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1075"/>
        <w:gridCol w:w="2467"/>
        <w:gridCol w:w="3336"/>
      </w:tblGrid>
      <w:tr w:rsidR="002971F9" w14:paraId="6F450870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1390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7BAA" w14:textId="375E48E5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2971F9" w14:paraId="3DE94068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AF2B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7A" w14:textId="6D826AF3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75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Проверка, что поля ввода дат</w:t>
            </w:r>
            <w:r w:rsidR="000469B0" w:rsidRPr="00DE575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ы</w:t>
            </w:r>
            <w:r w:rsidRPr="00DE575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явля</w:t>
            </w:r>
            <w:r w:rsidR="003344A0" w:rsidRPr="00DE575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ю</w:t>
            </w:r>
            <w:r w:rsidRPr="00DE575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тся обязательным для заполнения</w:t>
            </w:r>
          </w:p>
        </w:tc>
      </w:tr>
      <w:tr w:rsidR="002971F9" w14:paraId="617C253C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9B64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Предусловия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1B5A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971F9" w14:paraId="09A6BE8B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4AF5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20DA" w14:textId="77777777" w:rsidR="002971F9" w:rsidRDefault="00AA7A04" w:rsidP="00AA7A04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01.01.2018</w:t>
            </w:r>
          </w:p>
          <w:p w14:paraId="7D2182E0" w14:textId="61EA1337" w:rsidR="00AA7A04" w:rsidRPr="00AA7A04" w:rsidRDefault="00AA7A04" w:rsidP="00AA7A04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01.01.2010</w:t>
            </w:r>
          </w:p>
        </w:tc>
      </w:tr>
      <w:tr w:rsidR="002971F9" w14:paraId="40DEBC1A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9503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Приоритет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8EF8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2971F9" w14:paraId="2A1528AE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FC86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Номер шага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7AAC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 проверки</w:t>
            </w:r>
          </w:p>
          <w:p w14:paraId="76B4D1BA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C416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971F9" w14:paraId="1ED3189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66E4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DFBE" w14:textId="0FC84F98" w:rsidR="002971F9" w:rsidRDefault="002971F9" w:rsidP="002971F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Открыть программу для рас</w:t>
            </w:r>
            <w:r w:rsidR="00697C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7688" w14:textId="1B4EC503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</w:t>
            </w:r>
            <w:r w:rsidR="00697C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расчета даты из указанного диапазона</w:t>
            </w:r>
          </w:p>
        </w:tc>
      </w:tr>
      <w:tr w:rsidR="002971F9" w14:paraId="2D8CB1D0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78B9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2953" w14:textId="31A79A02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Оставить поле ввода начальной даты</w:t>
            </w:r>
            <w:r w:rsidR="007531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незаполненным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2003" w14:textId="2B0A89C6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Поле ввода начальной даты </w:t>
            </w:r>
            <w:r w:rsidR="003344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 заполнено </w:t>
            </w:r>
          </w:p>
        </w:tc>
      </w:tr>
      <w:tr w:rsidR="00697C6F" w14:paraId="4B92905B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729C" w14:textId="50B8DB48" w:rsidR="00697C6F" w:rsidRDefault="00697C6F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866" w14:textId="0A6AD046" w:rsidR="00697C6F" w:rsidRDefault="00AA7A0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№1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E950" w14:textId="478C9C54" w:rsidR="00697C6F" w:rsidRDefault="00AA7A0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2971F9" w14:paraId="15ABF749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3E2D" w14:textId="0CD0F375" w:rsidR="002971F9" w:rsidRDefault="00AA7A0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F983" w14:textId="2B411A3A" w:rsidR="002971F9" w:rsidRP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</w:t>
            </w:r>
            <w:r w:rsidR="00697C6F">
              <w:rPr>
                <w:rFonts w:ascii="Times New Roman" w:eastAsia="Times New Roman" w:hAnsi="Times New Roman" w:cs="Times New Roman"/>
                <w:sz w:val="28"/>
                <w:szCs w:val="28"/>
              </w:rPr>
              <w:t>для расчета даты</w:t>
            </w:r>
          </w:p>
          <w:p w14:paraId="1AB7D86B" w14:textId="77777777" w:rsidR="002971F9" w:rsidRDefault="002971F9" w:rsidP="00D654E1">
            <w:pPr>
              <w:tabs>
                <w:tab w:val="left" w:pos="132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716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2971F9" w14:paraId="34CE5CFD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74C4" w14:textId="12B3455E" w:rsidR="002971F9" w:rsidRDefault="00AA7A0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38BD" w14:textId="77777777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8F53" w14:textId="3BF52F0F" w:rsidR="002971F9" w:rsidRDefault="002971F9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</w:t>
            </w:r>
            <w:r w:rsidR="00697C6F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Введены значения неверные. Попробуйте еще раз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</w:t>
            </w:r>
          </w:p>
        </w:tc>
      </w:tr>
      <w:tr w:rsidR="00AA7A04" w14:paraId="29E4F49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0312" w14:textId="71E957F9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949E" w14:textId="3EC4BEA8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Заполнить поле ввода начальной даты данными №2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4B63" w14:textId="529E8BD5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AA7A04" w14:paraId="3EAB3F4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B977" w14:textId="073D043F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B6A9" w14:textId="2033FCE3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Оставить поле ввода конченой даты незаполненным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6695" w14:textId="770CD9D7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Поле ввода конечной даты остается пустым </w:t>
            </w:r>
          </w:p>
        </w:tc>
      </w:tr>
      <w:tr w:rsidR="00AA7A04" w14:paraId="0344DABC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C341" w14:textId="7495FFB8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5184" w14:textId="77777777" w:rsidR="00AA7A04" w:rsidRPr="002971F9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66D08AB3" w14:textId="77777777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D90E" w14:textId="42E0051E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 поле вывода результата выводится текст</w:t>
            </w:r>
          </w:p>
        </w:tc>
      </w:tr>
      <w:tr w:rsidR="00AA7A04" w14:paraId="424966EE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C2FE" w14:textId="046A35C5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2E76" w14:textId="038D592D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5ACF" w14:textId="60A2CED7" w:rsidR="00AA7A04" w:rsidRDefault="00AA7A04" w:rsidP="00AA7A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</w:tbl>
    <w:p w14:paraId="61DAEB44" w14:textId="12403D24" w:rsidR="00430BD1" w:rsidRDefault="00430BD1"/>
    <w:p w14:paraId="45765902" w14:textId="68416DC7" w:rsidR="000469B0" w:rsidRDefault="000469B0"/>
    <w:p w14:paraId="311D5325" w14:textId="4D0B82D7" w:rsidR="000469B0" w:rsidRDefault="000469B0"/>
    <w:p w14:paraId="4DA7481F" w14:textId="2586BB2F" w:rsidR="000469B0" w:rsidRDefault="000469B0"/>
    <w:p w14:paraId="3CC7BF75" w14:textId="5608CCFC" w:rsidR="000469B0" w:rsidRDefault="000469B0"/>
    <w:p w14:paraId="2AACC573" w14:textId="411FA7D1" w:rsidR="000469B0" w:rsidRDefault="000469B0"/>
    <w:p w14:paraId="7675CB00" w14:textId="1FF9A32E" w:rsidR="000469B0" w:rsidRDefault="000469B0"/>
    <w:p w14:paraId="46F5F001" w14:textId="64053D76" w:rsidR="000469B0" w:rsidRDefault="000469B0"/>
    <w:p w14:paraId="3813D5AC" w14:textId="6BF90059" w:rsidR="000469B0" w:rsidRDefault="000469B0"/>
    <w:p w14:paraId="4A8F4081" w14:textId="74AA7D89" w:rsidR="000469B0" w:rsidRDefault="000469B0"/>
    <w:p w14:paraId="4B9EE775" w14:textId="2A22428E" w:rsidR="000469B0" w:rsidRDefault="000469B0"/>
    <w:p w14:paraId="7F600D43" w14:textId="22E9AEB7" w:rsidR="000469B0" w:rsidRDefault="000469B0"/>
    <w:p w14:paraId="79E06131" w14:textId="2FFD9647" w:rsidR="000469B0" w:rsidRDefault="000469B0"/>
    <w:p w14:paraId="2E7AF6D7" w14:textId="3E5C4FCD" w:rsidR="000469B0" w:rsidRDefault="000469B0"/>
    <w:p w14:paraId="766E4010" w14:textId="7E9CA8C9" w:rsidR="000469B0" w:rsidRDefault="000469B0"/>
    <w:p w14:paraId="5B041457" w14:textId="468D280B" w:rsidR="000469B0" w:rsidRDefault="000469B0"/>
    <w:p w14:paraId="3046110D" w14:textId="0B08FE83" w:rsidR="000469B0" w:rsidRDefault="000469B0"/>
    <w:p w14:paraId="73189272" w14:textId="10B71BB9" w:rsidR="000469B0" w:rsidRDefault="000469B0"/>
    <w:p w14:paraId="5BAF48DE" w14:textId="6E8B637B" w:rsidR="000469B0" w:rsidRDefault="000469B0"/>
    <w:p w14:paraId="74746908" w14:textId="30EE41C8" w:rsidR="000469B0" w:rsidRDefault="000469B0"/>
    <w:p w14:paraId="3F5E6275" w14:textId="22F40350" w:rsidR="000469B0" w:rsidRDefault="000469B0"/>
    <w:p w14:paraId="062FE19E" w14:textId="75EF1DCC" w:rsidR="000469B0" w:rsidRDefault="000469B0"/>
    <w:p w14:paraId="71570C2C" w14:textId="337AF7EF" w:rsidR="000469B0" w:rsidRDefault="000469B0"/>
    <w:p w14:paraId="0F8660B9" w14:textId="313944F7" w:rsidR="000469B0" w:rsidRDefault="000469B0"/>
    <w:p w14:paraId="7D179490" w14:textId="0CAB5A8B" w:rsidR="000469B0" w:rsidRDefault="000469B0"/>
    <w:p w14:paraId="13D53003" w14:textId="4219D86B" w:rsidR="000469B0" w:rsidRDefault="000469B0"/>
    <w:p w14:paraId="749056BC" w14:textId="77777777" w:rsidR="00DE575A" w:rsidRDefault="00DE575A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1075"/>
        <w:gridCol w:w="2467"/>
        <w:gridCol w:w="3336"/>
      </w:tblGrid>
      <w:tr w:rsidR="00130764" w14:paraId="47F77552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3CAB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2717" w14:textId="5872781A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002</w:t>
            </w:r>
          </w:p>
        </w:tc>
      </w:tr>
      <w:tr w:rsidR="00130764" w14:paraId="56E3CA82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AE11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B5DE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75A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успешного расчета, что в дате есть 31 день</w:t>
            </w:r>
          </w:p>
        </w:tc>
      </w:tr>
      <w:tr w:rsidR="00130764" w14:paraId="03C98859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B44A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Предусловия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7DA2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0764" w14:paraId="6A349068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5F4C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E3D1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0764" w14:paraId="37E0C7C0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CA8E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Приоритет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B58D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130764" w14:paraId="23B69539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EF4F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Номер шага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8C61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 проверки</w:t>
            </w:r>
          </w:p>
          <w:p w14:paraId="442E478B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8553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130764" w14:paraId="171DDA5C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7DE8" w14:textId="7B82057C" w:rsidR="00130764" w:rsidRDefault="00130764" w:rsidP="0013076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92F2" w14:textId="46196B0B" w:rsidR="00130764" w:rsidRDefault="00130764" w:rsidP="00130764">
            <w:pPr>
              <w:tabs>
                <w:tab w:val="left" w:pos="979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42A6" w14:textId="3BA06DFF" w:rsidR="00130764" w:rsidRDefault="00130764" w:rsidP="0013076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130764" w14:paraId="39E8A24C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BF3B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2309" w14:textId="4A2A14BC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датой 31.03.20</w:t>
            </w:r>
            <w:r w:rsidR="00D6438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D9A0" w14:textId="46E5B0E2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130764" w14:paraId="77B6C18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08EA" w14:textId="77777777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C18A" w14:textId="6AA41404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датой 31.03.20</w:t>
            </w:r>
            <w:r w:rsidR="00D6438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9E60" w14:textId="4E175224" w:rsidR="00130764" w:rsidRDefault="0013076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130764" w14:paraId="2D0C65E9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8326" w14:textId="14CCBB41" w:rsidR="00130764" w:rsidRDefault="007978E0" w:rsidP="0013076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89E1" w14:textId="77777777" w:rsidR="00130764" w:rsidRPr="002971F9" w:rsidRDefault="00130764" w:rsidP="0013076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34C6D82A" w14:textId="77777777" w:rsidR="00130764" w:rsidRDefault="00130764" w:rsidP="00130764">
            <w:pPr>
              <w:tabs>
                <w:tab w:val="left" w:pos="132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960E" w14:textId="77239A97" w:rsidR="00130764" w:rsidRDefault="00290F29" w:rsidP="0013076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130764" w14:paraId="66B0300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78C8" w14:textId="481E6045" w:rsidR="00130764" w:rsidRDefault="007978E0" w:rsidP="0013076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6207" w14:textId="15734DAA" w:rsidR="00130764" w:rsidRDefault="00130764" w:rsidP="0013076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8A6C" w14:textId="48BF97D5" w:rsidR="00130764" w:rsidRDefault="00130764" w:rsidP="0013076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дата “</w:t>
            </w:r>
            <w:r w:rsidR="00290F29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  <w:r w:rsidR="00712520">
              <w:rPr>
                <w:rFonts w:ascii="Times New Roman" w:eastAsia="Times New Roman" w:hAnsi="Times New Roman" w:cs="Times New Roman"/>
                <w:sz w:val="28"/>
                <w:szCs w:val="28"/>
              </w:rPr>
              <w:t>.03.2024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</w:t>
            </w:r>
          </w:p>
        </w:tc>
      </w:tr>
    </w:tbl>
    <w:p w14:paraId="28AAF27F" w14:textId="4D4BC0F2" w:rsidR="000469B0" w:rsidRDefault="000469B0"/>
    <w:p w14:paraId="6E35F38E" w14:textId="26CD8127" w:rsidR="007978E0" w:rsidRDefault="007978E0"/>
    <w:p w14:paraId="34E084AB" w14:textId="244E633F" w:rsidR="007978E0" w:rsidRDefault="007978E0"/>
    <w:p w14:paraId="6E423A88" w14:textId="7DCC5AA7" w:rsidR="007978E0" w:rsidRDefault="007978E0"/>
    <w:p w14:paraId="23BEC490" w14:textId="68878095" w:rsidR="007978E0" w:rsidRDefault="007978E0"/>
    <w:p w14:paraId="315CBDC7" w14:textId="4DE9597A" w:rsidR="007978E0" w:rsidRDefault="007978E0"/>
    <w:p w14:paraId="0C1A8387" w14:textId="70347C3A" w:rsidR="007978E0" w:rsidRDefault="007978E0"/>
    <w:p w14:paraId="288EA107" w14:textId="02C44903" w:rsidR="007978E0" w:rsidRDefault="007978E0"/>
    <w:p w14:paraId="4A7F8C25" w14:textId="605C70A4" w:rsidR="007978E0" w:rsidRDefault="007978E0"/>
    <w:p w14:paraId="555A37A4" w14:textId="77777777" w:rsidR="00DE575A" w:rsidRDefault="00DE575A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1075"/>
        <w:gridCol w:w="2467"/>
        <w:gridCol w:w="3336"/>
      </w:tblGrid>
      <w:tr w:rsidR="007978E0" w14:paraId="30BB8825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A0E6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8001" w14:textId="66C07791" w:rsidR="007978E0" w:rsidRDefault="0034017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7978E0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7978E0" w14:paraId="3E74921C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CEDB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721C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75A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успешного расчета, что в дате нет 31 дня</w:t>
            </w:r>
          </w:p>
        </w:tc>
      </w:tr>
      <w:tr w:rsidR="007978E0" w14:paraId="47E85DB2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44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Предусловия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8939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978E0" w14:paraId="524FE25A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5799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4B92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978E0" w14:paraId="61CD8553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6704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Приоритет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F9DE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7978E0" w14:paraId="6976C647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AC87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Номер шага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75AE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 проверки</w:t>
            </w:r>
          </w:p>
          <w:p w14:paraId="571A8EB8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0216" w14:textId="77777777" w:rsidR="007978E0" w:rsidRDefault="007978E0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7978E0" w14:paraId="14587A1A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8C28" w14:textId="37104918" w:rsidR="007978E0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D9E" w14:textId="06D0FCE2" w:rsidR="007978E0" w:rsidRDefault="007978E0" w:rsidP="007978E0">
            <w:pPr>
              <w:tabs>
                <w:tab w:val="left" w:pos="979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DDC5" w14:textId="0AE3DD64" w:rsidR="007978E0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027F62" w14:paraId="692FB990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FF61" w14:textId="386CF743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EE1A" w14:textId="6DD842E4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датой 30.04.20</w:t>
            </w:r>
            <w:r w:rsidR="00D6438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2853" w14:textId="132C7417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7978E0" w14:paraId="5BC9AEEC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B91A" w14:textId="187B40ED" w:rsidR="007978E0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1AF2" w14:textId="12C48174" w:rsidR="007978E0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датой 30.04.20</w:t>
            </w:r>
            <w:r w:rsidR="00D6438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A377" w14:textId="764EBA93" w:rsidR="007978E0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7978E0" w14:paraId="6876D087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7165" w14:textId="0EB38A3C" w:rsidR="007978E0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4341" w14:textId="77777777" w:rsidR="007978E0" w:rsidRPr="002971F9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5A4C34B7" w14:textId="77777777" w:rsidR="007978E0" w:rsidRDefault="007978E0" w:rsidP="007978E0">
            <w:pPr>
              <w:tabs>
                <w:tab w:val="left" w:pos="132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31D0" w14:textId="24C8ADC5" w:rsidR="007978E0" w:rsidRDefault="00290F29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7978E0" w14:paraId="3AA87D90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AE53" w14:textId="3776FD58" w:rsidR="007978E0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737A" w14:textId="2425DA8A" w:rsidR="007978E0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FA8B" w14:textId="0E235498" w:rsidR="007978E0" w:rsidRDefault="007978E0" w:rsidP="007978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дата “</w:t>
            </w:r>
            <w:r w:rsidR="00290F29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712520">
              <w:rPr>
                <w:rFonts w:ascii="Times New Roman" w:eastAsia="Times New Roman" w:hAnsi="Times New Roman" w:cs="Times New Roman"/>
                <w:sz w:val="28"/>
                <w:szCs w:val="28"/>
              </w:rPr>
              <w:t>.04.2024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</w:t>
            </w:r>
          </w:p>
        </w:tc>
      </w:tr>
    </w:tbl>
    <w:p w14:paraId="29419025" w14:textId="77777777" w:rsidR="007978E0" w:rsidRDefault="007978E0"/>
    <w:p w14:paraId="469BCBF8" w14:textId="61ECBE96" w:rsidR="007978E0" w:rsidRDefault="007978E0"/>
    <w:p w14:paraId="525863FF" w14:textId="168C316B" w:rsidR="007978E0" w:rsidRDefault="007978E0"/>
    <w:p w14:paraId="1B50A632" w14:textId="00049B38" w:rsidR="00340174" w:rsidRDefault="00340174"/>
    <w:p w14:paraId="4BC358A8" w14:textId="202D1068" w:rsidR="00340174" w:rsidRDefault="00340174"/>
    <w:p w14:paraId="7BDB3248" w14:textId="2324DF75" w:rsidR="00340174" w:rsidRDefault="00340174"/>
    <w:p w14:paraId="589D432D" w14:textId="2426ED9D" w:rsidR="00340174" w:rsidRDefault="00340174"/>
    <w:p w14:paraId="047678D4" w14:textId="500619DB" w:rsidR="00340174" w:rsidRDefault="00340174"/>
    <w:p w14:paraId="1F1ECF23" w14:textId="01157648" w:rsidR="00340174" w:rsidRDefault="00340174"/>
    <w:p w14:paraId="2F676A9E" w14:textId="77777777" w:rsidR="00DE575A" w:rsidRDefault="00DE575A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1075"/>
        <w:gridCol w:w="2467"/>
        <w:gridCol w:w="3336"/>
      </w:tblGrid>
      <w:tr w:rsidR="00101272" w14:paraId="5C91D1CB" w14:textId="77777777" w:rsidTr="00D217A3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CB09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DD47" w14:textId="37E498AB" w:rsidR="00101272" w:rsidRDefault="00101272" w:rsidP="00D217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004</w:t>
            </w:r>
          </w:p>
        </w:tc>
      </w:tr>
      <w:tr w:rsidR="00101272" w14:paraId="43255AFA" w14:textId="77777777" w:rsidTr="00D217A3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5341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BDC7" w14:textId="2233388E" w:rsidR="00101272" w:rsidRDefault="00101272" w:rsidP="00D217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75A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граничных значений для полей ввода даты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01272" w14:paraId="14B0E515" w14:textId="77777777" w:rsidTr="00D217A3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00F1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Предусловия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C20A" w14:textId="65C4DCBE" w:rsidR="00101272" w:rsidRDefault="00101272" w:rsidP="00101272"/>
        </w:tc>
      </w:tr>
      <w:tr w:rsidR="00101272" w14:paraId="25E3EA77" w14:textId="77777777" w:rsidTr="00D217A3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1C3C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66BC" w14:textId="762D6775" w:rsidR="00101272" w:rsidRPr="00290F29" w:rsidRDefault="00290F29" w:rsidP="00101272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12.04.2023</w:t>
            </w:r>
          </w:p>
          <w:p w14:paraId="1DDB9CEC" w14:textId="0D1FCF32" w:rsidR="00290F29" w:rsidRPr="00101272" w:rsidRDefault="00290F29" w:rsidP="00101272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12.04.2023</w:t>
            </w:r>
          </w:p>
          <w:p w14:paraId="5727BED6" w14:textId="77777777" w:rsidR="00D17D9E" w:rsidRPr="00D17D9E" w:rsidRDefault="00D17D9E" w:rsidP="00101272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12.02.2000</w:t>
            </w:r>
          </w:p>
          <w:p w14:paraId="2E4678FE" w14:textId="6D6E088F" w:rsidR="00D17D9E" w:rsidRPr="00D17D9E" w:rsidRDefault="00D17D9E" w:rsidP="00101272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20.05.2024</w:t>
            </w:r>
          </w:p>
          <w:p w14:paraId="692C7DCD" w14:textId="77777777" w:rsidR="00D17D9E" w:rsidRPr="00D17D9E" w:rsidRDefault="00D17D9E" w:rsidP="00101272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24.03.2023</w:t>
            </w:r>
          </w:p>
          <w:p w14:paraId="3BB64F28" w14:textId="421813FA" w:rsidR="00101272" w:rsidRPr="00101272" w:rsidRDefault="00D17D9E" w:rsidP="00101272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26.01.2000</w:t>
            </w:r>
          </w:p>
          <w:p w14:paraId="5C0793FC" w14:textId="60F6EA10" w:rsidR="00101272" w:rsidRDefault="00101272" w:rsidP="00101272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1272">
              <w:rPr>
                <w:rFonts w:ascii="Times New Roman" w:hAnsi="Times New Roman" w:cs="Times New Roman"/>
                <w:sz w:val="28"/>
                <w:szCs w:val="28"/>
              </w:rPr>
              <w:t>01.01.0000</w:t>
            </w:r>
          </w:p>
          <w:p w14:paraId="7B7E464B" w14:textId="365BAD53" w:rsidR="00DD7A7C" w:rsidRDefault="00DD7A7C" w:rsidP="00101272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1272">
              <w:rPr>
                <w:rFonts w:ascii="Times New Roman" w:hAnsi="Times New Roman" w:cs="Times New Roman"/>
                <w:sz w:val="28"/>
                <w:szCs w:val="28"/>
              </w:rPr>
              <w:t>31.12.9999</w:t>
            </w:r>
          </w:p>
          <w:p w14:paraId="612A71BA" w14:textId="61A6CF82" w:rsidR="00101272" w:rsidRDefault="00DD7A7C" w:rsidP="00DD7A7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1272">
              <w:rPr>
                <w:rFonts w:ascii="Times New Roman" w:hAnsi="Times New Roman" w:cs="Times New Roman"/>
                <w:sz w:val="28"/>
                <w:szCs w:val="28"/>
              </w:rPr>
              <w:t>31.12.</w:t>
            </w:r>
            <w:r w:rsidR="00D37EED">
              <w:rPr>
                <w:rFonts w:ascii="Times New Roman" w:hAnsi="Times New Roman" w:cs="Times New Roman"/>
                <w:sz w:val="28"/>
                <w:szCs w:val="28"/>
              </w:rPr>
              <w:t>9999</w:t>
            </w:r>
          </w:p>
          <w:p w14:paraId="6F5E12CA" w14:textId="77777777" w:rsidR="00DD7A7C" w:rsidRDefault="00DD7A7C" w:rsidP="00DD7A7C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1272">
              <w:rPr>
                <w:rFonts w:ascii="Times New Roman" w:hAnsi="Times New Roman" w:cs="Times New Roman"/>
                <w:sz w:val="28"/>
                <w:szCs w:val="28"/>
              </w:rPr>
              <w:t>01.01.0000</w:t>
            </w:r>
          </w:p>
          <w:p w14:paraId="3659B52C" w14:textId="4A351BEE" w:rsidR="00620037" w:rsidRDefault="00620037" w:rsidP="00620037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1272">
              <w:rPr>
                <w:rFonts w:ascii="Times New Roman" w:hAnsi="Times New Roman" w:cs="Times New Roman"/>
                <w:sz w:val="28"/>
                <w:szCs w:val="28"/>
              </w:rPr>
              <w:t>01.01.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</w:t>
            </w:r>
          </w:p>
          <w:p w14:paraId="433B5B0B" w14:textId="77777777" w:rsidR="00620037" w:rsidRDefault="00620037" w:rsidP="00620037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1272">
              <w:rPr>
                <w:rFonts w:ascii="Times New Roman" w:hAnsi="Times New Roman" w:cs="Times New Roman"/>
                <w:sz w:val="28"/>
                <w:szCs w:val="28"/>
              </w:rPr>
              <w:t>31.12.9999</w:t>
            </w:r>
          </w:p>
          <w:p w14:paraId="57209534" w14:textId="77777777" w:rsidR="00620037" w:rsidRDefault="00620037" w:rsidP="00620037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1272">
              <w:rPr>
                <w:rFonts w:ascii="Times New Roman" w:hAnsi="Times New Roman" w:cs="Times New Roman"/>
                <w:sz w:val="28"/>
                <w:szCs w:val="28"/>
              </w:rPr>
              <w:t>31.12.9999</w:t>
            </w:r>
          </w:p>
          <w:p w14:paraId="1119CD41" w14:textId="75CDC87C" w:rsidR="00620037" w:rsidRPr="00620037" w:rsidRDefault="00620037" w:rsidP="00620037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1272">
              <w:rPr>
                <w:rFonts w:ascii="Times New Roman" w:hAnsi="Times New Roman" w:cs="Times New Roman"/>
                <w:sz w:val="28"/>
                <w:szCs w:val="28"/>
              </w:rPr>
              <w:t>01.01.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</w:t>
            </w:r>
          </w:p>
        </w:tc>
      </w:tr>
      <w:tr w:rsidR="00101272" w14:paraId="37F55710" w14:textId="77777777" w:rsidTr="00D217A3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A562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Приоритет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6563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101272" w14:paraId="34B3E1E1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E152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Номер шага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DED5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 проверки</w:t>
            </w:r>
          </w:p>
          <w:p w14:paraId="66A25543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DAE8" w14:textId="77777777" w:rsidR="00101272" w:rsidRDefault="00101272" w:rsidP="00D217A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101272" w14:paraId="6BF80A2E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4848" w14:textId="6CA99389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C469" w14:textId="408DD2A4" w:rsidR="00101272" w:rsidRDefault="00101272" w:rsidP="00101272">
            <w:pPr>
              <w:tabs>
                <w:tab w:val="left" w:pos="979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D347" w14:textId="15BAA765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101272" w14:paraId="7C64D596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7A2D" w14:textId="0AB82CB6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E6BE" w14:textId="70E3364B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</w:t>
            </w:r>
            <w:r w:rsidR="00290F29">
              <w:rPr>
                <w:rFonts w:ascii="Times New Roman" w:eastAsia="Times New Roman" w:hAnsi="Times New Roman" w:cs="Times New Roman"/>
                <w:sz w:val="28"/>
                <w:szCs w:val="28"/>
              </w:rPr>
              <w:t>нными №1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CB10" w14:textId="473406CB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101272" w14:paraId="4DDD339C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E536" w14:textId="333A3251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1D10" w14:textId="3C1098D1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</w:t>
            </w:r>
            <w:r w:rsidR="00290F29">
              <w:rPr>
                <w:rFonts w:ascii="Times New Roman" w:eastAsia="Times New Roman" w:hAnsi="Times New Roman" w:cs="Times New Roman"/>
                <w:sz w:val="28"/>
                <w:szCs w:val="28"/>
              </w:rPr>
              <w:t>нными №2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BD7D" w14:textId="59E4811B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101272" w14:paraId="53AC798A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C149" w14:textId="7C4B852D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0668" w14:textId="77777777" w:rsidR="00101272" w:rsidRPr="002971F9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2E8CF60F" w14:textId="77777777" w:rsidR="00101272" w:rsidRDefault="00101272" w:rsidP="00101272">
            <w:pPr>
              <w:tabs>
                <w:tab w:val="left" w:pos="132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6A8C" w14:textId="65B3D936" w:rsidR="00101272" w:rsidRDefault="007556F5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101272" w14:paraId="48F04E6B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8691" w14:textId="33C2B2C2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1D93" w14:textId="6180F4A6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7361" w14:textId="1E90258F" w:rsidR="00101272" w:rsidRDefault="00101272" w:rsidP="001012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дата “</w:t>
            </w:r>
            <w:r w:rsidR="007556F5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001D48">
              <w:rPr>
                <w:rFonts w:ascii="Times New Roman" w:eastAsia="Times New Roman" w:hAnsi="Times New Roman" w:cs="Times New Roman"/>
                <w:sz w:val="28"/>
                <w:szCs w:val="28"/>
              </w:rPr>
              <w:t>.04.2023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</w:t>
            </w:r>
          </w:p>
        </w:tc>
      </w:tr>
      <w:tr w:rsidR="007551C8" w14:paraId="19EE5B26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3437" w14:textId="1D6B3889" w:rsidR="007551C8" w:rsidRDefault="00C96F47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A055" w14:textId="5B881694" w:rsidR="007551C8" w:rsidRDefault="007551C8" w:rsidP="007551C8">
            <w:pPr>
              <w:tabs>
                <w:tab w:val="left" w:pos="979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BAFE" w14:textId="6C0445B3" w:rsidR="007551C8" w:rsidRDefault="007551C8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7551C8" w14:paraId="25A52304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6F1C" w14:textId="73655086" w:rsidR="007551C8" w:rsidRDefault="00C96F47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68C0" w14:textId="314B4811" w:rsidR="007551C8" w:rsidRDefault="007551C8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</w:t>
            </w:r>
            <w:r w:rsidR="00D17D9E">
              <w:rPr>
                <w:rFonts w:ascii="Times New Roman" w:eastAsia="Times New Roman" w:hAnsi="Times New Roman" w:cs="Times New Roman"/>
                <w:sz w:val="28"/>
                <w:szCs w:val="28"/>
              </w:rPr>
              <w:t>анными №3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76F4" w14:textId="5DC135DA" w:rsidR="007551C8" w:rsidRDefault="007551C8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7551C8" w14:paraId="3F29539E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2905" w14:textId="73907D66" w:rsidR="007551C8" w:rsidRDefault="00C96F47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731F" w14:textId="3018803B" w:rsidR="007551C8" w:rsidRDefault="007551C8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</w:t>
            </w:r>
            <w:r w:rsidR="00D17D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нными №4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189F" w14:textId="5BEAD829" w:rsidR="007551C8" w:rsidRDefault="007551C8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7551C8" w14:paraId="06196308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B5A8" w14:textId="5022A000" w:rsidR="007551C8" w:rsidRDefault="00C96F47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100F" w14:textId="77777777" w:rsidR="007551C8" w:rsidRPr="002971F9" w:rsidRDefault="007551C8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47BF56F2" w14:textId="77777777" w:rsidR="007551C8" w:rsidRDefault="007551C8" w:rsidP="007551C8">
            <w:pPr>
              <w:tabs>
                <w:tab w:val="left" w:pos="132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4EDE" w14:textId="1BDE2D43" w:rsidR="007551C8" w:rsidRDefault="007551C8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поле вывода результата выводится </w:t>
            </w:r>
            <w:r w:rsidR="00D17D9E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7551C8" w14:paraId="56B6AEC6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EF38" w14:textId="3FDC8A1B" w:rsidR="007551C8" w:rsidRDefault="00C96F47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EB7E" w14:textId="3D9F8B5A" w:rsidR="007551C8" w:rsidRDefault="007551C8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2ACC" w14:textId="4BAC6180" w:rsidR="007551C8" w:rsidRDefault="007551C8" w:rsidP="00755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поле вывода, выводится дата </w:t>
            </w:r>
            <w:r w:rsidR="005A0816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D17D9E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  <w:r w:rsidR="00001D48">
              <w:rPr>
                <w:rFonts w:ascii="Times New Roman" w:eastAsia="Times New Roman" w:hAnsi="Times New Roman" w:cs="Times New Roman"/>
                <w:sz w:val="28"/>
                <w:szCs w:val="28"/>
              </w:rPr>
              <w:t>.04.2018</w:t>
            </w:r>
            <w:r w:rsidR="005A0816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A0816" w14:paraId="56C852F0" w14:textId="77777777" w:rsidTr="00D217A3">
        <w:trPr>
          <w:trHeight w:val="981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B387" w14:textId="0AAB0F25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96F4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EB94" w14:textId="2FDB30D1" w:rsidR="005A0816" w:rsidRDefault="005A0816" w:rsidP="005A0816">
            <w:pPr>
              <w:tabs>
                <w:tab w:val="left" w:pos="979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5825" w14:textId="3DAD850C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5A0816" w14:paraId="11BC55B6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B6AC" w14:textId="47EE5B0E" w:rsidR="005A0816" w:rsidRDefault="00C96F47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DD7E" w14:textId="30C33364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</w:t>
            </w:r>
            <w:r w:rsidR="00D17D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нными №5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1207" w14:textId="7AF76B8E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5A0816" w14:paraId="21F808CF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F51" w14:textId="7F631854" w:rsidR="005A0816" w:rsidRDefault="00C96F47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E2BE" w14:textId="4B974770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</w:t>
            </w:r>
            <w:r w:rsidR="00D17D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нными №6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7556" w14:textId="43FACC90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5A0816" w14:paraId="110707F8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B940" w14:textId="26E5CF10" w:rsidR="005A0816" w:rsidRDefault="00C96F47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F9DB" w14:textId="77777777" w:rsidR="005A0816" w:rsidRPr="002971F9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6EE319D7" w14:textId="77777777" w:rsidR="005A0816" w:rsidRDefault="005A0816" w:rsidP="005A0816">
            <w:pPr>
              <w:tabs>
                <w:tab w:val="left" w:pos="132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497D" w14:textId="5CACB264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5A0816" w14:paraId="796336E9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7A7A" w14:textId="08F01BE5" w:rsidR="005A0816" w:rsidRDefault="00C96F47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7BCE" w14:textId="4EC2078E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4D60" w14:textId="48E19E03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поле вывода, выводится текст </w:t>
            </w:r>
            <w:r w:rsidR="0071252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12520" w:rsidRPr="00E17DED">
              <w:rPr>
                <w:rFonts w:ascii="Times New Roman" w:hAnsi="Times New Roman" w:cs="Times New Roman"/>
                <w:sz w:val="28"/>
                <w:szCs w:val="28"/>
              </w:rPr>
              <w:t>Введены неверные значения</w:t>
            </w:r>
            <w:r w:rsidR="00712520">
              <w:rPr>
                <w:rFonts w:ascii="Times New Roman" w:hAnsi="Times New Roman" w:cs="Times New Roman"/>
                <w:sz w:val="28"/>
                <w:szCs w:val="28"/>
              </w:rPr>
              <w:t>. Д</w:t>
            </w:r>
            <w:r w:rsidR="00712520" w:rsidRPr="00E17DED">
              <w:rPr>
                <w:rFonts w:ascii="Times New Roman" w:hAnsi="Times New Roman" w:cs="Times New Roman"/>
                <w:sz w:val="28"/>
                <w:szCs w:val="28"/>
              </w:rPr>
              <w:t>ата начала больше даты окончания</w:t>
            </w:r>
            <w:r w:rsidR="0071252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0816" w14:paraId="0E4F2C19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7D15" w14:textId="7E6ADEFA" w:rsidR="005A0816" w:rsidRDefault="005A0816" w:rsidP="005A081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96F4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033C" w14:textId="7626AAB2" w:rsidR="005A0816" w:rsidRDefault="005A0816" w:rsidP="005A081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F3BC" w14:textId="035E9C91" w:rsidR="005A0816" w:rsidRDefault="005A0816" w:rsidP="005A081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5A0816" w14:paraId="49E85B8B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626C" w14:textId="2F98246E" w:rsidR="005A0816" w:rsidRDefault="00C96F47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8A92" w14:textId="6104148A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</w:t>
            </w:r>
            <w:r w:rsidR="004A4722">
              <w:rPr>
                <w:rFonts w:ascii="Times New Roman" w:eastAsia="Times New Roman" w:hAnsi="Times New Roman" w:cs="Times New Roman"/>
                <w:sz w:val="28"/>
                <w:szCs w:val="28"/>
              </w:rPr>
              <w:t>нны</w:t>
            </w:r>
            <w:r w:rsidR="00D37EED">
              <w:rPr>
                <w:rFonts w:ascii="Times New Roman" w:eastAsia="Times New Roman" w:hAnsi="Times New Roman" w:cs="Times New Roman"/>
                <w:sz w:val="28"/>
                <w:szCs w:val="28"/>
              </w:rPr>
              <w:t>ми</w:t>
            </w:r>
            <w:r w:rsidR="004A47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№7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EBDE" w14:textId="5DFC5D77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5A0816" w14:paraId="6D22F2AB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D0AA" w14:textId="2BF1D2CA" w:rsidR="005A0816" w:rsidRDefault="00C96F47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FC8C" w14:textId="131B4326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</w:t>
            </w:r>
            <w:r w:rsidR="004A4722">
              <w:rPr>
                <w:rFonts w:ascii="Times New Roman" w:eastAsia="Times New Roman" w:hAnsi="Times New Roman" w:cs="Times New Roman"/>
                <w:sz w:val="28"/>
                <w:szCs w:val="28"/>
              </w:rPr>
              <w:t>нны</w:t>
            </w:r>
            <w:r w:rsidR="00D37EED">
              <w:rPr>
                <w:rFonts w:ascii="Times New Roman" w:eastAsia="Times New Roman" w:hAnsi="Times New Roman" w:cs="Times New Roman"/>
                <w:sz w:val="28"/>
                <w:szCs w:val="28"/>
              </w:rPr>
              <w:t>ми</w:t>
            </w:r>
            <w:r w:rsidR="004A47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№8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6B30" w14:textId="48CB5D83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5A0816" w14:paraId="6F994C8D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68FA" w14:textId="39DC205D" w:rsidR="005A0816" w:rsidRDefault="00C96F47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626D" w14:textId="77777777" w:rsidR="005A0816" w:rsidRPr="002971F9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1CD11D84" w14:textId="77777777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10A5" w14:textId="1F726744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5A0816" w14:paraId="41BF303D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A96B" w14:textId="1CDCB1A3" w:rsidR="005A0816" w:rsidRDefault="00C96F47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52CE" w14:textId="4B58191F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7098" w14:textId="0DC88558" w:rsidR="005A0816" w:rsidRDefault="005A0816" w:rsidP="005A08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C96F47" w14:paraId="433C8AF2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76C4" w14:textId="08223B85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5014" w14:textId="42BEA21B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0954" w14:textId="7329D085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C96F47" w14:paraId="1335196A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3EEF" w14:textId="245207BA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0DAC" w14:textId="64216600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</w:t>
            </w:r>
            <w:r w:rsidR="00D37E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данными №9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57D4" w14:textId="62BD1F45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C96F47" w14:paraId="33E360B7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B03A" w14:textId="75253F07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8E2B" w14:textId="787C7C49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</w:t>
            </w:r>
            <w:r w:rsidR="00D37E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анными №10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CD15" w14:textId="0CAA503E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C96F47" w14:paraId="2659C2C2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2E43" w14:textId="3629891F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ACAA" w14:textId="77777777" w:rsidR="00C96F47" w:rsidRPr="002971F9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652505AA" w14:textId="77777777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40B2" w14:textId="2DBD17BF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поле вывода результата выводится </w:t>
            </w:r>
            <w:r w:rsidR="00D37EED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C96F47" w14:paraId="6BB33490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B00" w14:textId="1F0CECF2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F6A0" w14:textId="492C3A36" w:rsidR="00C96F47" w:rsidRDefault="00C96F47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39FB" w14:textId="15D1B76F" w:rsidR="00C96F47" w:rsidRDefault="00D37EED" w:rsidP="00C96F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</w:t>
            </w:r>
          </w:p>
        </w:tc>
      </w:tr>
      <w:tr w:rsidR="00620037" w14:paraId="116A9257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04C8" w14:textId="54CE17E9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4080" w14:textId="2F2C8979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5228" w14:textId="5AA2BAF3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620037" w14:paraId="36024224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2A77" w14:textId="154C3FB4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DF2A" w14:textId="1C4F7345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№1</w:t>
            </w:r>
            <w:r w:rsidRPr="0062003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101E" w14:textId="3E6DB7D0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620037" w14:paraId="63C45132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A55A" w14:textId="5C5182AA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5A1E" w14:textId="6F0546E4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</w:t>
            </w:r>
            <w:r w:rsidRPr="00620037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0472" w14:textId="76497300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620037" w14:paraId="24A219FB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49EC" w14:textId="0B15B22C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6003" w14:textId="77777777" w:rsidR="00620037" w:rsidRPr="002971F9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464FBD79" w14:textId="77777777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A385" w14:textId="55A509DD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620037" w14:paraId="35B22EEB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0650" w14:textId="6F79701F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0521" w14:textId="235AC666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8334" w14:textId="53CC272E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дата “</w:t>
            </w:r>
            <w:r w:rsidRPr="00620037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001D48">
              <w:rPr>
                <w:rFonts w:ascii="Times New Roman" w:eastAsia="Times New Roman" w:hAnsi="Times New Roman" w:cs="Times New Roman"/>
                <w:sz w:val="28"/>
                <w:szCs w:val="28"/>
              </w:rPr>
              <w:t>.08.9999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</w:t>
            </w:r>
          </w:p>
        </w:tc>
      </w:tr>
      <w:tr w:rsidR="00620037" w14:paraId="578AD23E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6F217" w14:textId="7586CEF4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203D" w14:textId="048CC744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B3BB" w14:textId="27C520B8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620037" w14:paraId="54DAE005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F709" w14:textId="07D9E7EC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F9A6" w14:textId="6DD57F95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№1</w:t>
            </w:r>
            <w:r w:rsidRPr="0062003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25EE" w14:textId="2FE63498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620037" w14:paraId="001AED9A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10EF" w14:textId="4DA2FE4F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562C" w14:textId="4FF63EA1" w:rsidR="00620037" w:rsidRP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</w:t>
            </w:r>
            <w:r w:rsidRPr="0062003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62003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BC68" w14:textId="45B5F71E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620037" w14:paraId="13FD34B5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52F" w14:textId="0102F1AC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BD82" w14:textId="77777777" w:rsidR="00620037" w:rsidRPr="002971F9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53929858" w14:textId="77777777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53DE" w14:textId="57AA11B2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620037" w14:paraId="021AA78C" w14:textId="77777777" w:rsidTr="00D217A3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FC41" w14:textId="68FE0635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204D" w14:textId="650896E7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303E" w14:textId="3DBBCCF2" w:rsidR="00620037" w:rsidRDefault="00620037" w:rsidP="006200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</w:t>
            </w:r>
          </w:p>
        </w:tc>
      </w:tr>
    </w:tbl>
    <w:p w14:paraId="1A979639" w14:textId="77777777" w:rsidR="00340174" w:rsidRDefault="00340174"/>
    <w:p w14:paraId="74A86CF5" w14:textId="7C68D7DB" w:rsidR="00340174" w:rsidRDefault="00340174"/>
    <w:p w14:paraId="5D2DD947" w14:textId="42F56836" w:rsidR="00340174" w:rsidRDefault="00340174"/>
    <w:p w14:paraId="3D908C0C" w14:textId="74411E55" w:rsidR="00340174" w:rsidRDefault="00340174"/>
    <w:p w14:paraId="01358A95" w14:textId="77777777" w:rsidR="00620037" w:rsidRDefault="00620037"/>
    <w:p w14:paraId="0B82DEB5" w14:textId="77777777" w:rsidR="00DE575A" w:rsidRDefault="00DE575A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1075"/>
        <w:gridCol w:w="2467"/>
        <w:gridCol w:w="3336"/>
      </w:tblGrid>
      <w:tr w:rsidR="00027F62" w14:paraId="4B7E311A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85E8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FD82" w14:textId="4E52D70A" w:rsidR="00027F62" w:rsidRDefault="0034017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027F62" w:rsidRP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027F62" w14:paraId="299286DB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39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4622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75A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успешного расчета, что в дате нет 31 день для месяца февраль (високосный/ не високосный год)</w:t>
            </w:r>
          </w:p>
        </w:tc>
      </w:tr>
      <w:tr w:rsidR="00027F62" w14:paraId="29AA773A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46D0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Предусловия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8FCE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7F62" w14:paraId="6B66FDA7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B80D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853D" w14:textId="5B0A09CE" w:rsidR="00027F62" w:rsidRDefault="00027F62" w:rsidP="00027F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95EA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29.02.20</w:t>
            </w:r>
            <w:r w:rsidR="00D6438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24</w:t>
            </w:r>
          </w:p>
          <w:p w14:paraId="1151CDDC" w14:textId="77777777" w:rsidR="00915E30" w:rsidRPr="00595EA1" w:rsidRDefault="00915E30" w:rsidP="00915E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95EA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29.02.20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24</w:t>
            </w:r>
          </w:p>
          <w:p w14:paraId="2B26FA01" w14:textId="24B04A07" w:rsidR="00915E30" w:rsidRPr="00915E30" w:rsidRDefault="00915E30" w:rsidP="00915E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29.02.2023</w:t>
            </w:r>
          </w:p>
          <w:p w14:paraId="138D700C" w14:textId="6BB4AD8A" w:rsidR="00027F62" w:rsidRDefault="00027F62" w:rsidP="00027F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29.02.20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  <w:p w14:paraId="34102BA4" w14:textId="350C9741" w:rsidR="00027F62" w:rsidRDefault="00027F62" w:rsidP="00D654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28.02.20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27F62" w14:paraId="275E399E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F005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Приоритет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CF80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027F62" w14:paraId="6E1EC5B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2D40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Номер шага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DBB2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 проверки</w:t>
            </w:r>
          </w:p>
          <w:p w14:paraId="6A3A27A2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83D" w14:textId="77777777" w:rsidR="00027F62" w:rsidRDefault="00027F62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027F62" w14:paraId="6240D7C8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4031" w14:textId="56002471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9888" w14:textId="5E82D7DC" w:rsidR="00027F62" w:rsidRDefault="00027F62" w:rsidP="00027F62">
            <w:pPr>
              <w:tabs>
                <w:tab w:val="left" w:pos="979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6B00" w14:textId="7F8CB806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027F62" w14:paraId="416AEA5D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0C5D" w14:textId="2976FD2C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3D87" w14:textId="006E7F33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№1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33B2" w14:textId="49CACD80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027F62" w14:paraId="7F1EABF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BC30" w14:textId="6A584EE8" w:rsidR="00027F62" w:rsidRDefault="00595EA1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6570" w14:textId="341AFE0B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5805" w14:textId="694A7745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027F62" w14:paraId="6F5239E6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9E4F" w14:textId="2DBD5E9A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FBBB" w14:textId="77777777" w:rsidR="00027F62" w:rsidRPr="002971F9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26AE2AED" w14:textId="77777777" w:rsidR="00027F62" w:rsidRDefault="00027F62" w:rsidP="00027F62">
            <w:pPr>
              <w:tabs>
                <w:tab w:val="left" w:pos="132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8544" w14:textId="3A004E5B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поле вывода результата выводится 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027F62" w14:paraId="029D37F0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0F3D" w14:textId="309F4759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6A1C" w14:textId="1481150A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A93" w14:textId="3A07BF5F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дата “</w:t>
            </w:r>
            <w:r w:rsidR="00915E3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  <w:r w:rsidR="00001D4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.02.2024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</w:t>
            </w:r>
          </w:p>
        </w:tc>
      </w:tr>
      <w:tr w:rsidR="00027F62" w14:paraId="57A449EA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9DF2" w14:textId="75C7955A" w:rsidR="00027F62" w:rsidRDefault="00595EA1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9D9E" w14:textId="4D7F994D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7B54" w14:textId="475F43E8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027F62" w14:paraId="0EF9AEC9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6E59" w14:textId="610AC55E" w:rsidR="00027F62" w:rsidRDefault="00595EA1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2C18" w14:textId="24C0A9AE" w:rsidR="00027F62" w:rsidRDefault="00027F62" w:rsidP="00027F62">
            <w:pPr>
              <w:tabs>
                <w:tab w:val="left" w:pos="979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4D71" w14:textId="33494A2A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027F62" w14:paraId="4B87CEBF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1A7B" w14:textId="15D0BF43" w:rsidR="00027F62" w:rsidRDefault="00595EA1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A2C5" w14:textId="6B73B089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4158" w14:textId="03318BD8" w:rsidR="00027F62" w:rsidRDefault="00027F62" w:rsidP="00027F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595EA1" w14:paraId="150CB3C7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3FF1" w14:textId="1411E4D2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6353" w14:textId="77777777" w:rsidR="00595EA1" w:rsidRPr="002971F9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58A531B7" w14:textId="77777777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2E5E" w14:textId="09709A65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595EA1" w14:paraId="202B6925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94CA" w14:textId="18F16A27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C567" w14:textId="629AE35F" w:rsidR="00595EA1" w:rsidRDefault="00595EA1" w:rsidP="00595EA1">
            <w:pPr>
              <w:tabs>
                <w:tab w:val="left" w:pos="1325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C6DA" w14:textId="1B7406DA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595EA1" w14:paraId="327390C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8303" w14:textId="20FE09E1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2802" w14:textId="6E4852E1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CB57" w14:textId="12E25518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595EA1" w14:paraId="721140AF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5F9C" w14:textId="4CCDD228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A430" w14:textId="036F4867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87F9" w14:textId="7E9F06B5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595EA1" w14:paraId="685F199C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62A0" w14:textId="0F042512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6113" w14:textId="3442E1A2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04A5" w14:textId="03EC10B9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595EA1" w14:paraId="2EB0144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76A0" w14:textId="2D0EE388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AC35" w14:textId="77777777" w:rsidR="00595EA1" w:rsidRPr="002971F9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672D9CA7" w14:textId="77777777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AB00" w14:textId="3A7C7CCF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поле вывода результата выводится 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595EA1" w14:paraId="3370E06E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3272" w14:textId="2F3B9087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0CAA" w14:textId="7056FDD2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BA04" w14:textId="6767031A" w:rsidR="00595EA1" w:rsidRDefault="00595EA1" w:rsidP="00595E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дата “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001D48">
              <w:rPr>
                <w:rFonts w:ascii="Times New Roman" w:eastAsia="Times New Roman" w:hAnsi="Times New Roman" w:cs="Times New Roman"/>
                <w:sz w:val="28"/>
                <w:szCs w:val="28"/>
              </w:rPr>
              <w:t>.02.0223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</w:t>
            </w:r>
          </w:p>
        </w:tc>
      </w:tr>
    </w:tbl>
    <w:p w14:paraId="76DAC063" w14:textId="77777777" w:rsidR="00027F62" w:rsidRDefault="00027F62"/>
    <w:p w14:paraId="5EACEBEC" w14:textId="77777777" w:rsidR="007978E0" w:rsidRDefault="007978E0"/>
    <w:p w14:paraId="55951B75" w14:textId="544B4606" w:rsidR="007978E0" w:rsidRDefault="007978E0"/>
    <w:p w14:paraId="66CA2AF2" w14:textId="74DE6CCA" w:rsidR="007978E0" w:rsidRDefault="007978E0"/>
    <w:p w14:paraId="066BC39D" w14:textId="36A67A78" w:rsidR="00595EA1" w:rsidRDefault="00595EA1"/>
    <w:p w14:paraId="2BB50BF9" w14:textId="77777777" w:rsidR="00DE575A" w:rsidRDefault="00DE575A"/>
    <w:p w14:paraId="6DEEA678" w14:textId="77752920" w:rsidR="00595EA1" w:rsidRDefault="00595EA1"/>
    <w:p w14:paraId="0093BDF2" w14:textId="7E123896" w:rsidR="00595EA1" w:rsidRDefault="00595EA1"/>
    <w:p w14:paraId="1C11D71E" w14:textId="77777777" w:rsidR="00620037" w:rsidRDefault="00620037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1075"/>
        <w:gridCol w:w="2467"/>
        <w:gridCol w:w="3336"/>
      </w:tblGrid>
      <w:tr w:rsidR="00595EA1" w14:paraId="1E4252F5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B359" w14:textId="77777777" w:rsidR="00595EA1" w:rsidRDefault="00595EA1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1C58" w14:textId="1B9AA3D7" w:rsidR="00595EA1" w:rsidRDefault="00340174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006</w:t>
            </w:r>
          </w:p>
        </w:tc>
      </w:tr>
      <w:tr w:rsidR="00595EA1" w14:paraId="3814DFAB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4590" w14:textId="77777777" w:rsidR="00595EA1" w:rsidRDefault="00595EA1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86DF" w14:textId="77777777" w:rsidR="00595EA1" w:rsidRDefault="00595EA1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7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ввода </w:t>
            </w:r>
            <w:proofErr w:type="spellStart"/>
            <w:r w:rsidRPr="00DE575A">
              <w:rPr>
                <w:rFonts w:ascii="Times New Roman" w:eastAsia="Times New Roman" w:hAnsi="Times New Roman" w:cs="Times New Roman"/>
                <w:sz w:val="28"/>
                <w:szCs w:val="28"/>
              </w:rPr>
              <w:t>невалидных</w:t>
            </w:r>
            <w:proofErr w:type="spellEnd"/>
            <w:r w:rsidRPr="00DE57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значений в поле ввода даты</w:t>
            </w:r>
          </w:p>
        </w:tc>
      </w:tr>
      <w:tr w:rsidR="00595EA1" w14:paraId="61AE15F3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87FA" w14:textId="77777777" w:rsidR="00595EA1" w:rsidRDefault="00595EA1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Предусловия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4808" w14:textId="77777777" w:rsidR="00595EA1" w:rsidRDefault="00595EA1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5EA1" w14:paraId="1A40A65F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EA36" w14:textId="77777777" w:rsidR="00595EA1" w:rsidRDefault="00595EA1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0FC8" w14:textId="65DB4B32" w:rsidR="00595EA1" w:rsidRDefault="00595EA1" w:rsidP="00595E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01/01/20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7D24305D" w14:textId="5256B81B" w:rsidR="00595EA1" w:rsidRDefault="00595EA1" w:rsidP="00595E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01.01.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  <w:p w14:paraId="70604F47" w14:textId="417E27F4" w:rsidR="00595EA1" w:rsidRDefault="00595EA1" w:rsidP="00595E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31.13.19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  <w:p w14:paraId="39CE3B6C" w14:textId="586DFB05" w:rsidR="00595EA1" w:rsidRDefault="00595EA1" w:rsidP="00595E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00.01.19</w:t>
            </w:r>
            <w:r w:rsidR="00915E30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  <w:p w14:paraId="37CA75FA" w14:textId="77777777" w:rsidR="00595EA1" w:rsidRDefault="00595EA1" w:rsidP="00595E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32.01.2000</w:t>
            </w:r>
          </w:p>
          <w:p w14:paraId="6D1CC631" w14:textId="77777777" w:rsidR="00595EA1" w:rsidRDefault="00595EA1" w:rsidP="00595E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вг.ежзи</w:t>
            </w:r>
            <w:proofErr w:type="spellEnd"/>
            <w:proofErr w:type="gramEnd"/>
          </w:p>
          <w:p w14:paraId="03EC45DB" w14:textId="77777777" w:rsidR="00595EA1" w:rsidRDefault="00595EA1" w:rsidP="00595E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!».№;.%:?*</w:t>
            </w:r>
          </w:p>
        </w:tc>
      </w:tr>
      <w:tr w:rsidR="00595EA1" w14:paraId="330E7DFB" w14:textId="77777777" w:rsidTr="00D654E1"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4CC0" w14:textId="77777777" w:rsidR="00595EA1" w:rsidRDefault="00595EA1" w:rsidP="00D654E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Приоритет 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2B1B" w14:textId="77777777" w:rsidR="00595EA1" w:rsidRDefault="00595EA1" w:rsidP="00D65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Средний </w:t>
            </w:r>
          </w:p>
        </w:tc>
      </w:tr>
      <w:tr w:rsidR="001D619C" w14:paraId="6E7D680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D17C" w14:textId="782D97BE" w:rsidR="001D619C" w:rsidRDefault="00BE508B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A0CC" w14:textId="61E09581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8461" w14:textId="10B1AAAB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1D619C" w14:paraId="692F936B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0EB5" w14:textId="4F96990E" w:rsidR="001D619C" w:rsidRDefault="00BE508B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2ADE" w14:textId="22D20237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№1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5CD2" w14:textId="042295B7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1D619C" w14:paraId="604E464F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5360" w14:textId="79EB8A35" w:rsidR="001D619C" w:rsidRDefault="00BE508B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6C1C" w14:textId="11AE4BEB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Заполнить поле ввода конечной даты 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26AC" w14:textId="19122951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1D619C" w14:paraId="29177BE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3CE3" w14:textId="21572C6E" w:rsidR="001D619C" w:rsidRDefault="00BE508B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BFA5" w14:textId="77777777" w:rsidR="001D619C" w:rsidRPr="002971F9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6F1FEEF1" w14:textId="77777777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866B" w14:textId="23504215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1D619C" w14:paraId="76E0CCB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4BBF" w14:textId="6E71131D" w:rsidR="001D619C" w:rsidRDefault="00BE508B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8C2B" w14:textId="61B4EB17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26C9" w14:textId="7A885B2D" w:rsidR="001D619C" w:rsidRDefault="001D619C" w:rsidP="001D61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BE508B" w14:paraId="122E0175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ED82" w14:textId="40C3E1C5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6DB6" w14:textId="3FA07D2E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CB18" w14:textId="13E9DC9B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BE508B" w14:paraId="4FFF32B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9FA7" w14:textId="1BB9D9FA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7B58" w14:textId="30AF66EB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C938" w14:textId="56DFB034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BE508B" w14:paraId="56E8FBE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034" w14:textId="546DC193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FFD4" w14:textId="78B4EA4C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№1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56EA" w14:textId="4C94AE71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BE508B" w14:paraId="3A075209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2C19" w14:textId="77F91DDA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3E8A" w14:textId="77777777" w:rsidR="00BE508B" w:rsidRPr="002971F9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4CA3962E" w14:textId="77777777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3176" w14:textId="380DE26E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BE508B" w14:paraId="3823E16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F8C3" w14:textId="1F17F7BF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3459" w14:textId="3839ABA8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F633" w14:textId="67972E24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BE508B" w14:paraId="450B9125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6B28" w14:textId="245CE4CF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93199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F705" w14:textId="25AB3BC8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672A" w14:textId="533A2C17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BE508B" w14:paraId="6A2AC946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1EF1" w14:textId="1AC2AA94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EFF9" w14:textId="427F53BD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№2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F6ED" w14:textId="306CDB66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BE508B" w14:paraId="10AB0D5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60D8" w14:textId="39169DEC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ECD9" w14:textId="3BDAA926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2B61" w14:textId="326E445A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BE508B" w14:paraId="4AB6C57C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B78B" w14:textId="33B53C61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272C" w14:textId="77777777" w:rsidR="00BE508B" w:rsidRPr="002971F9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5856E468" w14:textId="77777777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3E61" w14:textId="5B6027B4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BE508B" w14:paraId="778007C0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135E" w14:textId="4ADA2051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D783" w14:textId="6B2B1893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98AE" w14:textId="06CEB68F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BE508B" w14:paraId="0525EDD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47F7" w14:textId="2D169D6B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93199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7D71" w14:textId="468407EF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41EC" w14:textId="43383FB3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BE508B" w14:paraId="6A59832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917E" w14:textId="38200E56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6071" w14:textId="185A8A55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CECD" w14:textId="266964D0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BE508B" w14:paraId="6684266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A884" w14:textId="29D9F7FA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7869" w14:textId="38F32623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№2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57A6" w14:textId="14B284A3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BE508B" w14:paraId="2D922867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8ECF" w14:textId="3F400789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FC47" w14:textId="77777777" w:rsidR="00BE508B" w:rsidRPr="002971F9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18C34EE0" w14:textId="77777777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9E9A" w14:textId="054BD8DF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BE508B" w14:paraId="6C597A25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C292" w14:textId="24D32826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3BFF" w14:textId="0CD3E106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8121" w14:textId="50E0CCBD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BE508B" w14:paraId="6AE06EC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F42" w14:textId="7F0C8958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D94B" w14:textId="5E56764E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BAC8" w14:textId="0BC1B243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BE508B" w14:paraId="5BAF1ED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FC17" w14:textId="1EFDFDA4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E2AF" w14:textId="39E73BA7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№3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35BB" w14:textId="5CE8D9A4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BE508B" w14:paraId="4FE7DAC0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60F6" w14:textId="10F83C0C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B52E" w14:textId="2884E93D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6A31" w14:textId="7D23C869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BE508B" w14:paraId="5CC620FE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E8BF" w14:textId="1E244611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F04E" w14:textId="77777777" w:rsidR="00BE508B" w:rsidRPr="002971F9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63D367A5" w14:textId="77777777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1A34" w14:textId="759CC3C1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BE508B" w14:paraId="5A255BEB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A3E3" w14:textId="70A0CC5F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E508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1FB9" w14:textId="1C6FEEAA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B108" w14:textId="2EC93D79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BE508B" w14:paraId="723FE31D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224E" w14:textId="4DD88AFF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4A37" w14:textId="0BC466BB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D254" w14:textId="5E1313F5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BE508B" w14:paraId="129272D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C074" w14:textId="07593254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3199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F1CA" w14:textId="697D298C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AF72" w14:textId="4E06731A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BE508B" w14:paraId="678B7EC0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A3EE" w14:textId="764FE793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996F" w14:textId="475935C1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№3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0519" w14:textId="232A5F74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BE508B" w14:paraId="12F4463E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7073" w14:textId="57C775CC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78F5" w14:textId="77777777" w:rsidR="00BE508B" w:rsidRPr="002971F9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3909C5A7" w14:textId="77777777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7CE5" w14:textId="66A39E54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BE508B" w14:paraId="42643C2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8553" w14:textId="2D97F8DE" w:rsidR="00BE508B" w:rsidRDefault="00931994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A1F6" w14:textId="670E885A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27EB" w14:textId="7E8E62A8" w:rsidR="00BE508B" w:rsidRDefault="00BE508B" w:rsidP="00BE50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931994" w14:paraId="4AAD2F18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D56C" w14:textId="3A333524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4874" w14:textId="6EBBD73D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596B" w14:textId="429251AB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931994" w14:paraId="30AE04AB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81A9" w14:textId="0568506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1758" w14:textId="7E932F8D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7AFD" w14:textId="736F568A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931994" w14:paraId="19F4805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D5E9" w14:textId="0DE0F11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18D" w14:textId="02E24939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3A1F" w14:textId="6416CDAB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931994" w14:paraId="5F86D708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8116" w14:textId="098E7E6A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17D8" w14:textId="77777777" w:rsidR="00931994" w:rsidRPr="002971F9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56F833B0" w14:textId="7777777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C846" w14:textId="729FD56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931994" w14:paraId="09FBB3F5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312F" w14:textId="1C2658AE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CBC3" w14:textId="413C951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E30F" w14:textId="5122D243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931994" w14:paraId="55FB13B1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19E9" w14:textId="2BDAF2B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D301" w14:textId="4E5E1A3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96E8" w14:textId="0B206DA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931994" w14:paraId="20BE25EB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DE45" w14:textId="4A2D465F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E97D" w14:textId="4A9CBD9D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33E1" w14:textId="7A231A94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931994" w14:paraId="29EA018A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83C0" w14:textId="45F178E3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31B8" w14:textId="55923C7D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38EE" w14:textId="727965E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931994" w14:paraId="7D138978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B982" w14:textId="053397A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C04E" w14:textId="77777777" w:rsidR="00931994" w:rsidRPr="002971F9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521E6A5F" w14:textId="7777777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68D" w14:textId="352B690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931994" w14:paraId="2B1B726B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9477" w14:textId="0C5F99F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5A1E" w14:textId="64B85884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1648" w14:textId="0F28ACD4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931994" w14:paraId="4E291590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836B" w14:textId="4AA22FE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70F1" w14:textId="366E436F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BBEC" w14:textId="3F1DC62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931994" w14:paraId="0C85C49B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17A8" w14:textId="4B13CFD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3B0F" w14:textId="57BAA63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№5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7CAD" w14:textId="1C68F2E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931994" w14:paraId="3B19168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0217" w14:textId="521828D1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F57C" w14:textId="2118E03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7AAD" w14:textId="525F2128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931994" w14:paraId="6255AF9B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ED12" w14:textId="03E2B3FE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D036" w14:textId="77777777" w:rsidR="00931994" w:rsidRPr="002971F9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6851C30C" w14:textId="7777777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98C6" w14:textId="7423A21F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931994" w14:paraId="3B648FC5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B308" w14:textId="2B1FD77D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0DAC" w14:textId="54A38BA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8288" w14:textId="2130A59D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931994" w14:paraId="72D7930D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5B6E" w14:textId="511F73E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4D5A" w14:textId="2542C2A4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269F" w14:textId="0D31E4F3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931994" w14:paraId="00ECE3BA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86E0" w14:textId="12F223B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2726" w14:textId="7667803B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CC9A" w14:textId="7BAF590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931994" w14:paraId="4108ED3E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923D" w14:textId="5772C6D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C4E" w14:textId="380E9DA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№5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B6A1" w14:textId="4B3030A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931994" w14:paraId="1EA1F951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B184" w14:textId="6942C7D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6929" w14:textId="77777777" w:rsidR="00931994" w:rsidRPr="002971F9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69D5D928" w14:textId="7777777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B0C3" w14:textId="42960FA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931994" w14:paraId="0ADF188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A84A" w14:textId="41F8B974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0F1F" w14:textId="6CE5C1F3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1C36" w14:textId="454E8981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931994" w14:paraId="5C4E465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F353" w14:textId="7DEF5BC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8A2C" w14:textId="2BCE349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9DB7" w14:textId="20C45841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931994" w14:paraId="4700C89F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E24A" w14:textId="62A0A374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DDD7" w14:textId="70809FF4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№6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5A59" w14:textId="7F81315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931994" w14:paraId="1CE546DA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B256" w14:textId="47AB81F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309B" w14:textId="68B74C9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A053" w14:textId="5B01CE7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931994" w14:paraId="3402F5B5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5441" w14:textId="19A5BEFE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225B" w14:textId="77777777" w:rsidR="00931994" w:rsidRPr="002971F9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132707C0" w14:textId="7777777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04D3" w14:textId="0C82D301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931994" w14:paraId="4ACDBF46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8B4A" w14:textId="069CDD1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38CD" w14:textId="0DC746B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DCAE" w14:textId="30EFDB1B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931994" w14:paraId="579F909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60AB" w14:textId="110400AB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4714" w14:textId="2F1BB98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A4A1" w14:textId="55AA0953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931994" w14:paraId="6712D579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09FE" w14:textId="10B863D9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1530" w14:textId="50903A9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A9F3" w14:textId="4823DB1D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931994" w14:paraId="1F75B068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F17F" w14:textId="4D8153F9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9109" w14:textId="4019F7CE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№6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B3C0" w14:textId="70217F1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931994" w14:paraId="0A89D52D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39CB" w14:textId="6CCA5BE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EF25" w14:textId="77777777" w:rsidR="00931994" w:rsidRPr="002971F9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61B7EB26" w14:textId="7777777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F8CE" w14:textId="165F432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931994" w14:paraId="41FEF52A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35FB" w14:textId="2D53E6F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D519" w14:textId="1C9E60C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DDAD" w14:textId="02F3225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931994" w14:paraId="0F583724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2EEC" w14:textId="06D01DC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D454" w14:textId="080CB41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3DA9" w14:textId="6A65512F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931994" w14:paraId="47028D0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85A1" w14:textId="7913D7F3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D65ED" w14:textId="35DB520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данными №7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1946" w14:textId="37F3298F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931994" w14:paraId="500621D2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8976" w14:textId="09507201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5979" w14:textId="09D7A76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61F" w14:textId="313DD9E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931994" w14:paraId="7FDD8FA0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24B1" w14:textId="6E32330D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420A" w14:textId="77777777" w:rsidR="00931994" w:rsidRPr="002971F9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2D578F0A" w14:textId="7777777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4C7A" w14:textId="39C14C6E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931994" w14:paraId="4D4CDE8F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0ECD" w14:textId="16DD7DC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86D2" w14:textId="225799D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F08A" w14:textId="15B487A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  <w:tr w:rsidR="00931994" w14:paraId="4297C228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7B8A" w14:textId="6ED99359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33BF" w14:textId="4B489C0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Открыть программу для расчета даты из указанного диапазона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25B1" w14:textId="3B95C8C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Открылась программа для расчета даты из указанного диапазона</w:t>
            </w:r>
          </w:p>
        </w:tc>
      </w:tr>
      <w:tr w:rsidR="00931994" w14:paraId="1EF1641D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187A" w14:textId="24944E1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F848" w14:textId="19F71B8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начальной даты валидными данными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B494" w14:textId="37E7195A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начальной даты заполнено</w:t>
            </w:r>
          </w:p>
        </w:tc>
      </w:tr>
      <w:tr w:rsidR="00931994" w14:paraId="17C5C9CD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49D0" w14:textId="221A1D3E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68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751F" w14:textId="5886BED0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 поле ввода конечной даты данными №7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07D1" w14:textId="4B5CEAD2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ввода конечной даты заполнено</w:t>
            </w:r>
          </w:p>
        </w:tc>
      </w:tr>
      <w:tr w:rsidR="00931994" w14:paraId="72656956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FA1C" w14:textId="5253189E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B740" w14:textId="77777777" w:rsidR="00931994" w:rsidRPr="002971F9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на кнопку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 для расчета даты</w:t>
            </w:r>
          </w:p>
          <w:p w14:paraId="70F7C342" w14:textId="77777777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B8EE" w14:textId="1DE2FE26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 результата выводится текст</w:t>
            </w:r>
          </w:p>
        </w:tc>
      </w:tr>
      <w:tr w:rsidR="00931994" w14:paraId="38AA6EC3" w14:textId="77777777" w:rsidTr="00D654E1"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E67" w14:textId="2CA34F65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66C0" w14:textId="1941C27C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Проверить поле вывода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ABB7" w14:textId="0ACEBFD4" w:rsidR="00931994" w:rsidRDefault="00931994" w:rsidP="009319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поле вывода, выводится текст “Введены значения неверные. Попробуйте еще раз” </w:t>
            </w:r>
          </w:p>
        </w:tc>
      </w:tr>
    </w:tbl>
    <w:p w14:paraId="47940AF8" w14:textId="77777777" w:rsidR="00595EA1" w:rsidRDefault="00595EA1"/>
    <w:sectPr w:rsidR="00595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62C9"/>
    <w:multiLevelType w:val="hybridMultilevel"/>
    <w:tmpl w:val="1096C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0A70"/>
    <w:multiLevelType w:val="multilevel"/>
    <w:tmpl w:val="208AC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96558"/>
    <w:multiLevelType w:val="hybridMultilevel"/>
    <w:tmpl w:val="73BA3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16AFD"/>
    <w:multiLevelType w:val="multilevel"/>
    <w:tmpl w:val="74069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209AD"/>
    <w:multiLevelType w:val="multilevel"/>
    <w:tmpl w:val="DA569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57"/>
    <w:rsid w:val="00001D48"/>
    <w:rsid w:val="00027F62"/>
    <w:rsid w:val="000469B0"/>
    <w:rsid w:val="00101272"/>
    <w:rsid w:val="001101E5"/>
    <w:rsid w:val="00130764"/>
    <w:rsid w:val="001D619C"/>
    <w:rsid w:val="00290F29"/>
    <w:rsid w:val="002971F9"/>
    <w:rsid w:val="003344A0"/>
    <w:rsid w:val="00340174"/>
    <w:rsid w:val="003A5781"/>
    <w:rsid w:val="003B2325"/>
    <w:rsid w:val="00430BD1"/>
    <w:rsid w:val="004A4722"/>
    <w:rsid w:val="00595EA1"/>
    <w:rsid w:val="005A0816"/>
    <w:rsid w:val="00620037"/>
    <w:rsid w:val="00697C6F"/>
    <w:rsid w:val="00712520"/>
    <w:rsid w:val="0075317A"/>
    <w:rsid w:val="007551C8"/>
    <w:rsid w:val="007556F5"/>
    <w:rsid w:val="007978E0"/>
    <w:rsid w:val="00802857"/>
    <w:rsid w:val="0087198E"/>
    <w:rsid w:val="00915E30"/>
    <w:rsid w:val="00931994"/>
    <w:rsid w:val="009E10AD"/>
    <w:rsid w:val="00AA7A04"/>
    <w:rsid w:val="00BE508B"/>
    <w:rsid w:val="00C96F47"/>
    <w:rsid w:val="00D17D9E"/>
    <w:rsid w:val="00D37EED"/>
    <w:rsid w:val="00D63BFE"/>
    <w:rsid w:val="00D64387"/>
    <w:rsid w:val="00DD7A7C"/>
    <w:rsid w:val="00DE575A"/>
    <w:rsid w:val="00E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A325"/>
  <w15:chartTrackingRefBased/>
  <w15:docId w15:val="{288E33B6-38CD-4351-91B8-5E7BE14B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1F9"/>
    <w:pPr>
      <w:spacing w:line="252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18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Воробьев</dc:creator>
  <cp:keywords/>
  <dc:description/>
  <cp:lastModifiedBy>Никита Воробьев</cp:lastModifiedBy>
  <cp:revision>7</cp:revision>
  <dcterms:created xsi:type="dcterms:W3CDTF">2024-02-27T07:18:00Z</dcterms:created>
  <dcterms:modified xsi:type="dcterms:W3CDTF">2024-02-28T14:02:00Z</dcterms:modified>
</cp:coreProperties>
</file>