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AB3" w:rsidRDefault="00777AB3" w:rsidP="005B06E8">
      <w:pPr>
        <w:tabs>
          <w:tab w:val="left" w:pos="5245"/>
        </w:tabs>
        <w:spacing w:after="0" w:line="240" w:lineRule="auto"/>
        <w:ind w:right="2267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777AB3">
        <w:rPr>
          <w:rFonts w:ascii="Times New Roman" w:hAnsi="Times New Roman" w:cs="Times New Roman"/>
          <w:sz w:val="26"/>
          <w:szCs w:val="26"/>
          <w:lang w:val="uk-UA"/>
        </w:rPr>
        <w:t>Додаток до розпорядження</w:t>
      </w:r>
    </w:p>
    <w:p w:rsidR="00777AB3" w:rsidRDefault="00345761" w:rsidP="005B06E8">
      <w:pPr>
        <w:tabs>
          <w:tab w:val="left" w:pos="5245"/>
        </w:tabs>
        <w:spacing w:after="0" w:line="240" w:lineRule="auto"/>
        <w:ind w:left="2977" w:right="22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</w:t>
      </w:r>
      <w:r w:rsidR="00777AB3">
        <w:rPr>
          <w:rFonts w:ascii="Times New Roman" w:hAnsi="Times New Roman" w:cs="Times New Roman"/>
          <w:sz w:val="26"/>
          <w:szCs w:val="26"/>
          <w:lang w:val="uk-UA"/>
        </w:rPr>
        <w:t>від_ __ 2016р. №__</w:t>
      </w:r>
    </w:p>
    <w:p w:rsidR="00777AB3" w:rsidRDefault="00777AB3" w:rsidP="00395759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777AB3"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 залізнично</w:t>
      </w:r>
      <w:r w:rsidR="00665E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 транспорту імені академіка </w:t>
      </w:r>
      <w:proofErr w:type="spellStart"/>
      <w:r w:rsidR="00665E32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Лазаряна</w:t>
      </w:r>
      <w:proofErr w:type="spellEnd"/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Кафедра___________________________________________________________</w:t>
      </w:r>
    </w:p>
    <w:p w:rsidR="00777AB3" w:rsidRP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vertAlign w:val="subscript"/>
          <w:lang w:val="uk-UA"/>
        </w:rPr>
      </w:pPr>
      <w:r w:rsidRPr="00777AB3"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 w:rsidR="00777AB3" w:rsidRPr="00777AB3" w:rsidRDefault="00777AB3" w:rsidP="005B06E8">
      <w:pPr>
        <w:tabs>
          <w:tab w:val="left" w:pos="5245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7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AB3">
        <w:rPr>
          <w:rFonts w:ascii="Times New Roman" w:hAnsi="Times New Roman" w:cs="Times New Roman"/>
          <w:sz w:val="28"/>
          <w:szCs w:val="28"/>
          <w:lang w:val="uk-UA"/>
        </w:rPr>
        <w:t xml:space="preserve">« </w:t>
      </w:r>
      <w:r>
        <w:rPr>
          <w:rFonts w:ascii="Times New Roman" w:hAnsi="Times New Roman" w:cs="Times New Roman"/>
          <w:sz w:val="28"/>
          <w:szCs w:val="28"/>
          <w:lang w:val="uk-UA"/>
        </w:rPr>
        <w:t>ДО ЗАХИСТУ»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 ___________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(підпис)                     (ПІБ)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Pr="00395759" w:rsidRDefault="00777AB3" w:rsidP="00345761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20__р._______ «_____»</w:t>
      </w:r>
    </w:p>
    <w:p w:rsidR="00345761" w:rsidRPr="00395759" w:rsidRDefault="00345761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ДИПЛОМНИЙ ПРОЕКТ (РОБОТА)</w:t>
      </w:r>
    </w:p>
    <w:p w:rsidR="005B06E8" w:rsidRPr="00345761" w:rsidRDefault="00665E32" w:rsidP="00345761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здобуття ОКР «бакалавр»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Галузь знань______________  ________________________________________</w:t>
      </w:r>
    </w:p>
    <w:p w:rsidR="00777AB3" w:rsidRP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(шифр)     (назва)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Спеціальність_____________  ________________________________________</w:t>
      </w:r>
    </w:p>
    <w:p w:rsidR="005B06E8" w:rsidRP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(код)           (повна назва)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Спеціалізація_______________________________________________________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 w:rsidR="005B06E8" w:rsidRP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16"/>
          <w:szCs w:val="1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06E8" w:rsidRPr="00395759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16"/>
          <w:szCs w:val="1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06E8" w:rsidRPr="00395759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дипломного проекту (роботи)</w:t>
      </w:r>
      <w:r w:rsidR="0039575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________      _____</w:t>
      </w:r>
      <w:r w:rsidR="00395759">
        <w:rPr>
          <w:rFonts w:ascii="Times New Roman" w:hAnsi="Times New Roman" w:cs="Times New Roman"/>
          <w:sz w:val="28"/>
          <w:szCs w:val="28"/>
          <w:lang w:val="uk-UA"/>
        </w:rPr>
        <w:t>_____     ________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розділу з БЖД            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економічного розділу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                                         _____________  ___________________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left="6663" w:right="-1" w:hanging="666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(підпис)                                     (ПІБ)</w:t>
      </w:r>
    </w:p>
    <w:p w:rsidR="00345761" w:rsidRDefault="00345761" w:rsidP="00345761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345761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5B06E8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Family  name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Дніпропетровськ</w:t>
      </w:r>
    </w:p>
    <w:p w:rsidR="00345761" w:rsidRP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20______</w:t>
      </w:r>
    </w:p>
    <w:sectPr w:rsidR="00345761" w:rsidRPr="00345761" w:rsidSect="00345761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5"/>
    <w:rsid w:val="00345761"/>
    <w:rsid w:val="00395759"/>
    <w:rsid w:val="005970A0"/>
    <w:rsid w:val="005B06E8"/>
    <w:rsid w:val="00665E32"/>
    <w:rsid w:val="00777AB3"/>
    <w:rsid w:val="00BD0185"/>
    <w:rsid w:val="00E3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6D64"/>
  <w15:docId w15:val="{69A17C21-2F5C-4D86-8FA6-EE12C733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Пользователь</cp:lastModifiedBy>
  <cp:revision>5</cp:revision>
  <dcterms:created xsi:type="dcterms:W3CDTF">2016-02-25T08:03:00Z</dcterms:created>
  <dcterms:modified xsi:type="dcterms:W3CDTF">2016-05-30T07:24:00Z</dcterms:modified>
</cp:coreProperties>
</file>