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03" w:rsidRDefault="00E56C3D" w:rsidP="00E56C3D">
      <w:pPr>
        <w:spacing w:before="24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І НАУКИ УКРАЇНИ</w:t>
      </w:r>
    </w:p>
    <w:p w:rsidR="00E56C3D" w:rsidRDefault="00E56C3D" w:rsidP="00BE089C">
      <w:pPr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ЗАТВЕРДЖУЮ:</w:t>
      </w:r>
    </w:p>
    <w:p w:rsidR="00E56C3D" w:rsidRDefault="00E56C3D" w:rsidP="00BE089C">
      <w:pPr>
        <w:tabs>
          <w:tab w:val="left" w:pos="9923"/>
        </w:tabs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Проектор Дніпропетровського національного університету </w:t>
      </w:r>
      <w:r w:rsidR="00BE089C" w:rsidRPr="00511E73">
        <w:rPr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залізничного транспорту  </w:t>
      </w:r>
      <w:r w:rsidR="00BE089C" w:rsidRPr="00511E73">
        <w:rPr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імені академіка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В.Лазаряна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56C3D" w:rsidRDefault="00E56C3D" w:rsidP="00BE089C">
      <w:pPr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E089C">
        <w:rPr>
          <w:rFonts w:ascii="Times New Roman" w:hAnsi="Times New Roman" w:cs="Times New Roman"/>
          <w:sz w:val="28"/>
          <w:szCs w:val="28"/>
          <w:lang w:val="uk-UA"/>
        </w:rPr>
        <w:t>Б.Є. Боднар</w:t>
      </w:r>
    </w:p>
    <w:p w:rsidR="00BE089C" w:rsidRDefault="00BE089C" w:rsidP="00BE089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64B73" w:rsidRPr="00C64B73" w:rsidRDefault="00C64B73" w:rsidP="00C64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Навчальна система для планових та факультативних занять</w:t>
      </w:r>
    </w:p>
    <w:p w:rsidR="00C64B73" w:rsidRPr="00C64B73" w:rsidRDefault="00C64B73" w:rsidP="00C64B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кафедри іноземних мов</w:t>
      </w:r>
    </w:p>
    <w:p w:rsidR="00BE089C" w:rsidRDefault="00BE089C" w:rsidP="00BE089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C64B73">
        <w:rPr>
          <w:rFonts w:ascii="Times New Roman" w:hAnsi="Times New Roman" w:cs="Times New Roman"/>
          <w:sz w:val="28"/>
          <w:szCs w:val="28"/>
        </w:rPr>
        <w:t>00934</w:t>
      </w:r>
      <w:r w:rsidR="00E33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Представники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підприємства-розробника</w:t>
      </w: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Завідувач кафедрою КІТ</w:t>
      </w:r>
    </w:p>
    <w:p w:rsidR="00C64B73" w:rsidRDefault="00C64B73" w:rsidP="00C64B73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проф. В.І.</w:t>
      </w:r>
      <w:r w:rsidR="00373B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Шинкаренко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Керівник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27F9" w:rsidRDefault="00C64B73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ас</w:t>
      </w:r>
      <w:r w:rsidR="005027F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5027F9">
        <w:rPr>
          <w:rFonts w:ascii="Times New Roman" w:hAnsi="Times New Roman" w:cs="Times New Roman"/>
          <w:sz w:val="28"/>
          <w:szCs w:val="28"/>
          <w:lang w:val="uk-UA"/>
        </w:rPr>
        <w:t>.В.</w:t>
      </w:r>
      <w:r w:rsidR="00373B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Звоненко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Виконавець</w:t>
      </w:r>
    </w:p>
    <w:p w:rsidR="005027F9" w:rsidRPr="00C64B73" w:rsidRDefault="00373B5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А.О. </w:t>
      </w:r>
      <w:proofErr w:type="spellStart"/>
      <w:r w:rsidR="00C64B73">
        <w:rPr>
          <w:rFonts w:ascii="Times New Roman" w:hAnsi="Times New Roman" w:cs="Times New Roman"/>
          <w:sz w:val="28"/>
          <w:szCs w:val="28"/>
          <w:lang w:val="uk-UA"/>
        </w:rPr>
        <w:t>Сапожников</w:t>
      </w:r>
      <w:proofErr w:type="spellEnd"/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27F9" w:rsidRDefault="00C64B73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ас. О.С.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Куроп’ятник</w:t>
      </w:r>
      <w:proofErr w:type="spellEnd"/>
    </w:p>
    <w:p w:rsidR="005027F9" w:rsidRDefault="005027F9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F62D45" w:rsidRDefault="00F62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27F9" w:rsidRDefault="005027F9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</w:t>
      </w:r>
      <w:r w:rsidRPr="00E33515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C64B73">
        <w:rPr>
          <w:rFonts w:ascii="Times New Roman" w:hAnsi="Times New Roman" w:cs="Times New Roman"/>
          <w:sz w:val="28"/>
          <w:szCs w:val="28"/>
        </w:rPr>
        <w:t>00934</w:t>
      </w:r>
      <w:r w:rsidR="00E33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64B73" w:rsidRPr="00C64B73" w:rsidRDefault="00C64B73" w:rsidP="00C64B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Навчальна система для планових та факультативних занять</w:t>
      </w:r>
    </w:p>
    <w:p w:rsidR="00C64B73" w:rsidRPr="00C64B73" w:rsidRDefault="00C64B73" w:rsidP="00C64B7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кафедри іноземних мов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62D45" w:rsidRDefault="00F62D45" w:rsidP="00F62D45">
      <w:pPr>
        <w:keepNext/>
        <w:tabs>
          <w:tab w:val="left" w:pos="737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C64B73" w:rsidRPr="00373B59">
        <w:rPr>
          <w:rFonts w:ascii="Times New Roman" w:hAnsi="Times New Roman" w:cs="Times New Roman"/>
          <w:sz w:val="28"/>
          <w:szCs w:val="28"/>
        </w:rPr>
        <w:t>00934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Аркушів </w:t>
      </w:r>
      <w:r w:rsidR="00E9637F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B240BA" w:rsidRDefault="00B240BA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40BA" w:rsidRPr="00BE089C" w:rsidRDefault="00B240BA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240BA" w:rsidRPr="00BE089C" w:rsidSect="00B240BA">
      <w:footerReference w:type="even" r:id="rId7"/>
      <w:footerReference w:type="default" r:id="rId8"/>
      <w:footerReference w:type="first" r:id="rId9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A20" w:rsidRDefault="00E15A20" w:rsidP="00F62D45">
      <w:pPr>
        <w:spacing w:after="0" w:line="240" w:lineRule="auto"/>
      </w:pPr>
      <w:r>
        <w:separator/>
      </w:r>
    </w:p>
  </w:endnote>
  <w:endnote w:type="continuationSeparator" w:id="0">
    <w:p w:rsidR="00E15A20" w:rsidRDefault="00E15A20" w:rsidP="00F6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0BA" w:rsidRPr="00B240BA" w:rsidRDefault="00B240BA" w:rsidP="00B240BA">
    <w:pPr>
      <w:pStyle w:val="a8"/>
      <w:jc w:val="center"/>
      <w:rPr>
        <w:lang w:val="uk-UA"/>
      </w:rPr>
    </w:pPr>
    <w:r w:rsidRPr="00B240BA">
      <w:rPr>
        <w:lang w:val="uk-UA"/>
      </w:rPr>
      <w:t>2016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45" w:rsidRPr="00B240BA" w:rsidRDefault="00F62D45" w:rsidP="00F62D45">
    <w:pPr>
      <w:pStyle w:val="a8"/>
      <w:jc w:val="center"/>
      <w:rPr>
        <w:lang w:val="uk-UA"/>
      </w:rPr>
    </w:pPr>
    <w:r w:rsidRPr="00B240BA">
      <w:rPr>
        <w:lang w:val="uk-UA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45" w:rsidRPr="00F62D45" w:rsidRDefault="00F62D45" w:rsidP="00F62D45">
    <w:pPr>
      <w:pStyle w:val="a8"/>
      <w:jc w:val="center"/>
      <w:rPr>
        <w:lang w:val="uk-UA"/>
      </w:rPr>
    </w:pPr>
    <w:r>
      <w:rPr>
        <w:lang w:val="uk-UA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A20" w:rsidRDefault="00E15A20" w:rsidP="00F62D45">
      <w:pPr>
        <w:spacing w:after="0" w:line="240" w:lineRule="auto"/>
      </w:pPr>
      <w:r>
        <w:separator/>
      </w:r>
    </w:p>
  </w:footnote>
  <w:footnote w:type="continuationSeparator" w:id="0">
    <w:p w:rsidR="00E15A20" w:rsidRDefault="00E15A20" w:rsidP="00F62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6C3D"/>
    <w:rsid w:val="0019563A"/>
    <w:rsid w:val="001B7E1A"/>
    <w:rsid w:val="00211383"/>
    <w:rsid w:val="00226D63"/>
    <w:rsid w:val="00373B59"/>
    <w:rsid w:val="00380C03"/>
    <w:rsid w:val="005027F9"/>
    <w:rsid w:val="00531C63"/>
    <w:rsid w:val="00626019"/>
    <w:rsid w:val="0088727A"/>
    <w:rsid w:val="008959CE"/>
    <w:rsid w:val="00AD6B40"/>
    <w:rsid w:val="00B240BA"/>
    <w:rsid w:val="00BE089C"/>
    <w:rsid w:val="00C64B73"/>
    <w:rsid w:val="00E15A20"/>
    <w:rsid w:val="00E33515"/>
    <w:rsid w:val="00E56C3D"/>
    <w:rsid w:val="00E9637F"/>
    <w:rsid w:val="00F6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6E6D3"/>
  <w15:docId w15:val="{E7F2B353-8DF9-4083-91E4-A23ECF2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62D4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62D4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62D4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62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D45"/>
  </w:style>
  <w:style w:type="paragraph" w:styleId="a8">
    <w:name w:val="footer"/>
    <w:basedOn w:val="a"/>
    <w:link w:val="a9"/>
    <w:uiPriority w:val="99"/>
    <w:unhideWhenUsed/>
    <w:rsid w:val="00F62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D45"/>
  </w:style>
  <w:style w:type="paragraph" w:styleId="aa">
    <w:name w:val="Balloon Text"/>
    <w:basedOn w:val="a"/>
    <w:link w:val="ab"/>
    <w:uiPriority w:val="99"/>
    <w:semiHidden/>
    <w:unhideWhenUsed/>
    <w:rsid w:val="00F6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62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5A52B1-C731-442C-9249-A9B8A544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Пользователь</cp:lastModifiedBy>
  <cp:revision>9</cp:revision>
  <dcterms:created xsi:type="dcterms:W3CDTF">2016-03-16T08:50:00Z</dcterms:created>
  <dcterms:modified xsi:type="dcterms:W3CDTF">2016-05-12T19:43:00Z</dcterms:modified>
</cp:coreProperties>
</file>