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7FD2" w14:textId="0A458391" w:rsidR="00907C41" w:rsidRPr="00907C41" w:rsidRDefault="00907C41" w:rsidP="00907C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4 </w:t>
      </w:r>
      <w:r w:rsidR="007D54B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07C41">
        <w:rPr>
          <w:rFonts w:ascii="Times New Roman" w:hAnsi="Times New Roman" w:cs="Times New Roman"/>
          <w:b/>
          <w:bCs/>
          <w:sz w:val="28"/>
          <w:szCs w:val="28"/>
        </w:rPr>
        <w:t>Изучение работы в системе контроля версий</w:t>
      </w:r>
      <w:r w:rsidR="007D54B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3C31FC" w14:textId="27D50D65" w:rsidR="00907C41" w:rsidRDefault="00907C41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907C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07C41">
        <w:rPr>
          <w:rFonts w:ascii="Times New Roman" w:hAnsi="Times New Roman" w:cs="Times New Roman"/>
          <w:sz w:val="28"/>
          <w:szCs w:val="28"/>
        </w:rPr>
        <w:t xml:space="preserve"> изучить</w:t>
      </w:r>
      <w:r w:rsidRPr="00907C41">
        <w:rPr>
          <w:rFonts w:ascii="Times New Roman" w:hAnsi="Times New Roman" w:cs="Times New Roman"/>
          <w:sz w:val="28"/>
          <w:szCs w:val="28"/>
        </w:rPr>
        <w:t xml:space="preserve"> на практике понятия и компоненты систем контроля версий (СКВ),</w:t>
      </w:r>
      <w:r w:rsidRPr="00907C41">
        <w:rPr>
          <w:rFonts w:ascii="Times New Roman" w:hAnsi="Times New Roman" w:cs="Times New Roman"/>
          <w:sz w:val="28"/>
          <w:szCs w:val="28"/>
        </w:rPr>
        <w:t xml:space="preserve"> </w:t>
      </w:r>
      <w:r w:rsidRPr="00907C41">
        <w:rPr>
          <w:rFonts w:ascii="Times New Roman" w:hAnsi="Times New Roman" w:cs="Times New Roman"/>
          <w:sz w:val="28"/>
          <w:szCs w:val="28"/>
        </w:rPr>
        <w:t>приемы работы с ними. Освоить специализированное ПО и распространенный сервис для</w:t>
      </w:r>
      <w:r w:rsidRPr="00907C41">
        <w:rPr>
          <w:rFonts w:ascii="Times New Roman" w:hAnsi="Times New Roman" w:cs="Times New Roman"/>
          <w:sz w:val="28"/>
          <w:szCs w:val="28"/>
        </w:rPr>
        <w:t xml:space="preserve"> </w:t>
      </w:r>
      <w:r w:rsidRPr="00907C41">
        <w:rPr>
          <w:rFonts w:ascii="Times New Roman" w:hAnsi="Times New Roman" w:cs="Times New Roman"/>
          <w:sz w:val="28"/>
          <w:szCs w:val="28"/>
        </w:rPr>
        <w:t xml:space="preserve">работы с распределенной СКВ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TortoiseGit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и GitHub.com.</w:t>
      </w:r>
    </w:p>
    <w:p w14:paraId="336FAC9D" w14:textId="35A5F0F7" w:rsidR="007D54B8" w:rsidRPr="007D54B8" w:rsidRDefault="007D54B8" w:rsidP="007D5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4B8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7D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ГБПОУ Челябинский Радиотехнический техникум, группа ПР-273, Воробьев Валерий</w:t>
      </w:r>
    </w:p>
    <w:p w14:paraId="0E506673" w14:textId="29DBA8FF" w:rsidR="00F457F6" w:rsidRDefault="00F457F6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7D54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8434C6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Заполните основные данные на </w:t>
      </w:r>
      <w:hyperlink r:id="rId5" w:history="1">
        <w:r w:rsidRPr="00F457F6">
          <w:rPr>
            <w:rStyle w:val="a6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03E97516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 xml:space="preserve">Создать базовую конфигурацию для работы с 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2E3D88DC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ключ SSH.</w:t>
      </w:r>
    </w:p>
    <w:p w14:paraId="09B83EC9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ключ PGP.</w:t>
      </w:r>
    </w:p>
    <w:p w14:paraId="7C4D56D8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 xml:space="preserve">Настроить подписи 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3E0994A7" w14:textId="77777777" w:rsidR="00F457F6" w:rsidRP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Зарегистрироваться на </w:t>
      </w:r>
      <w:proofErr w:type="spellStart"/>
      <w:r w:rsidRPr="00F457F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6AEEFB54" w14:textId="12349D91" w:rsidR="00F457F6" w:rsidRDefault="00F457F6" w:rsidP="00F457F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Создать локальный каталог для выполнения заданий по предмету.</w:t>
      </w:r>
    </w:p>
    <w:p w14:paraId="078D6ED7" w14:textId="720EC70F" w:rsidR="00F457F6" w:rsidRPr="00254476" w:rsidRDefault="00254476" w:rsidP="0025447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F457F6" w:rsidRPr="00254476">
        <w:rPr>
          <w:rFonts w:ascii="Times New Roman" w:hAnsi="Times New Roman" w:cs="Times New Roman"/>
          <w:b/>
          <w:bCs/>
          <w:sz w:val="28"/>
          <w:szCs w:val="28"/>
        </w:rPr>
        <w:t>Заполните основные данные на </w:t>
      </w:r>
      <w:hyperlink r:id="rId6" w:history="1">
        <w:r w:rsidR="00F457F6" w:rsidRPr="00254476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https://github.com</w:t>
        </w:r>
      </w:hyperlink>
      <w:r w:rsidR="00F457F6" w:rsidRPr="002544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7F3AE9" w14:textId="5994E104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уже регистрировались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5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парах у Ганеева, то я просто вошёл в свой аккаунт</w:t>
      </w:r>
      <w:r w:rsidRPr="00F45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</w:t>
      </w:r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2BD7D3C9" w14:textId="77777777" w:rsidR="00F457F6" w:rsidRPr="00F457F6" w:rsidRDefault="00F457F6" w:rsidP="00F457F6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457F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128D607" wp14:editId="513291A0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FB7D" w14:textId="734D70F9" w:rsidR="00F457F6" w:rsidRDefault="00F457F6" w:rsidP="00F457F6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Главная страница аккаунта (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Home</w:t>
      </w:r>
      <w:r w:rsidRPr="00F457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5A1B45D3" w14:textId="12C0C384" w:rsidR="00F457F6" w:rsidRDefault="00F457F6" w:rsidP="00254476">
      <w:pPr>
        <w:tabs>
          <w:tab w:val="left" w:pos="777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Создать базовую конфигурацию для работы с </w:t>
      </w:r>
      <w:proofErr w:type="spellStart"/>
      <w:r w:rsidRPr="0025447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254476" w:rsidRPr="002544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E25697" w14:textId="13D88000" w:rsidR="00254476" w:rsidRPr="00AD6C84" w:rsidRDefault="00254476" w:rsidP="00F457F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Базовую конфигурацию для работы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 получится сделать, потому что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544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 установлен</w:t>
      </w:r>
      <w:r w:rsidR="00AD6C84" w:rsidRPr="00AD6C8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D6C84">
        <w:rPr>
          <w:rFonts w:ascii="Times New Roman" w:hAnsi="Times New Roman" w:cs="Times New Roman"/>
          <w:b/>
          <w:bCs/>
          <w:sz w:val="28"/>
          <w:szCs w:val="28"/>
        </w:rPr>
        <w:t>Рисунок 2).</w:t>
      </w:r>
    </w:p>
    <w:p w14:paraId="45AB3B10" w14:textId="77777777" w:rsidR="00AD6C84" w:rsidRDefault="00AD6C84" w:rsidP="00AD6C84">
      <w:pPr>
        <w:keepNext/>
        <w:spacing w:after="0" w:line="360" w:lineRule="auto"/>
        <w:jc w:val="center"/>
      </w:pPr>
      <w:r w:rsidRPr="00AD6C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7BD930" wp14:editId="1947C861">
            <wp:extent cx="5544324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CF66" w14:textId="49217346" w:rsidR="00AD6C84" w:rsidRDefault="00AD6C84" w:rsidP="00AD6C8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Ошибка,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 установлен</w:t>
      </w:r>
    </w:p>
    <w:p w14:paraId="69A115D0" w14:textId="689F9795" w:rsidR="00AD6C84" w:rsidRDefault="00AD6C84" w:rsidP="00AD6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C8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D6C84">
        <w:rPr>
          <w:rFonts w:ascii="Times New Roman" w:hAnsi="Times New Roman" w:cs="Times New Roman"/>
          <w:b/>
          <w:bCs/>
          <w:sz w:val="28"/>
          <w:szCs w:val="28"/>
        </w:rPr>
        <w:t>Создать ключ SSH.</w:t>
      </w:r>
    </w:p>
    <w:p w14:paraId="401F9AF4" w14:textId="77777777" w:rsidR="00AD6C84" w:rsidRPr="00AD6C84" w:rsidRDefault="00AD6C84" w:rsidP="00AD6C84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6C84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24BCFE28" wp14:editId="779D9D55">
            <wp:extent cx="5940425" cy="3053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65F9" w14:textId="25DA312E" w:rsidR="00CB0B64" w:rsidRPr="001701DD" w:rsidRDefault="00AD6C84" w:rsidP="00CB0B6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Создание ключа </w:t>
      </w:r>
      <w:r w:rsidRPr="00AD6C8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SSH</w:t>
      </w:r>
    </w:p>
    <w:p w14:paraId="1B36E855" w14:textId="58AC0A30" w:rsidR="00CB0B64" w:rsidRPr="009643F8" w:rsidRDefault="00CB0B64" w:rsidP="00CB0B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9643F8">
        <w:rPr>
          <w:rFonts w:ascii="Times New Roman" w:hAnsi="Times New Roman" w:cs="Times New Roman"/>
          <w:b/>
          <w:bCs/>
          <w:sz w:val="28"/>
          <w:szCs w:val="28"/>
        </w:rPr>
        <w:t>Создать ключ PGP.</w:t>
      </w:r>
    </w:p>
    <w:p w14:paraId="06FBD09E" w14:textId="77777777" w:rsidR="00CB0B64" w:rsidRDefault="00CB0B64" w:rsidP="00CB0B64">
      <w:pPr>
        <w:keepNext/>
        <w:spacing w:after="0" w:line="360" w:lineRule="auto"/>
        <w:jc w:val="center"/>
      </w:pPr>
      <w:r w:rsidRPr="00CB0B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135FFE" wp14:editId="1C567CB3">
            <wp:extent cx="4963218" cy="98121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034" w14:textId="41BCCDE8" w:rsidR="00CB0B64" w:rsidRDefault="00CB0B64" w:rsidP="00CB0B64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643F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CB0B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Ошибка</w:t>
      </w:r>
    </w:p>
    <w:p w14:paraId="7BAF2792" w14:textId="4A0514DD" w:rsidR="00CB0B64" w:rsidRDefault="009643F8" w:rsidP="009643F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643F8">
        <w:rPr>
          <w:rFonts w:ascii="Times New Roman" w:hAnsi="Times New Roman" w:cs="Times New Roman"/>
          <w:b/>
          <w:bCs/>
          <w:sz w:val="28"/>
          <w:szCs w:val="28"/>
        </w:rPr>
        <w:t xml:space="preserve">Настроить подписи </w:t>
      </w:r>
      <w:proofErr w:type="spellStart"/>
      <w:r w:rsidRPr="009643F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643F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FE3FCC" w14:textId="01817292" w:rsidR="009643F8" w:rsidRDefault="001701DD" w:rsidP="001701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DD">
        <w:rPr>
          <w:rFonts w:ascii="Times New Roman" w:hAnsi="Times New Roman" w:cs="Times New Roman"/>
          <w:sz w:val="28"/>
          <w:szCs w:val="28"/>
        </w:rPr>
        <w:t xml:space="preserve">Для подписей необходим настроенный </w:t>
      </w:r>
      <w:r w:rsidRPr="001701DD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1701DD">
        <w:rPr>
          <w:rFonts w:ascii="Times New Roman" w:hAnsi="Times New Roman" w:cs="Times New Roman"/>
          <w:sz w:val="28"/>
          <w:szCs w:val="28"/>
        </w:rPr>
        <w:t>, а он не установлен</w:t>
      </w:r>
    </w:p>
    <w:p w14:paraId="5E14ED94" w14:textId="6816B485" w:rsidR="001701DD" w:rsidRDefault="001701DD" w:rsidP="001701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1DD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701DD">
        <w:rPr>
          <w:rFonts w:ascii="Times New Roman" w:hAnsi="Times New Roman" w:cs="Times New Roman"/>
          <w:b/>
          <w:bCs/>
          <w:sz w:val="28"/>
          <w:szCs w:val="28"/>
        </w:rPr>
        <w:t>Зарегистрироваться на </w:t>
      </w:r>
      <w:proofErr w:type="spellStart"/>
      <w:r w:rsidRPr="001701D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701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4EC91B" w14:textId="4EEA40C6" w:rsidR="001701DD" w:rsidRPr="00F457F6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уже регистрировались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5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парах у Ганеева, то я просто вошёл в свой аккаунт</w:t>
      </w:r>
      <w:r w:rsidRPr="00F45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457F6">
        <w:rPr>
          <w:rFonts w:ascii="Times New Roman" w:hAnsi="Times New Roman" w:cs="Times New Roman"/>
          <w:sz w:val="28"/>
          <w:szCs w:val="28"/>
        </w:rPr>
        <w:t>.</w:t>
      </w:r>
    </w:p>
    <w:p w14:paraId="124CF1E3" w14:textId="77777777" w:rsidR="001701DD" w:rsidRPr="001701DD" w:rsidRDefault="001701DD" w:rsidP="001701DD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1701DD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03807726" wp14:editId="7984A40B">
            <wp:extent cx="5940425" cy="3330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FE5" w14:textId="5A1929F6" w:rsidR="001701DD" w:rsidRDefault="001701DD" w:rsidP="001701DD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- Главная страница аккаунта (Home)</w:t>
      </w:r>
    </w:p>
    <w:p w14:paraId="2B585A42" w14:textId="5596FA7E" w:rsidR="001701DD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1D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1701DD">
        <w:rPr>
          <w:rFonts w:ascii="Times New Roman" w:hAnsi="Times New Roman" w:cs="Times New Roman"/>
          <w:b/>
          <w:bCs/>
          <w:sz w:val="28"/>
          <w:szCs w:val="28"/>
        </w:rPr>
        <w:t>Создать локальный каталог для выполнения заданий по предмету.</w:t>
      </w:r>
    </w:p>
    <w:p w14:paraId="1C1486DF" w14:textId="675D9133" w:rsidR="001701DD" w:rsidRPr="001701DD" w:rsidRDefault="001701DD" w:rsidP="00170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1DD">
        <w:rPr>
          <w:rFonts w:ascii="Times New Roman" w:hAnsi="Times New Roman" w:cs="Times New Roman"/>
          <w:sz w:val="28"/>
          <w:szCs w:val="28"/>
        </w:rPr>
        <w:t>Выбираем «</w:t>
      </w:r>
      <w:r w:rsidRPr="001701DD">
        <w:rPr>
          <w:rFonts w:ascii="Times New Roman" w:hAnsi="Times New Roman" w:cs="Times New Roman"/>
          <w:sz w:val="28"/>
          <w:szCs w:val="28"/>
          <w:lang w:val="en-US"/>
        </w:rPr>
        <w:t>New repository</w:t>
      </w:r>
      <w:r w:rsidRPr="001701DD">
        <w:rPr>
          <w:rFonts w:ascii="Times New Roman" w:hAnsi="Times New Roman" w:cs="Times New Roman"/>
          <w:sz w:val="28"/>
          <w:szCs w:val="28"/>
        </w:rPr>
        <w:t>»</w:t>
      </w:r>
      <w:r w:rsidR="00851453"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14:paraId="0D8809AC" w14:textId="77777777" w:rsidR="001701DD" w:rsidRPr="001701DD" w:rsidRDefault="001701DD" w:rsidP="001701DD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01DD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 wp14:anchorId="514920AF" wp14:editId="38454C90">
            <wp:extent cx="5940425" cy="3336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3C4C" w14:textId="3F20D918" w:rsidR="001701DD" w:rsidRDefault="001701DD" w:rsidP="001701DD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701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0D989140" w14:textId="6B17628D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Заполняем основные данные (Рисунок 7)</w:t>
      </w:r>
    </w:p>
    <w:p w14:paraId="17264B6B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28065F3" wp14:editId="4E61C638">
            <wp:extent cx="5940425" cy="3345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E9E" w14:textId="357B79C3" w:rsid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4BD5EBD" w14:textId="0ACF609A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Заполнили</w:t>
      </w:r>
      <w:r>
        <w:rPr>
          <w:rFonts w:ascii="Times New Roman" w:hAnsi="Times New Roman" w:cs="Times New Roman"/>
          <w:sz w:val="28"/>
          <w:szCs w:val="28"/>
        </w:rPr>
        <w:t>,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51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51453">
        <w:rPr>
          <w:rFonts w:ascii="Times New Roman" w:hAnsi="Times New Roman" w:cs="Times New Roman"/>
          <w:sz w:val="28"/>
          <w:szCs w:val="28"/>
        </w:rPr>
        <w:t xml:space="preserve"> (Рисунок 8)</w:t>
      </w:r>
    </w:p>
    <w:p w14:paraId="174030DA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35E045" wp14:editId="39C9F2F4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4ED" w14:textId="7256CD21" w:rsid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B5FE9E2" w14:textId="301A946B" w:rsidR="00851453" w:rsidRPr="00851453" w:rsidRDefault="00851453" w:rsidP="0085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453">
        <w:rPr>
          <w:rFonts w:ascii="Times New Roman" w:hAnsi="Times New Roman" w:cs="Times New Roman"/>
          <w:sz w:val="28"/>
          <w:szCs w:val="28"/>
        </w:rPr>
        <w:t>Репозиторий создался (Рисунок 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453">
        <w:rPr>
          <w:rFonts w:ascii="Times New Roman" w:hAnsi="Times New Roman" w:cs="Times New Roman"/>
          <w:sz w:val="28"/>
          <w:szCs w:val="28"/>
        </w:rPr>
        <w:t>https://github.com/vorobiev17/-9-.git</w:t>
      </w:r>
    </w:p>
    <w:p w14:paraId="16139327" w14:textId="77777777" w:rsidR="00851453" w:rsidRPr="00851453" w:rsidRDefault="00851453" w:rsidP="00851453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1453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293A7F" wp14:editId="3A4178AE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414" w14:textId="0BB4B46B" w:rsidR="00851453" w:rsidRPr="00851453" w:rsidRDefault="00851453" w:rsidP="00851453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514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514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0418C4C4" w14:textId="4B5FD35B" w:rsidR="00907C41" w:rsidRPr="00907C41" w:rsidRDefault="00907C41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44F9D2B" w14:textId="278D11F5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системы контроля версий (СКВ) и для решения каких задач они предназначаются? </w:t>
      </w:r>
    </w:p>
    <w:p w14:paraId="69F6B021" w14:textId="429CBBFD" w:rsidR="00230965" w:rsidRPr="00230965" w:rsidRDefault="00230965" w:rsidP="00230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 (СКВ)</w:t>
      </w:r>
      <w:r w:rsidRPr="00230965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7D4D2A0D" w14:textId="3C82C0E2" w:rsidR="00907C41" w:rsidRPr="00230965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следующие понятия СКВ и их отношения: хранилище, </w:t>
      </w:r>
      <w:proofErr w:type="spellStart"/>
      <w:r w:rsidRPr="00230965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, история, рабочая копия. </w:t>
      </w:r>
    </w:p>
    <w:p w14:paraId="00D0F7D9" w14:textId="58D780D9" w:rsidR="00230965" w:rsidRPr="009273B7" w:rsidRDefault="00230965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Хранилище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как архив, где лежат все версии файлов. Оно хранит всё, что происходило с проектом</w:t>
      </w:r>
      <w:r w:rsidR="009273B7" w:rsidRPr="009273B7">
        <w:rPr>
          <w:rFonts w:ascii="Times New Roman" w:hAnsi="Times New Roman" w:cs="Times New Roman"/>
          <w:sz w:val="28"/>
          <w:szCs w:val="28"/>
        </w:rPr>
        <w:t>;</w:t>
      </w:r>
    </w:p>
    <w:p w14:paraId="6BC0E9A4" w14:textId="1482390B" w:rsidR="00230965" w:rsidRPr="009273B7" w:rsidRDefault="00230965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30965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 xml:space="preserve">это сохранение изменений. Когда делаешь </w:t>
      </w:r>
      <w:proofErr w:type="gramStart"/>
      <w:r w:rsidRPr="00230965">
        <w:rPr>
          <w:rFonts w:ascii="Times New Roman" w:hAnsi="Times New Roman" w:cs="Times New Roman"/>
          <w:sz w:val="28"/>
          <w:szCs w:val="28"/>
        </w:rPr>
        <w:t>co</w:t>
      </w:r>
      <w:proofErr w:type="spellStart"/>
      <w:r w:rsidRPr="00230965">
        <w:rPr>
          <w:rFonts w:ascii="Times New Roman" w:hAnsi="Times New Roman" w:cs="Times New Roman"/>
          <w:sz w:val="28"/>
          <w:szCs w:val="28"/>
        </w:rPr>
        <w:t>mmit</w:t>
      </w:r>
      <w:proofErr w:type="spellEnd"/>
      <w:r w:rsidRPr="00230965">
        <w:rPr>
          <w:rFonts w:ascii="Times New Roman" w:hAnsi="Times New Roman" w:cs="Times New Roman"/>
          <w:sz w:val="28"/>
          <w:szCs w:val="28"/>
        </w:rPr>
        <w:t>,  записываешь</w:t>
      </w:r>
      <w:proofErr w:type="gramEnd"/>
      <w:r w:rsidRPr="00230965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</w:t>
      </w:r>
      <w:r w:rsidR="009273B7" w:rsidRPr="009273B7">
        <w:rPr>
          <w:rFonts w:ascii="Times New Roman" w:hAnsi="Times New Roman" w:cs="Times New Roman"/>
          <w:sz w:val="28"/>
          <w:szCs w:val="28"/>
        </w:rPr>
        <w:t>;</w:t>
      </w:r>
    </w:p>
    <w:p w14:paraId="62D0200E" w14:textId="56C7DF27" w:rsidR="00230965" w:rsidRPr="009273B7" w:rsidRDefault="00230965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список всех сделанных коммитов. Она помогает увидеть, кто и когда вносил изменения</w:t>
      </w:r>
      <w:r w:rsidR="009273B7" w:rsidRPr="009273B7">
        <w:rPr>
          <w:rFonts w:ascii="Times New Roman" w:hAnsi="Times New Roman" w:cs="Times New Roman"/>
          <w:sz w:val="28"/>
          <w:szCs w:val="28"/>
        </w:rPr>
        <w:t>;</w:t>
      </w:r>
    </w:p>
    <w:p w14:paraId="7F2E759D" w14:textId="50317FAD" w:rsidR="00230965" w:rsidRPr="00907C41" w:rsidRDefault="00230965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b/>
          <w:bCs/>
          <w:sz w:val="28"/>
          <w:szCs w:val="28"/>
        </w:rPr>
        <w:t>Рабочая копия</w:t>
      </w:r>
      <w:r w:rsidRPr="00230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та версия проекта, с которой работаешь прямо сейчас.</w:t>
      </w:r>
    </w:p>
    <w:p w14:paraId="145324BC" w14:textId="0D441A0B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представляют собой и чем отличаются централизованные и децентрализованные</w:t>
      </w:r>
      <w:r w:rsidR="009273B7" w:rsidRPr="009273B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82B4E02" w14:textId="5FC70E28" w:rsidR="009273B7" w:rsidRPr="009273B7" w:rsidRDefault="009273B7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Централизованные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sz w:val="28"/>
          <w:szCs w:val="28"/>
        </w:rPr>
        <w:t>это когда есть главный сервер, и все изменения отправляются туда. Все работают через этот сервер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309F8E93" w14:textId="76D76E71" w:rsidR="009273B7" w:rsidRPr="009273B7" w:rsidRDefault="009273B7" w:rsidP="009273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Децентрализованные (например, </w:t>
      </w:r>
      <w:proofErr w:type="spellStart"/>
      <w:r w:rsidRPr="009273B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9273B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2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sz w:val="28"/>
          <w:szCs w:val="28"/>
        </w:rPr>
        <w:t xml:space="preserve">каждый разработчик имеет свою копию проекта, включая всю историю изменений. Можно работать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9273B7">
        <w:rPr>
          <w:rFonts w:ascii="Times New Roman" w:hAnsi="Times New Roman" w:cs="Times New Roman"/>
          <w:sz w:val="28"/>
          <w:szCs w:val="28"/>
        </w:rPr>
        <w:t xml:space="preserve"> и потом обмениваться изменениями.</w:t>
      </w:r>
      <w:r>
        <w:rPr>
          <w:rFonts w:ascii="Times New Roman" w:hAnsi="Times New Roman" w:cs="Times New Roman"/>
          <w:sz w:val="28"/>
          <w:szCs w:val="28"/>
        </w:rPr>
        <w:t xml:space="preserve"> Это полезно,</w:t>
      </w:r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="00461B5C">
        <w:rPr>
          <w:rFonts w:ascii="Times New Roman" w:hAnsi="Times New Roman" w:cs="Times New Roman"/>
          <w:sz w:val="28"/>
          <w:szCs w:val="28"/>
        </w:rPr>
        <w:t>к примеру,</w:t>
      </w:r>
      <w:r>
        <w:rPr>
          <w:rFonts w:ascii="Times New Roman" w:hAnsi="Times New Roman" w:cs="Times New Roman"/>
          <w:sz w:val="28"/>
          <w:szCs w:val="28"/>
        </w:rPr>
        <w:t xml:space="preserve"> если требуется узнать разные варианты решения задачи от разных разработчиков.</w:t>
      </w:r>
    </w:p>
    <w:p w14:paraId="54B4F9C4" w14:textId="7276F38A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Какие системы контроля версий вы знаете? </w:t>
      </w:r>
    </w:p>
    <w:p w14:paraId="7C705A7F" w14:textId="733C40F1" w:rsidR="009273B7" w:rsidRPr="009273B7" w:rsidRDefault="009273B7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9273B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273B7">
        <w:rPr>
          <w:rFonts w:ascii="Times New Roman" w:hAnsi="Times New Roman" w:cs="Times New Roman"/>
          <w:sz w:val="28"/>
          <w:szCs w:val="28"/>
        </w:rPr>
        <w:t xml:space="preserve"> — самая популярная сейчас</w:t>
      </w:r>
      <w:r>
        <w:rPr>
          <w:rFonts w:ascii="Times New Roman" w:hAnsi="Times New Roman" w:cs="Times New Roman"/>
          <w:sz w:val="28"/>
          <w:szCs w:val="28"/>
        </w:rPr>
        <w:t>, децентрализованная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14:paraId="795F22F7" w14:textId="699449AC" w:rsidR="009273B7" w:rsidRPr="00C747BD" w:rsidRDefault="009273B7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Pr="009273B7">
        <w:rPr>
          <w:rFonts w:ascii="Times New Roman" w:hAnsi="Times New Roman" w:cs="Times New Roman"/>
          <w:b/>
          <w:bCs/>
          <w:sz w:val="28"/>
          <w:szCs w:val="28"/>
        </w:rPr>
        <w:t>BitBucket</w:t>
      </w:r>
      <w:proofErr w:type="spellEnd"/>
      <w:r w:rsidRPr="009273B7">
        <w:rPr>
          <w:rFonts w:ascii="Times New Roman" w:hAnsi="Times New Roman" w:cs="Times New Roman"/>
          <w:sz w:val="28"/>
          <w:szCs w:val="28"/>
        </w:rPr>
        <w:t xml:space="preserve"> – это централизированная система управления версиями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14:paraId="249C3897" w14:textId="62DE1CE7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Какие существуют основные операции в системе контроля версий?</w:t>
      </w:r>
    </w:p>
    <w:p w14:paraId="1F517977" w14:textId="1F9162C6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47BD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 xml:space="preserve"> — сохраняем изменения</w:t>
      </w:r>
      <w:r w:rsidRPr="00C747BD">
        <w:rPr>
          <w:rFonts w:ascii="Times New Roman" w:hAnsi="Times New Roman" w:cs="Times New Roman"/>
          <w:sz w:val="28"/>
          <w:szCs w:val="28"/>
        </w:rPr>
        <w:t>;</w:t>
      </w:r>
    </w:p>
    <w:p w14:paraId="13AD83EE" w14:textId="02F7DB7B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Update/</w:t>
      </w:r>
      <w:proofErr w:type="spellStart"/>
      <w:r w:rsidRPr="00C747BD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 xml:space="preserve"> — получаем последние изменения из общего хранилища</w:t>
      </w:r>
      <w:r w:rsidRPr="00C747BD">
        <w:rPr>
          <w:rFonts w:ascii="Times New Roman" w:hAnsi="Times New Roman" w:cs="Times New Roman"/>
          <w:sz w:val="28"/>
          <w:szCs w:val="28"/>
        </w:rPr>
        <w:t>;</w:t>
      </w:r>
    </w:p>
    <w:p w14:paraId="02AAEFB2" w14:textId="48653E57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47BD">
        <w:rPr>
          <w:rFonts w:ascii="Times New Roman" w:hAnsi="Times New Roman" w:cs="Times New Roman"/>
          <w:b/>
          <w:bCs/>
          <w:sz w:val="28"/>
          <w:szCs w:val="28"/>
        </w:rPr>
        <w:t>Branching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 xml:space="preserve"> — создаём отдельную ветку для параллельной работы</w:t>
      </w:r>
      <w:r w:rsidRPr="00C747BD">
        <w:rPr>
          <w:rFonts w:ascii="Times New Roman" w:hAnsi="Times New Roman" w:cs="Times New Roman"/>
          <w:sz w:val="28"/>
          <w:szCs w:val="28"/>
        </w:rPr>
        <w:t>;</w:t>
      </w:r>
    </w:p>
    <w:p w14:paraId="72BA35E9" w14:textId="227857BA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47BD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 xml:space="preserve"> — соединяем изменения из разных веток</w:t>
      </w:r>
      <w:r w:rsidRPr="00C747BD">
        <w:rPr>
          <w:rFonts w:ascii="Times New Roman" w:hAnsi="Times New Roman" w:cs="Times New Roman"/>
          <w:sz w:val="28"/>
          <w:szCs w:val="28"/>
        </w:rPr>
        <w:t>;</w:t>
      </w:r>
    </w:p>
    <w:p w14:paraId="7E07BA02" w14:textId="00D614DE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747BD">
        <w:rPr>
          <w:rFonts w:ascii="Times New Roman" w:hAnsi="Times New Roman" w:cs="Times New Roman"/>
          <w:b/>
          <w:bCs/>
          <w:sz w:val="28"/>
          <w:szCs w:val="28"/>
        </w:rPr>
        <w:t>Revert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 xml:space="preserve"> — откатываемся назад, если что-то пошло не так.</w:t>
      </w:r>
    </w:p>
    <w:p w14:paraId="1833BEB1" w14:textId="541B2894" w:rsidR="00907C41" w:rsidRPr="00C747BD" w:rsidRDefault="00907C41" w:rsidP="00C747B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 xml:space="preserve">СКВ? Приведите примеры СКВ каждого вида. </w:t>
      </w:r>
    </w:p>
    <w:p w14:paraId="36619D5E" w14:textId="53D1C131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sz w:val="28"/>
          <w:szCs w:val="28"/>
        </w:rPr>
        <w:t xml:space="preserve">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Централизованные</w:t>
      </w:r>
      <w:r w:rsidRPr="00C747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47BD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>;</w:t>
      </w:r>
    </w:p>
    <w:p w14:paraId="30F08BB6" w14:textId="31648F33" w:rsidR="00C747BD" w:rsidRPr="00C747BD" w:rsidRDefault="00C747BD" w:rsidP="00C74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C747BD">
        <w:rPr>
          <w:rFonts w:ascii="Times New Roman" w:hAnsi="Times New Roman" w:cs="Times New Roman"/>
          <w:b/>
          <w:bCs/>
          <w:sz w:val="28"/>
          <w:szCs w:val="28"/>
        </w:rPr>
        <w:t>Децентрализованные</w:t>
      </w:r>
      <w:r w:rsidRPr="00C747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47BD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274ADE" w14:textId="520FB5E1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Опишите действия с СКВ при единоличной работе с хранилищем.</w:t>
      </w:r>
    </w:p>
    <w:p w14:paraId="452E82D7" w14:textId="7492F96D" w:rsidR="00C747BD" w:rsidRPr="00C747BD" w:rsidRDefault="00C747BD" w:rsidP="005F6127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245E43A1" w14:textId="138B65EA" w:rsidR="00C747BD" w:rsidRPr="00C747BD" w:rsidRDefault="00C747BD" w:rsidP="005F6127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4F5542F1" w14:textId="63F5204D" w:rsidR="00C747BD" w:rsidRDefault="00C747BD" w:rsidP="005F6127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7BD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747BD">
        <w:rPr>
          <w:rFonts w:ascii="Times New Roman" w:hAnsi="Times New Roman" w:cs="Times New Roman"/>
          <w:sz w:val="28"/>
          <w:szCs w:val="28"/>
        </w:rPr>
        <w:t xml:space="preserve">шь </w:t>
      </w:r>
      <w:proofErr w:type="spellStart"/>
      <w:r w:rsidRPr="00C747B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14:paraId="3FC15054" w14:textId="50C0A04A" w:rsidR="00C747BD" w:rsidRPr="00C747BD" w:rsidRDefault="00C747BD" w:rsidP="005F6127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Повторяешь, если надо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14:paraId="426FF3D3" w14:textId="14834E45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Опишите порядок работы с общим хранилищем в централизованной СКВ.</w:t>
      </w:r>
    </w:p>
    <w:p w14:paraId="24E19B46" w14:textId="68AADC91" w:rsidR="005F6127" w:rsidRPr="005F6127" w:rsidRDefault="005F6127" w:rsidP="005F6127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Клонируешь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7E0E9E2C" w14:textId="77777777" w:rsidR="005F6127" w:rsidRPr="005F6127" w:rsidRDefault="005F6127" w:rsidP="005F6127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11D704B5" w14:textId="77777777" w:rsidR="005F6127" w:rsidRPr="005F6127" w:rsidRDefault="005F6127" w:rsidP="005F6127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5F612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00DC5E03" w14:textId="77777777" w:rsidR="005F6127" w:rsidRPr="005F6127" w:rsidRDefault="005F6127" w:rsidP="005F6127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</w:t>
      </w:r>
      <w:proofErr w:type="spellStart"/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C5E57DB" w14:textId="1B98D863" w:rsidR="005F6127" w:rsidRPr="005F6127" w:rsidRDefault="005F6127" w:rsidP="005F6127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5BE9C2F0" w14:textId="72CAE808" w:rsidR="00907C41" w:rsidRPr="00461B5C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такое и зачем может быть нужна разность (</w:t>
      </w:r>
      <w:proofErr w:type="spellStart"/>
      <w:r w:rsidRPr="00461B5C"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)? </w:t>
      </w:r>
    </w:p>
    <w:p w14:paraId="6D3460E2" w14:textId="38AA5F72" w:rsidR="005F6127" w:rsidRPr="005F6127" w:rsidRDefault="005F6127" w:rsidP="005F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Разность (</w:t>
      </w:r>
      <w:proofErr w:type="spellStart"/>
      <w:r w:rsidRPr="005F61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diff</w:t>
      </w:r>
      <w:proofErr w:type="spellEnd"/>
      <w:r w:rsidRPr="005F61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сравнения двух версий файлов, позволяющий увидеть изменения, которые были внесены между ними. Это помогает понять, какие изменения были сделаны и почему.</w:t>
      </w:r>
    </w:p>
    <w:p w14:paraId="31E8507F" w14:textId="74661C0A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>Что такое и зачем может быть нужно слияние (</w:t>
      </w:r>
      <w:proofErr w:type="spellStart"/>
      <w:r w:rsidRPr="00491572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491572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56ABB07E" w14:textId="139EAD1D" w:rsidR="00491572" w:rsidRPr="00491572" w:rsidRDefault="00491572" w:rsidP="0049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572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491572">
        <w:rPr>
          <w:rFonts w:ascii="Times New Roman" w:hAnsi="Times New Roman" w:cs="Times New Roman"/>
          <w:sz w:val="28"/>
          <w:szCs w:val="28"/>
        </w:rPr>
        <w:t xml:space="preserve"> нужен, чтобы соединить изменения из разных веток или версий файла. Например, ты доработал одну фичу, а твой коллега — другую. Теперь надо всё это слить в одну версию.</w:t>
      </w:r>
    </w:p>
    <w:p w14:paraId="3864F3C6" w14:textId="4963F51F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>Что такое конфликты (</w:t>
      </w:r>
      <w:proofErr w:type="spellStart"/>
      <w:r w:rsidRPr="00491572">
        <w:rPr>
          <w:rFonts w:ascii="Times New Roman" w:hAnsi="Times New Roman" w:cs="Times New Roman"/>
          <w:b/>
          <w:bCs/>
          <w:sz w:val="28"/>
          <w:szCs w:val="28"/>
        </w:rPr>
        <w:t>conflict</w:t>
      </w:r>
      <w:proofErr w:type="spellEnd"/>
      <w:r w:rsidRPr="00491572">
        <w:rPr>
          <w:rFonts w:ascii="Times New Roman" w:hAnsi="Times New Roman" w:cs="Times New Roman"/>
          <w:b/>
          <w:bCs/>
          <w:sz w:val="28"/>
          <w:szCs w:val="28"/>
        </w:rPr>
        <w:t>) и каков процесс их разрешения (</w:t>
      </w:r>
      <w:proofErr w:type="spellStart"/>
      <w:r w:rsidRPr="00491572">
        <w:rPr>
          <w:rFonts w:ascii="Times New Roman" w:hAnsi="Times New Roman" w:cs="Times New Roman"/>
          <w:b/>
          <w:bCs/>
          <w:sz w:val="28"/>
          <w:szCs w:val="28"/>
        </w:rPr>
        <w:t>resolve</w:t>
      </w:r>
      <w:proofErr w:type="spellEnd"/>
      <w:r w:rsidRPr="00491572">
        <w:rPr>
          <w:rFonts w:ascii="Times New Roman" w:hAnsi="Times New Roman" w:cs="Times New Roman"/>
          <w:b/>
          <w:bCs/>
          <w:sz w:val="28"/>
          <w:szCs w:val="28"/>
        </w:rPr>
        <w:t xml:space="preserve">)? </w:t>
      </w:r>
    </w:p>
    <w:p w14:paraId="1ABF79F6" w14:textId="56C0F240" w:rsidR="00491572" w:rsidRPr="00491572" w:rsidRDefault="00491572" w:rsidP="004915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Конфликты возникают, когда два человека меняют одни и те же строки в одном файле. Система не может сама решить, чьё изменение оставить, поэтому тебе приходится вручную выбирать правильное решение.</w:t>
      </w:r>
    </w:p>
    <w:p w14:paraId="65DC0989" w14:textId="4D8E73E5" w:rsidR="00907C41" w:rsidRDefault="00907C41" w:rsidP="00230965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Поясните процесс синхронизации с общим хранилищем («обновления</w:t>
      </w:r>
      <w:r w:rsidR="00230965" w:rsidRPr="00F457F6">
        <w:rPr>
          <w:rFonts w:ascii="Times New Roman" w:hAnsi="Times New Roman" w:cs="Times New Roman"/>
          <w:b/>
          <w:bCs/>
          <w:sz w:val="28"/>
          <w:szCs w:val="28"/>
        </w:rPr>
        <w:t>») в</w:t>
      </w: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 децентрализованной СКВ. </w:t>
      </w:r>
    </w:p>
    <w:p w14:paraId="4A46AB1B" w14:textId="1A0E4812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F457F6">
        <w:rPr>
          <w:rStyle w:val="a4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Pull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получаешь изменения из удалённого репозитория.</w:t>
      </w:r>
    </w:p>
    <w:p w14:paraId="6D00F7DF" w14:textId="70282CA2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457F6">
        <w:rPr>
          <w:rStyle w:val="a4"/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отправляешь свои изменения туда.</w:t>
      </w:r>
    </w:p>
    <w:p w14:paraId="09923FA3" w14:textId="6E84E0B0" w:rsidR="00F457F6" w:rsidRDefault="00907C41" w:rsidP="00F457F6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Что такое и зачем могут быть нужны ветви (</w:t>
      </w:r>
      <w:proofErr w:type="spellStart"/>
      <w:r w:rsidRPr="00F457F6"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 w:rsidRPr="00F457F6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AACC528" w14:textId="29C46979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можно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136DA2A9" w14:textId="587281F7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смысл действия </w:t>
      </w:r>
      <w:proofErr w:type="spellStart"/>
      <w:r w:rsidRPr="00F457F6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spellEnd"/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 в СКВ </w:t>
      </w:r>
      <w:proofErr w:type="spellStart"/>
      <w:r w:rsidRPr="00F457F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F457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F0B51A" w14:textId="2FF90C2C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Rebase</w:t>
      </w:r>
      <w:proofErr w:type="spell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переписать историю коммитов. Например, можно сделать так, чтобы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коммиты шли после коммитов другого человека, а не перемешивались с ними.</w:t>
      </w:r>
    </w:p>
    <w:p w14:paraId="7005D734" w14:textId="0054CEE0" w:rsidR="00907C41" w:rsidRDefault="00907C41" w:rsidP="00907C41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Pr="00F457F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0912783" w14:textId="6AC7A79E" w:rsidR="00F457F6" w:rsidRPr="00F457F6" w:rsidRDefault="00F457F6" w:rsidP="00F457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proofErr w:type="spellStart"/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нужно, чтобы не путать репозиторий временными файлами или файлами, которые не нужны другим разработчикам. Например, можно игнорировать файлы логов или временные файлы IDE.</w:t>
      </w:r>
    </w:p>
    <w:p w14:paraId="07E50958" w14:textId="4BC8F91E" w:rsidR="000D3917" w:rsidRPr="00461B5C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такое системы контроля версий (VCS) и для решения каких задач они предназначаются?</w:t>
      </w:r>
    </w:p>
    <w:p w14:paraId="7809D082" w14:textId="22FFA254" w:rsidR="00461B5C" w:rsidRPr="00461B5C" w:rsidRDefault="00461B5C" w:rsidP="00461B5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D3917">
        <w:rPr>
          <w:rFonts w:ascii="Times New Roman" w:hAnsi="Times New Roman" w:cs="Times New Roman"/>
          <w:sz w:val="28"/>
          <w:szCs w:val="28"/>
        </w:rPr>
        <w:t>VCS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78A42DFC" w14:textId="2782D6C4" w:rsidR="000D3917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917">
        <w:rPr>
          <w:rFonts w:ascii="Times New Roman" w:hAnsi="Times New Roman" w:cs="Times New Roman"/>
          <w:sz w:val="28"/>
          <w:szCs w:val="28"/>
        </w:rPr>
        <w:t xml:space="preserve">Объясните следующие понятия VCS и их отношения: хранилище, </w:t>
      </w:r>
      <w:proofErr w:type="spellStart"/>
      <w:r w:rsidRPr="000D391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0D3917">
        <w:rPr>
          <w:rFonts w:ascii="Times New Roman" w:hAnsi="Times New Roman" w:cs="Times New Roman"/>
          <w:sz w:val="28"/>
          <w:szCs w:val="28"/>
        </w:rPr>
        <w:t>, история, рабочая копия.</w:t>
      </w:r>
    </w:p>
    <w:p w14:paraId="0414E3DF" w14:textId="77777777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Хранилище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как архив, где лежат все версии файлов. Оно хранит всё, что происходило с проектом;</w:t>
      </w:r>
    </w:p>
    <w:p w14:paraId="3076A00E" w14:textId="77777777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61B5C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461B5C">
        <w:rPr>
          <w:rFonts w:ascii="Times New Roman" w:hAnsi="Times New Roman" w:cs="Times New Roman"/>
          <w:sz w:val="28"/>
          <w:szCs w:val="28"/>
        </w:rPr>
        <w:t xml:space="preserve"> – это сохранение изменений. Когда делаешь </w:t>
      </w:r>
      <w:proofErr w:type="spellStart"/>
      <w:proofErr w:type="gramStart"/>
      <w:r w:rsidRPr="00461B5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61B5C">
        <w:rPr>
          <w:rFonts w:ascii="Times New Roman" w:hAnsi="Times New Roman" w:cs="Times New Roman"/>
          <w:sz w:val="28"/>
          <w:szCs w:val="28"/>
        </w:rPr>
        <w:t>,  записываешь</w:t>
      </w:r>
      <w:proofErr w:type="gramEnd"/>
      <w:r w:rsidRPr="00461B5C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времени;</w:t>
      </w:r>
    </w:p>
    <w:p w14:paraId="51E6FBD9" w14:textId="77777777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список всех сделанных коммитов. Она помогает увидеть, кто и когда вносил изменения;</w:t>
      </w:r>
    </w:p>
    <w:p w14:paraId="6175ED13" w14:textId="1D5EF35B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Рабочая копия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та версия проекта, с которой работаешь прямо сейчас.</w:t>
      </w:r>
    </w:p>
    <w:p w14:paraId="4D852584" w14:textId="0207C54B" w:rsidR="000D3917" w:rsidRPr="00461B5C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представляют собой и чем отличаются централизованные и децентрализованные VCS? Приведите примеры VCS каждого вида</w:t>
      </w:r>
      <w:r w:rsidR="00461B5C" w:rsidRPr="0046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524A150" w14:textId="77777777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Централизованные </w:t>
      </w:r>
      <w:r w:rsidRPr="00461B5C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14:paraId="7F288936" w14:textId="777E5D0E" w:rsidR="00461B5C" w:rsidRPr="00461B5C" w:rsidRDefault="00461B5C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Децентрализованные (например, </w:t>
      </w:r>
      <w:proofErr w:type="spellStart"/>
      <w:r w:rsidRPr="00461B5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61B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каждый разработчик имеет свою копию проекта, включая всю историю изменений. Можно работать самостоятельно и потом обмениваться изменениями. Это полезно, к примеру, если требуется узнать разные варианты решения задачи от разных разработчиков.</w:t>
      </w:r>
    </w:p>
    <w:p w14:paraId="07FD144B" w14:textId="04AC492D" w:rsidR="000D3917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действия с VCS при единоличной работе с хранилищем.</w:t>
      </w:r>
    </w:p>
    <w:p w14:paraId="2660E305" w14:textId="77777777" w:rsidR="00461B5C" w:rsidRPr="00461B5C" w:rsidRDefault="00461B5C" w:rsidP="00461B5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6DF1F109" w14:textId="77777777" w:rsidR="00461B5C" w:rsidRPr="00461B5C" w:rsidRDefault="00461B5C" w:rsidP="00461B5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75B8C547" w14:textId="77777777" w:rsidR="00461B5C" w:rsidRPr="00461B5C" w:rsidRDefault="00461B5C" w:rsidP="00461B5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461B5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61B5C">
        <w:rPr>
          <w:rFonts w:ascii="Times New Roman" w:hAnsi="Times New Roman" w:cs="Times New Roman"/>
          <w:sz w:val="28"/>
          <w:szCs w:val="28"/>
        </w:rPr>
        <w:t>.</w:t>
      </w:r>
    </w:p>
    <w:p w14:paraId="607FEAD5" w14:textId="1F01E7FB" w:rsidR="00461B5C" w:rsidRPr="00461B5C" w:rsidRDefault="00461B5C" w:rsidP="00461B5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130044D6" w14:textId="0943F882" w:rsidR="000D3917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порядок работы с общим хранилищем VCS.</w:t>
      </w:r>
    </w:p>
    <w:p w14:paraId="393C17E6" w14:textId="77777777" w:rsidR="00461B5C" w:rsidRPr="005F6127" w:rsidRDefault="00461B5C" w:rsidP="00461B5C">
      <w:pPr>
        <w:pStyle w:val="a3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Клонируешь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516DAD38" w14:textId="77777777" w:rsidR="00461B5C" w:rsidRPr="005F6127" w:rsidRDefault="00461B5C" w:rsidP="00461B5C">
      <w:pPr>
        <w:pStyle w:val="a3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779B0EF0" w14:textId="77777777" w:rsidR="00461B5C" w:rsidRPr="005F6127" w:rsidRDefault="00461B5C" w:rsidP="00461B5C">
      <w:pPr>
        <w:pStyle w:val="a3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5F6127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14:paraId="129905FA" w14:textId="77777777" w:rsidR="00461B5C" w:rsidRPr="005F6127" w:rsidRDefault="00461B5C" w:rsidP="00461B5C">
      <w:pPr>
        <w:pStyle w:val="a3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</w:t>
      </w:r>
      <w:proofErr w:type="spellStart"/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FA14761" w14:textId="1AC7F855" w:rsidR="00461B5C" w:rsidRPr="00461B5C" w:rsidRDefault="00461B5C" w:rsidP="00461B5C">
      <w:pPr>
        <w:pStyle w:val="a3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0C5D7314" w14:textId="28BC1FA0" w:rsidR="000D3917" w:rsidRPr="00461B5C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Каковы основные задачи, решаемые инструментальным средством </w:t>
      </w:r>
      <w:proofErr w:type="spellStart"/>
      <w:r w:rsidRPr="00461B5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61B5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FAD5F7A" w14:textId="4A21477C" w:rsidR="00461B5C" w:rsidRPr="00461B5C" w:rsidRDefault="00461B5C" w:rsidP="00461B5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Управление историей изменений.</w:t>
      </w:r>
    </w:p>
    <w:p w14:paraId="6934BCD6" w14:textId="60F7AE6D" w:rsidR="00461B5C" w:rsidRPr="00461B5C" w:rsidRDefault="00461B5C" w:rsidP="00461B5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Поддержание различных ветвей разработки.</w:t>
      </w:r>
    </w:p>
    <w:p w14:paraId="273D3EC7" w14:textId="1A6E420D" w:rsidR="00461B5C" w:rsidRPr="00461B5C" w:rsidRDefault="00461B5C" w:rsidP="00461B5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Удобство совместной работы команды.</w:t>
      </w:r>
    </w:p>
    <w:p w14:paraId="54160415" w14:textId="02CC4564" w:rsidR="00461B5C" w:rsidRPr="00461B5C" w:rsidRDefault="00461B5C" w:rsidP="00461B5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Возможность восстановления предыдущих версий.</w:t>
      </w:r>
    </w:p>
    <w:p w14:paraId="7814759E" w14:textId="420C4D75" w:rsidR="000D3917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и дайте краткую характеристику командам </w:t>
      </w:r>
      <w:proofErr w:type="spellStart"/>
      <w:r w:rsidRPr="00461B5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61B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6A35B4" w14:textId="103562D9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инициализация нового репозитория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329AE76C" w14:textId="733C454E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клонирование существующего репозитория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425463A1" w14:textId="124B9392" w:rsidR="007A600A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7A600A">
        <w:rPr>
          <w:rFonts w:ascii="Times New Roman" w:hAnsi="Times New Roman" w:cs="Times New Roman"/>
          <w:sz w:val="28"/>
          <w:szCs w:val="28"/>
        </w:rPr>
        <w:t xml:space="preserve"> – </w:t>
      </w:r>
      <w:r w:rsidRPr="007A600A">
        <w:rPr>
          <w:rFonts w:ascii="Times New Roman" w:hAnsi="Times New Roman" w:cs="Times New Roman"/>
          <w:sz w:val="28"/>
          <w:szCs w:val="28"/>
        </w:rPr>
        <w:t>Команда 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 xml:space="preserve"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</w:t>
      </w:r>
      <w:r w:rsidRPr="007A600A">
        <w:rPr>
          <w:rFonts w:ascii="Times New Roman" w:hAnsi="Times New Roman" w:cs="Times New Roman"/>
          <w:sz w:val="28"/>
          <w:szCs w:val="28"/>
        </w:rPr>
        <w:lastRenderedPageBreak/>
        <w:t>команде нужно право на запись в репозиторий, поэтому она использует аутентификацию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7BACFA70" w14:textId="7106CBC8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добавление изменений в индекс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3610A395" w14:textId="12020258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фиксация изменений</w:t>
      </w:r>
      <w:r>
        <w:rPr>
          <w:rFonts w:ascii="Times New Roman" w:hAnsi="Times New Roman" w:cs="Times New Roman"/>
          <w:sz w:val="28"/>
          <w:szCs w:val="28"/>
        </w:rPr>
        <w:t xml:space="preserve"> данных, которые были добавлены в индекс ранее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37605F93" w14:textId="69A0C06F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отправка изменений на удаленный сервер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073F5915" w14:textId="37DC273C" w:rsidR="00461B5C" w:rsidRPr="007A600A" w:rsidRDefault="007A600A" w:rsidP="007A6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7A600A">
        <w:rPr>
          <w:rFonts w:ascii="Times New Roman" w:hAnsi="Times New Roman" w:cs="Times New Roman"/>
          <w:sz w:val="28"/>
          <w:szCs w:val="28"/>
        </w:rPr>
        <w:t>Команда 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A600A">
        <w:rPr>
          <w:rFonts w:ascii="Times New Roman" w:hAnsi="Times New Roman" w:cs="Times New Roman"/>
          <w:sz w:val="28"/>
          <w:szCs w:val="28"/>
        </w:rPr>
        <w:t>работает как комбинация команд 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A6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 xml:space="preserve">, т. е. </w:t>
      </w:r>
      <w:proofErr w:type="spellStart"/>
      <w:r w:rsidRPr="007A60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A600A">
        <w:rPr>
          <w:rFonts w:ascii="Times New Roman" w:hAnsi="Times New Roman" w:cs="Times New Roman"/>
          <w:sz w:val="28"/>
          <w:szCs w:val="28"/>
        </w:rPr>
        <w:t xml:space="preserve"> вначале забирает изменения из указанного удалённого репозитория, а затем пытается слить их с текущей веткой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24492378" w14:textId="2A4B5F6D" w:rsidR="00461B5C" w:rsidRPr="007A600A" w:rsidRDefault="007A600A" w:rsidP="00461B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B5C" w:rsidRPr="007A600A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="00461B5C"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461B5C">
        <w:rPr>
          <w:rFonts w:ascii="Times New Roman" w:hAnsi="Times New Roman" w:cs="Times New Roman"/>
          <w:sz w:val="28"/>
          <w:szCs w:val="28"/>
        </w:rPr>
        <w:t>создание новых веток</w:t>
      </w:r>
      <w:r w:rsidRPr="007A600A">
        <w:rPr>
          <w:rFonts w:ascii="Times New Roman" w:hAnsi="Times New Roman" w:cs="Times New Roman"/>
          <w:sz w:val="28"/>
          <w:szCs w:val="28"/>
        </w:rPr>
        <w:t>;</w:t>
      </w:r>
    </w:p>
    <w:p w14:paraId="6D045D10" w14:textId="43C33874" w:rsidR="00461B5C" w:rsidRPr="007A600A" w:rsidRDefault="007A600A" w:rsidP="007A60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461B5C" w:rsidRPr="00461B5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461B5C"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1B5C" w:rsidRPr="00461B5C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="00461B5C"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="00461B5C" w:rsidRPr="007A600A">
        <w:rPr>
          <w:rFonts w:ascii="Times New Roman" w:hAnsi="Times New Roman" w:cs="Times New Roman"/>
          <w:sz w:val="28"/>
          <w:szCs w:val="28"/>
        </w:rPr>
        <w:t>слияние</w:t>
      </w:r>
      <w:r w:rsidR="00461B5C"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1B5C" w:rsidRPr="007A600A">
        <w:rPr>
          <w:rFonts w:ascii="Times New Roman" w:hAnsi="Times New Roman" w:cs="Times New Roman"/>
          <w:sz w:val="28"/>
          <w:szCs w:val="28"/>
        </w:rPr>
        <w:t>веток.</w:t>
      </w:r>
    </w:p>
    <w:p w14:paraId="03D8D84E" w14:textId="100D7AE4" w:rsidR="00DF3AC8" w:rsidRPr="00DF3AC8" w:rsidRDefault="000D3917" w:rsidP="00DF3AC8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00A">
        <w:rPr>
          <w:rFonts w:ascii="Times New Roman" w:hAnsi="Times New Roman" w:cs="Times New Roman"/>
          <w:b/>
          <w:bCs/>
          <w:sz w:val="28"/>
          <w:szCs w:val="28"/>
        </w:rPr>
        <w:t>Приведите примеры использования при работе с локальным и удалённым репозиториями.</w:t>
      </w:r>
    </w:p>
    <w:p w14:paraId="30EECD80" w14:textId="77777777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При работе с локальными репозиториями:</w:t>
      </w:r>
    </w:p>
    <w:p w14:paraId="544E84EF" w14:textId="698F81FF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Создаем новый проект: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DF3AC8">
        <w:rPr>
          <w:rFonts w:ascii="Times New Roman" w:hAnsi="Times New Roman" w:cs="Times New Roman"/>
          <w:sz w:val="28"/>
          <w:szCs w:val="28"/>
        </w:rPr>
        <w:t>;</w:t>
      </w:r>
    </w:p>
    <w:p w14:paraId="634EB211" w14:textId="08A673CD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>Добавляем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sz w:val="28"/>
          <w:szCs w:val="28"/>
        </w:rPr>
        <w:t>файлы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5C409" w14:textId="24AD2AB8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>Фиксируем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sz w:val="28"/>
          <w:szCs w:val="28"/>
        </w:rPr>
        <w:t>изменения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-m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"Initial</w:t>
      </w:r>
      <w:r w:rsidRPr="00DF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FE4970" w14:textId="77777777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При работе с удаленными репозиториями:</w:t>
      </w:r>
    </w:p>
    <w:p w14:paraId="2454220F" w14:textId="6DBD3BF5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Клонируем проект: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clone</w:t>
      </w:r>
      <w:proofErr w:type="spellEnd"/>
      <w:r w:rsidRPr="00DF3AC8">
        <w:rPr>
          <w:rFonts w:ascii="Times New Roman" w:hAnsi="Times New Roman" w:cs="Times New Roman"/>
          <w:sz w:val="28"/>
          <w:szCs w:val="28"/>
        </w:rPr>
        <w:t xml:space="preserve"> </w:t>
      </w:r>
      <w:r w:rsidRPr="00DF3AC8">
        <w:rPr>
          <w:rFonts w:ascii="Times New Roman" w:hAnsi="Times New Roman" w:cs="Times New Roman"/>
          <w:b/>
          <w:bCs/>
          <w:sz w:val="28"/>
          <w:szCs w:val="28"/>
        </w:rPr>
        <w:t>https://github.com/user/repo.git</w:t>
      </w:r>
      <w:r w:rsidRPr="00DF3AC8">
        <w:rPr>
          <w:rFonts w:ascii="Times New Roman" w:hAnsi="Times New Roman" w:cs="Times New Roman"/>
          <w:sz w:val="28"/>
          <w:szCs w:val="28"/>
        </w:rPr>
        <w:t>;</w:t>
      </w:r>
    </w:p>
    <w:p w14:paraId="4AAB6128" w14:textId="3F0C210A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Отправляем изменения: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7752F" w14:textId="60875CF9" w:rsidR="00DF3AC8" w:rsidRPr="00DF3AC8" w:rsidRDefault="00DF3AC8" w:rsidP="00DF3A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Получаем обновления: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F3AC8">
        <w:rPr>
          <w:rFonts w:ascii="Times New Roman" w:hAnsi="Times New Roman" w:cs="Times New Roman"/>
          <w:sz w:val="28"/>
          <w:szCs w:val="28"/>
        </w:rPr>
        <w:t>.</w:t>
      </w:r>
    </w:p>
    <w:p w14:paraId="156AA925" w14:textId="4F5C42EA" w:rsidR="000D3917" w:rsidRPr="00DF3AC8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t>Что такое и зачем могут быть нужны ветви (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branches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217FF363" w14:textId="34E60EEE" w:rsidR="00DF3AC8" w:rsidRPr="000D3917" w:rsidRDefault="00DF3AC8" w:rsidP="00DF3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F3AC8">
        <w:rPr>
          <w:rFonts w:ascii="Times New Roman" w:hAnsi="Times New Roman" w:cs="Times New Roman"/>
          <w:sz w:val="28"/>
          <w:szCs w:val="28"/>
        </w:rPr>
        <w:t xml:space="preserve">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37E7B108" w14:textId="78D788D7" w:rsidR="000D3917" w:rsidRPr="00DF3AC8" w:rsidRDefault="000D3917" w:rsidP="000D3917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Pr="00DF3AC8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DF3AC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E5F0153" w14:textId="6D91D752" w:rsidR="0096241E" w:rsidRDefault="00491572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proofErr w:type="spellStart"/>
      <w:r w:rsidRPr="004915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4915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49157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нужно, чтобы не путать репозиторий временными файлами или файлами, </w:t>
      </w: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которые не нужны другим разработчикам. Например, можно игнорировать файлы логов или временные файлы IDE.</w:t>
      </w:r>
    </w:p>
    <w:p w14:paraId="0EFE6645" w14:textId="77777777" w:rsidR="00F457F6" w:rsidRDefault="00F457F6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93E8BB" w14:textId="77777777" w:rsidR="00491572" w:rsidRPr="00491572" w:rsidRDefault="00491572" w:rsidP="00907C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91572" w:rsidRPr="00491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10B"/>
    <w:multiLevelType w:val="hybridMultilevel"/>
    <w:tmpl w:val="2DA0D9A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23881"/>
    <w:multiLevelType w:val="multilevel"/>
    <w:tmpl w:val="FB9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C2A0D"/>
    <w:multiLevelType w:val="hybridMultilevel"/>
    <w:tmpl w:val="D2661D9C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0404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7323AC"/>
    <w:multiLevelType w:val="hybridMultilevel"/>
    <w:tmpl w:val="664ABC3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B20B72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961228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771E4F"/>
    <w:multiLevelType w:val="hybridMultilevel"/>
    <w:tmpl w:val="CCD6B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A24"/>
    <w:multiLevelType w:val="hybridMultilevel"/>
    <w:tmpl w:val="299464EE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15EB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396042"/>
    <w:multiLevelType w:val="hybridMultilevel"/>
    <w:tmpl w:val="26F2688E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306C2C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C91F36"/>
    <w:multiLevelType w:val="hybridMultilevel"/>
    <w:tmpl w:val="04F46562"/>
    <w:lvl w:ilvl="0" w:tplc="FFFFFFFF">
      <w:start w:val="7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0C38D8"/>
    <w:multiLevelType w:val="hybridMultilevel"/>
    <w:tmpl w:val="0B3448B4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945A79"/>
    <w:multiLevelType w:val="hybridMultilevel"/>
    <w:tmpl w:val="2E561296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8F0C9D"/>
    <w:multiLevelType w:val="hybridMultilevel"/>
    <w:tmpl w:val="46B0645C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8623D9"/>
    <w:multiLevelType w:val="hybridMultilevel"/>
    <w:tmpl w:val="FF40BEC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15"/>
  </w:num>
  <w:num w:numId="13">
    <w:abstractNumId w:val="8"/>
  </w:num>
  <w:num w:numId="14">
    <w:abstractNumId w:val="6"/>
  </w:num>
  <w:num w:numId="15">
    <w:abstractNumId w:val="9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41"/>
    <w:rsid w:val="000D3917"/>
    <w:rsid w:val="001701DD"/>
    <w:rsid w:val="00230965"/>
    <w:rsid w:val="00254476"/>
    <w:rsid w:val="002A21A6"/>
    <w:rsid w:val="00461B5C"/>
    <w:rsid w:val="00491572"/>
    <w:rsid w:val="005F6127"/>
    <w:rsid w:val="007A600A"/>
    <w:rsid w:val="007D54B8"/>
    <w:rsid w:val="00851453"/>
    <w:rsid w:val="00907C41"/>
    <w:rsid w:val="009273B7"/>
    <w:rsid w:val="0096241E"/>
    <w:rsid w:val="009643F8"/>
    <w:rsid w:val="00AB77C1"/>
    <w:rsid w:val="00AD6C84"/>
    <w:rsid w:val="00C747BD"/>
    <w:rsid w:val="00CB0B64"/>
    <w:rsid w:val="00DF3AC8"/>
    <w:rsid w:val="00F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6D29"/>
  <w15:chartTrackingRefBased/>
  <w15:docId w15:val="{16B811C4-4222-4CB9-A835-FD389412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7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600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457F6"/>
    <w:rPr>
      <w:i/>
      <w:iCs/>
    </w:rPr>
  </w:style>
  <w:style w:type="paragraph" w:styleId="a5">
    <w:name w:val="Normal (Web)"/>
    <w:basedOn w:val="a"/>
    <w:uiPriority w:val="99"/>
    <w:semiHidden/>
    <w:unhideWhenUsed/>
    <w:rsid w:val="00F45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457F6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F457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Воробьев</dc:creator>
  <cp:keywords/>
  <dc:description/>
  <cp:lastModifiedBy>Валерий Воробьев</cp:lastModifiedBy>
  <cp:revision>1</cp:revision>
  <dcterms:created xsi:type="dcterms:W3CDTF">2025-03-27T03:54:00Z</dcterms:created>
  <dcterms:modified xsi:type="dcterms:W3CDTF">2025-03-27T05:25:00Z</dcterms:modified>
</cp:coreProperties>
</file>