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863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та науки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Прикарпатський національний університет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комп’ютерної інженерії та електроніки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633D" w:rsidRPr="00A3293B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02549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D77E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 курсу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Організація баз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 студент групи КІ-41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Воробій Віталій</w:t>
      </w:r>
    </w:p>
    <w:p w:rsidR="00C4633D" w:rsidRDefault="00C4633D" w:rsidP="00C463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 2020</w:t>
      </w:r>
    </w:p>
    <w:p w:rsidR="00C4633D" w:rsidRDefault="00C4633D" w:rsidP="00C463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 варіант</w:t>
      </w:r>
    </w:p>
    <w:p w:rsidR="00C4633D" w:rsidRDefault="00BD77EC" w:rsidP="00BD77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31052F" wp14:editId="054D992D">
            <wp:extent cx="6120765" cy="9683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33D" w:rsidRDefault="00C4633D" w:rsidP="00BD77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скрипт (</w:t>
      </w:r>
      <w:r>
        <w:rPr>
          <w:rFonts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77EC" w:rsidRDefault="00BD77EC" w:rsidP="00BD77EC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Завдання 1:</w:t>
      </w:r>
    </w:p>
    <w:p w:rsidR="00BD77EC" w:rsidRDefault="00BD77EC" w:rsidP="00BD77EC">
      <w:pPr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424FAE" wp14:editId="65775617">
            <wp:extent cx="3200400" cy="2105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EC" w:rsidRDefault="00BD77EC" w:rsidP="00BD77EC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Завдання 2:</w:t>
      </w:r>
    </w:p>
    <w:p w:rsidR="00BD77EC" w:rsidRDefault="00BD77EC" w:rsidP="00BD77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139D7B8" wp14:editId="40B11A27">
            <wp:extent cx="4781550" cy="4181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EC" w:rsidRDefault="00BD77EC" w:rsidP="00BD77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D77EC" w:rsidRDefault="00BD77EC" w:rsidP="00BD77E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D77EC" w:rsidRDefault="00BD77EC" w:rsidP="00BD7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3:</w:t>
      </w:r>
    </w:p>
    <w:p w:rsidR="00BD77EC" w:rsidRPr="00BD77EC" w:rsidRDefault="00BD77EC" w:rsidP="00BD77E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756F6C" wp14:editId="5CD2B5B8">
            <wp:extent cx="6120765" cy="2562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EC" w:rsidRDefault="00BD77EC" w:rsidP="00C4633D">
      <w:pPr>
        <w:rPr>
          <w:rFonts w:ascii="Times New Roman" w:hAnsi="Times New Roman" w:cs="Times New Roman"/>
          <w:sz w:val="28"/>
          <w:szCs w:val="28"/>
        </w:rPr>
      </w:pPr>
    </w:p>
    <w:p w:rsidR="00C4633D" w:rsidRPr="00FA7020" w:rsidRDefault="00C4633D" w:rsidP="00C4633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Висновок: на цій лабораторній роботі я </w:t>
      </w:r>
      <w:r w:rsidR="00BD77EC">
        <w:rPr>
          <w:rFonts w:ascii="Times New Roman" w:hAnsi="Times New Roman" w:cs="Times New Roman"/>
          <w:sz w:val="28"/>
          <w:szCs w:val="28"/>
        </w:rPr>
        <w:t>навчився застосовувати агрегатні функції.</w:t>
      </w:r>
    </w:p>
    <w:sectPr w:rsidR="00C4633D" w:rsidRPr="00FA702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3D"/>
    <w:rsid w:val="0002549D"/>
    <w:rsid w:val="000914D5"/>
    <w:rsid w:val="00A26863"/>
    <w:rsid w:val="00A3293B"/>
    <w:rsid w:val="00BD77EC"/>
    <w:rsid w:val="00C4633D"/>
    <w:rsid w:val="00FA7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F3A07"/>
  <w15:chartTrackingRefBased/>
  <w15:docId w15:val="{718EDCAB-59A7-4F58-8E89-A9BE016CC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463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C4633D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7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284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Vorobiy</dc:creator>
  <cp:keywords/>
  <dc:description/>
  <cp:lastModifiedBy>Vitalii Vorobiy</cp:lastModifiedBy>
  <cp:revision>6</cp:revision>
  <dcterms:created xsi:type="dcterms:W3CDTF">2020-11-15T12:36:00Z</dcterms:created>
  <dcterms:modified xsi:type="dcterms:W3CDTF">2020-11-17T13:30:00Z</dcterms:modified>
</cp:coreProperties>
</file>