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2DAF" w:rsidRDefault="00242DAF" w:rsidP="00242DA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та науки</w:t>
      </w:r>
    </w:p>
    <w:p w:rsidR="00242DAF" w:rsidRDefault="00242DAF" w:rsidP="00242DA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Прикарпатський національний університет</w:t>
      </w:r>
    </w:p>
    <w:p w:rsidR="00242DAF" w:rsidRDefault="00242DAF" w:rsidP="00242DA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Фізико-технічний факультет</w:t>
      </w:r>
    </w:p>
    <w:p w:rsidR="00242DAF" w:rsidRDefault="00242DAF" w:rsidP="00242DA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комп’ютерної інженерії та електроніки</w:t>
      </w:r>
    </w:p>
    <w:p w:rsidR="00242DAF" w:rsidRDefault="00242DAF" w:rsidP="00242DA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42DAF" w:rsidRDefault="00242DAF" w:rsidP="00242DA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42DAF" w:rsidRDefault="00242DAF" w:rsidP="00242DA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42DAF" w:rsidRDefault="00242DAF" w:rsidP="00242DA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42DAF" w:rsidRDefault="00242DAF" w:rsidP="00242DA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42DAF" w:rsidRDefault="00242DAF" w:rsidP="00242DA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42DAF" w:rsidRDefault="00242DAF" w:rsidP="00242DA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42DAF" w:rsidRDefault="00242DAF" w:rsidP="00242DA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42DAF" w:rsidRDefault="00242DAF" w:rsidP="00242DA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42DAF" w:rsidRDefault="00242DAF" w:rsidP="00242DA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42DAF" w:rsidRDefault="00242DAF" w:rsidP="00242DA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 робота №</w:t>
      </w:r>
      <w:r>
        <w:rPr>
          <w:rFonts w:ascii="Times New Roman" w:hAnsi="Times New Roman" w:cs="Times New Roman"/>
          <w:sz w:val="28"/>
          <w:szCs w:val="28"/>
        </w:rPr>
        <w:t>2</w:t>
      </w:r>
    </w:p>
    <w:p w:rsidR="00242DAF" w:rsidRDefault="00242DAF" w:rsidP="00242DA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З курсу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Організація баз даних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:rsidR="00242DAF" w:rsidRDefault="00242DAF" w:rsidP="00242DA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42DAF" w:rsidRDefault="00242DAF" w:rsidP="00242DA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42DAF" w:rsidRDefault="00242DAF" w:rsidP="00242DA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42DAF" w:rsidRDefault="00242DAF" w:rsidP="00242DA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42DAF" w:rsidRDefault="00242DAF" w:rsidP="00242DA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42DAF" w:rsidRDefault="00242DAF" w:rsidP="00242DA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42DAF" w:rsidRDefault="00242DAF" w:rsidP="00242DA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42DAF" w:rsidRDefault="00242DAF" w:rsidP="00242DA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42DAF" w:rsidRDefault="00242DAF" w:rsidP="00242DA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42DAF" w:rsidRDefault="00242DAF" w:rsidP="00242DA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42DAF" w:rsidRDefault="00242DAF" w:rsidP="00242DA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 студент групи КІ-41</w:t>
      </w:r>
    </w:p>
    <w:p w:rsidR="00242DAF" w:rsidRPr="00DA6425" w:rsidRDefault="00242DAF" w:rsidP="00242DA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Воробій Віталій</w:t>
      </w:r>
    </w:p>
    <w:p w:rsidR="00242DAF" w:rsidRDefault="00242DAF" w:rsidP="00242DA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42DAF" w:rsidRPr="00DA6425" w:rsidRDefault="00242DAF" w:rsidP="00242DA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Івано-Франківськ 2020</w:t>
      </w:r>
    </w:p>
    <w:p w:rsidR="00242DAF" w:rsidRDefault="00242DAF" w:rsidP="00242DA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 варіант</w:t>
      </w:r>
    </w:p>
    <w:p w:rsidR="00242DAF" w:rsidRDefault="00242DAF" w:rsidP="00242DA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42DAF" w:rsidRDefault="00242DAF" w:rsidP="00242DA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Виконання роботи</w:t>
      </w:r>
    </w:p>
    <w:p w:rsidR="00A26863" w:rsidRDefault="00A26863">
      <w:pPr>
        <w:rPr>
          <w:rFonts w:ascii="Times New Roman" w:hAnsi="Times New Roman" w:cs="Times New Roman"/>
          <w:sz w:val="28"/>
          <w:szCs w:val="28"/>
        </w:rPr>
      </w:pPr>
    </w:p>
    <w:p w:rsidR="00242DAF" w:rsidRPr="00242DAF" w:rsidRDefault="00242DAF">
      <w:pPr>
        <w:rPr>
          <w:rFonts w:ascii="Times New Roman" w:hAnsi="Times New Roman" w:cs="Times New Roman"/>
          <w:sz w:val="28"/>
          <w:szCs w:val="28"/>
        </w:rPr>
      </w:pPr>
      <w:r w:rsidRPr="00242DAF">
        <w:rPr>
          <w:rFonts w:ascii="Times New Roman" w:hAnsi="Times New Roman" w:cs="Times New Roman"/>
          <w:sz w:val="28"/>
          <w:szCs w:val="28"/>
        </w:rPr>
        <w:tab/>
        <w:t>Зайшов у програму менеджменту БД в якості адміністратора і створив базу даних з імене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242DAF">
        <w:rPr>
          <w:rFonts w:ascii="Times New Roman" w:hAnsi="Times New Roman" w:cs="Times New Roman"/>
          <w:sz w:val="28"/>
          <w:szCs w:val="28"/>
        </w:rPr>
        <w:t xml:space="preserve"> </w:t>
      </w:r>
      <w:r w:rsidRPr="00242DAF">
        <w:rPr>
          <w:rFonts w:ascii="Times New Roman" w:hAnsi="Times New Roman" w:cs="Times New Roman"/>
          <w:i/>
          <w:sz w:val="28"/>
          <w:szCs w:val="28"/>
        </w:rPr>
        <w:t>lab2</w:t>
      </w:r>
      <w:r w:rsidRPr="00242DAF">
        <w:rPr>
          <w:rFonts w:ascii="Times New Roman" w:hAnsi="Times New Roman" w:cs="Times New Roman"/>
          <w:sz w:val="28"/>
          <w:szCs w:val="28"/>
        </w:rPr>
        <w:t>.</w:t>
      </w:r>
    </w:p>
    <w:p w:rsidR="00242DAF" w:rsidRDefault="00242DA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45B2C9F">
            <wp:simplePos x="0" y="0"/>
            <wp:positionH relativeFrom="page">
              <wp:align>center</wp:align>
            </wp:positionH>
            <wp:positionV relativeFrom="paragraph">
              <wp:posOffset>9525</wp:posOffset>
            </wp:positionV>
            <wp:extent cx="3362325" cy="3810000"/>
            <wp:effectExtent l="0" t="0" r="952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42DAF" w:rsidRDefault="00242DA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42DAF" w:rsidRDefault="00242DA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42DAF" w:rsidRDefault="00242DA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42DAF" w:rsidRDefault="00242DA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42DAF" w:rsidRDefault="00242DA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42DAF" w:rsidRDefault="00242DA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42DAF" w:rsidRDefault="00242DA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42DAF" w:rsidRDefault="00242DA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42DAF" w:rsidRDefault="00242DA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42DAF" w:rsidRDefault="00242DA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42DAF" w:rsidRDefault="00242DA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42DAF" w:rsidRDefault="00242DAF" w:rsidP="00242DA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Створена БД</w:t>
      </w:r>
    </w:p>
    <w:p w:rsidR="00F67139" w:rsidRDefault="00F67139" w:rsidP="00242DAF">
      <w:pPr>
        <w:rPr>
          <w:rFonts w:ascii="Times New Roman" w:hAnsi="Times New Roman" w:cs="Times New Roman"/>
          <w:sz w:val="28"/>
          <w:szCs w:val="28"/>
        </w:rPr>
      </w:pPr>
    </w:p>
    <w:p w:rsidR="00242DAF" w:rsidRPr="00242DAF" w:rsidRDefault="00242DAF" w:rsidP="00242D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Створив новий акаунт </w:t>
      </w:r>
      <w:r w:rsidR="00F67139">
        <w:rPr>
          <w:rFonts w:ascii="Times New Roman" w:hAnsi="Times New Roman" w:cs="Times New Roman"/>
          <w:sz w:val="28"/>
          <w:szCs w:val="28"/>
        </w:rPr>
        <w:t>із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67139">
        <w:rPr>
          <w:rFonts w:ascii="Times New Roman" w:hAnsi="Times New Roman" w:cs="Times New Roman"/>
          <w:sz w:val="28"/>
          <w:szCs w:val="28"/>
        </w:rPr>
        <w:t>відповідними правами на вищезгадану БД.</w:t>
      </w:r>
    </w:p>
    <w:p w:rsidR="00242DAF" w:rsidRDefault="00F6713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E8C328B" wp14:editId="1CC05B60">
            <wp:extent cx="6120765" cy="57683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76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139" w:rsidRDefault="00F67139" w:rsidP="006D3F9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 Створення вищезгаданого користувача</w:t>
      </w:r>
    </w:p>
    <w:p w:rsidR="006D3F96" w:rsidRDefault="006D3F96" w:rsidP="006D3F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Створив таблицю обліку розкладу.</w:t>
      </w:r>
    </w:p>
    <w:p w:rsidR="00F67139" w:rsidRDefault="00F67139" w:rsidP="00F6713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24977DB">
            <wp:simplePos x="0" y="0"/>
            <wp:positionH relativeFrom="page">
              <wp:align>center</wp:align>
            </wp:positionH>
            <wp:positionV relativeFrom="paragraph">
              <wp:posOffset>5715</wp:posOffset>
            </wp:positionV>
            <wp:extent cx="3714750" cy="895350"/>
            <wp:effectExtent l="0" t="0" r="0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D3F96" w:rsidRDefault="006D3F96" w:rsidP="00F6713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D3F96" w:rsidRDefault="006D3F96" w:rsidP="00F6713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D3F96" w:rsidRDefault="006D3F96" w:rsidP="006D3F9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3. Структура першої таблиці</w:t>
      </w:r>
    </w:p>
    <w:p w:rsidR="006D3F96" w:rsidRDefault="006D3F96" w:rsidP="006D3F9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E48A0D6" wp14:editId="7069E25C">
            <wp:extent cx="1647825" cy="14001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F96" w:rsidRDefault="006D3F96" w:rsidP="006D3F9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 Відображення у списку першої таблиці</w:t>
      </w:r>
    </w:p>
    <w:p w:rsidR="006D3F96" w:rsidRDefault="001D7ABF" w:rsidP="001D7A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Надав відповідні доступи вищезгаданому користувачу до цієї таблиці.</w:t>
      </w:r>
    </w:p>
    <w:p w:rsidR="001D7ABF" w:rsidRDefault="001D7ABF" w:rsidP="001D7AB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E7D5271" wp14:editId="0F22EEDB">
            <wp:extent cx="6120765" cy="58102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81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ABF" w:rsidRDefault="001D7ABF" w:rsidP="001D7A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 Надання дозволу до таблиці</w:t>
      </w:r>
    </w:p>
    <w:p w:rsidR="001D7ABF" w:rsidRDefault="001D7ABF" w:rsidP="001D7AB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D7ABF" w:rsidRDefault="001D7ABF" w:rsidP="001D7A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Заповнив таблицю.</w:t>
      </w:r>
    </w:p>
    <w:p w:rsidR="001D7ABF" w:rsidRDefault="001D7ABF" w:rsidP="001D7AB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98E83F5">
            <wp:simplePos x="0" y="0"/>
            <wp:positionH relativeFrom="page">
              <wp:align>center</wp:align>
            </wp:positionH>
            <wp:positionV relativeFrom="paragraph">
              <wp:posOffset>13335</wp:posOffset>
            </wp:positionV>
            <wp:extent cx="4572000" cy="1028700"/>
            <wp:effectExtent l="0" t="0" r="0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7ABF" w:rsidRDefault="001D7ABF" w:rsidP="001D7ABF">
      <w:pPr>
        <w:rPr>
          <w:rFonts w:ascii="Times New Roman" w:hAnsi="Times New Roman" w:cs="Times New Roman"/>
          <w:sz w:val="28"/>
          <w:szCs w:val="28"/>
        </w:rPr>
      </w:pPr>
    </w:p>
    <w:p w:rsidR="001D7ABF" w:rsidRDefault="001D7ABF" w:rsidP="001D7ABF">
      <w:pPr>
        <w:rPr>
          <w:rFonts w:ascii="Times New Roman" w:hAnsi="Times New Roman" w:cs="Times New Roman"/>
          <w:sz w:val="28"/>
          <w:szCs w:val="28"/>
        </w:rPr>
      </w:pPr>
    </w:p>
    <w:p w:rsidR="001D7ABF" w:rsidRDefault="001D7ABF" w:rsidP="001D7ABF">
      <w:pPr>
        <w:rPr>
          <w:rFonts w:ascii="Times New Roman" w:hAnsi="Times New Roman" w:cs="Times New Roman"/>
          <w:sz w:val="28"/>
          <w:szCs w:val="28"/>
        </w:rPr>
      </w:pPr>
    </w:p>
    <w:p w:rsidR="001D7ABF" w:rsidRDefault="001D7ABF" w:rsidP="001D7A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 Заповнення таблиці</w:t>
      </w:r>
    </w:p>
    <w:p w:rsidR="001D7ABF" w:rsidRPr="001D7ABF" w:rsidRDefault="001D7ABF" w:rsidP="001D7AB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Висновок: на цій лабораторній роботі я навчився створювати таблиці </w:t>
      </w:r>
      <w:r>
        <w:rPr>
          <w:rFonts w:ascii="Times New Roman" w:hAnsi="Times New Roman" w:cs="Times New Roman"/>
          <w:sz w:val="28"/>
          <w:szCs w:val="28"/>
          <w:lang w:val="en-US"/>
        </w:rPr>
        <w:t>SQL.</w:t>
      </w:r>
      <w:bookmarkStart w:id="0" w:name="_GoBack"/>
      <w:bookmarkEnd w:id="0"/>
    </w:p>
    <w:p w:rsidR="001D7ABF" w:rsidRPr="001D7ABF" w:rsidRDefault="001D7ABF" w:rsidP="001D7ABF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1D7ABF" w:rsidRPr="001D7AB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DAF"/>
    <w:rsid w:val="001D7ABF"/>
    <w:rsid w:val="00242DAF"/>
    <w:rsid w:val="006D3F96"/>
    <w:rsid w:val="00A26863"/>
    <w:rsid w:val="00F67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06CE8"/>
  <w15:chartTrackingRefBased/>
  <w15:docId w15:val="{030B040E-D1EC-41AD-AC55-2F5F29A9F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42D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582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Vitalii Vorobiy</dc:creator>
  <cp:keywords/>
  <dc:description/>
  <cp:lastModifiedBy>Vitalii Vorobiy</cp:lastModifiedBy>
  <cp:revision>1</cp:revision>
  <dcterms:created xsi:type="dcterms:W3CDTF">2020-10-08T15:59:00Z</dcterms:created>
  <dcterms:modified xsi:type="dcterms:W3CDTF">2020-10-08T16:41:00Z</dcterms:modified>
</cp:coreProperties>
</file>