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863" w:rsidRDefault="00FB5A0C" w:rsidP="00FB5A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</w:t>
      </w:r>
    </w:p>
    <w:p w:rsidR="00FB5A0C" w:rsidRDefault="00FB5A0C" w:rsidP="00FB5A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Прикарпатський національний університет імені Василя Стефаника</w:t>
      </w:r>
    </w:p>
    <w:p w:rsidR="00FB5A0C" w:rsidRDefault="00FB5A0C" w:rsidP="00FB5A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:rsidR="00FB5A0C" w:rsidRDefault="00FB5A0C" w:rsidP="00FB5A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комп’ютерної інженерії та електроніки</w:t>
      </w:r>
    </w:p>
    <w:p w:rsidR="00FB5A0C" w:rsidRDefault="00FB5A0C" w:rsidP="00FB5A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5A0C" w:rsidRDefault="00FB5A0C" w:rsidP="00FB5A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5A0C" w:rsidRDefault="00FB5A0C" w:rsidP="00FB5A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5A0C" w:rsidRDefault="00FB5A0C" w:rsidP="00FB5A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5A0C" w:rsidRDefault="00FB5A0C" w:rsidP="00FB5A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5A0C" w:rsidRDefault="00FB5A0C" w:rsidP="00FB5A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5A0C" w:rsidRDefault="00FB5A0C" w:rsidP="00FB5A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5A0C" w:rsidRDefault="00FB5A0C" w:rsidP="00FB5A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5A0C" w:rsidRDefault="00FB5A0C" w:rsidP="00FB5A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5A0C" w:rsidRDefault="00FB5A0C" w:rsidP="00FB5A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5A0C" w:rsidRDefault="00FB5A0C" w:rsidP="00FB5A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5A0C" w:rsidRDefault="00FB5A0C" w:rsidP="00FB5A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5A0C" w:rsidRDefault="00FB5A0C" w:rsidP="00FB5A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 5</w:t>
      </w:r>
    </w:p>
    <w:p w:rsidR="00FB5A0C" w:rsidRDefault="00FB5A0C" w:rsidP="00FB5A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Інтегральна електроніка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FB5A0C" w:rsidRDefault="00FB5A0C" w:rsidP="00FB5A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B5A0C" w:rsidRDefault="00FB5A0C" w:rsidP="00FB5A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B5A0C" w:rsidRDefault="00FB5A0C" w:rsidP="00FB5A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B5A0C" w:rsidRDefault="00FB5A0C" w:rsidP="00FB5A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B5A0C" w:rsidRDefault="00FB5A0C" w:rsidP="00FB5A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B5A0C" w:rsidRDefault="00FB5A0C" w:rsidP="00FB5A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B5A0C" w:rsidRDefault="00FB5A0C" w:rsidP="00FB5A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B5A0C" w:rsidRDefault="00FB5A0C" w:rsidP="00FB5A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B5A0C" w:rsidRDefault="00FB5A0C" w:rsidP="00FB5A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КІ-41</w:t>
      </w:r>
    </w:p>
    <w:p w:rsidR="00FB5A0C" w:rsidRDefault="00FB5A0C" w:rsidP="00FB5A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Воробій Віталій</w:t>
      </w:r>
    </w:p>
    <w:p w:rsidR="00FB5A0C" w:rsidRDefault="00FB5A0C" w:rsidP="00FB5A0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B5A0C" w:rsidRDefault="00FB5A0C" w:rsidP="00FB5A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 2020</w:t>
      </w:r>
    </w:p>
    <w:p w:rsidR="00FB5A0C" w:rsidRDefault="00FB5A0C" w:rsidP="00FB5A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варіант</w:t>
      </w:r>
    </w:p>
    <w:p w:rsidR="00FB5A0C" w:rsidRDefault="00FB5A0C" w:rsidP="00FB5A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Реалізація ключа на біполярному транзисторі з використанням пульсуючого джерела напруги.</w:t>
      </w:r>
    </w:p>
    <w:p w:rsidR="00FB5A0C" w:rsidRDefault="00FB5A0C" w:rsidP="001D31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48300" cy="491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A0C" w:rsidRDefault="00FB5A0C" w:rsidP="001D31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15050" cy="3419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A0C" w:rsidRDefault="00FB5A0C" w:rsidP="00FB5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Змінив тип джерела напруги на синусоїдальний і провів моделювання.</w:t>
      </w:r>
    </w:p>
    <w:p w:rsidR="001D31FF" w:rsidRDefault="001D31FF" w:rsidP="001D31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81625" cy="5048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A0C" w:rsidRDefault="00FB5A0C" w:rsidP="001D31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9317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1FF" w:rsidRDefault="001D31FF" w:rsidP="00FB5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V(n002) – </w:t>
      </w:r>
      <w:r>
        <w:rPr>
          <w:rFonts w:ascii="Times New Roman" w:hAnsi="Times New Roman" w:cs="Times New Roman"/>
          <w:sz w:val="28"/>
          <w:szCs w:val="28"/>
        </w:rPr>
        <w:t>вхідна напруга</w:t>
      </w:r>
    </w:p>
    <w:p w:rsidR="001D31FF" w:rsidRDefault="001D31FF" w:rsidP="00FB5A0C">
      <w:pPr>
        <w:rPr>
          <w:rFonts w:ascii="Times New Roman" w:hAnsi="Times New Roman" w:cs="Times New Roman"/>
          <w:sz w:val="28"/>
          <w:szCs w:val="28"/>
        </w:rPr>
      </w:pPr>
    </w:p>
    <w:p w:rsidR="001D31FF" w:rsidRDefault="001D31FF" w:rsidP="00FB5A0C">
      <w:pPr>
        <w:rPr>
          <w:rFonts w:ascii="Times New Roman" w:hAnsi="Times New Roman" w:cs="Times New Roman"/>
          <w:sz w:val="28"/>
          <w:szCs w:val="28"/>
        </w:rPr>
      </w:pPr>
    </w:p>
    <w:p w:rsidR="001D31FF" w:rsidRDefault="00EA080C" w:rsidP="00FB5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Змінив транзистор на польовий</w:t>
      </w:r>
      <w:r w:rsidR="00104809">
        <w:rPr>
          <w:rFonts w:ascii="Times New Roman" w:hAnsi="Times New Roman" w:cs="Times New Roman"/>
          <w:sz w:val="28"/>
          <w:szCs w:val="28"/>
        </w:rPr>
        <w:t xml:space="preserve"> і склав ключову схему для нього.</w:t>
      </w:r>
    </w:p>
    <w:p w:rsidR="00104809" w:rsidRDefault="00104809" w:rsidP="00FB5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81575" cy="4610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809" w:rsidRDefault="00104809" w:rsidP="00FB5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5050" cy="3600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809" w:rsidRDefault="00104809" w:rsidP="00FB5A0C">
      <w:pPr>
        <w:rPr>
          <w:rFonts w:ascii="Times New Roman" w:hAnsi="Times New Roman" w:cs="Times New Roman"/>
          <w:sz w:val="28"/>
          <w:szCs w:val="28"/>
        </w:rPr>
      </w:pPr>
    </w:p>
    <w:p w:rsidR="001D31FF" w:rsidRPr="001D31FF" w:rsidRDefault="00104809" w:rsidP="00FB5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 на цій лабораторній роботі я навчився реалізовувати електронний ключ.</w:t>
      </w:r>
      <w:bookmarkStart w:id="0" w:name="_GoBack"/>
      <w:bookmarkEnd w:id="0"/>
    </w:p>
    <w:sectPr w:rsidR="001D31FF" w:rsidRPr="001D31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0C"/>
    <w:rsid w:val="00104809"/>
    <w:rsid w:val="001D31FF"/>
    <w:rsid w:val="00A26863"/>
    <w:rsid w:val="00EA080C"/>
    <w:rsid w:val="00F849EB"/>
    <w:rsid w:val="00FB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1C816"/>
  <w15:chartTrackingRefBased/>
  <w15:docId w15:val="{AE5721B7-C621-49B5-9733-9CA9F96D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419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Vorobiy</dc:creator>
  <cp:keywords/>
  <dc:description/>
  <cp:lastModifiedBy>Vitalii Vorobiy</cp:lastModifiedBy>
  <cp:revision>3</cp:revision>
  <dcterms:created xsi:type="dcterms:W3CDTF">2020-12-05T19:57:00Z</dcterms:created>
  <dcterms:modified xsi:type="dcterms:W3CDTF">2020-12-06T10:17:00Z</dcterms:modified>
</cp:coreProperties>
</file>