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63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Pr="00973C61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8221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38B3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Захист інформації у комп’ютерних мережах та системах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7700" w:rsidRDefault="008E7700" w:rsidP="008E77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8E7700" w:rsidRDefault="008E7700" w:rsidP="008E77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8E7700" w:rsidRDefault="008E7700" w:rsidP="008E77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7700" w:rsidRDefault="008E7700" w:rsidP="008E770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Програмна реалізація мовою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Java:</w:t>
      </w:r>
    </w:p>
    <w:p w:rsidR="008221BD" w:rsidRDefault="008221BD" w:rsidP="003167AF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E7700" w:rsidRDefault="008E7700" w:rsidP="008221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Реалізував клас, що містить ряд ефективних алгоритмів, що будуть корисні у подальшому.</w:t>
      </w:r>
    </w:p>
    <w:p w:rsidR="00BF38B3" w:rsidRDefault="00BF38B3" w:rsidP="00BF3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package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solution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java.util.ArrayList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java.util.List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java.util.Random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Algorithms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Дискретне піднесення до степеня по модулю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int </w:t>
      </w:r>
      <w:r w:rsidRPr="00BF38B3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discretePower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x,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y,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p)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res =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x = x % p;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(x ==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while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(y &gt;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 (y &amp;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==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res = (res * x) % p;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y = y &gt;&gt;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x = (x * x) % p;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res;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Знаходження випадкового числа між двома межами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@param </w:t>
      </w:r>
      <w:r w:rsidRPr="00BF38B3">
        <w:rPr>
          <w:rFonts w:ascii="Courier New" w:eastAsia="Times New Roman" w:hAnsi="Courier New" w:cs="Courier New"/>
          <w:i/>
          <w:iCs/>
          <w:noProof/>
          <w:color w:val="3D3D3D"/>
          <w:sz w:val="20"/>
          <w:szCs w:val="20"/>
          <w:lang w:eastAsia="uk-UA"/>
        </w:rPr>
        <w:t xml:space="preserve">minQuote 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Мінімальне співвідношення між згенерованим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                       випадковим числом і правою межою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int </w:t>
      </w:r>
      <w:r w:rsidRPr="00BF38B3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 xml:space="preserve">findRandomInRangeWithMinQuote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a,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b,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float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minQuote)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Random r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Random();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leftBound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(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int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)( a + ((b - a) * minQuote));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leftBound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Math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F38B3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abs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.nextInt(b -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leftBound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Рекурсивний алгоритм Евкліда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int </w:t>
      </w:r>
      <w:r w:rsidRPr="00BF38B3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euclidGCD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a,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b)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(b ==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BF38B3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euclidGCD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(b, a % b);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</w:p>
    <w:p w:rsidR="00BF38B3" w:rsidRDefault="00BF38B3" w:rsidP="00BF3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BF38B3" w:rsidRDefault="00BF38B3" w:rsidP="00BF3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BF38B3" w:rsidRDefault="00BF38B3" w:rsidP="00BF3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BF38B3" w:rsidRPr="00BF38B3" w:rsidRDefault="00BF38B3" w:rsidP="00BF3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lastRenderedPageBreak/>
        <w:br/>
        <w:t xml:space="preserve">    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Знаходження взаємнопростого випадкового числа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в межах від 1 до p - 1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int </w:t>
      </w:r>
      <w:r w:rsidRPr="00BF38B3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findRandomCoprimeNumberBetween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p)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Random r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Random();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a =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 xml:space="preserve">2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Math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F38B3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abs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.nextInt(p -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3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while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euclidGCD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(p -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a ) !=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a =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 xml:space="preserve">2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Math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F38B3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abs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.nextInt(p -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3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Функція для генерування простих чисел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BF38B3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generatePrimeNumbers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length)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numbers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ArrayList&lt;&gt;();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n =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numbers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.size() != length; n++)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boolean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isPrime =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true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 r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: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numbers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(n %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==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    isPrime =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false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break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(isPrime)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numbers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.add(n);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numbers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:rsidR="008E7700" w:rsidRPr="0066050E" w:rsidRDefault="008E7700" w:rsidP="008E7700">
      <w:pPr>
        <w:rPr>
          <w:rFonts w:ascii="Times New Roman" w:hAnsi="Times New Roman" w:cs="Times New Roman"/>
          <w:noProof/>
          <w:sz w:val="28"/>
          <w:szCs w:val="28"/>
        </w:rPr>
      </w:pPr>
    </w:p>
    <w:p w:rsidR="008E7700" w:rsidRPr="0066050E" w:rsidRDefault="008E7700" w:rsidP="008E7700">
      <w:pPr>
        <w:rPr>
          <w:rFonts w:ascii="Times New Roman" w:hAnsi="Times New Roman" w:cs="Times New Roman"/>
          <w:i/>
          <w:sz w:val="28"/>
          <w:szCs w:val="28"/>
        </w:rPr>
      </w:pPr>
      <w:r w:rsidRPr="0066050E">
        <w:rPr>
          <w:rFonts w:ascii="Times New Roman" w:hAnsi="Times New Roman" w:cs="Times New Roman"/>
          <w:sz w:val="28"/>
          <w:szCs w:val="28"/>
        </w:rPr>
        <w:t>Написав клас</w:t>
      </w:r>
      <w:r w:rsidR="0066050E" w:rsidRPr="0066050E">
        <w:rPr>
          <w:rFonts w:ascii="Times New Roman" w:hAnsi="Times New Roman" w:cs="Times New Roman"/>
          <w:sz w:val="28"/>
          <w:szCs w:val="28"/>
        </w:rPr>
        <w:t xml:space="preserve"> конфігурації Ель Гамаля.</w:t>
      </w:r>
    </w:p>
    <w:p w:rsidR="00BF38B3" w:rsidRDefault="0066050E" w:rsidP="0066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package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solution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* Клас, що описує конфігурацію Ель Гамаля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*/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static final float </w:t>
      </w:r>
      <w:r w:rsidRPr="0066050E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 xml:space="preserve">MIN_QUOTE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66050E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0.6f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q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x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y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ElHamal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p,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q)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p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p;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q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q;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x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calcX();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y 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calcY();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Обрахунок значення x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int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calcX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findRandomInRangeWithMinQuote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q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66050E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MIN_QUOTE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</w:p>
    <w:p w:rsidR="0066050E" w:rsidRPr="0066050E" w:rsidRDefault="0066050E" w:rsidP="0066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lastRenderedPageBreak/>
        <w:br/>
        <w:t xml:space="preserve">    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Обрахунок значення y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66050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int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calcY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66050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66050E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discretePower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q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x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int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getP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int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getQ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q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int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getY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y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int </w:t>
      </w:r>
      <w:r w:rsidRPr="0066050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getX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66050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66050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x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66050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:rsidR="00973C61" w:rsidRPr="0066050E" w:rsidRDefault="00973C61" w:rsidP="00973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973C61" w:rsidRDefault="00973C61" w:rsidP="00973C61">
      <w:pPr>
        <w:rPr>
          <w:rFonts w:ascii="Times New Roman" w:hAnsi="Times New Roman" w:cs="Times New Roman"/>
          <w:sz w:val="28"/>
          <w:szCs w:val="28"/>
        </w:rPr>
      </w:pPr>
    </w:p>
    <w:p w:rsidR="00BF38B3" w:rsidRDefault="00BF38B3" w:rsidP="00973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клас для знаходження хеш-значення повідомлення:</w:t>
      </w:r>
    </w:p>
    <w:p w:rsidR="00BF38B3" w:rsidRPr="00BF38B3" w:rsidRDefault="00BF38B3" w:rsidP="00BF3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package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solution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java.util.List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java.util.Random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ElHamalHasher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BF38B3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H_0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BF38B3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p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BF38B3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n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BF38B3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ElHamalHasher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elHamal,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h_0)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F38B3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n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elHamal.getP() * elHamal.getQ();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F38B3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p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elHamal.getP();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H_0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h_0;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BF38B3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ElHamalHasher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elHamal)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F38B3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n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elHamal.getP() * elHamal.getQ();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F38B3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p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elHamal.getP();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H_0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Random().nextInt();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int </w:t>
      </w:r>
      <w:r w:rsidRPr="00BF38B3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hash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&gt; M)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prevH = </w:t>
      </w:r>
      <w:r w:rsidRPr="00BF38B3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H_0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Integer num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: M)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prevH =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F38B3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discretePower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   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num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+ prevH,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   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,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    </w:t>
      </w:r>
      <w:r w:rsidRPr="00BF38B3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n</w:t>
      </w:r>
      <w:r w:rsidRPr="00BF38B3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br/>
        <w:t xml:space="preserve">           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 xml:space="preserve">2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Math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F38B3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abs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(prevH % (</w:t>
      </w:r>
      <w:r w:rsidRPr="00BF38B3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p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-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2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:rsidR="00BF38B3" w:rsidRDefault="00BF38B3" w:rsidP="00973C61">
      <w:pPr>
        <w:rPr>
          <w:rFonts w:ascii="Times New Roman" w:hAnsi="Times New Roman" w:cs="Times New Roman"/>
          <w:sz w:val="28"/>
          <w:szCs w:val="28"/>
        </w:rPr>
      </w:pPr>
    </w:p>
    <w:p w:rsidR="00BF38B3" w:rsidRDefault="00BF38B3" w:rsidP="00973C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Додаткова операція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взяття по модулю в кінці функції хешування необхідна щоб вихідне число було у межах від </w:t>
      </w:r>
      <w:r w:rsidRPr="00BF38B3"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BF38B3">
        <w:rPr>
          <w:rFonts w:ascii="Times New Roman" w:hAnsi="Times New Roman" w:cs="Times New Roman"/>
          <w:i/>
          <w:sz w:val="28"/>
          <w:szCs w:val="28"/>
          <w:lang w:val="en-US"/>
        </w:rPr>
        <w:t>p –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F38B3" w:rsidRPr="00BF38B3" w:rsidRDefault="00BF38B3" w:rsidP="00973C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3C61" w:rsidRPr="0066050E" w:rsidRDefault="00973C61" w:rsidP="00973C61">
      <w:pPr>
        <w:rPr>
          <w:rFonts w:ascii="Times New Roman" w:hAnsi="Times New Roman" w:cs="Times New Roman"/>
          <w:sz w:val="28"/>
          <w:szCs w:val="28"/>
        </w:rPr>
      </w:pPr>
      <w:r w:rsidRPr="0066050E">
        <w:rPr>
          <w:rFonts w:ascii="Times New Roman" w:hAnsi="Times New Roman" w:cs="Times New Roman"/>
          <w:sz w:val="28"/>
          <w:szCs w:val="28"/>
        </w:rPr>
        <w:t xml:space="preserve">Написав клас, </w:t>
      </w:r>
      <w:r w:rsidR="00BF38B3">
        <w:rPr>
          <w:rFonts w:ascii="Times New Roman" w:hAnsi="Times New Roman" w:cs="Times New Roman"/>
          <w:sz w:val="28"/>
          <w:szCs w:val="28"/>
        </w:rPr>
        <w:t>що описує підпис Ель-Гамаля</w:t>
      </w:r>
      <w:r w:rsidRPr="0066050E">
        <w:rPr>
          <w:rFonts w:ascii="Times New Roman" w:hAnsi="Times New Roman" w:cs="Times New Roman"/>
          <w:sz w:val="28"/>
          <w:szCs w:val="28"/>
        </w:rPr>
        <w:t>:</w:t>
      </w:r>
    </w:p>
    <w:p w:rsidR="00BF38B3" w:rsidRDefault="00BF38B3" w:rsidP="00BF3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package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solution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ElHamalKey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BF38B3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a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int </w:t>
      </w:r>
      <w:r w:rsidRPr="00BF38B3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b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BF38B3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ElHamalKey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elHamal,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m)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p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elHamal.getP();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q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elHamal.getQ();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x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elHamal.getX();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k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F38B3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findRandomCoprimeNumberBetween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a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calcA(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q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k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b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calcB(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x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BF38B3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a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k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, m);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Розрахунок значення а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int </w:t>
      </w:r>
      <w:r w:rsidRPr="00BF38B3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calcA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q,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k,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p)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F38B3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discretePower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(q, k, p);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Розрахунок значення b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BF38B3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int </w:t>
      </w:r>
      <w:r w:rsidRPr="00BF38B3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calcB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x,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a,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k,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p,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m)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m % (p -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 ; i++)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o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(a * x + k * i) % (p - </w:t>
      </w:r>
      <w:r w:rsidRPr="00BF38B3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o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== </w:t>
      </w:r>
      <w:r w:rsidRPr="00BF38B3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i;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int </w:t>
      </w:r>
      <w:r w:rsidRPr="00BF38B3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getA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BF38B3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a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int </w:t>
      </w:r>
      <w:r w:rsidRPr="00BF38B3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getB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 {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F38B3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BF38B3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b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BF38B3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:rsidR="00F07D9E" w:rsidRPr="00BF38B3" w:rsidRDefault="00F07D9E" w:rsidP="00BF3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</w:p>
    <w:p w:rsidR="0066050E" w:rsidRPr="00B0514B" w:rsidRDefault="00BF38B3" w:rsidP="00973C6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xa+kb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mod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p-1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→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xa+kb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mod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p-1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m (mod (p - 1))</m:t>
          </m:r>
        </m:oMath>
      </m:oMathPara>
    </w:p>
    <w:p w:rsidR="00F07D9E" w:rsidRPr="00F07D9E" w:rsidRDefault="00F07D9E" w:rsidP="00F07D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чином пошук коефіцієнту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зводиться до ітеративного підбору значення починаючи з одиниці, що задовольняє рівності вище.</w:t>
      </w:r>
    </w:p>
    <w:p w:rsidR="00F07D9E" w:rsidRDefault="00F07D9E" w:rsidP="00973C61">
      <w:pPr>
        <w:rPr>
          <w:rFonts w:ascii="Times New Roman" w:hAnsi="Times New Roman" w:cs="Times New Roman"/>
          <w:sz w:val="28"/>
          <w:szCs w:val="28"/>
        </w:rPr>
      </w:pPr>
    </w:p>
    <w:p w:rsidR="00F07D9E" w:rsidRDefault="00F07D9E" w:rsidP="00973C61">
      <w:pPr>
        <w:rPr>
          <w:rFonts w:ascii="Times New Roman" w:hAnsi="Times New Roman" w:cs="Times New Roman"/>
          <w:sz w:val="28"/>
          <w:szCs w:val="28"/>
        </w:rPr>
      </w:pPr>
    </w:p>
    <w:p w:rsidR="00F07D9E" w:rsidRDefault="00F07D9E" w:rsidP="00973C61">
      <w:pPr>
        <w:rPr>
          <w:rFonts w:ascii="Times New Roman" w:hAnsi="Times New Roman" w:cs="Times New Roman"/>
          <w:sz w:val="28"/>
          <w:szCs w:val="28"/>
        </w:rPr>
      </w:pPr>
    </w:p>
    <w:p w:rsidR="00F07D9E" w:rsidRDefault="00F07D9E" w:rsidP="00973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 для перевірки достовірності ключа:</w:t>
      </w:r>
    </w:p>
    <w:p w:rsidR="007E0D2E" w:rsidRDefault="007E0D2E" w:rsidP="00973C61">
      <w:pPr>
        <w:rPr>
          <w:rFonts w:ascii="Times New Roman" w:hAnsi="Times New Roman" w:cs="Times New Roman"/>
          <w:sz w:val="28"/>
          <w:szCs w:val="28"/>
        </w:rPr>
      </w:pPr>
    </w:p>
    <w:p w:rsidR="00F07D9E" w:rsidRPr="007E0D2E" w:rsidRDefault="00F07D9E" w:rsidP="007E0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F07D9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package 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solution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F07D9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static 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solution.Algorithms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F07D9E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discretePower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F07D9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ElHamalKeyValidator 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F07D9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final 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 </w:t>
      </w:r>
      <w:r w:rsidRPr="00F07D9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elHamal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F07D9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</w:t>
      </w:r>
      <w:r w:rsidRPr="00F07D9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ElHamalKeyValidator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 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elHamal) {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F07D9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this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F07D9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 xml:space="preserve">elHamal 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elHamal;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F07D9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F07D9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Перевірка на достовірність ключа</w:t>
      </w:r>
      <w:r w:rsidRPr="00F07D9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F07D9E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</w:t>
      </w:r>
      <w:r w:rsidRPr="00F07D9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boolean </w:t>
      </w:r>
      <w:r w:rsidRPr="00F07D9E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validate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ElHamalKey 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key, </w:t>
      </w:r>
      <w:r w:rsidRPr="00F07D9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m) {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F07D9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a 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key.getA();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F07D9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b 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key.getB();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F07D9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y 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F07D9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elHamal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.getY();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F07D9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p 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F07D9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elHamal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.getP();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F07D9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q 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F07D9E">
        <w:rPr>
          <w:rFonts w:ascii="Courier New" w:eastAsia="Times New Roman" w:hAnsi="Courier New" w:cs="Courier New"/>
          <w:noProof/>
          <w:color w:val="871094"/>
          <w:sz w:val="20"/>
          <w:szCs w:val="20"/>
          <w:lang w:eastAsia="uk-UA"/>
        </w:rPr>
        <w:t>elHamal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.getQ();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F07D9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 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(</w:t>
      </w:r>
      <w:r w:rsidRPr="00F07D9E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discretePower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y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* </w:t>
      </w:r>
      <w:r w:rsidRPr="00F07D9E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discretePower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b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)) % 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F07D9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 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F07D9E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discretePower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q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m, 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F07D9E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l 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== </w:t>
      </w:r>
      <w:r w:rsidRPr="00F07D9E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F07D9E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:rsidR="00F07D9E" w:rsidRDefault="00F07D9E" w:rsidP="00973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перевірки ключа використовується наступна рівність:</w:t>
      </w:r>
    </w:p>
    <w:p w:rsidR="00F07D9E" w:rsidRPr="00B0514B" w:rsidRDefault="00B0514B" w:rsidP="00973C61">
      <w:pPr>
        <w:rPr>
          <w:rFonts w:ascii="Times New Roman" w:hAnsi="Times New Roman" w:cs="Times New Roman"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b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mod p</m:t>
              </m:r>
            </m:e>
          </m:d>
          <m:r>
            <w:rPr>
              <w:rFonts w:ascii="Cambria Math" w:hAnsi="Cambria Math" w:cs="Times New Roman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m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  <w:lang w:val="en-US"/>
            </w:rPr>
            <m:t>(mod p)</m:t>
          </m:r>
        </m:oMath>
      </m:oMathPara>
    </w:p>
    <w:p w:rsidR="00B0514B" w:rsidRDefault="00B0514B" w:rsidP="00B051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Ліву частину дуже важко безпосередньо порахувати. Особливо користуючись високорівневою мовою програмування. </w:t>
      </w:r>
    </w:p>
    <w:p w:rsidR="00B0514B" w:rsidRDefault="00B0514B" w:rsidP="00B051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Тому було використано наступне перетворення:</w:t>
      </w:r>
    </w:p>
    <w:p w:rsidR="00B0514B" w:rsidRPr="00B0514B" w:rsidRDefault="00B0514B" w:rsidP="00B0514B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a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mod p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 xml:space="preserve"> ∙ a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b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mod 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36"/>
                  <w:szCs w:val="36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36"/>
              <w:szCs w:val="36"/>
              <w:lang w:val="en-US"/>
            </w:rPr>
            <m:t>(mod p)</m:t>
          </m:r>
        </m:oMath>
      </m:oMathPara>
      <w:bookmarkStart w:id="0" w:name="_GoBack"/>
      <w:bookmarkEnd w:id="0"/>
    </w:p>
    <w:p w:rsidR="007E0D2E" w:rsidRPr="007E0D2E" w:rsidRDefault="00B0514B" w:rsidP="007E0D2E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 такому випадку можна застосувати два рази алгоритм дискретного піднесення до степеня по модулю.</w:t>
      </w:r>
    </w:p>
    <w:p w:rsidR="008221BD" w:rsidRDefault="008221BD" w:rsidP="00973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 для демонстрації роботи програми:</w:t>
      </w:r>
    </w:p>
    <w:p w:rsidR="007E0D2E" w:rsidRDefault="00B0514B" w:rsidP="00B051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package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solution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java.util.ArrayList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java.util.List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java.util.Random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java.util.Scanner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import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java.util.stream.Collectors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class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ElHamalDemo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{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static final int </w:t>
      </w:r>
      <w:r w:rsidRPr="00B0514B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 xml:space="preserve">NUMBER_OF_PRIMES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B0514B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5000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</w:p>
    <w:p w:rsidR="00B0514B" w:rsidRDefault="00B0514B" w:rsidP="00B051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B0514B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/**</w:t>
      </w:r>
      <w:r w:rsidRPr="00B0514B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 Функція для вибору двох випадкових чисел зі списку</w:t>
      </w:r>
      <w:r w:rsidRPr="00B0514B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*/</w:t>
      </w:r>
      <w:r w:rsidRPr="00B0514B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lastRenderedPageBreak/>
        <w:t xml:space="preserve">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static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B0514B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pickRandomTwo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&gt; inputList) {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Random random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Random();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inputList.size();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a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Math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0514B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abs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random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.nextInt()) %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b =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Math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0514B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abs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random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.nextInt()) %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while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(b ==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 {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b =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Math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0514B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abs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random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.nextInt()) %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0514B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of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(inputList.get(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), inputList.get(b));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private static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B0514B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stringToIntList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text) {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N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= text.length();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integers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ArrayList&lt;&gt;();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for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int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i = </w:t>
      </w:r>
      <w:r w:rsidRPr="00B0514B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; i &lt;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N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 i++) {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integers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.add((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int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)text.charAt(i));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return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integers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public static void </w:t>
      </w:r>
      <w:r w:rsidRPr="00B0514B">
        <w:rPr>
          <w:rFonts w:ascii="Courier New" w:eastAsia="Times New Roman" w:hAnsi="Courier New" w:cs="Courier New"/>
          <w:noProof/>
          <w:color w:val="00627A"/>
          <w:sz w:val="20"/>
          <w:szCs w:val="20"/>
          <w:lang w:eastAsia="uk-UA"/>
        </w:rPr>
        <w:t>main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String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[] args) {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primes =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Algorithms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0514B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generatePrimeNumbers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0514B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NUMBER_OF_PRIMES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Фільтруємо прості числа менші 10 000</w:t>
      </w:r>
      <w:r w:rsidRPr="00B0514B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primes = primes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.stream()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.filter(prime -&gt; prime &gt; </w:t>
      </w:r>
      <w:r w:rsidRPr="00B0514B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10_000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.collect(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Collectors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0514B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toList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());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t>// Залишаємо два випадкові</w:t>
      </w:r>
      <w:r w:rsidRPr="00B0514B">
        <w:rPr>
          <w:rFonts w:ascii="Courier New" w:eastAsia="Times New Roman" w:hAnsi="Courier New" w:cs="Courier New"/>
          <w:i/>
          <w:iCs/>
          <w:noProof/>
          <w:color w:val="8C8C8C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primes = </w:t>
      </w:r>
      <w:r w:rsidRPr="00B0514B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pickRandomTwo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(primes);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p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Math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0514B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max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(primes.get(</w:t>
      </w:r>
      <w:r w:rsidRPr="00B0514B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), primes.get(</w:t>
      </w:r>
      <w:r w:rsidRPr="00B0514B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q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Math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0514B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min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(primes.get(</w:t>
      </w:r>
      <w:r w:rsidRPr="00B0514B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0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), primes.get(</w:t>
      </w:r>
      <w:r w:rsidRPr="00B0514B">
        <w:rPr>
          <w:rFonts w:ascii="Courier New" w:eastAsia="Times New Roman" w:hAnsi="Courier New" w:cs="Courier New"/>
          <w:noProof/>
          <w:color w:val="1750EB"/>
          <w:sz w:val="20"/>
          <w:szCs w:val="20"/>
          <w:lang w:eastAsia="uk-UA"/>
        </w:rPr>
        <w:t>1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0514B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B0514B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"p = "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0514B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B0514B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"q = "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q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 elHamal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ElHamal(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p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q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0514B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B0514B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"x = "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elHamal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.getX());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0514B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B0514B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"y = "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elHamal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.getY());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ElHamalHasher hasher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ElHamalHasher(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elHamal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ElHamalKeyValidator validator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ElHamalKeyValidator(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elHamal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Scanner scanner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Scanner(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0514B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in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0514B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B0514B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"Введіть текст: "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while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scanner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.hasNext()) {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String inputText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scanner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.nextLine();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if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inputText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.equals(</w:t>
      </w:r>
      <w:r w:rsidRPr="00B0514B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"stop"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 {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>break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}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List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&lt;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Integer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&gt;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inputList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B0514B">
        <w:rPr>
          <w:rFonts w:ascii="Courier New" w:eastAsia="Times New Roman" w:hAnsi="Courier New" w:cs="Courier New"/>
          <w:i/>
          <w:iCs/>
          <w:noProof/>
          <w:color w:val="080808"/>
          <w:sz w:val="20"/>
          <w:szCs w:val="20"/>
          <w:lang w:eastAsia="uk-UA"/>
        </w:rPr>
        <w:t>stringToIntList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(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inputText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int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hash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hasher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.hash(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inputList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final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 xml:space="preserve">ElHamalKey key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= </w:t>
      </w:r>
      <w:r w:rsidRPr="00B0514B">
        <w:rPr>
          <w:rFonts w:ascii="Courier New" w:eastAsia="Times New Roman" w:hAnsi="Courier New" w:cs="Courier New"/>
          <w:noProof/>
          <w:color w:val="0033B3"/>
          <w:sz w:val="20"/>
          <w:szCs w:val="20"/>
          <w:lang w:eastAsia="uk-UA"/>
        </w:rPr>
        <w:t xml:space="preserve">new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ElHamalKey(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elHamal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hash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0514B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B0514B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"Вхідний текст: "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inputText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0514B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B0514B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"Хеш-код: "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hash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</w:p>
    <w:p w:rsidR="00B0514B" w:rsidRPr="00B0514B" w:rsidRDefault="00B0514B" w:rsidP="00B051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0514B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B0514B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"a: "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key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.getA());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0514B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B0514B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"b: "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+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key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.getB());</w:t>
      </w:r>
    </w:p>
    <w:p w:rsidR="008221BD" w:rsidRPr="007E0D2E" w:rsidRDefault="00B0514B" w:rsidP="007E0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</w:pP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   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0514B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B0514B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"Ключ достовірний : "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+ (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validator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.validate(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key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,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lastRenderedPageBreak/>
        <w:t>hash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) ? </w:t>
      </w:r>
      <w:r w:rsidRPr="00B0514B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 xml:space="preserve">"Так" 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 xml:space="preserve">: </w:t>
      </w:r>
      <w:r w:rsidRPr="00B0514B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"Ні"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}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    </w:t>
      </w:r>
      <w:r w:rsidRPr="00B0514B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uk-UA"/>
        </w:rPr>
        <w:t>System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</w:t>
      </w:r>
      <w:r w:rsidRPr="00B0514B">
        <w:rPr>
          <w:rFonts w:ascii="Courier New" w:eastAsia="Times New Roman" w:hAnsi="Courier New" w:cs="Courier New"/>
          <w:i/>
          <w:iCs/>
          <w:noProof/>
          <w:color w:val="871094"/>
          <w:sz w:val="20"/>
          <w:szCs w:val="20"/>
          <w:lang w:eastAsia="uk-UA"/>
        </w:rPr>
        <w:t>out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.println(</w:t>
      </w:r>
      <w:r w:rsidRPr="00B0514B">
        <w:rPr>
          <w:rFonts w:ascii="Courier New" w:eastAsia="Times New Roman" w:hAnsi="Courier New" w:cs="Courier New"/>
          <w:noProof/>
          <w:color w:val="067D17"/>
          <w:sz w:val="20"/>
          <w:szCs w:val="20"/>
          <w:lang w:eastAsia="uk-UA"/>
        </w:rPr>
        <w:t>"Програму завершено"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t>);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 xml:space="preserve">    }</w:t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</w:r>
      <w:r w:rsidRPr="00B0514B"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uk-UA"/>
        </w:rPr>
        <w:br/>
        <w:t>}</w:t>
      </w:r>
    </w:p>
    <w:p w:rsidR="00973C61" w:rsidRPr="00973C61" w:rsidRDefault="00B0514B" w:rsidP="00973C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26EB84" wp14:editId="671CA83B">
            <wp:extent cx="4371975" cy="6896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07" w:rsidRDefault="00DA4007" w:rsidP="00DA40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Демонстрац</w:t>
      </w:r>
      <w:r>
        <w:rPr>
          <w:rFonts w:ascii="Times New Roman" w:hAnsi="Times New Roman" w:cs="Times New Roman"/>
          <w:sz w:val="28"/>
          <w:szCs w:val="28"/>
        </w:rPr>
        <w:t>ія роботи програми</w:t>
      </w:r>
    </w:p>
    <w:p w:rsidR="00DA4007" w:rsidRDefault="00DA4007" w:rsidP="00DA40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4007" w:rsidRPr="00DA4007" w:rsidRDefault="00DA4007" w:rsidP="00DA40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 цій лабораторній роботі я </w:t>
      </w:r>
      <w:r w:rsidR="00B0514B">
        <w:rPr>
          <w:rFonts w:ascii="Times New Roman" w:hAnsi="Times New Roman" w:cs="Times New Roman"/>
          <w:sz w:val="28"/>
          <w:szCs w:val="28"/>
        </w:rPr>
        <w:t>навчися формувати цифровий підпис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793E">
        <w:rPr>
          <w:rFonts w:ascii="Times New Roman" w:hAnsi="Times New Roman" w:cs="Times New Roman"/>
          <w:sz w:val="28"/>
          <w:szCs w:val="28"/>
        </w:rPr>
        <w:t>Ель Гамаля</w:t>
      </w:r>
      <w:r w:rsidR="00B0514B">
        <w:rPr>
          <w:rFonts w:ascii="Times New Roman" w:hAnsi="Times New Roman" w:cs="Times New Roman"/>
          <w:sz w:val="28"/>
          <w:szCs w:val="28"/>
        </w:rPr>
        <w:t xml:space="preserve"> і перевіряти його на достовірність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DA4007" w:rsidRPr="00DA40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1269B"/>
    <w:multiLevelType w:val="hybridMultilevel"/>
    <w:tmpl w:val="BBC061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00"/>
    <w:rsid w:val="003167AF"/>
    <w:rsid w:val="0066050E"/>
    <w:rsid w:val="007E0D2E"/>
    <w:rsid w:val="008221BD"/>
    <w:rsid w:val="008E7700"/>
    <w:rsid w:val="00973C61"/>
    <w:rsid w:val="00A26863"/>
    <w:rsid w:val="00B0514B"/>
    <w:rsid w:val="00B8793E"/>
    <w:rsid w:val="00BF38B3"/>
    <w:rsid w:val="00DA4007"/>
    <w:rsid w:val="00F0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FB94D"/>
  <w15:chartTrackingRefBased/>
  <w15:docId w15:val="{ED76A31D-609D-4ADE-A9F4-FAF2979E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E770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8221B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0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6181</Words>
  <Characters>3524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8</cp:revision>
  <dcterms:created xsi:type="dcterms:W3CDTF">2020-11-13T11:24:00Z</dcterms:created>
  <dcterms:modified xsi:type="dcterms:W3CDTF">2020-11-28T18:37:00Z</dcterms:modified>
</cp:coreProperties>
</file>