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3256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14:paraId="31BAE609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14:paraId="6A17A41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27FFB2E5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14:paraId="177EC42D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8A2A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5A6C2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B2722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9283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83F9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3D3303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AF74C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DE617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0E523" w14:textId="77777777" w:rsidR="009B4CF6" w:rsidRDefault="009B4CF6" w:rsidP="009B4CF6">
      <w:pPr>
        <w:rPr>
          <w:rFonts w:ascii="Times New Roman" w:hAnsi="Times New Roman" w:cs="Times New Roman"/>
          <w:sz w:val="28"/>
          <w:szCs w:val="28"/>
        </w:rPr>
      </w:pPr>
    </w:p>
    <w:p w14:paraId="3BE32EF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D2C2C" w14:textId="3C068CBC" w:rsidR="009B4CF6" w:rsidRP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C08">
        <w:rPr>
          <w:rFonts w:ascii="Times New Roman" w:hAnsi="Times New Roman" w:cs="Times New Roman"/>
          <w:sz w:val="28"/>
          <w:szCs w:val="28"/>
        </w:rPr>
        <w:t>10</w:t>
      </w:r>
    </w:p>
    <w:p w14:paraId="63E44C2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4B636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30D5A3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808DAD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C82047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8B3C5A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72C80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93023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C9D2E5" w14:textId="77777777" w:rsidR="009B4CF6" w:rsidRDefault="009B4CF6" w:rsidP="009B4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C9B3E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CC83B2" w14:textId="77777777" w:rsidR="009B4CF6" w:rsidRDefault="009B4CF6" w:rsidP="009B4C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14:paraId="2AE52C44" w14:textId="77777777" w:rsidR="009B4CF6" w:rsidRDefault="009B4CF6" w:rsidP="009B4C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14:paraId="34DFF60F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F709F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14:paraId="12C04F11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14:paraId="76A607B4" w14:textId="77777777" w:rsidR="009B4CF6" w:rsidRDefault="009B4CF6" w:rsidP="009B4C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5BCFF0" w14:textId="33917A37" w:rsidR="00DD0574" w:rsidRPr="000F5C08" w:rsidRDefault="009B4CF6" w:rsidP="000F5C0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14:paraId="14BD5695" w14:textId="3E412B68" w:rsidR="000F5C08" w:rsidRDefault="000F5C08" w:rsidP="000F5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клас, для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JavaFX </w:t>
      </w:r>
      <w:r>
        <w:rPr>
          <w:rFonts w:ascii="Times New Roman" w:hAnsi="Times New Roman" w:cs="Times New Roman"/>
          <w:sz w:val="28"/>
          <w:szCs w:val="28"/>
        </w:rPr>
        <w:t>застосунку.</w:t>
      </w:r>
    </w:p>
    <w:p w14:paraId="05119D1A" w14:textId="77777777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javafx.application.Application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javafx.fxml.FXMLLoader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javafx.scene.Parent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javafx.scene.Scene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javafx.stage.Stage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java.io.IOException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java.net.URL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 JavaFX App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*/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App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extends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Application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@Override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start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Stage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primaryStage)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throws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IOException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</w:p>
    <w:p w14:paraId="5C989EAB" w14:textId="0184051D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ab/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uk-UA"/>
        </w:rPr>
        <w:t xml:space="preserve">// </w:t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Завантаження графічного інтерфейсу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FXMLLoader loader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FXMLLoader();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URL xmlUrl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getClass().getResource(</w:t>
      </w:r>
      <w:r w:rsidRPr="000F5C08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"/gui.fxml"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loader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.setLocation(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xmlUrl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Parent root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loader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.load();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primaryStage.setScene(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Scene(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root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primaryStage.setTitle(</w:t>
      </w:r>
      <w:r w:rsidRPr="000F5C08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"Лабораторна робота № 10"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primaryStage.show();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void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main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args)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launch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652AF84A" w14:textId="44A2868F" w:rsidR="000F5C08" w:rsidRDefault="000F5C08" w:rsidP="000F5C08">
      <w:pPr>
        <w:rPr>
          <w:rFonts w:ascii="Times New Roman" w:hAnsi="Times New Roman" w:cs="Times New Roman"/>
          <w:sz w:val="28"/>
          <w:szCs w:val="28"/>
        </w:rPr>
      </w:pPr>
    </w:p>
    <w:p w14:paraId="2A10EB9A" w14:textId="616261EE" w:rsidR="000F5C08" w:rsidRPr="000F5C08" w:rsidRDefault="000F5C08" w:rsidP="000F5C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абстракцію </w:t>
      </w:r>
      <w:r>
        <w:rPr>
          <w:rFonts w:ascii="Times New Roman" w:hAnsi="Times New Roman" w:cs="Times New Roman"/>
          <w:sz w:val="28"/>
          <w:szCs w:val="28"/>
          <w:lang w:val="en-US"/>
        </w:rPr>
        <w:t>CAPTCHA</w:t>
      </w:r>
    </w:p>
    <w:p w14:paraId="20E96959" w14:textId="40C4ECD2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 Клас що описує CAPTCHA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*/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question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rightAnswer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CaptchaResult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question,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rightAnswer)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question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question;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rightAnswer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rightAnswer;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protected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getRightAnswer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rightAnswer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getQuestion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question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7BAD7B41" w14:textId="061026CE" w:rsidR="000F5C08" w:rsidRPr="000F5C08" w:rsidRDefault="000F5C08" w:rsidP="000F5C0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Створив абстракцію генерування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CAPTCHA</w:t>
      </w:r>
    </w:p>
    <w:p w14:paraId="7C50D905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interface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CaptchaService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generateCaptcha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match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captchaResult,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entered);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0EE62D97" w14:textId="34AD6E66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7C71166B" w14:textId="0C5DFC57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Створив реалізацію генерування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CAPTCHA</w:t>
      </w:r>
    </w:p>
    <w:p w14:paraId="0365C953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AdditionCaptchaService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implements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CaptchaService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@Override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generateCaptcha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Генеруємо два випадкові числа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firstNumber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.nextInt(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20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secondNumber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.nextInt(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20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Обчислюємо суму як вірну відповідь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sum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firstNumber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secondNumber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Формуємо запитання і вірну відповідь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question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format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"%d + %d = ?"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firstNumber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secondNumber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rightAnswer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toString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sum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CaptchaResult(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question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rightAnswer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@Override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boolean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match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captchaResult,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entered)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captchaResult.getRightAnswer().equals(entered.trim());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0CA651B4" w14:textId="72E9234E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4FC6357" w14:textId="19F7C72C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Створив абстракцію функції трансформації</w:t>
      </w:r>
    </w:p>
    <w:p w14:paraId="51A0AA17" w14:textId="2A4EF3E1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interface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TransformationFunction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0F5C08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>T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 xml:space="preserve">T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compute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7E8A"/>
          <w:sz w:val="20"/>
          <w:szCs w:val="20"/>
          <w:lang w:eastAsia="uk-UA"/>
        </w:rPr>
        <w:t xml:space="preserve">T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31EEBF41" w14:textId="2F2BE327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1B60E08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5C04E11E" w14:textId="3DA3ABA7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 її реалізацію</w:t>
      </w:r>
    </w:p>
    <w:p w14:paraId="4B1623AA" w14:textId="004531F6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DoubleTransformationFunction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implements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TransformationFunction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@Override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compute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number)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number * 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799A50CD" w14:textId="301ACFA5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0F9CC8E2" w14:textId="0CD334B6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1D99DCD9" w14:textId="32BA232F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29E49E50" w14:textId="429A2D8B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2FD1F61A" w14:textId="24DB1DA9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050DAA8C" w14:textId="785481A4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5CFE670A" w14:textId="26C3CB38" w:rsid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057DBFD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32BA628" w14:textId="584B38F7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Абстракція отримання доступу до ресурсу</w:t>
      </w:r>
    </w:p>
    <w:p w14:paraId="6E42C654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org.example.solution.Response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interface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UserAuthorizationService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Response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tryToGetAccess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userName,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input,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entered);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58D5466D" w14:textId="77777777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4B562058" w14:textId="15D154AC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 її реалізація</w:t>
      </w:r>
    </w:p>
    <w:p w14:paraId="4274CC60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org.example.solution.Response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java.util.HashMap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java.util.Map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UserAuthorizationServiceImpl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implements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UserAuthorizationService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int 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TOO_MANY_TRIES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Кеш користувачів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Map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userAuthorizationAttempts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HashMap&lt;&gt;();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Функція перетворення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TransformationFunction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transformationFunction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DoubleTransformationFunction();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@Override</w:t>
      </w:r>
      <w:r w:rsidRPr="000F5C08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Response </w:t>
      </w:r>
      <w:r w:rsidRPr="000F5C08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tryToGetAccess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userName,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input,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entered)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Поточна кількість спроб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currentNumberOfAttempts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userAuthorizationAttempts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.getOrDefault(userName, 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Якщо число введене вірно - запит пройшов успішно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transformationFunction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.compute(input).equals(entered))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Додатково видаляємо користувча з кешу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   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userAuthorizationAttempts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.remove(userName);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Response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SUCCESS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incrementedNumberOfAttempts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currentNumberOfAttempts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Збільшуємо число спроб вводу пароля користувача на одиницю в кеші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userAuthorizationAttempts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.put(userName,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incrementedNumberOfAttempts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Якщо число спроб вводу пароля кратна TOO_MANY_TRIES (3) ми просимо ввести CAPTCHA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incrementedNumberOfAttempts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% 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TOO_MANY_TRIES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0F5C08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Response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WRONG_TOO_MANY_TRIES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В іншому випадку просто просимо користувача ввести пароль ще раз</w:t>
      </w:r>
      <w:r w:rsidRPr="000F5C08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Response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6EDFA8BA" w14:textId="0984A582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40CE1CB5" w14:textId="3E30133C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555EC993" w14:textId="3067F202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1EBBF5E5" w14:textId="77777777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5A0BD9C6" w14:textId="65E2E2D0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Перечислення можливих вар</w:t>
      </w:r>
      <w:r>
        <w:rPr>
          <w:rFonts w:ascii="Times New Roman" w:hAnsi="Times New Roman" w:cs="Times New Roman"/>
          <w:noProof/>
          <w:sz w:val="28"/>
          <w:szCs w:val="28"/>
        </w:rPr>
        <w:t>іантів відповіді:</w:t>
      </w:r>
    </w:p>
    <w:p w14:paraId="75DBBA3D" w14:textId="77777777" w:rsidR="000F5C08" w:rsidRPr="000F5C08" w:rsidRDefault="000F5C08" w:rsidP="000F5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0F5C08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enum </w:t>
      </w:r>
      <w:r w:rsidRPr="000F5C0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Response 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SUCCESS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WRONG_TOO_MANY_TRIES</w:t>
      </w:r>
      <w:r w:rsidRPr="000F5C08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br/>
      </w:r>
      <w:r w:rsidRPr="000F5C08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}</w:t>
      </w:r>
    </w:p>
    <w:p w14:paraId="4C2441CB" w14:textId="2BD50A64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</w:rPr>
      </w:pPr>
    </w:p>
    <w:p w14:paraId="26FC5AA6" w14:textId="27D9FDA8" w:rsidR="000F5C08" w:rsidRDefault="000F5C08" w:rsidP="000F5C0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Створив графічний інтерфейс у програмі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Scene Builder</w:t>
      </w:r>
    </w:p>
    <w:p w14:paraId="28AD7FFD" w14:textId="2F24B812" w:rsidR="000F5C08" w:rsidRPr="000F5C08" w:rsidRDefault="000F5C08" w:rsidP="000F5C0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B6614F" wp14:editId="6A7CCAC2">
            <wp:extent cx="6120765" cy="3314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C36" w14:textId="5F378E3B" w:rsidR="000F5C08" w:rsidRDefault="000F5C08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5869A9" w14:textId="169084C4" w:rsidR="000F5C08" w:rsidRDefault="001D1A7C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Створив клас-контроллер для вищенаведеного інтерфейсу</w:t>
      </w:r>
    </w:p>
    <w:p w14:paraId="3215B412" w14:textId="77777777" w:rsidR="001D1A7C" w:rsidRDefault="001D1A7C" w:rsidP="001D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javafx.scene.layout.AnchorPane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org.example.solution.Response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org.example.solution.service.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*;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Controller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r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AnchorPane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authorization_pane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AnchorPane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secret_pane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TextField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username_login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ProgressBar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loading_indicator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info_label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14:paraId="768EFF9A" w14:textId="77777777" w:rsidR="001D1A7C" w:rsidRDefault="001D1A7C" w:rsidP="001D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Button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try_get_resource_button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PasswordField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provided_num_input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TextField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captcha_answer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Label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ImageView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secret_image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Сервіс каптчі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CaptchaService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captchaService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AdditionCaptchaService();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Сервіс авторизації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UserAuthorizationService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userAuthorizationService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UserAuthorizationServiceImpl();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Затримка вводу пароля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int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DELAY_WRONG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4000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У мілісекундах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// Поточне згенероване число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currentGeneratedValue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.nextInt(</w:t>
      </w:r>
      <w:r w:rsidRPr="001D1A7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50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CaptchaResult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captchaResult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handle_try_get_resource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ActionEvent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event)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userName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username_login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.getText();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Перевірка вводу ім'я користувача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(isInputEmpty(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userName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.setText(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"Ім'я користувача пусте"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return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else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Перевірка вводу катчі (за наявності)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.isVisible())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(!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captchaService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.match(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captchaResult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captcha_answer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.getText()))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.setText(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"Капчу введено не вірно"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else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captcha_answer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return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Перевірка вводу числа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enteredNum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try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enteredNum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1D1A7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parseInt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provided_num_input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.getText().trim());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t xml:space="preserve">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catch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NumberFormatException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error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.setText(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"Не вірний формат числа"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return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Спроба отримати доступ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Response response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userAuthorizationService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.tryToGetAccess(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userName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currentGeneratedValue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enteredNum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switch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response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case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makeDelay();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case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SUCCESS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disableCaptcha();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openResource();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case 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WRONG_TOO_MANY_TRIES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initCaptcha();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makeDelay();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</w:p>
    <w:p w14:paraId="521048D0" w14:textId="33EAD8F2" w:rsidR="001D1A7C" w:rsidRDefault="001D1A7C" w:rsidP="001D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val="en-US" w:eastAsia="uk-UA"/>
        </w:rPr>
        <w:t xml:space="preserve">    // </w:t>
      </w: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Відкриття ресурсу</w:t>
      </w:r>
      <w:bookmarkStart w:id="0" w:name="_GoBack"/>
      <w:bookmarkEnd w:id="0"/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ab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openResource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authorization_pane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secret_pane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Встановлення зображення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Image file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Image(getClass().getResourceAsStream(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"/secret.jpg"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secret_image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.setImage(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file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Приховання каптчі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disableCaptcha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captcha_answer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Ініціалізація каптчі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initCaptcha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captchaResult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captchaService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.generateCaptcha();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captcha_question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.setText(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captchaResult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.getQuestion());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captcha_answer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t>@FXML</w:t>
      </w:r>
      <w:r w:rsidRPr="001D1A7C">
        <w:rPr>
          <w:rFonts w:ascii="Courier New" w:eastAsia="Times New Roman" w:hAnsi="Courier New" w:cs="Courier New"/>
          <w:noProof/>
          <w:color w:val="9E880D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initialize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info_label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.setText(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"Згенероване число системою: "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currentGeneratedValue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створення затримки вводу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lastRenderedPageBreak/>
        <w:t xml:space="preserve">     */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void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makeDelay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Робимо кнопку недоступну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try_get_resource_button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.setDisable(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В окремому потоці запускаємо програму що змінює індикатор прогрес бару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Thread(() -&gt;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numberOfIterations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1D1A7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100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loading_indicator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1D1A7C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&lt;=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numberOfIterations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try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Thread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1D1A7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sleep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DELAY_WRONG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/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numberOfIterations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catch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InterruptedException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ignored) {}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loading_indicator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.setProgress((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double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i /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numberOfIterations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loading_indicator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.setVisible(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}).start();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В іншому потоці запускаємо програму, що перешкоджає натисканні на кнопку деякий час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Thread(() -&gt;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try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Thread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1D1A7C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sleep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DELAY_WRONG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catch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InterruptedException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ignored) {}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1D1A7C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try_get_resource_button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.setDisable(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}).start();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перевірки значення на пустоту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1D1A7C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value 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Вхідне значення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1D1A7C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boolean </w:t>
      </w:r>
      <w:r w:rsidRPr="001D1A7C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isInputEmpty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1D1A7C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value) {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1D1A7C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value.trim().equals(</w:t>
      </w:r>
      <w:r w:rsidRPr="001D1A7C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""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1D1A7C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14:paraId="5B4E1476" w14:textId="77777777" w:rsidR="001D1A7C" w:rsidRPr="001D1A7C" w:rsidRDefault="001D1A7C" w:rsidP="001D1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14:paraId="41422207" w14:textId="24AAD509" w:rsidR="001D1A7C" w:rsidRDefault="001D1A7C" w:rsidP="000F5C0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 виконання:</w:t>
      </w:r>
    </w:p>
    <w:p w14:paraId="178B89F1" w14:textId="2C27DDA9" w:rsidR="000F5C08" w:rsidRDefault="001D1A7C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23598E3" wp14:editId="79F44C81">
            <wp:extent cx="6120765" cy="308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6C59" w14:textId="7B6916A0" w:rsidR="001D1A7C" w:rsidRPr="001D1A7C" w:rsidRDefault="001D1A7C" w:rsidP="00DD0574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95E1A1" wp14:editId="06CEEE8D">
            <wp:extent cx="6120765" cy="3094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A31" w14:textId="4DB6A0F1" w:rsidR="001D1A7C" w:rsidRDefault="001D1A7C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30F810" wp14:editId="2EBAC224">
            <wp:extent cx="6120765" cy="30841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0A6D" w14:textId="275DFA67" w:rsidR="001D1A7C" w:rsidRDefault="001D1A7C" w:rsidP="00DD057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B5C0A9F" wp14:editId="3F463989">
            <wp:extent cx="6120765" cy="3084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F0BC" w14:textId="6347FE7D" w:rsidR="00DD0574" w:rsidRPr="00DD0574" w:rsidRDefault="00DD0574" w:rsidP="00DD057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Висновок: на ц</w:t>
      </w:r>
      <w:r>
        <w:rPr>
          <w:rFonts w:ascii="Times New Roman" w:hAnsi="Times New Roman" w:cs="Times New Roman"/>
          <w:noProof/>
          <w:sz w:val="28"/>
          <w:szCs w:val="28"/>
        </w:rPr>
        <w:t>ій лабораторній роботі я усп</w:t>
      </w:r>
      <w:r w:rsidR="000F5C08">
        <w:rPr>
          <w:rFonts w:ascii="Times New Roman" w:hAnsi="Times New Roman" w:cs="Times New Roman"/>
          <w:noProof/>
          <w:sz w:val="28"/>
          <w:szCs w:val="28"/>
        </w:rPr>
        <w:t>ішно реалізував метод рукостискання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DD0574" w:rsidRPr="00DD05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6C2"/>
    <w:multiLevelType w:val="hybridMultilevel"/>
    <w:tmpl w:val="B7B635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98"/>
    <w:rsid w:val="000F5C08"/>
    <w:rsid w:val="001D1A7C"/>
    <w:rsid w:val="009B4CF6"/>
    <w:rsid w:val="00A26863"/>
    <w:rsid w:val="00B77398"/>
    <w:rsid w:val="00DD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9858"/>
  <w15:chartTrackingRefBased/>
  <w15:docId w15:val="{05EA4D13-3071-41A9-8D9B-8C8669DD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C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C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B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B4CF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6519</Words>
  <Characters>3716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5</cp:revision>
  <dcterms:created xsi:type="dcterms:W3CDTF">2020-12-07T23:47:00Z</dcterms:created>
  <dcterms:modified xsi:type="dcterms:W3CDTF">2020-12-10T08:18:00Z</dcterms:modified>
</cp:coreProperties>
</file>