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863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та науки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Прикарпатський національний університет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Фізико-технічний факультет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комп’ютерної інженерії та електроніки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Pr="00973C61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 w:rsidR="00973C61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Захист інформації у комп’ютерних мережах та системах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 групи КІ-41</w:t>
      </w:r>
    </w:p>
    <w:p w:rsidR="008E7700" w:rsidRDefault="008E7700" w:rsidP="008E77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Воробій Віталій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 2020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варіант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Програмна реалізація мовою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Java:</w:t>
      </w:r>
    </w:p>
    <w:p w:rsidR="008E7700" w:rsidRDefault="008E7700" w:rsidP="008E7700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8E7700" w:rsidRDefault="008E7700" w:rsidP="003167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Реалізував клас, що містить ряд ефективних алгоритмів, що будуть корисні у подальшому.</w:t>
      </w:r>
    </w:p>
    <w:p w:rsidR="008E7700" w:rsidRDefault="008E7700" w:rsidP="008E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package </w:t>
      </w:r>
      <w:r w:rsidRPr="008E770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solution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8E770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java.util.ArrayList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8E770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java.util.List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class </w:t>
      </w:r>
      <w:r w:rsidRPr="008E770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RSAlgorithms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{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8E7700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8E7700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Функція для генерування простих чисел</w:t>
      </w:r>
      <w:r w:rsidRPr="008E7700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8E7700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static </w:t>
      </w:r>
      <w:r w:rsidRPr="008E770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8E770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8E7700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generatePrimeNumbers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length) {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E770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8E770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8E770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numbers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ArrayList&lt;&gt;();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n = </w:t>
      </w:r>
      <w:r w:rsidRPr="008E7700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2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; </w:t>
      </w:r>
      <w:r w:rsidRPr="008E770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numbers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.size() != length; n++) {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boolean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isPrime =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true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E770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 r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: </w:t>
      </w:r>
      <w:r w:rsidRPr="008E770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numbers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 {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if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(n % </w:t>
      </w:r>
      <w:r w:rsidRPr="008E770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== </w:t>
      </w:r>
      <w:r w:rsidRPr="008E7700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 {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    isPrime =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false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   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break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}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}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if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(isPrime) {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</w:t>
      </w:r>
      <w:r w:rsidRPr="008E770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numbers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.add(n);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}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8E770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numbers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8E7700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8E7700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Рекурсивний алгоритм Евкліда</w:t>
      </w:r>
      <w:r w:rsidRPr="008E7700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8E7700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static int </w:t>
      </w:r>
      <w:r w:rsidRPr="008E7700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greatestCommonDivider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a,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b) {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if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(b == </w:t>
      </w:r>
      <w:r w:rsidRPr="008E7700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)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a;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8E7700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greatestCommonDivider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(b, a % b);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8E7700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8E7700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Дискретне піднесення до</w:t>
      </w:r>
      <w:bookmarkStart w:id="0" w:name="_GoBack"/>
      <w:bookmarkEnd w:id="0"/>
      <w:r w:rsidRPr="008E7700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 xml:space="preserve"> степеня по модулю</w:t>
      </w:r>
      <w:r w:rsidRPr="008E7700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8E7700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static int </w:t>
      </w:r>
      <w:r w:rsidRPr="008E7700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discretePower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x,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y,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p) {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res = </w:t>
      </w:r>
      <w:r w:rsidRPr="008E7700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x = x % p;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if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(x == </w:t>
      </w:r>
      <w:r w:rsidRPr="008E7700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)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8E7700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while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(y &gt; </w:t>
      </w:r>
      <w:r w:rsidRPr="008E7700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{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if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((y &amp; </w:t>
      </w:r>
      <w:r w:rsidRPr="008E7700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)==</w:t>
      </w:r>
      <w:r w:rsidRPr="008E7700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res = (res * x) % p;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y = y &gt;&gt; </w:t>
      </w:r>
      <w:r w:rsidRPr="008E7700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x = (x * x) % p;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8E7700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res;</w:t>
      </w: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 </w:t>
      </w:r>
    </w:p>
    <w:p w:rsidR="008E7700" w:rsidRPr="008E7700" w:rsidRDefault="008E7700" w:rsidP="008E7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8E7700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}</w:t>
      </w:r>
    </w:p>
    <w:p w:rsidR="008E7700" w:rsidRDefault="008E7700" w:rsidP="008E7700">
      <w:pPr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Написав клас, що описує конфігурацію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RSA</w:t>
      </w:r>
    </w:p>
    <w:p w:rsidR="003167AF" w:rsidRDefault="003167AF" w:rsidP="008E7700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8E7700" w:rsidRDefault="008E7700" w:rsidP="008E7700">
      <w:pPr>
        <w:pStyle w:val="HTML"/>
        <w:shd w:val="clear" w:color="auto" w:fill="FFFFFF"/>
        <w:rPr>
          <w:noProof/>
          <w:color w:val="080808"/>
        </w:rPr>
      </w:pPr>
      <w:r>
        <w:rPr>
          <w:noProof/>
          <w:color w:val="0033B3"/>
        </w:rPr>
        <w:t xml:space="preserve">package </w:t>
      </w:r>
      <w:r>
        <w:rPr>
          <w:noProof/>
          <w:color w:val="000000"/>
        </w:rPr>
        <w:t>solution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public class </w:t>
      </w:r>
      <w:r>
        <w:rPr>
          <w:noProof/>
          <w:color w:val="000000"/>
        </w:rPr>
        <w:t xml:space="preserve">RSA </w:t>
      </w:r>
      <w:r>
        <w:rPr>
          <w:noProof/>
          <w:color w:val="080808"/>
        </w:rPr>
        <w:t>{</w:t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private final int </w:t>
      </w:r>
      <w:r>
        <w:rPr>
          <w:noProof/>
          <w:color w:val="871094"/>
        </w:rPr>
        <w:t>p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private final int </w:t>
      </w:r>
      <w:r>
        <w:rPr>
          <w:noProof/>
          <w:color w:val="871094"/>
        </w:rPr>
        <w:t>q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private int </w:t>
      </w:r>
      <w:r>
        <w:rPr>
          <w:noProof/>
          <w:color w:val="871094"/>
        </w:rPr>
        <w:t>n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private int </w:t>
      </w:r>
      <w:r>
        <w:rPr>
          <w:noProof/>
          <w:color w:val="871094"/>
        </w:rPr>
        <w:t>e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private int </w:t>
      </w:r>
      <w:r>
        <w:rPr>
          <w:noProof/>
          <w:color w:val="871094"/>
        </w:rPr>
        <w:t>d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public </w:t>
      </w:r>
      <w:r>
        <w:rPr>
          <w:noProof/>
          <w:color w:val="00627A"/>
        </w:rPr>
        <w:t>RSA</w:t>
      </w:r>
      <w:r>
        <w:rPr>
          <w:noProof/>
          <w:color w:val="080808"/>
        </w:rPr>
        <w:t>(</w:t>
      </w:r>
      <w:r>
        <w:rPr>
          <w:noProof/>
          <w:color w:val="0033B3"/>
        </w:rPr>
        <w:t xml:space="preserve">int </w:t>
      </w:r>
      <w:r>
        <w:rPr>
          <w:noProof/>
          <w:color w:val="080808"/>
        </w:rPr>
        <w:t xml:space="preserve">p, </w:t>
      </w:r>
      <w:r>
        <w:rPr>
          <w:noProof/>
          <w:color w:val="0033B3"/>
        </w:rPr>
        <w:t xml:space="preserve">int </w:t>
      </w:r>
      <w:r>
        <w:rPr>
          <w:noProof/>
          <w:color w:val="080808"/>
        </w:rPr>
        <w:t>q) {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>this</w:t>
      </w:r>
      <w:r>
        <w:rPr>
          <w:noProof/>
          <w:color w:val="080808"/>
        </w:rPr>
        <w:t>.</w:t>
      </w:r>
      <w:r>
        <w:rPr>
          <w:noProof/>
          <w:color w:val="871094"/>
        </w:rPr>
        <w:t xml:space="preserve">p </w:t>
      </w:r>
      <w:r>
        <w:rPr>
          <w:noProof/>
          <w:color w:val="080808"/>
        </w:rPr>
        <w:t>= p;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>this</w:t>
      </w:r>
      <w:r>
        <w:rPr>
          <w:noProof/>
          <w:color w:val="080808"/>
        </w:rPr>
        <w:t>.</w:t>
      </w:r>
      <w:r>
        <w:rPr>
          <w:noProof/>
          <w:color w:val="871094"/>
        </w:rPr>
        <w:t xml:space="preserve">q </w:t>
      </w:r>
      <w:r>
        <w:rPr>
          <w:noProof/>
          <w:color w:val="080808"/>
        </w:rPr>
        <w:t>= q;</w:t>
      </w:r>
      <w:r>
        <w:rPr>
          <w:noProof/>
          <w:color w:val="080808"/>
        </w:rPr>
        <w:br/>
        <w:t xml:space="preserve">        calcKeys();</w:t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private void </w:t>
      </w:r>
      <w:r>
        <w:rPr>
          <w:noProof/>
          <w:color w:val="00627A"/>
        </w:rPr>
        <w:t>calcKeys</w:t>
      </w:r>
      <w:r>
        <w:rPr>
          <w:noProof/>
          <w:color w:val="080808"/>
        </w:rPr>
        <w:t>() {</w:t>
      </w:r>
      <w:r>
        <w:rPr>
          <w:noProof/>
          <w:color w:val="080808"/>
        </w:rPr>
        <w:br/>
        <w:t xml:space="preserve">        </w:t>
      </w:r>
      <w:r>
        <w:rPr>
          <w:noProof/>
          <w:color w:val="871094"/>
        </w:rPr>
        <w:t xml:space="preserve">n </w:t>
      </w:r>
      <w:r>
        <w:rPr>
          <w:noProof/>
          <w:color w:val="080808"/>
        </w:rPr>
        <w:t xml:space="preserve">= </w:t>
      </w:r>
      <w:r>
        <w:rPr>
          <w:noProof/>
          <w:color w:val="871094"/>
        </w:rPr>
        <w:t xml:space="preserve">q </w:t>
      </w:r>
      <w:r>
        <w:rPr>
          <w:noProof/>
          <w:color w:val="080808"/>
        </w:rPr>
        <w:t xml:space="preserve">* </w:t>
      </w:r>
      <w:r>
        <w:rPr>
          <w:noProof/>
          <w:color w:val="871094"/>
        </w:rPr>
        <w:t>p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int </w:t>
      </w:r>
      <w:r>
        <w:rPr>
          <w:noProof/>
          <w:color w:val="000000"/>
        </w:rPr>
        <w:t xml:space="preserve">phi </w:t>
      </w:r>
      <w:r>
        <w:rPr>
          <w:noProof/>
          <w:color w:val="080808"/>
        </w:rPr>
        <w:t>= (</w:t>
      </w:r>
      <w:r>
        <w:rPr>
          <w:noProof/>
          <w:color w:val="871094"/>
        </w:rPr>
        <w:t xml:space="preserve">p </w:t>
      </w:r>
      <w:r>
        <w:rPr>
          <w:noProof/>
          <w:color w:val="080808"/>
        </w:rPr>
        <w:t xml:space="preserve">- </w:t>
      </w:r>
      <w:r>
        <w:rPr>
          <w:noProof/>
          <w:color w:val="1750EB"/>
        </w:rPr>
        <w:t>1</w:t>
      </w:r>
      <w:r>
        <w:rPr>
          <w:noProof/>
          <w:color w:val="080808"/>
        </w:rPr>
        <w:t>) * (</w:t>
      </w:r>
      <w:r>
        <w:rPr>
          <w:noProof/>
          <w:color w:val="871094"/>
        </w:rPr>
        <w:t xml:space="preserve">q </w:t>
      </w:r>
      <w:r>
        <w:rPr>
          <w:noProof/>
          <w:color w:val="080808"/>
        </w:rPr>
        <w:t xml:space="preserve">- </w:t>
      </w:r>
      <w:r>
        <w:rPr>
          <w:noProof/>
          <w:color w:val="1750EB"/>
        </w:rPr>
        <w:t>1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for </w:t>
      </w:r>
      <w:r>
        <w:rPr>
          <w:noProof/>
          <w:color w:val="080808"/>
        </w:rPr>
        <w:t>(</w:t>
      </w:r>
      <w:r>
        <w:rPr>
          <w:noProof/>
          <w:color w:val="0033B3"/>
        </w:rPr>
        <w:t xml:space="preserve">int </w:t>
      </w:r>
      <w:r>
        <w:rPr>
          <w:noProof/>
          <w:color w:val="080808"/>
        </w:rPr>
        <w:t xml:space="preserve">n = </w:t>
      </w:r>
      <w:r>
        <w:rPr>
          <w:noProof/>
          <w:color w:val="1750EB"/>
        </w:rPr>
        <w:t>2</w:t>
      </w:r>
      <w:r>
        <w:rPr>
          <w:noProof/>
          <w:color w:val="080808"/>
        </w:rPr>
        <w:t xml:space="preserve">; n &lt; </w:t>
      </w:r>
      <w:r>
        <w:rPr>
          <w:noProof/>
          <w:color w:val="000000"/>
        </w:rPr>
        <w:t>phi</w:t>
      </w:r>
      <w:r>
        <w:rPr>
          <w:noProof/>
          <w:color w:val="080808"/>
        </w:rPr>
        <w:t>; n++) {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33B3"/>
        </w:rPr>
        <w:t xml:space="preserve">if </w:t>
      </w:r>
      <w:r>
        <w:rPr>
          <w:noProof/>
          <w:color w:val="080808"/>
        </w:rPr>
        <w:t>(</w:t>
      </w:r>
      <w:r>
        <w:rPr>
          <w:noProof/>
          <w:color w:val="000000"/>
        </w:rPr>
        <w:t>RSAlgorithms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greatestCommonDivider</w:t>
      </w:r>
      <w:r>
        <w:rPr>
          <w:noProof/>
          <w:color w:val="080808"/>
        </w:rPr>
        <w:t xml:space="preserve">(n, </w:t>
      </w:r>
      <w:r>
        <w:rPr>
          <w:noProof/>
          <w:color w:val="000000"/>
        </w:rPr>
        <w:t>phi</w:t>
      </w:r>
      <w:r>
        <w:rPr>
          <w:noProof/>
          <w:color w:val="080808"/>
        </w:rPr>
        <w:t xml:space="preserve">) == </w:t>
      </w:r>
      <w:r>
        <w:rPr>
          <w:noProof/>
          <w:color w:val="1750EB"/>
        </w:rPr>
        <w:t>1</w:t>
      </w:r>
      <w:r>
        <w:rPr>
          <w:noProof/>
          <w:color w:val="080808"/>
        </w:rPr>
        <w:t>) {</w:t>
      </w:r>
      <w:r>
        <w:rPr>
          <w:noProof/>
          <w:color w:val="080808"/>
        </w:rPr>
        <w:br/>
        <w:t xml:space="preserve">                </w:t>
      </w:r>
      <w:r>
        <w:rPr>
          <w:noProof/>
          <w:color w:val="871094"/>
        </w:rPr>
        <w:t xml:space="preserve">e </w:t>
      </w:r>
      <w:r>
        <w:rPr>
          <w:noProof/>
          <w:color w:val="080808"/>
        </w:rPr>
        <w:t>= n;</w:t>
      </w:r>
      <w:r>
        <w:rPr>
          <w:noProof/>
          <w:color w:val="080808"/>
        </w:rPr>
        <w:br/>
        <w:t xml:space="preserve">                </w:t>
      </w:r>
      <w:r>
        <w:rPr>
          <w:noProof/>
          <w:color w:val="0033B3"/>
        </w:rPr>
        <w:t>break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        }</w:t>
      </w:r>
      <w:r>
        <w:rPr>
          <w:noProof/>
          <w:color w:val="080808"/>
        </w:rPr>
        <w:br/>
        <w:t xml:space="preserve">        }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for </w:t>
      </w:r>
      <w:r>
        <w:rPr>
          <w:noProof/>
          <w:color w:val="080808"/>
        </w:rPr>
        <w:t>(</w:t>
      </w:r>
      <w:r>
        <w:rPr>
          <w:noProof/>
          <w:color w:val="0033B3"/>
        </w:rPr>
        <w:t xml:space="preserve">int </w:t>
      </w:r>
      <w:r>
        <w:rPr>
          <w:noProof/>
          <w:color w:val="080808"/>
        </w:rPr>
        <w:t xml:space="preserve">i = </w:t>
      </w:r>
      <w:r>
        <w:rPr>
          <w:noProof/>
          <w:color w:val="1750EB"/>
        </w:rPr>
        <w:t>1</w:t>
      </w:r>
      <w:r>
        <w:rPr>
          <w:noProof/>
          <w:color w:val="080808"/>
        </w:rPr>
        <w:t>; ; i++) {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33B3"/>
        </w:rPr>
        <w:t xml:space="preserve">float </w:t>
      </w:r>
      <w:r>
        <w:rPr>
          <w:noProof/>
          <w:color w:val="000000"/>
        </w:rPr>
        <w:t xml:space="preserve">v </w:t>
      </w:r>
      <w:r>
        <w:rPr>
          <w:noProof/>
          <w:color w:val="080808"/>
        </w:rPr>
        <w:t>= (</w:t>
      </w:r>
      <w:r>
        <w:rPr>
          <w:noProof/>
          <w:color w:val="0033B3"/>
        </w:rPr>
        <w:t>float</w:t>
      </w:r>
      <w:r>
        <w:rPr>
          <w:noProof/>
          <w:color w:val="080808"/>
        </w:rPr>
        <w:t>) (</w:t>
      </w:r>
      <w:r>
        <w:rPr>
          <w:noProof/>
          <w:color w:val="1750EB"/>
        </w:rPr>
        <w:t xml:space="preserve">1 </w:t>
      </w:r>
      <w:r>
        <w:rPr>
          <w:noProof/>
          <w:color w:val="080808"/>
        </w:rPr>
        <w:t xml:space="preserve">+ </w:t>
      </w:r>
      <w:r>
        <w:rPr>
          <w:noProof/>
          <w:color w:val="000000"/>
        </w:rPr>
        <w:t xml:space="preserve">phi </w:t>
      </w:r>
      <w:r>
        <w:rPr>
          <w:noProof/>
          <w:color w:val="080808"/>
        </w:rPr>
        <w:t xml:space="preserve">* i) / </w:t>
      </w:r>
      <w:r>
        <w:rPr>
          <w:noProof/>
          <w:color w:val="871094"/>
        </w:rPr>
        <w:t>e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33B3"/>
        </w:rPr>
        <w:t xml:space="preserve">if </w:t>
      </w:r>
      <w:r>
        <w:rPr>
          <w:noProof/>
          <w:color w:val="080808"/>
        </w:rPr>
        <w:t>(</w:t>
      </w:r>
      <w:r>
        <w:rPr>
          <w:noProof/>
          <w:color w:val="000000"/>
        </w:rPr>
        <w:t xml:space="preserve">v </w:t>
      </w:r>
      <w:r>
        <w:rPr>
          <w:noProof/>
          <w:color w:val="080808"/>
        </w:rPr>
        <w:t>- (</w:t>
      </w:r>
      <w:r>
        <w:rPr>
          <w:noProof/>
          <w:color w:val="0033B3"/>
        </w:rPr>
        <w:t>int</w:t>
      </w:r>
      <w:r>
        <w:rPr>
          <w:noProof/>
          <w:color w:val="080808"/>
        </w:rPr>
        <w:t xml:space="preserve">) </w:t>
      </w:r>
      <w:r>
        <w:rPr>
          <w:noProof/>
          <w:color w:val="000000"/>
        </w:rPr>
        <w:t xml:space="preserve">v </w:t>
      </w:r>
      <w:r>
        <w:rPr>
          <w:noProof/>
          <w:color w:val="080808"/>
        </w:rPr>
        <w:t xml:space="preserve">== </w:t>
      </w:r>
      <w:r>
        <w:rPr>
          <w:noProof/>
          <w:color w:val="1750EB"/>
        </w:rPr>
        <w:t>0</w:t>
      </w:r>
      <w:r>
        <w:rPr>
          <w:noProof/>
          <w:color w:val="080808"/>
        </w:rPr>
        <w:t>) {</w:t>
      </w:r>
      <w:r>
        <w:rPr>
          <w:noProof/>
          <w:color w:val="080808"/>
        </w:rPr>
        <w:br/>
        <w:t xml:space="preserve">                </w:t>
      </w:r>
      <w:r>
        <w:rPr>
          <w:noProof/>
          <w:color w:val="871094"/>
        </w:rPr>
        <w:t xml:space="preserve">d </w:t>
      </w:r>
      <w:r>
        <w:rPr>
          <w:noProof/>
          <w:color w:val="080808"/>
        </w:rPr>
        <w:t>= (</w:t>
      </w:r>
      <w:r>
        <w:rPr>
          <w:noProof/>
          <w:color w:val="0033B3"/>
        </w:rPr>
        <w:t>int</w:t>
      </w:r>
      <w:r>
        <w:rPr>
          <w:noProof/>
          <w:color w:val="080808"/>
        </w:rPr>
        <w:t xml:space="preserve">) </w:t>
      </w:r>
      <w:r>
        <w:rPr>
          <w:noProof/>
          <w:color w:val="000000"/>
        </w:rPr>
        <w:t>v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            </w:t>
      </w:r>
      <w:r>
        <w:rPr>
          <w:noProof/>
          <w:color w:val="0033B3"/>
        </w:rPr>
        <w:t>break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        }</w:t>
      </w:r>
      <w:r>
        <w:rPr>
          <w:noProof/>
          <w:color w:val="080808"/>
        </w:rPr>
        <w:br/>
        <w:t xml:space="preserve">        }</w:t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public int </w:t>
      </w:r>
      <w:r>
        <w:rPr>
          <w:noProof/>
          <w:color w:val="00627A"/>
        </w:rPr>
        <w:t>getN</w:t>
      </w:r>
      <w:r>
        <w:rPr>
          <w:noProof/>
          <w:color w:val="080808"/>
        </w:rPr>
        <w:t>() {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return </w:t>
      </w:r>
      <w:r>
        <w:rPr>
          <w:noProof/>
          <w:color w:val="871094"/>
        </w:rPr>
        <w:t>n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public int </w:t>
      </w:r>
      <w:r>
        <w:rPr>
          <w:noProof/>
          <w:color w:val="00627A"/>
        </w:rPr>
        <w:t>getE</w:t>
      </w:r>
      <w:r>
        <w:rPr>
          <w:noProof/>
          <w:color w:val="080808"/>
        </w:rPr>
        <w:t>() {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return </w:t>
      </w:r>
      <w:r>
        <w:rPr>
          <w:noProof/>
          <w:color w:val="871094"/>
        </w:rPr>
        <w:t>e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public int </w:t>
      </w:r>
      <w:r>
        <w:rPr>
          <w:noProof/>
          <w:color w:val="00627A"/>
        </w:rPr>
        <w:t>getD</w:t>
      </w:r>
      <w:r>
        <w:rPr>
          <w:noProof/>
          <w:color w:val="080808"/>
        </w:rPr>
        <w:t>() {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return </w:t>
      </w:r>
      <w:r>
        <w:rPr>
          <w:noProof/>
          <w:color w:val="871094"/>
        </w:rPr>
        <w:t>d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  <w:t>}</w:t>
      </w:r>
    </w:p>
    <w:p w:rsidR="008E7700" w:rsidRDefault="008E7700" w:rsidP="008E7700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167AF" w:rsidRDefault="003167AF" w:rsidP="008E7700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167AF" w:rsidRDefault="003167AF" w:rsidP="008E7700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167AF" w:rsidRDefault="003167AF" w:rsidP="008E7700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167AF" w:rsidRDefault="003167AF" w:rsidP="008E7700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167AF" w:rsidRDefault="003167AF" w:rsidP="008E7700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167AF" w:rsidRDefault="003167AF" w:rsidP="008E7700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167AF" w:rsidRPr="008E7700" w:rsidRDefault="003167AF" w:rsidP="008E7700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973C61" w:rsidRDefault="00973C61" w:rsidP="00973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Написав клас, що реалізує хешування повідомлення:</w:t>
      </w:r>
    </w:p>
    <w:p w:rsidR="00973C61" w:rsidRPr="00973C61" w:rsidRDefault="00973C61" w:rsidP="00973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package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solution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java.util.List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java.util.Random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class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RSAHasher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{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final int </w:t>
      </w:r>
      <w:r w:rsidRPr="00973C61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H_0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final int </w:t>
      </w:r>
      <w:r w:rsidRPr="00973C61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n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</w:t>
      </w:r>
      <w:r w:rsidRPr="00973C61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RSAHasher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n, 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h_0) {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this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973C61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n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n;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73C61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H_0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h_0;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</w:t>
      </w:r>
      <w:r w:rsidRPr="00973C61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RSAHasher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n) {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this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973C61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n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n;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73C61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H_0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Random().nextInt();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int </w:t>
      </w:r>
      <w:r w:rsidRPr="00973C61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hash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&gt; M) {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prevH = </w:t>
      </w:r>
      <w:r w:rsidRPr="00973C61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H_0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Integer num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: M) {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prevH =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RSAlgorithms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973C61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discretePower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   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num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+ prevH,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    </w:t>
      </w:r>
      <w:r w:rsidRPr="00973C61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2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,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    </w:t>
      </w:r>
      <w:r w:rsidRPr="00973C61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n</w:t>
      </w:r>
      <w:r w:rsidRPr="00973C61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br/>
        <w:t xml:space="preserve">           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prevH;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>}</w:t>
      </w:r>
    </w:p>
    <w:p w:rsidR="00973C61" w:rsidRDefault="00973C61" w:rsidP="00973C61">
      <w:pPr>
        <w:rPr>
          <w:rFonts w:ascii="Times New Roman" w:hAnsi="Times New Roman" w:cs="Times New Roman"/>
          <w:sz w:val="28"/>
          <w:szCs w:val="28"/>
        </w:rPr>
      </w:pPr>
    </w:p>
    <w:p w:rsidR="00973C61" w:rsidRDefault="00973C61" w:rsidP="00973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клас, для демонстрації роботи програми:</w:t>
      </w:r>
    </w:p>
    <w:p w:rsidR="00973C61" w:rsidRPr="00973C61" w:rsidRDefault="00973C61" w:rsidP="00973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package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solution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java.util.ArrayList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java.util.List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java.util.Random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java.util.Scanner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class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RSADemo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{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static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973C61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pickRandomTwo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&gt; inputList) {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Random random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Random();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N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inputList.size();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a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Math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973C61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abs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random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.nextInt()) %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b =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Math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973C61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abs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random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.nextInt()) %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while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(b ==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 {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b =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Math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973C61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abs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random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.nextInt()) %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973C61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of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(inputList.get(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), inputList.get(b));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static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973C61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stringToIntList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String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text) {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N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text.length();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integers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ArrayList&lt;&gt;();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i = </w:t>
      </w:r>
      <w:r w:rsidRPr="00973C61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; i &lt;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 i++) {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integers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.add((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int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)text.charAt(i));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integers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lastRenderedPageBreak/>
        <w:br/>
        <w:t xml:space="preserve">    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static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String </w:t>
      </w:r>
      <w:r w:rsidRPr="00973C61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intListToString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&gt; integers) {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N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integers.size();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StringBuilder builder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StringBuilder();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v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: integers) {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builder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.append((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char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)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v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builder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.toString();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static void </w:t>
      </w:r>
      <w:r w:rsidRPr="00973C61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main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String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[] args) {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73C61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// Генеруємо 60 перших простих чисел і обираємо два довільних випадково</w:t>
      </w:r>
      <w:r w:rsidRPr="00973C61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inputValues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973C61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pickRandomTwo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RSAlgorithms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973C61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generatePrimeNumbers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73C61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60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));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p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inputValues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.get(</w:t>
      </w:r>
      <w:r w:rsidRPr="00973C61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q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inputValues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.get(</w:t>
      </w:r>
      <w:r w:rsidRPr="00973C61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73C61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// Обєкт що описує RSA конфігурацію</w:t>
      </w:r>
      <w:r w:rsidRPr="00973C61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RSA rsa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RSA(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q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973C61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out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.println(</w:t>
      </w:r>
      <w:r w:rsidRPr="00973C61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>"Параметри RSA: "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973C61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out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.println(</w:t>
      </w:r>
      <w:r w:rsidRPr="00973C61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 xml:space="preserve">"p: "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+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973C61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out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.println(</w:t>
      </w:r>
      <w:r w:rsidRPr="00973C61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 xml:space="preserve">"q: "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+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q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973C61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out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.println(</w:t>
      </w:r>
      <w:r w:rsidRPr="00973C61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 xml:space="preserve">"n: "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rsa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.getN());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973C61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out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.println(</w:t>
      </w:r>
      <w:r w:rsidRPr="00973C61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 xml:space="preserve">"e: "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rsa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.getE());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973C61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out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.println(</w:t>
      </w:r>
      <w:r w:rsidRPr="00973C61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 xml:space="preserve">"d: "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rsa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.getD());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73C61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// Обєкт для знаходження хеш-коду</w:t>
      </w:r>
      <w:r w:rsidRPr="00973C61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RSAHasher hasher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RSAHasher(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rsa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.getN());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Scanner scanner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Scanner(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973C61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in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973C61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out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.println(</w:t>
      </w:r>
      <w:r w:rsidRPr="00973C61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>"Введіть текст:"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while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scanner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.hasNext()) {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String inputText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scanner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.nextLine();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if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73C61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>"stop"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.equals(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inputText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)) {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break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}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inputList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973C61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stringToIntList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inputText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m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hasher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.hash(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inputList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S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RSAlgorithms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973C61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discretePower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rsa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.getD(),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rsa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.getN());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973C61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mHashed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RSAlgorithms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973C61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discretePower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rsa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.getE(),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rsa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.getN());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973C61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out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.println(</w:t>
      </w:r>
      <w:r w:rsidRPr="00973C61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 xml:space="preserve">"m = "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973C61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out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.println(</w:t>
      </w:r>
      <w:r w:rsidRPr="00973C61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 xml:space="preserve">"S = "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973C61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out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.println(</w:t>
      </w:r>
      <w:r w:rsidRPr="00973C61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 xml:space="preserve">"m' = "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mHashed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973C61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out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.println(</w:t>
      </w:r>
      <w:r w:rsidRPr="00973C61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 xml:space="preserve">"Збігаються? "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+ ((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m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==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mHashed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) ? </w:t>
      </w:r>
      <w:r w:rsidRPr="00973C61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 xml:space="preserve">"Так" 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: </w:t>
      </w:r>
      <w:r w:rsidRPr="00973C61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>"Ні"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));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973C6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973C61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out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.println(</w:t>
      </w:r>
      <w:r w:rsidRPr="00973C61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>"Програму завершено"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973C61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>}</w:t>
      </w:r>
    </w:p>
    <w:p w:rsidR="00973C61" w:rsidRDefault="00973C61" w:rsidP="00973C61">
      <w:pPr>
        <w:rPr>
          <w:rFonts w:ascii="Times New Roman" w:hAnsi="Times New Roman" w:cs="Times New Roman"/>
          <w:sz w:val="28"/>
          <w:szCs w:val="28"/>
        </w:rPr>
      </w:pPr>
    </w:p>
    <w:p w:rsidR="00973C61" w:rsidRPr="00973C61" w:rsidRDefault="00973C61" w:rsidP="00973C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DA94C8" wp14:editId="2C6F1252">
            <wp:extent cx="4324350" cy="674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007" w:rsidRDefault="00DA4007" w:rsidP="00DA40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>
        <w:rPr>
          <w:rFonts w:ascii="Times New Roman" w:hAnsi="Times New Roman" w:cs="Times New Roman"/>
          <w:sz w:val="28"/>
          <w:szCs w:val="28"/>
          <w:lang w:val="ru-RU"/>
        </w:rPr>
        <w:t>Демонстрац</w:t>
      </w:r>
      <w:r>
        <w:rPr>
          <w:rFonts w:ascii="Times New Roman" w:hAnsi="Times New Roman" w:cs="Times New Roman"/>
          <w:sz w:val="28"/>
          <w:szCs w:val="28"/>
        </w:rPr>
        <w:t>ія роботи програми</w:t>
      </w:r>
    </w:p>
    <w:p w:rsidR="00DA4007" w:rsidRDefault="00DA4007" w:rsidP="00DA40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4007" w:rsidRPr="00DA4007" w:rsidRDefault="00DA4007" w:rsidP="00DA40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на цій лабораторній роботі я засвоїв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RSA.</w:t>
      </w:r>
    </w:p>
    <w:sectPr w:rsidR="00DA4007" w:rsidRPr="00DA40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00"/>
    <w:rsid w:val="003167AF"/>
    <w:rsid w:val="008E7700"/>
    <w:rsid w:val="00973C61"/>
    <w:rsid w:val="00A26863"/>
    <w:rsid w:val="00DA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C89B2"/>
  <w15:chartTrackingRefBased/>
  <w15:docId w15:val="{ED76A31D-609D-4ADE-A9F4-FAF2979E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E7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E770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3877</Words>
  <Characters>2211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Vorobiy</dc:creator>
  <cp:keywords/>
  <dc:description/>
  <cp:lastModifiedBy>Vitalii Vorobiy</cp:lastModifiedBy>
  <cp:revision>3</cp:revision>
  <dcterms:created xsi:type="dcterms:W3CDTF">2020-11-13T11:24:00Z</dcterms:created>
  <dcterms:modified xsi:type="dcterms:W3CDTF">2020-11-16T13:00:00Z</dcterms:modified>
</cp:coreProperties>
</file>