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Название фич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Human assistance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security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Anti-theft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cleanup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Duplicates finder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Geek on demand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tracker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Files recovery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 usage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uninstaller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encryptor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 apps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Shredder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Files finder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items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Memory Cleaner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Описание фич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Your personal assistant has the solution for your technical problem - whether it is a minor annoyance or a catastrophic failure.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Protect your Mac from phishing attacks, malware, spyware, adware, viruses and identity theft while you're using the Internet.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your Mac gets stolen, Anti-Theft will track its location and even make an iSight snapshot of the thief.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Quickly remove junk files (such as temporary caches, logs, unused language packages and legacy application parts) that may take up hard drive space and slow down your Mac.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unnecessary copies of your files and free up disk space on your Mac.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Geek on Demand is the ultimate tool when you have a problem or question that is related to your Mac's health and need an expert's opinion or technical assistance.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 Update Tracker you will never miss out any important security patches and upgrades for most of your applications.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Backing up your important files and folders is an easy, fast and reliable way to keep them safe and secure.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Now you can recover files that were once deleted from the Trash!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Visualize the size of the folders on your hard drive so you can tell at a glance which folders are taking up the most space.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Prevent future junk by making sure that you're not just sweeping old applications under the rug when you are trying to delete them.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your restricted files absolutely invisible to anyone without the right password, protecting even your most sensitive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easiest way to define which application will open each file type.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Securely delete files and folders that you don't ever want to be recovered.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Quickly search for and find any lost or misplaced file, even if you don't know in which folder it is located.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 control of how fast your Mac boots up by deciding which applications launch every time you start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Automatically optimizes and monitors your Mac’s RAM memory while you are performing your daily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