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84F" w:rsidRPr="006B784F" w:rsidRDefault="006B784F" w:rsidP="006B78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00" w:type="dxa"/>
        <w:tblCellSpacing w:w="0" w:type="dxa"/>
        <w:tblInd w:w="91" w:type="dxa"/>
        <w:tblCellMar>
          <w:left w:w="0" w:type="dxa"/>
          <w:right w:w="0" w:type="dxa"/>
        </w:tblCellMar>
        <w:tblLook w:val="04A0"/>
      </w:tblPr>
      <w:tblGrid>
        <w:gridCol w:w="7569"/>
        <w:gridCol w:w="1043"/>
        <w:gridCol w:w="988"/>
      </w:tblGrid>
      <w:tr w:rsidR="006B784F" w:rsidRPr="006B784F" w:rsidTr="006B784F">
        <w:trPr>
          <w:trHeight w:val="465"/>
          <w:tblCellSpacing w:w="0" w:type="dxa"/>
        </w:trPr>
        <w:tc>
          <w:tcPr>
            <w:tcW w:w="7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Наименование работ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Ед.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изм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Наши цены (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грн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.)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Потолок: Демонтажные работы </w:t>
            </w:r>
            <w:bookmarkStart w:id="0" w:name="Потолок:_Демонтажные_работы"/>
            <w:bookmarkEnd w:id="0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Очистка потолка от обоев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B26E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Очистка потолка от краски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B26E7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Очистка потолка от побелки,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краски,водоэмульсионки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B26E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Очистка потолка от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водоэмульсии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B26E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потолков подвесных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B26E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Размывка мела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B26E7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реечного потолка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B26E7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Разбивка потолочного руста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B26E7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плинтуса потолочного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B26E7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Разборка ПВХ ,МДФ панелей с потолка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B26E7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Разборка потолка «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Armstrong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B26E7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Разборка потолка «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Armstrong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» зеркальный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B26E7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Разборка потолка из ГКЛ 1 уровневый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B26E7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Разборка потолка из ГКЛ 2 уровневый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B26E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Разборка потолка из ГКЛ 3 уровневый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B26E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клеевой плитки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B26E7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шпаклевки с потолка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B26E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Очистка потолка от клеевой мастики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B26E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штукатурки с потолка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B26E7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Потолок: Монтажные работы </w:t>
            </w:r>
            <w:bookmarkStart w:id="1" w:name="Потолок:_Монтажные_работы"/>
            <w:bookmarkEnd w:id="1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Грунтовка потолка на 1 раз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2369FC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Проклейка потолка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армировочной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сеткой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369F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Выравнивание потолка до 3х см. (штукатурка)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2369FC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Шпатлёвка и шлифовка потолка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2369FC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Проклейка и замазка потолочного руста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369F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Оклейка потолка обоями (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флизилин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, винил)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AB0EB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Оклейка потолка обоями (бумажные обои)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AB0EB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Оклейка потолка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стеклообоями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AB0EB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Окраска потолка на 2 раза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B0EB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Оклейка потолка текстильными обоями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AB0EB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Оклейка потолка пробковыми панелями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AB0EB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Оклейка потолка пенопластовыми панелями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AB0EB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плинтуса потолочного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AB0EB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Окраска плинтуса потолочного на 2 раза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п.м.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B0EB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потолка»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Armstrong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AB0EB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потолка»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Armstrong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»зеркальный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AB0EB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Монтаж потолка из ПВХ, МДФ панелей по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металлокаркасу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AB0EB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Монтаж потолка из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алюм.реек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металлокаркасу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AB0EB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Обшивка потолка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вагонкой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AB0EB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уголка деревянного по потолку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AB0EB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Лакировка потолка из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вагонки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2 раза с шлифовкой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F963DC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клеевой плитки на потолок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F963D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потолка (ГКЛ) 1 уровень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F963DC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потолка (ГКЛ) 2 уровень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963DC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потолка (ГКЛ) 3 уровень и более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F963DC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Монтаж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тепло-шумоизоляции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потолок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F963DC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Устройство короба из ГКЛ по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мет.каркасу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потолочный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F963DC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Устройство криволинейных боковин из ГКЛ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F963DC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Грунтовка криволинейных боковин на 1 раз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F963DC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Шпатлевка и шлифовка криволинейных боковин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F963DC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Оклейка криволинейных боковин обоями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F963DC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Окраска криволинейных боковин на 2 раза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п.м.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963D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784F" w:rsidRPr="006B784F" w:rsidTr="006B784F">
        <w:trPr>
          <w:trHeight w:val="495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перфорированного уголка по криволинейным поверхностям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F963DC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6B784F" w:rsidRPr="006B784F" w:rsidTr="006B784F">
        <w:trPr>
          <w:trHeight w:val="495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перфорированного уголка по прямолинейным поверхностям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п.м.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963D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Монтаж багета из полиуретана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шир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 до 150мм.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F963DC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Шпатлевка потолочного багета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F963DC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Грунтовка багета из полиуретана шириной до 150мм.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F963DC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Окраска багета из полиуретана шириной до 150мм.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п.м.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963D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784F" w:rsidRPr="006B784F" w:rsidTr="006B784F">
        <w:trPr>
          <w:trHeight w:val="495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Монтаж багета из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полиурет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под светильники (+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шпатл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 и шлифовка)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F963D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Грунтовка багета из полиуретана под светильники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F963DC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Окраска багета из полиуретана под светильники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B116AD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Нанесение декоративной штукатурки на потолок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B116AD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подвесных потолков 1 уровень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B116AD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подвесных потолков более 1 уровня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116AD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пластиковых панелей с изготовлением каркаса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B116AD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Реечных потолков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B116AD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лепнины под люстру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B116AD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Оклейка потолка сеткой малярной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116A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Стены: Демонтажные работы </w:t>
            </w:r>
            <w:bookmarkStart w:id="2" w:name="Стены:_Демонтажные_работы"/>
            <w:bookmarkEnd w:id="2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Очистка стен от обоев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F3A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штукатурки со стен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F3A0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плитки со стен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7F3A04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Размывка мела со стен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F3A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Очистка стен от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водоэмульсионки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F3A0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Расчистка швов плитки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7F3A04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ПВХ ,МДФ панелей со стен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F3A0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Демонтаж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фальшстены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из ГКЛ,ПВХ по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металлокаркасу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F3A0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короба из ГКЛ,ПВХ,ДСП.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7F3A04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Очистка стен от краски, шпатлевки или побелки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7F3A04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откосов из ГКЛ,ПВХ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7F3A04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штукатурки с откосов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7F3A04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стен ( 1/2 кирпича)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7F3A04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стен (в кирпич)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7F3A04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Демонтаж бетонных перегородок толщиной до 12см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A427C1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перегородки (гипс, гипсолит)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A427C1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листов ГКЛ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A427C1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Разборка перегородки (ГКЛ)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A427C1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Разборка перегородки (дерево)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A427C1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перегородки в сан. узле (железобетон до 5см.)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A427C1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Демонтаж потолка в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сан.узле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(железобетон до 5см.)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A427C1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Разборка перегородки (ДВП)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A427C1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Пробивка проема в стене (кирпич)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Пробивка проема в стене (1/2 кирпича)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A427C1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Пробивка проема в стене (бетон)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A427C1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Устройства проема в стене (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гипсе,гипсолите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A427C1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Демонтаж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вклееного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зеркала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A427C1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Резка проемов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F39C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Разборка кирпичных стен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F39C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бетонной стены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F39C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Разборка монолитных бетонных конструкций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F39C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металлических конструкций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F39C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Стены: Монтажные работы </w:t>
            </w:r>
            <w:bookmarkStart w:id="3" w:name="Стены:_Монтажные_работы"/>
            <w:bookmarkEnd w:id="3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Грунтовка стен на 1 раз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61288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Обработка стен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бетоноконтактом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61288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Штукатурка стен криволинейной плоскости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61288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Проклейка стен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армировочной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сеткой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6128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Штукатурка (выравнивание стен)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61288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уголка перфорированного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п.м.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6128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Шпатлевка стен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61288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Шлифовка стен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6128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Покраска стен с помощью распылителя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6128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Окраска стен на 2 раза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6128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Оклейка стен обоями (бумажные ,виниловые 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D6128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Оклейка стен обоями (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флизилин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D6128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Оклейка стен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стеклообоями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6128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Оклейка стен обоями под покраску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61288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Оклейка стен обоями в два уровня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61288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Оклейка стен обойным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бардюром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п.м.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6128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Оклейка стен текстильными обоями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61288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Оклейка стен пробковыми панелями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61288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Устройство перегородки из ГКЛ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61288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Устройство перегородки из ГКЛ в 2 слоя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8B7393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Кладка перегородок из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гипсоблоков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пеноблоков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8B7393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Кладка криволинейных перегородок из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гипсоблоков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пеноблоков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8B7393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Монтаж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шумо-теплоизоляции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8B7393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Кладка перегородки в 1/2 кирпича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8B7393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Кладка перегородки в кирпич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B7393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Кладка перегородок из стеклоблоков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8B7393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Монтаж стен из ГКЛ (ГВЛ) на клей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C2545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Монтаж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фальшстены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из ГКЛ по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металлокаркасу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C2545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Монтаж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фальшстены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из ПВХ по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металлокаркасу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C2545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81 </w:t>
            </w:r>
          </w:p>
        </w:tc>
      </w:tr>
      <w:tr w:rsidR="006B784F" w:rsidRPr="006B784F" w:rsidTr="006B784F">
        <w:trPr>
          <w:trHeight w:val="495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Обшивка стен фигурная, сложной конфигурации из ГКЛ с устройством каркаса (S принимать в осях)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25456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Обшивка стен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вагонкой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C2545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Антисептирование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вагонки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C2545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Обработка лаком на 2 раза с шлифовкой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C2545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Обшивка стен ПВХ,МДФ по обрешётке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C2545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Обшивка стен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сайдингом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C2545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Оклейка стен ГКЛ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C2545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Облицовка стен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каф.плиткой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C2545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Облицовка стен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каф.плиткой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диагонали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25456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Облицовка кухонного фартука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каф.плиткой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(10х10)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25456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Облицовка кухонного фартука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каф.плиткой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C2545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Облицовка кухонного фартука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каф.плиткой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диагонали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25456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Герметизация (монтаж. пеной)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меж.плиточных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швов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C2545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Затирка швов плитки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8C2ED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керамического бордюра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8C2ED4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Рез плитки под 45 градусов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8C2ED4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Облицовка стен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мозайкой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8C2ED4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Облицовка стен плиткой размером 10*10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C2ED4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уголка пластикового по плитке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п.м.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C2ED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Облицовка стен натуральным камнем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8C2ED4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Облицовка стен декоративным камнем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8C2ED4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Нанесение «венецианской» штукатурки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8C2ED4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Нанесение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декор.штукатурки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8C2ED4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Устройство короба из ГКЛ по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мет.каркасу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8C2ED4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Устройство короба из ПВХ ,ГВЛ по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мет.каркасу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8C2ED4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Грунтовка короба на 1 раз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п.м.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8C2ED4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Облицовка короба плиткой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8C2ED4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Облицовка короба плиткой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8C2ED4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Шпатлевка и шлифовка короба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7E4F03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Шпатлевка и шлифовка короба под покраску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7E4F03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Оклейка короба обоями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п.м.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7E4F0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Окраска короба на 2 раза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п.м.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E4F0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Обшивка откосов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вагонкой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7E4F03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откосов из ПВХ,МДФ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7E4F03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откосов из ГКЛ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7E4F03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Штукатурка откосов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7E4F03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Штукатурка откосов арочных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7E4F03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Грунтовка откосов на 1 раз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7E4F03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Шпатлевка и шлифовка откосов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7E4F03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Шпатлевка и шлифовка откосов под покраску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7E4F03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Оклейка откосов обоями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7E4F03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Нанесение фактурной штукатурки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F50E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Окраска откосов с помощью распылителя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4F50E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Окраска откосов на 2раза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п.м.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4F50E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Облицовка откосов плиткой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4F50E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уголков деревянных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4F50E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Лакировка уголков деревянных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4F50E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Монтаж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пластикого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уголка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4F50E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зеркала на стену (на клей)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4F50E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Выравнивание углов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4F50E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Выравнивание, примыкание (стена-пол, потолок)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4F50E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Окраска металлоконструкций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4F50E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Грунтовка металлоконструкций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4F50E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Гидроизоляция стен смесями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4F50E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Наклейка малярной сетки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F50E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Заделка швов серпянкой и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унифлотом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4F50E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Устройство стен из панелей МДФ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4F50E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Устройство стен из пластиковых панелей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4F50E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Облицовка стен в кирпича толщиной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F50E6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Нанесение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бетоконтакта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антиплесень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F50E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Устройство ниш в кирпичной кладке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F50E6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Устройство ниш в бетоне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4F50E6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колонны (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/у)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F50E6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Шпатлевка, окраска колонны (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/у)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8A6A88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Насечка стен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8A6A88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Пол: Демонтажные работы </w:t>
            </w:r>
            <w:bookmarkStart w:id="4" w:name="Пол:_Демонтажные_работы"/>
            <w:bookmarkEnd w:id="4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Разборка деревянного пола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590EAD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Разборка полов из ДСП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590EAD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Разборка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ламината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590EAD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Снятие паркета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590EAD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Снятие паркетной доски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590EAD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ДВП с пола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90EA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линолеума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590EAD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Демонтаж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ковролина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590EAD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Демонтаж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линолеума,ковролина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клею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90EA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напольных гранитных плит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590EAD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Демонтаж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кварцвиниловой,ПВХ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плитки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90EA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плитки с пола (керамической)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590EAD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цементной стяжки до 5см.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590EAD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цементной стяжки до 8см.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590EAD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бетонной стяжки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590EAD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цементного плинтуса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590EAD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бетонного плинтуса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590EAD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плинтуса керамического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90EA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плинтуса напольного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590EAD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плинтуса напольного с сохранением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п.м.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90EA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Демонтаж порожка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86CE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Снятие фанеры,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оргалита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86CE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Удаление плитки с пола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86CE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Демонтаж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тепло-шумоизоляции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86CE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Пол: Монтажные работы </w:t>
            </w:r>
            <w:bookmarkStart w:id="5" w:name="Пол:_Монтажные_работы"/>
            <w:bookmarkEnd w:id="5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Грунтовка пола на 1 раз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A24A0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Выравнивание пола до 3-х см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A24A0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Устройство гидроизоляции из ПВХ пленки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A24A0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Устройство гидроизоляции сухими смесями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A24A0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Устройство стяжки до 3 см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A24A0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Устройство стяжки до 6 см.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A24A0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Устройство стяжки более 6 см.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A24A0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Армирование стяжки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A24A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Финишное выравнивание пола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A24A0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Укладка плитки на пол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A24A0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Укладка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пкерамического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плинтуса, бордюра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A24A0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Кладка мозаики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A24A0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Укладка плитки на пол по диагонали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A24A0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Укладка ПВХ плитки на пол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A24A0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Облицовка пола природным камнем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A24A0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Облицовка пола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керамогранитом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(по диагонали)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Облицовка пола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керамогранитом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A24A0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Облицовка пола мраморной плиткой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A24A0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Облицовка ступеней керамической плиткой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A24A0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Облицовка плинтуса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керам.плиткой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.м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A24A0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Укладка фанеры на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деревяный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 (без гарантии)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A24A0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Настил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оргалита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A24A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Протяжка старого пола (без гарантии)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A24A0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Укладка досок по лагам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A24A0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Шлифовка дощатых полов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A24A0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Устройство полов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knauf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A24A0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Укладка фанеры на лаги (один слой)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A24A0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Укладка фанеры на лаги (два слоя)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A24A0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Укладка фанеры на мастику на анкера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97005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лаг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97005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Антисептирование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лаг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9700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Антисептирование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фанеры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97005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Устройство бетонных полов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97005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Укладка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шумо-теплоизоляции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(мин.вата)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970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Насыпка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шумо-теплоизоляции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(керамзит) до 5см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9700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Проливка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цементным молоком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97005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Укладка паркетной доски (плавающий пол)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97005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Укладка паркетной доски на клей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97005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Укладка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ламината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97005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Укладка ДВП на пол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97005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Укладка ДСП на пол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CC758A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Укладка пробковых панелей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CC758A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Настил линолеума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CC758A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Настил линолеума (на клей)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CC758A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Настил плиточного линолеума со сваркой швов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CC758A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Настил коврового плиточного покрытия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CC758A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Соединение стыка линолеума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п.м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C758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тёплого пола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C758A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Настил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ковролина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CC758A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Настил плиточного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ковролина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CC758A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Настил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ковролина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клей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CC758A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Монтаж плинтуса напольного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пластикого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п.м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CC758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Монтаж плинтуса напольного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деревяного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.м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CC758A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Лакировка деревянного плинтуса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.м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CC758A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плиточного порожка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.м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CC758A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порожка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CC758A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Окраска пола на один раз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9634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Покрытие пола лаком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C9634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Окраска пола на два раза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C9634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Устройство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супер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пола «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Кнауф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» ( ЭП 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A46185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ГВЛ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A46185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Сантехника: Демонтажные работы </w:t>
            </w:r>
            <w:bookmarkStart w:id="6" w:name="Сантехника:_Демонтажные_работы"/>
            <w:bookmarkEnd w:id="6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унитаза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85F1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Демонтаж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полотенцесушителя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85F1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ванны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85F1F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джакузи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85F1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душевой кабинки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85F1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труб ХВС,ГВС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85F1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канализационных труб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85F1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стояка ХВС,ГВС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85F1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Демонтаж стояка канализации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пластикого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85F1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счетчиков ХВС,ГВС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85F1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радиатора отопления нового типа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85F1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водонагревателя проточного типа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85F1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водонагревателя накопительного типа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85F1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раковины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85F1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смесителя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85F1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вентиля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85F1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Демонтаж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стиральной,посудомоечной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машины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85F1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фильтров грубой очистки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85F1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канализационного тройника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85F1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утеплителя трубы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85F1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душевой стойки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85F1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Демонтах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сантехнического шкафа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85F1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сифона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810B4B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Демонтаж бачка унитаза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870F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Сантехника: Монтажные работы </w:t>
            </w:r>
            <w:bookmarkStart w:id="7" w:name="Сантехника:_Монтажные_работы"/>
            <w:bookmarkEnd w:id="7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Замена труб водопровода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точка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870F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ванны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870F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ванны с гидромассажем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870F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душевой кабины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870F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Установка душевого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улогка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870F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унитаза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870F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342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раковины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870F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раковины с тумбой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870F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Вырез технических отверстий в тумбе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870F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Установка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полотенцесушителя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870F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водонагревателя накопительного типа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870F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водонагревателя проточного типа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870F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Установка биде,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писуара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870F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смесителя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EF5D14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Подключение дополнительного смесителя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EF5D14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труб ХВС,ГВС открыто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точка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EF5D14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Монтаж труб ХВС,ГВС в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штрабе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кирпич,гипс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точка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EF5D14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Монтаж труб ХВС,ГВС в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штрабе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(бетон)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точка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EF5D14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труб канализации открыто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точка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EF5D14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Монтаж труб канализации в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штрабе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кирпич,гипс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точка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895F4C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Монтаж труб канализации в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штрабе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(бетон)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895F4C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Замена труб канализации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точка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95F4C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стояка ХВС,ГВС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895F4C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стояка канализации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895F4C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Замена труб стояка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895F4C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Замена стояка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895F4C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вентиля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415FBE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Замена радиатора отопления (с применением сварки)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415FBE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Замена радиатора отопления (без применения сварки)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415FBE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фильтров грубой очистки воды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415FBE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фильтров тонкой очистки воды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415FBE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счетчиков ХВС,ГВС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415FBE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Устройство утеплителя трубы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415FBE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сифона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415FBE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Замена подводящих кранов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415FBE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Замена сифона (ванна)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415FBE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Замена сифона для умывальника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415FBE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Установка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посудомоечной,стиральной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машины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415FBE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душевой стойки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415FBE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клапана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415FBE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редуктора давления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415FBE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Монтаж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монометра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415FBE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терморегулятора на радиаторы отопления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415FBE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Монтаж фильтра питьевой воды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765478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коллектора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765478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142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заглушки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765478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Установка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мойдодыра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765478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сантехнического шкафа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765478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сантехнического люка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765478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шарового крана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765478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Окраска труб с помощью распылителя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м.п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6547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бачка унитаза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765478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Электромонтажные работы: Демонтажные работы </w:t>
            </w:r>
            <w:bookmarkStart w:id="8" w:name="Электромонтажные_работы:_Демонтажные_раб"/>
            <w:bookmarkEnd w:id="8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Демонтаж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эл.точек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(механизмы)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175C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Демонтаж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эл.точек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(полностью)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175C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светильника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175C2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старой проводки открытой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175C2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старой проводки закрытой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175C2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автомата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175C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Демонтаж трубки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домофона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175C2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вентилятора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175C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люстры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175C2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распределительной коробки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175C2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Демонтаж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кабель-канала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175C2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Электромонтажные работы: Монтажные работы </w:t>
            </w:r>
            <w:bookmarkStart w:id="9" w:name="Электромонтажные_работы:_Монтажные_работ"/>
            <w:bookmarkEnd w:id="9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провода до 2,5 кв.мм. открыто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175C2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провода от 3 до 6 кв.мм. открыто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175C2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провода 5х6 открыто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175C2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Прокладка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провдки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открытой по скобам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175C2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провода в гофре открыто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175C2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Монтаж провода в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кабель-канале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175C2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Штробление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под провод в кирпиче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175C2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Штробление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под провод в гипсе,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пеноблоке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175C2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Штробление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под провод в бетоне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175C2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Монтаж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эл.точек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(механизмов)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175C2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Монтаж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эл.точек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бетону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175C2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Монтаж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эл.точек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кирпичу,гипсу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175C2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Монтаж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эл.точек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внутреннего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исполн.по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плитке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175C2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Монтаж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эл.точек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наружно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175C2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Монтаж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распред.коробки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расключением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открыто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175C2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15080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Монтаж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распред.коробки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расключением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кирпичу,гипсу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E02B8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Монтаж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распред.коробки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расключением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бетону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E02B8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Монтаж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распред.щита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внутреннего исполнения в кирпиче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E02B8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автоматов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E02B8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DIN-рейки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E02B8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розетки для электроплиты с подключением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E02B8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счетчика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E02B8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точечного светильника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E02B8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Монтаж светильника типа»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Армстронг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655BD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светильника с подключением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655BD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люстры с подключением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655BD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Монтаж трансформатора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понижающего,стабилизатора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2655BD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вентилятора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655BD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Мотнаж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вентилятора потолочного с люстрой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655BD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Укладка теплого пола (кабель)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655BD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Укладка теплого пола (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миниматы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2655BD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Монтаж терморегулятора по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кирпичу,гипсу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2655BD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терморегулятора по бетону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2655BD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терморегулятора по ГКЛ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2655BD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УЗО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2655BD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Монтаж трубки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домофона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746A1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розеток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746A1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выключателей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746A1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Замена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эл.счётчика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Замена автомата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746A1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Установка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разветвлителя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ТВ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746A1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телефонной точки дополнительной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746A16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Разное: Демонтажные работы </w:t>
            </w:r>
            <w:bookmarkStart w:id="10" w:name="Разное:_Демонтажные_работы"/>
            <w:bookmarkEnd w:id="10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вентиляционной решетки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D4DB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Сверление сквозного отверстия d=до20мм.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D4DB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вентиляционной гофры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D4DB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Очистка труб от краски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D4DB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Очистка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полотенцесушителя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 краски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D4DB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Очистка батарей металлических от краски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D4DB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Очистка секционных батарей от краски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секции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D4DB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лючка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D4DB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деревянных встроенных шкафов, антресолей и т.д.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D4DB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экрана радиатора отопления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D4DB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гардины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D4DB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Расшивка рустов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D4DB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Заделка рустов,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штроб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п.м.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D4DB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Разное: Монтажные работы </w:t>
            </w:r>
            <w:bookmarkStart w:id="11" w:name="Разное:_Монтажные_работы"/>
            <w:bookmarkEnd w:id="11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вентиляционной решетки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D4DB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экрана на ванну (стандартный)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D4DBF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Окраска батарей секционных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секции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D4DB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Окраска батарей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конвекторного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типа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D4DB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Заделка отверстий после прокладки коммуникаций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D4DB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вентиляционной гофры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9D4DB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Вынос , занос мебели (в пределах квартиры)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ед.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F41DAE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Навешивание зеркала, шкафчика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F41DAE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Окраска системы водоснабжения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п.м.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41DA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Окраска труб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п.м.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41DA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Окраска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полотенцесушителя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41DA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Монтаж лючка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F41DAE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гардины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F41DAE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радиаторных решеток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41DA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Монтаж экрана радиатора отопления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41DA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жалюзи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41DAE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потолочного карниза для штор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F41DAE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Установка в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сан.узле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фурнитуры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F41DAE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Погрузка, доставка материала (с учетом стоимости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ГАЗели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 машина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F41DAE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Вывоз мусора (с учетом стоимости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ГАЗели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 машина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F41DAE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Разгрузо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/погрузочные работы (с лифтом) мешок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41DA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Разгрузо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/погрузочные работы (без лифта за этаж) мешок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F41DAE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Вынос мусора (с лифтом) мешок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41DA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Вынос мусора (без лифта за этаж) мешок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F41DAE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6B784F" w:rsidRPr="006B784F" w:rsidTr="006B784F">
        <w:trPr>
          <w:trHeight w:val="585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Установка пластиковых конструкций (окна, лоджии) </w:t>
            </w:r>
            <w:bookmarkStart w:id="12" w:name="Установка_пластиковых_конструкций_(окна,"/>
            <w:bookmarkEnd w:id="12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Покраска подоконников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382495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подоконников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382495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подоконной доски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382495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122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Демонтаж Окон </w:t>
            </w:r>
            <w:bookmarkStart w:id="13" w:name="Демонтаж_Окон"/>
            <w:bookmarkEnd w:id="13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подоконников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38249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оконного блока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382495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подоконной доски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382495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Натяжные потолки </w:t>
            </w:r>
            <w:bookmarkStart w:id="14" w:name="Натяжные_потолки"/>
            <w:bookmarkEnd w:id="14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Натяжные потолки глянцевые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3D584A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Натяжные потолки матовые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3D584A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Натяжные потолки Звездное небо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3D584A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Интерьерная печать </w:t>
            </w:r>
            <w:bookmarkStart w:id="15" w:name="Интерьерная_печать"/>
            <w:bookmarkEnd w:id="15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Обои с фотопечатью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3D584A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Стекло с фотопечатью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3D584A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Плитка керамическая с фотопечатью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3D584A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Дерево с фотопечатью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3D584A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МДФ с фотопечатью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3D584A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Установка межкомнатных дверей </w:t>
            </w:r>
            <w:bookmarkStart w:id="16" w:name="Установка_межкомнатных_дверей"/>
            <w:bookmarkEnd w:id="16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одностворчатой двери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1CA5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двустворчатой двери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1CA5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Демонтаж дверного блока (за 1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ед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1CA5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порога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1CA5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доборов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1CA5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уплотнителя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1CA5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Врезка замка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1CA5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ограничителей открывания дверей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B1CA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Врезка глазка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1CA5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Замена дверного полотна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B1CA5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доводчика двери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B1CA5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Установка дверных петель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8020F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замка, ручки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8020F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Врезка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зручки-защелки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8020FD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6B784F"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Демонтаж наличника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8020FD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Оклейка дверей пленкой, сторона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8020FD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Покрытие лаком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8020FD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Покраска дверей с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друх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сторон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8020FD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Покрытия наличника лаком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8020FD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звонка электрического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07849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пластиковой двери (типа «гармошка»)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07849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510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раздвижной двери — 1 полотно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07849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598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раздвижной двери — 2 полотна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07849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685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Демонтаж дверного блока (за 1 </w:t>
            </w:r>
            <w:proofErr w:type="spellStart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ед</w:t>
            </w:r>
            <w:proofErr w:type="spellEnd"/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) двухстворчатые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07849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</w:tr>
      <w:tr w:rsidR="006B784F" w:rsidRPr="006B784F" w:rsidTr="006B784F">
        <w:trPr>
          <w:trHeight w:val="300"/>
          <w:tblCellSpacing w:w="0" w:type="dxa"/>
        </w:trPr>
        <w:tc>
          <w:tcPr>
            <w:tcW w:w="7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арки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6B784F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84F"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B784F" w:rsidRPr="006B784F" w:rsidRDefault="00D07849" w:rsidP="006B784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227</w:t>
            </w:r>
          </w:p>
        </w:tc>
      </w:tr>
    </w:tbl>
    <w:p w:rsidR="006B784F" w:rsidRPr="006B784F" w:rsidRDefault="00E471C2" w:rsidP="006B7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1C2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A045B5" w:rsidRDefault="00A045B5"/>
    <w:sectPr w:rsidR="00A045B5" w:rsidSect="00534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82067"/>
    <w:multiLevelType w:val="multilevel"/>
    <w:tmpl w:val="476A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characterSpacingControl w:val="doNotCompress"/>
  <w:compat>
    <w:useFELayout/>
  </w:compat>
  <w:rsids>
    <w:rsidRoot w:val="006B784F"/>
    <w:rsid w:val="0015080F"/>
    <w:rsid w:val="002369FC"/>
    <w:rsid w:val="002655BD"/>
    <w:rsid w:val="00346CDA"/>
    <w:rsid w:val="00382495"/>
    <w:rsid w:val="003D584A"/>
    <w:rsid w:val="00415FBE"/>
    <w:rsid w:val="004F50E6"/>
    <w:rsid w:val="00534EEA"/>
    <w:rsid w:val="00590EAD"/>
    <w:rsid w:val="005C4638"/>
    <w:rsid w:val="005D5AD6"/>
    <w:rsid w:val="005F1765"/>
    <w:rsid w:val="006175C2"/>
    <w:rsid w:val="006A24A0"/>
    <w:rsid w:val="006B1CA5"/>
    <w:rsid w:val="006B784F"/>
    <w:rsid w:val="006F39CF"/>
    <w:rsid w:val="00746A16"/>
    <w:rsid w:val="00765478"/>
    <w:rsid w:val="007E4F03"/>
    <w:rsid w:val="007F3A04"/>
    <w:rsid w:val="008020FD"/>
    <w:rsid w:val="00810B4B"/>
    <w:rsid w:val="00895F4C"/>
    <w:rsid w:val="008A6A88"/>
    <w:rsid w:val="008B7393"/>
    <w:rsid w:val="008C2ED4"/>
    <w:rsid w:val="00985F1F"/>
    <w:rsid w:val="009B26E7"/>
    <w:rsid w:val="009D3C97"/>
    <w:rsid w:val="009D4DBF"/>
    <w:rsid w:val="00A045B5"/>
    <w:rsid w:val="00A427C1"/>
    <w:rsid w:val="00A46185"/>
    <w:rsid w:val="00AB0EB6"/>
    <w:rsid w:val="00B116AD"/>
    <w:rsid w:val="00C0751D"/>
    <w:rsid w:val="00C25456"/>
    <w:rsid w:val="00C96347"/>
    <w:rsid w:val="00CB066B"/>
    <w:rsid w:val="00CC758A"/>
    <w:rsid w:val="00D07849"/>
    <w:rsid w:val="00D61288"/>
    <w:rsid w:val="00D86CEF"/>
    <w:rsid w:val="00D870FF"/>
    <w:rsid w:val="00D97005"/>
    <w:rsid w:val="00DE02B8"/>
    <w:rsid w:val="00E471C2"/>
    <w:rsid w:val="00EF5D14"/>
    <w:rsid w:val="00F41DAE"/>
    <w:rsid w:val="00F96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E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784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B784F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6B7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7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12</Pages>
  <Words>2875</Words>
  <Characters>16390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TECHSERVICE</Company>
  <LinksUpToDate>false</LinksUpToDate>
  <CharactersWithSpaces>19227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</dc:creator>
  <cp:keywords/>
  <dc:description/>
  <cp:lastModifiedBy>EVGEN</cp:lastModifiedBy>
  <cp:revision>36</cp:revision>
  <dcterms:created xsi:type="dcterms:W3CDTF">2015-07-25T08:28:00Z</dcterms:created>
  <dcterms:modified xsi:type="dcterms:W3CDTF">2015-07-27T07:15:00Z</dcterms:modified>
</cp:coreProperties>
</file>