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r w:rsidR="006E60E9" w:rsidRPr="00521270">
        <w:rPr>
          <w:sz w:val="28"/>
          <w:szCs w:val="28"/>
        </w:rPr>
        <w:t xml:space="preserve">Дипломант: </w:t>
      </w:r>
      <w:r w:rsidR="006E60E9">
        <w:rPr>
          <w:sz w:val="28"/>
          <w:szCs w:val="28"/>
        </w:rPr>
        <w:t xml:space="preserve"> </w:t>
      </w:r>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77777777" w:rsidR="007B5C3B" w:rsidRPr="002E0B2B" w:rsidRDefault="007B5C3B" w:rsidP="00322F77">
            <w:pPr>
              <w:rPr>
                <w:sz w:val="28"/>
                <w:szCs w:val="28"/>
              </w:rPr>
            </w:pP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7777777" w:rsidR="007B5C3B" w:rsidRPr="002E0B2B" w:rsidRDefault="007B5C3B" w:rsidP="00322F77">
            <w:pPr>
              <w:rPr>
                <w:sz w:val="28"/>
                <w:szCs w:val="28"/>
              </w:rPr>
            </w:pP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77777777" w:rsidR="007B5C3B" w:rsidRPr="002E0B2B" w:rsidRDefault="007B5C3B" w:rsidP="00322F77">
            <w:pPr>
              <w:rPr>
                <w:sz w:val="28"/>
                <w:szCs w:val="28"/>
              </w:rPr>
            </w:pP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77777777" w:rsidR="007B5C3B" w:rsidRPr="002E0B2B" w:rsidRDefault="007B5C3B" w:rsidP="00322F77">
            <w:pPr>
              <w:rPr>
                <w:sz w:val="28"/>
                <w:szCs w:val="28"/>
              </w:rPr>
            </w:pP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40AEBCC4" w:rsidR="003A03DE"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77777777" w:rsidR="007F0D65" w:rsidRPr="00216111" w:rsidRDefault="007F0D65" w:rsidP="007F0D65">
                                <w:pPr>
                                  <w:rPr>
                                    <w:rFonts w:ascii="ISOCPEUR" w:hAnsi="ISOCPEUR" w:cs="ISOCPEUR"/>
                                    <w:i/>
                                    <w:iCs/>
                                    <w:sz w:val="20"/>
                                    <w:szCs w:val="20"/>
                                  </w:rPr>
                                </w:pP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77777777" w:rsidR="007F0D65" w:rsidRPr="00E13E62" w:rsidRDefault="007F0D65" w:rsidP="007F0D65">
                                <w:pPr>
                                  <w:rPr>
                                    <w:i/>
                                    <w:iCs/>
                                    <w:sz w:val="18"/>
                                    <w:szCs w:val="18"/>
                                  </w:rPr>
                                </w:pPr>
                                <w:r w:rsidRPr="00E13E62">
                                  <w:rPr>
                                    <w:i/>
                                    <w:iCs/>
                                    <w:sz w:val="18"/>
                                    <w:szCs w:val="18"/>
                                  </w:rPr>
                                  <w:t>.</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77777777" w:rsidR="007F0D65" w:rsidRPr="00CC486B" w:rsidRDefault="007F0D65" w:rsidP="007F0D65"/>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77777777" w:rsidR="007F0D65" w:rsidRPr="00E145D9" w:rsidRDefault="007F0D65" w:rsidP="007F0D65">
                        <w:pPr>
                          <w:pStyle w:val="a4"/>
                          <w:jc w:val="center"/>
                          <w:rPr>
                            <w:sz w:val="18"/>
                            <w:szCs w:val="18"/>
                            <w:lang w:val="ru-RU"/>
                          </w:rPr>
                        </w:pPr>
                        <w:r>
                          <w:rPr>
                            <w:sz w:val="18"/>
                            <w:szCs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77777777" w:rsidR="007F0D65" w:rsidRPr="00216111" w:rsidRDefault="007F0D65" w:rsidP="007F0D65">
                          <w:pPr>
                            <w:rPr>
                              <w:rFonts w:ascii="ISOCPEUR" w:hAnsi="ISOCPEUR" w:cs="ISOCPEUR"/>
                              <w:i/>
                              <w:iCs/>
                              <w:sz w:val="20"/>
                              <w:szCs w:val="20"/>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77777777" w:rsidR="007F0D65" w:rsidRPr="00E13E62" w:rsidRDefault="007F0D65" w:rsidP="007F0D65">
                          <w:pPr>
                            <w:rPr>
                              <w:i/>
                              <w:iCs/>
                              <w:sz w:val="18"/>
                              <w:szCs w:val="18"/>
                            </w:rPr>
                          </w:pPr>
                          <w:r w:rsidRPr="00E13E62">
                            <w:rPr>
                              <w:i/>
                              <w:iCs/>
                              <w:sz w:val="18"/>
                              <w:szCs w:val="18"/>
                            </w:rPr>
                            <w:t>.</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77777777" w:rsidR="007F0D65" w:rsidRPr="00CC486B" w:rsidRDefault="007F0D65" w:rsidP="007F0D65"/>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v:textbox>
                </v:rect>
                <w10:wrap anchorx="page" anchory="page"/>
                <w10:anchorlock/>
              </v:group>
            </w:pict>
          </mc:Fallback>
        </mc:AlternateContent>
      </w:r>
      <w:r w:rsidRPr="00BF5A26">
        <w:rPr>
          <w:b/>
          <w:bCs/>
          <w:sz w:val="28"/>
          <w:szCs w:val="28"/>
        </w:rPr>
        <w:t>ржание</w:t>
      </w:r>
    </w:p>
    <w:p w14:paraId="0A8C6F51" w14:textId="77777777" w:rsidR="003A03DE" w:rsidRDefault="003A03DE">
      <w:pPr>
        <w:spacing w:after="160" w:line="259" w:lineRule="auto"/>
        <w:rPr>
          <w:b/>
          <w:bCs/>
          <w:sz w:val="28"/>
          <w:szCs w:val="28"/>
        </w:rPr>
      </w:pPr>
      <w:r>
        <w:rPr>
          <w:b/>
          <w:bCs/>
          <w:sz w:val="28"/>
          <w:szCs w:val="28"/>
        </w:rPr>
        <w:br w:type="page"/>
      </w:r>
    </w:p>
    <w:p w14:paraId="5F277E35" w14:textId="676EFB66" w:rsidR="00605C97" w:rsidRDefault="00605C97" w:rsidP="00776990">
      <w:pPr>
        <w:shd w:val="clear" w:color="auto" w:fill="FFFFFF"/>
        <w:spacing w:after="360" w:line="360" w:lineRule="auto"/>
        <w:jc w:val="center"/>
        <w:rPr>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1600" behindDoc="0" locked="1" layoutInCell="1" allowOverlap="1" wp14:anchorId="63035496" wp14:editId="11D0EF56">
                <wp:simplePos x="0" y="0"/>
                <wp:positionH relativeFrom="page">
                  <wp:posOffset>622935</wp:posOffset>
                </wp:positionH>
                <wp:positionV relativeFrom="page">
                  <wp:posOffset>377190</wp:posOffset>
                </wp:positionV>
                <wp:extent cx="6629400" cy="10058400"/>
                <wp:effectExtent l="13335" t="15240" r="15240" b="13335"/>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4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5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5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5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5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D7675" w14:textId="77777777" w:rsidR="00605C97" w:rsidRDefault="00605C97" w:rsidP="00605C9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5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62CC9" w14:textId="77777777" w:rsidR="00605C97" w:rsidRDefault="00605C97" w:rsidP="00605C9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35496" id="Группа 1140" o:spid="_x0000_s1076" style="position:absolute;left:0;text-align:left;margin-left:49.05pt;margin-top:29.7pt;width:522pt;height:11in;z-index:251801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wFAUAAAIqAAAOAAAAZHJzL2Uyb0RvYy54bWzsWttu4zYQfS/QfxD03liSdbGEKItFdjco&#10;kLaL7vYDaN1RiVQpJXb69R1eTFOO3Y3jtdygykMgmroM55wZzhzp+t26qY3HjHYVwbFpX1mmkeGE&#10;pBUuYvOPr59+WphG1yOcoprgLDafss58d/PjD9erNsocUpI6zagBN8FdtGpjs+z7NprNuqTMGtRd&#10;kTbDMJkT2qAehrSYpRSt4O5NPXMsy5+tCE1bSpKs6+DXD2LSvOH3z/Ms6X/L8y7rjTo2wbae/6f8&#10;/5L9n91co6igqC2rRJqBXmFFgyoMD1W3+oB6ZDzQ6tmtmiqhpCN5f5WQZkbyvEoyvgZYjW3trOaO&#10;koeWr6WIVkWr3ASu3fHTq2+b/Pp4R9sv7WcqrIfDe5L82YFfZqu2iPR5Ni7EycZy9QtJAU/00BO+&#10;8HVOG3YLWJKx5v59Uv7N1r2RwI++74SuBTAkMGdblrdgIw5BUgJOzy5Myo/yUsB6c6E4ZAaiSDyV&#10;WyotY8gDlbqtt7rTvPWlRG3GQeiYNz5To0rBetu1TQOjBnzwO7AM4aLODHsxZ8thFsCpG692wqUG&#10;JrclnJe9p5SsygylYJnNzgf7tQvYoANAXufjf3UUilra9XcZaQx2EJsUTOfwocf7rhc+3ZzC0MTk&#10;U1XX8DuKamysYtPxGGRs3JG6StksH9BieVtT4xGxOON/fGE7pzVVD9FeV01sLtRJKGK++IhT/pge&#10;VbU4BnhrLJ3D/CH8uiTpE/iGEhHKkHrgoCT0b9NYQRjHZvfXA6KZadQ/Y/BvaLsui3s+cL3AgQHV&#10;Z5b6DMIJ3Co2e9MQh7e9yBUPLa2KEp5k87Vj8h54n1fcYwwvYZU0Fsg3HgudDQvvK8wI6GoEvMUi&#10;rJM1lmGtOMhZ/fWpBfoOKCgueTEFbSucmwaL5kXohuzRKNpEO1gm4hwAEMza5IgNwyQJa7B8RBJC&#10;UpVcO553bB3MOaNCDB4WiUZC7I0MsQKYM2ULsB2GfiBBnhB+wX5+cCtxdxD2R0XYsRe+wngK4pNq&#10;q4MQezsQB6NC7IZ2OEEsu4xzFYQQRIM8vRgVYt/zIBmLrdg7FMXzaSt+SeN1MIrBwwOIuZ9ZQQDl&#10;/vmrrcD3oHz9RrU1Qfyi3vogxCBY6BCHPGJGgxjqaAu2iv0YQ5kwVdRH6CcHMYa9cIAxL2zHw1gG&#10;cehA8zRomQLfAVWBYeywCSVwPOvbj26ZbCc4oW9/ay0TS5MDgLk7xwfYd3klv22ZtgCLrnujYJ0O&#10;8GnCzJsDWIlvoicWgTQewAtVT0MQ72BsW4EM4u+N8f8siJW0pQmsoa5vnVtg9WDDZTtx6PtSpt5o&#10;WyBeQ4phiXpu8RrwcKo+SmJl+pnSXPcLoP16ueYStKO05iM1UUEjqYnKgdBE5UBoonLw9jRRTwlm&#10;OnF01ezcxLHtuWy391JHpocLUkdF0USdwUsdFvGicNCpo8tx56aO4zBNdX/WcbwAqH3hrKPiaKLO&#10;kDpK4dOpo8t856aOG8LrxwPUsb257B4vmHVUHE3UGVJHKYc6dXT58NzUgQLnv13rqDiaqDOkjlIk&#10;derosuS5qSPe/ErFKuA4bftdqJMvX+yoQJq4M+SOkjq33IHPR7S3FiNyJ3TnvLLYxx1XtDqX6LFU&#10;JE3cGXJHSag6d3Qd9dzcCQJXCuWhA6rpQEe1QYOBSVYpuyIlXYA74kUM06TeCnf4d3TwoSFXnuVH&#10;kexLRn3MP4DZfrp58w8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P33/cBQFAAACKgAADgAAAAAAAAAAAAAAAAAu&#10;AgAAZHJzL2Uyb0RvYy54bWxQSwECLQAUAAYACAAAACEA39u2ueEAAAALAQAADwAAAAAAAAAAAAAA&#10;AABuBwAAZHJzL2Rvd25yZXYueG1sUEsFBgAAAAAEAAQA8wAAAHwIA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10FD7675" w14:textId="77777777" w:rsidR="00605C97" w:rsidRDefault="00605C97" w:rsidP="00605C97">
                        <w:pPr>
                          <w:pStyle w:val="a4"/>
                          <w:jc w:val="center"/>
                          <w:rPr>
                            <w:rFonts w:ascii="Arial" w:hAnsi="Arial" w:cs="Arial"/>
                            <w:sz w:val="24"/>
                            <w:lang w:val="ru-RU"/>
                          </w:rPr>
                        </w:pP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66B62CC9" w14:textId="77777777" w:rsidR="00605C97" w:rsidRDefault="00605C97" w:rsidP="00605C97">
                        <w:pPr>
                          <w:pStyle w:val="a4"/>
                          <w:jc w:val="center"/>
                        </w:pPr>
                      </w:p>
                    </w:txbxContent>
                  </v:textbox>
                </v:rect>
                <w10:wrap anchorx="page" anchory="page"/>
                <w10:anchorlock/>
              </v:group>
            </w:pict>
          </mc:Fallback>
        </mc:AlternateContent>
      </w:r>
      <w:r>
        <w:rPr>
          <w:b/>
          <w:bCs/>
          <w:color w:val="000000" w:themeColor="text1"/>
          <w:sz w:val="28"/>
          <w:szCs w:val="28"/>
        </w:rPr>
        <w:t>Введение</w:t>
      </w:r>
    </w:p>
    <w:p w14:paraId="351524F5" w14:textId="31D9B6F5" w:rsidR="007E7F12" w:rsidRDefault="00605C97" w:rsidP="00776990">
      <w:pPr>
        <w:pStyle w:val="ac"/>
        <w:shd w:val="clear" w:color="auto" w:fill="FFFFFF"/>
        <w:spacing w:before="120" w:beforeAutospacing="0" w:after="120" w:afterAutospacing="0" w:line="360" w:lineRule="auto"/>
        <w:ind w:firstLine="708"/>
        <w:rPr>
          <w:color w:val="202122"/>
          <w:sz w:val="28"/>
          <w:szCs w:val="28"/>
        </w:rPr>
      </w:pPr>
      <w:r w:rsidRPr="00605C97">
        <w:rPr>
          <w:color w:val="202122"/>
          <w:sz w:val="28"/>
          <w:szCs w:val="28"/>
        </w:rPr>
        <w:t xml:space="preserve">Telegram — кроссплатформенная система мгновенного обмена сообщениями (мессенджер) с функциями VoIP, позволяющая обмениваться текстовыми, голосовыми и </w:t>
      </w:r>
      <w:r w:rsidR="00570F48" w:rsidRPr="00605C97">
        <w:rPr>
          <w:color w:val="202122"/>
          <w:sz w:val="28"/>
          <w:szCs w:val="28"/>
        </w:rPr>
        <w:t>видео сообщениями</w:t>
      </w:r>
      <w:r w:rsidRPr="00605C97">
        <w:rPr>
          <w:color w:val="202122"/>
          <w:sz w:val="28"/>
          <w:szCs w:val="28"/>
        </w:rPr>
        <w:t xml:space="preserve">, стикерами и фотографиями, файлами многих форматов. Также можно совершать видео- и </w:t>
      </w:r>
      <w:r w:rsidR="00570F48" w:rsidRPr="00605C97">
        <w:rPr>
          <w:color w:val="202122"/>
          <w:sz w:val="28"/>
          <w:szCs w:val="28"/>
        </w:rPr>
        <w:t>аудио звонки</w:t>
      </w:r>
      <w:r w:rsidRPr="00605C97">
        <w:rPr>
          <w:color w:val="202122"/>
          <w:sz w:val="28"/>
          <w:szCs w:val="28"/>
        </w:rPr>
        <w:t xml:space="preserve"> и трансляции в каналах и группах, организовывать конференции, многопользовательские группы и каналы. С помощью ботов функционал </w:t>
      </w:r>
      <w:r w:rsidRPr="007E7F12">
        <w:rPr>
          <w:color w:val="202122"/>
          <w:sz w:val="28"/>
          <w:szCs w:val="28"/>
        </w:rPr>
        <w:t>приложения</w:t>
      </w:r>
      <w:r w:rsidRPr="00605C97">
        <w:rPr>
          <w:color w:val="202122"/>
          <w:sz w:val="28"/>
          <w:szCs w:val="28"/>
        </w:rPr>
        <w:t xml:space="preserve">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63CED2AF" w14:textId="77777777" w:rsidR="00776990" w:rsidRDefault="007E7F12"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7E7F12">
        <w:rPr>
          <w:color w:val="202122"/>
          <w:sz w:val="28"/>
          <w:szCs w:val="28"/>
          <w:shd w:val="clear" w:color="auto" w:fill="FFFFFF"/>
        </w:rPr>
        <w:t>При помощи специального </w:t>
      </w:r>
      <w:r w:rsidRPr="007E7F12">
        <w:rPr>
          <w:sz w:val="28"/>
          <w:szCs w:val="28"/>
          <w:shd w:val="clear" w:color="auto" w:fill="FFFFFF"/>
        </w:rPr>
        <w:t>API</w:t>
      </w:r>
      <w:r w:rsidRPr="007E7F12">
        <w:rPr>
          <w:color w:val="202122"/>
          <w:sz w:val="28"/>
          <w:szCs w:val="28"/>
          <w:shd w:val="clear" w:color="auto" w:fill="FFFFFF"/>
        </w:rPr>
        <w:t> сторонние разработчики могут создавать «</w:t>
      </w:r>
      <w:r w:rsidRPr="007E7F12">
        <w:rPr>
          <w:sz w:val="28"/>
          <w:szCs w:val="28"/>
          <w:shd w:val="clear" w:color="auto" w:fill="FFFFFF"/>
        </w:rPr>
        <w:t>ботов</w:t>
      </w:r>
      <w:r w:rsidRPr="007E7F12">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42BBEAB" w14:textId="541C7C06" w:rsidR="002824BA" w:rsidRPr="002824BA" w:rsidRDefault="002824BA"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2824BA">
        <w:rPr>
          <w:color w:val="202122"/>
          <w:sz w:val="28"/>
          <w:szCs w:val="28"/>
          <w:shd w:val="clear" w:color="auto" w:fill="FFFFFF"/>
        </w:rPr>
        <w:t>Преимущества телеграмм ботов для бизнеса:</w:t>
      </w:r>
    </w:p>
    <w:p w14:paraId="2DEB9E24" w14:textId="77777777" w:rsidR="002824BA" w:rsidRP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Экономия ресурсов</w:t>
      </w:r>
    </w:p>
    <w:p w14:paraId="7BC0AE77"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Интерактивность при взаимодействии с клиентом</w:t>
      </w:r>
    </w:p>
    <w:p w14:paraId="4781FE11"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Масштабируемость</w:t>
      </w:r>
    </w:p>
    <w:p w14:paraId="48A36FFD" w14:textId="5C639CA5"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Минимизация рутинных трудоемких задач</w:t>
      </w:r>
    </w:p>
    <w:p w14:paraId="747D4A1E" w14:textId="201C719C" w:rsidR="002824BA" w:rsidRPr="002824BA" w:rsidRDefault="002824BA" w:rsidP="00776990">
      <w:pPr>
        <w:pStyle w:val="ac"/>
        <w:shd w:val="clear" w:color="auto" w:fill="FFFFFF"/>
        <w:spacing w:before="120" w:beforeAutospacing="0" w:after="120" w:afterAutospacing="0" w:line="360" w:lineRule="auto"/>
        <w:ind w:left="720"/>
        <w:rPr>
          <w:color w:val="000000"/>
          <w:sz w:val="28"/>
          <w:szCs w:val="28"/>
        </w:rPr>
      </w:pPr>
      <w:r>
        <w:rPr>
          <w:color w:val="000000"/>
          <w:sz w:val="28"/>
          <w:szCs w:val="28"/>
        </w:rPr>
        <w:t>и т. д.</w:t>
      </w:r>
    </w:p>
    <w:p w14:paraId="07791644" w14:textId="77777777" w:rsidR="002824BA" w:rsidRPr="002824BA" w:rsidRDefault="002824BA" w:rsidP="002824BA">
      <w:pPr>
        <w:pStyle w:val="ac"/>
        <w:shd w:val="clear" w:color="auto" w:fill="FFFFFF"/>
        <w:spacing w:before="120" w:beforeAutospacing="0" w:after="120" w:afterAutospacing="0"/>
        <w:rPr>
          <w:color w:val="202122"/>
          <w:sz w:val="28"/>
          <w:szCs w:val="28"/>
          <w:shd w:val="clear" w:color="auto" w:fill="FFFFFF"/>
        </w:rPr>
      </w:pPr>
    </w:p>
    <w:p w14:paraId="4814D2BC" w14:textId="77777777" w:rsidR="007F0D65" w:rsidRDefault="007F0D65">
      <w:pPr>
        <w:spacing w:after="160" w:line="259" w:lineRule="auto"/>
        <w:rPr>
          <w:b/>
          <w:bCs/>
          <w:sz w:val="28"/>
          <w:szCs w:val="28"/>
        </w:rPr>
      </w:pPr>
      <w:r>
        <w:rPr>
          <w:b/>
          <w:bCs/>
          <w:sz w:val="28"/>
          <w:szCs w:val="28"/>
        </w:rPr>
        <w:br w:type="page"/>
      </w:r>
    </w:p>
    <w:p w14:paraId="3D206393" w14:textId="2502D7FC" w:rsidR="007E26AB" w:rsidRPr="0004243D" w:rsidRDefault="00CB4F0E" w:rsidP="00CB4F0E">
      <w:pPr>
        <w:pStyle w:val="a8"/>
        <w:numPr>
          <w:ilvl w:val="0"/>
          <w:numId w:val="4"/>
        </w:numPr>
        <w:spacing w:line="360" w:lineRule="auto"/>
        <w:rPr>
          <w:rFonts w:ascii="Times New Roman" w:hAnsi="Times New Roman" w:cs="Times New Roman"/>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3648" behindDoc="0" locked="1" layoutInCell="1" allowOverlap="1" wp14:anchorId="7924B101" wp14:editId="7801184C">
                <wp:simplePos x="0" y="0"/>
                <wp:positionH relativeFrom="page">
                  <wp:posOffset>622935</wp:posOffset>
                </wp:positionH>
                <wp:positionV relativeFrom="margin">
                  <wp:align>center</wp:align>
                </wp:positionV>
                <wp:extent cx="6629400" cy="10058400"/>
                <wp:effectExtent l="0" t="0" r="19050" b="3810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77B0" w14:textId="77777777" w:rsidR="00CB4F0E" w:rsidRDefault="00CB4F0E" w:rsidP="00CB4F0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A118A" w14:textId="77777777" w:rsidR="00CB4F0E" w:rsidRDefault="00CB4F0E" w:rsidP="00CB4F0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4B101" id="Группа 1120" o:spid="_x0000_s1096" style="position:absolute;left:0;text-align:left;margin-left:49.05pt;margin-top:0;width:522pt;height:11in;z-index:25180364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4wEQUAAAIqAAAOAAAAZHJzL2Uyb0RvYy54bWzsWttu4zYQfS/QfxD03liSdbGEKItFdjco&#10;kLaL7vYDaN1RiVQpJXb69R1eTFOO3Y3jtdygykMgmhI1nHNmODzi9bt1UxuPGe0qgmPTvrJMI8MJ&#10;SStcxOYfXz/9tDCNrkc4RTXBWWw+ZZ357ubHH65XbZQ5pCR1mlEDBsFdtGpjs+z7NprNuqTMGtRd&#10;kTbD0JkT2qAemrSYpRStYPSmnjmW5c9WhKYtJUnWdfDrB9Fp3vDx8zxL+t/yvMt6o45NsK3n/yn/&#10;v2T/ZzfXKCooassqkWagV1jRoArDS9VQH1CPjAdaPRuqqRJKOpL3VwlpZiTPqyTjc4DZ2NbObO4o&#10;eWj5XIpoVbTKTeDaHT+9etjk18c72n5pP1NhPVzek+TPDvwyW7VFpPezdiFuNparX0gKeKKHnvCJ&#10;r3PasCFgSsaa+/dJ+Tdb90YCP/q+E7oWwJBAn21Z3oK1OARJCTg9ezApP8pHAevNg+KSGYgi8VZu&#10;qbSMIQ9U6rbe6k7z1pcStRkHoWPe+EyNKgXrbcc2DYwa8MHvwDKEizoz7MWcTYdZALduvNoJlxqY&#10;3JZwX/aeUrIqM5SCZTa7H+zXHmCNDgB5nY//1VEoamnX32WkMdhFbFIwncOHHu+7Xvh0cwtDE5NP&#10;VV3D7yiqsbGKTcdjkLF2R+oqZb28QYvlbU2NR8TijP/xie3c1lQ9RHtdNbG5UDehiPniI075a3pU&#10;1eIa4K2xdA7zh/DrkqRP4BtKRChD6oGLktC/TWMFYRyb3V8PiGamUf+Mwb+h7bos7nnD9QIHGlTv&#10;Weo9CCcwVGz2piEub3uRKx5aWhUlvMnmc8fkPfA+r7jHGF7CKmkskG88FjobFt5XmBHQ1Qh4i0VY&#10;J2ssw1pxkLP661ML9B1QUDzyYgraVjg3DRbNi9AN2atRtIl2sEzEOQAgmLXJERuGSRLWYPmIJISk&#10;Krl2PO/YPJhzRoUYPCwSjYTYGxliBTBnyhZgOwz9QII8IfyC9fzgUuLuIOyPirBjL3yF8RTEJ9VW&#10;ByH2diAORoXYDe1wgljuMs5VEEIQDfL0YlSIfc+DZCyWYu9QFM+npfglG6+DUQweHkDM/cwKAij3&#10;z19tBb4H5es3qq0J4hftrQ9CDIKFDnHII2Y0iKGOtmCp2I8xlAlTRX2EfnIQY1gLBxjzwnY8jGUQ&#10;hw5sngZbpsBnqgLD2GEdSuB4tm8/estkO8EJ+/a3tmWCHDgEmLtzfIB9l1fy2y3TFmCx694oWKcD&#10;fJow8+YAVuKb2BOLQBoP4IWqpyGIdzC2rUAG8ffG+H8WxEra0gTWUNe3zi2werDgspU49H0pU2+0&#10;LRCvIcWwRD23eA14OFUfJbEy/UxprvsF0H69XHMJeq5WrSM1UUEjqYnKhtBEZUNoorLx9jTRuRLM&#10;dOLoqtm5iWPbc7nd3ksdmR4uSB21Hk7UGXzUmSslTqeOLsedmzqOwzTV/VnH8QKg9oWzjvrCNVFn&#10;SB2l8OnU0WW+c1PHDeHz4wHq2B6j9oWpo9buiTpD6ijlUKeOLh+emzpQ4Py3ax21ek/UGVJHKZI6&#10;dXRZ8tzUEV9+pWIV8Hy33e9CnXz5Ykct3xN3htxRUueWO3B8RPtqMSJ3QnfOY3wfd1yHFx2X2GOp&#10;9XvizpA7SkLVuaN2pCOcfgoCVwrloQOq6UBHtUGDgU5W7rgiJV2CO2oBfyvc4efo4KAhV57loUh2&#10;klFv8wMw26ObN/8AAAD//wMAUEsDBBQABgAIAAAAIQDY9zbM3wAAAAkBAAAPAAAAZHJzL2Rvd25y&#10;ZXYueG1sTI9BS8NAEIXvgv9hGcGb3WxtJcZsSinqqQi2gnjbZqdJaHY2ZLdJ+u+dnvQ2j/d48718&#10;NblWDNiHxpMGNUtAIJXeNlRp+Nq/PaQgQjRkTesJNVwwwKq4vclNZv1InzjsYiW4hEJmNNQxdpmU&#10;oazRmTDzHRJ7R987E1n2lbS9GbnctXKeJE/SmYb4Q2063NRYnnZnp+F9NOP6Ub0O29Nxc/nZLz++&#10;twq1vr+b1i8gIk7xLwxXfEaHgpkO/kw2iFbDc6o4qYEHXV21mLM+8LVMFwnIIpf/FxS/AAAA//8D&#10;AFBLAQItABQABgAIAAAAIQC2gziS/gAAAOEBAAATAAAAAAAAAAAAAAAAAAAAAABbQ29udGVudF9U&#10;eXBlc10ueG1sUEsBAi0AFAAGAAgAAAAhADj9If/WAAAAlAEAAAsAAAAAAAAAAAAAAAAALwEAAF9y&#10;ZWxzLy5yZWxzUEsBAi0AFAAGAAgAAAAhAGUSXjARBQAAAioAAA4AAAAAAAAAAAAAAAAALgIAAGRy&#10;cy9lMm9Eb2MueG1sUEsBAi0AFAAGAAgAAAAhANj3NszfAAAACQEAAA8AAAAAAAAAAAAAAAAAawcA&#10;AGRycy9kb3ducmV2LnhtbFBLBQYAAAAABAAEAPMAAAB3CA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AGwgAAAN0AAAAPAAAAZHJzL2Rvd25yZXYueG1sRE/NisIw&#10;EL4LvkMYwZum9bCsXaNUQfC0aLcPMDSzbbGZ1Ca21ac3wsLe5uP7nc1uNI3oqXO1ZQXxMgJBXFhd&#10;c6kg/zkuPkE4j6yxsUwKHuRgt51ONphoO/CF+syXIoSwS1BB5X2bSOmKigy6pW2JA/drO4M+wK6U&#10;usMhhJtGrqLoQxqsOTRU2NKhouKa3Y2Cqx/777TMnsd1vl8X53063G+pUvPZmH6B8DT6f/Gf+6TD&#10;/HgVw/ubcILcvgAAAP//AwBQSwECLQAUAAYACAAAACEA2+H2y+4AAACFAQAAEwAAAAAAAAAAAAAA&#10;AAAAAAAAW0NvbnRlbnRfVHlwZXNdLnhtbFBLAQItABQABgAIAAAAIQBa9CxbvwAAABUBAAALAAAA&#10;AAAAAAAAAAAAAB8BAABfcmVscy8ucmVsc1BLAQItABQABgAIAAAAIQC8M2AGwgAAAN0AAAAPAAAA&#10;AAAAAAAAAAAAAAcCAABkcnMvZG93bnJldi54bWxQSwUGAAAAAAMAAwC3AAAA9gI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AD677B0" w14:textId="77777777" w:rsidR="00CB4F0E" w:rsidRDefault="00CB4F0E" w:rsidP="00CB4F0E">
                        <w:pPr>
                          <w:pStyle w:val="a4"/>
                          <w:jc w:val="center"/>
                          <w:rPr>
                            <w:rFonts w:ascii="Arial" w:hAnsi="Arial" w:cs="Arial"/>
                            <w:sz w:val="24"/>
                            <w:lang w:val="ru-RU"/>
                          </w:rPr>
                        </w:pP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0B4A118A" w14:textId="77777777" w:rsidR="00CB4F0E" w:rsidRDefault="00CB4F0E" w:rsidP="00CB4F0E">
                        <w:pPr>
                          <w:pStyle w:val="a4"/>
                          <w:jc w:val="center"/>
                        </w:pPr>
                      </w:p>
                    </w:txbxContent>
                  </v:textbox>
                </v:rect>
                <w10:wrap anchorx="page" anchory="margin"/>
                <w10:anchorlock/>
              </v:group>
            </w:pict>
          </mc:Fallback>
        </mc:AlternateContent>
      </w:r>
      <w:r w:rsidR="007E26AB" w:rsidRPr="007D7DD2">
        <w:rPr>
          <w:rFonts w:ascii="Times New Roman" w:hAnsi="Times New Roman" w:cs="Times New Roman"/>
          <w:b/>
          <w:bCs/>
          <w:color w:val="000000" w:themeColor="text1"/>
          <w:sz w:val="28"/>
          <w:szCs w:val="28"/>
        </w:rPr>
        <w:t>Общая часть</w:t>
      </w:r>
    </w:p>
    <w:p w14:paraId="1E98CA88" w14:textId="505F4A7D" w:rsidR="007E26AB" w:rsidRPr="00776990" w:rsidRDefault="00776990" w:rsidP="00CB4F0E">
      <w:pPr>
        <w:pStyle w:val="a8"/>
        <w:numPr>
          <w:ilvl w:val="1"/>
          <w:numId w:val="4"/>
        </w:numPr>
        <w:spacing w:line="360" w:lineRule="auto"/>
        <w:rPr>
          <w:rFonts w:ascii="Times New Roman" w:hAnsi="Times New Roman" w:cs="Times New Roman"/>
          <w:b/>
          <w:bCs/>
          <w:color w:val="000000" w:themeColor="text1"/>
          <w:sz w:val="28"/>
          <w:szCs w:val="28"/>
        </w:rPr>
      </w:pPr>
      <w:r>
        <w:rPr>
          <w:b/>
          <w:bCs/>
          <w:color w:val="000000" w:themeColor="text1"/>
          <w:sz w:val="28"/>
          <w:szCs w:val="28"/>
        </w:rPr>
        <w:t xml:space="preserve"> </w:t>
      </w:r>
      <w:r w:rsidR="007E26AB" w:rsidRPr="00776990">
        <w:rPr>
          <w:rFonts w:ascii="Times New Roman" w:hAnsi="Times New Roman" w:cs="Times New Roman"/>
          <w:b/>
          <w:bCs/>
          <w:color w:val="000000" w:themeColor="text1"/>
          <w:sz w:val="28"/>
          <w:szCs w:val="28"/>
        </w:rPr>
        <w:t>Описание предметной области</w:t>
      </w:r>
    </w:p>
    <w:p w14:paraId="27A6DE24" w14:textId="77777777" w:rsidR="00CB4F0E" w:rsidRDefault="007E26AB" w:rsidP="00CB4F0E">
      <w:pPr>
        <w:shd w:val="clear" w:color="auto" w:fill="FFFFFF"/>
        <w:spacing w:after="360" w:line="360" w:lineRule="auto"/>
        <w:ind w:firstLine="360"/>
        <w:rPr>
          <w:color w:val="000000" w:themeColor="text1"/>
          <w:sz w:val="28"/>
          <w:szCs w:val="28"/>
        </w:rPr>
      </w:pPr>
      <w:r w:rsidRPr="00776990">
        <w:rPr>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w:t>
      </w:r>
      <w:r w:rsidRPr="000D32EC">
        <w:rPr>
          <w:color w:val="000000" w:themeColor="text1"/>
          <w:sz w:val="28"/>
          <w:szCs w:val="28"/>
        </w:rPr>
        <w:t xml:space="preserve">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0482C406"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5D0E2301" w:rsidR="007E26AB"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0261BFE6" w14:textId="77777777" w:rsidR="00CB4F0E" w:rsidRPr="000D32EC" w:rsidRDefault="00CB4F0E" w:rsidP="00CB4F0E">
      <w:pPr>
        <w:shd w:val="clear" w:color="auto" w:fill="FFFFFF"/>
        <w:spacing w:before="100" w:beforeAutospacing="1" w:after="100" w:afterAutospacing="1" w:line="360" w:lineRule="auto"/>
        <w:rPr>
          <w:color w:val="000000" w:themeColor="text1"/>
          <w:sz w:val="28"/>
          <w:szCs w:val="28"/>
        </w:rPr>
      </w:pPr>
    </w:p>
    <w:p w14:paraId="6E65A5C8" w14:textId="215FA38E" w:rsidR="007E26AB" w:rsidRPr="000D32EC" w:rsidRDefault="00374ABD" w:rsidP="00374ABD">
      <w:pPr>
        <w:numPr>
          <w:ilvl w:val="0"/>
          <w:numId w:val="3"/>
        </w:numPr>
        <w:shd w:val="clear" w:color="auto" w:fill="FFFFFF"/>
        <w:spacing w:before="100" w:beforeAutospacing="1" w:after="100" w:afterAutospacing="1" w:line="360" w:lineRule="auto"/>
        <w:rPr>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5696" behindDoc="0" locked="1" layoutInCell="1" allowOverlap="1" wp14:anchorId="6D125547" wp14:editId="11DA27FF">
                <wp:simplePos x="0" y="0"/>
                <wp:positionH relativeFrom="page">
                  <wp:posOffset>608965</wp:posOffset>
                </wp:positionH>
                <wp:positionV relativeFrom="margin">
                  <wp:align>center</wp:align>
                </wp:positionV>
                <wp:extent cx="6629400" cy="10058400"/>
                <wp:effectExtent l="0" t="0" r="19050" b="38100"/>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0ECA5" w14:textId="77777777" w:rsidR="00374ABD" w:rsidRDefault="00374ABD" w:rsidP="00374ABD">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32719" w14:textId="77777777" w:rsidR="00374ABD" w:rsidRDefault="00374ABD" w:rsidP="00374AB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25547" id="Группа 421" o:spid="_x0000_s1116" style="position:absolute;left:0;text-align:left;margin-left:47.95pt;margin-top:0;width:522pt;height:11in;z-index:251805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ymGwUAAO8pAAAOAAAAZHJzL2Uyb0RvYy54bWzsWttu4zYQfS/QfxD03liSdbGEKItFdjco&#10;kLaL7vYDaN1RiVQpOXb69R1eTFNO3I3jtdygykMgmroM55wZzRzx+t2mqY2HjHYVwbFpX1mmkeGE&#10;pBUuYvOPr59+WphG1yOcoprgLDYfs858d/PjD9frNsocUpI6zagBN8FdtG5js+z7NprNuqTMGtRd&#10;kTbDMJkT2qAehrSYpRSt4e5NPXMsy5+tCU1bSpKs6+DXD2LSvOH3z/Ms6X/L8y7rjTo2wbae/6f8&#10;/5L9n91co6igqC2rRJqBXmFFgyoMD1W3+oB6ZKxo9eRWTZVQ0pG8v0pIMyN5XiUZXwOsxrb2VnNH&#10;yarlaymiddEqN4Fr9/z06tsmvz7c0fZL+5kK6+HwniR/duCX2botIn2ejQtxsrFc/0JSwBOtesIX&#10;vslpw24BSzI23L+Pyr/ZpjcS+NH3ndC1AIYE5mzL8hZsxCFISsDpyYVJ+VFeClhvLxSHzEAUiady&#10;S6VlDHmgUrfzVneat76UqM04CB3zxmdqVGlsuo5jGhg14ILfgWQIF3Vm2Is5Ww0zAM7cOrUTHjUw&#10;uS3hvOw9pWRdZigFw2x2PpivXcAGHeDxOhf/q59Q1NKuv8tIY7CD2KRgOkcPPdx3vXDp9hQGJiaf&#10;qrqG31FUY2Mdm47HEGPjjtRVymb5gBbL25oaD4iFGf/jC9s7ral6CPa6amJzoU5CEfPFR5zyx/So&#10;qsUxoFtj6RzmD+HXJUkfwTeUiEiGzAMHJaF/m8Yaojg2u79WiGamUf+Mwb+h7bos7PnA9QIHBlSf&#10;WeozCCdwq9jsTUMc3vYiVaxaWhUlPMnma8fkPdA+r7jHGF7CKmkscG80Es63JLyvMOOfq/HvFoug&#10;TjZYBrWiIOf018cW2DtgoLjkxQy0rRAMYLG8CN2QPRpF21iH8BBRDv4XxNpmiC3BJAdrsHxEDkJK&#10;lVQ7nnZsHcw5YyLs7iHsjYywwpcTZYevHYZ+IDGeAH7By/zQe8TbA9gfFWDHXvgK4imET6qrDiEM&#10;DhaVgkzSwagIu6EdTgjLBuNMtSAkwgHCi1ER9j0PDBCvYe9QDM+n1/BLWq5DMQxt7ABh7mZWC0Ch&#10;f/5CK/A9KFy/UWhNCL+oqT6EMCRJHeGQx8toCEMFbUEl8DzEUANOtfQRuskBiCFAhhDzknY8iGUI&#10;hw50TYNeKfAdW0DssAmlazzp14/ulWwnOKFff2O90hycOAhh7s3x8fVdXsPveqUdvqLb3upWp+N7&#10;mh7z1vBVkpsopEUYjYfvQlXSEMJ7ENtWIEP4e0P8/wphJWhpqmqoq1rnVlU9eNmyt3Do+1Ka3ipa&#10;IFhDBmcv4rnFy7/DefooXZWpZkpofV717DfLDZed56ruPFIIFSySQqgcCCFUDoQQKgdvTgidK5lM&#10;542ulZ2bN7YN2BxmjkwOl2OOkGFZspyYo3/HmSv9TWeOLsKdmzmOw4TU53OO4wWQES+bc1xVJk/M&#10;GTBH6Xo6c3Rx79zMcUP44HiAObbHcuKFmaMK8Ik5A+YovVBnji4anps5UNz8p+scV31In5gzYI7S&#10;IXXmqKJwhF0H4lMvTzqLMODZbtfoQol8+UJHdQsTdQbUUQLnjjqwW0T7UnHupKNRJ3Sh7hpoYDvq&#10;uA4P/gt0V65qGCbq6NRhW2iEsKZTR5WFI2SdIABsRKXjgFY6ZA5oLzDJSh1XJKRLUEd1DG+FOnzT&#10;HOwq5Hqz3AHJti3qY77fZbdP8+YfAAAA//8DAFBLAwQUAAYACAAAACEAd+FcOd8AAAAJAQAADwAA&#10;AGRycy9kb3ducmV2LnhtbEyPQUvDQBCF74L/YRnBm93EGmnSbEop6qkItoL0Ns1Ok9Dsbshuk/Tf&#10;Oz3pbR7v8eZ7+WoyrRio942zCuJZBIJs6XRjKwXf+/enBQgf0GpsnSUFV/KwKu7vcsy0G+0XDbtQ&#10;CS6xPkMFdQhdJqUvazLoZ64jy97J9QYDy76SuseRy00rn6PoVRpsLH+osaNNTeV5dzEKPkYc1/P4&#10;bdieT5vrYZ98/mxjUurxYVovQQSawl8YbviMDgUzHd3Fai9aBWmSclIBD7q58TxlfeQrWbxEIItc&#10;/l9Q/AIAAP//AwBQSwECLQAUAAYACAAAACEAtoM4kv4AAADhAQAAEwAAAAAAAAAAAAAAAAAAAAAA&#10;W0NvbnRlbnRfVHlwZXNdLnhtbFBLAQItABQABgAIAAAAIQA4/SH/1gAAAJQBAAALAAAAAAAAAAAA&#10;AAAAAC8BAABfcmVscy8ucmVsc1BLAQItABQABgAIAAAAIQDOEaymGwUAAO8pAAAOAAAAAAAAAAAA&#10;AAAAAC4CAABkcnMvZTJvRG9jLnhtbFBLAQItABQABgAIAAAAIQB34Vw53wAAAAkBAAAPAAAAAAAA&#10;AAAAAAAAAHUHAABkcnMvZG93bnJldi54bWxQSwUGAAAAAAQABADzAAAAgQg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1E0ECA5" w14:textId="77777777" w:rsidR="00374ABD" w:rsidRDefault="00374ABD" w:rsidP="00374ABD">
                        <w:pPr>
                          <w:pStyle w:val="a4"/>
                          <w:jc w:val="center"/>
                          <w:rPr>
                            <w:rFonts w:ascii="Arial" w:hAnsi="Arial" w:cs="Arial"/>
                            <w:sz w:val="24"/>
                            <w:lang w:val="ru-RU"/>
                          </w:rPr>
                        </w:pP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2CE32719" w14:textId="77777777" w:rsidR="00374ABD" w:rsidRDefault="00374ABD" w:rsidP="00374ABD">
                        <w:pPr>
                          <w:pStyle w:val="a4"/>
                          <w:jc w:val="center"/>
                        </w:pPr>
                      </w:p>
                    </w:txbxContent>
                  </v:textbox>
                </v:rect>
                <w10:wrap anchorx="page" anchory="margin"/>
                <w10:anchorlock/>
              </v:group>
            </w:pict>
          </mc:Fallback>
        </mc:AlternateContent>
      </w:r>
      <w:r w:rsidR="007E26AB" w:rsidRPr="000D32EC">
        <w:rPr>
          <w:b/>
          <w:bCs/>
          <w:color w:val="000000" w:themeColor="text1"/>
          <w:sz w:val="28"/>
          <w:szCs w:val="28"/>
        </w:rPr>
        <w:t>Игровые боты.</w:t>
      </w:r>
      <w:r w:rsidR="007E26AB"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374ABD">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6D06C281" w14:textId="77777777" w:rsidR="00374ABD" w:rsidRDefault="007E26AB"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5047D075" w14:textId="77777777" w:rsidR="00374ABD" w:rsidRDefault="00CB4F0E" w:rsidP="00374ABD">
      <w:pPr>
        <w:shd w:val="clear" w:color="auto" w:fill="FFFFFF"/>
        <w:spacing w:after="360" w:line="360" w:lineRule="auto"/>
        <w:ind w:firstLine="360"/>
        <w:rPr>
          <w:color w:val="000000" w:themeColor="text1"/>
          <w:sz w:val="28"/>
          <w:szCs w:val="28"/>
        </w:rPr>
      </w:pPr>
      <w:r w:rsidRPr="007D7DD2">
        <w:rPr>
          <w:color w:val="000000" w:themeColor="text1"/>
          <w:sz w:val="28"/>
          <w:szCs w:val="28"/>
        </w:rPr>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w:t>
      </w:r>
      <w:r w:rsidR="00374ABD" w:rsidRPr="00374ABD">
        <w:rPr>
          <w:color w:val="000000" w:themeColor="text1"/>
          <w:sz w:val="28"/>
          <w:szCs w:val="28"/>
        </w:rPr>
        <w:t xml:space="preserve"> </w:t>
      </w:r>
      <w:r w:rsidR="00374ABD" w:rsidRPr="007D7DD2">
        <w:rPr>
          <w:color w:val="000000" w:themeColor="text1"/>
          <w:sz w:val="28"/>
          <w:szCs w:val="28"/>
        </w:rPr>
        <w:t>при всех этих программах</w:t>
      </w:r>
      <w:r w:rsidR="00374ABD" w:rsidRPr="000D32EC">
        <w:rPr>
          <w:color w:val="000000" w:themeColor="text1"/>
          <w:sz w:val="28"/>
          <w:szCs w:val="28"/>
        </w:rPr>
        <w:t xml:space="preserve"> не нуждаются в установке и не занимают отдельное место в памяти вашего девайса.</w:t>
      </w:r>
    </w:p>
    <w:p w14:paraId="79BF4B8A" w14:textId="77777777" w:rsidR="00374ABD"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567003A9" w14:textId="793D2299" w:rsidR="00374ABD" w:rsidRPr="007D7DD2"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11F7DDF9" w14:textId="77777777" w:rsidR="001D63ED" w:rsidRDefault="00570B01" w:rsidP="001D63ED">
      <w:pPr>
        <w:spacing w:line="360" w:lineRule="auto"/>
        <w:ind w:firstLine="360"/>
        <w:rPr>
          <w:sz w:val="28"/>
          <w:szCs w:val="28"/>
        </w:rPr>
      </w:pPr>
      <w:r w:rsidRPr="00662201">
        <w:rPr>
          <w:noProof/>
          <w:sz w:val="28"/>
          <w:szCs w:val="28"/>
        </w:rPr>
        <w:lastRenderedPageBreak/>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13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0hhGgUAAO8pAAAOAAAAZHJzL2Uyb0RvYy54bWzsWm1vo0YQ/l6p/wHxvTFgXgwKOZ1yd1Gl&#10;tD31rj9gzbsKu3Qhwemv7+wLa3DsXhyfcaPiDxbrhWV2nmeGmcdcv9tUpfaY0KYgONTNK0PXEhyR&#10;uMBZqP/x9dNPK11rWoRjVBKchPpT0ujvbn784bqrg8QiOSnjhGqwCG6Crg71vG3rYLFoojypUHNF&#10;6gTDZEpohVoY0mwRU9TB6lW5sAzDXXSExjUlUdI08OsHManf8PXTNIna39K0SVqtDHWwreXflH+v&#10;2ffi5hoFGUV1XkTSDPQKKypUYLipWuoDapH2QItnS1VFRElD0vYqItWCpGkRJXwPsBvT2NnNHSUP&#10;Nd9LFnRZrdwErt3x06uXjX59vKP1l/ozFdbD4T2J/mzAL4uuzoLhPBtn4mRt3f1CYsATPbSEb3yT&#10;0ootAVvSNty/T8q/yabVIvjRdS3fNgCGCOZMw3BWbMQhiHLA6dmFUf5RXgpY9xeKQ2YgCsRduaXS&#10;MoY8UKnZeqs5zVtfclQnHISGeeMz1Yo41O2VpWsYVeCC34FkCGdlopmrJdsNMwDO7J3aCI9qmNzm&#10;cF7ynlLS5QmKwTCTnQ/mDy5ggwbweJ2L/9VPKKhp094lpNLYQahTMJ2jhx7vm1a4tD+FgYnJp6Is&#10;4XcUlFjrQt1yGGJs3JCyiNksH9BsfVtS7RGxMOMfvrGd06qihWAviyrUV+okFDBffMQxv02LilIc&#10;A7olls5h/hB+XZP4CXxDiYhkyDxwkBP6t651EMWh3vz1gGiia+XPGPzrm7bNwp4PbMezYECHM+vh&#10;DMIRLBXqra6Jw9tWpIqHmhZZDncy+d4xeQ+0TwvuMYaXsEoaC9ybjITLnoT3BWb8swf8u8UiqKMN&#10;lkGtKMg5/fWpBvaOGCgueTEDTcMHA1gsr3zbZ7dGQR/rEB4iysH/glh9hugJJjlYguUTchBSqqTa&#10;8bRj+2DOmRJhewdhZ2KEFb6cKFt8Td93PYnxDPALHuaHniPODsDupABb5spVEM8hfFJddQhhcLCo&#10;FGSS9iZF2PZNf0ZYNhhnqgUhEY4QXk2KsOs4YIB4DDuHYng5P4Zf0nIdimFoY0cIczezWgAK/fMX&#10;Wp7rQOH6jUJrRvhFTfUhhCFJDhH2ebxMhjBU0AZUAvshhhpwrqWP0E0OQAyQjiHmJe10EMsQ9i3o&#10;mka9kudapoDYYhNK13jWrx/dK5mWd0K//sZ6JR+cOAph7s3p8XVtXsNve6UtvqLb7nWr0/E9TY95&#10;a/gqyU0U0iKMpsN3pSppCOEdiE3DkyH8vSH+f4WwErQGqqo/VLXOrao68LBlT2HfdaU03StaIFhD&#10;BmcP4qXBy7/DefooXZWpZkpo3a96tpv1RsjOqnc8UggVLJJCqBwIIVQOhBAqB29OCAWKyNQ/5M1Q&#10;Kzs3b0xzKdvsvcyRyeGCzFE96cyc4f84vtLfhswZinDnZo5lMSF1f86xHA8y4oVzjup1Z+aMmKN0&#10;vSFzVIKe4B9A24c/HA8wx3SWsm28XM4B0QLaGVagzcwZMUfphUPmqAQ9AXOguPlP1zmOas1n5oyY&#10;o3TIIXNUgp6AOeKvXilUeTzbbRtdKJEvXug4quufqTOijhI4t9SBt0X6DD0tdXx7yYvzfdSxLS6P&#10;XaC7ctTrOzN1BtRxWN8rhLUhdVSKnoA6nmdLddy3QCsdqacmaC8wyYpkWySkS1BHaRRvhTr8pTl4&#10;q5DrzfINSPba4nDM33fZvqd58w8A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pBdIYRoFAADvKQAADgAAAAAAAAAA&#10;AAAAAAAuAgAAZHJzL2Uyb0RvYy54bWxQSwECLQAUAAYACAAAACEA39u2ueEAAAALAQAADwAAAAAA&#10;AAAAAAAAAAB0BwAAZHJzL2Rvd25yZXYueG1sUEsFBgAAAAAEAAQA8wAAAIIIA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77777777" w:rsidR="00570B01" w:rsidRDefault="00570B01" w:rsidP="00570B01">
                        <w:pPr>
                          <w:pStyle w:val="a4"/>
                          <w:jc w:val="center"/>
                          <w:rPr>
                            <w:rFonts w:ascii="Arial" w:hAnsi="Arial" w:cs="Arial"/>
                            <w:sz w:val="24"/>
                            <w:lang w:val="ru-RU"/>
                          </w:rPr>
                        </w:pP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5DA511A" w14:textId="77777777" w:rsidR="00570B01" w:rsidRDefault="00570B01" w:rsidP="00570B01">
                        <w:pPr>
                          <w:pStyle w:val="a4"/>
                          <w:jc w:val="center"/>
                        </w:pPr>
                      </w:p>
                    </w:txbxContent>
                  </v:textbox>
                </v:rect>
                <w10:wrap anchorx="page" anchory="page"/>
                <w10:anchorlock/>
              </v:group>
            </w:pict>
          </mc:Fallback>
        </mc:AlternateContent>
      </w:r>
      <w:r w:rsidR="007E26AB"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007E26AB" w:rsidRPr="007D7DD2">
        <w:rPr>
          <w:color w:val="000000" w:themeColor="text1"/>
          <w:sz w:val="28"/>
          <w:szCs w:val="28"/>
        </w:rPr>
        <w:t>телеграмм</w:t>
      </w:r>
      <w:r w:rsidR="007E26AB" w:rsidRPr="000D32EC">
        <w:rPr>
          <w:color w:val="000000" w:themeColor="text1"/>
          <w:sz w:val="28"/>
          <w:szCs w:val="28"/>
        </w:rPr>
        <w:t>-ботом.</w:t>
      </w:r>
    </w:p>
    <w:p w14:paraId="0ACBF24F" w14:textId="77777777" w:rsidR="001D63ED" w:rsidRDefault="007E26AB" w:rsidP="001D63ED">
      <w:pPr>
        <w:spacing w:line="360" w:lineRule="auto"/>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w:t>
      </w:r>
      <w:r w:rsidR="001D63ED">
        <w:rPr>
          <w:color w:val="000000" w:themeColor="text1"/>
          <w:sz w:val="28"/>
          <w:szCs w:val="28"/>
        </w:rPr>
        <w:t xml:space="preserve"> </w:t>
      </w:r>
      <w:r w:rsidRPr="000D32EC">
        <w:rPr>
          <w:color w:val="000000" w:themeColor="text1"/>
          <w:sz w:val="28"/>
          <w:szCs w:val="28"/>
        </w:rPr>
        <w:t xml:space="preserve">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410B39A7" w14:textId="77777777" w:rsidR="001D63ED" w:rsidRDefault="00FC5D2E" w:rsidP="001D63ED">
      <w:pPr>
        <w:spacing w:line="360" w:lineRule="auto"/>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11576B17" w14:textId="77777777" w:rsidR="001D63ED" w:rsidRDefault="00FC5D2E" w:rsidP="001D63ED">
      <w:pPr>
        <w:spacing w:line="360" w:lineRule="auto"/>
        <w:ind w:firstLine="360"/>
        <w:rPr>
          <w:color w:val="000000" w:themeColor="text1"/>
          <w:sz w:val="28"/>
          <w:szCs w:val="28"/>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233B11A1" w14:textId="79F0436B" w:rsidR="00FC5D2E" w:rsidRPr="001D63ED" w:rsidRDefault="0095463B" w:rsidP="001D63ED">
      <w:pPr>
        <w:spacing w:line="360" w:lineRule="auto"/>
        <w:ind w:firstLine="360"/>
        <w:rPr>
          <w:color w:val="000000" w:themeColor="text1"/>
          <w:sz w:val="28"/>
          <w:szCs w:val="28"/>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03D9E565" w14:textId="77777777"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1D63ED">
      <w:pPr>
        <w:pStyle w:val="a8"/>
        <w:numPr>
          <w:ilvl w:val="0"/>
          <w:numId w:val="8"/>
        </w:numPr>
        <w:spacing w:line="360" w:lineRule="auto"/>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77777777" w:rsidR="00FC5D2E" w:rsidRDefault="00FC5D2E" w:rsidP="00FC5D2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5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JZEQUAAO0pAAAOAAAAZHJzL2Uyb0RvYy54bWzsWmtvo0YU/V6p/wHxvTFgHgaFrFbZ3ahS&#10;2q662x8w5q3CDB1wcPrre+fBGBy7m8Rr3Kj4g8V4YJg559zh3mOu322rUntIaFMQHOrmlaFrCY5I&#10;XOAs1P/4+umnla41LcIxKglOQv0xafR3Nz/+cN3VQWKRnJRxQjUYBDdBV4d63rZ1sFg0UZ5UqLki&#10;dYKhMyW0Qi00abaIKepg9KpcWIbhLjpC45qSKGka+PWD6NRv+PhpmkTtb2naJK1WhjrMreXflH+v&#10;2ffi5hoFGUV1XkRyGugVs6hQgeGmaqgPqEXahhZPhqqKiJKGpO1VRKoFSdMiSvgaYDWmsbeaO0o2&#10;NV9LFnRZrWACaPdwevWw0a8Pd7T+Un+mYvZweE+iPxvAZdHVWTDsZ+1MnKytu19IDHyiTUv4wrcp&#10;rdgQsCRty/F9VPgm21aL4EfXtXzbABoi6DMNw1mxFqcgyoGnJxdG+Ud5KXDdXygO2QRRIO7KZypn&#10;xpgHKTU7tJrT0PqSozrhJDQMjc9UK+JQt11b1zCqAILfQWQIZ2WimaslWw2bAJzZg9oIRDVMbnM4&#10;L3lPKenyBMUwMZOdD9MfXMAaDfDxOoj/FScU1LRp7xJSaewg1ClMnbOHHu6bVkDan8LIxORTUZbw&#10;OwpKrHWhbjmMMdZuSFnErJc3aLa+Lan2gFiY8Q9f2N5pVdFCsJdFFeordRIKGBYfccxv06KiFMfA&#10;boklOAwPgeuaxI+ADSUikmHngYOc0L91rYMoDvXmrw2iia6VP2PA1zdtm4U9b9iOZ0GDDnvWwx6E&#10;Ixgq1FtdE4e3rdgqNjUtshzuZPK1Y/IeZJ8WHDHGl5iVnCxobzIROr0I7wvM9GcP9HeLRVBHWyyD&#10;WkmQa/rrYw3qHSlQXPJsBZqGv9Q1Fssr3/bZrVHQx7rVRzngL4TV7xC9wKQGS5j5hBqELVVK7eWy&#10;Y+tg4EzJsLvHsDMxw4pfLpQdv6bvu57keCb4GQ/zY88RAFE8R2QIu5MSbJkrUNgcwjz9PFOmACnw&#10;iGFvUoZt3/RnhmWBcSaGAeARw6tJGXYdBzYREcPOscfwcn4MP6fkOrJLe5A3jhjmMLNcABL98yda&#10;nuvABL6xS88MP6uoPsawOWbY5/EyGcOQQRuQzB+mGEpNUTHPufRJFENNMgxin6e001EsQ9i3oGoa&#10;1Uqea4H6GMUW61C+xpN6/cW1kml5J9Trb6xW8qAYHfHL0ZyeX9fmOfyuVtrxK6rt3rc6nd/T/Ji3&#10;xq+y3ESpJMJoOn5XKpOGEN6j2DQ8GcLfm+L/VwgrQ2vgqvpDV+vcrqoDImNPYd91pTXdO1pgWMMO&#10;znbppcHTv+P79It8VeaaKaP1sOvZbtdbbjs7yv55oREqVCSNUNkQRqhsCCNUNt6cEeopm2yoGwXW&#10;BG68aS5lmX1QOXJzuKBylK80K2f4P46n/LehchRYEyjHspiRenjPsRyW1Fx4z1F+1ayckXKUrzdU&#10;jgJrAuXYPvzheEQ5prOUZeMF9xzlg83KGSlH+YVD5SiwJlAOJDf/7TxH+WuzcobKWSkfcqgcBdYE&#10;yhF/9UqjCh6eIyMDUuSLJzoibWdV4SydgXTcAxkyvCwy+KPi3JXVQDm+veS5+c4i2SnHtrg7doHi&#10;ylV+4KycoXIOZMjwstqEyvE8W3rjvgVO6XjLAecFOlmKbIvt6BLKUU7jW1EOf2UO3inkbrN8/5G9&#10;tDhs87dddm9p3vwDAAD//wMAUEsDBBQABgAIAAAAIQDf27a54QAAAAsBAAAPAAAAZHJzL2Rvd25y&#10;ZXYueG1sTI9Ba8JAEIXvhf6HZQq91U00iqbZiEjbkxSqhdLbmB2TYHY2ZNck/vuup3qbmfd4871s&#10;PZpG9NS52rKCeBKBIC6srrlU8H14f1mCcB5ZY2OZFFzJwTp/fMgw1XbgL+r3vhQhhF2KCirv21RK&#10;V1Rk0E1sSxy0k+0M+rB2pdQdDiHcNHIaRQtpsObwocKWthUV5/3FKPgYcNjM4rd+dz5tr7+H+efP&#10;Lialnp/GzSsIT6P/N8MNP6BDHpiO9sLaiUbBahkHp4L5KgFx0+NkGi7HMC2SWQIyz+R9h/wPAAD/&#10;/wMAUEsBAi0AFAAGAAgAAAAhALaDOJL+AAAA4QEAABMAAAAAAAAAAAAAAAAAAAAAAFtDb250ZW50&#10;X1R5cGVzXS54bWxQSwECLQAUAAYACAAAACEAOP0h/9YAAACUAQAACwAAAAAAAAAAAAAAAAAvAQAA&#10;X3JlbHMvLnJlbHNQSwECLQAUAAYACAAAACEAwt6yWREFAADtKQAADgAAAAAAAAAAAAAAAAAuAgAA&#10;ZHJzL2Uyb0RvYy54bWxQSwECLQAUAAYACAAAACEA39u2ueEAAAALAQAADwAAAAAAAAAAAAAAAABr&#10;BwAAZHJzL2Rvd25yZXYueG1sUEsFBgAAAAAEAAQA8wAAAHkIA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77777777" w:rsidR="00FC5D2E" w:rsidRDefault="00FC5D2E" w:rsidP="00FC5D2E">
                        <w:pPr>
                          <w:pStyle w:val="a4"/>
                          <w:jc w:val="center"/>
                          <w:rPr>
                            <w:rFonts w:ascii="Arial" w:hAnsi="Arial" w:cs="Arial"/>
                            <w:sz w:val="24"/>
                            <w:lang w:val="ru-RU"/>
                          </w:rPr>
                        </w:pP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1D63ED">
      <w:pPr>
        <w:pStyle w:val="a8"/>
        <w:numPr>
          <w:ilvl w:val="0"/>
          <w:numId w:val="9"/>
        </w:numPr>
        <w:spacing w:line="360" w:lineRule="auto"/>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6D6E6EE5" w14:textId="29A8D3CA" w:rsidR="001D63ED"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Сохраняются все запросы и ответы.</w:t>
      </w:r>
    </w:p>
    <w:p w14:paraId="4CD1C878" w14:textId="77777777" w:rsidR="001D63ED" w:rsidRDefault="001D63ED" w:rsidP="001D63ED">
      <w:pPr>
        <w:pStyle w:val="a8"/>
        <w:spacing w:line="360" w:lineRule="auto"/>
        <w:ind w:right="-284"/>
        <w:rPr>
          <w:rFonts w:ascii="Times New Roman" w:hAnsi="Times New Roman" w:cs="Times New Roman"/>
          <w:color w:val="000000"/>
          <w:sz w:val="28"/>
          <w:szCs w:val="28"/>
          <w:shd w:val="clear" w:color="auto" w:fill="FFFFFF"/>
        </w:rPr>
      </w:pPr>
    </w:p>
    <w:p w14:paraId="762E22F1" w14:textId="77777777" w:rsidR="001D63ED" w:rsidRPr="001D63ED" w:rsidRDefault="00570B01" w:rsidP="001D63ED">
      <w:pPr>
        <w:pStyle w:val="a8"/>
        <w:numPr>
          <w:ilvl w:val="1"/>
          <w:numId w:val="4"/>
        </w:numPr>
        <w:spacing w:line="360" w:lineRule="auto"/>
        <w:ind w:right="-284"/>
        <w:rPr>
          <w:rFonts w:ascii="Times New Roman" w:hAnsi="Times New Roman" w:cs="Times New Roman"/>
          <w:b/>
          <w:bCs/>
          <w:sz w:val="28"/>
          <w:szCs w:val="28"/>
        </w:rPr>
      </w:pPr>
      <w:r w:rsidRPr="001D63ED">
        <w:rPr>
          <w:rFonts w:ascii="Times New Roman" w:hAnsi="Times New Roman" w:cs="Times New Roman"/>
          <w:b/>
          <w:bCs/>
          <w:noProof/>
        </w:rPr>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7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bMwEwUAAO8pAAAOAAAAZHJzL2Uyb0RvYy54bWzsWl2PozYUfa/U/4B47wQTPgIaZrWa3R1V&#10;mrar7vYHOEACKtjUMJNMf32vP+KYTNKdTDako5KHCGMw1/eca+49+Prduq6sx5y1JSWJja4c28pJ&#10;SrOSLBP7j6+ffprZVtthkuGKkjyxn/LWfnfz4w/XqybOXVrQKsuZBYOQNl41iV10XRNPJm1a5DVu&#10;r2iTE+hcUFbjDppsOckYXsHodTVxHSeYrCjLGkbTvG3h7AfZad+I8ReLPO1+WyzavLOqxAbbOvHP&#10;xP+c/09urnG8ZLgpylSZgV9hRY1LAg/VQ33AHbYeWPlsqLpMGW3portKaT2hi0WZ5mIOMBvk7Mzm&#10;jtGHRsxlGa+WjXYTuHbHT68eNv318Y41X5rPTFoPh/c0/bMFv0xWzTI2+3l7KS+25qtfaAZ44oeO&#10;iomvF6zmQ8CUrLXw75P2b77urBROBoEbeQ7AkEIfchx/xlsCgrQAnJ7dmBYf1a2A9eZGecgNxLF8&#10;qrBUWcaRByq1W2+1p3nrS4GbXIDQcm98ZlaZJbbvuLZFcA0u+B1Ihsmyyi00m/LZcAPgyo1TW+lR&#10;i9DbAq7L3zNGV0WOMzAM8evBfOMG3mgBj9e5+F/9hOOGtd1dTmuLHyQ2A9MFevjxvu2kSzeXcDAJ&#10;/VRWFZzHcUWsVWK7PkeMt1talRnvFQ22nN9WzHrEPMzET0xs57K67CDYq7JO7Jm+CMfcFx9JJh7T&#10;4bKSx4BuRZRzuD+kX+c0ewLfMCojGVYeOCgo+9u2VhDFid3+9YBZblvVzwT8GyHP42EvGp4futBg&#10;Zs/c7MEkhaESu7MteXjbyaXioWHlsoAnITF3Qt8D7Rel8BjHS1qljAXuDUbC6YaE9yXh/PMM/t0S&#10;GdTpmqig1hQUnP761AB7ewyUt7yYgciJwAAey7PIi/ijcbyJdQgPGeXgf0mszQqxIZjiYAWWD8hB&#10;WFIV1Y6nHZ8Hd86QCHs7CPsDI6zxFUTZ4ouiKAgVxiPAL3iZH3qP+DsAB4MC7KJZoCEeQ/ikvOoQ&#10;wuBgmSmoRTocFGEvQtGIsCowzpQLwkLYQ3g2KMKB74MB8jXsH4rh6fgafknJdSiGoYztISzczHMB&#10;SPTPn2iFgQ+J6zcSrRHhFxXVhxCGRdJEOBLxMhjCkEE7kAnshxhywDGXPkI3OQAxghjqQSxS2uEg&#10;ViEcuVA19WqlMHCRhNjlHVrXeFavH10rITc8oV5/Y7USAif28BXeHB7fwBM5/LZW2uIrq+2NbnU6&#10;vqfpMW8NXy25yURahtFw+M50Jg0hvAMxckIVwt8b4v9XCGtBy1BVI1PVOreq6sPLlr+FoyBQ0vRG&#10;0QLBGlZw/iKeOiL9O7xOH6WrctVMC637Vc9uPV8L2TnQAvORQqhkkRJCVUMKoaohhVDVeHNCKNIy&#10;mckbUys7N28Qmqoyey9z1OJwQeboIBqZY37HQVp/M5ljinDnZo7rciF1/5rj+iGsiBdec3QYjczp&#10;MUfreiZzTHHv3MzxIvjgeIA5yJ+qsvGCa44Oo5E5PeZovdBkjikanps5kNz8t/McHUYjc3rM0Tqk&#10;yRxTjDw3c+SnXiVUhQKmbaELKfLlEx0dRyN1etTRAueWOrBbxPhSMSB1Im8qsop91PFcUeRcorrS&#10;gTRSx6QO3zUjhTWTOqZ6em7qhKGn1PHIBa20p54i0F6gkyfJnlyQLkCdUAfSW6GO2DQHuwqF3qx2&#10;QPJti2Zb7HfZ7tO8+Qc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D1jbMwEwUAAO8pAAAOAAAAAAAAAAAAAAAAAC4C&#10;AABkcnMvZTJvRG9jLnhtbFBLAQItABQABgAIAAAAIQDf27a54QAAAAsBAAAPAAAAAAAAAAAAAAAA&#10;AG0HAABkcnMvZG93bnJldi54bWxQSwUGAAAAAAQABADzAAAAewg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1D63ED" w:rsidRPr="001D63ED">
        <w:rPr>
          <w:rFonts w:ascii="Times New Roman" w:hAnsi="Times New Roman" w:cs="Times New Roman"/>
          <w:b/>
          <w:bCs/>
          <w:color w:val="000000" w:themeColor="text1"/>
          <w:sz w:val="28"/>
          <w:szCs w:val="28"/>
        </w:rPr>
        <w:t xml:space="preserve"> </w:t>
      </w:r>
      <w:r w:rsidR="008004C3" w:rsidRPr="001D63ED">
        <w:rPr>
          <w:rFonts w:ascii="Times New Roman" w:hAnsi="Times New Roman" w:cs="Times New Roman"/>
          <w:b/>
          <w:bCs/>
          <w:color w:val="000000" w:themeColor="text1"/>
          <w:sz w:val="28"/>
          <w:szCs w:val="28"/>
        </w:rPr>
        <w:t>Обзор аналогичных программных продуктов</w:t>
      </w:r>
    </w:p>
    <w:p w14:paraId="2D18FA57" w14:textId="77777777" w:rsidR="001D63ED" w:rsidRPr="001D63ED" w:rsidRDefault="008004C3" w:rsidP="001D63ED">
      <w:pPr>
        <w:spacing w:line="360" w:lineRule="auto"/>
        <w:ind w:right="-284" w:firstLine="360"/>
        <w:rPr>
          <w:b/>
          <w:bCs/>
          <w:sz w:val="28"/>
          <w:szCs w:val="28"/>
        </w:rPr>
      </w:pPr>
      <w:r w:rsidRPr="001D63ED">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1B5F6318" w14:textId="71824188" w:rsidR="008004C3" w:rsidRPr="001D63ED" w:rsidRDefault="008004C3" w:rsidP="001D63ED">
      <w:pPr>
        <w:spacing w:line="360" w:lineRule="auto"/>
        <w:ind w:right="-284" w:firstLine="360"/>
        <w:rPr>
          <w:b/>
          <w:bCs/>
          <w:sz w:val="28"/>
          <w:szCs w:val="28"/>
        </w:rPr>
      </w:pPr>
      <w:r w:rsidRPr="001D63ED">
        <w:rPr>
          <w:b/>
          <w:bCs/>
          <w:color w:val="000000"/>
          <w:sz w:val="28"/>
          <w:szCs w:val="28"/>
          <w:bdr w:val="none" w:sz="0" w:space="0" w:color="auto" w:frame="1"/>
        </w:rPr>
        <w:t>Скачать</w:t>
      </w:r>
      <w:r w:rsidR="00392335" w:rsidRPr="001D63ED">
        <w:rPr>
          <w:b/>
          <w:bCs/>
          <w:color w:val="000000"/>
          <w:sz w:val="28"/>
          <w:szCs w:val="28"/>
          <w:bdr w:val="none" w:sz="0" w:space="0" w:color="auto" w:frame="1"/>
        </w:rPr>
        <w:t xml:space="preserve"> видео</w:t>
      </w:r>
      <w:r w:rsidRPr="001D63ED">
        <w:rPr>
          <w:b/>
          <w:bCs/>
          <w:color w:val="000000"/>
          <w:sz w:val="28"/>
          <w:szCs w:val="28"/>
          <w:bdr w:val="none" w:sz="0" w:space="0" w:color="auto" w:frame="1"/>
        </w:rPr>
        <w:t xml:space="preserve"> с YouTube </w:t>
      </w:r>
      <w:r w:rsidRPr="001D63ED">
        <w:rPr>
          <w:color w:val="000000"/>
          <w:sz w:val="28"/>
          <w:szCs w:val="28"/>
        </w:rPr>
        <w:t>— </w:t>
      </w:r>
      <w:hyperlink r:id="rId9" w:tgtFrame="_blank" w:history="1">
        <w:r w:rsidRPr="001D63ED">
          <w:rPr>
            <w:color w:val="3766A9"/>
            <w:sz w:val="28"/>
            <w:szCs w:val="28"/>
            <w:u w:val="single"/>
            <w:bdr w:val="none" w:sz="0" w:space="0" w:color="auto" w:frame="1"/>
          </w:rPr>
          <w:t>@Save_youbot</w:t>
        </w:r>
      </w:hyperlink>
    </w:p>
    <w:p w14:paraId="6B5C729E" w14:textId="072AF6C2" w:rsidR="00570B01" w:rsidRPr="001D63ED" w:rsidRDefault="008004C3" w:rsidP="001D63ED">
      <w:pPr>
        <w:spacing w:line="360" w:lineRule="auto"/>
        <w:ind w:firstLine="360"/>
        <w:rPr>
          <w:color w:val="000000"/>
          <w:sz w:val="28"/>
          <w:szCs w:val="28"/>
        </w:rPr>
      </w:pPr>
      <w:r w:rsidRPr="001D63ED">
        <w:rPr>
          <w:color w:val="000000"/>
          <w:sz w:val="28"/>
          <w:szCs w:val="28"/>
        </w:rPr>
        <w:t>Это бот для скачивания видео с YouTube. С его помощью вы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lastRenderedPageBreak/>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19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UysGgUAAO8pAAAOAAAAZHJzL2Uyb0RvYy54bWzsWttu4zYQfS/QfxD03liSdbGEKItFdjco&#10;kLaL7vYDaF0soRKpUnLs9Os7vIimnLgbx2u5QeUHQzQlipxzZjhzzOt327oyHjLalgTHpn1lmUaG&#10;E5KWeBWbf3z99NPCNNoO4RRVBGex+Zi15rubH3+43jRR5pCCVGlGDRgEt9Gmic2i65poNmuTIqtR&#10;e0WaDENnTmiNOmjS1SylaAOj19XMsSx/tiE0bShJsraFXz+ITvOGj5/nWdL9ludt1hlVbMLcOv5N&#10;+feSfc9urlG0oqgpykROA71iFjUqMbxUDfUBdchY0/LJUHWZUNKSvLtKSD0jeV4mGV8DrMa29lZz&#10;R8m64WtZRZtVo8wEpt2z06uHTX59uKPNl+YzFbOHy3uS/NmCXWabZhXp/ay9Ejcby80vJAU80boj&#10;fOHbnNZsCFiSseX2fVT2zbadkcCPvu+ErgUwJNBnW5a3YC0OQVIATk8eTIqP8lHAun9QXLIJoki8&#10;lc9UzowhD1Rqd9ZqT7PWlwI1GQehZdb4TI0yjU3PcUwDoxpM8DuQDOFVlRn2Ys5WwyYAd/ZGbYVF&#10;DUxuC7gve08p2RQZSmFiNrsfpq89wBot4PE6E/+rnVDU0La7y0htsIvYpDB1jh56uG87YdL+FgYm&#10;Jp/KqoLfUVRhYxObjscQY+2WVGXKenmDrpa3FTUeEHMz/uEL27utLjtw9qqsY3OhbkIRs8VHnPLX&#10;dKisxDWgW2FpHGYPYdclSR/BNpQIT4bIAxcFoX+bxga8ODbbv9aIZqZR/YzBvqHtusztecP1Agca&#10;VO9Z6j0IJzBUbHamIS5vOxEq1g0tVwW8yeZrx+Q90D4vucUYXmJWcrLAvdFIOO9JeF9ixj9X498t&#10;Fk6dbLF0akVBzumvjw2wd8BA8ciLGWhbIUyA+fIidEP2ahT1vg7uIbwc7C+I1UeInmCSgxXMfEQO&#10;QkiVVDuedmwdzDhjIuzuIeyNjLDClxNlh68dhn4gMZ4AfsFmfmgf8fYA9kcF2LEXvoJ4cuGT8qpD&#10;CIOBRaYgg3QwKsJuaIcTwrLAOFMuCIFwgPBiVIR9z4MJiG3YO+TD82kbfknJdciHoYwdIMzNzHIB&#10;SPTPn2gFvgeJ6zcSrQnhFxXVhxCGIKkjHHJ/GQ1hyKAtyASehxhywCmXPkI3OQAxOMgQYp7Sjgex&#10;dOHQgappUCsFvmMLiB3WoXSNJ/X60bWS7QQn1OtvrFaagxEHLsytOT6+vstz+F2ttMNXVNu9bnU6&#10;vqfpMW8NXyW5iURauNF4+C5UJg0uvAexbQXShb83xP8vF1aClqaqhrqqdW5V1YPNlu3Coe9LabpX&#10;tECwhgjONuK5xdO/w3H6KF2VqWZKaH1e9ey2yy2XnYFksEEwyh8phAoWSSFUNoQQKhtCCJWNNyeE&#10;zpVMpvNG18rOzRvbnssy+1nmyOBwQeaozXBijv4/zlzpbzpzdBHu3MxxHCakPh9zHC+AiHjhmKP+&#10;1JqYM2CO0vV05uji3rmZ44bwh+MB5tgei4kXZo7auCfmDJij9EKdObpoeG7mQHLz385z1NY9MWfA&#10;HKVD6szRxchzM0f81SuFqoBHu12hCyny5RMdtXdP1BlQRwmcO+rAaZG+nhjhwIpGndCFvGugge2o&#10;4zo84bhEdaU274k6OnXYERohrOnUUaXoCNQJAleq46EDWumQOaC9QCdLdVwRkC5BHbV7vxXq8ENz&#10;cKqQ683yBCQ7tqi3+XmX3TnNm38A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t1VMrBoFAADvKQAADgAAAAAAAAAA&#10;AAAAAAAuAgAAZHJzL2Uyb0RvYy54bWxQSwECLQAUAAYACAAAACEA39u2ueEAAAALAQAADwAAAAAA&#10;AAAAAAAAAAB0BwAAZHJzL2Rvd25yZXYueG1sUEsFBgAAAAAEAAQA8wAAAIIIA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77777777" w:rsidR="00570B01" w:rsidRDefault="00570B01" w:rsidP="00570B01">
                        <w:pPr>
                          <w:pStyle w:val="a4"/>
                          <w:jc w:val="center"/>
                          <w:rPr>
                            <w:rFonts w:ascii="Arial" w:hAnsi="Arial" w:cs="Arial"/>
                            <w:sz w:val="24"/>
                            <w:lang w:val="ru-RU"/>
                          </w:rPr>
                        </w:pP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1D63ED">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2D2F8C12" w14:textId="77777777" w:rsidR="001D63ED" w:rsidRDefault="001D63ED" w:rsidP="001D63ED">
      <w:pPr>
        <w:spacing w:after="160" w:line="259" w:lineRule="auto"/>
        <w:rPr>
          <w:sz w:val="28"/>
          <w:szCs w:val="28"/>
        </w:rPr>
      </w:pPr>
    </w:p>
    <w:p w14:paraId="720BE680" w14:textId="4D1077C6" w:rsidR="00570B01" w:rsidRPr="001D63ED" w:rsidRDefault="003411BB" w:rsidP="003411BB">
      <w:pPr>
        <w:spacing w:after="160" w:line="360" w:lineRule="auto"/>
        <w:ind w:left="360"/>
        <w:rPr>
          <w:sz w:val="28"/>
          <w:szCs w:val="28"/>
        </w:rPr>
      </w:pPr>
      <w:r>
        <w:rPr>
          <w:noProof/>
          <w:color w:val="000000"/>
          <w:sz w:val="28"/>
          <w:szCs w:val="28"/>
        </w:rPr>
        <w:lastRenderedPageBreak/>
        <w:drawing>
          <wp:anchor distT="0" distB="0" distL="114300" distR="114300" simplePos="0" relativeHeight="251689984" behindDoc="0" locked="0" layoutInCell="1" allowOverlap="1" wp14:anchorId="68D31824" wp14:editId="69BD611C">
            <wp:simplePos x="0" y="0"/>
            <wp:positionH relativeFrom="margin">
              <wp:align>right</wp:align>
            </wp:positionH>
            <wp:positionV relativeFrom="paragraph">
              <wp:posOffset>775335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sidR="00570B01" w:rsidRPr="00662201">
        <w:rPr>
          <w:noProof/>
          <w:sz w:val="28"/>
          <w:szCs w:val="28"/>
        </w:rPr>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216" style="position:absolute;left:0;text-align:left;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MTGAUAAO8pAAAOAAAAZHJzL2Uyb0RvYy54bWzsWttu4zYQfS/QfxD03liSdUeUxSK7GxRI&#10;20V3+wG0LpZQiVQpJXb69R1eTFOO3Y3jtdygykMgmroM55wZzRzx+t26qY3HnHYVwYlpX1mmkeOU&#10;ZBVeJuYfXz/9FJpG1yOcoZrgPDGf8s58d/PjD9erNs4dUpI6y6kBN8FdvGoTs+z7Np7NurTMG9Rd&#10;kTbHMFkQ2qAehnQ5yyhawd2beuZYlj9bEZq1lKR518GvH8SkecPvXxR52v9WFF3eG3Vigm09/0/5&#10;/wX7P7u5RvGSorasUmkGeoUVDaowPFTd6gPqkfFAq2e3aqqUko4U/VVKmhkpiirN+RpgNba1s5o7&#10;Sh5avpZlvFq2yk3g2h0/vfq26a+Pd7T90n6mwno4vCfpnx34ZbZql7E+z8ZLcbKxWP1CMsATPfSE&#10;L3xd0IbdApZkrLl/n5R/83VvpPCj7zuRawEMKczZluWFbMQhSEvA6dmFaflRXgpYby4Uh8xAFIun&#10;ckulZQx5oFK39VZ3mre+lKjNOQgd88ZnalRZYnquYxoYNeCC34FkCC/r3LDDOVsNMwDO3Di1Ex41&#10;MLkt4bz8PaVkVeYoA8Nsdj6Yr13ABh3g8ToX/6ufUNzSrr/LSWOwg8SkYDpHDz3ed71w6eYUBiYm&#10;n6q6ht9RXGNjlZiOxxBj447UVcZm+YAuF7c1NR4RCzP+xxe2c1pT9RDsddUkZqhOQjHzxUec8cf0&#10;qKrFMaBbY+kc5g/h1wXJnsA3lIhIhswDByWhf5vGCqI4Mbu/HhDNTaP+GYN/I9t1WdjzgesFDgyo&#10;PrPQZxBO4VaJ2ZuGOLztRap4aGm1LOFJNl87Ju+B9kXFPcbwElZJY4F7o5FwviHhfYUZ/1yNf7dY&#10;BHW6xjKoFQU5p78+tcDeAQPFJS9moG1FYACL5TByI/ZoFG9iHcJDRDn4XxBrkyE2BJMcrMHyETkI&#10;KVVS7XjasXUw54yJsLuDsDcywgpfTpQtvnYU+YHEeAL4BS/zQ+8Rbwdgf1SAHTv0FcRTCJ9UVx1C&#10;GBwsKgWZpINREXYjO5oQlg3GmWpBSIQDhMNREfY9DwwQr2HvUAzPp9fwS1quQzEMbewAYe5mVgtA&#10;oX/+QivwPShcv1FoTQi/qKk+hDAkSR3hiMfLaAhDBW1BJbAfYqgBp1r6CN3kAMQshgYQ85J2PIhl&#10;CEcOdE2DXinwHVtA7LAJpWs869eP7pVsJzihX39jvZIHThzgy705Pr6+y2v4ba+0xVd02xvd6nR8&#10;T9Nj3hq+SnIThbQIo/HwDVUlDSG8A7FtBTKEvzfE/68QVoKWpqpGuqp1blXVg5ctewtHvi+l6Y2i&#10;BYI1ZHD2Ip5bvPw7nKeP0lWZaqaE1v2qZ79erLnsHKi680ghVLBICqFyIIRQORBCqBy8OSGUoSZS&#10;v84bXSs7N29sey7b7L3MkcnhcswJVT07MUf/juMp/U1nji7CnZs5jsOE1P05x/ECyIiXzTmhKpMn&#10;5gyYo3Q9nTm6uHdu5rgRfHA8wBzbm8u28YI5RxXgE3MGzFF6oc4cXTQ8N3OguPlP1znbD+kTcwbM&#10;UTqkzhxVFI6w60B86pVCVcCz3bbRhRL58oWO6hYm6gyoowTOLXVgt4j2peLcSUejTuTOeXG+jzqu&#10;w+WxC3RXoWoYJuro1IFO+Fl3BdvVRqROELhSHY8c0EoH6qkN2gtMsiLZFQnpEtRRHcNboQ7fNAe7&#10;CrneLHdAsm2L+pjvd9nu07z5Bw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FCXwxMYBQAA7ykAAA4AAAAAAAAAAAAA&#10;AAAALgIAAGRycy9lMm9Eb2MueG1sUEsBAi0AFAAGAAgAAAAhAN/btrnhAAAACwEAAA8AAAAAAAAA&#10;AAAAAAAAcgcAAGRycy9kb3ducmV2LnhtbFBLBQYAAAAABAAEAPMAAACACA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77777777" w:rsidR="00570B01" w:rsidRDefault="00570B01" w:rsidP="00570B01">
                        <w:pPr>
                          <w:pStyle w:val="a4"/>
                          <w:jc w:val="center"/>
                          <w:rPr>
                            <w:rFonts w:ascii="Arial" w:hAnsi="Arial" w:cs="Arial"/>
                            <w:sz w:val="24"/>
                            <w:lang w:val="ru-RU"/>
                          </w:rPr>
                        </w:pP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7CA21BA8" w14:textId="77777777" w:rsidR="00570B01" w:rsidRDefault="00570B01" w:rsidP="00570B01">
                        <w:pPr>
                          <w:pStyle w:val="a4"/>
                          <w:jc w:val="center"/>
                        </w:pPr>
                      </w:p>
                    </w:txbxContent>
                  </v:textbox>
                </v:rect>
                <w10:wrap anchorx="page" anchory="page"/>
                <w10:anchorlock/>
              </v:group>
            </w:pict>
          </mc:Fallback>
        </mc:AlternateConten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2" w:tgtFrame="_blank" w:history="1">
        <w:r w:rsidR="00392335" w:rsidRPr="00826C73">
          <w:rPr>
            <w:color w:val="3766A9"/>
            <w:sz w:val="28"/>
            <w:szCs w:val="28"/>
            <w:u w:val="single"/>
            <w:bdr w:val="none" w:sz="0" w:space="0" w:color="auto" w:frame="1"/>
          </w:rPr>
          <w:t>@YTranslateBot</w:t>
        </w:r>
      </w:hyperlink>
      <w:r w:rsidR="001D63ED">
        <w:rPr>
          <w:sz w:val="28"/>
          <w:szCs w:val="28"/>
        </w:rPr>
        <w:br/>
      </w:r>
      <w:r w:rsidR="00392335"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411BB">
      <w:pPr>
        <w:shd w:val="clear" w:color="auto" w:fill="FFFFFF"/>
        <w:spacing w:after="360" w:line="360" w:lineRule="auto"/>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5FFB5F25" w14:textId="3399758D" w:rsidR="000439F8" w:rsidRDefault="003411BB" w:rsidP="003411BB">
      <w:pPr>
        <w:spacing w:after="160" w:line="360" w:lineRule="auto"/>
        <w:ind w:left="360"/>
        <w:rPr>
          <w:sz w:val="28"/>
          <w:szCs w:val="28"/>
        </w:rPr>
      </w:pPr>
      <w:r>
        <w:rPr>
          <w:noProof/>
        </w:rPr>
        <w:lastRenderedPageBreak/>
        <w:drawing>
          <wp:anchor distT="0" distB="0" distL="114300" distR="114300" simplePos="0" relativeHeight="251691008" behindDoc="0" locked="0" layoutInCell="1" allowOverlap="1" wp14:anchorId="4E0B3B90" wp14:editId="743195BD">
            <wp:simplePos x="0" y="0"/>
            <wp:positionH relativeFrom="margin">
              <wp:align>right</wp:align>
            </wp:positionH>
            <wp:positionV relativeFrom="paragraph">
              <wp:posOffset>672465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sidRPr="003D225E">
        <w:rPr>
          <w:b/>
          <w:bCs/>
          <w:sz w:val="28"/>
          <w:szCs w:val="28"/>
          <w:lang w:val="en-US"/>
        </w:rPr>
        <w:t>BotFather</w:t>
      </w:r>
      <w:r w:rsidR="003D225E" w:rsidRPr="003D225E">
        <w:rPr>
          <w:sz w:val="28"/>
          <w:szCs w:val="28"/>
        </w:rPr>
        <w:t xml:space="preserve"> </w:t>
      </w:r>
      <w:r w:rsidR="003D225E" w:rsidRPr="00826C73">
        <w:rPr>
          <w:color w:val="000000"/>
          <w:sz w:val="28"/>
          <w:szCs w:val="28"/>
        </w:rPr>
        <w:t>— </w:t>
      </w:r>
      <w:hyperlink r:id="rId14" w:history="1">
        <w:r w:rsidR="003D225E" w:rsidRPr="003D225E">
          <w:rPr>
            <w:rStyle w:val="a9"/>
            <w:sz w:val="28"/>
            <w:szCs w:val="28"/>
          </w:rPr>
          <w:t>@</w:t>
        </w:r>
        <w:r w:rsidR="003D225E" w:rsidRPr="003D225E">
          <w:rPr>
            <w:rStyle w:val="a9"/>
            <w:sz w:val="28"/>
            <w:szCs w:val="28"/>
            <w:lang w:val="en-US"/>
          </w:rPr>
          <w:t>BotFather</w:t>
        </w:r>
      </w:hyperlink>
      <w:r>
        <w:rPr>
          <w:sz w:val="28"/>
          <w:szCs w:val="28"/>
        </w:rPr>
        <w:br/>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sidR="000439F8">
        <w:rPr>
          <w:sz w:val="28"/>
          <w:szCs w:val="28"/>
        </w:rPr>
        <w:t>телеграмм</w:t>
      </w:r>
      <w:r w:rsidR="003D225E">
        <w:rPr>
          <w:sz w:val="28"/>
          <w:szCs w:val="28"/>
        </w:rPr>
        <w:t>-ботов</w:t>
      </w:r>
    </w:p>
    <w:p w14:paraId="71BF92BE" w14:textId="2319E601" w:rsidR="003D225E" w:rsidRPr="003D225E" w:rsidRDefault="003D225E" w:rsidP="003D225E">
      <w:pPr>
        <w:spacing w:after="160" w:line="259" w:lineRule="auto"/>
        <w:ind w:left="360"/>
        <w:rPr>
          <w:sz w:val="28"/>
          <w:szCs w:val="28"/>
        </w:rPr>
      </w:pPr>
    </w:p>
    <w:p w14:paraId="26928572" w14:textId="77777777" w:rsidR="003411BB" w:rsidRDefault="00570B01" w:rsidP="003411BB">
      <w:pPr>
        <w:spacing w:line="360" w:lineRule="auto"/>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23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q/FwUAAO8pAAAOAAAAZHJzL2Uyb0RvYy54bWzsWm1vo0YQ/l6p/wHxvTFgXgwKOZ1yd1Gl&#10;tD31rj9gzYtBhV264OD013f2xevFsds4lnEjkQ8R64Vldp5nhpkHbj9s6sp4ymhbEhyb9o1lGhlO&#10;SFriVWz+8f3LTwvTaDuEU1QRnMXmc9aaH+5+/OG2b6LMIQWp0owasAhuo76JzaLrmmg2a5Miq1F7&#10;Q5oMw2ROaI06GNLVLKWoh9XrauZYlj/rCU0bSpKsbeHXT2LSvOPr53mWdL/leZt1RhWbYFvH/1P+&#10;f8n+z+5uUbSiqCnKRJqB3mBFjUoMN1VLfUIdMta0fLFUXSaUtCTvbhJSz0iel0nG9wC7sa293TxQ&#10;sm74XlZRv2qUm8C1e35687LJr08PtPnWfKXCejh8JMmfLfhl1jerSJ9n45U42Vj2v5AU8ETrjvCN&#10;b3JasyVgS8aG+/dZ+TfbdEYCP/q+E7oWwJDAnG1Z3oKNOARJATi9uDApPstLAevtheKQGYgicVdu&#10;qbSMIQ9Uanfeas/z1rcCNRkHoWXe+EqNMo1Nz3dMA6MaXPA7kAzhVZUZ9mLOdsMMgDO3Tm2FRw1M&#10;7gs4L/tIKemLDKVgmM3OB/O1C9igBTze5uJ/9ROKGtp2DxmpDXYQmxRM5+ihp8e2Ey7dnsLAxORL&#10;WVXwO4oqbPSx6XgMMTZuSVWmbJYP6Gp5X1HjCbEw4398Y3un1WUHwV6VdWwu1EkoYr74jFN+mw6V&#10;lTgGdCssncP8Ify6JOkz+IYSEcmQeeCgIPRv0+ghimOz/WuNaGYa1c8Y/BvarsvCng9cL3BgQPWZ&#10;pT6DcAJLxWZnGuLwvhOpYt3QclXAnWy+d0w+Au3zknuM4SWsksYC90Yj4XxLwscSM/65Gv/usQjq&#10;ZINlUCsKck5/f26AvQMGiktezUDbCsEAFsuL0A3ZrVG0jXUIDxHl4H9BrG2G2BJMcrACy0fkIKRU&#10;SbXTacf2wZwzJsLuHsLeyAgrfDlRdvjaYegHEuMJ4Fc8zI89R7w9gP1RAXbsha8gnkL4rLrqGMLg&#10;YFEpyCQdjIqwG9rhhLBsMC5UC0IiHCC8GBVh3/PAAPEY9o7F8Hx6DL+m5ToWw9DGDhDmbma1ABT6&#10;ly+0At+DwvU/Cq0J4Vc11ccQhiSpIxzyeBkNYaigLagEDkMMNeBUS5+gmxyBOIAYGkDMS9rxIJYh&#10;HDrQNQ16pcB3bAGxwyaUrvGiXz+5V7Kd4Ix+/Z31SgE4cYAv9+b4+Pour+F3vdIOX9Ftb3Wr8/E9&#10;T495b/gqyU0U0iKMxsN3oSppCOE9iG2LsY9n6SmE394NB0rQ0lTVUFe1Lq2qevCwZU/h0PelNL1V&#10;tECwhgzOIJ5bvPw7nqdP0lWZaqaE1sOqZ7dZbrjsvFC944lCqHgQSCFUDoQQKgdCCJWDdyeEBkom&#10;03mja2WX5o1tz2WbfZA5MjlckTmqJ52Yo7/HCZT+pjNHF+EuzRzHYULq4ZzjeCwjXjnnqF53Ys6A&#10;OUrX05mjEvQIbwDdEF44HmGO7c1l23i9nLProSfmDJij9EKdOSpBj8AcKG7+13VOqFrziTkD5igd&#10;UmeOStAjMEe86pVCVcCz3a7RhRL56oVOqLr+iToD6iiBc0cd+FpEe1Nx6UJHo07oznlxfog6rsPl&#10;sSt0VztBYaKOTp2FEk516qgUPULWCQJXquOhA1rpQD21QXuBSVYkuyIhXYM6SqN4L9ThH83BV4Vc&#10;b5ZfQLLPFvUx/95l953m3T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6zavxcFAADvKQAADgAAAAAAAAAAAAAA&#10;AAAuAgAAZHJzL2Uyb0RvYy54bWxQSwECLQAUAAYACAAAACEA39u2ueEAAAALAQAADwAAAAAAAAAA&#10;AAAAAABxBwAAZHJzL2Rvd25yZXYueG1sUEsFBgAAAAAEAAQA8wAAAH8IA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77777777" w:rsidR="00570B01" w:rsidRDefault="00570B01" w:rsidP="00570B01">
                        <w:pPr>
                          <w:pStyle w:val="a4"/>
                          <w:jc w:val="center"/>
                          <w:rPr>
                            <w:rFonts w:ascii="Arial" w:hAnsi="Arial" w:cs="Arial"/>
                            <w:sz w:val="24"/>
                            <w:lang w:val="ru-RU"/>
                          </w:rPr>
                        </w:pP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7013CA51" w14:textId="77777777" w:rsidR="003411BB" w:rsidRDefault="003411BB" w:rsidP="00AC0FE1">
      <w:pPr>
        <w:spacing w:line="360" w:lineRule="auto"/>
        <w:ind w:firstLine="360"/>
        <w:rPr>
          <w:b/>
          <w:bCs/>
          <w:sz w:val="28"/>
          <w:szCs w:val="28"/>
        </w:rPr>
      </w:pPr>
      <w:r w:rsidRPr="003411BB">
        <w:rPr>
          <w:b/>
          <w:bCs/>
          <w:sz w:val="28"/>
          <w:szCs w:val="28"/>
        </w:rPr>
        <w:t xml:space="preserve">2 </w:t>
      </w:r>
      <w:r>
        <w:rPr>
          <w:b/>
          <w:bCs/>
          <w:sz w:val="28"/>
          <w:szCs w:val="28"/>
        </w:rPr>
        <w:t>Специальная</w:t>
      </w:r>
      <w:r w:rsidR="00CA7281" w:rsidRPr="003411BB">
        <w:rPr>
          <w:b/>
          <w:bCs/>
          <w:sz w:val="28"/>
          <w:szCs w:val="28"/>
        </w:rPr>
        <w:t xml:space="preserve"> часть</w:t>
      </w:r>
    </w:p>
    <w:p w14:paraId="363BDA7C" w14:textId="77777777" w:rsidR="003411BB" w:rsidRDefault="00CA7281" w:rsidP="00AC0FE1">
      <w:pPr>
        <w:spacing w:line="360" w:lineRule="auto"/>
        <w:ind w:firstLine="360"/>
        <w:rPr>
          <w:b/>
          <w:bCs/>
          <w:sz w:val="28"/>
          <w:szCs w:val="28"/>
        </w:rPr>
      </w:pPr>
      <w:r w:rsidRPr="00CA7281">
        <w:rPr>
          <w:b/>
          <w:bCs/>
          <w:sz w:val="28"/>
          <w:szCs w:val="28"/>
        </w:rPr>
        <w:t>2.1 Аналитическая часть</w:t>
      </w:r>
    </w:p>
    <w:p w14:paraId="615AFF29" w14:textId="7BE5B41E" w:rsidR="00CA7281" w:rsidRPr="003411BB" w:rsidRDefault="00CA7281" w:rsidP="00AC0FE1">
      <w:pPr>
        <w:spacing w:line="360" w:lineRule="auto"/>
        <w:ind w:firstLine="360"/>
        <w:rPr>
          <w:sz w:val="28"/>
          <w:szCs w:val="28"/>
        </w:rPr>
      </w:pPr>
      <w:r w:rsidRPr="003411BB">
        <w:rPr>
          <w:sz w:val="28"/>
          <w:szCs w:val="28"/>
        </w:rPr>
        <w:t>2.1.1 Постановка задачи</w:t>
      </w:r>
    </w:p>
    <w:p w14:paraId="6B596BC8" w14:textId="48D1AD0C" w:rsidR="00CA7281" w:rsidRPr="00CA7281" w:rsidRDefault="00CA7281" w:rsidP="003411BB">
      <w:pPr>
        <w:spacing w:line="360" w:lineRule="auto"/>
        <w:ind w:firstLine="360"/>
        <w:rPr>
          <w:sz w:val="28"/>
          <w:szCs w:val="28"/>
        </w:rPr>
      </w:pPr>
      <w:r w:rsidRPr="00CA7281">
        <w:rPr>
          <w:sz w:val="28"/>
          <w:szCs w:val="28"/>
        </w:rPr>
        <w:t>Создание бота включает в себя несколько этапов:</w:t>
      </w:r>
    </w:p>
    <w:p w14:paraId="6A257B5D" w14:textId="5869BBE0" w:rsidR="00CA7281" w:rsidRPr="00CA7281" w:rsidRDefault="00CA7281" w:rsidP="003411BB">
      <w:pPr>
        <w:pStyle w:val="a8"/>
        <w:numPr>
          <w:ilvl w:val="0"/>
          <w:numId w:val="12"/>
        </w:numPr>
        <w:spacing w:line="360" w:lineRule="auto"/>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lastRenderedPageBreak/>
        <w:t>настройка и внедрение команд;</w:t>
      </w:r>
    </w:p>
    <w:p w14:paraId="375A8F84" w14:textId="591A570A"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1A6D0A4C" w14:textId="77777777" w:rsidR="003411BB"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301D8DE3" w14:textId="77777777" w:rsidR="00AC0FE1" w:rsidRDefault="00CA7281" w:rsidP="00AC0FE1">
      <w:pPr>
        <w:spacing w:line="360" w:lineRule="auto"/>
        <w:ind w:firstLine="360"/>
        <w:rPr>
          <w:sz w:val="28"/>
          <w:szCs w:val="28"/>
        </w:rPr>
      </w:pPr>
      <w:r w:rsidRPr="00AC0FE1">
        <w:rPr>
          <w:sz w:val="28"/>
          <w:szCs w:val="28"/>
        </w:rPr>
        <w:t xml:space="preserve">2.1.2 Разработка алгоритма </w:t>
      </w:r>
      <w:r w:rsidR="006A07DF" w:rsidRPr="00AC0FE1">
        <w:rPr>
          <w:sz w:val="28"/>
          <w:szCs w:val="28"/>
        </w:rPr>
        <w:t>работы бота</w:t>
      </w:r>
    </w:p>
    <w:p w14:paraId="2695A271" w14:textId="2A6642CD" w:rsidR="00CA7281" w:rsidRPr="0061784C" w:rsidRDefault="00CA7281" w:rsidP="00AC0FE1">
      <w:pPr>
        <w:spacing w:line="360" w:lineRule="auto"/>
        <w:ind w:firstLine="360"/>
        <w:rPr>
          <w:sz w:val="28"/>
          <w:szCs w:val="28"/>
        </w:rPr>
      </w:pPr>
      <w:r w:rsidRPr="0061784C">
        <w:rPr>
          <w:sz w:val="28"/>
          <w:szCs w:val="28"/>
        </w:rPr>
        <w:t>Бот обрабатывает команды, поступающие ему от пользователя:</w:t>
      </w:r>
    </w:p>
    <w:p w14:paraId="558599D3"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6DDD696B" w:rsidR="00570B01" w:rsidRPr="004422E7"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5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U3FQUAAPIpAAAOAAAAZHJzL2Uyb0RvYy54bWzsWmtvo0YU/V6p/wHxvTFgHgaFrFbZ3ahS&#10;2q662x8w5q3CDB1wcPrre+fBGBy7G8cb3Kj4g8V4YJg559zLnWOu322rUntIaFMQHOrmlaFrCY5I&#10;XOAs1P/4+umnla41LcIxKglOQv0xafR3Nz/+cN3VQWKRnJRxQjUYBDdBV4d63rZ1sFg0UZ5UqLki&#10;dYKhMyW0Qi00abaIKepg9KpcWIbhLjpC45qSKGka+PWD6NRv+PhpmkTtb2naJK1WhjrMreXflH+v&#10;2ffi5hoFGUV1XkRyGugFs6hQgeGmaqgPqEXahhZPhqqKiJKGpO1VRKoFSdMiSvgaYDWmsbeaO0o2&#10;NV9LFnRZrWACaPdwevGw0a8Pd7T+Un+mYvZweE+iPxvAZdHVWTDsZ+1MnKytu19IDHyiTUv4wrcp&#10;rdgQsCRty/F9VPgm21aL4EfXtXzbABoi6DMNw1mxFqcgyoGnJxdG+Ud5KXDdXygO2QRRIO7KZypn&#10;xpgHKTU7tJrz0PqSozrhJDQMjc9UK+JQd1aWrmFUAQS/g8gQzspEM1dLtho2ATizB7URiGqY3OZw&#10;XvKeUtLlCYphYiY7H6Y/uIA1GuDjZRD/K04oqGnT3iWk0thBqFOYOmcPPdw3rYC0P4WRicmnoizh&#10;dxSUWOtC3XIYY6zdkLKIWS9v0Gx9W1LtAbEw4x++sL3TqqKFYC+LKtRX6iQUMCw+4pjfpkVFKY6B&#10;3RJLcBgeAtc1iR8BG0pEJEPmgYOc0L91rYMoDvXmrw2iia6VP2PA1zdtm4U9b9iOZ0GDDnvWwx6E&#10;Ixgq1FtdE4e3rUgVm5oWWQ53MvnaMXkPsk8LjhjjS8xKTha0N5kIl70I7wvM9GcP9HeLRVBHWyyD&#10;WkmQa/rrYw3qHSlQXPJsBZqGDxNgsbzybZ/dGgV9rEN4iCgH/IWw+gzRC0xqsISZT6hBSKlSaqfL&#10;jq2DgTMlw/Yew87EDCt+uVB2/Jq+73qS45ngZzzMjz1HnD2C3UkJtsyVqyieQ/isuuoYwwCwqBRk&#10;kvYmZdj2TX9mWG4wXqkWhEQ4Yng1KcOu48AExGPYORbDy/kx/Jwt17EYhm3siGEOM6sFoNB//ULL&#10;cx0oXL9RaM0MP2tTfYxhSJJDhn0eL5MxDBW0AZXAYYqhBpxr6RN8kyMUA6VjinlJOx3FMoR9C3ZN&#10;o72S51qmoNhiHcrXeLJfP3mvZFreGfv1N7ZX8gHEUQhzNKfn17V5Db/bK+34Fbvt3rc6n9/z/Ji3&#10;xq+y3EQhLcJoOn5XqpKGEN6j2DQ8GcLfm+L/VwgrQ2vgqvpDV+u1XVUHHrbsKey7rrSme0cLDGvI&#10;4OxBvDR4+Xc8T5/kqzLXTBmth13PdrvectvZV/bPiUaoUJE0QmVDGKGyIYxQ2XhzRihIRKb+oW4U&#10;WBO48aa5lNvsg8qRyeGCylG+0qyc4f84EFEHlKPAmkA5lsWM1MM5x3I8yIgXzjnKr5qVM1KO8vWG&#10;OUeBNYFybB/+cDyiHNNZym3jBXOO8sFm5YyUo/zCoXIUWBMoB4qb/3ado/y1WTkj5SgfcqgcBdYE&#10;yhF/9UqjyuPZbrfRhRL54oUOzKF332ftjLSjHM6dduB1kR6sabXj20tenR/Sjm1xf+wC2ysT5AsG&#10;HLMUZu0MtOOyna+w1obaUWBNoB3Ps6U/7lvglo78UxPcF+hkZbItUtJFtKPsxreiHf7eHLxYyC1n&#10;+RIke3Nx2OavvOxe1bz5Bw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NC2pTcVBQAA8ikAAA4AAAAAAAAAAAAAAAAA&#10;LgIAAGRycy9lMm9Eb2MueG1sUEsBAi0AFAAGAAgAAAAhAN/btrnhAAAACwEAAA8AAAAAAAAAAAAA&#10;AAAAbwcAAGRycy9kb3ducmV2LnhtbFBLBQYAAAAABAAEAPMAAAB9CA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77777777" w:rsidR="00570B01" w:rsidRDefault="00570B01" w:rsidP="00570B01">
                        <w:pPr>
                          <w:pStyle w:val="a4"/>
                          <w:jc w:val="center"/>
                          <w:rPr>
                            <w:rFonts w:ascii="Arial" w:hAnsi="Arial" w:cs="Arial"/>
                            <w:sz w:val="24"/>
                            <w:lang w:val="ru-RU"/>
                          </w:rPr>
                        </w:pP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18592F9" w14:textId="77777777" w:rsidR="00570B01" w:rsidRDefault="00570B01" w:rsidP="00570B01">
                        <w:pPr>
                          <w:pStyle w:val="a4"/>
                          <w:jc w:val="center"/>
                        </w:pPr>
                      </w:p>
                    </w:txbxContent>
                  </v:textbox>
                </v:rect>
                <w10:wrap anchorx="page" anchory="page"/>
                <w10:anchorlock/>
              </v:group>
            </w:pict>
          </mc:Fallback>
        </mc:AlternateContent>
      </w:r>
    </w:p>
    <w:p w14:paraId="072ED4E8" w14:textId="77777777" w:rsidR="00AC0FE1" w:rsidRDefault="00AC0FE1" w:rsidP="004422E7">
      <w:pPr>
        <w:spacing w:line="360" w:lineRule="auto"/>
        <w:ind w:left="-284" w:right="-284"/>
        <w:jc w:val="center"/>
        <w:rPr>
          <w:sz w:val="28"/>
          <w:szCs w:val="28"/>
        </w:rPr>
      </w:pPr>
      <w:r>
        <w:rPr>
          <w:noProof/>
          <w:sz w:val="28"/>
          <w:szCs w:val="28"/>
        </w:rPr>
        <w:drawing>
          <wp:anchor distT="0" distB="0" distL="114300" distR="114300" simplePos="0" relativeHeight="251764736" behindDoc="0" locked="0" layoutInCell="1" allowOverlap="1" wp14:anchorId="19325F9C" wp14:editId="1ECCAF6D">
            <wp:simplePos x="0" y="0"/>
            <wp:positionH relativeFrom="page">
              <wp:posOffset>2722880</wp:posOffset>
            </wp:positionH>
            <wp:positionV relativeFrom="paragraph">
              <wp:posOffset>260350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sidR="004422E7">
        <w:rPr>
          <w:sz w:val="28"/>
          <w:szCs w:val="28"/>
        </w:rPr>
        <w:br/>
      </w:r>
    </w:p>
    <w:p w14:paraId="3699AE6F" w14:textId="616248A4" w:rsidR="00570B01" w:rsidRPr="004422E7" w:rsidRDefault="004422E7" w:rsidP="00AC0FE1">
      <w:pPr>
        <w:spacing w:line="360" w:lineRule="auto"/>
        <w:ind w:left="-284" w:right="-284"/>
        <w:jc w:val="center"/>
        <w:rPr>
          <w:sz w:val="28"/>
          <w:szCs w:val="28"/>
        </w:rPr>
      </w:pP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r w:rsidR="00AC0FE1">
        <w:rPr>
          <w:sz w:val="28"/>
          <w:szCs w:val="28"/>
        </w:rPr>
        <w:t>.</w:t>
      </w:r>
    </w:p>
    <w:p w14:paraId="6955C2F6" w14:textId="7815BE5F" w:rsidR="00AC0FE1" w:rsidRPr="00A02BB2" w:rsidRDefault="00570B01" w:rsidP="00AC0FE1">
      <w:pPr>
        <w:spacing w:after="160" w:line="360"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5EC031AA">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76" style="position:absolute;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U2GAUAAPcpAAAOAAAAZHJzL2Uyb0RvYy54bWzsWl2PozYUfa/U/4B47wQTPgIaZrWa3R1V&#10;mrar7vYHOEACKtjUMJNMf/1ef8QxmaSdTBqyo5KHCGMw1/eca+49+Prduq6sx5y1JSWJja4c28pJ&#10;SrOSLBP7j6+ffprZVtthkuGKkjyxn/LWfnfz4w/XqybOXVrQKsuZBYOQNl41iV10XRNPJm1a5DVu&#10;r2iTE+hcUFbjDppsOckYXsHodTVxHSeYrCjLGkbTvG3h7AfZad+I8ReLPO1+WyzavLOqxAbbOvHP&#10;xP+c/09urnG8ZLgpylSZgV9hRY1LAg/VQ33AHbYeWPlsqLpMGW3portKaT2hi0WZ5mIOMBvk7Mzm&#10;jtGHRsxlGa+WjXYTuHbHT68eNv318Y41X5rPTFoPh/c0/bMFv0xWzTI2+3l7KS+25qtfaAZ44oeO&#10;iomvF6zmQ8CUrLXw75P2b77urBROBoEbeQ7AkEIfchx/xlsCgrQAnJ7dmBYf1a2A9eZGecgNxLF8&#10;qrBUWcaRByq1W2+1p3nrS4GbXIDQcm98ZlaZwVQc17YIrsEFvwPJMFlWuYVmUz4bbgBcuXFqKz1q&#10;EXpbwHX5e8boqshxBoYhfj2Yb9zAGy3g8ToX/6OfcNywtrvLaW3xg8RmYLpADz/et5106eYSDiah&#10;n8qqgvM4roi1SmzX54jxdkurMuO9osGW89uKWY+Yh5n4iYntXFaXHQR7VdaJPdMX4Zj74iPJxGM6&#10;XFbyGNCtiHIO94f065xmT+AbRmUkw8oDBwVlf9vWCqI4sdu/HjDLbav6mYB/I+R5POxFw/NDFxrM&#10;7JmbPZikMFRid7YlD287uVQ8NKxcFvAkJOZO6Hug/aIUHuN4SauUscC9wUg43ZDwviScf57Bv1si&#10;gzpdExXUmoKC01+fGmBvj4HylhczEDkRGMBjeRZ5EX80jjexDuEhoxz8L4m1WSE2BFMcrMDyATkI&#10;S6qi2vG04/PgzhkSYW8HYX9ghDW+gihbfFEUBaHCeAT4BS/zQ+8RfwfgYFCAXTQLNMRjCJ+UVx1C&#10;GBwsMwW1SIeDIuxFKBoRVgXGmXJBWAh7CM8GRTjwfTBAvob9QzE8HV/DLym5DsUwlLE9hIWbeS4A&#10;if75E60w8CFx/ZdEa0T4RUX1IYRhkTQRjkS8DIYwZNAOZAL7IYYccMylj9BNDkCMIIZ6EIuUdjiI&#10;VQhHLlRNvVopDFwkIXZ5h9Y1ntXrR9dKyA1PqNffWK2EwIk9fIU3h8c38EQOv62VtvjKanujW52O&#10;72l6zFvDV0tuMpGWYTQcvjOdSUMI70CMnFCF8H8N8f8rhLWgZaiqkalqnVtV9eFly9/CURAoaXqj&#10;aIFgDSs4fxFPHZH+HV6nj9JVuWqmhdb9qme3nq+F7IwcrTAfqYRKGiklVDWkEqoaUglVjTenhCKt&#10;k5nEMcWycxMHoamqs/dSR60Ol6SODqOROuaXHKQVOJM6pgx3buq4LpdS9686rh/CmnjpVUcH0kid&#10;HnW0tGdSx9T3zk0dL4Jvjgeog/ypqhwvueroQBqp06OO1gxN6pjC4bmpAwnOd57r6EAaqdOjjhYj&#10;TeqYiuS5qSO/9yq1KhQwbatdyJO/g2RHR9LInR53tMy55Q7sGTG+VwzIncibisRiH3c8V1Q6F6mx&#10;dCiN3DG5wzfPSH3N5I4pop6bO2HoKZE8ckEy7YmoCCQY6OSZsieXpEtwBzRmsIprUm+FO2LzHOwu&#10;FLqz2gnJty+abbHvZbtf8+Yb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JfGZTYYBQAA9ykAAA4AAAAAAAAAAAAA&#10;AAAALgIAAGRycy9lMm9Eb2MueG1sUEsBAi0AFAAGAAgAAAAhAN/btrnhAAAACwEAAA8AAAAAAAAA&#10;AAAAAAAAcgcAAGRycy9kb3ducmV2LnhtbFBLBQYAAAAABAAEAPMAAACA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77777777" w:rsidR="00570B01" w:rsidRDefault="00570B01" w:rsidP="00570B01">
                        <w:pPr>
                          <w:pStyle w:val="a4"/>
                          <w:jc w:val="center"/>
                          <w:rPr>
                            <w:rFonts w:ascii="Arial" w:hAnsi="Arial" w:cs="Arial"/>
                            <w:sz w:val="24"/>
                            <w:lang w:val="ru-RU"/>
                          </w:rPr>
                        </w:pP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3F19ABA7" w14:textId="77777777" w:rsidR="00570B01" w:rsidRDefault="00570B01" w:rsidP="00570B01">
                        <w:pPr>
                          <w:pStyle w:val="a4"/>
                          <w:jc w:val="center"/>
                        </w:pPr>
                      </w:p>
                    </w:txbxContent>
                  </v:textbox>
                </v:rect>
                <w10:wrap anchorx="page" anchory="page"/>
                <w10:anchorlock/>
              </v:group>
            </w:pict>
          </mc:Fallback>
        </mc:AlternateContent>
      </w:r>
      <w:r w:rsidR="00AC0FE1">
        <w:rPr>
          <w:sz w:val="28"/>
          <w:szCs w:val="28"/>
        </w:rPr>
        <w:t xml:space="preserve">     </w:t>
      </w:r>
      <w:r w:rsidR="004422E7" w:rsidRPr="00A02BB2">
        <w:rPr>
          <w:sz w:val="28"/>
          <w:szCs w:val="28"/>
        </w:rPr>
        <w:t xml:space="preserve">2.1.3 Разработка диаграммы </w:t>
      </w:r>
      <w:r w:rsidR="004422E7" w:rsidRPr="00A02BB2">
        <w:rPr>
          <w:sz w:val="28"/>
          <w:szCs w:val="28"/>
          <w:lang w:val="en-US"/>
        </w:rPr>
        <w:t>Use</w:t>
      </w:r>
      <w:r w:rsidR="004422E7" w:rsidRPr="00A02BB2">
        <w:rPr>
          <w:sz w:val="28"/>
          <w:szCs w:val="28"/>
        </w:rPr>
        <w:t xml:space="preserve"> </w:t>
      </w:r>
      <w:r w:rsidR="004422E7" w:rsidRPr="00A02BB2">
        <w:rPr>
          <w:sz w:val="28"/>
          <w:szCs w:val="28"/>
          <w:lang w:val="en-US"/>
        </w:rPr>
        <w:t>Case</w:t>
      </w:r>
      <w:r w:rsidR="004422E7" w:rsidRPr="00A02BB2">
        <w:rPr>
          <w:sz w:val="28"/>
          <w:szCs w:val="28"/>
        </w:rPr>
        <w:t xml:space="preserve"> программы</w:t>
      </w:r>
    </w:p>
    <w:p w14:paraId="5466FA9F" w14:textId="0DD8925F" w:rsidR="004422E7" w:rsidRPr="006835F9" w:rsidRDefault="00AC0FE1" w:rsidP="00AC0FE1">
      <w:pPr>
        <w:spacing w:after="160" w:line="360" w:lineRule="auto"/>
        <w:rPr>
          <w:sz w:val="28"/>
          <w:szCs w:val="28"/>
        </w:rPr>
      </w:pPr>
      <w:r>
        <w:rPr>
          <w:b/>
          <w:bCs/>
          <w:noProof/>
          <w:sz w:val="28"/>
          <w:szCs w:val="28"/>
        </w:rPr>
        <w:drawing>
          <wp:anchor distT="0" distB="0" distL="114300" distR="114300" simplePos="0" relativeHeight="251694080" behindDoc="0" locked="0" layoutInCell="1" allowOverlap="1" wp14:anchorId="6467045F" wp14:editId="6678C2F1">
            <wp:simplePos x="0" y="0"/>
            <wp:positionH relativeFrom="margin">
              <wp:align>right</wp:align>
            </wp:positionH>
            <wp:positionV relativeFrom="paragraph">
              <wp:posOffset>1334770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4422E7" w:rsidRPr="0061784C">
        <w:rPr>
          <w:sz w:val="28"/>
          <w:szCs w:val="28"/>
        </w:rPr>
        <w:t>На диаграмме Use Case представлен актер и его роли, которые он</w:t>
      </w:r>
      <w:r>
        <w:rPr>
          <w:sz w:val="28"/>
          <w:szCs w:val="28"/>
        </w:rPr>
        <w:t xml:space="preserve"> </w:t>
      </w:r>
      <w:r w:rsidR="004422E7" w:rsidRPr="0061784C">
        <w:rPr>
          <w:sz w:val="28"/>
          <w:szCs w:val="28"/>
        </w:rPr>
        <w:t xml:space="preserve">выполняет. На рисунке </w:t>
      </w:r>
      <w:r w:rsidR="004422E7">
        <w:rPr>
          <w:sz w:val="28"/>
          <w:szCs w:val="28"/>
        </w:rPr>
        <w:t>4</w:t>
      </w:r>
      <w:r w:rsidR="004422E7" w:rsidRPr="0061784C">
        <w:rPr>
          <w:sz w:val="28"/>
          <w:szCs w:val="28"/>
        </w:rPr>
        <w:t xml:space="preserve"> представлен 1 актер: </w:t>
      </w:r>
      <w:r w:rsidR="004422E7" w:rsidRPr="0061784C">
        <w:rPr>
          <w:sz w:val="28"/>
          <w:szCs w:val="28"/>
          <w:lang w:val="en-US"/>
        </w:rPr>
        <w:t>user</w:t>
      </w:r>
      <w:r w:rsidR="004422E7"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4DD3F2AC" w:rsidR="00570B01" w:rsidRPr="003D225E" w:rsidRDefault="00570B01" w:rsidP="00AC0FE1">
      <w:pPr>
        <w:spacing w:line="360" w:lineRule="auto"/>
        <w:rPr>
          <w:sz w:val="28"/>
          <w:szCs w:val="28"/>
        </w:rPr>
      </w:pPr>
    </w:p>
    <w:p w14:paraId="2C633A90" w14:textId="550B86A0" w:rsidR="00570B01" w:rsidRDefault="00971183" w:rsidP="00A02BB2">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r w:rsidR="00AC0FE1">
        <w:rPr>
          <w:sz w:val="28"/>
          <w:szCs w:val="28"/>
        </w:rPr>
        <w:t>.</w:t>
      </w:r>
    </w:p>
    <w:p w14:paraId="36389E70" w14:textId="77777777" w:rsidR="00A02BB2" w:rsidRPr="00971183" w:rsidRDefault="00A02BB2" w:rsidP="00A02BB2">
      <w:pPr>
        <w:spacing w:line="360" w:lineRule="auto"/>
        <w:ind w:left="-284" w:right="-284"/>
        <w:jc w:val="center"/>
        <w:rPr>
          <w:sz w:val="28"/>
          <w:szCs w:val="28"/>
        </w:rPr>
      </w:pPr>
    </w:p>
    <w:p w14:paraId="0233E828" w14:textId="77777777" w:rsidR="00A02BB2" w:rsidRDefault="00A02BB2" w:rsidP="00A02BB2">
      <w:pPr>
        <w:spacing w:after="160" w:line="360" w:lineRule="auto"/>
        <w:rPr>
          <w:sz w:val="28"/>
          <w:szCs w:val="28"/>
        </w:rPr>
      </w:pPr>
      <w:r>
        <w:rPr>
          <w:sz w:val="28"/>
          <w:szCs w:val="28"/>
        </w:rPr>
        <w:t xml:space="preserve">     </w:t>
      </w:r>
      <w:r w:rsidR="006835F9" w:rsidRPr="00A02BB2">
        <w:rPr>
          <w:sz w:val="28"/>
          <w:szCs w:val="28"/>
        </w:rPr>
        <w:t>2.1.4 Обоснование выбора языка программирования</w:t>
      </w:r>
    </w:p>
    <w:p w14:paraId="7A1C1ABA" w14:textId="70DE8B0D" w:rsidR="00A02BB2" w:rsidRDefault="00A02BB2" w:rsidP="00A02BB2">
      <w:pPr>
        <w:spacing w:after="160" w:line="360" w:lineRule="auto"/>
        <w:rPr>
          <w:sz w:val="28"/>
          <w:szCs w:val="28"/>
        </w:rPr>
      </w:pPr>
      <w:r>
        <w:rPr>
          <w:sz w:val="28"/>
          <w:szCs w:val="28"/>
        </w:rPr>
        <w:t xml:space="preserve">     </w:t>
      </w:r>
      <w:r w:rsidR="005679B6" w:rsidRPr="00A02BB2">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sidR="005679B6" w:rsidRPr="00A02BB2">
        <w:rPr>
          <w:sz w:val="28"/>
          <w:szCs w:val="28"/>
          <w:lang w:val="en-US"/>
        </w:rPr>
        <w:t>Python</w:t>
      </w:r>
      <w:r w:rsidR="005679B6" w:rsidRPr="00A02BB2">
        <w:rPr>
          <w:sz w:val="28"/>
          <w:szCs w:val="28"/>
        </w:rPr>
        <w:t xml:space="preserve">, </w:t>
      </w:r>
      <w:r w:rsidR="005679B6" w:rsidRPr="00A02BB2">
        <w:rPr>
          <w:sz w:val="28"/>
          <w:szCs w:val="28"/>
          <w:lang w:val="en-US"/>
        </w:rPr>
        <w:t>Java</w:t>
      </w:r>
      <w:r w:rsidR="005679B6" w:rsidRPr="00A02BB2">
        <w:rPr>
          <w:sz w:val="28"/>
          <w:szCs w:val="28"/>
        </w:rPr>
        <w:t xml:space="preserve"> и еще с десяток языков программирования из рейтинга </w:t>
      </w:r>
      <w:r w:rsidR="005679B6" w:rsidRPr="00A02BB2">
        <w:rPr>
          <w:sz w:val="28"/>
          <w:szCs w:val="28"/>
          <w:lang w:val="en-US"/>
        </w:rPr>
        <w:t>TIOBE</w:t>
      </w:r>
      <w:r w:rsidR="005679B6" w:rsidRPr="00A02BB2">
        <w:rPr>
          <w:sz w:val="28"/>
          <w:szCs w:val="28"/>
        </w:rPr>
        <w:t xml:space="preserve">. </w:t>
      </w:r>
      <w:r w:rsidR="00570F48" w:rsidRPr="00A02BB2">
        <w:rPr>
          <w:sz w:val="28"/>
          <w:szCs w:val="28"/>
        </w:rPr>
        <w:t>В итоге</w:t>
      </w:r>
      <w:r w:rsidR="005679B6" w:rsidRPr="00A02BB2">
        <w:rPr>
          <w:sz w:val="28"/>
          <w:szCs w:val="28"/>
        </w:rPr>
        <w:t xml:space="preserve"> я оставил только два языка программирования которые полностью удовлетворяли мои потребности.</w:t>
      </w:r>
    </w:p>
    <w:p w14:paraId="026BFB12" w14:textId="77777777" w:rsidR="00A02BB2" w:rsidRDefault="00A02BB2" w:rsidP="00A02BB2">
      <w:pPr>
        <w:spacing w:after="160" w:line="360" w:lineRule="auto"/>
        <w:rPr>
          <w:sz w:val="28"/>
          <w:szCs w:val="28"/>
        </w:rPr>
      </w:pPr>
      <w:r>
        <w:rPr>
          <w:noProof/>
        </w:rPr>
        <w:lastRenderedPageBreak/>
        <mc:AlternateContent>
          <mc:Choice Requires="wps">
            <w:drawing>
              <wp:anchor distT="0" distB="0" distL="114300" distR="114300" simplePos="0" relativeHeight="251807744" behindDoc="0" locked="0" layoutInCell="1" allowOverlap="1" wp14:anchorId="7A848A60" wp14:editId="15275BBF">
                <wp:simplePos x="0" y="0"/>
                <wp:positionH relativeFrom="column">
                  <wp:posOffset>-469900</wp:posOffset>
                </wp:positionH>
                <wp:positionV relativeFrom="paragraph">
                  <wp:posOffset>-400685</wp:posOffset>
                </wp:positionV>
                <wp:extent cx="6629400" cy="10058400"/>
                <wp:effectExtent l="0" t="0" r="0" b="0"/>
                <wp:wrapNone/>
                <wp:docPr id="1160"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584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E2ABDE0" id="Rectangle 183" o:spid="_x0000_s1026" style="position:absolute;margin-left:-37pt;margin-top:-31.55pt;width:522pt;height:11in;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3sAwIAAPADAAAOAAAAZHJzL2Uyb0RvYy54bWysU8Fu2zAMvQ/YPwi6L7aDJEuNOEWRrsOA&#10;bh3Q7QMUWbaFyaJGKXGyrx8lu2mw3Yb5IJAm9Ug+Pm1uT71hR4Veg614Mcs5U1ZCrW1b8e/fHt6t&#10;OfNB2FoYsKriZ+X57fbtm83gSjWHDkytkBGI9eXgKt6F4Mos87JTvfAzcMpSsAHsRSAX26xGMRB6&#10;b7J5nq+yAbB2CFJ5T3/vxyDfJvymUTI8NY1XgZmKU28hnZjOfTyz7UaULQrXaTm1If6hi15oS0Uv&#10;UPciCHZA/RdUryWChybMJPQZNI2WKs1A0xT5H9M8d8KpNAuR492FJv//YOWX47P7irF17x5B/vDM&#10;wq4TtlV3iDB0StRUrohEZYPz5eVCdDxdZfvhM9S0WnEIkDg4NdhHQJqOnRLV5wvV6hSYpJ+r1fxm&#10;kdNGJMWKPF+uoxeLiPLlvkMfPiroWTQqjrTMhC+Ojz6MqS8psZyFB21MWqixbKj4fBkx02hgdB2j&#10;ycF2vzPIjiJqIn1TYX+d1utAyjS6r/j6kiTKSMgHW6cyQWgz2tS1sRNDkZSoP1/uoT4TQQij7OiZ&#10;kNEB/uJsIMlV3P88CFScmU+WSL4pFouo0eQslu/n5OB1ZH8dEVYSVMUDZ6O5C6OuDw5121GlIs1u&#10;4Y4W0+jE2GtXU7Mkq8T59ASibq/9lPX6ULe/AQAA//8DAFBLAwQUAAYACAAAACEAdIMVfeAAAAAM&#10;AQAADwAAAGRycy9kb3ducmV2LnhtbEyPzU7DMBCE70i8g7VI3FqnBVqSxqlSpF4RhD6AG2+TqPE6&#10;xM4PPD3LCW67O6PZb9L9bFsxYu8bRwpWywgEUulMQ5WC08dx8QzCB01Gt45QwRd62Ge3N6lOjJvo&#10;HcciVIJDyCdaQR1Cl0jpyxqt9kvXIbF2cb3Vgde+kqbXE4fbVq6jaCOtbog/1LrDlxrLazFYBdcw&#10;j695VXwf49MhLt8O+TR85krd3835DkTAOfyZ4Ref0SFjprMbyHjRKlhsH7lL4GHzsALBjngb8eXM&#10;1qd1FIPMUvm/RPYDAAD//wMAUEsBAi0AFAAGAAgAAAAhALaDOJL+AAAA4QEAABMAAAAAAAAAAAAA&#10;AAAAAAAAAFtDb250ZW50X1R5cGVzXS54bWxQSwECLQAUAAYACAAAACEAOP0h/9YAAACUAQAACwAA&#10;AAAAAAAAAAAAAAAvAQAAX3JlbHMvLnJlbHNQSwECLQAUAAYACAAAACEASAZd7AMCAADwAwAADgAA&#10;AAAAAAAAAAAAAAAuAgAAZHJzL2Uyb0RvYy54bWxQSwECLQAUAAYACAAAACEAdIMVfeAAAAAMAQAA&#10;DwAAAAAAAAAAAAAAAABdBAAAZHJzL2Rvd25yZXYueG1sUEsFBgAAAAAEAAQA8wAAAGoFAAAAAA==&#10;" filled="f" strokeweight="2pt"/>
            </w:pict>
          </mc:Fallback>
        </mc:AlternateContent>
      </w:r>
      <w:r>
        <w:rPr>
          <w:color w:val="202122"/>
          <w:sz w:val="28"/>
          <w:szCs w:val="28"/>
          <w:shd w:val="clear" w:color="auto" w:fill="FFFFFF"/>
        </w:rPr>
        <w:t xml:space="preserve">     </w:t>
      </w:r>
      <w:r w:rsidR="006835F9" w:rsidRPr="00A02BB2">
        <w:rPr>
          <w:color w:val="202122"/>
          <w:sz w:val="28"/>
          <w:szCs w:val="28"/>
          <w:shd w:val="clear" w:color="auto" w:fill="FFFFFF"/>
        </w:rPr>
        <w:t>Python — </w:t>
      </w:r>
      <w:r w:rsidR="006835F9" w:rsidRPr="00A02BB2">
        <w:rPr>
          <w:sz w:val="28"/>
          <w:szCs w:val="28"/>
          <w:shd w:val="clear" w:color="auto" w:fill="FFFFFF"/>
        </w:rPr>
        <w:t>высокоуровневый язык программирования</w:t>
      </w:r>
      <w:r w:rsidR="006835F9" w:rsidRPr="00A02BB2">
        <w:rPr>
          <w:color w:val="202122"/>
          <w:sz w:val="28"/>
          <w:szCs w:val="28"/>
          <w:shd w:val="clear" w:color="auto" w:fill="FFFFFF"/>
        </w:rPr>
        <w:t> общего назначения с </w:t>
      </w:r>
      <w:r w:rsidR="006835F9" w:rsidRPr="00A02BB2">
        <w:rPr>
          <w:sz w:val="28"/>
          <w:szCs w:val="28"/>
          <w:shd w:val="clear" w:color="auto" w:fill="FFFFFF"/>
        </w:rPr>
        <w:t>динамической</w:t>
      </w:r>
      <w:r w:rsidR="006835F9" w:rsidRPr="00A02BB2">
        <w:rPr>
          <w:color w:val="202122"/>
          <w:sz w:val="28"/>
          <w:szCs w:val="28"/>
          <w:shd w:val="clear" w:color="auto" w:fill="FFFFFF"/>
        </w:rPr>
        <w:t> </w:t>
      </w:r>
      <w:r w:rsidR="006835F9" w:rsidRPr="00A02BB2">
        <w:rPr>
          <w:sz w:val="28"/>
          <w:szCs w:val="28"/>
          <w:shd w:val="clear" w:color="auto" w:fill="FFFFFF"/>
        </w:rPr>
        <w:t>строгой</w:t>
      </w:r>
      <w:r w:rsidR="006835F9" w:rsidRPr="00A02BB2">
        <w:rPr>
          <w:color w:val="202122"/>
          <w:sz w:val="28"/>
          <w:szCs w:val="28"/>
          <w:shd w:val="clear" w:color="auto" w:fill="FFFFFF"/>
        </w:rPr>
        <w:t> типизацией и автоматическим управлением памятью, ориентированный на повышение</w:t>
      </w:r>
      <w:r w:rsidR="006835F9" w:rsidRPr="006835F9">
        <w:rPr>
          <w:color w:val="202122"/>
          <w:sz w:val="28"/>
          <w:szCs w:val="28"/>
          <w:shd w:val="clear" w:color="auto" w:fill="FFFFFF"/>
        </w:rPr>
        <w:t xml:space="preserve">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D377320" w14:textId="77777777" w:rsidR="00A02BB2" w:rsidRDefault="00A02BB2" w:rsidP="00A02BB2">
      <w:pPr>
        <w:spacing w:after="160" w:line="360" w:lineRule="auto"/>
        <w:rPr>
          <w:sz w:val="28"/>
          <w:szCs w:val="28"/>
        </w:rPr>
      </w:pPr>
      <w:r>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7A4EEA37" w14:textId="77777777" w:rsidR="00A02BB2" w:rsidRDefault="00A02BB2" w:rsidP="00A02BB2">
      <w:pPr>
        <w:spacing w:after="160" w:line="360" w:lineRule="auto"/>
        <w:rPr>
          <w:sz w:val="28"/>
          <w:szCs w:val="28"/>
        </w:rPr>
      </w:pPr>
      <w:r>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w:t>
      </w:r>
      <w:r w:rsidR="006835F9" w:rsidRPr="0061784C">
        <w:rPr>
          <w:sz w:val="28"/>
          <w:szCs w:val="28"/>
        </w:rPr>
        <w:lastRenderedPageBreak/>
        <w:t>платформы. Он неплохо подходит как для начинающих в качестве первого языка, так и для реализации крупных коммерческих проектов.</w:t>
      </w:r>
    </w:p>
    <w:p w14:paraId="08295C67" w14:textId="77777777" w:rsidR="00D8453D" w:rsidRDefault="00A02BB2" w:rsidP="00D8453D">
      <w:pPr>
        <w:spacing w:after="160" w:line="360" w:lineRule="auto"/>
        <w:rPr>
          <w:sz w:val="28"/>
          <w:szCs w:val="28"/>
        </w:rPr>
      </w:pPr>
      <w:r>
        <w:rPr>
          <w:sz w:val="28"/>
          <w:szCs w:val="28"/>
        </w:rPr>
        <w:t xml:space="preserve">     </w:t>
      </w:r>
      <w:r w:rsidR="00FB2457" w:rsidRPr="0061784C">
        <w:rPr>
          <w:sz w:val="28"/>
          <w:szCs w:val="28"/>
        </w:rPr>
        <w:t>В качестве языка программирования для реализации данного дипломного проекта был выбран</w:t>
      </w:r>
      <w:r w:rsidR="00570F48">
        <w:rPr>
          <w:sz w:val="28"/>
          <w:szCs w:val="28"/>
        </w:rPr>
        <w:t xml:space="preserve"> язык программирования </w:t>
      </w:r>
      <w:r w:rsidR="00FB2457">
        <w:rPr>
          <w:sz w:val="28"/>
          <w:szCs w:val="28"/>
          <w:lang w:val="en-US"/>
        </w:rPr>
        <w:t>Java</w:t>
      </w:r>
      <w:r w:rsidR="00570F48">
        <w:rPr>
          <w:sz w:val="28"/>
          <w:szCs w:val="28"/>
        </w:rPr>
        <w:t xml:space="preserve"> из-за наличия в нем статической типизации.</w:t>
      </w:r>
    </w:p>
    <w:p w14:paraId="3BAEC11C" w14:textId="77777777" w:rsidR="00D8453D" w:rsidRPr="00D8453D" w:rsidRDefault="00570B01" w:rsidP="00D8453D">
      <w:pPr>
        <w:spacing w:after="160" w:line="360" w:lineRule="auto"/>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29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012FQUAAPcpAAAOAAAAZHJzL2Uyb0RvYy54bWzsWttu4zYQfS/QfxD03liSdbGEKItFdjco&#10;kLaL7vYDaN1RiVQpOXb69Tu8mKacuI3jWt6gykMgmhI1nHNmODzi9btNUxsPGe0qgmPTvrJMI8MJ&#10;SStcxOYfXz/9tDCNrkc4RTXBWWw+Zp357ubHH67XbZQ5pCR1mlEDBsFdtG5js+z7NprNuqTMGtRd&#10;kTbD0JkT2qAemrSYpRStYfSmnjmW5c/WhKYtJUnWdfDrB9Fp3vDx8zxL+t/yvMt6o45NsK3n/yn/&#10;v2T/ZzfXKCooassqkWagV1jRoArDS9VQH1CPjBWtngzVVAklHcn7q4Q0M5LnVZLxOcBsbGtvNneU&#10;rFo+lyJaF61yE7h2z0+vHjb59eGOtl/az1RYD5f3JPmzA7/M1m0R6f2sXYibjeX6F5ICnmjVEz7x&#10;TU4bNgRMydhw/z4q/2ab3kjgR993QtcCGBLosy3LW7AWhyApAacnDyblR/koYL19UFwyA1Ek3sot&#10;lZYx5IFK3c5b3Wne+lKiNuMgdMwbn6lRpTAVxzENjBpwwe9AMoSLOjPsxZzNhhkAd26d2gmPGpjc&#10;lnBf9p5Ssi4zlIJhNrsfzNceYI0O8Hidi//RTyhqadffZaQx2EVsUjCdo4ce7rteuHR7CwMTk09V&#10;XcPvKKqxsY5Nx2OIsXZH6iplvbxBi+VtTY0HxMKM//GJ7d3WVD0Ee101sblQN6GI+eIjTvlrelTV&#10;4hrQrbF0DvOH8OuSpI/gG0pEJEPmgYuS0L9NYw1RHJvdXytEM9Oof8bg39B2XRb2vOF6gQMNqvcs&#10;9R6EExgqNnvTEJe3vUgVq5ZWRQlvsvncMXkPtM8r7jGGl7BKGgvcG42E8y0J7yvM+Odq/LvFIqiT&#10;DZZBrSjIOf31sQX2DhgoHnkxA20rBANYLC9CN2SvRtE21iE8RJSD/wWxthliSzDJwRosH5GDkFIl&#10;1Y6nHZsHc86YCLt7CHsjI6zw5UTZ4WuHoR9IjCeAX7CYH1pHvD2A/VEBduyFryCeQvikuuoQwuBg&#10;USnIJB2MirAb2uGEsNxgnKkWhEQ4QHgxKsK+54EBYhn2DsXwfFqGX7LlOhTDsI0dIMzdzGoBKPTP&#10;X2gFvgeF678UWhPCL9pUH0IYkqSOcMjjZTSEoYK2oBJ4HmKoAada+gjd5ADEECBDiHlJOx7EMoRD&#10;B3ZNg71S4Du2gNhhHUrXeLJfP3qvZDvBCfv1N7ZXmoMTByHMvTk+vr7La/jdXmmHr9htb3Wr0/E9&#10;TY95a/gqyU0U0iKMxsN3oSppCOE9iG0rkCH8X0P8/wphJWhpqmqoq1rnVlU9WGzZKhz6vpSmt4oW&#10;CNaQwdlCPLd4+Xc4Tx+lqzLVTAmtz6ue/Wa54bKzbas160glVNBIKqGyIZRQ2RBKqGy8OSV0rnQy&#10;nTi6WHZu4tj2XO6zn6WOzA6XpI5aDifq6F9y5kqB06mjy3Dnpo7jMCn1+azjeAHkxEtnHfVda6LO&#10;gDpK2tOpo+t756aOG8I3xwPUsT2WFS9NHbV4T9QZUEdphjp1dOHw3NSBAuc7r3XU8j1RZ0AdJUbq&#10;1NEVyXNTR3zvlWpVwPPdbrcLdfJ3UOyo9XvizoA7SubccQfOjGjfK0bkTuhC7TVQwnbccR1ec1xk&#10;j6UW8Ik7OnfYSRqhr+ncURvSEY48BYErRfLQAcl0SB2QYKCTlTuuSEkX4Y5awd8Kd/jhOThdyHVn&#10;eRKSHV/U2/zcy+685s03AA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NtvTXYVBQAA9ykAAA4AAAAAAAAAAAAAAAAA&#10;LgIAAGRycy9lMm9Eb2MueG1sUEsBAi0AFAAGAAgAAAAhAN/btrnhAAAACwEAAA8AAAAAAAAAAAAA&#10;AAAAbwcAAGRycy9kb3ducmV2LnhtbFBLBQYAAAAABAAEAPMAAAB9CA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77777777" w:rsidR="00570B01" w:rsidRDefault="00570B01" w:rsidP="00570B01">
                        <w:pPr>
                          <w:pStyle w:val="a4"/>
                          <w:jc w:val="center"/>
                          <w:rPr>
                            <w:rFonts w:ascii="Arial" w:hAnsi="Arial" w:cs="Arial"/>
                            <w:sz w:val="24"/>
                            <w:lang w:val="ru-RU"/>
                          </w:rPr>
                        </w:pP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BE5FFA6" w14:textId="77777777" w:rsidR="00570B01" w:rsidRDefault="00570B01" w:rsidP="00570B01">
                        <w:pPr>
                          <w:pStyle w:val="a4"/>
                          <w:jc w:val="center"/>
                        </w:pPr>
                      </w:p>
                    </w:txbxContent>
                  </v:textbox>
                </v:rect>
                <w10:wrap anchorx="page" anchory="page"/>
                <w10:anchorlock/>
              </v:group>
            </w:pict>
          </mc:Fallback>
        </mc:AlternateContent>
      </w:r>
      <w:r w:rsidR="00D8453D">
        <w:rPr>
          <w:sz w:val="28"/>
          <w:szCs w:val="28"/>
        </w:rPr>
        <w:t xml:space="preserve">     </w:t>
      </w:r>
      <w:r w:rsidR="00FB2457" w:rsidRPr="00D8453D">
        <w:rPr>
          <w:sz w:val="28"/>
          <w:szCs w:val="28"/>
        </w:rPr>
        <w:t>2.1.5 Обоснование выбора инструментальных средств</w:t>
      </w:r>
    </w:p>
    <w:p w14:paraId="7993012D" w14:textId="77777777" w:rsidR="00D8453D" w:rsidRDefault="00D8453D" w:rsidP="00D8453D">
      <w:pPr>
        <w:spacing w:after="160" w:line="360" w:lineRule="auto"/>
        <w:rPr>
          <w:sz w:val="28"/>
          <w:szCs w:val="28"/>
        </w:rPr>
      </w:pPr>
      <w:r>
        <w:rPr>
          <w:sz w:val="28"/>
          <w:szCs w:val="28"/>
        </w:rPr>
        <w:t xml:space="preserve">     </w:t>
      </w:r>
      <w:r w:rsidR="0044120E">
        <w:rPr>
          <w:sz w:val="28"/>
          <w:szCs w:val="28"/>
        </w:rPr>
        <w:t xml:space="preserve">Для разработки на </w:t>
      </w:r>
      <w:r w:rsidR="0044120E">
        <w:rPr>
          <w:sz w:val="28"/>
          <w:szCs w:val="28"/>
          <w:lang w:val="en-US"/>
        </w:rPr>
        <w:t>Java</w:t>
      </w:r>
      <w:r w:rsidR="0044120E" w:rsidRPr="0044120E">
        <w:rPr>
          <w:sz w:val="28"/>
          <w:szCs w:val="28"/>
        </w:rPr>
        <w:t xml:space="preserve"> </w:t>
      </w:r>
      <w:r w:rsidR="0044120E">
        <w:rPr>
          <w:sz w:val="28"/>
          <w:szCs w:val="28"/>
        </w:rPr>
        <w:t>существует несколько популярных сред разработки</w:t>
      </w:r>
      <w:r w:rsidR="0044120E" w:rsidRPr="0044120E">
        <w:rPr>
          <w:sz w:val="28"/>
          <w:szCs w:val="28"/>
        </w:rPr>
        <w:t xml:space="preserve">: </w:t>
      </w:r>
      <w:r w:rsidR="0044120E">
        <w:rPr>
          <w:sz w:val="28"/>
          <w:szCs w:val="28"/>
          <w:lang w:val="en-US"/>
        </w:rPr>
        <w:t>Eclipse</w:t>
      </w:r>
      <w:r w:rsidR="0044120E" w:rsidRPr="0044120E">
        <w:rPr>
          <w:sz w:val="28"/>
          <w:szCs w:val="28"/>
        </w:rPr>
        <w:t xml:space="preserve"> </w:t>
      </w:r>
      <w:r w:rsidR="0044120E">
        <w:rPr>
          <w:sz w:val="28"/>
          <w:szCs w:val="28"/>
        </w:rPr>
        <w:t xml:space="preserve">и </w:t>
      </w:r>
      <w:r w:rsidR="0044120E">
        <w:rPr>
          <w:sz w:val="28"/>
          <w:szCs w:val="28"/>
          <w:lang w:val="en-US"/>
        </w:rPr>
        <w:t>IntelliJ</w:t>
      </w:r>
      <w:r w:rsidR="0044120E" w:rsidRPr="0044120E">
        <w:rPr>
          <w:sz w:val="28"/>
          <w:szCs w:val="28"/>
        </w:rPr>
        <w:t xml:space="preserve"> </w:t>
      </w:r>
      <w:r w:rsidR="0044120E">
        <w:rPr>
          <w:sz w:val="28"/>
          <w:szCs w:val="28"/>
          <w:lang w:val="en-US"/>
        </w:rPr>
        <w:t>Idea</w:t>
      </w:r>
      <w:r w:rsidR="0044120E">
        <w:rPr>
          <w:sz w:val="28"/>
          <w:szCs w:val="28"/>
        </w:rPr>
        <w:t>.</w:t>
      </w:r>
    </w:p>
    <w:p w14:paraId="798D7573" w14:textId="77777777" w:rsidR="00D8453D" w:rsidRDefault="00D8453D" w:rsidP="00D8453D">
      <w:pPr>
        <w:spacing w:after="160" w:line="360" w:lineRule="auto"/>
        <w:rPr>
          <w:color w:val="202122"/>
          <w:sz w:val="28"/>
          <w:szCs w:val="28"/>
        </w:rPr>
      </w:pPr>
      <w:r>
        <w:rPr>
          <w:sz w:val="28"/>
          <w:szCs w:val="28"/>
        </w:rPr>
        <w:t xml:space="preserve">     </w:t>
      </w:r>
      <w:r w:rsidR="0044120E"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70C840D5" w14:textId="77777777" w:rsidR="00D8453D" w:rsidRDefault="00D8453D" w:rsidP="00D8453D">
      <w:pPr>
        <w:spacing w:after="160" w:line="360" w:lineRule="auto"/>
        <w:rPr>
          <w:color w:val="202122"/>
          <w:sz w:val="28"/>
          <w:szCs w:val="28"/>
        </w:rPr>
      </w:pPr>
      <w:r>
        <w:rPr>
          <w:color w:val="202122"/>
          <w:sz w:val="28"/>
          <w:szCs w:val="28"/>
        </w:rPr>
        <w:t xml:space="preserve">     </w:t>
      </w:r>
      <w:r w:rsidR="0044120E"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2287ECFA" w:rsidR="00FB2457" w:rsidRPr="00D8453D" w:rsidRDefault="00D8453D" w:rsidP="00D8453D">
      <w:pPr>
        <w:spacing w:after="160" w:line="360" w:lineRule="auto"/>
        <w:rPr>
          <w:sz w:val="28"/>
          <w:szCs w:val="28"/>
        </w:rPr>
      </w:pPr>
      <w:r>
        <w:rPr>
          <w:color w:val="202122"/>
          <w:sz w:val="28"/>
          <w:szCs w:val="28"/>
        </w:rPr>
        <w:t xml:space="preserve">     </w:t>
      </w:r>
      <w:r w:rsidR="00FB2457" w:rsidRPr="004D65EE">
        <w:rPr>
          <w:sz w:val="28"/>
          <w:szCs w:val="28"/>
        </w:rPr>
        <w:t xml:space="preserve">В данной работе была использована среда разработки </w:t>
      </w:r>
      <w:r w:rsidR="00FB2457">
        <w:rPr>
          <w:sz w:val="28"/>
          <w:szCs w:val="28"/>
        </w:rPr>
        <w:t>–</w:t>
      </w:r>
      <w:r w:rsidR="00FB2457" w:rsidRPr="004D65EE">
        <w:rPr>
          <w:sz w:val="28"/>
          <w:szCs w:val="28"/>
        </w:rPr>
        <w:t xml:space="preserve"> </w:t>
      </w:r>
      <w:r w:rsidR="0044120E">
        <w:rPr>
          <w:sz w:val="28"/>
          <w:szCs w:val="28"/>
          <w:lang w:val="en-US"/>
        </w:rPr>
        <w:t>IntelliJ</w:t>
      </w:r>
      <w:r w:rsidR="00FB2457" w:rsidRPr="004D65EE">
        <w:rPr>
          <w:sz w:val="28"/>
          <w:szCs w:val="28"/>
        </w:rPr>
        <w:t xml:space="preserve"> </w:t>
      </w:r>
      <w:r w:rsidR="00FB2457">
        <w:rPr>
          <w:sz w:val="28"/>
          <w:szCs w:val="28"/>
          <w:lang w:val="en-US"/>
        </w:rPr>
        <w:t>Idea</w:t>
      </w:r>
      <w:r w:rsidR="00FB2457"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00FB2457">
        <w:rPr>
          <w:sz w:val="28"/>
          <w:szCs w:val="28"/>
          <w:lang w:val="en-US"/>
        </w:rPr>
        <w:t>Idea</w:t>
      </w:r>
      <w:r w:rsidR="00FB2457"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sidR="00FB2457">
        <w:rPr>
          <w:sz w:val="28"/>
          <w:szCs w:val="28"/>
          <w:lang w:val="en-US"/>
        </w:rPr>
        <w:t>Java</w:t>
      </w:r>
      <w:r w:rsidR="00FB2457" w:rsidRPr="004D65EE">
        <w:rPr>
          <w:sz w:val="28"/>
          <w:szCs w:val="28"/>
        </w:rPr>
        <w:t xml:space="preserve">. </w:t>
      </w:r>
      <w:r w:rsidR="00FB2457">
        <w:rPr>
          <w:sz w:val="28"/>
          <w:szCs w:val="28"/>
          <w:lang w:val="en-US"/>
        </w:rPr>
        <w:t>Idea</w:t>
      </w:r>
      <w:r w:rsidR="0044120E">
        <w:rPr>
          <w:sz w:val="28"/>
          <w:szCs w:val="28"/>
        </w:rPr>
        <w:t xml:space="preserve"> </w:t>
      </w:r>
      <w:r w:rsidR="00FB2457"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r w:rsidR="00FB2457" w:rsidRPr="00662201">
        <w:rPr>
          <w:noProof/>
          <w:sz w:val="28"/>
          <w:szCs w:val="28"/>
        </w:rPr>
        <mc:AlternateContent>
          <mc:Choice Requires="wpg">
            <w:drawing>
              <wp:anchor distT="0" distB="0" distL="114300" distR="114300" simplePos="0" relativeHeight="251696128" behindDoc="0" locked="1" layoutInCell="1" allowOverlap="1" wp14:anchorId="47A544F8" wp14:editId="2A53B430">
                <wp:simplePos x="0" y="0"/>
                <wp:positionH relativeFrom="page">
                  <wp:posOffset>622935</wp:posOffset>
                </wp:positionH>
                <wp:positionV relativeFrom="page">
                  <wp:posOffset>377190</wp:posOffset>
                </wp:positionV>
                <wp:extent cx="6629400" cy="10058400"/>
                <wp:effectExtent l="13335" t="15240" r="15240" b="13335"/>
                <wp:wrapNone/>
                <wp:docPr id="55"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E5853"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AA96C"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544F8" id="Группа 55" o:spid="_x0000_s1316" style="position:absolute;margin-left:49.05pt;margin-top:29.7pt;width:522pt;height:11in;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efGQUAAPIpAAAOAAAAZHJzL2Uyb0RvYy54bWzsWttu4zYQfS/QfxD03liSdbGEKItFdjco&#10;kLaL7vYDaN1RiVRJOXb69Tu8SKYdu42TWt6gykMgmhJFzjkznDni9btNUxsPGWUVwbFpX1mmkeGE&#10;pBUuYvOPr59+WpgG6xBOUU1wFpuPGTPf3fz4w/W6jTKHlKROM2rAIJhF6zY2y65ro9mMJWXWIHZF&#10;2gxDZ05ogzpo0mKWUrSG0Zt65liWP1sTmraUJBlj8OsH2WneiPHzPEu63/KcZZ1RxybMrRP/qfi/&#10;5P9nN9coKihqyypR00AvmEWDKgwvHYb6gDpkrGj1ZKimSihhJO+uEtLMSJ5XSSbWAKuxrb3V3FGy&#10;asVaimhdtIOZwLR7dnrxsMmvD3e0/dJ+pnL2cHlPkj8Z2GW2botI7+ftQt5sLNe/kBTwRKuOiIVv&#10;ctrwIWBJxkbY93Gwb7bpjAR+9H0ndC2AIYE+27K8BW8JCJIScHryYFJ+VI8C1v2D8pJPEEXyrWKm&#10;amYceaAS21qLvc5aX0rUZgIExq3xmRpVGpuebxoYNWCB34FjCBd1ZtiLOV8Mfz/c2NuUSYMamNyW&#10;cF/2nlKyLjOUwrxsfj/MXnuANxjA8TIL/6OZUNRS1t1lpDH4RWxSmLoADz3cs05atL+FY4nJp6qu&#10;4XcU1dhYx6bjccB4m5G6SnmvaNBieVtT4wFxLxN/YmF7tzVVB75eV01sLoabUMRt8RGn4jUdqmp5&#10;DeDWWBmH20PadUnSR7ANJdKRIfDARUno36axBieOTfbXCtHMNOqfMdg3tF2Xe71ouF7gQIPqPUu9&#10;B+EEhorNzjTk5W0nI8WqpVVRwptssXZM3gPr80pYjOMlZ6UmC9Qbi4NBz8H7CnP6uRr9brF06WSD&#10;lUsPDBSM/vrYAnl3CCgfeTYBbSucmwb35EXohvzVKOo93el9HMwvedXHh55fioI1zHxECkJAVUw7&#10;nXV8Hdw4IwIc7gHsjQzwAK/gyRZeOwx9IJ8I4xO+z9jJD28iPoQjuYkoB/ZHxdexF7CLTQ4sUs+z&#10;ZAkuxMVdhINREXZDGyYwIXxGhL19H16MirDveRCIJcLesU14Pm3Czym3Dgdp17P3fFiYmWcCkOWf&#10;P80KfE6xf/HhCeFnFdTHEIZ0Vd+HQ+EvoyEM+bPlHYPYnTLpk8SNYxBDqbIDschox4NYuXDoQM20&#10;UykFvgPxhWfSDu8YNI0nxfrJlZLtBK8o1t9WpeR64Cc7+Aprjo+v74ocflsqbfGVtXavWb0e39eJ&#10;MW8NXwiQO/jqUtv5N2EI0X0mDS68B7FtBcqF/2uI/18ufEhSDXVN69ySKg8iPNEKfajMd6I0iNUQ&#10;wXmUnlsi/Tsep08SVblmNqishyXPbrPcCMnZBgbCpHhMO1EGlTRSMqhqSBlUNaQMqhpvTQYFXbeP&#10;DZoWH+pa2bmJY9tzVWcfpI6KDhekDgjfE3WefsVxPfg8KbcVnTq6DHdu6jgOV1IPRx3HCyBtvXDU&#10;gfR0os4h6gzSnk4dXd87N3XcED44HqGO7c1V5XjJqDMk4dOGpX07dre6v04dXTg8N3Ugwfm+cx1n&#10;yO8n6uxQZxAjdeoMieEI5w7k114lSAYi3m2rXciTv4NkZ6gZJu7scGeQObfcgQMj/fY+LndCdy4y&#10;9EPccaX3X6LGcoayYeKOxh3/QJ4MB9ZGpE4QuEojDx2ZkmrMAQUGOnmi7MqIdBHqDGXDW6GOODcH&#10;BwuF7KwOQfKTi3pbHHrZHtW8+QY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BPRWefGQUAAPIpAAAOAAAAAAAAAAAA&#10;AAAAAC4CAABkcnMvZTJvRG9jLnhtbFBLAQItABQABgAIAAAAIQDf27a54QAAAAsBAAAPAAAAAAAA&#10;AAAAAAAAAHMHAABkcnMvZG93bnJldi54bWxQSwUGAAAAAAQABADzAAAAgQg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07632EFD"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57964F27"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68020AB9"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23FDCC78"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8FC241D"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2941188"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4C4E5853" w14:textId="77777777" w:rsidR="00FB2457" w:rsidRDefault="00FB2457" w:rsidP="00FB2457">
                        <w:pPr>
                          <w:pStyle w:val="a4"/>
                          <w:jc w:val="center"/>
                          <w:rPr>
                            <w:rFonts w:ascii="Arial" w:hAnsi="Arial" w:cs="Arial"/>
                            <w:sz w:val="24"/>
                            <w:lang w:val="ru-RU"/>
                          </w:rPr>
                        </w:pP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BCAA96C" w14:textId="77777777" w:rsidR="00FB2457" w:rsidRDefault="00FB2457" w:rsidP="00FB2457">
                        <w:pPr>
                          <w:pStyle w:val="a4"/>
                          <w:jc w:val="center"/>
                        </w:pPr>
                      </w:p>
                    </w:txbxContent>
                  </v:textbox>
                </v:rect>
                <w10:wrap anchorx="page" anchory="page"/>
                <w10:anchorlock/>
              </v:group>
            </w:pict>
          </mc:Fallback>
        </mc:AlternateContent>
      </w:r>
    </w:p>
    <w:p w14:paraId="1425D08B" w14:textId="77777777" w:rsidR="00D8453D" w:rsidRDefault="00FB2457" w:rsidP="00FB3CEB">
      <w:pPr>
        <w:spacing w:after="160" w:line="360" w:lineRule="auto"/>
        <w:rPr>
          <w:sz w:val="28"/>
          <w:szCs w:val="28"/>
        </w:rPr>
      </w:pPr>
      <w:r w:rsidRPr="003D225E">
        <w:rPr>
          <w:sz w:val="28"/>
          <w:szCs w:val="28"/>
        </w:rPr>
        <w:br w:type="page"/>
      </w:r>
      <w:r w:rsidR="00D8453D">
        <w:rPr>
          <w:sz w:val="28"/>
          <w:szCs w:val="28"/>
        </w:rPr>
        <w:lastRenderedPageBreak/>
        <w:t xml:space="preserve">     </w:t>
      </w:r>
      <w:r w:rsidR="005F2AB8" w:rsidRPr="0021431F">
        <w:rPr>
          <w:b/>
          <w:bCs/>
          <w:sz w:val="28"/>
          <w:szCs w:val="28"/>
        </w:rPr>
        <w:t xml:space="preserve">2.2 </w:t>
      </w:r>
      <w:r w:rsidR="005F2AB8" w:rsidRPr="005F2AB8">
        <w:rPr>
          <w:b/>
          <w:bCs/>
          <w:sz w:val="28"/>
          <w:szCs w:val="28"/>
        </w:rPr>
        <w:t>Практическая часть</w:t>
      </w:r>
    </w:p>
    <w:p w14:paraId="52DA9E1E" w14:textId="77777777" w:rsidR="00FB3CEB" w:rsidRDefault="00D8453D" w:rsidP="00FB3CEB">
      <w:pPr>
        <w:spacing w:after="160" w:line="360" w:lineRule="auto"/>
        <w:rPr>
          <w:b/>
          <w:bCs/>
          <w:sz w:val="28"/>
          <w:szCs w:val="28"/>
        </w:rPr>
      </w:pPr>
      <w:r>
        <w:rPr>
          <w:sz w:val="28"/>
          <w:szCs w:val="28"/>
        </w:rPr>
        <w:t xml:space="preserve">     </w:t>
      </w:r>
      <w:r w:rsidR="005F2AB8" w:rsidRPr="005F2AB8">
        <w:rPr>
          <w:b/>
          <w:bCs/>
          <w:color w:val="000000" w:themeColor="text1"/>
          <w:sz w:val="28"/>
          <w:szCs w:val="28"/>
        </w:rPr>
        <w:t xml:space="preserve">2.2.1 Разработка </w:t>
      </w:r>
      <w:r w:rsidR="005F2AB8" w:rsidRPr="005F2AB8">
        <w:rPr>
          <w:b/>
          <w:bCs/>
          <w:color w:val="000000" w:themeColor="text1"/>
          <w:sz w:val="28"/>
          <w:szCs w:val="28"/>
          <w:lang w:val="en-US"/>
        </w:rPr>
        <w:t>Telegram</w:t>
      </w:r>
      <w:r w:rsidR="005F2AB8" w:rsidRPr="005F2AB8">
        <w:rPr>
          <w:b/>
          <w:bCs/>
          <w:color w:val="000000" w:themeColor="text1"/>
          <w:sz w:val="28"/>
          <w:szCs w:val="28"/>
        </w:rPr>
        <w:t>-бота</w:t>
      </w:r>
    </w:p>
    <w:p w14:paraId="21BDB08E" w14:textId="7DCA3EDD" w:rsidR="00CA33C0" w:rsidRPr="00CA33C0" w:rsidRDefault="00FB2457" w:rsidP="00FB3CEB">
      <w:pPr>
        <w:spacing w:after="160" w:line="360" w:lineRule="auto"/>
        <w:ind w:firstLine="360"/>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336" style="position:absolute;left:0;text-align:left;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Pa2GAUAAOQpAAAOAAAAZHJzL2Uyb0RvYy54bWzsWttu4zYQfS/QfxD03liSdbGEKItFdjco&#10;kLaL7vYDaN1RiVQpOXb69R1eRNOO3U3itdyg8oMhihJFzjkznDnS9btNUxsPGe0qgmPTvrJMI8MJ&#10;SStcxOYfXz/9tDCNrkc4RTXBWWw+Zp357ubHH67XbZQ5pCR1mlEDBsFdtG5js+z7NprNuqTMGtRd&#10;kTbD0JkT2qAemrSYpRStYfSmnjmW5c/WhKYtJUnWdXD2g+g0b/j4eZ4l/W953mW9UccmzK3n/5T/&#10;L9n/7OYaRQVFbVklchroFbNoUIXhoWqoD6hHxopWT4ZqqoSSjuT9VUKaGcnzKsn4GmA1trW3mjtK&#10;Vi1fSxGti1aZCUy7Z6dXD5v8+nBH2y/tZypmD4f3JPmzA7vM1m0R6f2sXYiLjeX6F5ICnmjVE77w&#10;TU4bNgQsydhw+z4q+2ab3kjgpO87oWsBDAn02ZblLViLQ5CUgNOTG5Pyo7wVsB5uFIdsgigST+Uz&#10;lTNjyAOVuq21utOs9aVEbcZB6Jg1PlOjSmMzgFVg1IAFfgeOIVzUmWEv5mwx7Plw4WDTThjUwOS2&#10;hOuy95SSdZmhFOZls+th9toNrNEBHK+z8L+aCUUt7fq7jDQGO4hNClPn4KGH+64XFh0uYVhi8qmq&#10;aziPohob69h0PAYYa3ekrlLWyxu0WN7W1HhAzMv4jy9s77Km6sHX66qJzYW6CEXMFh9xyh/To6oW&#10;xwBujaVxmD2EXZckfQTbUCIcGQIPHJSE/m0aa3Di2Oz+WiGamUb9Mwb7hrbrMq/nDdcLHGhQvWep&#10;9yCcwFCx2ZuGOLztRaRYtbQqSniSzdeOyXtgfV5xizG8xKzkZIF6Y3HQHjh4X2FGP1ej3y0WLp1s&#10;sHRpxUDO6K+PLZB3h4DilmcT0LbCuWkwT16EbsgejaLB053Bx8H8gldDfBj4JSlYw8xHpCAEVMm0&#10;l7OOrYMZZ0SAwYwiyEiAvZEBVvBynmzhtcPQDyTEE77P2MmPbCLgPzv4+qPi69gLXyE8OfBJOdUR&#10;gN09gINRAXZDO5wAlrXFedJAbw/gxagA+54HYVhswd4xD55PW/Bziq0jHgwRcidEcyuzNABS/PPn&#10;WIHvQcr6jRxrAvhZ1fQRgMGBdIBD7i2jAQy5swUx5DDCsHuISnnKok9BGCSoHYR5MjsewtKBQwfK&#10;pZ0iKfAdqOAYwg7rUHLGkzr9xUWS7QQn1OlvrEiCFGcHXm7M8eH1XZ69b4ukLbyiyh7UqtPhPU2G&#10;eVvwLsB9duDVNbbzb8AQn4ccGhx4D2HbCqQDf2+E/08OvFAylialhrqWdW4p1YONlu3Aoe9LOXrQ&#10;sUCkBv6xED23eOZ3PEi/SExlWplSVw9Lnf1mueFSM3BhKCpeKH8KFkn5UzaE/CkbQv6Ujbcmfy6U&#10;OqbzRpfIzs0b257L+vogc2RsuCRzVDk6MUd7eQPvaeSeojNHF9/OzRzHYfrp4ZjjeAHM79IxR9W5&#10;E3N05ihBT2eOis8jvPZzQ8bew8yxvbksGS8Yc4QawfLviTk6c5RSqDNHxecRmAPJzX87z5mrwnxi&#10;js4cJUHqzFHxeQTmiBe8UqQKeLTblrmQIl8+0Zmron+ijk4dJW5uqQOfiAzlxLjUCd05T84PUcd1&#10;eFl/iepqrgSFiTo6dZRqqlNHRegRqBMErlTGQweE0h3p1AbpBTpZkuyKgHQR6iiR4q1Qh38pB58S&#10;crVZfvbIvlXU2/wzl+3HmTf/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Ly89rYYBQAA5CkAAA4AAAAAAAAAAAAA&#10;AAAALgIAAGRycy9lMm9Eb2MueG1sUEsBAi0AFAAGAAgAAAAhAN/btrnhAAAACwEAAA8AAAAAAAAA&#10;AAAAAAAAcgcAAGRycy9kb3ducmV2LnhtbFBLBQYAAAAABAAEAPMAAACACA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77777777" w:rsidR="00FB2457" w:rsidRDefault="00FB2457" w:rsidP="00FB2457">
                        <w:pPr>
                          <w:pStyle w:val="a4"/>
                          <w:jc w:val="center"/>
                          <w:rPr>
                            <w:rFonts w:ascii="Arial" w:hAnsi="Arial" w:cs="Arial"/>
                            <w:sz w:val="24"/>
                            <w:lang w:val="ru-RU"/>
                          </w:rPr>
                        </w:pP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5EFCC2A" w14:textId="77777777" w:rsidR="00FB2457" w:rsidRDefault="00FB2457" w:rsidP="00FB2457">
                        <w:pPr>
                          <w:pStyle w:val="a4"/>
                          <w:jc w:val="center"/>
                        </w:pPr>
                      </w:p>
                    </w:txbxContent>
                  </v:textbox>
                </v:rect>
                <w10:wrap anchorx="page" anchory="page"/>
                <w10:anchorlock/>
              </v:group>
            </w:pict>
          </mc:Fallback>
        </mc:AlternateConten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301BE1E6" w14:textId="77777777" w:rsidR="00FB3CEB"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DA2075" w:rsidR="00CA33C0" w:rsidRPr="00FB3CEB" w:rsidRDefault="00CA33C0" w:rsidP="00FB3CEB">
      <w:pPr>
        <w:spacing w:line="360" w:lineRule="auto"/>
        <w:ind w:left="360"/>
        <w:rPr>
          <w:sz w:val="28"/>
          <w:szCs w:val="28"/>
        </w:rPr>
      </w:pPr>
      <w:r w:rsidRPr="00FB3CEB">
        <w:rPr>
          <w:sz w:val="28"/>
          <w:szCs w:val="28"/>
        </w:rPr>
        <w:t xml:space="preserve">Устанавливаем </w:t>
      </w:r>
      <w:r w:rsidRPr="00FB3CEB">
        <w:rPr>
          <w:sz w:val="28"/>
          <w:szCs w:val="28"/>
          <w:lang w:val="en-US"/>
        </w:rPr>
        <w:t>IntelliJ</w:t>
      </w:r>
      <w:r w:rsidRPr="00FB3CEB">
        <w:rPr>
          <w:sz w:val="28"/>
          <w:szCs w:val="28"/>
        </w:rPr>
        <w:t xml:space="preserve"> </w:t>
      </w:r>
      <w:r w:rsidRPr="00FB3CEB">
        <w:rPr>
          <w:sz w:val="28"/>
          <w:szCs w:val="28"/>
          <w:lang w:val="en-US"/>
        </w:rPr>
        <w:t>Idea</w:t>
      </w:r>
      <w:r w:rsidRPr="00FB3CEB">
        <w:rPr>
          <w:sz w:val="28"/>
          <w:szCs w:val="28"/>
        </w:rPr>
        <w:t xml:space="preserve"> с последующей настройкой – рисунок </w:t>
      </w:r>
      <w:r w:rsidR="004422E7" w:rsidRPr="00FB3CEB">
        <w:rPr>
          <w:sz w:val="28"/>
          <w:szCs w:val="28"/>
        </w:rPr>
        <w:t>6</w:t>
      </w:r>
      <w:r w:rsidRPr="00FB3CEB">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05C896BB" w14:textId="49CD7D0A" w:rsidR="00FB2457" w:rsidRPr="00180467" w:rsidRDefault="00FB2457" w:rsidP="00FB3CEB">
      <w:pPr>
        <w:spacing w:after="160" w:line="259"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77777777" w:rsidR="00FB2457" w:rsidRDefault="00FB2457" w:rsidP="00FB245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CC837"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5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qsFwUAAO0pAAAOAAAAZHJzL2Uyb0RvYy54bWzsWmtvo0YU/V6p/wHxvTGDeRgUslpld6NK&#10;abvqbn/AmIdBhRk64Njpr++dB2Nw7G4Sr3Gj4g8WY14z55x7ufeY63fbqjQeUtYUlEQmurJMIyUx&#10;TQqyisw/vn76aWEaTYtJgktK0sh8TBvz3c2PP1xv6jC1aU7LJGUGXIQ04aaOzLxt63A2a+I8rXBz&#10;ReuUwM6Msgq3MGSrWcLwBq5elTPbsrzZhrKkZjROmwZ+/SB3mjfi+lmWxu1vWdakrVFGJsytFd9M&#10;fC/59+zmGocrhuu8iNU08CtmUeGCwE31pT7gFhtrVjy5VFXEjDY0a69iWs1olhVxKtYAq0HW3mru&#10;GF3XYi2rcLOqNUwA7R5Or75s/OvDHau/1J+ZnD1s3tP4zwZwmW3qVdjfz8crebCx3PxCE+ATr1sq&#10;Fr7NWMUvAUsytgLfR41vum2NGH70PDtwLKAhhn3IstwFHwkK4hx4enJinH9UpwLX3Ylyk08Qh/Ku&#10;YqZqZpx5kFKzQ6s5Da0vOa5TQULD0fjMjCKJzABWQXAFCPwOGsNkVaYGWsz5Yvj94cAO00YCahB6&#10;m8Nx6XvG6CZPcQLzQvx4mH3vBD5ogI7XIfyvMOGwZk17l9LK4BuRyWDqgjz8cN+0EtHuEM4loZ+K&#10;soTfcVgSYxOZtssJ4+OGlkXC94oBWy1vS2Y8YB5l4iMWtndYVbQQ62VRReZCH4RDjsVHkojbtLgo&#10;5TaQWxIFDsdD4rqkySNgw6gMZEg8sJFT9rdpbCCII7P5a41ZahrlzwTwDZDj8KgXA8f1bRiw/p5l&#10;fw8mMVwqMlvTkJu3rcwU65oVqxzuhMTaCX0Pqs8KgRjnS85KTRakN5YGUafB+4Jw+Tk9+d0SGdLx&#10;lqiQ1goUiv76WIN4BwKUpzxbgMgK5qbBI3kROAG/NQ67SLe7GAf4pa66/NDpS0mwhJmPKEFIqEpp&#10;L1cdXwcHZ0SCAUaZZBTB7sgEa3qFTnb0oiDwfEXxxO8znuRHHiIQPwN+vVH5tdHC0wxPAXxSTXWE&#10;YGePYH9Ugp0ABRPBqrc4Txno7hG8GJVgz3UhDctHsHssgufTI/g5zdaRCIYMOUjRAmVeBkCJf/4a&#10;y/dcKFm/UWNNBD+rmz5CMARQn2Bo7KDQG41gqJ0tyCGHGYanh+yUpyr6FIbBghowLIrZ8RhWARzY&#10;0C4NmiTfs6GD4wzbfIe2M5706S9ukpDtn9Cnv7EmCUqcAb0CzPHp9RxRve+apB29ssvu3KrT6T3N&#10;hnlb9IJNuMdv32Q7/xMYEnRXREME71GMLF9F8Pem+P8UwcjSRlbPTA36bta5zVQXHrX8GRx4njKk&#10;OycL9AcC5El6bona73iafpGdyt0y7a8eNjvb7XIrzGY018bPCw1QKSNlgKqBNEDVQBqgavDWDFBk&#10;aYOsLxwN1gguPEJz1WIflI7KDpeUjvaUJun0/r9Blvbe+tLRYI0gHdvmHurhrGO7Pszv0llHu1WT&#10;dAbS0a5eXzoarBGk4wTwV+MR6SB3rvrGS2Yd7YNN0hlIR/uFfelosEaQDhQ4//FaRztsk3QG0tFO&#10;ZF86GqwRpCP/51VelS/y3a7bhTr58sWO9Ml47z9pZ6AdbXLutAOvivScznM3WD3tBI5sZw5px7FF&#10;d3+JHsvRtuCknYF2tH3a144Ga4S84/uOssgDGxzTgYeKwIKBnbxSdmRKuoh2tOf4VrQjXpmDdwqF&#10;7azef+QvLfbH4n2X3VuaN/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w2iarBcFAADtKQAADgAAAAAAAAAAAAAA&#10;AAAuAgAAZHJzL2Uyb0RvYy54bWxQSwECLQAUAAYACAAAACEA39u2ueEAAAALAQAADwAAAAAAAAAA&#10;AAAAAABxBwAAZHJzL2Rvd25yZXYueG1sUEsFBgAAAAAEAAQA8wAAAH8IA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77777777" w:rsidR="00FB2457" w:rsidRDefault="00FB2457" w:rsidP="00FB2457">
                        <w:pPr>
                          <w:pStyle w:val="a4"/>
                          <w:jc w:val="center"/>
                          <w:rPr>
                            <w:rFonts w:ascii="Arial" w:hAnsi="Arial" w:cs="Arial"/>
                            <w:sz w:val="24"/>
                            <w:lang w:val="ru-RU"/>
                          </w:rPr>
                        </w:pP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AACC837" w14:textId="77777777" w:rsidR="00FB2457" w:rsidRDefault="00FB2457" w:rsidP="00FB2457">
                        <w:pPr>
                          <w:pStyle w:val="a4"/>
                          <w:jc w:val="center"/>
                        </w:pPr>
                      </w:p>
                    </w:txbxContent>
                  </v:textbox>
                </v:rect>
                <w10:wrap anchorx="page" anchory="page"/>
                <w10:anchorlock/>
              </v:group>
            </w:pict>
          </mc:Fallback>
        </mc:AlternateContent>
      </w:r>
      <w:r w:rsidR="00FB3CEB">
        <w:rPr>
          <w:sz w:val="28"/>
          <w:szCs w:val="28"/>
        </w:rPr>
        <w:t xml:space="preserve">     </w:t>
      </w:r>
      <w:r w:rsidR="00180467">
        <w:rPr>
          <w:sz w:val="28"/>
          <w:szCs w:val="28"/>
        </w:rPr>
        <w:t xml:space="preserve">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063C3EF4" w14:textId="7276483E" w:rsidR="002E3CEB" w:rsidRPr="00180467" w:rsidRDefault="002E3CEB" w:rsidP="00FB3CEB">
      <w:pPr>
        <w:spacing w:after="160" w:line="259" w:lineRule="auto"/>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7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RtEwUAAPcpAAAOAAAAZHJzL2Uyb0RvYy54bWzsWttu4zYQfS/QfxD03liSdbGEKItFdjco&#10;kLaL7vYDaN1RiVQpJXb69Tu8mKYcu43jWt6g8oMhihI1nHOGmjni9bt1UxuPGe0qgmPTvrJMI8MJ&#10;SStcxOYfXz/9tDCNrkc4RTXBWWw+ZZ357ubHH65XbZQ5pCR1mlEDBsFdtGpjs+z7NprNuqTMGtRd&#10;kTbD0JkT2qAemrSYpRStYPSmnjmW5c9WhKYtJUnWdXD2g+g0b/j4eZ4l/W953mW9Uccm2Nbzf8r/&#10;l+x/dnONooKitqwSaQZ6hRUNqjA8VA31AfXIeKDVs6GaKqGkI3l/lZBmRvK8SjI+B5iNbe3M5o6S&#10;h5bPpYhWRavcBK7d8dOrh01+fbyj7Zf2MxXWw+E9Sf7swC+zVVtEej9rF+JiY7n6haSAJ3roCZ/4&#10;OqcNGwKmZKy5f5+Uf7N1byRw0ved0LUAhgT6bMvyFqzFIUhKwOnZjUn5Ud4KWG9uFIfMQBSJp3JL&#10;pWUMeaBSt/VWd5q3vpSozTgIHfPGZ2pUKVhvO6aBUQMu+B1IhnBRZ4a9mLPZMAPgyo1TO+FRA5Pb&#10;Eq7L3lNKVmWGUjDMZteD+doNrNEBHq9z8T/6CUUt7fq7jDQGO4hNCqZz9NDjfdcLl24uYWBi8qmq&#10;aziPohobq9h0PIYYa3ekrlLWyxu0WN7W1HhELMz4j09s57Km6iHY66qJzYW6CEXMFx9xyh/To6oW&#10;x4BujaVzmD+EX5ckfQLfUCIiGVYeOCgJ/ds0VhDFsdn99YBoZhr1zxj8G9quy8KeN1wvcKBB9Z6l&#10;3oNwAkPFZm8a4vC2F0vFQ0urooQn2XzumLwH2ucV9xjDS1gljQXujUbC+YaE9xVm/HM1/t1iEdTJ&#10;GsugVhTknP761AJ7BwwUt7yYgbYVggEslhehG7JHo2gT6xAeIsrB/4JYmxViQzDJwRosH5GDsKRK&#10;qh1POzYP5pwxEXZ3EPZGRljhy4myxdcOQz+QGE8Av+Blfug94u0A7I8KsGMvfAXxFMIn5VWHEAYH&#10;i0xBLtLBqAi7oR1OCMsC40y5ICyEA4QXoyLsex4YIF7D3qEYnk+v4ZeUXIdiGMrYAcLczSwXgET/&#10;/IlW4HuQuP5LojUh/KKi+hDCsEjqCIc8XkZDGDJoCzKB/RBDDjjl0kfoJgcgZsXfAGKe0o4HsQzh&#10;0IGqaVArBb5jC4gd1qF0jWf1+tG1ku0EJ9Trb6xWYk4c4Mu9OT6+vstz+G2ttMVXVNsb3ep0fE/T&#10;Y94avkpyE4m0CKPx8F2oTBpCeAdi2wpkCP/XEP+/QlgJWpqqGuqq1rlVVQ9etuwtHPq+lKY3ihYI&#10;1rCCsxfx3OLp3+F1+ihdlalmSmjdr3r26+VayM6uUpiPVEIFjaQSKhtCCZUNoYTKxptTQh2lk+nE&#10;0cWycxPHtueyzt5LHbk6XJI6Kowm6uhfchylwOnU0WW4c1PHcZiUun/VcbwA1sRLrzoqkCbqDKij&#10;pD2dOrq+d27quCF8czxAHduby8rxkquOCqSJOgPqKM1Qp44uHJ6bOpDgfOe5jgqkiToadXxX1bk6&#10;dXRF8tzUEd97pVoVcJi21S7kyd9BsqMiaeLOgDuqht5yB/aMaN8rRuRO6M55YrGPO67DK52L1Fgq&#10;lCbuDLizpziHXWsjcicIXCmShw6ofQMR1QYJBjpZpuyKJekS3IHvNGAV06TeCnf45jnYXch1Z7kT&#10;km1f1Nt838t2v+bNN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DoofRtEwUAAPcpAAAOAAAAAAAAAAAAAAAAAC4C&#10;AABkcnMvZTJvRG9jLnhtbFBLAQItABQABgAIAAAAIQDf27a54QAAAAsBAAAPAAAAAAAAAAAAAAAA&#10;AG0HAABkcnMvZG93bnJldi54bWxQSwUGAAAAAAQABADzAAAAewg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Pr>
          <w:sz w:val="28"/>
          <w:szCs w:val="28"/>
        </w:rPr>
        <w:t xml:space="preserve">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39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u/GwUAAPcpAAAOAAAAZHJzL2Uyb0RvYy54bWzsWttu4zYQfS/QfxD03liSdbGEKItFdjco&#10;kLaL7vYDaF0soRKpUnLs9Ot3eBFNOXYbJ7W8QeUHQzQlipxzZjhzzOt327oyHjLalgTHpn1lmUaG&#10;E5KWeBWbf3z99NPCNNoO4RRVBGex+Zi15rubH3+43jRR5pCCVGlGDRgEt9Gmic2i65poNmuTIqtR&#10;e0WaDENnTmiNOmjS1SylaAOj19XMsSx/tiE0bShJsraFXz+ITvOGj5/nWdL9ludt1hlVbMLcOv5N&#10;+feSfc9urlG0oqgpykROA71gFjUqMbxUDfUBdchY0/LJUHWZUNKSvLtKSD0jeV4mGV8DrMa29lZz&#10;R8m64WtZRZtVo8wEpt2z04uHTX59uKPNl+YzFbOHy3uS/NmCXWabZhXp/ay9Ejcby80vJAU80boj&#10;fOHbnNZsCFiSseX2fVT2zbadkcCPvu+ErgUwJNBnW5a3YC0OQVIATk8eTIqP8lHAun9QXLIJoki8&#10;lc9UzowhD1Rqd9ZqX2etLwVqMg5Cy6zxmRplCktxPdPAqAYT/A4kQ3hVZYa9mLPVsAnAnb1RW2FR&#10;A5PbAu7L3lNKNkWGUpiYze6H6WsPsEYLeLzMxP9oJxQ1tO3uMlIb7CI2KUydo4ce7ttOmLS/hYGJ&#10;yaeyquB3FFXY2MSm4zHEWLslVZmyXt6gq+VtRY0HxNyMf/jC9m6ryw6cvSrr2Fyom1DEbPERp/w1&#10;HSorcQ3oVlgah9lD2HVJ0kewDSXCkyHywEVB6N+msQEvjs32rzWimWlUP2Owb2i7LnN73nC9wIEG&#10;1XuWeg/CCQwVm51piMvbToSKdUPLVQFvsvnaMXkPtM9LbjGGl5iVnCxwbzQS+j0J70vM+Odq/LvF&#10;wqmTLZZOrSjIOf31sQH2DhgoHnk2A20rnJsG8+VF6Ibs1Sjqfd3pvRzsL4jVR4ieYJKDFcx8RA5C&#10;SJVUO512bB3MOGMiHOwh7I2MsMKXE2WHrx2GPsyNR/IJ4Gds5sf2EUiQxD4iXdgfFWDHXkAMmVyY&#10;p59nyhTCPYSDURF2QxsmMCF8RoQ9yCoGPrwYFWHf8yASC4S9Y9vwfNqGn1NyHYnSnr2HMDczywUg&#10;0T9/ohX4jGL/4sMTws8qqo8hDAmr7sMh95fREIYM2oKK8jDE7pRLnyRwHIMYipUBxDylHQ9i6cKh&#10;A1XToFYKfAfiC0ulHdahdI0n9frJtZLtBK+o199YreSBnwzw5dYcH1/f5Tn8rlba4Suq7V63ej2+&#10;r9Nj3hq+SnITpZJwo/HwXahMGlx4D2LbCqQL/9cQ/79cWAlamqoa6qrWuVVVFkTYLhz6vpSme0UL&#10;BGuI4CxKzy2e/h2P0yfpqkw1U0LrYdWz2y63XHa2IRGFHYJx/kQlVNBIKqGyIZRQ2RBKqGy8OSWU&#10;VUAi9uvE0cWycxPHtueyzj5IHRkdLkkdtR1O1NH/yfGUAqdTR5fhzk0dx2FS6uGo43gBpK2Xjjrq&#10;f62JOgPqKGlPp46u752bOm4I/zkeoY7tzWXleMmoozbviTo6dSC7OLBh6cLhuakDCc53nuuo7Xui&#10;zoA6SozUo46uSJ6bOuL/XqlWBTze7apdyJO/g2RH7d8TdwbcUTLnjjtwZqQvKkY4tqJxJ3Tn3MUP&#10;ccd1eM5xkRpLbeATdwbcUfqpzh1VkI7AnSBgx654ouyAZDoQUW2QYKCTZcquCEkX4Y7awd8Kd/jh&#10;OThdyHVneRKSHV/U2/zcy+685s03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AsfK78bBQAA9ykAAA4AAAAAAAAA&#10;AAAAAAAALgIAAGRycy9lMm9Eb2MueG1sUEsBAi0AFAAGAAgAAAAhAN/btrnhAAAACwEAAA8AAAAA&#10;AAAAAAAAAAAAdQcAAGRycy9kb3ducmV2LnhtbFBLBQYAAAAABAAEAPMAAACDCA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77777777" w:rsidR="002E3CEB" w:rsidRDefault="002E3CEB" w:rsidP="002E3CEB">
                        <w:pPr>
                          <w:pStyle w:val="a4"/>
                          <w:jc w:val="center"/>
                          <w:rPr>
                            <w:rFonts w:ascii="Arial" w:hAnsi="Arial" w:cs="Arial"/>
                            <w:sz w:val="24"/>
                            <w:lang w:val="ru-RU"/>
                          </w:rPr>
                        </w:pP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4251EE6E" w14:textId="77777777" w:rsidR="002E3CEB" w:rsidRDefault="002E3CEB" w:rsidP="002E3CEB">
                        <w:pPr>
                          <w:pStyle w:val="a4"/>
                          <w:jc w:val="center"/>
                        </w:pPr>
                      </w:p>
                    </w:txbxContent>
                  </v:textbox>
                </v:rect>
                <w10:wrap anchorx="page" anchory="page"/>
                <w10:anchorlock/>
              </v:group>
            </w:pict>
          </mc:Fallback>
        </mc:AlternateContent>
      </w:r>
    </w:p>
    <w:p w14:paraId="793047B8" w14:textId="7C51927D" w:rsidR="002E3CEB" w:rsidRPr="00180467" w:rsidRDefault="008537AB" w:rsidP="00FB3CEB">
      <w:pPr>
        <w:spacing w:after="160" w:line="259" w:lineRule="auto"/>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41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yHgUAAPcpAAAOAAAAZHJzL2Uyb0RvYy54bWzsWttu20YQfS/QfyD4XoukeBEJ00HgJEYB&#10;tw2a9ANWvKPkLrukLblf39kLVyvZaiwbpGKEfjC4Wl5m55wZzhzu5bttUxv3Ge0qgmPTvrBMI8MJ&#10;SStcxOZfXz/9sjKNrkc4RTXBWWw+ZJ357urnny43bZQ5pCR1mlEDboK7aNPGZtn3bbRYdEmZNai7&#10;IG2GYTIntEE9DGmxSCnawN2beuFYlr/YEJq2lCRZ18GvH8SkecXvn+dZ0v+R513WG3Vsgm09/0/5&#10;/zX7v7i6RFFBUVtWiTQDvcCKBlUYHqpu9QH1yLij1aNbNVVCSUfy/iIhzYLkeZVkfA2wGts6WM0N&#10;JXctX0sRbYpWuQlce+CnF982+f3+hrZf2s9UWA+HtyT5uwO/LDZtEenzbFyIk4315jeSAp7orid8&#10;4ducNuwWsCRjy/37oPybbXsjgR993wldC2BIYM62LG/FRhyCpAScHl2YlB/lpYD1cKE4ZAaiSDyV&#10;WyotY8gDlbqdt7rXeetLidqMg9Axb3ymRpWypXimgVEDLvgTSIZwUWeGvVqy1TAD4MzBqZ3wqIHJ&#10;dQnnZe8pJZsyQykYZrPzwXztAjboAI+Xufh//YSilnb9TUYagx3EJgXTOXro/rbrhUuHUxiYmHyq&#10;6hp+R1GNjU1sOh5DjI07Ulcpm+UDWqyva2rcIxZm/I8v7OC0puoh2Ouqic2VOglFzBcfccof06Oq&#10;FseAbo2lc5g/hF/XJH0A31AiIhkyDxyUhP5rGhuI4tjs/rlDNDON+lcM/g1t12VhzweuFzgwoPrM&#10;Wp9BOIFbxWZvGuLwuhep4q6lVVHCk2y+dkzeA+3zinuM4SWsksYC9yYjoT+Q8LbCjH+uxr9rLII6&#10;2WIZ1IqCnNNfH1pg7x4DxSXPZqBthUvTYLG8Ct2QPRpFQ6w7Q5SD/wWxhgwxEExysAbLJ+QgpFRJ&#10;tdNpx9bBnDMlwsEBwt7ECCt8OVF2+Nph6INtPJPPAD/jZX7sPQIFkniPyBD2JwXYsVeQQ+YQ5uXn&#10;SJVCeIBwMCnCbmiDATPCIyIcQFWxF8OrSRH2PQ8ysUDYO/YaXs6v4ee0XEeydGAfIMzdzGoBKPTH&#10;L7QC3wOKfSOGZ4Sf1VQfQxgKVj2GQx4vkyEMFbQFHeXTELtzLX2SwHEMYmhW9iDmJe10EMsQDh3o&#10;mvZ6pcB3IL+wUtphE0rXeNSvn9wr2U7win79jfVKAcTJHr7cm9Pj67u8ht/1Sjt8Rbc96Favx/d1&#10;esxbw1dJbqJVEmE0Hb4rVUlDCB9AbFusRBijG/6xQlgJWpqqGuqq1tiqqgdJhL2FQ9+X0vSgaIFg&#10;DRmcQby0ePl3PE+fpKsy1UwJrU+rnv12veWysy3qe8b5E5VQQSOphMqBUELlQCihcvDmlNBA6WQ6&#10;cXSxbGzi2PZS9tlPUkdmhzNSR/B5ps7wfWb4khMoBU6nji7DjU0dx2FS6tNZx/ECKFvPnHV8VSnP&#10;WUf/CBgoaU+njq7vjU0dN4RvjkeoY3tL2TmeM+uoInymjk6dldIMderowuHY1IEC5/uudXz1NX2m&#10;zh51lBipU0dXJMemjvjeK9UqKL321Ayok7+DYkf1DDN39rijZM4dd2DPiPa9YkLuhO6SV+g7pWTH&#10;Hdfh0X+OHgu29gCh50L5sFBmlYbQ13TuqNJwgi1PQeBKkTx0QDLdTzsgwcAkq5RdkZLOwh3VN7yV&#10;vMM3z8HuQq47y52QbPuiPub7Xnb7Na/+Aw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KqrkTIeBQAA9ykAAA4AAAAA&#10;AAAAAAAAAAAALgIAAGRycy9lMm9Eb2MueG1sUEsBAi0AFAAGAAgAAAAhAN/btrnhAAAACwEAAA8A&#10;AAAAAAAAAAAAAAAAeAcAAGRycy9kb3ducmV2LnhtbFBLBQYAAAAABAAEAPMAAACGCA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sidR="002E3CEB">
        <w:rPr>
          <w:sz w:val="28"/>
          <w:szCs w:val="28"/>
        </w:rPr>
        <w:t xml:space="preserve">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3EBEB55E" w14:textId="77777777" w:rsidR="00FB3CEB" w:rsidRDefault="009E4710" w:rsidP="00FB3CEB">
      <w:pPr>
        <w:spacing w:after="160" w:line="360" w:lineRule="auto"/>
        <w:rPr>
          <w:sz w:val="28"/>
          <w:szCs w:val="28"/>
        </w:rPr>
      </w:pPr>
      <w:r w:rsidRPr="009E4710">
        <w:rPr>
          <w:b/>
          <w:bCs/>
          <w:noProof/>
          <w:sz w:val="28"/>
          <w:szCs w:val="28"/>
        </w:rPr>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43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DbIgUAAPcpAAAOAAAAZHJzL2Uyb0RvYy54bWzsWu1uo0YU/V+p74D43xgw3wpZrbK7UaW0&#10;XXW3DzDmW4UZOuDg9Ol754MxtuNuEq9xo+IfFsPAMHPPuZd7D3P9blNX2kNK25LgSDevDF1LcUyS&#10;EueR/sfXTz/5utZ2CCeoIjiN9Me01d/d/PjDdd+EqUUKUiUp1WAQ3IZ9E+lF1zXhYtHGRVqj9oo0&#10;KYbOjNAaddCk+SKhqIfR62phGYa76AlNGkritG3h7AfRqd/w8bMsjbvfsqxNO62KdJhbx/8p/1+x&#10;/8XNNQpzipqijOU00CtmUaMSw0PVUB9Qh7Q1LQ+GqsuYkpZk3VVM6gXJsjJO+RpgNaaxt5o7StYN&#10;X0se9nmjzASm3bPTq4eNf324o82X5jMVs4fDexL/2YJdFn2Th+N+1s7Fxdqq/4UkgCdad4QvfJPR&#10;mg0BS9I23L6Pyr7pptNiOOm6VmAbAEMMfaZhOD5rcQjiAnA6uDEuPspbAevhRnHIJohC8VQ+Uzkz&#10;hjxQqd1aqz3NWl8K1KQchJZZ4zPVygSW4nu6hlENJvgdSIZwXqWa6S/ZatgE4MrBqK2wqIbJbQHX&#10;pe8pJX2RogQmZrLrYfqjG1ijBTxeZ+J/tRMKG9p2dympNXYQ6RSmztFDD/dtJ0w6XMLAxORTWVVw&#10;HoUV1vpItxyGGGu3pCoT1ssbNF/dVlR7QMzN+I8vbO+yuuzA2auyjnRfXYRCZouPOOGP6VBZiWNA&#10;t8LSOMwewq4rkjyCbSgRngyRBw4KQv/WtR68ONLbv9aIprpW/YzBvoFp28ztecN2PAsadNyzGvcg&#10;HMNQkd7pmji87USoWDe0zAt4ksnXjsl7oH1WcosxvMSs5GSBe5OREKKrIOF9iRn/7BH/brFw6niD&#10;pVMrCnJOf31sgL07DBS3PJuBphEsdY35sh/YAXs0CgdftwYvB/sLYg0RYiCY5GAFM5+QgxBSJdVe&#10;Tju2DmacKREO9hB2JkZY4cuJssXXDAIXQiCP5DPAz3iZH3mPBBCRdlzYnRRgy/RdBfHswiflVccQ&#10;NvcQ9iZF2A5MiCFzkOYFxnlywQBedjs+7E+KsOs4EIkFws4xH17Or+HnlFzHfBjynB2EuZlZLgCJ&#10;/vkTLc914DXxDR+eEX5WUX0MYXsXYXgvQ7o3GcKQQRvOMYhhaqJinnPpkyAGA4+dOOAp7XQQSxcO&#10;LKiadmolz7UgR2AQW6xD6RoH9fqLayXT8k6o199YrRRAJruDL7fm9Pi6Ns/ht7XSFl9RbQ+61en4&#10;nqbHvDV8leQm1A7hRtPh66tMGlx4D2LT8KQLf2+I/18urAStkaoajFWtc6uqDrxsWaIVuK6UpgdF&#10;CwRriOAsSi8Nnv4dj9Mv0lWZaqaE1qdVz26z2nDZ2QTNRaYlL1RCBY2kEiobQgmVDaGEysabU0ID&#10;pZONiTMWy85NHNNcyjr7SerI6HBJ6qiqdKbO6EsOS5Bk2jCmzliGOzd1LItJqU9HHcvxoPa8dNRR&#10;5e5MnR3qKGlvTB0Voif4CGgH8M3xCHVMZykrxwtGHU/V0TN1dqijNMMxdVSInoA6kOD8t3MdyKjn&#10;XOdw64FnKDFyTB0VoiegjvjeKwVJj8e7bbULefLlkx1P1f5z2BmFnSXsEDhIdmDPyOBo03InsJc8&#10;Q3+KO7bFRbJL1FiQcM1x5zDuLH2ln27jDuxaG4w1AXc8z5YieWCBZAoojagDEgx0skzZFiHpItxR&#10;WsVbiTt88xzsLuS6s9wJybYvjtt838t2v+bNPwA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AW0NDbIgUAAPcpAAAO&#10;AAAAAAAAAAAAAAAAAC4CAABkcnMvZTJvRG9jLnhtbFBLAQItABQABgAIAAAAIQDf27a54QAAAAsB&#10;AAAPAAAAAAAAAAAAAAAAAHwHAABkcnMvZG93bnJldi54bWxQSwUGAAAAAAQABADzAAAAigg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77777777" w:rsidR="009E4710" w:rsidRDefault="009E4710" w:rsidP="009E4710">
                        <w:pPr>
                          <w:pStyle w:val="a4"/>
                          <w:jc w:val="center"/>
                          <w:rPr>
                            <w:rFonts w:ascii="Arial" w:hAnsi="Arial" w:cs="Arial"/>
                            <w:sz w:val="24"/>
                            <w:lang w:val="ru-RU"/>
                          </w:rPr>
                        </w:pP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1C4952B9" w14:textId="77777777" w:rsidR="009E4710" w:rsidRDefault="009E4710" w:rsidP="009E4710">
                        <w:pPr>
                          <w:pStyle w:val="a4"/>
                          <w:jc w:val="center"/>
                        </w:pPr>
                      </w:p>
                    </w:txbxContent>
                  </v:textbox>
                </v:rect>
                <w10:wrap anchorx="page" anchory="page"/>
                <w10:anchorlock/>
              </v:group>
            </w:pict>
          </mc:Fallback>
        </mc:AlternateContent>
      </w:r>
      <w:r w:rsidR="00FB3CEB">
        <w:rPr>
          <w:sz w:val="28"/>
          <w:szCs w:val="28"/>
        </w:rPr>
        <w:t xml:space="preserve">     </w:t>
      </w:r>
      <w:r w:rsidRPr="00FB3CEB">
        <w:rPr>
          <w:sz w:val="28"/>
          <w:szCs w:val="28"/>
        </w:rPr>
        <w:t>2.2.2 Регистрация Телеграмм-бота</w:t>
      </w:r>
    </w:p>
    <w:p w14:paraId="2E083D95" w14:textId="63FF3DA8" w:rsidR="00FB3CEB" w:rsidRDefault="00FB3CEB" w:rsidP="00FB3CEB">
      <w:pPr>
        <w:spacing w:after="160" w:line="360" w:lineRule="auto"/>
        <w:rPr>
          <w:sz w:val="28"/>
          <w:szCs w:val="28"/>
        </w:rPr>
      </w:pPr>
      <w:r>
        <w:rPr>
          <w:sz w:val="28"/>
          <w:szCs w:val="28"/>
        </w:rPr>
        <w:t xml:space="preserve">     </w:t>
      </w:r>
      <w:r>
        <w:rPr>
          <w:sz w:val="28"/>
          <w:szCs w:val="28"/>
        </w:rPr>
        <w:t>Что бы бот был доступен в телеграмм</w:t>
      </w:r>
      <w:r>
        <w:rPr>
          <w:sz w:val="28"/>
          <w:szCs w:val="28"/>
        </w:rPr>
        <w:t>е</w:t>
      </w:r>
      <w:r>
        <w:rPr>
          <w:sz w:val="28"/>
          <w:szCs w:val="28"/>
        </w:rPr>
        <w:t xml:space="preserve"> его необходимо зарегистрировать в другом бот, </w:t>
      </w:r>
      <w:r>
        <w:rPr>
          <w:sz w:val="28"/>
          <w:szCs w:val="28"/>
          <w:lang w:val="en-US"/>
        </w:rPr>
        <w:t>BotFather</w:t>
      </w:r>
      <w:r>
        <w:rPr>
          <w:sz w:val="28"/>
          <w:szCs w:val="28"/>
        </w:rPr>
        <w:t xml:space="preserve">. При регистрации необходимо указать уникальный идентификатор для бота - </w:t>
      </w:r>
      <w:r w:rsidRPr="009E4710">
        <w:rPr>
          <w:sz w:val="28"/>
          <w:szCs w:val="28"/>
        </w:rPr>
        <w:t>@</w:t>
      </w:r>
      <w:r>
        <w:rPr>
          <w:sz w:val="28"/>
          <w:szCs w:val="28"/>
          <w:lang w:val="en-US"/>
        </w:rPr>
        <w:t>USATUSupportBot</w:t>
      </w:r>
      <w:r>
        <w:rPr>
          <w:sz w:val="28"/>
          <w:szCs w:val="28"/>
        </w:rPr>
        <w:t xml:space="preserve">, в данном случае,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61B71AF4" w14:textId="67B1B791" w:rsidR="009E4710" w:rsidRPr="002D2A85" w:rsidRDefault="00FB3CEB" w:rsidP="00FB3CEB">
      <w:pPr>
        <w:spacing w:after="160" w:line="259" w:lineRule="auto"/>
        <w:rPr>
          <w:sz w:val="28"/>
          <w:szCs w:val="28"/>
        </w:rPr>
      </w:pPr>
      <w:r>
        <w:rPr>
          <w:noProof/>
        </w:rPr>
        <w:lastRenderedPageBreak/>
        <w:drawing>
          <wp:anchor distT="0" distB="0" distL="114300" distR="114300" simplePos="0" relativeHeight="251748352" behindDoc="0" locked="0" layoutInCell="1" allowOverlap="1" wp14:anchorId="2D3B09A3" wp14:editId="3B79E16A">
            <wp:simplePos x="0" y="0"/>
            <wp:positionH relativeFrom="margin">
              <wp:align>right</wp:align>
            </wp:positionH>
            <wp:positionV relativeFrom="paragraph">
              <wp:posOffset>55880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p>
    <w:p w14:paraId="6BC18898" w14:textId="53AE326F" w:rsidR="009E4710" w:rsidRDefault="002D2A85" w:rsidP="00FB3CEB">
      <w:pPr>
        <w:spacing w:after="160" w:line="360"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r w:rsidR="00FB3CEB">
        <w:rPr>
          <w:sz w:val="28"/>
          <w:szCs w:val="28"/>
        </w:rPr>
        <w:t>е</w:t>
      </w:r>
      <w:r>
        <w:rPr>
          <w:sz w:val="28"/>
          <w:szCs w:val="28"/>
        </w:rPr>
        <w:t>.</w:t>
      </w:r>
    </w:p>
    <w:p w14:paraId="2FE78674" w14:textId="10A2F19C" w:rsidR="003B36BD" w:rsidRPr="003B36BD" w:rsidRDefault="00FB3CEB" w:rsidP="00FB3CEB">
      <w:pPr>
        <w:spacing w:after="160" w:line="360" w:lineRule="auto"/>
        <w:rPr>
          <w:sz w:val="28"/>
          <w:szCs w:val="28"/>
        </w:rPr>
      </w:pPr>
      <w:r>
        <w:rPr>
          <w:sz w:val="28"/>
          <w:szCs w:val="28"/>
        </w:rPr>
        <w:t xml:space="preserve">     </w:t>
      </w:r>
      <w:r w:rsidR="003B36BD">
        <w:rPr>
          <w:sz w:val="28"/>
          <w:szCs w:val="28"/>
        </w:rPr>
        <w:t xml:space="preserve">После регистрации </w:t>
      </w:r>
      <w:r w:rsidR="003B36BD">
        <w:rPr>
          <w:sz w:val="28"/>
          <w:szCs w:val="28"/>
          <w:lang w:val="en-US"/>
        </w:rPr>
        <w:t>BotFather</w:t>
      </w:r>
      <w:r w:rsidR="003B36BD" w:rsidRPr="003B36BD">
        <w:rPr>
          <w:sz w:val="28"/>
          <w:szCs w:val="28"/>
        </w:rPr>
        <w:t xml:space="preserve"> </w:t>
      </w:r>
      <w:r w:rsidR="003B36BD">
        <w:rPr>
          <w:sz w:val="28"/>
          <w:szCs w:val="28"/>
        </w:rPr>
        <w:t xml:space="preserve">отправит в ответ уникальный идентификатор телеграмм-бота в системе телеграмм, в данном случае - </w:t>
      </w:r>
      <w:r w:rsidR="003B36BD" w:rsidRPr="003B36BD">
        <w:rPr>
          <w:i/>
          <w:iCs/>
          <w:sz w:val="28"/>
          <w:szCs w:val="28"/>
        </w:rPr>
        <w:t>5185789510:</w:t>
      </w:r>
      <w:r w:rsidR="003B36BD" w:rsidRPr="00B1474C">
        <w:rPr>
          <w:sz w:val="28"/>
          <w:szCs w:val="28"/>
        </w:rPr>
        <w:t>AAEBENUnLBle0bkpd1EMXbjM9E</w:t>
      </w:r>
      <w:r w:rsidR="003B36BD" w:rsidRPr="003B36BD">
        <w:rPr>
          <w:i/>
          <w:iCs/>
          <w:sz w:val="28"/>
          <w:szCs w:val="28"/>
        </w:rPr>
        <w:t>_i0YypLP4</w:t>
      </w:r>
    </w:p>
    <w:p w14:paraId="700C7681" w14:textId="77777777" w:rsidR="00BD5768" w:rsidRPr="00BD5768" w:rsidRDefault="009E4710" w:rsidP="00BD5768">
      <w:pPr>
        <w:spacing w:line="360" w:lineRule="auto"/>
        <w:rPr>
          <w:sz w:val="28"/>
          <w:szCs w:val="28"/>
        </w:rPr>
      </w:pPr>
      <w:r w:rsidRPr="00662201">
        <w:rPr>
          <w:noProof/>
          <w:sz w:val="28"/>
          <w:szCs w:val="28"/>
        </w:rPr>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77777777" w:rsidR="009E4710" w:rsidRDefault="009E4710" w:rsidP="009E4710">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5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2EFFwUAAPcpAAAOAAAAZHJzL2Uyb0RvYy54bWzsWtlu4zYUfS/QfxD03liStSPKYJCZCQqk&#10;7aAz/QBaOyqRKqVETr++l4toybE7STyRG1R+MERTC3nOuZeXx7p8t60r7T6lbUlwpJsXhq6lOCZJ&#10;ifNI/+Prp598XWs7hBNUEZxG+kPa6u+ufvzhsm/C1CIFqZKUanAT3IZ9E+lF1zXhatXGRVqj9oI0&#10;KYbOjNAaddCk+SqhqIe719XKMgx31ROaNJTEadvCrx9Ep37F759ladz9lmVt2mlVpMPYOv5N+feG&#10;fa+uLlGYU9QUZSyHgV4wihqVGB6qbvUBdUi7o+WjW9VlTElLsu4iJvWKZFkZp3wOMBvT2JvNDSV3&#10;DZ9LHvZ5o2ACaPdwevFt41/vb2jzpflMxejh8JbEf7aAy6pv8nDcz9q5OFnb9L+QBPhEdx3hE99m&#10;tGa3gClpW47vg8I33XZaDD+6rhXYBtAQQ59pGI7PWpyCuACeHl0YFx/lpcD1cKE4ZANEoXgqH6kc&#10;GWMepNTu0GpPQ+tLgZqUk9AyND5TrUwife2DsDGqAYLfQWQI51Wqmf6azYYNAM4cQG0Fohom1wWc&#10;l76nlPRFihIYmMnOh+GPLmCNFvh4GcT/ihMKG9p2NympNXYQ6RSGztlD97dtJyAdTmFkYvKprCr4&#10;HYUV1vpItxzGGGu3pCoT1ssbNN9cV1S7RyzM+IdPbO+0uuwg2KuyjnRfnYRChsVHnPDHdKisxDGw&#10;W2EJDsND4LohyQNgQ4mIZMg8cFAQ+reu9RDFkd7+dYdoqmvVzxjwDUzbZmHPG7bjWdCg457NuAfh&#10;GG4V6Z2uicPrTqSKu4aWeQFPMvncMXkPss9KjhjjS4xKDha0N5sIg0GEtyVm+rNH+rvGIqjjLZZB&#10;rSTINf31oQH1ThQoLnmyAk0jWOsai2U/sAP2aBQOsW4NUQ74C2ENGWIQmNRgBSOfUYOQUqXUni87&#10;Ng8GzowMByBYkWYkw87MDCt+uVB2/JpB4HqS44XgJyzmR9aRwNwj2J2VYMv0XUXxEsIn1VXHGIZU&#10;OAlhb1aG7cCEVWJJ0nyD8Tq1IFsFJwz7szLsOg5kYsGwcyyG18sy/JQt17EYtvcY5jCzWgAK/dcv&#10;tDzXgTrgGzG8MPykTfUxhp0pw1B4Qbk3G8NQQRswgsMUg/jEjnmppU+iGCqdcZqG0mtWimUIBxas&#10;F/DgXS3tuRZUgYxii3UoX+PRfv3ZeyXT8k7Yr7+1vRKsghN+OZrzhfDAr2vzGv4Qv2K3PfhWp/N7&#10;mh/z1vhVlpvYC4swmo9fX1XSEMJ7FJuGJ0P4e1P8/wphZWiNXNVg7Gq9tqvqwGLLVuHAdaU1PTha&#10;YFhDhLMsvTZ4+Xc8Tz/LV2UrgTJaD7ue3Xaz5baz6Sn/55lOqJCRdEJlQzihsiGcUNl4a04o/1dB&#10;5P6xcBRYM9jxprmW++yD0pHZ4ZzSUc7SIp3RPzm2oRy4sXQUWDNIx7KYlXo461iOB+7CubOOsqwW&#10;6Uyko6y9sXQUWDNIxw7gP8cj0jGdtdw5njPrKC9skc5EOsozHEtHgTWDdKDA+Y/XOspkW6QzkQ7Q&#10;9rjWUWDNIB3xf690qzye73a7XaiTz1/s+Mq+W7Qz0Y6yOXdpB94ZGRlhr73BGmknsNe8Qj+kHdvi&#10;Jtk59li+8gUX7Uy0o/zTsXYUWDPkHc+zpUkeWGCZTkxUEywY6GSVsi1S0lm0ozzHt6Id/vIcvF3I&#10;fWf5JiR7fXHc5u+97N7XvPoH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NsNhBRcFAAD3KQAADgAAAAAAAAAAAAAA&#10;AAAuAgAAZHJzL2Uyb0RvYy54bWxQSwECLQAUAAYACAAAACEA39u2ueEAAAALAQAADwAAAAAAAAAA&#10;AAAAAABxBwAAZHJzL2Rvd25yZXYueG1sUEsFBgAAAAAEAAQA8wAAAH8I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77777777" w:rsidR="009E4710" w:rsidRDefault="009E4710" w:rsidP="009E4710">
                        <w:pPr>
                          <w:pStyle w:val="a4"/>
                          <w:jc w:val="center"/>
                          <w:rPr>
                            <w:rFonts w:ascii="Arial" w:hAnsi="Arial" w:cs="Arial"/>
                            <w:sz w:val="24"/>
                            <w:lang w:val="ru-RU"/>
                          </w:rPr>
                        </w:pP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6481EDD5" w14:textId="77777777" w:rsidR="009E4710" w:rsidRDefault="009E4710" w:rsidP="009E4710">
                        <w:pPr>
                          <w:pStyle w:val="a4"/>
                          <w:jc w:val="center"/>
                        </w:pPr>
                      </w:p>
                    </w:txbxContent>
                  </v:textbox>
                </v:rect>
                <w10:wrap anchorx="page" anchory="page"/>
                <w10:anchorlock/>
              </v:group>
            </w:pict>
          </mc:Fallback>
        </mc:AlternateContent>
      </w:r>
      <w:r w:rsidR="00BD5768">
        <w:rPr>
          <w:b/>
          <w:bCs/>
          <w:sz w:val="28"/>
          <w:szCs w:val="28"/>
        </w:rPr>
        <w:t xml:space="preserve">     </w:t>
      </w:r>
      <w:r w:rsidR="0021431F" w:rsidRPr="00BD5768">
        <w:rPr>
          <w:sz w:val="28"/>
          <w:szCs w:val="28"/>
        </w:rPr>
        <w:t xml:space="preserve">2.2.3 Формирование запросов </w:t>
      </w:r>
      <w:r w:rsidR="0021431F" w:rsidRPr="00BD5768">
        <w:rPr>
          <w:sz w:val="28"/>
          <w:szCs w:val="28"/>
          <w:lang w:val="en-US"/>
        </w:rPr>
        <w:t>Telegram</w:t>
      </w:r>
      <w:r w:rsidR="0021431F" w:rsidRPr="00BD5768">
        <w:rPr>
          <w:sz w:val="28"/>
          <w:szCs w:val="28"/>
        </w:rPr>
        <w:t>-бота</w:t>
      </w:r>
    </w:p>
    <w:p w14:paraId="170ADE16" w14:textId="77777777" w:rsidR="00BD5768" w:rsidRDefault="00BD5768" w:rsidP="00BD5768">
      <w:pPr>
        <w:spacing w:line="360" w:lineRule="auto"/>
        <w:rPr>
          <w:b/>
          <w:bCs/>
          <w:sz w:val="28"/>
          <w:szCs w:val="28"/>
        </w:rPr>
      </w:pPr>
      <w:r>
        <w:rPr>
          <w:b/>
          <w:bCs/>
          <w:sz w:val="28"/>
          <w:szCs w:val="28"/>
        </w:rPr>
        <w:t xml:space="preserve">     </w:t>
      </w:r>
      <w:r w:rsidR="0021431F">
        <w:rPr>
          <w:sz w:val="28"/>
          <w:szCs w:val="28"/>
        </w:rPr>
        <w:t xml:space="preserve">Что бы наш бот мог обрабатывать </w:t>
      </w:r>
      <w:r w:rsidR="005D3694">
        <w:rPr>
          <w:sz w:val="28"/>
          <w:szCs w:val="28"/>
        </w:rPr>
        <w:t>команды,</w:t>
      </w:r>
      <w:r w:rsidR="0021431F">
        <w:rPr>
          <w:sz w:val="28"/>
          <w:szCs w:val="28"/>
        </w:rPr>
        <w:t xml:space="preserve"> поступающие ему от пользователя</w:t>
      </w:r>
      <w:r w:rsidR="005D3694">
        <w:rPr>
          <w:sz w:val="28"/>
          <w:szCs w:val="28"/>
        </w:rPr>
        <w:t xml:space="preserve">, </w:t>
      </w:r>
      <w:r w:rsidR="0021431F">
        <w:rPr>
          <w:sz w:val="28"/>
          <w:szCs w:val="28"/>
        </w:rPr>
        <w:t xml:space="preserve">необходимо написать </w:t>
      </w:r>
      <w:r w:rsidR="005D3694">
        <w:rPr>
          <w:sz w:val="28"/>
          <w:szCs w:val="28"/>
        </w:rPr>
        <w:t>соответствующий</w:t>
      </w:r>
      <w:r w:rsidR="0021431F">
        <w:rPr>
          <w:sz w:val="28"/>
          <w:szCs w:val="28"/>
        </w:rPr>
        <w:t xml:space="preserve"> код. </w:t>
      </w:r>
    </w:p>
    <w:p w14:paraId="58659048" w14:textId="790CF1DE" w:rsidR="0021431F" w:rsidRPr="00BD5768" w:rsidRDefault="00BD5768" w:rsidP="00BD5768">
      <w:pPr>
        <w:spacing w:line="360" w:lineRule="auto"/>
        <w:rPr>
          <w:b/>
          <w:bCs/>
          <w:sz w:val="28"/>
          <w:szCs w:val="28"/>
        </w:rPr>
      </w:pPr>
      <w:r>
        <w:rPr>
          <w:b/>
          <w:bCs/>
          <w:sz w:val="28"/>
          <w:szCs w:val="28"/>
        </w:rPr>
        <w:t xml:space="preserve">     </w:t>
      </w:r>
      <w:r w:rsidR="0021431F">
        <w:rPr>
          <w:sz w:val="28"/>
          <w:szCs w:val="28"/>
        </w:rPr>
        <w:t xml:space="preserve">Для начала следует научить бота </w:t>
      </w:r>
      <w:r w:rsidR="005D3694">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sidR="005D3694">
        <w:rPr>
          <w:sz w:val="28"/>
          <w:szCs w:val="28"/>
        </w:rPr>
        <w:t>ниже представлен код, обрабатывающий</w:t>
      </w:r>
      <w:r w:rsidR="005D3694" w:rsidRPr="005D3694">
        <w:rPr>
          <w:sz w:val="28"/>
          <w:szCs w:val="28"/>
        </w:rPr>
        <w:t xml:space="preserve"> </w:t>
      </w:r>
      <w:r w:rsidR="005D3694">
        <w:rPr>
          <w:sz w:val="28"/>
          <w:szCs w:val="28"/>
        </w:rPr>
        <w:t>данную</w:t>
      </w:r>
      <w:r w:rsidR="005D3694" w:rsidRPr="005D3694">
        <w:rPr>
          <w:sz w:val="28"/>
          <w:szCs w:val="28"/>
        </w:rPr>
        <w:t xml:space="preserve"> </w:t>
      </w:r>
      <w:r w:rsidR="005D3694">
        <w:rPr>
          <w:sz w:val="28"/>
          <w:szCs w:val="28"/>
        </w:rPr>
        <w:t>команду</w:t>
      </w:r>
      <w:r w:rsidR="005D3694" w:rsidRPr="005D3694">
        <w:rPr>
          <w:sz w:val="28"/>
          <w:szCs w:val="28"/>
        </w:rPr>
        <w:t>.</w:t>
      </w:r>
    </w:p>
    <w:p w14:paraId="014EE815" w14:textId="146B16D4" w:rsidR="005D3694" w:rsidRDefault="005D3694" w:rsidP="009E4710">
      <w:pPr>
        <w:rPr>
          <w:sz w:val="28"/>
          <w:szCs w:val="28"/>
        </w:rPr>
      </w:pPr>
    </w:p>
    <w:p w14:paraId="6B578660" w14:textId="17CAF608" w:rsidR="00BD5768" w:rsidRDefault="00BD5768" w:rsidP="009E4710">
      <w:pPr>
        <w:rPr>
          <w:sz w:val="28"/>
          <w:szCs w:val="28"/>
        </w:rPr>
      </w:pPr>
    </w:p>
    <w:p w14:paraId="604D4CC6" w14:textId="108726CB" w:rsidR="00BD5768" w:rsidRDefault="00BD5768" w:rsidP="009E4710">
      <w:pPr>
        <w:rPr>
          <w:sz w:val="28"/>
          <w:szCs w:val="28"/>
        </w:rPr>
      </w:pPr>
    </w:p>
    <w:p w14:paraId="2BE7EB93" w14:textId="7B453839" w:rsidR="00BD5768" w:rsidRDefault="00BD5768" w:rsidP="009E4710">
      <w:pPr>
        <w:rPr>
          <w:sz w:val="28"/>
          <w:szCs w:val="28"/>
        </w:rPr>
      </w:pPr>
    </w:p>
    <w:p w14:paraId="298ACA09" w14:textId="77777777" w:rsidR="00BD5768" w:rsidRPr="005D3694" w:rsidRDefault="00BD5768" w:rsidP="009E4710">
      <w:pPr>
        <w:rPr>
          <w:sz w:val="28"/>
          <w:szCs w:val="28"/>
        </w:rPr>
      </w:pPr>
    </w:p>
    <w:p w14:paraId="4644C409" w14:textId="0692CFC8" w:rsidR="00BD5768" w:rsidRDefault="005D3694"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r w:rsidRPr="005D3694">
        <w:rPr>
          <w:rFonts w:ascii="Courier New" w:hAnsi="Courier New" w:cs="Courier New"/>
          <w:color w:val="BBB529"/>
          <w:sz w:val="20"/>
          <w:szCs w:val="20"/>
          <w:lang w:val="en-US"/>
        </w:rPr>
        <w:lastRenderedPageBreak/>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00BD5768" w:rsidRPr="00662201">
        <w:rPr>
          <w:noProof/>
          <w:sz w:val="28"/>
          <w:szCs w:val="28"/>
        </w:rPr>
        <mc:AlternateContent>
          <mc:Choice Requires="wpg">
            <w:drawing>
              <wp:anchor distT="0" distB="0" distL="114300" distR="114300" simplePos="0" relativeHeight="251809792" behindDoc="0" locked="1" layoutInCell="1" allowOverlap="1" wp14:anchorId="14CCB779" wp14:editId="66E904D4">
                <wp:simplePos x="0" y="0"/>
                <wp:positionH relativeFrom="page">
                  <wp:posOffset>640715</wp:posOffset>
                </wp:positionH>
                <wp:positionV relativeFrom="margin">
                  <wp:align>center</wp:align>
                </wp:positionV>
                <wp:extent cx="6629400" cy="10058400"/>
                <wp:effectExtent l="0" t="0" r="19050" b="38100"/>
                <wp:wrapNone/>
                <wp:docPr id="1161" name="Группа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06231" w14:textId="77777777" w:rsidR="00BD5768" w:rsidRDefault="00BD5768" w:rsidP="00BD5768">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F5F47"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CB779" id="Группа 1161" o:spid="_x0000_s1476" style="position:absolute;margin-left:50.45pt;margin-top:0;width:522pt;height:11in;z-index:25180979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8EQUAAAoqAAAOAAAAZHJzL2Uyb0RvYy54bWzsWttu20YQfS/QfyD4XoukeBEJ00HgJEYB&#10;tw2a9ANWvKPkLrukLblfn9mLVktZSiwLomKAehC4Wl5m55yZnTni9bt1UxuPGe0qgmPTvrJMI8MJ&#10;SStcxOY/Xz/9tjCNrkc4RTXBWWw+ZZ357ubXX65XbZQ5pCR1mlEDboK7aNXGZtn3bTSbdUmZNai7&#10;Im2GYTIntEE9DGkxSylawd2beuZYlj9bEZq2lCRZ18GvH8SkecPvn+dZ0v+V513WG3Vsgm09/6b8&#10;e8m+ZzfXKCooassqkWagV1jRoArDQ9WtPqAeGQ+0enarpkoo6UjeXyWkmZE8r5KMrwFWY1s7q7mj&#10;5KHlaymiVdEqN4Frd/z06tsmfz7e0fZL+5kK6+HwniT/duCX2aotIn2ejQtxsrFc/UFSwBM99IQv&#10;fJ3Tht0ClmSsuX+flH+zdW8k8KPvO6FrAQwJzNmW5S3YiEOQlIDTswuT8qO8FLDeXCgOmYEoEk/l&#10;lkrLGPJApW7rre40b30pUZtxEDrmjc/UqFKw3vYd08CoAR/8DSxDuKgzw17M2XKYBXDqxqudcKmB&#10;yW0J52XvKSWrMkMpWGaz88F+7QI26ACQ1/n4u45CUUu7/i4jjcEOYpOC6Rw+9Hjf9cKnm1MYmph8&#10;quoafkdRjY1VbDoeg4yNO1JXKZvlA1osb2tqPCIWZ/zDF7ZzWlP1EO111cTmQp2EIuaLjzjlj+lR&#10;VYtjgLfG0jnMH8KvS5I+gW8oEaEMqQcOSkL/N40VhHFsdv89IJqZRv07Bv+GtuuyuOcD1wscGFB9&#10;ZqnPIJzArWKzNw1xeNuLXPHQ0qoo4Uk2Xzsm74H3ecU9xvASVkljgXzjsXC+YeF9hRkBXY2At1iE&#10;dbLGMqwVBzmrvz61QN8BBcUlL6agbYVgAIvmReiG7NEo2kQ7xIeIcwBAMGuTIzYMkySswfIRSQhJ&#10;VXLteN6xdTDnjAqxuwOxNzLECmDOlC3Adhj6gQR5QvgF+/nBrcTbQdgfFWHHXvgK4ymIT6qtDkIM&#10;HhbVgszTwagQu6EdThDLLuNcBSHkwgHEi1Eh9j0PDBBbsXcoiufTVvySxutgFEM3O4CY+5kVBFDu&#10;n7/aCnwPytcfVFsTxC/qrQ9CDHlShzjkETMaxFBHW1AN7McYCsGpoj5CPzmEcQBRNMCYF7bjYSyD&#10;OHSgeRq0TIHv2AJjh00ogeNZ3350y2Q7wQl9+1trmQLw4gBg7s7xAfZdXslvW6YtwKLr3ihYpwN8&#10;mjDz5gBW4psop0UgjQfwQtXTEMQ7GNsWox9P1FMQn9AVB0ra0gTWUNe3zi2werDhsp049H0pU2+0&#10;LRCvIYkzjOcWrwEPp+qjJFamnynNdb8A2q+XayFBb8XmI0VRsRlIUVQOhCgqB0IUlYO3J4oGSjHT&#10;maPLZudmjm3PZb+9lzsyP1ySOyqOJu4M/tYJlBanc0cX5M7NHcdhqur+vON4LCteOu+oSJq4M+SO&#10;Evl07uhK37m544awKRzgju3NZQN5ybyjImnizpA7Sj3UuaNLiOfmDhQ5P3m9oyJp4s6QO0qW1Lmj&#10;a5Pn5o74+1fKVgHHadv0QrH8ExQ8KpQm8gzJowTPLXngJRLtv4sRyRO6c15c7COP63C17CKdloql&#10;iTwD8iyUkqqTR5dTz02eIHClXh46IJ4O5FQbpBiYZOWyK5LSJciz/QfhrZCHv08HLxxyBVq+HMne&#10;aNTH/EWY7SucN98AAAD//wMAUEsDBBQABgAIAAAAIQAW9iLu3wAAAAoBAAAPAAAAZHJzL2Rvd25y&#10;ZXYueG1sTI9BS8NAEIXvgv9hGcGb3Y2mUmM2pRT1VIS2gnibZqdJaHY3ZLdJ+u+dnvQ2j/d48718&#10;OdlWDNSHxjsNyUyBIFd607hKw9f+/WEBIkR0BlvvSMOFAiyL25scM+NHt6VhFyvBJS5kqKGOscuk&#10;DGVNFsPMd+TYO/reYmTZV9L0OHK5beWjUs/SYuP4Q40drWsqT7uz1fAx4rh6St6Gzem4vvzs55/f&#10;m4S0vr+bVq8gIk3xLwxXfEaHgpkO/uxMEC1rpV44qoEXXe0kTVkf+JovUgWyyOX/CcUvAAAA//8D&#10;AFBLAQItABQABgAIAAAAIQC2gziS/gAAAOEBAAATAAAAAAAAAAAAAAAAAAAAAABbQ29udGVudF9U&#10;eXBlc10ueG1sUEsBAi0AFAAGAAgAAAAhADj9If/WAAAAlAEAAAsAAAAAAAAAAAAAAAAALwEAAF9y&#10;ZWxzLy5yZWxzUEsBAi0AFAAGAAgAAAAhAIDu4nwRBQAACioAAA4AAAAAAAAAAAAAAAAALgIAAGRy&#10;cy9lMm9Eb2MueG1sUEsBAi0AFAAGAAgAAAAhABb2Iu7fAAAACgEAAA8AAAAAAAAAAAAAAAAAawcA&#10;AGRycy9kb3ducmV2LnhtbFBLBQYAAAAABAAEAPMAAAB3C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exwQAAAN0AAAAPAAAAZHJzL2Rvd25yZXYueG1sRE/NisIw&#10;EL4LvkMYYW+a6kG0GqUKgqdFqw8wNGNbbCa1iW13n94Igrf5+H5nve1NJVpqXGlZwXQSgSDOrC45&#10;V3C9HMYLEM4ja6wsk4I/crDdDAdrjLXt+Ext6nMRQtjFqKDwvo6ldFlBBt3E1sSBu9nGoA+wyaVu&#10;sAvhppKzKJpLgyWHhgJr2heU3dOnUXD3ffub5On/YXndLbPTLumej0Spn1GfrEB46v1X/HEfdZg/&#10;nc/g/U04QW5eAAAA//8DAFBLAQItABQABgAIAAAAIQDb4fbL7gAAAIUBAAATAAAAAAAAAAAAAAAA&#10;AAAAAABbQ29udGVudF9UeXBlc10ueG1sUEsBAi0AFAAGAAgAAAAhAFr0LFu/AAAAFQEAAAsAAAAA&#10;AAAAAAAAAAAAHwEAAF9yZWxzLy5yZWxzUEsBAi0AFAAGAAgAAAAhANqLR7HBAAAA3QAAAA8AAAAA&#10;AAAAAAAAAAAABwIAAGRycy9kb3ducmV2LnhtbFBLBQYAAAAAAwADALcAAAD1Ag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EuxAAAAN0AAAAPAAAAZHJzL2Rvd25yZXYueG1sRE9LbsIw&#10;EN0jcQdrkLoDJyxom2JQxUcq6qJq4ABDPI1T4nFkG0h7+roSErt5et+ZL3vbigv50DhWkE8yEMSV&#10;0w3XCg777fgJRIjIGlvHpOCHAiwXw8EcC+2u/EmXMtYihXAoUIGJsSukDJUhi2HiOuLEfTlvMSbo&#10;a6k9XlO4beU0y2bSYsOpwWBHK0PVqTxbBTt/fD/lv7WRR975Tfuxfg72W6mHUf/6AiJSH+/im/tN&#10;p/n54xT+v0knyMUfAAAA//8DAFBLAQItABQABgAIAAAAIQDb4fbL7gAAAIUBAAATAAAAAAAAAAAA&#10;AAAAAAAAAABbQ29udGVudF9UeXBlc10ueG1sUEsBAi0AFAAGAAgAAAAhAFr0LFu/AAAAFQEAAAsA&#10;AAAAAAAAAAAAAAAAHwEAAF9yZWxzLy5yZWxzUEsBAi0AFAAGAAgAAAAhALqlES7EAAAA3QAAAA8A&#10;AAAAAAAAAAAAAAAABwIAAGRycy9kb3ducmV2LnhtbFBLBQYAAAAAAwADALcAAAD4Ag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45806231" w14:textId="77777777" w:rsidR="00BD5768" w:rsidRDefault="00BD5768" w:rsidP="00BD5768">
                        <w:pPr>
                          <w:pStyle w:val="a4"/>
                          <w:jc w:val="center"/>
                          <w:rPr>
                            <w:rFonts w:ascii="Arial" w:hAnsi="Arial" w:cs="Arial"/>
                            <w:sz w:val="24"/>
                            <w:lang w:val="ru-RU"/>
                          </w:rPr>
                        </w:pP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668F5F47" w14:textId="77777777" w:rsidR="00BD5768" w:rsidRDefault="00BD5768" w:rsidP="00BD5768">
                        <w:pPr>
                          <w:pStyle w:val="a4"/>
                          <w:jc w:val="center"/>
                        </w:pPr>
                      </w:p>
                    </w:txbxContent>
                  </v:textbox>
                </v:rect>
                <w10:wrap anchorx="page" anchory="margin"/>
                <w10:anchorlock/>
              </v:group>
            </w:pict>
          </mc:Fallback>
        </mc:AlternateConten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4939E2CE" w14:textId="4CBEC6B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4DD91D36" w14:textId="1D42813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1B63608A" w14:textId="4E7B4DE5"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B683A22" w14:textId="188B126E"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A4EC4FA" w14:textId="2AE77B72"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0D7788FA" w14:textId="3DCE9A0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39F751F6" w14:textId="60102148"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5D9BBF8" w14:textId="6D0CF9C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5D620BB" w14:textId="22B261A7"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1D878F4" w14:textId="007096ED" w:rsidR="00BD5768" w:rsidRP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rPr>
      </w:pPr>
    </w:p>
    <w:p w14:paraId="7A5AA47D" w14:textId="20081366" w:rsidR="00BD5768" w:rsidRDefault="00514F2C" w:rsidP="00BD5768">
      <w:pPr>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496" style="position:absolute;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hK0FwUAAPcpAAAOAAAAZHJzL2Uyb0RvYy54bWzsWttu4zYQfS/QfxD03liSdTGFOItFdjco&#10;kLaL7vYDaF0soRKpUnLs9Ot3eDFNOXYbJ7W8QZWHQDQlipxzZjhzxOt3m7qyHjLWlpTMbffKsa2M&#10;JDQtyXJu//H1008z22o7TFJcUZLN7cestd/d/PjD9bqJM48WtEozZsEgpI3Xzdwuuq6JJ5M2KbIa&#10;t1e0yQh05pTVuIMmW05Shtcwel1NPMcJJ2vK0obRJGtb+PWD7LRvxPh5niXdb3neZp1VzW2YWyf+&#10;M/F/wf9Pbq5xvGS4KcpETQO/YBY1Lgm8VA/1AXfYWrHyyVB1mTDa0ry7Smg9oXleJplYA6zGdfZW&#10;c8foqhFrWcbrZaPNBKbds9OLh01+fbhjzZfmM5Ozh8t7mvzZgl0m62YZm/28vZQ3W4v1LzQFPPGq&#10;o2Lhm5zVfAhYkrUR9n3U9s02nZXAj2HoId8BGBLocx0nmPGWgCApAKcnDybFR/UoYL19UF7yCeJY&#10;vlXMVM2MIw9UanfWal9nrS8FbjIBQsut8ZlZZTq3ZyiwLYJrMMHvQDJMllVmubMpXw2fANy5NWor&#10;LWoRelvAfdl7xui6yHAKE3P5/TB94wHeaAGPl5n4H+2E44a13V1Ga4tfzG0GUxfo4Yf7tpMm3d7C&#10;wST0U1lV8DuOK2Kt57YXcMR4u6VVmfJe0WDLxW3FrAfM3Uz8iYXt3VaXHTh7VdZgP30TjrktPpJU&#10;vKbDZSWvAd2KKONwe0i7Lmj6CLZhVHoyRB64KCj727bW4MVzu/1rhVlmW9XPBOyLXN/nbi8afhB5&#10;0GBmz8LswSSBoeZ2Z1vy8raToWLVsHJZwJtcsXZC3wPt81JYjOMlZ6UmC9wbjIThloT3JeH88w3+&#10;3RLp1MmGKKfWFBSc/vrYAHt7DJSPPJuBroOmtsV9eYZ8xF+N462ve1svB/tLYm0jxJZgioMVzHxA&#10;DkJIVVQ7nXZ8Hdw4QyIc7SEcDIywxlcQZYevi1AIcxORfAT4GZv5sX0EEiS5jygXDgcF2HNnEENG&#10;Fxbp55kyBbSHcDQowj5yYQIjwudDGPHMtOfDs0ERDoMAIrFEODi2DU/Hbfg5JdfhKI0cdw9hYWae&#10;C0Cif/5EKwoDoNi/+PCI8LOK6mMIQ8Jq+jAS/jIYwpBBO1BRHobYH3PpkwSOYxBDsdKDWKS0w0Gs&#10;XBh5UDX1aqUo9CC+8FTa4x1a13hSr59cK7le9Ip6/W3VSsgBP+nhK6w5PL6hL3L4Xa20w1dW21vd&#10;6vX4vk6PeWv4aslNlkrSjYbDd6YzaXDhPYhdJ1Iu/F9D/P9yYS1oGaoqMlWtc6uqAQQRvgujMFTS&#10;9FbRAsEaIjiP0lNHpH/H4/RJuipXzbTQelj17DaLjZCdXaT3rBOVUEkjpYSqhlRCVUMqoarx1pRQ&#10;5GidzCSOKZadmziuO1V19kHqqOhwSero7XCkjvElBzlagTOpY8pw56aO53Ep9XDU8YII0tZLRx39&#10;XWukTo86WtozqWPqe+emjo/gm+MR6rjBVFWOl4w6evMeqWNSx9WaoUkdUzg8N3UgwfnOcx29fY/U&#10;6VFHi5EmdUxF8tzUkd97lVoViXi3q3YhT/4Okh29f4/c6XFHy5w77sCZEeN7xYDcQf5UuPgh7vie&#10;yDkuUmPpDXzkTo87Wj81uaML0gGOPEWRr0Ry5IFk2hNRXZBgoJNnyr4MSRfhjt7B3wp3xOE5OF0o&#10;dGd1EpIfXzTb4tzL7rzmzTc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ffYStBcFAAD3KQAADgAAAAAAAAAAAAAA&#10;AAAuAgAAZHJzL2Uyb0RvYy54bWxQSwECLQAUAAYACAAAACEA39u2ueEAAAALAQAADwAAAAAAAAAA&#10;AAAAAABxBwAAZHJzL2Rvd25yZXYueG1sUEsFBgAAAAAEAAQA8wAAAH8IA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BD5768">
        <w:rPr>
          <w:sz w:val="28"/>
          <w:szCs w:val="28"/>
        </w:rPr>
        <w:t xml:space="preserve">     </w:t>
      </w:r>
      <w:r w:rsidR="005D3694">
        <w:rPr>
          <w:sz w:val="28"/>
          <w:szCs w:val="28"/>
        </w:rPr>
        <w:t>Н</w:t>
      </w:r>
      <w:r w:rsidR="00BD5768">
        <w:rPr>
          <w:sz w:val="28"/>
          <w:szCs w:val="28"/>
        </w:rPr>
        <w:t>а рисунке 11 представлен результат работы данного кода.</w:t>
      </w:r>
    </w:p>
    <w:p w14:paraId="391CED80" w14:textId="02653791" w:rsidR="005D3694" w:rsidRDefault="005D3694" w:rsidP="00BD5768">
      <w:pPr>
        <w:rPr>
          <w:sz w:val="28"/>
          <w:szCs w:val="28"/>
        </w:rPr>
      </w:pPr>
    </w:p>
    <w:p w14:paraId="7CE49DEA" w14:textId="74972C55" w:rsidR="005D3694" w:rsidRPr="003D225E" w:rsidRDefault="00514F2C" w:rsidP="00BD5768">
      <w:pPr>
        <w:spacing w:line="360" w:lineRule="auto"/>
        <w:ind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74E74700" w14:textId="1AECDE29" w:rsidR="004167C2" w:rsidRPr="0061543E" w:rsidRDefault="00CF4D52" w:rsidP="00BD5768">
      <w:pPr>
        <w:spacing w:after="160" w:line="360" w:lineRule="auto"/>
        <w:rPr>
          <w:sz w:val="28"/>
          <w:szCs w:val="28"/>
          <w:lang w:val="en-US"/>
        </w:rPr>
      </w:pPr>
      <w:r w:rsidRPr="00662201">
        <w:rPr>
          <w:noProof/>
          <w:sz w:val="28"/>
          <w:szCs w:val="28"/>
        </w:rPr>
        <mc:AlternateContent>
          <mc:Choice Requires="wpg">
            <w:drawing>
              <wp:anchor distT="0" distB="0" distL="114300" distR="114300" simplePos="0" relativeHeight="251753472" behindDoc="0" locked="1" layoutInCell="1" allowOverlap="1" wp14:anchorId="0D75E23B" wp14:editId="53D85F04">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77777777" w:rsidR="00CF4D52" w:rsidRDefault="00CF4D52" w:rsidP="00CF4D5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51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36JwUAAPcpAAAOAAAAZHJzL2Uyb0RvYy54bWzsWu1yozYU/d+ZvgPD/8aA+TBMyM5OdjfT&#10;mbTd6W4fQObDMAWJChycPn2vPpBlx97GcU02U/IjgywQ0j3nXt17xPW7TV0ZDxltS4Jj076yTCPD&#10;CUlLvIrNP75++mlhGm2HcIoqgrPYfMxa893Njz9c902UOaQgVZpRAwbBbdQ3sVl0XRPNZm1SZDVq&#10;r0iTYejMCa1RB026mqUU9TB6Xc0cy/JnPaFpQ0mStS38+kF0mjd8/DzPku63PG+zzqhiE+bW8f+U&#10;/1+y/7ObaxStKGqKMpHTQC+YRY1KDC9VQ31AHTLWtHwyVF0mlLQk764SUs9InpdJxtcAq7GtvdXc&#10;UbJu+FpWUb9qlJnAtHt2evGwya8Pd7T50nymYvZweU+SP1uwy6xvVpHez9orcbOx7H8hKeCJ1h3h&#10;C9/ktGZDwJKMDbfvo7JvtumMBH70fSd0LYAhgT7bsrwFa3EIkgJwevJgUnyUjwLWw4Pikk0QReKt&#10;fKZyZgx5oFK7tVZ7nrW+FKjJOAgts8ZnapRpbIY2EBujGkzwO5AM4VWVGfZizlbDJgB3DkZthUUN&#10;TG4LuC97TynpiwylMDGb3Q/T1x5gjRbweJmJv2knFDW07e4yUhvsIjYpTJ2jhx7u206YdLiFgYnJ&#10;p7Kq4HcUVdjoY9PxGGKs3ZKqTFkvb9DV8raixgNibsb/+ML2bqvLDpy9KuvYXKibUMRs8RGn/DUd&#10;KitxDehWWBqH2UPYdUnSR7ANJcKTIfLARUHo36bRgxfHZvvXGtHMNKqfMdg3tF2XuT1vuF7gQIPq&#10;PUu9B+EEhorNzjTE5W0nQsW6oeWqgDfZfO2YvAfa5yW3GMNLzEpOFrg3GgnDgYT3JWb8czX+3WLh&#10;1MkGS6dWFOSc/vrYAHt3GCgeeTYDbSucmwbz5UXohuzVKBp83Rm8HOwviDVEiIFgkoMVzHxEDkJI&#10;lVQ7nXZsHcw4IyLMCCvCjETYGxlhhS8nyhZfOwz9QGI8AfyMzfzIPuLYewD7owLs2AtfQTy58Fl5&#10;1TGEIRTuuHAwKsJuaMMuMQVpXmBcJhd0YBfcQXgxKsK+50EkFgh7x3x4Pm3Dzym5jvmwu4cwNzPL&#10;BSDRv3yiFfge5AH/4sMTws8qqo8h7O0iHHJ/GQ1hyKAtmMFhiIF8omKecumzIIZMRw/TIU9px4NY&#10;unDoQNW0UysFPssCGcQO61C6xpN6/eRayXaCM+r1t1YrwS64gy+35vj4+i7P4be10hZfUW0PutX5&#10;+J6nx7w1fJXkJmph4Ubj4btQmTS48B7EthVIF/6vIf5/ubAStDRVNdRVrUurqh5stmwXDn1fStOD&#10;ogWCNURwFqXnFk//jsfpk3RVppopofWw6tltlhsuO4PqMpQWJyqhgkZSCZUNoYTKhlBCZePNKaGQ&#10;/MrYrxNHF8suTRzbnss6+yB1ZHR4PerAycBEnUMnOXOlwOnU0WW4S1PHcZiUejjqOF4A6sLrRh04&#10;mpyoc5A6StrTqaPre5emjhvCmeMR6tjeXFaOrxl1VBI+bVj6+fFcaYY6dXTh8NLUgQTnu851HEud&#10;pk/U2aEOwCbqXJ06KjEc4dMDcd4r1aqAx7tttQt58neQ7KiaYeLODneUzLnljpYZjsud0J3zDP0Q&#10;d1w4VPmmFkZP+XbllBrLASEW3sx0hYk7O9xR+qnOHZUajsCdIHClSB46IJnuiKg2SDDQyTJlV4Sk&#10;V6jPHUvVDW+FO/zjOfi6kOvO8ktI9vmi3ubfvWy/17z5BwAA//8DAFBLAwQUAAYACAAAACEA39u2&#10;ueEAAAALAQAADwAAAGRycy9kb3ducmV2LnhtbEyPQWvCQBCF74X+h2UKvdVNNIqm2YhI25MUqoXS&#10;25gdk2B2NmTXJP77rqd6m5n3ePO9bD2aRvTUudqygngSgSAurK65VPB9eH9ZgnAeWWNjmRRcycE6&#10;f3zIMNV24C/q974UIYRdigoq79tUSldUZNBNbEsctJPtDPqwdqXUHQ4h3DRyGkULabDm8KHClrYV&#10;Fef9xSj4GHDYzOK3fnc+ba+/h/nnzy4mpZ6fxs0rCE+j/zfDDT+gQx6YjvbC2olGwWoZB6eC+SoB&#10;cdPjZBouxzAtklkCMs/kfYf8DwAA//8DAFBLAQItABQABgAIAAAAIQC2gziS/gAAAOEBAAATAAAA&#10;AAAAAAAAAAAAAAAAAABbQ29udGVudF9UeXBlc10ueG1sUEsBAi0AFAAGAAgAAAAhADj9If/WAAAA&#10;lAEAAAsAAAAAAAAAAAAAAAAALwEAAF9yZWxzLy5yZWxzUEsBAi0AFAAGAAgAAAAhAElBPfonBQAA&#10;9ykAAA4AAAAAAAAAAAAAAAAALgIAAGRycy9lMm9Eb2MueG1sUEsBAi0AFAAGAAgAAAAhAN/btrnh&#10;AAAACwEAAA8AAAAAAAAAAAAAAAAAgQcAAGRycy9kb3ducmV2LnhtbFBLBQYAAAAABAAEAPMAAACP&#10;C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77777777" w:rsidR="00CF4D52" w:rsidRDefault="00CF4D52" w:rsidP="00CF4D52">
                        <w:pPr>
                          <w:pStyle w:val="a4"/>
                          <w:jc w:val="center"/>
                          <w:rPr>
                            <w:rFonts w:ascii="Arial" w:hAnsi="Arial" w:cs="Arial"/>
                            <w:sz w:val="24"/>
                            <w:lang w:val="ru-RU"/>
                          </w:rPr>
                        </w:pP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608865EB" w14:textId="77777777" w:rsidR="00CF4D52" w:rsidRDefault="00CF4D52" w:rsidP="00CF4D52">
                        <w:pPr>
                          <w:pStyle w:val="a4"/>
                          <w:jc w:val="center"/>
                        </w:pPr>
                      </w:p>
                    </w:txbxContent>
                  </v:textbox>
                </v:rect>
                <w10:wrap anchorx="page" anchory="page"/>
                <w10:anchorlock/>
              </v:group>
            </w:pict>
          </mc:Fallback>
        </mc:AlternateContent>
      </w:r>
      <w:r w:rsidR="00BD5768">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5263C1FB" w14:textId="6BE35054"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00BD5768" w:rsidRPr="00662201">
        <w:rPr>
          <w:noProof/>
          <w:sz w:val="28"/>
          <w:szCs w:val="28"/>
        </w:rPr>
        <w:lastRenderedPageBreak/>
        <mc:AlternateContent>
          <mc:Choice Requires="wpg">
            <w:drawing>
              <wp:anchor distT="0" distB="0" distL="114300" distR="114300" simplePos="0" relativeHeight="251811840" behindDoc="0" locked="1" layoutInCell="1" allowOverlap="1" wp14:anchorId="0A8D88E6" wp14:editId="7928C68B">
                <wp:simplePos x="0" y="0"/>
                <wp:positionH relativeFrom="page">
                  <wp:posOffset>622935</wp:posOffset>
                </wp:positionH>
                <wp:positionV relativeFrom="margin">
                  <wp:align>center</wp:align>
                </wp:positionV>
                <wp:extent cx="6629400" cy="10058400"/>
                <wp:effectExtent l="0" t="0" r="19050" b="38100"/>
                <wp:wrapNone/>
                <wp:docPr id="1181" name="Группа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DB0BC" w14:textId="77777777" w:rsidR="00BD5768" w:rsidRDefault="00BD5768" w:rsidP="00BD5768">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712"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D88E6" id="Группа 1181" o:spid="_x0000_s1536" style="position:absolute;margin-left:49.05pt;margin-top:0;width:522pt;height:11in;z-index:25181184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OMGAUAAAoqAAAOAAAAZHJzL2Uyb0RvYy54bWzsWttu4zYQfS/QfxD03liUdbGEKItFdjco&#10;kLaL7vYDaN1RiVQpJXb69R1eTEuO3Y3jtdygykMgmroM55wZzRzx+t26rozHlLUlJZGJrizTSElM&#10;k5LkkfnH108/LUyj7TBJcEVJGplPaWu+u/nxh+tVE6Y2LWiVpMyAm5A2XDWRWXRdE85mbVykNW6v&#10;aJMSmMwoq3EHQ5bPEoZXcPe6mtmW5c1WlCUNo3HatvDrBzlp3oj7Z1kad79lWZt2RhWZYFsn/jPx&#10;f8n/z26ucZgz3BRlrMzAr7CixiWBh+pbfcAdNh5Y+exWdRkz2tKsu4ppPaNZVsapWAOsBlk7q7lj&#10;9KERa8nDVd5oN4Frd/z06tvGvz7eseZL85lJ6+HwnsZ/tuCX2arJw/48H+fyZGO5+oUmgCd+6KhY&#10;+DpjNb8FLMlYC/8+af+m686I4UfPswPHAhhimEOW5S74SEAQF4DTswvj4qO6FLDeXCgPuYE4lE8V&#10;lirLOPJApXbrrfY0b30pcJMKEFrujc/MKBOwHi1s0yC4Bh/8DizDJK9SAy3mfDncAjh149VWutQg&#10;9LaA89L3jNFVkeIELEP8fLC/dwEftADI63z8r47CYcPa7i6ltcEPIpOB6QI+/HjfdtKnm1M4moR+&#10;KqsKfsdhRYxVZNouh4yPW1qVCZ8VA5YvbytmPGIeZ+JPLGzntLrsINqrso7MhT4Jh9wXH0kiHtPh&#10;spLHAG9FlHO4P6RflzR5At8wKkMZUg8cFJT9bRorCOPIbP96wCw1jepnAv4NkOPwuBcDx/VtGLD+&#10;zLI/g0kMt4rMzjTk4W0nc8VDw8q8gCchsXZC3wPvs1J4jOMlrVLGAvnGY+F8w8L7knACOj0C3hIZ&#10;1vGaqLDWHBSs/vrUAH0HFJSXvJiCyArAAB7Ni8AJ+KNxuIl2iA8Z5wCAZNYmR2wYpkhYgeUjkhCS&#10;quLa8bzj6+DOGRViZwdid2SINcCCKVuAURB4vgJ5QvgF7/ODrxJ3B2FvVIRttPA0xlMQn1RbHYQY&#10;PCyrBZWn/VEhdgIUTBCrLuNcBSHkwgHEi1Eh9lwXDJCvYvdQFM+nV/FLGq+DUQzd7ABi4WdeEEC5&#10;f/5qy/dcKF+/UW1NEL+otz4IMeTJPsSBiJjRIIY62oJqYD/GUAhOFfUR+skhjAHTIcaisB0PYxXE&#10;gQ3N06Bl8j0bSYxtPqEFjmd9+9EtE7L9E/r2t9YyBeDFQRALd44PsOeISn7bMm0Bll33RsE6HeDT&#10;hJk3B7AW32Q5LQNpPIAXup6GIN7BGFm+CuLvjfH/LIi1tNUTWIO+vnVugdWFFy5/Eweep2TqjbYF&#10;4jUkcf4ynluiBjycqo+SWLl+pjXX/QJot16uhQRtW7qHPFIUlTxSoqgaSFFUDaQoqgZvTxQFkqj0&#10;32dOXzY7N3MQmqt+ey93VH64JHd0czpxZ/BZJ9BaXJ87fUHu3Nyxba6q7s87tutDVrx03tFd78Sd&#10;IXe0yNfnjs7SI3wSdAL4AnmAO8idqwbygnkH6XZ64s6QO1o97HNHZ+kRuANFzn+73kG6TZ+4M+SO&#10;liX73NFZegTuyM+/SrbyRcbbNr1QLF++4EFaApjIMySPFjy35IFNJL1vF+cueHrkCZy5KNP3kcex&#10;hVp2iU4L6W09E3n65OE8edZpwUa2Ecnj+47SywMbxNOBnIpAioFJXi47MildhDxasngr5BH76WDD&#10;oVCg1eZIvqOxPxYbYbZbOG/+AQAA//8DAFBLAwQUAAYACAAAACEA2Pc2zN8AAAAJAQAADwAAAGRy&#10;cy9kb3ducmV2LnhtbEyPQUvDQBCF74L/YRnBm91sbSXGbEop6qkItoJ422anSWh2NmS3SfrvnZ70&#10;No/3ePO9fDW5VgzYh8aTBjVLQCCV3jZUafjavz2kIEI0ZE3rCTVcMMCquL3JTWb9SJ847GIluIRC&#10;ZjTUMXaZlKGs0Zkw8x0Se0ffOxNZ9pW0vRm53LVyniRP0pmG+ENtOtzUWJ52Z6fhfTTj+lG9DtvT&#10;cXP52S8/vrcKtb6/m9YvICJO8S8MV3xGh4KZDv5MNohWw3OqOKmBB11dtZizPvC1TBcJyCKX/xcU&#10;vwAAAP//AwBQSwECLQAUAAYACAAAACEAtoM4kv4AAADhAQAAEwAAAAAAAAAAAAAAAAAAAAAAW0Nv&#10;bnRlbnRfVHlwZXNdLnhtbFBLAQItABQABgAIAAAAIQA4/SH/1gAAAJQBAAALAAAAAAAAAAAAAAAA&#10;AC8BAABfcmVscy8ucmVsc1BLAQItABQABgAIAAAAIQAPlvOMGAUAAAoqAAAOAAAAAAAAAAAAAAAA&#10;AC4CAABkcnMvZTJvRG9jLnhtbFBLAQItABQABgAIAAAAIQDY9zbM3wAAAAkBAAAPAAAAAAAAAAAA&#10;AAAAAHIHAABkcnMvZG93bnJldi54bWxQSwUGAAAAAAQABADzAAAAfggAAA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FLwQAAAN0AAAAPAAAAZHJzL2Rvd25yZXYueG1sRE/NisIw&#10;EL4LvkMYwZumehCtRqmC4EnWrg8wNGNbbCa1iW316c2CsLf5+H5ns+tNJVpqXGlZwWwagSDOrC45&#10;V3D9PU6WIJxH1lhZJgUvcrDbDgcbjLXt+EJt6nMRQtjFqKDwvo6ldFlBBt3U1sSBu9nGoA+wyaVu&#10;sAvhppLzKFpIgyWHhgJrOhSU3dOnUXD3fXtO8vR9XF33q+xnn3TPR6LUeNQnaxCeev8v/rpPOsyf&#10;Lefw9004QW4/AAAA//8DAFBLAQItABQABgAIAAAAIQDb4fbL7gAAAIUBAAATAAAAAAAAAAAAAAAA&#10;AAAAAABbQ29udGVudF9UeXBlc10ueG1sUEsBAi0AFAAGAAgAAAAhAFr0LFu/AAAAFQEAAAsAAAAA&#10;AAAAAAAAAAAAHwEAAF9yZWxzLy5yZWxzUEsBAi0AFAAGAAgAAAAhAGqHoUvBAAAA3QAAAA8AAAAA&#10;AAAAAAAAAAAABwIAAGRycy9kb3ducmV2LnhtbFBLBQYAAAAAAwADALcAAAD1Ag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5DDB0BC" w14:textId="77777777" w:rsidR="00BD5768" w:rsidRDefault="00BD5768" w:rsidP="00BD5768">
                        <w:pPr>
                          <w:pStyle w:val="a4"/>
                          <w:jc w:val="center"/>
                          <w:rPr>
                            <w:rFonts w:ascii="Arial" w:hAnsi="Arial" w:cs="Arial"/>
                            <w:sz w:val="24"/>
                            <w:lang w:val="ru-RU"/>
                          </w:rPr>
                        </w:pP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2F8CF712" w14:textId="77777777" w:rsidR="00BD5768" w:rsidRDefault="00BD5768" w:rsidP="00BD5768">
                        <w:pPr>
                          <w:pStyle w:val="a4"/>
                          <w:jc w:val="center"/>
                        </w:pPr>
                      </w:p>
                    </w:txbxContent>
                  </v:textbox>
                </v:rect>
                <w10:wrap anchorx="page" anchory="margin"/>
                <w10:anchorlock/>
              </v:group>
            </w:pict>
          </mc:Fallback>
        </mc:AlternateContent>
      </w:r>
      <w:r w:rsidRPr="004167C2">
        <w:rPr>
          <w:color w:val="54A857"/>
          <w:lang w:val="en-US"/>
        </w:rP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1EEA90D8" w14:textId="0F80E9CC" w:rsidR="00C152C6" w:rsidRPr="00C152C6" w:rsidRDefault="00B813FA" w:rsidP="00B813FA">
      <w:pPr>
        <w:spacing w:line="360" w:lineRule="auto"/>
        <w:rPr>
          <w:sz w:val="28"/>
          <w:szCs w:val="28"/>
        </w:rPr>
      </w:pPr>
      <w:r>
        <w:rPr>
          <w:noProof/>
        </w:rPr>
        <w:lastRenderedPageBreak/>
        <w:drawing>
          <wp:anchor distT="0" distB="0" distL="114300" distR="114300" simplePos="0" relativeHeight="251756544" behindDoc="0" locked="0" layoutInCell="1" allowOverlap="1" wp14:anchorId="159EA66F" wp14:editId="5F9602A3">
            <wp:simplePos x="0" y="0"/>
            <wp:positionH relativeFrom="margin">
              <wp:align>center</wp:align>
            </wp:positionH>
            <wp:positionV relativeFrom="paragraph">
              <wp:posOffset>488950</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Pr>
          <w:sz w:val="28"/>
          <w:szCs w:val="28"/>
        </w:rPr>
        <w:t xml:space="preserve">     </w:t>
      </w:r>
      <w:r w:rsidR="00C152C6">
        <w:rPr>
          <w:sz w:val="28"/>
          <w:szCs w:val="28"/>
        </w:rPr>
        <w:t>На рисунке 1</w:t>
      </w:r>
      <w:r w:rsidR="004422E7">
        <w:rPr>
          <w:sz w:val="28"/>
          <w:szCs w:val="28"/>
        </w:rPr>
        <w:t>2</w:t>
      </w:r>
      <w:r w:rsidR="00C152C6">
        <w:rPr>
          <w:sz w:val="28"/>
          <w:szCs w:val="28"/>
        </w:rPr>
        <w:t xml:space="preserve"> представлен результат работы данного кода.</w:t>
      </w:r>
    </w:p>
    <w:p w14:paraId="7F12B325" w14:textId="77777777" w:rsidR="00B813FA" w:rsidRDefault="00C152C6" w:rsidP="00B813FA">
      <w:pPr>
        <w:spacing w:after="160" w:line="360" w:lineRule="auto"/>
        <w:jc w:val="center"/>
        <w:rPr>
          <w:sz w:val="28"/>
          <w:szCs w:val="28"/>
        </w:rPr>
      </w:pPr>
      <w:r>
        <w:rPr>
          <w:sz w:val="28"/>
          <w:szCs w:val="28"/>
        </w:rPr>
        <w:br/>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77777777" w:rsidR="004167C2" w:rsidRDefault="004167C2" w:rsidP="004167C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55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eMGAUAAPcpAAAOAAAAZHJzL2Uyb0RvYy54bWzsWttu4zYQfS/QfyD03liSdbGEKItFdjco&#10;kLaL7vYDaN1RiVQpJXb69R1eREuO3U3ijdygykMgmroM55wZzRzx8t22rtB9ytqSksiwLkwDpSSm&#10;SUnyyPjj66efVgZqO0wSXFGSRsZD2hrvrn784XLThKlNC1olKUNwE9KGmyYyiq5rwsWijYu0xu0F&#10;bVICkxllNe5gyPJFwvAG7l5XC9s0vcWGsqRhNE7bFn79ICeNK3H/LEvj7rcsa9MOVZEBtnXiPxP/&#10;1/z/4uoShznDTVHGygz8AitqXBJ4qL7VB9xhdMfKR7eqy5jRlmbdRUzrBc2yMk7FGmA1lrm3mhtG&#10;7xqxljzc5I12E7h2z08vvm386/0Na740n5m0Hg5vafxnC35ZbJo8HM7zcS5PRuvNLzQBPPFdR8XC&#10;txmr+S1gSWgr/Pug/ZtuOxTDj55nB44JMMQwZ5mmu+IjAUFcAE6PLoyLj+pSwLq/UB5yA3Eonyos&#10;VZZx5IFK7c5b7Wne+lLgJhUgtNwbnxkqk8gIloGBCK7BBb8DyTDJqxRZqyVfDTcAzuyd2kqPIkKv&#10;Czgvfc8Y3RQpTsAwi58P5g8u4IMW8HiZi//VTzhsWNvdpLRG/CAyGJgu0MP3t20nXdqfwsEk9FNZ&#10;VfA7DiuCNpFhuxwxPm5pVSZ8VgxYvr6uGLrHPMzEn1jY3ml12UGwV2UdGSt9Eg65Lz6SRDymw2Ul&#10;jwHdiijncH9Iv65p8gC+YVRGMmQeOCgo+9tAG4jiyGj/usMsNVD1MwH/Bpbj8LAXA8f1bRiw4cx6&#10;OINJDLeKjM5A8vC6k6nirmFlXsCTLLF2Qt8D7bNSeIzjJa1SxgL3piIhX5sk4W1JOP+cAf+uiQzq&#10;eEtUUGsKCk5/fWiAvSMGykuezEDLDJYG4rG8CpyAPxqHfazbfZSDjZJYfYboCaY4WIHlE3IQUqqi&#10;2vNpx9fBnTMlwtYewu7ECGt8BVF2+FpB4PkK4xngJ7zMj7xHHAiUUQh7kwJsWytPQzyH8El11TGE&#10;IUeOEPYnRdgJLChV5iQtGozXqQUdZw/h1aQIe64LmVgi7B6L4eX8Gn5Ky3Usht09hIWbeS0Ahf7r&#10;F1q+50Kl940YnhF+UlN9DGF4DQ6zdCDiZTKEoYI2gWOHIYb0IjvmuZY+CWLIkiOIRUk7HcQqhAMb&#10;uqZRr+R7NpT5HGKbT2hd41G//uxeybL9E/r1t9YrgdY4wld4c3p8PUfU8LteaYev7LZ73ep0fE/T&#10;Y94avlpyk2qHDKPp8F3pShpCeA9iy/RVCH9viP9XIczLHBnCA1U1GKpar62quvCy5W/hwPOUNN0r&#10;WiBYg3U8Sy9NUf4dz9PP0lW5aqaF1sOqZ7ddb4XsbFta/3mmEipppJRQNZBKqBpIJVQN3pwS6mqd&#10;bEgc7awJ5HjL4p8EjlJHZYdzUkcrSzN1hl9yXK3ADamjnTUBdWybS6mHqWO7PuhH5846WrKaqTOi&#10;jpb2htTRzpqAOk4A3xyPUMdyl6pzPGfW0VrYTJ0RdbRmOKSOdtYE1IEC5z9e62iRbabOiDpajBxS&#10;RztrAurI770i7awCX+S7XbcLdfL5ix340A9KCu8NZ+6MuKNlzh13YM9I76xpuRM4S1GhH+KOYwuR&#10;7Bw9FohxM3cObHniX5n2m3PYtdY7awLu+L6jRPLAligNqAMSDEzyStmRKeks3NGa41vJO2LzHOwu&#10;FLqz2gnJty8Ox2Lfy26/5tU/AAAA//8DAFBLAwQUAAYACAAAACEAYu3p7uAAAAAJAQAADwAAAGRy&#10;cy9kb3ducmV2LnhtbEyPQU/CQBCF7yb+h82YeINtQSzUbgkh6omYCCaG29Id2obubNNd2vLvHU96&#10;nLwvb76XrUfbiB47XztSEE8jEEiFMzWVCr4Ob5MlCB80Gd04QgU39LDO7+8ynRo30Cf2+1AKLiGf&#10;agVVCG0qpS8qtNpPXYvE2dl1Vgc+u1KaTg9cbhs5i6JnaXVN/KHSLW4rLC77q1XwPuhhM49f+93l&#10;vL0dD4uP712MSj0+jJsXEAHH8AfDrz6rQ85OJ3cl40WjYJLMEkYV8CKOV0k8B3FibrF8ikDmmfy/&#10;IP8BAAD//wMAUEsBAi0AFAAGAAgAAAAhALaDOJL+AAAA4QEAABMAAAAAAAAAAAAAAAAAAAAAAFtD&#10;b250ZW50X1R5cGVzXS54bWxQSwECLQAUAAYACAAAACEAOP0h/9YAAACUAQAACwAAAAAAAAAAAAAA&#10;AAAvAQAAX3JlbHMvLnJlbHNQSwECLQAUAAYACAAAACEAZ5wHjBgFAAD3KQAADgAAAAAAAAAAAAAA&#10;AAAuAgAAZHJzL2Uyb0RvYy54bWxQSwECLQAUAAYACAAAACEAYu3p7uAAAAAJAQAADwAAAAAAAAAA&#10;AAAAAAByBwAAZHJzL2Rvd25yZXYueG1sUEsFBgAAAAAEAAQA8wAAAH8IA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77777777" w:rsidR="004167C2" w:rsidRDefault="004167C2" w:rsidP="004167C2">
                        <w:pPr>
                          <w:pStyle w:val="a4"/>
                          <w:jc w:val="center"/>
                          <w:rPr>
                            <w:rFonts w:ascii="Arial" w:hAnsi="Arial" w:cs="Arial"/>
                            <w:sz w:val="24"/>
                            <w:lang w:val="ru-RU"/>
                          </w:rPr>
                        </w:pP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p>
    <w:p w14:paraId="37003C8A" w14:textId="21DBA77C" w:rsidR="007B0014" w:rsidRPr="00B813FA" w:rsidRDefault="00B813FA" w:rsidP="00B813FA">
      <w:pPr>
        <w:spacing w:after="160" w:line="360" w:lineRule="auto"/>
        <w:rPr>
          <w:sz w:val="28"/>
          <w:szCs w:val="28"/>
          <w:lang w:val="en-US"/>
        </w:rPr>
      </w:pPr>
      <w:r>
        <w:rPr>
          <w:sz w:val="28"/>
          <w:szCs w:val="28"/>
        </w:rPr>
        <w:t xml:space="preserve">     </w:t>
      </w:r>
      <w:r>
        <w:rPr>
          <w:sz w:val="28"/>
          <w:szCs w:val="28"/>
        </w:rPr>
        <w:t>Далее необходимо обучить бота возвращать заявки конкретного пользователя (пользователя что прошел успешную авторизацию). Ниже</w:t>
      </w:r>
      <w:r w:rsidRPr="00B813FA">
        <w:rPr>
          <w:sz w:val="28"/>
          <w:szCs w:val="28"/>
        </w:rPr>
        <w:t xml:space="preserve"> </w:t>
      </w:r>
      <w:r>
        <w:rPr>
          <w:sz w:val="28"/>
          <w:szCs w:val="28"/>
        </w:rPr>
        <w:t>представлен</w:t>
      </w:r>
      <w:r w:rsidRPr="00B813FA">
        <w:rPr>
          <w:sz w:val="28"/>
          <w:szCs w:val="28"/>
        </w:rPr>
        <w:t xml:space="preserve"> </w:t>
      </w:r>
      <w:r>
        <w:rPr>
          <w:sz w:val="28"/>
          <w:szCs w:val="28"/>
        </w:rPr>
        <w:t>код</w:t>
      </w:r>
      <w:r w:rsidRPr="00B813FA">
        <w:rPr>
          <w:sz w:val="28"/>
          <w:szCs w:val="28"/>
        </w:rPr>
        <w:t xml:space="preserve">, </w:t>
      </w:r>
      <w:r>
        <w:rPr>
          <w:sz w:val="28"/>
          <w:szCs w:val="28"/>
        </w:rPr>
        <w:t>отвечающий</w:t>
      </w:r>
      <w:r w:rsidRPr="00B813FA">
        <w:rPr>
          <w:sz w:val="28"/>
          <w:szCs w:val="28"/>
        </w:rPr>
        <w:t xml:space="preserve"> </w:t>
      </w:r>
      <w:r>
        <w:rPr>
          <w:sz w:val="28"/>
          <w:szCs w:val="28"/>
        </w:rPr>
        <w:t>за</w:t>
      </w:r>
      <w:r w:rsidRPr="00B813FA">
        <w:rPr>
          <w:sz w:val="28"/>
          <w:szCs w:val="28"/>
        </w:rPr>
        <w:t xml:space="preserve"> </w:t>
      </w:r>
      <w:r>
        <w:rPr>
          <w:sz w:val="28"/>
          <w:szCs w:val="28"/>
        </w:rPr>
        <w:t>это</w:t>
      </w:r>
      <w:r w:rsidRPr="00B813FA">
        <w:rPr>
          <w:sz w:val="28"/>
          <w:szCs w:val="28"/>
        </w:rPr>
        <w:t>.</w:t>
      </w:r>
      <w:r w:rsidR="009E4710" w:rsidRPr="00B813FA">
        <w:rPr>
          <w:sz w:val="28"/>
          <w:szCs w:val="28"/>
          <w:lang w:val="en-US"/>
        </w:rPr>
        <w:br w:type="page"/>
      </w:r>
    </w:p>
    <w:p w14:paraId="4844A788" w14:textId="02B4FAF2" w:rsidR="00A82BAF" w:rsidRPr="00B813FA"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77777777" w:rsidR="00A82BAF" w:rsidRDefault="00A82BAF" w:rsidP="00A82BA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57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7ZnEwUAAAoqAAAOAAAAZHJzL2Uyb0RvYy54bWzsWm1vo0YQ/l6p/wHxvTFgXgwKOZ1yd1Gl&#10;tD31rj9gzbsKu3SXxE5//c2+eA2O3cZxjS8q+RCxXlhm53lmmHng+t26qY3HjLKK4Ni0ryzTyHBC&#10;0goXsfnH108/LUyDdQinqCY4i82njJnvbn784XrVRplDSlKnGTVgEcyiVRubZde10WzGkjJrELsi&#10;bYZhMie0QR0MaTFLKVrB6k09cyzLn60ITVtKkowx+PWDnDRvxPp5niXdb3nOss6oYxNs68R/Kv4v&#10;+f/ZzTWKCoraskqUGegVVjSownBTvdQH1CHjgVbPlmqqhBJG8u4qIc2M5HmVZGIPsBvb2tnNHSUP&#10;rdhLEa2KVrsJXLvjp1cvm/z6eEfbL+1nKq2Hw3uS/MnAL7NVW0T9eT4u5MnGcvULSQFP9NARsfF1&#10;Thu+BGzJWAv/Pmn/ZuvOSOBH33dC1wIYEpizLctb8JGAICkBp2cXJuVHdSlgvblQHnIDUSTvKixV&#10;lnHkgUps6y12mre+lKjNBAiMe+MzNaqUW+86poFRAz74HViGcFFnhr2Y8+1wC+DUjVeZdKmByW0J&#10;52XvKSWrMkMpWGbz88H+3gV8wACQ1/n4Hx2Fopay7i4jjcEPYpOC6QI+9HjPOunTzSkcTUw+VXUN&#10;v6OoxsYqNh2PQ8bHjNRVymfFgBbL25oaj4jHmfgTG9s5rak6iPa6amJzoU9CEffFR5yK23SoquUx&#10;wFtj5RzuD+nXJUmfwDeUyFCG1AMHJaF/m8YKwjg22V8PiGamUf+Mwb+h7bo87sXA9QIHBrQ/s+zP&#10;IJzAUrHZmYY8vO1krnhoaVWUcCdb7B2T98D7vBIe43hJq5SxQL7xWDjfsPC+wpyAbo+At1iGdbLG&#10;Kqw1BwWrvz61QN8BBeUlL6agbYVgAI/mReiG/NYo2kQ7xIeMcwBAMmuTIzYMUySswfIRSQhJVXHt&#10;eN7xfXDnjAqxuwOxNzLEGmDBlC3Adhj6gQJ5QvgFz/ODjxJvB2F/VIQde+FrjKcgPqm2OggxeFhW&#10;CypPB6NC7IZ2OEGsuoxzFYSQCwcQL0aF2Pc8MEA+ir1DUTyfHsUvabwORjF0swOIhZ95QQDl/vmr&#10;rcD3oHz9l2prgvhFvfVBiCFP9iEORcSMBjHU0RZUA/sxhkJwqqiP0E8OYcyjaICxKGzHw1gFcehA&#10;8zRomQLfsSXGDp/QAsezvv3olsl2ghP69rfWMnngxQHAwp3jA+y7opLftkxbgGXXvVGwTgf4NGHm&#10;zQGsxTdZTstAGg/gha6nIYh3MLatQAXxf43x/yyItbTVE1jDvr51boHVgwcufxKHvq9k6o22BeI1&#10;JHH+MJ5bogY8nKqPkli5fqY11/0CaLderoUE7ThabD5SFJU8UqKoGkhRVA2kKKoGb08U5bjJ9N9n&#10;Tl82OzdzbHuu+u293FH54ZLc0XE0cWfwWsfTWlyfO31B7tzccRyuqu7PO44XQFa8dN7RkTRxZ8gd&#10;LfL1udNX+s7NHTeEN5AHuGN7c9VAXjLv6EiauDPkjlYP+9zpS4jn5g4UOd95vaMjaeLOkDtaluxz&#10;p69Nnps78vWvkq0CgdO26YVi+TsoeHQoTeQZkkcLnlvywEckvXcXI5IndOeiuNhHHlf2OxfptHQs&#10;TeQZkAf64medFnzINiJ5gsBVennogHg6kFNtkGJgkpfLrkxKlyCPfCHDtam3Qh7xPR18cCgUaPVx&#10;JP+isT8WH8JsP+G8+QY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B807ZnEwUAAAoqAAAOAAAAAAAAAAAAAAAAAC4C&#10;AABkcnMvZTJvRG9jLnhtbFBLAQItABQABgAIAAAAIQDf27a54QAAAAsBAAAPAAAAAAAAAAAAAAAA&#10;AG0HAABkcnMvZG93bnJldi54bWxQSwUGAAAAAAQABADzAAAAewg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77777777" w:rsidR="00A82BAF" w:rsidRDefault="00A82BAF" w:rsidP="00A82BAF">
                        <w:pPr>
                          <w:pStyle w:val="a4"/>
                          <w:jc w:val="center"/>
                          <w:rPr>
                            <w:rFonts w:ascii="Arial" w:hAnsi="Arial" w:cs="Arial"/>
                            <w:sz w:val="24"/>
                            <w:lang w:val="ru-RU"/>
                          </w:rPr>
                        </w:pP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E30732E" w14:textId="77777777" w:rsidR="00A82BAF" w:rsidRDefault="00A82BAF" w:rsidP="00A82BAF">
                        <w:pPr>
                          <w:pStyle w:val="a4"/>
                          <w:jc w:val="center"/>
                        </w:pPr>
                      </w:p>
                    </w:txbxContent>
                  </v:textbox>
                </v:rect>
                <w10:wrap anchorx="page" anchory="page"/>
                <w10:anchorlock/>
              </v:group>
            </w:pict>
          </mc:Fallback>
        </mc:AlternateContent>
      </w: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7ED85CCA" w14:textId="77777777" w:rsidR="00B813FA" w:rsidRDefault="00B813FA" w:rsidP="00B813FA">
      <w:pPr>
        <w:rPr>
          <w:sz w:val="28"/>
          <w:szCs w:val="28"/>
          <w:lang w:val="en-US"/>
        </w:rPr>
      </w:pPr>
    </w:p>
    <w:p w14:paraId="7A81A357" w14:textId="540F1723" w:rsidR="00A82BAF" w:rsidRPr="00B813FA" w:rsidRDefault="00B813FA" w:rsidP="00B813FA">
      <w:pPr>
        <w:rPr>
          <w:sz w:val="28"/>
          <w:szCs w:val="28"/>
        </w:rPr>
      </w:pPr>
      <w:r>
        <w:rPr>
          <w:sz w:val="28"/>
          <w:szCs w:val="28"/>
        </w:rPr>
        <w:t xml:space="preserve">     </w:t>
      </w:r>
      <w:r w:rsidR="00FF6D27">
        <w:rPr>
          <w:sz w:val="28"/>
          <w:szCs w:val="28"/>
        </w:rPr>
        <w:t>На рисунке 1</w:t>
      </w:r>
      <w:r w:rsidR="004422E7">
        <w:rPr>
          <w:sz w:val="28"/>
          <w:szCs w:val="28"/>
        </w:rPr>
        <w:t>3</w:t>
      </w:r>
      <w:r w:rsidR="00FF6D27">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B813FA">
      <w:pPr>
        <w:spacing w:line="360" w:lineRule="auto"/>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59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1ZFAUAAAoqAAAOAAAAZHJzL2Uyb0RvYy54bWzsWl1zozYUfe9M/wPDe2PAfBgmzs5OdjfT&#10;mbTd6W5/gAwYmIJEBQ5Of/1efSALx26TuMabKXnIIAvE1T3nSvcedP1uW5XGQ0qbguClaV9ZppHi&#10;mCQFzpbmH18//bQwjaZFOEElwenSfEwb893Njz9cd3WUOiQnZZJSAwbBTdTVSzNv2zqazZo4TyvU&#10;XJE6xdC5JrRCLTRpNkso6mD0qpw5luXPOkKTmpI4bRr49YPoNG/4+Ot1Gre/rddN2hrl0gTbWv6f&#10;8v8r9n92c42ijKI6L2JpBnqFFRUqMLxUDfUBtcjY0OLJUFURU9KQdXsVk2pG1usiTvkcYDa2tTeb&#10;O0o2NZ9LFnVZrdwErt3z06uHjX99uKP1l/ozFdbD5T2J/2zAL7OuziK9n7UzcbOx6n4hCeCJNi3h&#10;E9+uacWGgCkZW+7fR+XfdNsaMfzo+07oWgBDDH22ZXkL1uIQxDng9OTBOP8oHwWs+wfFJTMQReKt&#10;3FJpGUMeqNTsvNWc5q0vOapTDkLDvPGZGkXCrPfnpoFRBT74HViGcFamhr2Ys+kwC+DW3quNcKmB&#10;yW0O96XvKSVdnqIELLPZ/WC/9gBrNADI63z8j45CUU2b9i4llcEuliYF0zl86OG+aYVP+1sYmph8&#10;KsoSfkdRiY1uaToeg4y1G1IWCevlDZqtbktqPCAWZ/yPT2zvtqpoIdrLolqaC3UTipgvPuKEv6ZF&#10;RSmuAd4SS+cwfwi/rkjyCL6hRIQyLD1wkRP6t2l0EMZLs/lrg2hqGuXPGPwb2q7L4p43XC9woEH1&#10;npXeg3AMQy3N1jTE5W0r1opNTYsshzfZfO6YvAferwvuMYaXsEoaC+Qbj4Vuz8L7AjMCuhoBb7EI&#10;63iLZVgrDnJWf32sgb4DCopHnk1B2wohDFg0L0I3ZK9GUR/tTh/nAIBgVr9G9AyTJCzB8hFJCIuq&#10;5NrLecfmwZwzKsTeHsTeyBArgDlTdgDbYegHEuQJ4Wfs50e3En8PYX9UhB17AQZMQcxT0HNlCxAo&#10;IluQ63QwKsRuaIcTxLLKOBfEUOoMIF6MCrHvecAxEcXesa14Pm3Fzym8ji7UEEQDiLmfWUIA6f75&#10;s63A9yB9/ZeFeoL4WbX1MYgD8LAOccgjZjSIIY+2IN87jDHk+qJynjLq0zC29zDmie14GMsgDh0o&#10;ngYlU+A7YBrD2GEdSuB4Ure/uGSyneCEuv2tlUwB1J6DIObuHB9g3+WZ/K5k2gEsqu5ewTod4NOE&#10;mTcHsBLfRDotAmk8gBcqn4Yg3sPYtgIZxP81xv+zIFbSliawhrq+dW6B1QML2E4c+r6UqXttC8Rr&#10;WMTZQj23eA54fKl+kcTK9DOluR4WQNvtasslaGeutq0XiqKCR1IUlQ0hisqGEEVl4+2JooFSzHTm&#10;6LLZuZlj23NZbx/kjlwfLskdtSNO3Bl81gmUFqdzRxfkzs0dx2Gq6uF1x/EC2Pkuve6oj1wTd4bc&#10;USKfzh1d6Ts3d9wQvkAe4Y7tzWUBecl1R+3fE3eG3FHqoc4dXUI8N3cgyfnO8x21g0/cGXJHyZI6&#10;d3Rt8tzcEZ9/pWwV8BVvV/RCsvwdJDxqC5/IMyDPQgmeO/LAIRLt28WI5AndOQ/yQ+RxHZ53XKTS&#10;Unv4RJ4heSCwhdCmk0fVpSMcggoCV+rloQPi6UBOtUGKgU6WLrtiUboIedQm/lbIw8/TwYFDrkDL&#10;w5HsRKPe5gdhdkc4b74B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OIItWRQFAAAKKgAADgAAAAAAAAAAAAAAAAAu&#10;AgAAZHJzL2Uyb0RvYy54bWxQSwECLQAUAAYACAAAACEA39u2ueEAAAALAQAADwAAAAAAAAAAAAAA&#10;AABuBwAAZHJzL2Rvd25yZXYueG1sUEsFBgAAAAAEAAQA8wAAAHw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440D46ED" w14:textId="77777777" w:rsidR="00B813FA" w:rsidRDefault="00B813FA" w:rsidP="00B813FA">
      <w:pPr>
        <w:spacing w:after="160" w:line="360" w:lineRule="auto"/>
        <w:rPr>
          <w:sz w:val="28"/>
          <w:szCs w:val="28"/>
        </w:rPr>
      </w:pPr>
    </w:p>
    <w:p w14:paraId="7ECD1BBF" w14:textId="3E632E8D" w:rsidR="0061543E" w:rsidRPr="00B813FA" w:rsidRDefault="0061543E" w:rsidP="00B813FA">
      <w:pPr>
        <w:spacing w:after="160" w:line="360" w:lineRule="auto"/>
        <w:rPr>
          <w:sz w:val="28"/>
          <w:szCs w:val="28"/>
        </w:rPr>
      </w:pPr>
      <w:r w:rsidRPr="00B813FA">
        <w:rPr>
          <w:noProof/>
          <w:sz w:val="28"/>
          <w:szCs w:val="28"/>
        </w:rPr>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77777777" w:rsidR="0061543E" w:rsidRDefault="0061543E" w:rsidP="0061543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61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GjJwUAAAcqAAAOAAAAZHJzL2Uyb0RvYy54bWzsWl2PozYUfa/U/4B47wQTPgIaZrWa3R1V&#10;mrar7vYHOHwEVLCpIZNMf/1e2+CYTNLOTBqyo5KHCMdg7HvOvb73xNfvtlVpPKSsKSiJTHRlmUZK&#10;YpoUZBWZf3z99NPCNJoWkwSXlKSR+Zg25rubH3+43tRhatOclknKDBiENOGmjsy8betwNmviPK1w&#10;c0XrlEBnRlmFW2iy1SxheAOjV+XMtixvtqEsqRmN06aBXz/ITvNGjJ9ladz+lmVN2hplZMLcWvHN&#10;xPeSf89urnG4YrjOi7ibBn7FLCpcEHipGuoDbrGxZsWToaoiZrShWXsV02pGs6yIU7EGWA2y9lZz&#10;x+i6FmtZhZtVrcwEpt2z06uHjX99uGP1l/ozk7OHy3sa/9mAXWabehXq/by9kjcby80vNAE88bql&#10;YuHbjFV8CFiSsRX2fVT2TbetEcOPnmcHjgUwxNCHLMtd8JaAIM4BpycPxvnH7lHAun9QXvIJ4lC+&#10;Vcy0mxlHHqjU7KzVnGatLzmuUwFCw63xmRlFEpkBck2D4ApM8DuQDJNVmRpoMeer4ROAO3ujNtKi&#10;BqG3OdyXvmeMbvIUJzAxxO+H6WsP8EYDeLzOxP9oJxzWrGnvUloZ/CIyGUxdoIcf7ptWmrS/hYNJ&#10;6KeiLOF3HJbE2ESm7XLEeLuhZZHwXtFgq+VtyYwHzN1MfMTC9m6rihacvSyqyFyom3DIbfGRJOI1&#10;LS5KeQ3olqQzDreHtOuSJo9gG0alJ0PkgYucsr9NYwNeHJnNX2vMUtMofyZg3wA5Dnd70XBc34YG&#10;03uWeg8mMQwVma1pyMvbVoaKdc2KVQ5vQmLthL4H2meFsBjHS86qmyxwbywSzv2ehPcF4fxzNP7d&#10;EunU8ZZ0Tq0oKDj99bEG9g4YKB95NgORFcxNg/vyInAC/moc9r5u914O9pfE6iNET7COgyXMfEQO&#10;QkjtqPZy2vF1cOOMiLAL+6cMMx3C7sgIK3wFUXb4oiDwgH0ikk8AP2MzP7yPIMt29hD2RkXYRgtP&#10;YTz58EmJ1VGIVa7QObE/KsROgIIJ4q7EOEs2CF4MTjSI04tRIfZcF4Kx3IndY148n3bi51RdR714&#10;P9kSdub5ACT750+2fM+F5PVfkq0J4mcV1kch3su2AuExo0EMabQFW8VhjCFNkGXzlFCfhjHshXqk&#10;DkRiOx7GnRMHNtROg4rJ92wkMbZ5h1I3nlTtL66YkO2fULW/rYoJWRADhwALc44PsOeITH5XMu0A&#10;lkV3L1+dDvBpssybAxjcZODBuup2/o0YonSfT4MT72GMLL9z4v8a4/+ZE4N+JDHW5NVAl7fOLa+6&#10;sOHynTjwvE6j7qUtUK4hxPDNeG6JHPB4qH6RwMrlM6W4HpY/2+1yK/Rne66yzxdKopJHnSTaNaQk&#10;2jWkJNo13pokCuEfJMmnzNFls3MzByEA5zh3uvhwQe7IDJLviBN3tP90gDtKi9Ojji7InZs7ts1V&#10;1cNxx3Z94PaF446j0uWJO0PuKJFP546u9J2bO04A/z8e4Q5yObcvzR2ViU/cGXJHqYc6d3QJ8dzc&#10;gSTn+853HJXkT9wZckfJkjp3VHY4wkEE+e+vCDyLwBcRb1f0QrL8HSQ8qnCYyDMkjxI8d+SBIyTa&#10;fxfnDjwaeQJnLtL0Q+RxbOH/l6i0HFU7TOQZkkcpqTp5VH44QuTxfQBHZjw2iKcDORWBFAOdPOVx&#10;ZFC6CHlU8fBWyCMO08FpQ6FAdycj+XFGvS3OwezOb958AwAA//8DAFBLAwQUAAYACAAAACEA39u2&#10;ueEAAAALAQAADwAAAGRycy9kb3ducmV2LnhtbEyPQWvCQBCF74X+h2UKvdVNNIqm2YhI25MUqoXS&#10;25gdk2B2NmTXJP77rqd6m5n3ePO9bD2aRvTUudqygngSgSAurK65VPB9eH9ZgnAeWWNjmRRcycE6&#10;f3zIMNV24C/q974UIYRdigoq79tUSldUZNBNbEsctJPtDPqwdqXUHQ4h3DRyGkULabDm8KHClrYV&#10;Fef9xSj4GHDYzOK3fnc+ba+/h/nnzy4mpZ6fxs0rCE+j/zfDDT+gQx6YjvbC2olGwWoZB6eC+SoB&#10;cdPjZBouxzAtklkCMs/kfYf8DwAA//8DAFBLAQItABQABgAIAAAAIQC2gziS/gAAAOEBAAATAAAA&#10;AAAAAAAAAAAAAAAAAABbQ29udGVudF9UeXBlc10ueG1sUEsBAi0AFAAGAAgAAAAhADj9If/WAAAA&#10;lAEAAAsAAAAAAAAAAAAAAAAALwEAAF9yZWxzLy5yZWxzUEsBAi0AFAAGAAgAAAAhAKjKMaMnBQAA&#10;ByoAAA4AAAAAAAAAAAAAAAAALgIAAGRycy9lMm9Eb2MueG1sUEsBAi0AFAAGAAgAAAAhAN/btrnh&#10;AAAACwEAAA8AAAAAAAAAAAAAAAAAgQcAAGRycy9kb3ducmV2LnhtbFBLBQYAAAAABAAEAPMAAACP&#10;CA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77777777" w:rsidR="0061543E" w:rsidRDefault="0061543E" w:rsidP="0061543E">
                        <w:pPr>
                          <w:pStyle w:val="a4"/>
                          <w:jc w:val="center"/>
                          <w:rPr>
                            <w:rFonts w:ascii="Arial" w:hAnsi="Arial" w:cs="Arial"/>
                            <w:sz w:val="24"/>
                            <w:lang w:val="ru-RU"/>
                          </w:rPr>
                        </w:pP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763A8F7" w14:textId="77777777" w:rsidR="0061543E" w:rsidRDefault="0061543E" w:rsidP="0061543E">
                        <w:pPr>
                          <w:pStyle w:val="a4"/>
                          <w:jc w:val="center"/>
                        </w:pPr>
                      </w:p>
                    </w:txbxContent>
                  </v:textbox>
                </v:rect>
                <w10:wrap anchorx="page" anchory="page"/>
                <w10:anchorlock/>
              </v:group>
            </w:pict>
          </mc:Fallback>
        </mc:AlternateContent>
      </w:r>
      <w:r w:rsidR="00B813FA" w:rsidRPr="00B813FA">
        <w:rPr>
          <w:sz w:val="28"/>
          <w:szCs w:val="28"/>
        </w:rPr>
        <w:t xml:space="preserve">     </w:t>
      </w:r>
      <w:r w:rsidRPr="00B813FA">
        <w:rPr>
          <w:sz w:val="28"/>
          <w:szCs w:val="28"/>
        </w:rPr>
        <w:t>2.2.4 Разработка информационной структуры</w:t>
      </w:r>
    </w:p>
    <w:p w14:paraId="43B1B57F" w14:textId="59E164C0" w:rsidR="0061543E" w:rsidRDefault="00B813FA" w:rsidP="00B813FA">
      <w:pPr>
        <w:spacing w:line="360" w:lineRule="auto"/>
        <w:rPr>
          <w:sz w:val="28"/>
          <w:szCs w:val="28"/>
        </w:rPr>
      </w:pPr>
      <w:r w:rsidRPr="00B813FA">
        <w:rPr>
          <w:sz w:val="28"/>
          <w:szCs w:val="28"/>
        </w:rPr>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077F7D9F" w:rsidR="00F32315" w:rsidRDefault="00B813FA" w:rsidP="00B813FA">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H2 — открытая кроссплатформенная СУБД, полностью написанная на языке Java.</w:t>
      </w:r>
    </w:p>
    <w:p w14:paraId="7B64D0CF" w14:textId="77777777" w:rsidR="00C7416D" w:rsidRDefault="00B813FA" w:rsidP="00C7416D">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20B422BD"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работы (клиент-сервер, встроенный)</w:t>
      </w:r>
    </w:p>
    <w:p w14:paraId="4A59A011"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хранения данных (файловая система, память)</w:t>
      </w:r>
    </w:p>
    <w:p w14:paraId="5F338C4A" w14:textId="6B5E8DF4" w:rsidR="00E247EE"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Поддержка планов выполнения запросов</w:t>
      </w:r>
    </w:p>
    <w:p w14:paraId="2578CB6B" w14:textId="77777777" w:rsidR="00C7416D" w:rsidRPr="00E247EE" w:rsidRDefault="00C7416D" w:rsidP="00C7416D">
      <w:pPr>
        <w:pStyle w:val="ac"/>
        <w:shd w:val="clear" w:color="auto" w:fill="FFFFFF"/>
        <w:spacing w:before="120" w:beforeAutospacing="0" w:after="120" w:afterAutospacing="0" w:line="360" w:lineRule="auto"/>
        <w:rPr>
          <w:color w:val="202122"/>
          <w:sz w:val="28"/>
          <w:szCs w:val="28"/>
        </w:rPr>
      </w:pPr>
    </w:p>
    <w:p w14:paraId="5F6B938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lastRenderedPageBreak/>
        <w:t>Поддержка кластеризации и репликации</w:t>
      </w:r>
    </w:p>
    <w:p w14:paraId="5A3C698F" w14:textId="77777777" w:rsidR="00C7416D" w:rsidRPr="00C7416D" w:rsidRDefault="00C7416D"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b/>
          <w:bCs/>
          <w:noProof/>
        </w:rPr>
        <mc:AlternateContent>
          <mc:Choice Requires="wpg">
            <w:drawing>
              <wp:anchor distT="0" distB="0" distL="114300" distR="114300" simplePos="0" relativeHeight="251813888" behindDoc="0" locked="1" layoutInCell="1" allowOverlap="1" wp14:anchorId="70606A40" wp14:editId="768C9F71">
                <wp:simplePos x="0" y="0"/>
                <wp:positionH relativeFrom="page">
                  <wp:posOffset>622935</wp:posOffset>
                </wp:positionH>
                <wp:positionV relativeFrom="margin">
                  <wp:align>center</wp:align>
                </wp:positionV>
                <wp:extent cx="6629400" cy="10058400"/>
                <wp:effectExtent l="0" t="0" r="19050" b="38100"/>
                <wp:wrapNone/>
                <wp:docPr id="1202" name="Группа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FDC5" w14:textId="77777777" w:rsidR="00C7416D" w:rsidRDefault="00C7416D" w:rsidP="00C7416D">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EF91A" w14:textId="77777777" w:rsidR="00C7416D" w:rsidRDefault="00C7416D" w:rsidP="00C7416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A40" id="Группа 1202" o:spid="_x0000_s1636" style="position:absolute;left:0;text-align:left;margin-left:49.05pt;margin-top:0;width:522pt;height:11in;z-index:25181388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cHGgUAAAoqAAAOAAAAZHJzL2Uyb0RvYy54bWzsWm1vo0YQ/l6p/2HF98aAeTEo5HTK3UWV&#10;0vbUu/6ANe8q7NKFxE5//c2+sAYnvosTGTcq/mCxXlhm53lmmHnM5bttXaH7lLUlJZFhXZgGSklM&#10;k5LkkfHX10+/rAzUdpgkuKIkjYyHtDXeXf380+WmCVObFrRKUoZgEdKGmyYyiq5rwsWijYu0xu0F&#10;bVICkxllNe5gyPJFwvAGVq+rhW2a3mJDWdIwGqdtC79+kJPGlVg/y9K4+yPL2rRDVWSAbZ34ZuJ7&#10;zb8XV5c4zBluijJWZuAXWFHjksBN9VIfcIfRHSsfLVWXMaMtzbqLmNYLmmVlnIo9wG4sc283N4ze&#10;NWIvebjJG+0mcO2en168bPz7/Q1rvjSfmbQeDm9p/HcLfllsmjwczvNxLk9G681vNAE88V1Hxca3&#10;Gav5ErAltBX+fdD+TbcdiuFHz7MDxwQYYpizTNNd8ZGAIC4Ap0cXxsVHdSlg3V8oD7mBOJR3FZYq&#10;yzjyQKV25632dd76UuAmFSC03BufGSoTsN62XQMRXIMP/gSWYZJXKbJWS74dbgGc2nu1lS5FhF4X&#10;cF76njG6KVKcgGUWPx/sH1zABy0A8jIff9dROGxY292ktEb8IDIYmC7gw/e3bSd92p/C0ST0U1lV&#10;8DsOK4I2kWG7HDI+bmlVJnxWDFi+vq4Yusc8zsRHbGzvtLrsINqrso6MlT4Jh9wXH0kibtPhspLH&#10;AG9FlHO4P6Rf1zR5AN8wKkMZUg8cFJT9a6ANhHFktP/cYZYaqPqVgH8Dy3F43IuB4/o2DNhwZj2c&#10;wSSGpSKjM5A8vO5krrhrWJkXcCdL7J3Q98D7rBQe43hJq5SxQL7JWOh5PQtvS8IJ6AwIeE1kWMdb&#10;osJac1Cw+utDA/QdUVBe8mwKWmawNBCP5lXgBPzWOOyj3e7jHACQzOpzRM8wRcIKLJ+QhJBUFdeO&#10;5x3fB3fOpBD7exC7E0OsARZM2QFsBYEHtolkPiP8jOf5oUeJB0WSfJSoIPYmRdi2VpBF5iAWJeiJ&#10;qgUv2IPYnxRiJ7DAgBniU0LsQ2kxiuLVpBB7rgvJWELsHnoUL+dH8XMar0OJ2rf2IBZ+5gUBlPun&#10;r7Z8zwWO/SCKZ4if1VsfhBjK1mEUByJiJoMY6mgTGsunMXbmivoooeMgxtCzjDAWhe10GKsgDmxo&#10;nkYtk+/ZkGF4QW3zCS1wPOrbj26ZLNt/Rd/+1lomHyJlBLBw5/QAe46o5Hct0w5g2XX3CtbrAX6d&#10;MPPmANbim+yYZCBNB/BK19MQxHsYWyYvE07RFf/PglhLWwOBNRjqW6cWWF1II/xJHHiekql7bQvE&#10;a0jiHOOlKWrAw6n6KImV62dac31aAO22662QoG1H95BHiqKSR0oUVQMpiqqBFEXV4O2Jor5WzIbM&#10;Gcpmp2aOZS1Vv/0kd1R+OCd3dHM6c2f0t46vtbghd4aC3Km5Y9tcVX0679iuD7XrufOO7npn7oy5&#10;o0W+IXd0lp7gL0EngH8gD3DHcpeqgTxj3gEBAxobXqjN3BlxZ6XVwyF3dJaegDtQ5Py36x1Xt+kz&#10;d8bc0bLkkDs6S0/AHfn3r5KtoPwaqRpQLJ+/4HG1BDCTZ0weLXjuyAMvkfRpelryBM5SlOk7xWRH&#10;HscWatk5Oi1Xv9Yzk2dMHq2kDsmj8/QE5PF9R+nlgQ3i6TjxgBQDk7xcdmRSOgt5tGTxVsgj3qeD&#10;Fw6FAq1ejuRvNA7H4kWY3SucV98AAAD//wMAUEsDBBQABgAIAAAAIQDY9zbM3wAAAAkBAAAPAAAA&#10;ZHJzL2Rvd25yZXYueG1sTI9BS8NAEIXvgv9hGcGb3WxtJcZsSinqqQi2gnjbZqdJaHY2ZLdJ+u+d&#10;nvQ2j/d48718NblWDNiHxpMGNUtAIJXeNlRp+Nq/PaQgQjRkTesJNVwwwKq4vclNZv1InzjsYiW4&#10;hEJmNNQxdpmUoazRmTDzHRJ7R987E1n2lbS9GbnctXKeJE/SmYb4Q2063NRYnnZnp+F9NOP6Ub0O&#10;29Nxc/nZLz++twq1vr+b1i8gIk7xLwxXfEaHgpkO/kw2iFbDc6o4qYEHXV21mLM+8LVMFwnIIpf/&#10;FxS/AAAA//8DAFBLAQItABQABgAIAAAAIQC2gziS/gAAAOEBAAATAAAAAAAAAAAAAAAAAAAAAABb&#10;Q29udGVudF9UeXBlc10ueG1sUEsBAi0AFAAGAAgAAAAhADj9If/WAAAAlAEAAAsAAAAAAAAAAAAA&#10;AAAALwEAAF9yZWxzLy5yZWxzUEsBAi0AFAAGAAgAAAAhANQihwcaBQAACioAAA4AAAAAAAAAAAAA&#10;AAAALgIAAGRycy9lMm9Eb2MueG1sUEsBAi0AFAAGAAgAAAAhANj3NszfAAAACQEAAA8AAAAAAAAA&#10;AAAAAAAAdAcAAGRycy9kb3ducmV2LnhtbFBLBQYAAAAABAAEAPMAAACACAAA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A12FDC5" w14:textId="77777777" w:rsidR="00C7416D" w:rsidRDefault="00C7416D" w:rsidP="00C7416D">
                        <w:pPr>
                          <w:pStyle w:val="a4"/>
                          <w:jc w:val="center"/>
                          <w:rPr>
                            <w:rFonts w:ascii="Arial" w:hAnsi="Arial" w:cs="Arial"/>
                            <w:sz w:val="24"/>
                            <w:lang w:val="ru-RU"/>
                          </w:rPr>
                        </w:pP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00AEF91A" w14:textId="77777777" w:rsidR="00C7416D" w:rsidRDefault="00C7416D" w:rsidP="00C7416D">
                        <w:pPr>
                          <w:pStyle w:val="a4"/>
                          <w:jc w:val="center"/>
                        </w:pPr>
                      </w:p>
                    </w:txbxContent>
                  </v:textbox>
                </v:rect>
                <w10:wrap anchorx="page" anchory="margin"/>
                <w10:anchorlock/>
              </v:group>
            </w:pict>
          </mc:Fallback>
        </mc:AlternateContent>
      </w:r>
      <w:r w:rsidR="00E247EE" w:rsidRPr="00C7416D">
        <w:rPr>
          <w:rFonts w:ascii="Times New Roman" w:hAnsi="Times New Roman" w:cs="Times New Roman"/>
          <w:color w:val="202122"/>
          <w:sz w:val="28"/>
          <w:szCs w:val="28"/>
        </w:rPr>
        <w:t>Шифрование данных</w:t>
      </w:r>
    </w:p>
    <w:p w14:paraId="0052AC1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Внешние (связанные) таблицы</w:t>
      </w:r>
    </w:p>
    <w:p w14:paraId="02AD8C6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Драйвер ODBC</w:t>
      </w:r>
    </w:p>
    <w:p w14:paraId="32FB603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Полнотекстовый поиск</w:t>
      </w:r>
    </w:p>
    <w:p w14:paraId="19B531C9"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Определение доменов</w:t>
      </w:r>
    </w:p>
    <w:p w14:paraId="532820B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Мультиверсионный конкурентный доступ</w:t>
      </w:r>
    </w:p>
    <w:p w14:paraId="2F039E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последовательностей</w:t>
      </w:r>
    </w:p>
    <w:p w14:paraId="19EF558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ключевых слов LIMIT и OFFSET в запросах</w:t>
      </w:r>
    </w:p>
    <w:p w14:paraId="0A8FCC6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Временные таблицы</w:t>
      </w:r>
    </w:p>
    <w:p w14:paraId="5814B6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Вычисляемые столбцы</w:t>
      </w:r>
    </w:p>
    <w:p w14:paraId="79F3E13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агрегатные функции</w:t>
      </w:r>
    </w:p>
    <w:p w14:paraId="11BA138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хранимые процедуры</w:t>
      </w:r>
    </w:p>
    <w:p w14:paraId="474E713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Сжатие CLOB/BLOB объектов</w:t>
      </w:r>
    </w:p>
    <w:p w14:paraId="13A5D7F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Работа с CSV файлами на чтение и запись</w:t>
      </w:r>
    </w:p>
    <w:p w14:paraId="339955F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Браузерная консоль управления</w:t>
      </w:r>
    </w:p>
    <w:p w14:paraId="4F8AB159" w14:textId="77777777" w:rsidR="00C7416D" w:rsidRDefault="00E247EE" w:rsidP="00C7416D">
      <w:pPr>
        <w:pStyle w:val="a8"/>
        <w:numPr>
          <w:ilvl w:val="0"/>
          <w:numId w:val="23"/>
        </w:numPr>
        <w:shd w:val="clear" w:color="auto" w:fill="FFFFFF"/>
        <w:spacing w:before="100" w:beforeAutospacing="1" w:after="24" w:line="360" w:lineRule="auto"/>
        <w:rPr>
          <w:color w:val="202122"/>
          <w:sz w:val="28"/>
          <w:szCs w:val="28"/>
        </w:rPr>
      </w:pPr>
      <w:r w:rsidRPr="00C7416D">
        <w:rPr>
          <w:rFonts w:ascii="Times New Roman" w:hAnsi="Times New Roman" w:cs="Times New Roman"/>
          <w:color w:val="202122"/>
          <w:sz w:val="28"/>
          <w:szCs w:val="28"/>
        </w:rPr>
        <w:t xml:space="preserve">Запуск как </w:t>
      </w:r>
      <w:r w:rsidRPr="00C7416D">
        <w:rPr>
          <w:color w:val="202122"/>
          <w:sz w:val="28"/>
          <w:szCs w:val="28"/>
        </w:rPr>
        <w:t>сервис Windows.</w:t>
      </w:r>
    </w:p>
    <w:p w14:paraId="1D2C3CCB" w14:textId="77777777" w:rsidR="00C7416D" w:rsidRPr="00C7416D" w:rsidRDefault="003A78CB" w:rsidP="00E13995">
      <w:pPr>
        <w:shd w:val="clear" w:color="auto" w:fill="FFFFFF"/>
        <w:spacing w:before="100" w:beforeAutospacing="1" w:after="24" w:line="360" w:lineRule="auto"/>
        <w:ind w:firstLine="360"/>
        <w:rPr>
          <w:color w:val="202122"/>
          <w:sz w:val="28"/>
          <w:szCs w:val="28"/>
        </w:rPr>
      </w:pPr>
      <w:r w:rsidRPr="00C7416D">
        <w:rPr>
          <w:color w:val="202122"/>
          <w:sz w:val="28"/>
          <w:szCs w:val="28"/>
        </w:rPr>
        <w:t>Основные причины почему была выбрана именно эта база данных:</w:t>
      </w:r>
    </w:p>
    <w:p w14:paraId="41ED02AE"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Легкая интеграция с Java-приложениями</w:t>
      </w:r>
    </w:p>
    <w:p w14:paraId="724293C6"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Кроссплатформенность</w:t>
      </w:r>
    </w:p>
    <w:p w14:paraId="0E572AC5"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Большая защищенность, чем у нативных приложений</w:t>
      </w:r>
    </w:p>
    <w:p w14:paraId="2AA3F98F"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функции и триггеры работают очень быстро</w:t>
      </w:r>
    </w:p>
    <w:p w14:paraId="120B7FF0"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Юникода.</w:t>
      </w:r>
    </w:p>
    <w:p w14:paraId="0E7F2329" w14:textId="77777777" w:rsidR="00E13995" w:rsidRDefault="003A78CB" w:rsidP="00E13995">
      <w:pPr>
        <w:shd w:val="clear" w:color="auto" w:fill="FFFFFF"/>
        <w:spacing w:before="100" w:beforeAutospacing="1" w:after="24" w:line="360" w:lineRule="auto"/>
        <w:rPr>
          <w:color w:val="202122"/>
          <w:sz w:val="28"/>
          <w:szCs w:val="28"/>
        </w:rPr>
      </w:pPr>
      <w:r w:rsidRPr="003A78CB">
        <w:rPr>
          <w:color w:val="202122"/>
          <w:sz w:val="28"/>
          <w:szCs w:val="28"/>
        </w:rPr>
        <w:t xml:space="preserve">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w:t>
      </w:r>
      <w:r w:rsidRPr="003A78CB">
        <w:rPr>
          <w:color w:val="202122"/>
          <w:sz w:val="28"/>
          <w:szCs w:val="28"/>
        </w:rPr>
        <w:lastRenderedPageBreak/>
        <w:t>программ СУБД возможно использовать саму по себе, так как она легко встраивается в приложение.</w:t>
      </w:r>
    </w:p>
    <w:p w14:paraId="0A41BCDB" w14:textId="77777777" w:rsidR="00E13995" w:rsidRDefault="006A07DF" w:rsidP="00E13995">
      <w:pPr>
        <w:shd w:val="clear" w:color="auto" w:fill="FFFFFF"/>
        <w:spacing w:before="100" w:beforeAutospacing="1" w:after="24" w:line="360" w:lineRule="auto"/>
        <w:rPr>
          <w:color w:val="202122"/>
          <w:sz w:val="28"/>
          <w:szCs w:val="28"/>
        </w:rPr>
      </w:pPr>
      <w:r w:rsidRPr="00501AFE">
        <w:rPr>
          <w:b/>
          <w:bCs/>
          <w:noProof/>
          <w:sz w:val="28"/>
          <w:szCs w:val="28"/>
        </w:rPr>
        <mc:AlternateContent>
          <mc:Choice Requires="wpg">
            <w:drawing>
              <wp:anchor distT="0" distB="0" distL="114300" distR="114300" simplePos="0" relativeHeight="251766784" behindDoc="0" locked="1" layoutInCell="1" allowOverlap="1" wp14:anchorId="4131DD39" wp14:editId="7BA6F084">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77777777" w:rsidR="006A07DF" w:rsidRDefault="006A07DF" w:rsidP="006A07D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65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3RIgUAAPspAAAOAAAAZHJzL2Uyb0RvYy54bWzsWm1vo0YQ/l6p/wHxvTGLeTEo5HTK3UWV&#10;0vbUu/6ANWBAhV26kOD019/sC2vs2Nc4rnGj4g8W6+Vldp5nhpnHe/1uXZXGY8qagpLIRFeWaaQk&#10;pklBssj84+unnxam0bSYJLikJI3Mp7Qx3938+MN1V4epTXNaJikz4CakCbs6MvO2rcPZrInztMLN&#10;Fa1TApMryircwpBls4ThDu5elTPbsrxZR1lSMxqnTQO/fpCT5o24/2qVxu1vq1WTtkYZmWBbK76Z&#10;+F7y79nNNQ4zhuu8iJUZ+BVWVLgg8FB9qw+4xcYDK57dqipiRhu6aq9iWs3oalXEqVgDrAZZO6u5&#10;Y/ShFmvJwi6rtZvAtTt+evVt418f71j9pf7MpPVweE/jPxvwy6yrs3A4z8eZPNlYdr/QBPDEDy0V&#10;C1+vWMVvAUsy1sK/T9q/6bo1YvjR8+zAsQCGGOaQZbkLPhIQxDng9OzCOP+oLgWs+wvlITcQh/Kp&#10;wlJlGUceqNRsvNWc5q0vOa5TAULDvfGZGUXCrV84pkFwBT74HViGSVamBlrM+XK4BXBq79VGutQg&#10;9DaH89L3jNEuT3ECliF+Ptg/uIAPGgDkdT7+rqNwWLOmvUtpZfCDyGRguoAPP943rfRpfwpHk9BP&#10;RVnC7zgsidFFpu1yyPi4oWWR8FkxYNnytmTGI+ZxJj5iYTunVUUL0V4WVWQu9Ek45L74SBLxmBYX&#10;pTwGeEuinMP9If26pMkT+IZRGcqQeuAgp+xv0+ggjCOz+esBs9Q0yp8J+DdAjsPjXgwc17dhwIYz&#10;y+EMJjHcKjJb05CHt63MFQ81K7IcnoTE2gl9D7xfFcJjHC9plTIWyDceC92ehfcF4QR0BgS8JTKs&#10;4zVRYa05KFj99akG+m5RUF7yYgoiK5ibBo/mReAE/NE47KPd7uMcAJDM6nNEzzBFwhIsH5GEkFQV&#10;147nHV8Hd86oEHs7ELsjQ6wBFkzZAIyCwPMVyBPCL3ifH3yVgBflq0QFsTcqwjZaAMWmIBYl6Fmq&#10;BcfaRdgfFWEnQMGEsGoyzoQwNDpbMbwYFWHPdYFiMobdQy/i+fQifknbtT9NOxaE0BbCws28GoBa&#10;//yllu+5ULv+Q5aeEH5RY30AYQQOHiIciHgZDWGooS0o5/dDDN2m7JqnavokiNEOxKKmHQ9iFcKB&#10;DX3TVrfkezaYxiG2+YTWNp617Ed3S8j2T2jZ31a35CDoOrdCWHhzfHw9R9Twm2Zpg6/st3vt6nR8&#10;T5Nk3hq+IDds4TsU3M7/EoYU3VfSEMI7ECPLVyH8b0P8/wrhfcJqMNS1zi2sumABfwsHnqfk6V7T&#10;AtEaMjjP0nMoB7+bp4+SVrluprXW/cJnu16uhfRsu1oAOlIMlTRSYqgaSDFUDaQYqgZvTQx1kNZC&#10;B4p8oJ01giKP0Fz12Xupo7LDJamjlaWJOoN/cxykNdYhdbSzRqCObXMtdX/WsV0fXnuXzjpaspqo&#10;s0UdLe0NqaOdNQJ1nAD+djxAHeTOVed4yayjtbCJOlvU0ZrhkDraWSNQBwqc/3ito0W2iTpb1NFi&#10;5JA62lkjUEf+46vUKl/ku023C3Xy5YsdWbzz3n/izpA7fA+E7KE33IFtI4P/K87dYA24EzhzUaHv&#10;445ji+7+sBbGjtm+clSP5WldcOLOkDsOhPVz7mhnjZB3fN9RInlgg2S6JaIikGBgklfKjkxJF+GO&#10;1hzfCnfEBjrYYSh0Z7Ubkm9hHI7FzpfNns2bbwA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B3zz3RIgUAAPspAAAO&#10;AAAAAAAAAAAAAAAAAC4CAABkcnMvZTJvRG9jLnhtbFBLAQItABQABgAIAAAAIQDf27a54QAAAAsB&#10;AAAPAAAAAAAAAAAAAAAAAHwHAABkcnMvZG93bnJldi54bWxQSwUGAAAAAAQABADzAAAAiggAAAAA&#10;">
                <v:rect id="Rectangle 183"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77777777" w:rsidR="006A07DF" w:rsidRDefault="006A07DF" w:rsidP="006A07DF">
                        <w:pPr>
                          <w:pStyle w:val="a4"/>
                          <w:jc w:val="center"/>
                          <w:rPr>
                            <w:rFonts w:ascii="Arial" w:hAnsi="Arial" w:cs="Arial"/>
                            <w:sz w:val="24"/>
                            <w:lang w:val="ru-RU"/>
                          </w:rPr>
                        </w:pP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568C77F0" w14:textId="77777777" w:rsidR="006A07DF" w:rsidRDefault="006A07DF" w:rsidP="006A07DF">
                        <w:pPr>
                          <w:pStyle w:val="a4"/>
                          <w:jc w:val="center"/>
                        </w:pPr>
                      </w:p>
                    </w:txbxContent>
                  </v:textbox>
                </v:rect>
                <w10:wrap anchorx="page" anchory="page"/>
                <w10:anchorlock/>
              </v:group>
            </w:pict>
          </mc:Fallback>
        </mc:AlternateContent>
      </w:r>
      <w:r w:rsidR="00E13995" w:rsidRPr="00E13995">
        <w:rPr>
          <w:color w:val="202122"/>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5F7CC2F0"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501AFE">
        <w:rPr>
          <w:sz w:val="28"/>
          <w:szCs w:val="28"/>
        </w:rPr>
        <w:t xml:space="preserve">Телеграм-бот </w:t>
      </w:r>
      <w:r w:rsidR="00183E05">
        <w:rPr>
          <w:sz w:val="28"/>
          <w:szCs w:val="28"/>
        </w:rPr>
        <w:t>имеет название</w:t>
      </w:r>
      <w:r w:rsidR="00501AFE">
        <w:rPr>
          <w:sz w:val="28"/>
          <w:szCs w:val="28"/>
        </w:rPr>
        <w:t xml:space="preserve"> </w:t>
      </w:r>
      <w:r w:rsidR="00183E05">
        <w:rPr>
          <w:sz w:val="28"/>
          <w:szCs w:val="28"/>
        </w:rPr>
        <w:t>«</w:t>
      </w:r>
      <w:r w:rsidR="00501AFE">
        <w:rPr>
          <w:sz w:val="28"/>
          <w:szCs w:val="28"/>
          <w:lang w:val="en-US"/>
        </w:rPr>
        <w:t>USATU</w:t>
      </w:r>
      <w:r w:rsidR="00501AFE" w:rsidRPr="00501AFE">
        <w:rPr>
          <w:sz w:val="28"/>
          <w:szCs w:val="28"/>
        </w:rPr>
        <w:t xml:space="preserve"> </w:t>
      </w:r>
      <w:r w:rsidR="00501AFE">
        <w:rPr>
          <w:sz w:val="28"/>
          <w:szCs w:val="28"/>
          <w:lang w:val="en-US"/>
        </w:rPr>
        <w:t>Support</w:t>
      </w:r>
      <w:r w:rsidR="00183E05">
        <w:rPr>
          <w:sz w:val="28"/>
          <w:szCs w:val="28"/>
        </w:rPr>
        <w:t>»</w:t>
      </w:r>
      <w:r w:rsidR="00501AFE" w:rsidRPr="00501AFE">
        <w:rPr>
          <w:sz w:val="28"/>
          <w:szCs w:val="28"/>
        </w:rPr>
        <w:t xml:space="preserve"> </w:t>
      </w:r>
      <w:r w:rsidR="00501AFE">
        <w:rPr>
          <w:sz w:val="28"/>
          <w:szCs w:val="28"/>
        </w:rPr>
        <w:t xml:space="preserve">и имеет уникальный идентификатор в системе телеграмм </w:t>
      </w:r>
      <w:r w:rsidR="00501AFE" w:rsidRPr="00501AFE">
        <w:rPr>
          <w:sz w:val="28"/>
          <w:szCs w:val="28"/>
        </w:rPr>
        <w:t>@USATUSupportBot</w:t>
      </w:r>
      <w:r w:rsidR="00501AFE">
        <w:rPr>
          <w:sz w:val="28"/>
          <w:szCs w:val="28"/>
        </w:rPr>
        <w:t xml:space="preserve">, по которому каждый пользователь </w:t>
      </w:r>
      <w:r w:rsidR="003B3DA2">
        <w:rPr>
          <w:sz w:val="28"/>
          <w:szCs w:val="28"/>
        </w:rPr>
        <w:t xml:space="preserve">телеграмм </w:t>
      </w:r>
      <w:r w:rsidR="00501AFE">
        <w:rPr>
          <w:sz w:val="28"/>
          <w:szCs w:val="28"/>
        </w:rPr>
        <w:t>сможет воспользоваться им</w:t>
      </w:r>
      <w:r w:rsidR="003B3DA2">
        <w:rPr>
          <w:sz w:val="28"/>
          <w:szCs w:val="28"/>
        </w:rPr>
        <w:t xml:space="preserve">. </w:t>
      </w:r>
    </w:p>
    <w:p w14:paraId="04D0E8C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Что бы начать пользоваться ботом необходимо отправить ему команду </w:t>
      </w:r>
      <w:r w:rsidR="00253A79">
        <w:rPr>
          <w:sz w:val="28"/>
          <w:szCs w:val="28"/>
        </w:rPr>
        <w:t>«</w:t>
      </w:r>
      <w:r w:rsidR="003B3DA2">
        <w:rPr>
          <w:sz w:val="28"/>
          <w:szCs w:val="28"/>
        </w:rPr>
        <w:t>/</w:t>
      </w:r>
      <w:r w:rsidR="003B3DA2">
        <w:rPr>
          <w:sz w:val="28"/>
          <w:szCs w:val="28"/>
          <w:lang w:val="en-US"/>
        </w:rPr>
        <w:t>start</w:t>
      </w:r>
      <w:r w:rsidR="00253A79">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47364FF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полноценного использования бота пользователь должен авторизоваться в нем. </w:t>
      </w:r>
    </w:p>
    <w:p w14:paraId="6A09F845"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это необходимо отправить команду </w:t>
      </w:r>
      <w:r w:rsidR="00253A79">
        <w:rPr>
          <w:sz w:val="28"/>
          <w:szCs w:val="28"/>
        </w:rPr>
        <w:t>«</w:t>
      </w:r>
      <w:r w:rsidR="003B3DA2">
        <w:rPr>
          <w:sz w:val="28"/>
          <w:szCs w:val="28"/>
        </w:rPr>
        <w:t>/</w:t>
      </w:r>
      <w:r w:rsidR="003B3DA2">
        <w:rPr>
          <w:sz w:val="28"/>
          <w:szCs w:val="28"/>
          <w:lang w:val="en-US"/>
        </w:rPr>
        <w:t>auth</w:t>
      </w:r>
      <w:r w:rsidR="00253A79">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2092A691" w:rsidR="00253A79" w:rsidRP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731F5F">
        <w:rPr>
          <w:sz w:val="28"/>
          <w:szCs w:val="28"/>
        </w:rPr>
        <w:t xml:space="preserve">При успешной авторизации бот представляет меню дополнительных команд, в котором есть команда </w:t>
      </w:r>
      <w:r w:rsidR="00253A79">
        <w:rPr>
          <w:sz w:val="28"/>
          <w:szCs w:val="28"/>
        </w:rPr>
        <w:t>«</w:t>
      </w:r>
      <w:r w:rsidR="00731F5F" w:rsidRPr="00731F5F">
        <w:rPr>
          <w:sz w:val="28"/>
          <w:szCs w:val="28"/>
        </w:rPr>
        <w:t>/</w:t>
      </w:r>
      <w:r w:rsidR="00731F5F">
        <w:rPr>
          <w:sz w:val="28"/>
          <w:szCs w:val="28"/>
          <w:lang w:val="en-US"/>
        </w:rPr>
        <w:t>all</w:t>
      </w:r>
      <w:r w:rsidR="00731F5F" w:rsidRPr="00731F5F">
        <w:rPr>
          <w:sz w:val="28"/>
          <w:szCs w:val="28"/>
        </w:rPr>
        <w:t>_</w:t>
      </w:r>
      <w:r w:rsidR="00731F5F">
        <w:rPr>
          <w:sz w:val="28"/>
          <w:szCs w:val="28"/>
          <w:lang w:val="en-US"/>
        </w:rPr>
        <w:t>tickets</w:t>
      </w:r>
      <w:r w:rsidR="00253A79">
        <w:rPr>
          <w:sz w:val="28"/>
          <w:szCs w:val="28"/>
        </w:rPr>
        <w:t>»</w:t>
      </w:r>
      <w:r w:rsidR="00731F5F">
        <w:rPr>
          <w:sz w:val="28"/>
          <w:szCs w:val="28"/>
        </w:rPr>
        <w:t xml:space="preserve">. Используя данную команду, пользователь может получить все доступные ему заявки, созданные в системе </w:t>
      </w:r>
      <w:r w:rsidR="00731F5F">
        <w:rPr>
          <w:sz w:val="28"/>
          <w:szCs w:val="28"/>
          <w:lang w:val="en-US"/>
        </w:rPr>
        <w:t>osTicket</w:t>
      </w:r>
      <w:r w:rsidR="00731F5F" w:rsidRPr="00731F5F">
        <w:rPr>
          <w:sz w:val="28"/>
          <w:szCs w:val="28"/>
        </w:rPr>
        <w:t>.</w:t>
      </w:r>
      <w:r w:rsidR="00731F5F">
        <w:rPr>
          <w:sz w:val="28"/>
          <w:szCs w:val="28"/>
        </w:rPr>
        <w:t xml:space="preserve"> В случае если что-то пойдет не так, например произойдет сбой сети или по каким-то причинам система </w:t>
      </w:r>
      <w:r w:rsidR="00731F5F">
        <w:rPr>
          <w:sz w:val="28"/>
          <w:szCs w:val="28"/>
          <w:lang w:val="en-US"/>
        </w:rPr>
        <w:t>osTicket</w:t>
      </w:r>
      <w:r w:rsidR="00731F5F" w:rsidRPr="00731F5F">
        <w:rPr>
          <w:sz w:val="28"/>
          <w:szCs w:val="28"/>
        </w:rPr>
        <w:t xml:space="preserve"> </w:t>
      </w:r>
      <w:r w:rsidR="00731F5F">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17B00943" w14:textId="77777777" w:rsidR="00E13995" w:rsidRDefault="00253A79" w:rsidP="00E13995">
      <w:pPr>
        <w:spacing w:after="160" w:line="360" w:lineRule="auto"/>
        <w:rPr>
          <w:sz w:val="28"/>
          <w:szCs w:val="28"/>
        </w:rPr>
      </w:pPr>
      <w:r>
        <w:rPr>
          <w:sz w:val="28"/>
          <w:szCs w:val="28"/>
        </w:rPr>
        <w:br w:type="page"/>
      </w: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77777777" w:rsidR="00253A79" w:rsidRDefault="00253A79" w:rsidP="00253A79">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67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r9GAUAAPcpAAAOAAAAZHJzL2Uyb0RvYy54bWzsWttu2zgQfV9g/0HQ+8aSrDuiFEXaBgtk&#10;d4tt9wNoXSxhJVJLybGzX9/hxTTl2G0Sw3IDyA+GaEoUOefMcOaY1+82TW085LSrCE5M+8oyjRyn&#10;JKvwMjH/+frpt9A0uh7hDNUE54n5mHfmu5tff7let3HukJLUWU4NGAR38bpNzLLv23g269Iyb1B3&#10;RdocQ2dBaIN6aNLlLKNoDaM39cyxLH+2JjRrKUnzroNfP4hO84aPXxR52v9VFF3eG3Viwtx6/k35&#10;94J9z26uUbykqC2rVE4DvWIWDaowvFQN9QH1yFjR6slQTZVS0pGiv0pJMyNFUaU5XwOsxrb2VnNH&#10;yarla1nG62WrzASm3bPTq4dN/3y4o+2X9jMVs4fLe5L+24FdZut2Gev9rL0UNxuL9R8kAzzRqid8&#10;4ZuCNmwIWJKx4fZ9VPbNN72Rwo++70SuBTCk0GdblheyFocgLQGnJw+m5Uf5KGC9fVBcsgmiWLyV&#10;z1TOjCEPVOp21upOs9aXErU5B6Fj1vhMjSpLzNAHYmPUgAn+BpIhvKxzww7nbDVsAnDn1qidsKiB&#10;yW0J9+XvKSXrMkcZTMxm98P0tQdYowM8Xmfi79oJxS3t+rucNAa7SEwKU+fooYf7rhcm3d7CwMTk&#10;U1XX8DuKa2ysE9PxGGKs3ZG6ylgvb9Dl4ramxgNibsY/fGF7tzVVD85eVw3YT92EYmaLjzjjr+lR&#10;VYtrQLfG0jjMHsKuC5I9gm0oEZ4MkQcuSkL/N401eHFidv+tEM1No/4dg30j23WZ2/OG6wUONKje&#10;s9B7EE5hqMTsTUNc3vYiVKxaWi1LeJPN147Je6B9UXGLMbzErORkgXujkTDakvC+wox/rsa/Wyyc&#10;Ot1g6dSKgpzTXx9bYO+AgeKRZzPQtqK5aTBfDiM3Yq9G8dbXna2Xg/0FsbYRYkswycEaZj4iByGk&#10;Sqq9nHZsHcw4IyIcAGFFmJEIeyMjrPDlRNnha0eRH0iMJ4CfsZkf2UcCew9gf1SAHTv0FcSTC5+U&#10;Vx1DGELhwIWDURF2Ixt2iSlI8wLjPLlgALvgAOFwVIR9z4NILBD2jvnwfNqGn1NyHfNhdw9hbmaW&#10;C0Cif/5EK/A9yAN+4MMTws8qqo8h7A0Rjri/jIYwZNAWzOAwxEA+UTFPufRJEEOmo4fpiKe040Es&#10;XThyoGoa1EqB70AWyCB2WIfSNZ7U6y+ulWwnOKFef2u1EuyCA3y5NcfH13d5Dr+rlXb4imp7q1ud&#10;ju9pesxbw1dJbqIWFm40Hr6hyqTBhfcgti1WyPEoPbnwCdWwErQ0VTXSVa1zq6oebLZsF458X0rT&#10;W0ULBGuI4AziucXTv+Nx+kW6KlPNlNB6WPXsN4sNl50dXynML1RCxU4glVDZEEqobAglVDbenBIa&#10;Kp1MJ44ulp2bOLY9l3X2QerI6HBJ6ig3mqij/5MTKgVOp44uw52bOo7DpNTDUcfxmLpw6aijHGmi&#10;zoA6StrTqaPre+emjhvBf45HqGN7c1k5XjLqKEeaqDOgjtIMderowuG5qQMJzk+e6yhHmqgzoA7A&#10;JupcnTq6Inlu6oj/e6VaFXCYdtUu5Mk/QbKjPGnizoA7SubccQfOjGj/V4zIncid88TiEHdch1c6&#10;F6mxlCtN3BlwR+mnOnd0EfXc3AkCV4rkkQOS6UBEtUGCgU6WKbsiJF2CO3BeA2bFNKm3wh1+eA5O&#10;F3LdWZ6EZMcX9TY/97I7r3nzDQ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DvyOv0YBQAA9ykAAA4AAAAAAAAAAAAA&#10;AAAALgIAAGRycy9lMm9Eb2MueG1sUEsBAi0AFAAGAAgAAAAhAN/btrnhAAAACwEAAA8AAAAAAAAA&#10;AAAAAAAAcgcAAGRycy9kb3ducmV2LnhtbFBLBQYAAAAABAAEAPMAAACACAAAAAA=&#10;">
                <v:rect id="Rectangle 183"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77777777" w:rsidR="00253A79" w:rsidRDefault="00253A79" w:rsidP="00253A79">
                        <w:pPr>
                          <w:pStyle w:val="a4"/>
                          <w:jc w:val="center"/>
                          <w:rPr>
                            <w:rFonts w:ascii="Arial" w:hAnsi="Arial" w:cs="Arial"/>
                            <w:sz w:val="24"/>
                            <w:lang w:val="ru-RU"/>
                          </w:rPr>
                        </w:pP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62B3E40" w14:textId="77777777" w:rsidR="00253A79" w:rsidRDefault="00253A79" w:rsidP="00253A79">
                        <w:pPr>
                          <w:pStyle w:val="a4"/>
                          <w:jc w:val="center"/>
                        </w:pPr>
                      </w:p>
                    </w:txbxContent>
                  </v:textbox>
                </v:rect>
                <w10:wrap anchorx="page" anchory="page"/>
                <w10:anchorlock/>
              </v:group>
            </w:pict>
          </mc:Fallback>
        </mc:AlternateContent>
      </w:r>
      <w:r w:rsidR="00E13995" w:rsidRPr="00E13995">
        <w:rPr>
          <w:sz w:val="28"/>
          <w:szCs w:val="28"/>
        </w:rPr>
        <w:t xml:space="preserve">     </w:t>
      </w:r>
      <w:r w:rsidR="00183E05" w:rsidRPr="00183E05">
        <w:rPr>
          <w:b/>
          <w:bCs/>
          <w:sz w:val="28"/>
          <w:szCs w:val="28"/>
        </w:rPr>
        <w:t>2.4 Разработка инструкции пользователя</w:t>
      </w:r>
    </w:p>
    <w:p w14:paraId="46E5B50A" w14:textId="3C95EC65" w:rsidR="00183E05" w:rsidRPr="00183E05" w:rsidRDefault="00183E05" w:rsidP="00E13995">
      <w:pPr>
        <w:spacing w:after="160" w:line="360" w:lineRule="auto"/>
        <w:rPr>
          <w:sz w:val="28"/>
          <w:szCs w:val="28"/>
        </w:rPr>
      </w:pPr>
      <w:r>
        <w:rPr>
          <w:noProof/>
        </w:rPr>
        <w:drawing>
          <wp:anchor distT="0" distB="0" distL="114300" distR="114300" simplePos="0" relativeHeight="251770880" behindDoc="0" locked="0" layoutInCell="1" allowOverlap="1" wp14:anchorId="21E9AA7E" wp14:editId="0C6291E8">
            <wp:simplePos x="0" y="0"/>
            <wp:positionH relativeFrom="margin">
              <wp:align>right</wp:align>
            </wp:positionH>
            <wp:positionV relativeFrom="paragraph">
              <wp:posOffset>696595</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E13995" w:rsidRPr="00E13995">
        <w:rPr>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E13995">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2B52E20B" w:rsidR="000B530C" w:rsidRDefault="00E13995" w:rsidP="00E13995">
      <w:pPr>
        <w:spacing w:line="360" w:lineRule="auto"/>
        <w:ind w:right="-284"/>
        <w:rPr>
          <w:sz w:val="28"/>
          <w:szCs w:val="28"/>
        </w:rPr>
      </w:pPr>
      <w:r w:rsidRPr="00E13995">
        <w:rPr>
          <w:sz w:val="28"/>
          <w:szCs w:val="28"/>
        </w:rPr>
        <w:t xml:space="preserve">     </w:t>
      </w:r>
      <w:r w:rsidR="000B530C">
        <w:rPr>
          <w:sz w:val="28"/>
          <w:szCs w:val="28"/>
        </w:rPr>
        <w:t>Далее, чтобы пользоваться полным функционалом бота, необходимо авторизоваться. Для этого введите команду «/</w:t>
      </w:r>
      <w:r w:rsidR="000B530C">
        <w:rPr>
          <w:sz w:val="28"/>
          <w:szCs w:val="28"/>
          <w:lang w:val="en-US"/>
        </w:rPr>
        <w:t>auth</w:t>
      </w:r>
      <w:r w:rsidR="000B530C">
        <w:rPr>
          <w:sz w:val="28"/>
          <w:szCs w:val="28"/>
        </w:rPr>
        <w:t xml:space="preserve">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где вместо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укажите идентификатор пользователя в системе </w:t>
      </w:r>
      <w:r w:rsidR="000B530C">
        <w:rPr>
          <w:sz w:val="28"/>
          <w:szCs w:val="28"/>
          <w:lang w:val="en-US"/>
        </w:rPr>
        <w:t>osTicket</w:t>
      </w:r>
      <w:r w:rsidR="000B530C">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77777777" w:rsidR="000B530C" w:rsidRDefault="000B530C" w:rsidP="000B530C">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69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u7HgUAAAYqAAAOAAAAZHJzL2Uyb0RvYy54bWzsWltvo0YYfa/U/4B4bwyYi0FxVqvsblQp&#10;bVfd7Q8YAzaowNCBxE5//Z65gMGXNo5rslHxg8WY28x3znc7nut3mzzTHmNWpbSY6+aVoWtxEdIo&#10;LVZz/Y+vn36a6VpVkyIiGS3iuf4UV/q7mx9/uF6XQWzRhGZRzDQ8pKiCdTnXk7oug8mkCpM4J9UV&#10;LeMCJ5eU5aTGkK0mESNrPD3PJpZhuJM1ZVHJaBhXFX79IE/qN+L5y2Uc1r8tl1Vca9lcx9xq8c3E&#10;94J/T26uSbBipEzSUE2DvGAWOUkLvLR91AdSE+2BpXuPytOQ0You66uQ5hO6XKZhLNaA1ZjGzmru&#10;GH0oxVpWwXpVtmaCaXfs9OLHhr8+3rHyS/mZydnj8J6Gf1awy2RdroLueT5eyYu1xfoXGgFP8lBT&#10;sfDNkuX8EViSthH2fWrtG29qLcSPrmv5tgEYQpwzDcOZ8ZGAIEyA096NYfJR3QqsmxvlIZ8gCeRb&#10;xUzVzDjyoFK1tVZ1nrW+JKSMBQgVt8ZnpqXRXJ/5WEZBcpjgd5CMFKss1szZlK+GTwBXNkatpEW1&#10;gt4muC5+zxhdJzGJMDGTX4/pd27ggwp4vMzE/2gnEpSsqu9immv8YK4zTF2gRx7vq1qatLmEg1nQ&#10;T2mW4XcSZIW2nuuWwxHj44pmacTPigFbLW4zpj0S7mbiIxa2c1me1nD2LM1hv/YiEnBbfCwi8Zqa&#10;pJk8BrpZoYzD7SHtuqDRE2zDqPRkRB4cJJT9rWtrePFcr/56ICzWteznAvb1Tdvmbi8GtuNZGLDu&#10;mUX3DClCPGqu17omD29rGSoeSpauErzJFGsv6HvQfpkKi3G85KzUZMG9wUhoNiS8TwvOP7vDv9tC&#10;OnW4KZRTtxQUnP76VIK9PQbKW57NQNPwp7rGfXnm2z5/NQkaX7caL4f9JbGaCNEQTHEww8wH5CBC&#10;qqLa6bTj6+DGGRJh2FGGGYWwMzDCLb6CKFt8Td93PYXxCPAzkvmxPAIP6gHsDgqwZc7cFuLRhc+q&#10;qw4jbBoz1MA9iL1BIbZ90x8hVh3GRYpBQAwL9yCeDQqx6ziIxTIRO8e8eDom4uc0Xce8eFvwq0ws&#10;7MzLAdT6l6+1PNdB7fovtdYI8bP66qMQ75TTgBwl32AQo4o2nGMY22M9fZLIcRTjnYLaF3XtcBgr&#10;J/YttE69hslzLdCPKyMWP9GKG3tN+8kNk2l5ZzTtb6thki1pNxX7wpzDA+zaopLfdkxbgGXP3ahX&#10;5wN8nirz5gBGKOwB3BXdLp+IEaWbehpOvIOxaXjKif9rjP9nTow8KDHuqKt+V926tLrqgGW82vJd&#10;V0nUjbIF4RpBnAfqqSFqwOOh+iR9latnreB6WP2sN4uNkJ8t0EyVJicqopJHShFVA6mIqoFURNXg&#10;rSmiCP+QM/aZ01XNLs0c05yqfvsgd1R8eE3utBlx5E7nLx1wB030Pne6gtyluWNZXFQ9HHcsx4NW&#10;+Npxp022I3f63GlFvm7G6ip9l+aO7ePvxyPcMZ2paiBfM+60+XvkTp87rXrY5U5XQrw0d1DkfOf1&#10;TpvBR+50uYNi9FDO6mqTl+aO/PNXSZOeiHjbphfz+w4KnjaFj+TpkwfY7BY82EHStBYDbGLpkMe3&#10;p8LJD5HHtkTd8SqdVpvDR/L0ydMqqdushU1sA5LH82yll/sWxNOenGpCisFJXi7bMii9CnnaJP5W&#10;yCP20mGzoVCg1cZIvpuxOxbbYLbbN2++AQ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Ekte7seBQAABioAAA4AAAAA&#10;AAAAAAAAAAAALgIAAGRycy9lMm9Eb2MueG1sUEsBAi0AFAAGAAgAAAAhAN/btrnhAAAACwEAAA8A&#10;AAAAAAAAAAAAAAAAeAcAAGRycy9kb3ducmV2LnhtbFBLBQYAAAAABAAEAPMAAACGCAAAAAA=&#10;">
                <v:rect id="Rectangle 183"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77777777" w:rsidR="000B530C" w:rsidRDefault="000B530C" w:rsidP="000B530C">
                        <w:pPr>
                          <w:pStyle w:val="a4"/>
                          <w:jc w:val="center"/>
                          <w:rPr>
                            <w:rFonts w:ascii="Arial" w:hAnsi="Arial" w:cs="Arial"/>
                            <w:sz w:val="24"/>
                            <w:lang w:val="ru-RU"/>
                          </w:rPr>
                        </w:pP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47E9D2F6" w14:textId="77777777" w:rsidR="000B530C" w:rsidRDefault="000B530C" w:rsidP="000B530C">
                        <w:pPr>
                          <w:pStyle w:val="a4"/>
                          <w:jc w:val="center"/>
                        </w:pPr>
                      </w:p>
                    </w:txbxContent>
                  </v:textbox>
                </v:rect>
                <w10:wrap anchorx="page" anchory="page"/>
                <w10:anchorlock/>
              </v:group>
            </w:pict>
          </mc:Fallback>
        </mc:AlternateContent>
      </w:r>
    </w:p>
    <w:p w14:paraId="334D9E94" w14:textId="77777777" w:rsidR="00E13995" w:rsidRDefault="00E13995" w:rsidP="004369C8">
      <w:pPr>
        <w:rPr>
          <w:sz w:val="28"/>
          <w:szCs w:val="28"/>
        </w:rPr>
      </w:pPr>
    </w:p>
    <w:p w14:paraId="3532CA81" w14:textId="0872211B" w:rsidR="004369C8" w:rsidRPr="004369C8" w:rsidRDefault="00E13995" w:rsidP="00E13995">
      <w:pPr>
        <w:spacing w:line="360" w:lineRule="auto"/>
        <w:rPr>
          <w:sz w:val="28"/>
          <w:szCs w:val="28"/>
        </w:rPr>
      </w:pPr>
      <w:r>
        <w:rPr>
          <w:noProof/>
        </w:rPr>
        <w:drawing>
          <wp:anchor distT="0" distB="0" distL="114300" distR="114300" simplePos="0" relativeHeight="251787264" behindDoc="0" locked="0" layoutInCell="1" allowOverlap="1" wp14:anchorId="3DD12A6B" wp14:editId="0990DD2E">
            <wp:simplePos x="0" y="0"/>
            <wp:positionH relativeFrom="margin">
              <wp:align>center</wp:align>
            </wp:positionH>
            <wp:positionV relativeFrom="paragraph">
              <wp:posOffset>533400</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E13995">
        <w:rPr>
          <w:sz w:val="28"/>
          <w:szCs w:val="28"/>
        </w:rPr>
        <w:t xml:space="preserve">     </w:t>
      </w:r>
      <w:r w:rsidR="004369C8">
        <w:rPr>
          <w:sz w:val="28"/>
          <w:szCs w:val="28"/>
        </w:rPr>
        <w:t>Что бы получить заявки выберите в меню команду</w:t>
      </w:r>
      <w:r w:rsidR="004369C8" w:rsidRPr="004369C8">
        <w:rPr>
          <w:sz w:val="28"/>
          <w:szCs w:val="28"/>
        </w:rPr>
        <w:t xml:space="preserve"> </w:t>
      </w:r>
      <w:r w:rsidR="004369C8">
        <w:rPr>
          <w:sz w:val="28"/>
          <w:szCs w:val="28"/>
        </w:rPr>
        <w:t>«</w:t>
      </w:r>
      <w:r w:rsidR="004369C8" w:rsidRPr="004369C8">
        <w:rPr>
          <w:sz w:val="28"/>
          <w:szCs w:val="28"/>
        </w:rPr>
        <w:t>/</w:t>
      </w:r>
      <w:r w:rsidR="004369C8">
        <w:rPr>
          <w:sz w:val="28"/>
          <w:szCs w:val="28"/>
          <w:lang w:val="en-US"/>
        </w:rPr>
        <w:t>all</w:t>
      </w:r>
      <w:r w:rsidR="004369C8" w:rsidRPr="004369C8">
        <w:rPr>
          <w:sz w:val="28"/>
          <w:szCs w:val="28"/>
        </w:rPr>
        <w:t>_</w:t>
      </w:r>
      <w:r w:rsidR="004369C8">
        <w:rPr>
          <w:sz w:val="28"/>
          <w:szCs w:val="28"/>
          <w:lang w:val="en-US"/>
        </w:rPr>
        <w:t>tickets</w:t>
      </w:r>
      <w:r w:rsidR="004369C8">
        <w:rPr>
          <w:sz w:val="28"/>
          <w:szCs w:val="28"/>
        </w:rPr>
        <w:t>», как показано на рисунке ниже.</w:t>
      </w:r>
    </w:p>
    <w:p w14:paraId="48B5AB22" w14:textId="751C36BA" w:rsidR="0098334A" w:rsidRDefault="004369C8" w:rsidP="00175A6B">
      <w:pPr>
        <w:spacing w:after="160" w:line="360" w:lineRule="auto"/>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E13995">
        <w:rPr>
          <w:sz w:val="28"/>
          <w:szCs w:val="28"/>
          <w:lang w:val="en-US"/>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77777777" w:rsidR="008D5541" w:rsidRDefault="008D5541" w:rsidP="008D554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71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saGgUAAAoqAAAOAAAAZHJzL2Uyb0RvYy54bWzsWl1vpDYUfa/U/4B4bwYzfCuT1Sq7G1VK&#10;21V3+wM8wAAq2NSQMOmv3+sPPDDJtJmkw2xU8hDhMRj7nnOv7z348t22Ko37lDUFJSsTXVimkZKY&#10;JgXJVuYfXz/9FJhG02KS4JKSdGU+pI357urHHy67OkptmtMySZkBg5Am6uqVmbdtHS0WTZynFW4u&#10;aJ0S6NxQVuEWmixbJAx3MHpVLmzL8hYdZUnNaJw2Dfz6QXaaV2L8zSaN2982myZtjXJlwtxa8Z+J&#10;/2v+f3F1iaOM4TovYjUN/IJZVLgg8FI91AfcYuOOFY+GqoqY0YZu2ouYVgu62RRxKtYAq0HW3mpu&#10;GL2rxVqyqMtqbSYw7Z6dXjxs/Ov9Dau/1J+ZnD1c3tL4zwbssujqLBr283YmbzbW3S80ATzxXUvF&#10;wrcbVvEhYEnGVtj3Qds33bZGDD96nh06FsAQQx+yLDfgLQFBnANOjx6M84/qUcC6f1Be8gniSL5V&#10;zFTNjCMPVGp21mpeZ60vOa5TAULDrfGZGUUCs7ctzzQIrsAGvwPLMMnK1EDBki+HzwBu7a3aSJMa&#10;hF7ncF/6njHa5SlOYGaI3w/zHzzAGw0A8jIb/6OhcFSzpr1JaWXwi5XJYOoCPnx/27TSpv0tHE1C&#10;PxVlCb/jqCRGtzJtl0PG2w0ti4T3igbL1tclM+4x9zPxJxa2d1tVtODtZVGtzEDfhCNui48kEa9p&#10;cVHKa4C3JMo43B7SrmuaPIBtGJWuDKEHLnLK/jaNDtx4ZTZ/3WGWmkb5MwH7hshxuN+LhuP6NjTY&#10;sGc97MEkhqFWZmsa8vK6lbHirmZFlsObkFg7oe+B95tCWIzjJWelJgvkm46Ffs/C24JwAjoDAl4T&#10;6dbxlii31hwUrP76UAN9RxSUjzybgsgKl6bBvTkInZC/Gke9t9u9nwMAkll9jOgZpkhYwswnJCEE&#10;VcW143nH18GNMynEsIXKQKMgdieGWAMsmLIDGIWhB/QTwXxG+Bn7+cGtJNxD2JsUYRsFsJfNTixS&#10;0BNlCwj2nZET+5NC7IQIODZDfFKI0R7EwaQQe64LwVhC7B7aipfzVvycwutQoEaQ04y8WNiZJwSQ&#10;7p8+2/I9F8LIv3jxDPGzauuDEEM+O4Q4FB4zGcSQR1vuIYydOaM+Sug4iDEYcoSxSGynw1g5cWhD&#10;8TQqmXzPhk2EJ9Q279ACx6O6/eiSCdn+K+r2t1YyIXChEcDCnNMD7Dkik9+VTDuAZdXdK1ivB/h1&#10;wsybA1iLb7Imlo40HcCBzqfBifcwRpavnPi/xvh/5sRa2hoIrOFQ3zq1wOrCPsGzrdDzlEzda1sg&#10;XkMQ54F6aYkc8HCoPkpi5fqZ1lyfFkDb7XorJGjb19nnkaKo5JESRVVDiqKqIUVR1Xh7oijSitmQ&#10;OUPZ7NTMQWip6u0nuaPiwxm5E+i0dubO6LMO10lk6jDkzlCQOzV3bJurqk/HHdv1oT45c9wJdLo8&#10;c2fEHf5x6TF3hkrfqbnjhPAF8gB3kLtUBeQ5447OxGfujLmj1cNh3BlKiKfmDiQ533e+s/u4PnNn&#10;zB0tSw65o7PDCY4iyM+/Spr0RcTbFb2QLH8HCY8uHGbyjMmjBc8deeAQyeDbxakDz4A8obMUafpT&#10;5HFsoZado9IKdO0wk2dMHq2kDsmj88MJIo/vO0ovD20QT0dyKgIpBjp5uuzIoHQW8uji4a2QR5yn&#10;gwOHQoFWhyP5icZhWxyE2R3hvPoG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wjqbGhoFAAAKKgAADgAAAAAAAAAA&#10;AAAAAAAuAgAAZHJzL2Uyb0RvYy54bWxQSwECLQAUAAYACAAAACEA39u2ueEAAAALAQAADwAAAAAA&#10;AAAAAAAAAAB0BwAAZHJzL2Rvd25yZXYueG1sUEsFBgAAAAAEAAQA8wAAAIIIAAAAAA==&#10;">
                <v:rect id="Rectangle 183"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77777777" w:rsidR="008D5541" w:rsidRDefault="008D5541" w:rsidP="008D5541">
                        <w:pPr>
                          <w:pStyle w:val="a4"/>
                          <w:jc w:val="center"/>
                          <w:rPr>
                            <w:rFonts w:ascii="Arial" w:hAnsi="Arial" w:cs="Arial"/>
                            <w:sz w:val="24"/>
                            <w:lang w:val="ru-RU"/>
                          </w:rPr>
                        </w:pP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FE0CFDD" w14:textId="77777777" w:rsidR="008D5541" w:rsidRDefault="008D5541" w:rsidP="008D5541">
                        <w:pPr>
                          <w:pStyle w:val="a4"/>
                          <w:jc w:val="center"/>
                        </w:pPr>
                      </w:p>
                    </w:txbxContent>
                  </v:textbox>
                </v:rect>
                <w10:wrap anchorx="page" anchory="page"/>
                <w10:anchorlock/>
              </v:group>
            </w:pict>
          </mc:Fallback>
        </mc:AlternateContent>
      </w:r>
      <w:r w:rsidR="008D5541">
        <w:rPr>
          <w:b/>
          <w:bCs/>
          <w:sz w:val="28"/>
          <w:szCs w:val="28"/>
        </w:rPr>
        <w:t>2.5 Мероприятия по охране труда и противопожарной безопасности</w:t>
      </w:r>
    </w:p>
    <w:p w14:paraId="7FDE4CF6" w14:textId="77B24831" w:rsidR="0098334A" w:rsidRPr="00E13995" w:rsidRDefault="00E13995" w:rsidP="00175A6B">
      <w:pPr>
        <w:spacing w:after="160" w:line="360" w:lineRule="auto"/>
        <w:rPr>
          <w:sz w:val="28"/>
          <w:szCs w:val="28"/>
        </w:rPr>
      </w:pPr>
      <w:r w:rsidRPr="00E13995">
        <w:rPr>
          <w:sz w:val="28"/>
          <w:szCs w:val="28"/>
        </w:rPr>
        <w:t xml:space="preserve">     </w:t>
      </w:r>
      <w:r w:rsidR="008D5541" w:rsidRPr="00E13995">
        <w:rPr>
          <w:sz w:val="28"/>
          <w:szCs w:val="28"/>
        </w:rPr>
        <w:t xml:space="preserve">2.5.1 Описание требований по технике безопасности при работе с вычислительной техникой. </w:t>
      </w:r>
    </w:p>
    <w:p w14:paraId="7F062081" w14:textId="00233238" w:rsidR="008D5541" w:rsidRDefault="00E13995" w:rsidP="00175A6B">
      <w:pPr>
        <w:spacing w:after="160" w:line="360" w:lineRule="auto"/>
        <w:rPr>
          <w:sz w:val="28"/>
          <w:szCs w:val="28"/>
        </w:rPr>
      </w:pPr>
      <w:r w:rsidRPr="00E13995">
        <w:rPr>
          <w:sz w:val="28"/>
          <w:szCs w:val="28"/>
        </w:rPr>
        <w:t xml:space="preserve">     </w:t>
      </w:r>
      <w:r w:rsidR="008D5541" w:rsidRPr="00E13995">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w:t>
      </w:r>
      <w:r w:rsidR="008D5541">
        <w:rPr>
          <w:sz w:val="28"/>
          <w:szCs w:val="28"/>
        </w:rPr>
        <w:t xml:space="preserve"> создана и развивается наука о безопасности труда и жизнедеятельности человека.</w:t>
      </w:r>
    </w:p>
    <w:p w14:paraId="2919E2C9" w14:textId="7A9C8952" w:rsidR="008D5541" w:rsidRDefault="00E13995" w:rsidP="00175A6B">
      <w:pPr>
        <w:spacing w:line="360" w:lineRule="auto"/>
        <w:rPr>
          <w:sz w:val="28"/>
          <w:szCs w:val="28"/>
        </w:rPr>
      </w:pPr>
      <w:r w:rsidRPr="00E13995">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1F106509" w14:textId="77777777" w:rsidR="00E13995" w:rsidRDefault="00E13995" w:rsidP="00175A6B">
      <w:pPr>
        <w:spacing w:line="360" w:lineRule="auto"/>
        <w:rPr>
          <w:sz w:val="28"/>
          <w:szCs w:val="28"/>
        </w:rPr>
      </w:pPr>
      <w:r w:rsidRPr="00E13995">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03C79B85" w14:textId="77777777" w:rsidR="00175A6B" w:rsidRDefault="00175A6B" w:rsidP="0098334A">
      <w:pPr>
        <w:rPr>
          <w:sz w:val="28"/>
          <w:szCs w:val="28"/>
        </w:rPr>
      </w:pPr>
    </w:p>
    <w:p w14:paraId="0B7F8BA4" w14:textId="77777777" w:rsidR="00175A6B" w:rsidRPr="00175A6B" w:rsidRDefault="00175A6B" w:rsidP="00175A6B">
      <w:pPr>
        <w:spacing w:line="360" w:lineRule="auto"/>
        <w:rPr>
          <w:sz w:val="28"/>
          <w:szCs w:val="28"/>
        </w:rPr>
      </w:pPr>
      <w:r w:rsidRPr="00175A6B">
        <w:rPr>
          <w:sz w:val="28"/>
          <w:szCs w:val="28"/>
        </w:rPr>
        <w:t xml:space="preserve">     </w:t>
      </w:r>
      <w:r w:rsidR="008D5541" w:rsidRPr="00175A6B">
        <w:rPr>
          <w:sz w:val="28"/>
          <w:szCs w:val="28"/>
        </w:rPr>
        <w:t xml:space="preserve">2.5.2 Характеристика условий труда программиста </w:t>
      </w:r>
    </w:p>
    <w:p w14:paraId="7DB14558" w14:textId="7726B651" w:rsidR="008D5541" w:rsidRDefault="00175A6B" w:rsidP="00175A6B">
      <w:pPr>
        <w:spacing w:line="360" w:lineRule="auto"/>
        <w:rPr>
          <w:sz w:val="28"/>
          <w:szCs w:val="28"/>
        </w:rPr>
      </w:pPr>
      <w:r w:rsidRPr="00175A6B">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360221D" w:rsidR="008D5541" w:rsidRDefault="00175A6B" w:rsidP="00175A6B">
      <w:pPr>
        <w:spacing w:line="360" w:lineRule="auto"/>
        <w:rPr>
          <w:sz w:val="28"/>
          <w:szCs w:val="28"/>
        </w:rPr>
      </w:pPr>
      <w:r w:rsidRPr="00175A6B">
        <w:rPr>
          <w:sz w:val="28"/>
          <w:szCs w:val="28"/>
        </w:rPr>
        <w:lastRenderedPageBreak/>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78C0F36A" w:rsidR="008D5541" w:rsidRDefault="00175A6B" w:rsidP="00175A6B">
      <w:pPr>
        <w:spacing w:line="360" w:lineRule="auto"/>
        <w:rPr>
          <w:sz w:val="28"/>
          <w:szCs w:val="28"/>
        </w:rPr>
      </w:pPr>
      <w:r w:rsidRPr="00175A6B">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2DDAF59" w:rsidR="0098334A" w:rsidRDefault="00175A6B" w:rsidP="00175A6B">
      <w:pPr>
        <w:spacing w:line="360" w:lineRule="auto"/>
        <w:rPr>
          <w:sz w:val="28"/>
          <w:szCs w:val="28"/>
        </w:rPr>
      </w:pPr>
      <w:r w:rsidRPr="00175A6B">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175A6B">
      <w:pPr>
        <w:spacing w:line="360" w:lineRule="auto"/>
        <w:rPr>
          <w:sz w:val="28"/>
          <w:szCs w:val="28"/>
        </w:rPr>
      </w:pPr>
      <w:r w:rsidRPr="00501AFE">
        <w:rPr>
          <w:b/>
          <w:bCs/>
          <w:noProof/>
          <w:sz w:val="28"/>
          <w:szCs w:val="28"/>
        </w:rPr>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73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tFQUAAAoqAAAOAAAAZHJzL2Uyb0RvYy54bWzsWm1vpDYQ/l6p/8Hie7PA8q6Q0yl3F1VK&#10;21Pv+gO8vKtgU8OGTX99xzZrYJPt5eWWbVTyIcILmPE8zwwzD758t6tKdJewpqAk1IwLXUMJiWhc&#10;kCzU/vj66SdPQ02LSYxLSpJQu08a7d3Vjz9cdnWQmDSnZZwwBJOQJujqUMvbtg5WqybKkwo3F7RO&#10;CJxMKatwC0OWrWKGO5i9KlemrjurjrK4ZjRKmgZ+/SBPaldi/jRNova3NG2SFpWhBra14j8T/zf8&#10;/+rqEgcZw3VeRL0Z+AVWVLgg8FA11QfcYrRlxYOpqiJitKFpexHRakXTtIgSsQZYjaEfrOaG0W0t&#10;1pIFXVYrN4FrD/z04mmjX+9uWP2l/syk9XB4S6M/G/DLqquzYHyejzN5Mdp0v9AY8MTbloqF71JW&#10;8SlgSWgn/Huv/JvsWhTBj45j+pYOMERwztB12+MjAUGUA04Pbozyj/2tgPX+RnnIDcSBfKqwtLeM&#10;Iw9UagZvNa/z1pcc14kAoeHe+MxQEYP1pulqiOAKfPA7sAyTrEyQ4a35crgFcOneq410KSL0Oofr&#10;kveM0S5PcAyWGfx6sH90Ax80AMjLfPyvjsJBzZr2JqEV4gehxsB0AR++u21a6dP9JRxNQj8VZQm/&#10;46AkqAs10+aQ8XFDyyLmZ8WAZZvrkqE7zONM/ImFHVxWFS1Ee1lUoeapi3DAffGRxOIxLS5KeQzw&#10;lqR3DveH9OuGxvfgG0ZlKEPqgYOcsr811EEYh1rz1xazREPlzwT86xuWxeNeDCzbNWHAxmc24zOY&#10;RDBVqLUakofXrcwV25oVWQ5PMsTaCX0PvE8L4TGOl7SqNxbINx8LIb9KFt4WhBPQGhHwmsiwjnak&#10;D2vFQcHqr/c10HdCQXnLkylo6P5aQzyaPd/y+aNxsI92cx/nAIBk1j5H7BnWk7AEy2ckISTVnmvP&#10;5x1fB3fOrBD7BxDbM0OsABZMGQA2fN+BJCiS+YLwE97nx14la0hKkyB2ZkXYNDxHYbwE8atqq6MQ&#10;GwcQu7NCbPkGZJElT4su40QF4RpeeJMo9maF2LFtSMYSYvtYFEOmWV7F3268jkYxFDsTiIWfeUEA&#10;5f7pqy3XseFN8Y0oXiB+Um99FGJrCrEvImY2iKGO1u1jGINpsnNeKurXYQweHoexLwrb+TDug9g3&#10;oXmatEyuY0KdwDE2v3OeNkz3FX37W2uZ1lDPTgAW7pwfYMcSlfzQMg0Ay657r2A9EGaWnljouUez&#10;tBLfpOwhA2k+gD1VT0MQH2Bs6G4fxN8b4/9ZECtpaySw+mN969QCqw0vXF5t+Y7Ty9R7bQvEa0ji&#10;PFGvdVEDKi36QSQ/S2Ll+pnSXB8XQNvdZickaNNTPeQzRVHJo14U7QdSFO0HUhTtB29PFF0rxWzM&#10;nLFsdmrmGAa34Sh3+vxwTu6o5nThzuSzDv9aIEuHMXfGgtypuWOaXFV9nDum7UILeu68o7rehTtT&#10;7iiRb8wdlaVn+CRo+fAF8gh3DHvdN5BnzDtDO71wZ8odpR6OuaOy9AzcgSLnv13vDG36wp0pd5Qs&#10;OeaOytIzcEd+/hWJx/NdkfGGpheK5fMXPL6SABbyTMkDQX9Y8MAmktG3i1MXPCPy+NZalOmPkccy&#10;hVp2jk5rkBcW8kzJo5TUIfPARrYZyeO6Vq+X+yaIpxM51QApBk7yctmSSeks5FGSxVshj9hPBxsO&#10;YbPLZEfjeCw2wgxbOK/+AQAA//8DAFBLAwQUAAYACAAAACEAKP4AEN8AAAAJAQAADwAAAGRycy9k&#10;b3ducmV2LnhtbEyPwU7DMBBE70j8g7VI3KhjSKGEOFVVAacKiRYJcXPjbRI1Xkexm6R/z/YEtx3N&#10;aPZNvpxcKwbsQ+NJg5olIJBKbxuqNHzt3u4WIEI0ZE3rCTWcMcCyuL7KTWb9SJ84bGMluIRCZjTU&#10;MXaZlKGs0Zkw8x0SewffOxNZ9pW0vRm53LXyPkkepTMN8YfadLiusTxuT07D+2jG1YN6HTbHw/r8&#10;s5t/fG8Uan17M61eQESc4l8YLviMDgUz7f2JbBCthuenlJMaeNDFValivedrvkgTkEUu/y8ofgEA&#10;AP//AwBQSwECLQAUAAYACAAAACEAtoM4kv4AAADhAQAAEwAAAAAAAAAAAAAAAAAAAAAAW0NvbnRl&#10;bnRfVHlwZXNdLnhtbFBLAQItABQABgAIAAAAIQA4/SH/1gAAAJQBAAALAAAAAAAAAAAAAAAAAC8B&#10;AABfcmVscy8ucmVsc1BLAQItABQABgAIAAAAIQC/buZtFQUAAAoqAAAOAAAAAAAAAAAAAAAAAC4C&#10;AABkcnMvZTJvRG9jLnhtbFBLAQItABQABgAIAAAAIQAo/gAQ3wAAAAkBAAAPAAAAAAAAAAAAAAAA&#10;AG8HAABkcnMvZG93bnJldi54bWxQSwUGAAAAAAQABADzAAAAewgAAAAA&#10;">
                <v:rect id="Rectangle 183"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77777777" w:rsidR="0098334A" w:rsidRDefault="0098334A" w:rsidP="0098334A">
                        <w:pPr>
                          <w:pStyle w:val="a4"/>
                          <w:jc w:val="center"/>
                          <w:rPr>
                            <w:rFonts w:ascii="Arial" w:hAnsi="Arial" w:cs="Arial"/>
                            <w:sz w:val="24"/>
                            <w:lang w:val="ru-RU"/>
                          </w:rPr>
                        </w:pPr>
                      </w:p>
                    </w:txbxContent>
                  </v:textbox>
                </v:rect>
                <v:rect id="Rectangle 201"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3AFC1A33" w14:textId="77777777" w:rsidR="00175A6B" w:rsidRPr="00175A6B" w:rsidRDefault="00175A6B" w:rsidP="00175A6B">
      <w:pPr>
        <w:spacing w:line="360" w:lineRule="auto"/>
        <w:rPr>
          <w:sz w:val="28"/>
          <w:szCs w:val="28"/>
        </w:rPr>
      </w:pPr>
      <w:r w:rsidRPr="00175A6B">
        <w:rPr>
          <w:sz w:val="28"/>
          <w:szCs w:val="28"/>
        </w:rPr>
        <w:t xml:space="preserve">     </w:t>
      </w:r>
      <w:r w:rsidR="008D5541">
        <w:rPr>
          <w:sz w:val="28"/>
          <w:szCs w:val="28"/>
        </w:rPr>
        <w:t>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r w:rsidRPr="00175A6B">
        <w:rPr>
          <w:sz w:val="28"/>
          <w:szCs w:val="28"/>
        </w:rPr>
        <w:t>.</w:t>
      </w:r>
    </w:p>
    <w:p w14:paraId="52B368B0" w14:textId="77777777" w:rsidR="00175A6B" w:rsidRDefault="00175A6B" w:rsidP="00175A6B">
      <w:pPr>
        <w:spacing w:line="360" w:lineRule="auto"/>
        <w:rPr>
          <w:sz w:val="28"/>
          <w:szCs w:val="28"/>
        </w:rPr>
      </w:pPr>
    </w:p>
    <w:p w14:paraId="102C943C" w14:textId="723B87DC" w:rsidR="00175A6B" w:rsidRPr="00175A6B" w:rsidRDefault="00175A6B" w:rsidP="00175A6B">
      <w:pPr>
        <w:spacing w:line="360" w:lineRule="auto"/>
        <w:rPr>
          <w:sz w:val="28"/>
          <w:szCs w:val="28"/>
        </w:rPr>
      </w:pPr>
      <w:r w:rsidRPr="00175A6B">
        <w:rPr>
          <w:sz w:val="28"/>
          <w:szCs w:val="28"/>
        </w:rPr>
        <w:t xml:space="preserve">    </w:t>
      </w:r>
      <w:r>
        <w:rPr>
          <w:sz w:val="28"/>
          <w:szCs w:val="28"/>
          <w:lang w:val="en-US"/>
        </w:rPr>
        <w:t xml:space="preserve"> </w:t>
      </w:r>
      <w:r w:rsidR="008D5541" w:rsidRPr="00175A6B">
        <w:rPr>
          <w:sz w:val="28"/>
          <w:szCs w:val="28"/>
        </w:rPr>
        <w:t>2.5.3 Эргономические требования к рабочему месту</w:t>
      </w:r>
    </w:p>
    <w:p w14:paraId="0C39D519" w14:textId="77777777" w:rsidR="00175A6B" w:rsidRDefault="008D5541" w:rsidP="00175A6B">
      <w:pPr>
        <w:spacing w:line="360" w:lineRule="auto"/>
        <w:rPr>
          <w:sz w:val="28"/>
          <w:szCs w:val="28"/>
        </w:rPr>
      </w:pPr>
      <w:r>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w:t>
      </w:r>
      <w:r>
        <w:rPr>
          <w:sz w:val="28"/>
          <w:szCs w:val="28"/>
        </w:rPr>
        <w:lastRenderedPageBreak/>
        <w:t xml:space="preserve">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5FA565EB"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7E28D43F"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74C55D13"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r w:rsidR="0098334A" w:rsidRPr="00501AFE">
        <w:rPr>
          <w:b/>
          <w:bCs/>
          <w:noProof/>
          <w:sz w:val="28"/>
          <w:szCs w:val="28"/>
        </w:rPr>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77777777" w:rsidR="0098334A" w:rsidRDefault="0098334A" w:rsidP="0098334A">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75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ueMQUAABAqAAAOAAAAZHJzL2Uyb0RvYy54bWzsWl1vo0YUfa/U/4B43xgwYIPirFbZ3ahS&#10;2q662x8wBmxQYYYOJHb663vmw2Pwxtpks8aNSh4ixgP4zj3n3rn3eC7fbqvSus94UzC6sN0Lx7Yy&#10;mrC0oOuF/eeXj2/mttW0hKakZDRb2A9ZY7+9+vmny00dZx7LWZlm3MJLaBNv6oWdt20dTyZNkmcV&#10;aS5YnVFMrhivSIshX09STjZ4e1VOPMcJJxvG05qzJGsafPpeTdpX8v2rVZa0v69WTdZa5cKGba38&#10;z+X/pfg/ubok8ZqTOi8SbQb5DisqUlB8qXnVe9IS644XX72qKhLOGrZqLxJWTdhqVSSZXANW4zoH&#10;q7nh7K6Wa1nHm3Vt3ATXHvjpu1+b/HZ/w+vP9SeurMflLUv+auCXyaZex915MV6rm63l5leWAk9y&#10;1zK58O2KV+IVWJK1lf59MP7Ntq2V4MMwDGZTHzAkmHMdJ5j7joYgyYGTePBNFNoWpv2ZwibJP+in&#10;Afccc+JZXKoHJyRWXyyN1cYJ8MGmZu+w5mUO+5yTOpM4NMIhn7hVpFiABxstSiq44Q8QjdB1mVnu&#10;fCoMFxbg1p1jG+VVi7LrHPdl7zhnmzwjKSxzxf2wv/OAGDTA5JtuPvTWztPKQUd8ReKaN+1NxipL&#10;XCxsDusliOT+tmmFNftbBKaUfSzKEp+TuKTWBv4PBHBi3LCySMWsHPD18rrk1j0R0Sb/5NoObquK&#10;FjFfFtXCnpubSCzc8YGm8mtaUpTqGqaUVPtHuES5dsnSB7iHMxXQSEC4yBn/x7Y2COaF3fx9R3hm&#10;W+UvFC6OXF/QrpUDP5h5GPDuzLI7Q2iCVy3s1rbU5XWrMsZdzYt1jm9y5dopewf2rwrpMQGZskob&#10;C/4NR0RkWUXE24IKDvodDl5TFdzJlurgNjSUxP7yUIPBPRaqR57MQteJpjJo3XnkR+KrSWyYuIt2&#10;AKCYtcsUByQsYfmAJERq1Vx7Pu/EOoRzBoU4OoA4GBhiA7Bkyh5gN4pC5EGZ0keEn7CrH9tNAiSl&#10;XhCHgyLsuWJ3FRvzGMT1iQqGwD2AWBY5IpWgVjh9nvYjF1lkhFj2GqeC2DuAeD5oFIdBgGSsIA6O&#10;bcXTcSt+Svt1NFGj2OklaunnwaJ4Foqd4htRPEL8pA77KMR+H+JIRsxgEGMLdoJjGMM01T+PFfXL&#10;MIaHu2EcycJ2OIx1EEcemqdeyzQLPdQJUuf4wQW1681e0Le/tpYpQD3bA9gbdCt2dwCHvqzk9y3T&#10;HmDVde9ErL3qooWZsSeWqu7RLG30NyV7qEAaLoLnpp5GEB9g7DozHcQ/GuP/WRAbaaujsUZdfevU&#10;GmuADVdUW1EYarF6p21BwkaMi0Q9dWQNaOToryL5WRKr0M+M5vq4ANpul1upQnuREYKeKYoqHmlR&#10;VA+UKKoHShTVg9cniqL90em/yxzjrQHUeded6n77Ue7o/HBO7hiJaeRO75cdRPoj3DHeGoA7nidU&#10;1cfzjoef0c6fd4x2NXKnzx0j8nXzjvHWANzxI/wIeYQ7bjDVDeQ5844RxUbu9Llj1MMud4y3BuAO&#10;ipz/eL1j1LaRO33uGFmyyx3jrQG4o3450tLkTB/g6BTLZy94purUiOgQR/L0yYOgV1rJnjw4RNIR&#10;TE7dZnXIE/lTWabvFRN0Wpo8vifVsjN0WlOYAJ1uJM/ucJM5BxUaJbVLHuOtATLPbOZrvTzyIJ72&#10;5FQXUgwmRZvuq6R0FvIY8fG1ZB55pA7HDuVxMH1EUpxr7I7lQZj9Qc6rfwEAAP//AwBQSwMEFAAG&#10;AAgAAAAhAJlwsNbiAAAADAEAAA8AAABkcnMvZG93bnJldi54bWxMj0FLw0AQhe+C/2EZwVu7SZsG&#10;jdmUUtRTEWwF8bbNTpPQ7GzIbpP03zs96e095uPNe/l6sq0YsPeNIwXxPAKBVDrTUKXg6/A2ewLh&#10;gyajW0eo4Ioe1sX9Xa4z40b6xGEfKsEh5DOtoA6hy6T0ZY1W+7nrkPh2cr3VgW1fSdPrkcNtKxdR&#10;lEqrG+IPte5wW2N53l+sgvdRj5tl/Drszqft9eew+vjexajU48O0eQERcAp/MNzqc3UouNPRXch4&#10;0Sp4ThMmFczSJYsbECcJjzmyWi2iFGSRy/8jil8AAAD//wMAUEsBAi0AFAAGAAgAAAAhALaDOJL+&#10;AAAA4QEAABMAAAAAAAAAAAAAAAAAAAAAAFtDb250ZW50X1R5cGVzXS54bWxQSwECLQAUAAYACAAA&#10;ACEAOP0h/9YAAACUAQAACwAAAAAAAAAAAAAAAAAvAQAAX3JlbHMvLnJlbHNQSwECLQAUAAYACAAA&#10;ACEAa10LnjEFAAAQKgAADgAAAAAAAAAAAAAAAAAuAgAAZHJzL2Uyb0RvYy54bWxQSwECLQAUAAYA&#10;CAAAACEAmXCw1uIAAAAMAQAADwAAAAAAAAAAAAAAAACLBwAAZHJzL2Rvd25yZXYueG1sUEsFBgAA&#10;AAAEAAQA8wAAAJoIAAAAAA==&#10;">
                <v:rect id="Rectangle 183" o:spid="_x0000_s17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77777777" w:rsidR="0098334A" w:rsidRDefault="0098334A" w:rsidP="0098334A">
                        <w:pPr>
                          <w:pStyle w:val="a4"/>
                          <w:jc w:val="center"/>
                          <w:rPr>
                            <w:rFonts w:ascii="Arial" w:hAnsi="Arial" w:cs="Arial"/>
                            <w:sz w:val="24"/>
                            <w:lang w:val="ru-RU"/>
                          </w:rPr>
                        </w:pPr>
                      </w:p>
                    </w:txbxContent>
                  </v:textbox>
                </v:rect>
                <v:rect id="Rectangle 201"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680-760мм. Высота поверхности, на которую устанавливается клавиатура,</w:t>
      </w:r>
      <w:r w:rsidRPr="00175A6B">
        <w:rPr>
          <w:sz w:val="28"/>
          <w:szCs w:val="28"/>
        </w:rPr>
        <w:t xml:space="preserve"> </w:t>
      </w:r>
      <w:r w:rsidR="008D5541">
        <w:rPr>
          <w:sz w:val="28"/>
          <w:szCs w:val="28"/>
        </w:rPr>
        <w:lastRenderedPageBreak/>
        <w:t>д</w:t>
      </w:r>
      <w:r w:rsidRPr="00BD5012">
        <w:rPr>
          <w:b/>
          <w:bCs/>
          <w:noProof/>
          <w:sz w:val="28"/>
          <w:szCs w:val="28"/>
        </w:rPr>
        <mc:AlternateContent>
          <mc:Choice Requires="wpg">
            <w:drawing>
              <wp:anchor distT="0" distB="0" distL="114300" distR="114300" simplePos="0" relativeHeight="251815936" behindDoc="0" locked="1" layoutInCell="1" allowOverlap="1" wp14:anchorId="258B61E3" wp14:editId="0CD3BC49">
                <wp:simplePos x="0" y="0"/>
                <wp:positionH relativeFrom="page">
                  <wp:posOffset>584835</wp:posOffset>
                </wp:positionH>
                <wp:positionV relativeFrom="margin">
                  <wp:posOffset>-407035</wp:posOffset>
                </wp:positionV>
                <wp:extent cx="6657340" cy="10058400"/>
                <wp:effectExtent l="0" t="0" r="29210" b="19050"/>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85"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9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9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9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0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0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0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5059A" w14:textId="77777777" w:rsidR="00175A6B" w:rsidRDefault="00175A6B" w:rsidP="00175A6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30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BC93F" w14:textId="77777777" w:rsidR="00175A6B" w:rsidRDefault="00175A6B" w:rsidP="00175A6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B61E3" id="Группа 1284" o:spid="_x0000_s1776" style="position:absolute;margin-left:46.05pt;margin-top:-32.05pt;width:524.2pt;height:11in;z-index:25181593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nXJQUAABAqAAAOAAAAZHJzL2Uyb0RvYy54bWzsWttu20YQfS/QfyD4Hot3ioTlIHASo4Db&#10;Bk36ASveUXKXXdKW3K/P7EWrpSohVlxSMUo9CFwtL7NzzszOHPH67bapjceMdhXBK9O+skwjwwlJ&#10;K1yszD+/fHyzNI2uRzhFNcHZynzKOvPtzc8/XW/aOHNISeo0owbcBHfxpl2ZZd+38WLRJWXWoO6K&#10;tBmGyZzQBvUwpMUipWgDd2/qhWNZwWJDaNpSkmRdB7++F5PmDb9/nmdJ/3ued1lv1CsTbOv5N+Xf&#10;a/a9uLlGcUFRW1aJNAN9hxUNqjA8VN3qPeqR8UCrf92qqRJKOpL3VwlpFiTPqyTja4DV2NbBau4o&#10;eWj5Wop4U7TKTeDaAz99922T3x7vaPu5/USF9XB4T5K/OvDLYtMWsT7PxoU42VhvfiUp4IkeesIX&#10;vs1pw24BSzK23L9Pyr/ZtjcS+DEI/ND1AIYE5mzL8peeJSFISsCJXfgmCkwDpr1QYJOUH+TVAPcS&#10;5ti1cCguXKBYPJgbK41j4AObur3Dupc57HOJ2ozj0DGHfKJGlcICnKVvGhg14IY/gGgIF3Vm2EuX&#10;Gc4sgFN3ju2EVw1Mbks4L3tHKdmUGUrBMpudD/ZrF7BBB5h8082H3tp5WjjohK9Q3NKuv8tIY7CD&#10;lUnBeg4ierzvembN/hSGKSYfq7qG31FcY2MD/vcZcGzckbpK2Swf0GJ9W1PjEbFo4x++toPTmqqH&#10;mK+rZmUu1UkoZu74gFP+mB5VtTgGU2os/cNcIly7JukTuIcSEdCQgOCgJPQf09hAMK/M7u8HRDPT&#10;qH/B4OLI9hjtej7w/NCBAdVn1voMwgncamX2piEOb3uRMR5aWhUlPMnma8fkHbA/r7jHGGTCKmks&#10;8G86IkJcCCLeV5hx0NM4eItFcCdbLINb0ZAT+8tTCwwesFBc8mwW2lbk8qC1l5EXsUejWDFxF+0A&#10;gGDWLlMckLAGyyckIaRWybXzecfWwZwzKcThAcT+xBArgDlT9gDbURSAbTylzwg/Y1c/uZtAqTQI&#10;4mBShB2b7a5sY56DuB2rYIgOIOZFDkslUCuMn6e9yAYDZoh5rzESxBGUFoMoXk4axYHvQzIWEPun&#10;tmJ33oqf036dStSRfQAx9/NkURwGPnDsG1E8Q/ysDvskxM4QYohqKPomgxi2YAt6y+MYe3NFfZbc&#10;cRJj6Fn0TA1hPSnGMogjB5onePC+og4DBzIM1znYhNI49k257NvPbplsJ3xB3/7aWqYIImUAsHMZ&#10;gAOPV/LHABZd907EejnALxNmXh3ASn8TsocIpCmz9K6ehiA+wNi2QhnE/zXG/7MgVtKWprFCZO9T&#10;9dgaqw9phO3EURBIsXqnbYGEDUmcJWrX4jXg6VR9lsTKNgOluR4XQPvtestVaNdSevOZoqjgkRRF&#10;5UCIonIgRFE5eH2iaKQUM505umw2NnNs25X99lHuyPxwSe6oOJq5M/hnJ1JanM4dXZAbmzuOw1TV&#10;43nHgb/RLp93VCTN3BlyR4l8Ond0pW9s7ngR/Al5gju278oG8pJ5R0XSzB2dOy6rJ0TLonNHlxDH&#10;5g4UOT94vaMiaebOkDtKltS5o2uTY3NH/HMkZatQvsChFcs/QMGjQmkmz5A8SvDckwdeIpmwzdLI&#10;E3kuLy72igl0WpI8nsP7nYt0WiqWZvIMyaOUVJ08upw6duYJQ0/q5ZED4ulATrVBioFJ1qZ7Iild&#10;gjy2iqXXQh7+Sh28dsgVaPmKJHuvUR/zF2H2L3LefAUAAP//AwBQSwMEFAAGAAgAAAAhAA9C37Pi&#10;AAAADAEAAA8AAABkcnMvZG93bnJldi54bWxMj8FKw0AQhu+C77CM4K3dbG2KidmUUtRTEWwF8TZN&#10;pklodjdkt0n69k5PevuH+fjnm2w9mVYM1PvGWQ1qHoEgW7iysZWGr8Pb7BmED2hLbJ0lDVfysM7v&#10;7zJMSzfaTxr2oRJcYn2KGuoQulRKX9Rk0M9dR5Z3J9cbDDz2lSx7HLnctHIRRStpsLF8ocaOtjUV&#10;5/3FaHgfcdw8qddhdz5trz+H+ON7p0jrx4dp8wIi0BT+YLjpszrk7HR0F1t60WpIFopJDbPVksMN&#10;UMsoBnHkFKskAZln8v8T+S8AAAD//wMAUEsBAi0AFAAGAAgAAAAhALaDOJL+AAAA4QEAABMAAAAA&#10;AAAAAAAAAAAAAAAAAFtDb250ZW50X1R5cGVzXS54bWxQSwECLQAUAAYACAAAACEAOP0h/9YAAACU&#10;AQAACwAAAAAAAAAAAAAAAAAvAQAAX3JlbHMvLnJlbHNQSwECLQAUAAYACAAAACEAUkqp1yUFAAAQ&#10;KgAADgAAAAAAAAAAAAAAAAAuAgAAZHJzL2Uyb0RvYy54bWxQSwECLQAUAAYACAAAACEAD0Lfs+IA&#10;AAAMAQAADwAAAAAAAAAAAAAAAAB/BwAAZHJzL2Rvd25yZXYueG1sUEsFBgAAAAAEAAQA8wAAAI4I&#10;AAAAAA==&#10;">
                <v:rect id="Rectangle 183" o:spid="_x0000_s17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184"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185"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186"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187"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188"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189"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190"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91"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192"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93"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194"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v:textbox>
                </v:rect>
                <v:rect id="Rectangle 197"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v:textbox>
                </v:rect>
                <v:rect id="Rectangle 198"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6D15059A" w14:textId="77777777" w:rsidR="00175A6B" w:rsidRDefault="00175A6B" w:rsidP="00175A6B">
                        <w:pPr>
                          <w:pStyle w:val="a4"/>
                          <w:jc w:val="center"/>
                          <w:rPr>
                            <w:rFonts w:ascii="Arial" w:hAnsi="Arial" w:cs="Arial"/>
                            <w:sz w:val="24"/>
                            <w:lang w:val="ru-RU"/>
                          </w:rPr>
                        </w:pPr>
                      </w:p>
                    </w:txbxContent>
                  </v:textbox>
                </v:rect>
                <v:rect id="Rectangle 201"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358BC93F" w14:textId="77777777" w:rsidR="00175A6B" w:rsidRDefault="00175A6B" w:rsidP="00175A6B">
                        <w:pPr>
                          <w:pStyle w:val="a4"/>
                          <w:jc w:val="center"/>
                        </w:pPr>
                      </w:p>
                    </w:txbxContent>
                  </v:textbox>
                </v:rect>
                <w10:wrap anchorx="page" anchory="margin"/>
                <w10:anchorlock/>
              </v:group>
            </w:pict>
          </mc:Fallback>
        </mc:AlternateContent>
      </w:r>
      <w:r w:rsidR="008D5541">
        <w:rPr>
          <w:sz w:val="28"/>
          <w:szCs w:val="28"/>
        </w:rPr>
        <w:t>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w:t>
      </w:r>
      <w:r w:rsidRPr="00175A6B">
        <w:rPr>
          <w:sz w:val="28"/>
          <w:szCs w:val="28"/>
        </w:rPr>
        <w:t xml:space="preserve"> </w:t>
      </w:r>
      <w:r w:rsidR="008D5541">
        <w:rPr>
          <w:sz w:val="28"/>
          <w:szCs w:val="28"/>
        </w:rPr>
        <w:t>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44DBBAF8" w14:textId="4FC5F0FC" w:rsidR="00E4448F" w:rsidRDefault="00175A6B" w:rsidP="00175A6B">
      <w:pPr>
        <w:spacing w:line="360" w:lineRule="auto"/>
        <w:rPr>
          <w:sz w:val="28"/>
          <w:szCs w:val="28"/>
        </w:rPr>
      </w:pPr>
      <w:r w:rsidRPr="00175A6B">
        <w:rPr>
          <w:sz w:val="28"/>
          <w:szCs w:val="28"/>
        </w:rPr>
        <w:t xml:space="preserve">     </w:t>
      </w:r>
      <w:r w:rsidR="008D5541">
        <w:rPr>
          <w:sz w:val="28"/>
          <w:szCs w:val="28"/>
        </w:rPr>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175A6B">
      <w:pPr>
        <w:spacing w:line="360" w:lineRule="auto"/>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7E790050">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77777777" w:rsidR="00E4448F" w:rsidRDefault="00E4448F" w:rsidP="00E4448F">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79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JVIgUAAP0pAAAOAAAAZHJzL2Uyb0RvYy54bWzsWttu2zgQfV9g/0HQe2Pdb4hTFGkbLJDd&#10;LbbdD6B1x0qklpIjZ7++w4tpWbbRpKnlBqs8BKIpUcM5ZzjDI16/3dSV9pDStiR4qZtXhq6lOCZJ&#10;ifOl/veXj28CXWs7hBNUEZwu9ce01d/e/PrLdd9EqUUKUiUp1WAQ3EZ9s9SLrmuixaKNi7RG7RVp&#10;UgydGaE16qBJ80VCUQ+j19XCMgxv0ROaNJTEadvCr+9Fp37Dx8+yNO7+zLI27bRqqYNtHf9P+f8V&#10;+7+4uUZRTlFTlLE0A32HFTUqMbxUDfUedUhb0/JgqLqMKWlJ1l3FpF6QLCvjlM8BZmMao9ncUbJu&#10;+FzyqM8b5SZw7chP3z1s/MfDHW0+N5+osB4u70n8Twt+WfRNHg37WTsXN2ur/neSAJ5o3RE+8U1G&#10;azYETEnbcP8+Kv+mm06L4UfPc33bARhi6DMNww0cQ0IQF4ATe/BN6OkadDu+wCYuPsinAe4A+tiz&#10;cCkeXKBIvJgbK41j4AOb2p3D2pc57HOBmpTj0DKHfKJamYCFjq1rGNXghb+AZwjnVaqZgc3sZgbA&#10;nVu/tsKpGia3BdyXvqOU9EWKEjDMZPeD+YMHWKMFSL7p5bGzto4W/jnhKhQ1tO3uUlJr7GKpU7Ce&#10;Y4ge7tuOWbO7hUGKyceyquB3FFVY68H9LsONtVtSlQnr5Q2ar24rqj0gFmz8j89tdFtddhDyVVkv&#10;9UDdhCLmjg844a/pUFmJazClwtI/zCXCtSuSPIJ7KBHxDOsPXBSE/qdrPcTyUm//XSOa6lr1GwYX&#10;h6bDWNfxhuP6FjTosGc17EE4hqGWeqdr4vK2EwvGuqFlXsCbTD53TN4B+bOSe4xBJqySxgL9JuOh&#10;s+XhfYkZBZ0BBW+xCO14g2VoKxZyWn95bIDAeyQUjzyZhKYRQiCwiA5CJ2SvRpEi4jbWwf+CWNt1&#10;YsTBCiyfkIOwsEqqPZ92bB7MOVMi7I4QdidGWOHLibLD1wxDz5cYzwA/IaWfSiWQ2EQqkSHsTQqw&#10;ZbLMOocwL0LPVCxAmOwhzOsbto5AnXD+RdoJzXBGWG4zzoJwYFsjhINJY9hzXaCYiGH3VBq25zT8&#10;lI3X8VU6sFXBL1dp7ubJYtj3XChcv7FKzwg/aWt9CuFRKR3yeJkMYaigDSj1jkMMpol981xLvwji&#10;US0d8pJ2OohlCIcW7Jr29kq+Z5lS3vjBpbRp+S/Yr7+uvVJgj0rp0Jo0DZtbfD2H1/C7vdIOX7Hb&#10;3kpXO7FF6jHzXphruaeW6FEhLcJouvgNVCUNITyC2DR8GcI/GuL/VwjDR4MDYTUcqlrnFlZdSLYs&#10;C4eeJwXqraIFsjVEOEvEtsHLPyVBH8Txs3RVppopofW46tltVhuuPNumylnPVEIFjaQSKhtCCZUN&#10;oYTKxmtTQgMb9riHxBmKZecmjmkyG05SR64Ol6SOSoczdQYfc+BL1DHqDGW4c1PHspiUepw6Fnw4&#10;u/yqoz5tzdTZow5E9eGqM9T3zk0dJ4TPjieoY7q23DlectVRyXumzh51lGY4+IQcDoXDc1MHCpyf&#10;vNZR6Xumzh51lBg5pM5QkTw3dcT3Xr7sBKEvz2sM6uSfoNhR+Xvmzh53IOTHGQvOjAyEkgm5Ezo2&#10;D/GdUgJ7LMkdx+I1x0X2WCqBz9zZ447ST3frDpxdm5A7vu9IkTy0QDLdE1FNkGCgk+3PHbEkXYQ7&#10;KoO/Fu7w83NwxpAf/pLnIdkhxmGbn3vZndq8+QoAAP//AwBQSwMEFAAGAAgAAAAhAJlwsNbiAAAA&#10;DAEAAA8AAABkcnMvZG93bnJldi54bWxMj0FLw0AQhe+C/2EZwVu7SZsGjdmUUtRTEWwF8bbNTpPQ&#10;7GzIbpP03zs96e095uPNe/l6sq0YsPeNIwXxPAKBVDrTUKXg6/A2ewLhgyajW0eo4Ioe1sX9Xa4z&#10;40b6xGEfKsEh5DOtoA6hy6T0ZY1W+7nrkPh2cr3VgW1fSdPrkcNtKxdRlEqrG+IPte5wW2N53l+s&#10;gvdRj5tl/Drszqft9eew+vjexajU48O0eQERcAp/MNzqc3UouNPRXch40Sp4ThMmFczSJYsbECcJ&#10;jzmyWi2iFGSRy/8jil8AAAD//wMAUEsBAi0AFAAGAAgAAAAhALaDOJL+AAAA4QEAABMAAAAAAAAA&#10;AAAAAAAAAAAAAFtDb250ZW50X1R5cGVzXS54bWxQSwECLQAUAAYACAAAACEAOP0h/9YAAACUAQAA&#10;CwAAAAAAAAAAAAAAAAAvAQAAX3JlbHMvLnJlbHNQSwECLQAUAAYACAAAACEAg4FiVSIFAAD9KQAA&#10;DgAAAAAAAAAAAAAAAAAuAgAAZHJzL2Uyb0RvYy54bWxQSwECLQAUAAYACAAAACEAmXCw1uIAAAAM&#10;AQAADwAAAAAAAAAAAAAAAAB8BwAAZHJzL2Rvd25yZXYueG1sUEsFBgAAAAAEAAQA8wAAAIsIAAAA&#10;AA==&#10;">
                <v:rect id="Rectangle 183" o:spid="_x0000_s17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77777777" w:rsidR="00E4448F" w:rsidRDefault="00E4448F" w:rsidP="00E4448F">
                        <w:pPr>
                          <w:pStyle w:val="a4"/>
                          <w:jc w:val="center"/>
                          <w:rPr>
                            <w:rFonts w:ascii="Arial" w:hAnsi="Arial" w:cs="Arial"/>
                            <w:sz w:val="24"/>
                            <w:lang w:val="ru-RU"/>
                          </w:rPr>
                        </w:pPr>
                      </w:p>
                    </w:txbxContent>
                  </v:textbox>
                </v:rect>
                <v:rect id="Rectangle 201"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0753888A" w:rsidR="002F1263" w:rsidRDefault="00175A6B" w:rsidP="00175A6B">
      <w:pPr>
        <w:spacing w:line="360" w:lineRule="auto"/>
        <w:rPr>
          <w:sz w:val="28"/>
          <w:szCs w:val="28"/>
        </w:rPr>
      </w:pPr>
      <w:r w:rsidRPr="00175A6B">
        <w:rPr>
          <w:sz w:val="28"/>
          <w:szCs w:val="28"/>
        </w:rPr>
        <w:t xml:space="preserve">     </w:t>
      </w:r>
      <w:r w:rsidR="002F1263">
        <w:rPr>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3C5CC093" w:rsidR="002F1263"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аналитической части была проведена установка </w:t>
      </w:r>
      <w:r w:rsidR="002F1263">
        <w:rPr>
          <w:sz w:val="28"/>
          <w:szCs w:val="28"/>
          <w:lang w:val="en-US"/>
        </w:rPr>
        <w:t>JDK</w:t>
      </w:r>
      <w:r w:rsidR="002F1263" w:rsidRPr="002F1263">
        <w:rPr>
          <w:sz w:val="28"/>
          <w:szCs w:val="28"/>
        </w:rPr>
        <w:t xml:space="preserve">, </w:t>
      </w:r>
      <w:r w:rsidR="002F1263">
        <w:rPr>
          <w:sz w:val="28"/>
          <w:szCs w:val="28"/>
          <w:lang w:val="en-US"/>
        </w:rPr>
        <w:t>IntelliJ</w:t>
      </w:r>
      <w:r w:rsidR="002F1263" w:rsidRPr="002F1263">
        <w:rPr>
          <w:sz w:val="28"/>
          <w:szCs w:val="28"/>
        </w:rPr>
        <w:t xml:space="preserve"> </w:t>
      </w:r>
      <w:r w:rsidR="002F1263">
        <w:rPr>
          <w:sz w:val="28"/>
          <w:szCs w:val="28"/>
          <w:lang w:val="en-US"/>
        </w:rPr>
        <w:t>IDEA</w:t>
      </w:r>
      <w:r w:rsidR="002F1263" w:rsidRPr="002F1263">
        <w:rPr>
          <w:sz w:val="28"/>
          <w:szCs w:val="28"/>
        </w:rPr>
        <w:t xml:space="preserve"> и других компонентов.</w:t>
      </w:r>
    </w:p>
    <w:p w14:paraId="6B47E794" w14:textId="41C24E26"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практической части был рассмотрен процесс построения </w:t>
      </w:r>
      <w:r w:rsidR="002F1263">
        <w:rPr>
          <w:sz w:val="28"/>
          <w:szCs w:val="28"/>
        </w:rPr>
        <w:t>телеграмм-бота</w:t>
      </w:r>
      <w:r w:rsidR="002F1263" w:rsidRPr="002F1263">
        <w:rPr>
          <w:sz w:val="28"/>
          <w:szCs w:val="28"/>
        </w:rPr>
        <w:t>. Далее предоставлена инструкция для обычного пользователя.</w:t>
      </w:r>
    </w:p>
    <w:p w14:paraId="486E8A09" w14:textId="603F7979"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Для достижения поставленной цели были решены следующие задачи:</w:t>
      </w:r>
    </w:p>
    <w:p w14:paraId="6EBA7F6B" w14:textId="7589F450"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32F214F9" w:rsidR="00BD5012"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7D13FCB9" w14:textId="38721D97" w:rsidR="00BD5012" w:rsidRPr="00BD5012" w:rsidRDefault="00BD5012" w:rsidP="00175A6B">
      <w:pPr>
        <w:spacing w:line="360" w:lineRule="auto"/>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77777777" w:rsidR="00BD5012" w:rsidRDefault="00BD5012" w:rsidP="00BD5012">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81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1iLAUAAP0pAAAOAAAAZHJzL2Uyb0RvYy54bWzsWl1vm0gUfV+p/wHx3hgwYIPiVFXaRitl&#10;d6tt9weMARu0MMMOJHb21/fMh8fYtdWkqXGjkoeI8fBxuefcO/ce5vLNuiqt+4w3BaMz271wbCuj&#10;CUsLupzZ/3z+8HpqW01LaEpKRrOZ/ZA19purV79druo481jOyjTjFm5Cm3hVz+y8bet4NGqSPKtI&#10;c8HqjGJywXhFWgz5cpRyssLdq3LkOU44WjGe1pwlWdPg13dq0r6S918ssqT9a7FostYqZzZsa+V/&#10;Lv/Pxf/R1SWJl5zUeZFoM8h3WFGRguKh5lbvSEusO158dauqSDhr2KK9SFg1YotFkWTyHfA2rrP3&#10;Njec3dXyXZbxalkbN8G1e3767tsmf97f8PpT/ZEr63F4y5J/G/hltKqXcXdejJfqZGu++oOlwJPc&#10;tUy++HrBK3ELvJK1lv59MP7N1q2V4McwDCZjHzAkmHMdJ5j6joYgyYGTuPB1FNoWpv2JwibJ3+ur&#10;AfcUc+JaHKoLRyRWD5bGauME+GBTs3VY8zyHfcpJnUkcGuGQj9wq0pk9hYkWJRW88Dd4RuiyzCx3&#10;OhZ2CwNw5savjXKqRdl1jvOyt5yzVZ6RFIa54nyY37lADBpA8k0v7ztr42jlnyOuInHNm/YmY5Ul&#10;DmY2h/USQ3J/27TCmu0pAlLKPhRlid9JXFJrBfcHAjcxblhZpGJWDvhyfl1y656IYJN/8t32TquK&#10;FiFfFhVcaE4isXDHe5rKx7SkKNUxTCmp9o9wiXLtnKUPcA9nKp6Rf3CQM/6/ba0QyzO7+e+O8My2&#10;yt8pXBy5vmBdKwd+MPEw4N2ZeXeG0AS3mtmtbanD61YljLuaF8scT3Llu1P2FuRfFNJjAjJllTYW&#10;9OuNh8ixioe3BRUU9DsUvKYqtJM11aFtWChp/fmhBoF3SKgueTQJXScay5B1p5EfiUeT2BBxE+vw&#10;vyLWJk/scbCE5T1yEIlVU+3ptBPvIZzTJ8LRHsJBzwgbfCVRtvi6URQiC8p8PgD8iCX9yFISICPt&#10;hHDYK8CeK1ZWsSgPIVyfplgI3D2EZX0j8gjqhNMnaT9ykUMGhGWbcSKEvT2Ep73GcBgEyMQK4eDY&#10;MjweluHHNF7HsjTqnJ0sLd3cWwxPQrFMfCOGB4Qf1VofQ9jfRTiS8dIbwlh+neAYxDBN9c1DLf0s&#10;iOHgbhBHsqTtD2IdwpGHrmmnV5qEHmoEKW/84FLa9SbP6NdfWK8UoJLdwdfrdRl2N/iGvqzht73S&#10;Fl/VbW+kq63YovWYoReWWu6xFG1UN6V2qDDqL36nppJGCO9B7DoTHcI/GuJfK4SNoNURVqOuqnVq&#10;YTXAYisKrSgMtUC9UbQgWyPCRZYeO7L8MxL0V3H8JF1VqGZGaD2serbr+Voqz2P0clg6BOefqIQq&#10;GmklVA+UEqoHSgnVgxenhKLv0bm/S5yuWHZq4rjuWPfZB6mjs8MZqQPte6DOgY85iPMD1OnKcKem&#10;jucJKfVw1vHw4ezsWQfl6UCdQ9Qx0l4363T1vVNTx4/w2fEIddxgrDvHc2YdU4QPC1b3E3JoNMMu&#10;dbrC4ampgwLn5651PPNBfaDODnWMGNmljikMe9h9oD4WaUFyovdrdOrkn6DYMT3DwJ0d7iDklUay&#10;5Q72jGyW9365E/ljWaFvlRL0WJo7vor+c/RYnmkbBu7scMfop13umNKwB+5MJr4WySNP1aQd6kCC&#10;waToz32Vks7CHdM3vBTuyP1z2GMoN3/p/ZBiE2N3LPe9bHdtXn0BAAD//wMAUEsDBBQABgAIAAAA&#10;IQCZcLDW4gAAAAwBAAAPAAAAZHJzL2Rvd25yZXYueG1sTI9BS8NAEIXvgv9hGcFbu0mbBo3ZlFLU&#10;UxFsBfG2zU6T0OxsyG6T9N87PentPebjzXv5erKtGLD3jSMF8TwCgVQ601Cl4OvwNnsC4YMmo1tH&#10;qOCKHtbF/V2uM+NG+sRhHyrBIeQzraAOocuk9GWNVvu565D4dnK91YFtX0nT65HDbSsXUZRKqxvi&#10;D7XucFtjed5frIL3UY+bZfw67M6n7fXnsPr43sWo1OPDtHkBEXAKfzDc6nN1KLjT0V3IeNEqeE4T&#10;JhXM0iWLGxAnCY85slotohRkkcv/I4pfAAAA//8DAFBLAQItABQABgAIAAAAIQC2gziS/gAAAOEB&#10;AAATAAAAAAAAAAAAAAAAAAAAAABbQ29udGVudF9UeXBlc10ueG1sUEsBAi0AFAAGAAgAAAAhADj9&#10;If/WAAAAlAEAAAsAAAAAAAAAAAAAAAAALwEAAF9yZWxzLy5yZWxzUEsBAi0AFAAGAAgAAAAhAPCP&#10;rWIsBQAA/SkAAA4AAAAAAAAAAAAAAAAALgIAAGRycy9lMm9Eb2MueG1sUEsBAi0AFAAGAAgAAAAh&#10;AJlwsNbiAAAADAEAAA8AAAAAAAAAAAAAAAAAhgcAAGRycy9kb3ducmV2LnhtbFBLBQYAAAAABAAE&#10;APMAAACVCAAAAAA=&#10;">
                <v:rect id="Rectangle 183" o:spid="_x0000_s18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77777777" w:rsidR="00BD5012" w:rsidRDefault="00BD5012" w:rsidP="00BD5012">
                        <w:pPr>
                          <w:pStyle w:val="a4"/>
                          <w:jc w:val="center"/>
                          <w:rPr>
                            <w:rFonts w:ascii="Arial" w:hAnsi="Arial" w:cs="Arial"/>
                            <w:sz w:val="24"/>
                            <w:lang w:val="ru-RU"/>
                          </w:rPr>
                        </w:pPr>
                      </w:p>
                    </w:txbxContent>
                  </v:textbox>
                </v:rect>
                <v:rect id="Rectangle 201"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175A6B">
      <w:pPr>
        <w:spacing w:line="360" w:lineRule="auto"/>
        <w:jc w:val="center"/>
        <w:rPr>
          <w:sz w:val="28"/>
          <w:szCs w:val="28"/>
        </w:rPr>
      </w:pPr>
    </w:p>
    <w:p w14:paraId="438D4C65" w14:textId="5C06374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44EE7B3A" w14:textId="744AA73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документации).</w:t>
      </w:r>
    </w:p>
    <w:p w14:paraId="75615B22" w14:textId="0748C9D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lastRenderedPageBreak/>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 2018. -864 с.</w:t>
      </w:r>
    </w:p>
    <w:p w14:paraId="5114161E" w14:textId="0505DF79" w:rsidR="00834533" w:rsidRPr="00834533" w:rsidRDefault="00834533" w:rsidP="00175A6B">
      <w:pPr>
        <w:pStyle w:val="a8"/>
        <w:numPr>
          <w:ilvl w:val="0"/>
          <w:numId w:val="21"/>
        </w:numPr>
        <w:spacing w:line="360" w:lineRule="auto"/>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E90C6BC"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3D076D1A" w14:textId="4E573560" w:rsidR="000216BE" w:rsidRPr="0083453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77777777" w:rsidR="000216BE" w:rsidRDefault="000216BE" w:rsidP="000216BE">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83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3hyNgUAAA8qAAAOAAAAZHJzL2Uyb0RvYy54bWzsWttu20YQfS/QfyD4HovLq0hYDgInMQq4&#10;bdCkH7DiRSRK7rJLypL79Z29aLVUJMSOI6pG6QeDq+Vlds6Z2ZlDXr/dNrX1kLOuomRhoyvHtnKS&#10;0qwiq4X955ePb+a21fWYZLimJF/Yj3lnv735+afrTZvkLi1pneXMgpuQLtm0C7vs+zaZzbq0zBvc&#10;XdE2JzBZUNbgHoZsNcsY3sDdm3rmOk4421CWtYymedfBr+/lpH0j7l8Uedr/XhRd3lv1wgbbevGf&#10;if9L/n92c42TFcNtWaXKDPwdVjS4IvBQfav3uMfWmlVf3aqpUkY7WvRXKW1mtCiqNBdrgNUg52A1&#10;d4yuW7GWVbJZtdpN4NoDP333bdPfHu5Y+7n9xKT1cHhP07868Mts064Sc56PV/Jka7n5lWaAJ173&#10;VCx8W7CG3wKWZG2Ffx+1f/Ntb6XwYxgGkecDDCnMIccJ5r6jIEhLwIlf+CYObQum/Uhik5Yf1NUA&#10;9xzm+LVwKC+c4UQ+WBirjOPgA5u6vcO6lznsc4nbXODQcYd8YlaVLez5HLhNcANe+AN4hsmqzi00&#10;97jd3AA4c+fXTjrVIvS2hPPyd4zRTZnjDAxD/Hww37iADzqA5JtePnTWztHSPydchZOWdf1dThuL&#10;HyxsBtYLDPHDfddza/ancEgJ/VjVNfyOk5pYG3B/wHHj447WVcZnxYCtlrc1sx4wDzbxJ9Z2cFpT&#10;9RDyddWAC/VJOOHu+EAy8ZgeV7U8BlNqovzDXSJdu6TZI7iHURnPkH/goKTsH9vaQCwv7O7vNWa5&#10;bdW/EHBxjHzOul4M/CByYcDMmaU5g0kKt1rYvW3Jw9teJox1y6pVCU9CYu2EvgPyF5XwGIdMWqWM&#10;BfqNxEPk8MVJIt5XhHPQNzh4S2Rsp1uiYlvTUPD6y2MLDB6wUF7yZBYiJ/ZEzKJ57Mf80TjRTNwF&#10;O9gombVLFAckrMHyEUkImVVx7fm84+vgzhkRYuSAhwcQByNDrAEWTNkDjOI4jBTIE8JP2NSPbyYI&#10;ovgA4XBUhF3EN1e+L09B3J6lXgCIgwOIRY3DUwnUCufP036M4gli1WqcC2IIokGeno8axWEQQDKW&#10;URyc2oq9aSt+Svd1MlGDhwcQCz+PFsVRGEC5941EPUH8pAb7JMS6s5MFdSwiZjSIYQvmW8VxjKFM&#10;kO3zVFG/DGPYC80wjkVhOx7GKohjF5qnQcsUhS5SMscPLqiRG72gb39tLRM66Ipjd9StmD+eR3Ac&#10;+qKS37dMe4Bl173TsPaqixJmpp5YiLqnsjSCMBlEsCm9nb+chiy9q6chiA8wRk6kgvhHY/w/C2J3&#10;h7GhscamvnVujTWADVfGcai06p22BQo2xDjfjD1H1IBajf4qkp8lsXL9TGuuxwXQfrvcChHac3UP&#10;+UxRVPJIiaJqIEVRNZCiqBq8OlEUIa2YmcwxZbNzMwdMUP12HB7hjsoPl+SObk4n7hgvdhBCWosz&#10;uWMKcufmjutyVfV43nHhLdrl847ueifuDLmjRT6TOzpLj/BW0I/hJeQJ7qDAUw3kBfOOVCd4qzVx&#10;Z8gdrR6a3NFZegTuwEb13653PN2mT9wZckfLkiZ3dJYegTvyzZFIPPM4Ut9vGMXy5QseT0sAE3mG&#10;5NGC55488BGJIZicu+AxyBP7nijT94oJdFqKPL4rmvxLdFqelhcm8gzJo5VUkzw6T4+QeaLIV3p5&#10;7IJ4OpBT4bVrBJO8TfdlUroIebRk8VrII76og68Oxedg6gtJ/lmjORYfwuy/47z5FwAA//8DAFBL&#10;AwQUAAYACAAAACEAmXCw1uIAAAAMAQAADwAAAGRycy9kb3ducmV2LnhtbEyPQUvDQBCF74L/YRnB&#10;W7tJmwaN2ZRS1FMRbAXxts1Ok9DsbMhuk/TfOz3p7T3m4817+XqyrRiw940jBfE8AoFUOtNQpeDr&#10;8DZ7AuGDJqNbR6jgih7Wxf1drjPjRvrEYR8qwSHkM62gDqHLpPRljVb7ueuQ+HZyvdWBbV9J0+uR&#10;w20rF1GUSqsb4g+17nBbY3neX6yC91GPm2X8OuzOp+3157D6+N7FqNTjw7R5ARFwCn8w3OpzdSi4&#10;09FdyHjRKnhOEyYVzNIlixsQJwmPObJaLaIUZJHL/yOKXwAAAP//AwBQSwECLQAUAAYACAAAACEA&#10;toM4kv4AAADhAQAAEwAAAAAAAAAAAAAAAAAAAAAAW0NvbnRlbnRfVHlwZXNdLnhtbFBLAQItABQA&#10;BgAIAAAAIQA4/SH/1gAAAJQBAAALAAAAAAAAAAAAAAAAAC8BAABfcmVscy8ucmVsc1BLAQItABQA&#10;BgAIAAAAIQD1C3hyNgUAAA8qAAAOAAAAAAAAAAAAAAAAAC4CAABkcnMvZTJvRG9jLnhtbFBLAQIt&#10;ABQABgAIAAAAIQCZcLDW4gAAAAwBAAAPAAAAAAAAAAAAAAAAAJAHAABkcnMvZG93bnJldi54bWxQ&#10;SwUGAAAAAAQABADzAAAAnwgAAAAA&#10;">
                <v:rect id="Rectangle 183" o:spid="_x0000_s183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77777777" w:rsidR="000216BE" w:rsidRDefault="000216BE" w:rsidP="000216BE">
                        <w:pPr>
                          <w:pStyle w:val="a4"/>
                          <w:jc w:val="center"/>
                          <w:rPr>
                            <w:rFonts w:ascii="Arial" w:hAnsi="Arial" w:cs="Arial"/>
                            <w:sz w:val="24"/>
                            <w:lang w:val="ru-RU"/>
                          </w:rPr>
                        </w:pPr>
                      </w:p>
                    </w:txbxContent>
                  </v:textbox>
                </v:rect>
                <v:rect id="Rectangle 201"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0216BE" w:rsidRDefault="002F1263" w:rsidP="000216BE">
      <w:pPr>
        <w:rPr>
          <w:sz w:val="28"/>
          <w:szCs w:val="28"/>
        </w:rPr>
      </w:pPr>
    </w:p>
    <w:sectPr w:rsidR="002F1263" w:rsidRPr="000216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0B6C5" w14:textId="77777777" w:rsidR="00B71ED1" w:rsidRDefault="00B71ED1" w:rsidP="00BA013E">
      <w:r>
        <w:separator/>
      </w:r>
    </w:p>
  </w:endnote>
  <w:endnote w:type="continuationSeparator" w:id="0">
    <w:p w14:paraId="0A794FFF" w14:textId="77777777" w:rsidR="00B71ED1" w:rsidRDefault="00B71ED1"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07095" w14:textId="77777777" w:rsidR="00B71ED1" w:rsidRDefault="00B71ED1" w:rsidP="00BA013E">
      <w:r>
        <w:separator/>
      </w:r>
    </w:p>
  </w:footnote>
  <w:footnote w:type="continuationSeparator" w:id="0">
    <w:p w14:paraId="40C342C1" w14:textId="77777777" w:rsidR="00B71ED1" w:rsidRDefault="00B71ED1"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3"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10"/>
  </w:num>
  <w:num w:numId="3" w16cid:durableId="1454253953">
    <w:abstractNumId w:val="11"/>
  </w:num>
  <w:num w:numId="4" w16cid:durableId="1270770159">
    <w:abstractNumId w:val="14"/>
  </w:num>
  <w:num w:numId="5" w16cid:durableId="1179466666">
    <w:abstractNumId w:val="18"/>
  </w:num>
  <w:num w:numId="6" w16cid:durableId="608588717">
    <w:abstractNumId w:val="2"/>
  </w:num>
  <w:num w:numId="7" w16cid:durableId="1009408201">
    <w:abstractNumId w:val="0"/>
  </w:num>
  <w:num w:numId="8" w16cid:durableId="2111006858">
    <w:abstractNumId w:val="15"/>
  </w:num>
  <w:num w:numId="9" w16cid:durableId="323163112">
    <w:abstractNumId w:val="17"/>
  </w:num>
  <w:num w:numId="10" w16cid:durableId="605768245">
    <w:abstractNumId w:val="3"/>
  </w:num>
  <w:num w:numId="11" w16cid:durableId="736514136">
    <w:abstractNumId w:val="22"/>
  </w:num>
  <w:num w:numId="12" w16cid:durableId="2003851007">
    <w:abstractNumId w:val="8"/>
  </w:num>
  <w:num w:numId="13" w16cid:durableId="552623946">
    <w:abstractNumId w:val="19"/>
  </w:num>
  <w:num w:numId="14" w16cid:durableId="835999369">
    <w:abstractNumId w:val="7"/>
  </w:num>
  <w:num w:numId="15" w16cid:durableId="887690331">
    <w:abstractNumId w:val="12"/>
  </w:num>
  <w:num w:numId="16" w16cid:durableId="1486120235">
    <w:abstractNumId w:val="23"/>
  </w:num>
  <w:num w:numId="17" w16cid:durableId="1882325234">
    <w:abstractNumId w:val="13"/>
  </w:num>
  <w:num w:numId="18" w16cid:durableId="1154876108">
    <w:abstractNumId w:val="16"/>
  </w:num>
  <w:num w:numId="19" w16cid:durableId="611547390">
    <w:abstractNumId w:val="6"/>
  </w:num>
  <w:num w:numId="20" w16cid:durableId="1630817001">
    <w:abstractNumId w:val="4"/>
  </w:num>
  <w:num w:numId="21" w16cid:durableId="13701713">
    <w:abstractNumId w:val="21"/>
  </w:num>
  <w:num w:numId="22" w16cid:durableId="1851555348">
    <w:abstractNumId w:val="5"/>
  </w:num>
  <w:num w:numId="23" w16cid:durableId="88235453">
    <w:abstractNumId w:val="20"/>
  </w:num>
  <w:num w:numId="24" w16cid:durableId="11573067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439F8"/>
    <w:rsid w:val="00074703"/>
    <w:rsid w:val="00082FC0"/>
    <w:rsid w:val="000B530C"/>
    <w:rsid w:val="001048F8"/>
    <w:rsid w:val="00127976"/>
    <w:rsid w:val="00175A6B"/>
    <w:rsid w:val="00180467"/>
    <w:rsid w:val="00183E05"/>
    <w:rsid w:val="001D63ED"/>
    <w:rsid w:val="0021431F"/>
    <w:rsid w:val="00253A79"/>
    <w:rsid w:val="002824BA"/>
    <w:rsid w:val="002D2A85"/>
    <w:rsid w:val="002E3CEB"/>
    <w:rsid w:val="002F1263"/>
    <w:rsid w:val="00330395"/>
    <w:rsid w:val="003411BB"/>
    <w:rsid w:val="00374ABD"/>
    <w:rsid w:val="00392335"/>
    <w:rsid w:val="003A03DE"/>
    <w:rsid w:val="003A78CB"/>
    <w:rsid w:val="003B36BD"/>
    <w:rsid w:val="003B3DA2"/>
    <w:rsid w:val="003C1A28"/>
    <w:rsid w:val="003C32DB"/>
    <w:rsid w:val="003D225E"/>
    <w:rsid w:val="004167C2"/>
    <w:rsid w:val="004369C8"/>
    <w:rsid w:val="0044120E"/>
    <w:rsid w:val="004422E7"/>
    <w:rsid w:val="004C5502"/>
    <w:rsid w:val="0050063D"/>
    <w:rsid w:val="00501AFE"/>
    <w:rsid w:val="00514F2C"/>
    <w:rsid w:val="005203AE"/>
    <w:rsid w:val="005679B6"/>
    <w:rsid w:val="00570B01"/>
    <w:rsid w:val="00570F48"/>
    <w:rsid w:val="005B410D"/>
    <w:rsid w:val="005D0E09"/>
    <w:rsid w:val="005D3694"/>
    <w:rsid w:val="005F2AB8"/>
    <w:rsid w:val="00605C97"/>
    <w:rsid w:val="0061543E"/>
    <w:rsid w:val="006306E1"/>
    <w:rsid w:val="006835F9"/>
    <w:rsid w:val="00694483"/>
    <w:rsid w:val="006A07DF"/>
    <w:rsid w:val="006A431F"/>
    <w:rsid w:val="006E60E9"/>
    <w:rsid w:val="00727BAD"/>
    <w:rsid w:val="00731F5F"/>
    <w:rsid w:val="00776990"/>
    <w:rsid w:val="007A560F"/>
    <w:rsid w:val="007B0014"/>
    <w:rsid w:val="007B5C3B"/>
    <w:rsid w:val="007E26AB"/>
    <w:rsid w:val="007E7F12"/>
    <w:rsid w:val="007F0D65"/>
    <w:rsid w:val="008004C3"/>
    <w:rsid w:val="00834533"/>
    <w:rsid w:val="008440D6"/>
    <w:rsid w:val="008537AB"/>
    <w:rsid w:val="008D5541"/>
    <w:rsid w:val="0094605F"/>
    <w:rsid w:val="0095463B"/>
    <w:rsid w:val="00971183"/>
    <w:rsid w:val="0098334A"/>
    <w:rsid w:val="009E4710"/>
    <w:rsid w:val="00A02BB2"/>
    <w:rsid w:val="00A82BAF"/>
    <w:rsid w:val="00AC0FE1"/>
    <w:rsid w:val="00AE150D"/>
    <w:rsid w:val="00B1474C"/>
    <w:rsid w:val="00B71ED1"/>
    <w:rsid w:val="00B813FA"/>
    <w:rsid w:val="00BA013E"/>
    <w:rsid w:val="00BD5012"/>
    <w:rsid w:val="00BD5768"/>
    <w:rsid w:val="00C152C6"/>
    <w:rsid w:val="00C7416D"/>
    <w:rsid w:val="00CA33C0"/>
    <w:rsid w:val="00CA7281"/>
    <w:rsid w:val="00CB46A8"/>
    <w:rsid w:val="00CB4F0E"/>
    <w:rsid w:val="00CF4D52"/>
    <w:rsid w:val="00D42D8B"/>
    <w:rsid w:val="00D8453D"/>
    <w:rsid w:val="00DE4A0D"/>
    <w:rsid w:val="00E13995"/>
    <w:rsid w:val="00E247EE"/>
    <w:rsid w:val="00E4448F"/>
    <w:rsid w:val="00E513F5"/>
    <w:rsid w:val="00F2208A"/>
    <w:rsid w:val="00F312EF"/>
    <w:rsid w:val="00F32315"/>
    <w:rsid w:val="00F53A02"/>
    <w:rsid w:val="00F860ED"/>
    <w:rsid w:val="00FB2457"/>
    <w:rsid w:val="00FB3CEB"/>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2824B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 w:type="character" w:customStyle="1" w:styleId="ts-">
    <w:name w:val="ts-переход"/>
    <w:basedOn w:val="a0"/>
    <w:rsid w:val="00605C97"/>
  </w:style>
  <w:style w:type="character" w:customStyle="1" w:styleId="30">
    <w:name w:val="Заголовок 3 Знак"/>
    <w:basedOn w:val="a0"/>
    <w:link w:val="3"/>
    <w:uiPriority w:val="9"/>
    <w:rsid w:val="002824BA"/>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3570935">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849875423">
      <w:bodyDiv w:val="1"/>
      <w:marLeft w:val="0"/>
      <w:marRight w:val="0"/>
      <w:marTop w:val="0"/>
      <w:marBottom w:val="0"/>
      <w:divBdr>
        <w:top w:val="none" w:sz="0" w:space="0" w:color="auto"/>
        <w:left w:val="none" w:sz="0" w:space="0" w:color="auto"/>
        <w:bottom w:val="none" w:sz="0" w:space="0" w:color="auto"/>
        <w:right w:val="none" w:sz="0" w:space="0" w:color="auto"/>
      </w:divBdr>
    </w:div>
    <w:div w:id="1110055357">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26325421">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776906226">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me/YTranslateBo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hyperlink" Target="https://t.me/BotFather"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43</Pages>
  <Words>5713</Words>
  <Characters>32565</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15</cp:revision>
  <dcterms:created xsi:type="dcterms:W3CDTF">2022-05-28T08:06:00Z</dcterms:created>
  <dcterms:modified xsi:type="dcterms:W3CDTF">2022-05-31T14:13:00Z</dcterms:modified>
</cp:coreProperties>
</file>