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65F5" w14:textId="3EDD1811" w:rsidR="00780868" w:rsidRDefault="0045228E" w:rsidP="0045228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45228E">
        <w:rPr>
          <w:rFonts w:ascii="Arial" w:hAnsi="Arial" w:cs="Arial"/>
          <w:b/>
          <w:bCs/>
          <w:sz w:val="52"/>
          <w:szCs w:val="52"/>
        </w:rPr>
        <w:t>CSIS 4050 Project Proposal</w:t>
      </w:r>
    </w:p>
    <w:p w14:paraId="42F10AD5" w14:textId="55AE0C20" w:rsidR="0045228E" w:rsidRPr="0045228E" w:rsidRDefault="0045228E" w:rsidP="0045228E">
      <w:pPr>
        <w:rPr>
          <w:rFonts w:ascii="Arial" w:hAnsi="Arial" w:cs="Arial"/>
          <w:b/>
          <w:bCs/>
        </w:rPr>
      </w:pPr>
      <w:r w:rsidRPr="0045228E">
        <w:rPr>
          <w:rFonts w:ascii="Arial" w:hAnsi="Arial" w:cs="Arial"/>
        </w:rPr>
        <w:t>Group Members:</w:t>
      </w:r>
      <w:r w:rsidRPr="0045228E">
        <w:rPr>
          <w:rFonts w:ascii="Arial" w:hAnsi="Arial" w:cs="Arial"/>
          <w:b/>
          <w:bCs/>
        </w:rPr>
        <w:t xml:space="preserve"> Yu-Hsiu Chang, Iana Vorobeva, Tung-Yu Chen</w:t>
      </w:r>
    </w:p>
    <w:p w14:paraId="1113F9F9" w14:textId="406EC167" w:rsidR="0045228E" w:rsidRDefault="0045228E" w:rsidP="0045228E">
      <w:pPr>
        <w:rPr>
          <w:rFonts w:ascii="Arial" w:hAnsi="Arial" w:cs="Arial"/>
        </w:rPr>
      </w:pPr>
      <w:r w:rsidRPr="0045228E">
        <w:rPr>
          <w:rFonts w:ascii="Arial" w:hAnsi="Arial" w:cs="Arial"/>
        </w:rPr>
        <w:t>Group Name: 200OK</w:t>
      </w:r>
    </w:p>
    <w:p w14:paraId="73FE54B9" w14:textId="07622278" w:rsidR="0045228E" w:rsidRDefault="0045228E" w:rsidP="0045228E">
      <w:pPr>
        <w:rPr>
          <w:rFonts w:ascii="Arial" w:hAnsi="Arial" w:cs="Arial"/>
          <w:b/>
          <w:bCs/>
          <w:sz w:val="28"/>
          <w:szCs w:val="28"/>
        </w:rPr>
      </w:pPr>
      <w:r w:rsidRPr="0045228E">
        <w:rPr>
          <w:rFonts w:ascii="Arial" w:hAnsi="Arial" w:cs="Arial"/>
          <w:b/>
          <w:bCs/>
          <w:sz w:val="28"/>
          <w:szCs w:val="28"/>
        </w:rPr>
        <w:t>Introduction</w:t>
      </w:r>
    </w:p>
    <w:p w14:paraId="5AD117AE" w14:textId="6049A67F" w:rsidR="0045228E" w:rsidRDefault="0045228E" w:rsidP="004522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main purpose of our project is to create a desktop application for a movie library. </w:t>
      </w:r>
      <w:r w:rsidR="008173E1">
        <w:rPr>
          <w:rFonts w:ascii="Arial" w:hAnsi="Arial" w:cs="Arial"/>
        </w:rPr>
        <w:t>This app contains ability such as:</w:t>
      </w:r>
    </w:p>
    <w:p w14:paraId="3A977AAA" w14:textId="15CD09BC" w:rsidR="008173E1" w:rsidRDefault="008173E1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Store data about movies(i.e., Title, Release Date, Genre, Director, Reviews) in a relational local database</w:t>
      </w:r>
    </w:p>
    <w:p w14:paraId="75FB2DB0" w14:textId="52E0CED6" w:rsidR="0017297B" w:rsidRDefault="0017297B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Basic CRUD of movie</w:t>
      </w:r>
    </w:p>
    <w:p w14:paraId="45ACC369" w14:textId="3961AB28" w:rsidR="008173E1" w:rsidRDefault="008173E1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Search by keyword </w:t>
      </w:r>
    </w:p>
    <w:p w14:paraId="72EFFCFD" w14:textId="77D8F8BD" w:rsidR="008173E1" w:rsidRDefault="008173E1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Filter search results by the director and gerne</w:t>
      </w:r>
    </w:p>
    <w:p w14:paraId="59CB7294" w14:textId="13C2F13C" w:rsidR="008173E1" w:rsidRDefault="008173E1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Account system makes users be able to save their favorite movies</w:t>
      </w:r>
    </w:p>
    <w:p w14:paraId="319B7D04" w14:textId="3C9214BE" w:rsidR="008173E1" w:rsidRDefault="00052A40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Display “Favorites” in a separate</w:t>
      </w:r>
      <w:r w:rsidR="0017297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r w:rsidR="0017297B">
        <w:rPr>
          <w:rFonts w:ascii="Arial" w:hAnsi="Arial" w:cs="Arial"/>
        </w:rPr>
        <w:t>window</w:t>
      </w:r>
      <w:r>
        <w:rPr>
          <w:rFonts w:ascii="Arial" w:hAnsi="Arial" w:cs="Arial"/>
        </w:rPr>
        <w:t xml:space="preserve"> only for the logged in users</w:t>
      </w:r>
    </w:p>
    <w:p w14:paraId="27A031A7" w14:textId="3D7F2550" w:rsidR="00052A40" w:rsidRDefault="0017297B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Show the details of movie by double click the list</w:t>
      </w:r>
    </w:p>
    <w:p w14:paraId="2BA6EA81" w14:textId="156BDA03" w:rsidR="0017297B" w:rsidRDefault="0017297B" w:rsidP="008173E1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Logged in users can review the films and save it to the database</w:t>
      </w:r>
    </w:p>
    <w:p w14:paraId="75CCA51D" w14:textId="68EF49C4" w:rsidR="0017297B" w:rsidRDefault="004725F7" w:rsidP="0017297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17297B">
        <w:rPr>
          <w:rFonts w:ascii="Arial" w:hAnsi="Arial" w:cs="Arial"/>
          <w:b/>
          <w:bCs/>
          <w:sz w:val="28"/>
          <w:szCs w:val="28"/>
        </w:rPr>
        <w:t>ERD</w:t>
      </w:r>
    </w:p>
    <w:p w14:paraId="3EEDCE14" w14:textId="1EB5DAB9" w:rsidR="004725F7" w:rsidRDefault="004421C5" w:rsidP="0017297B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94B1A4" wp14:editId="3BAC8EC8">
            <wp:extent cx="5943600" cy="302577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671C" w14:textId="18F1B9F2" w:rsidR="004725F7" w:rsidRPr="0017297B" w:rsidRDefault="004725F7" w:rsidP="0017297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Detail</w:t>
      </w:r>
    </w:p>
    <w:p w14:paraId="659758A3" w14:textId="4BB87327" w:rsidR="0017297B" w:rsidRDefault="0017297B" w:rsidP="0017297B">
      <w:pPr>
        <w:rPr>
          <w:rFonts w:ascii="Arial" w:hAnsi="Arial" w:cs="Arial"/>
        </w:rPr>
      </w:pPr>
    </w:p>
    <w:p w14:paraId="2589ED10" w14:textId="7FCB8EAF" w:rsidR="0044548B" w:rsidRDefault="0044548B" w:rsidP="004454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Meeting Minutes</w:t>
      </w:r>
    </w:p>
    <w:p w14:paraId="3F2DDB2A" w14:textId="5D3DC361" w:rsidR="0044548B" w:rsidRDefault="0044548B" w:rsidP="0044548B">
      <w:pPr>
        <w:rPr>
          <w:rFonts w:ascii="Arial" w:hAnsi="Arial" w:cs="Arial"/>
          <w:b/>
          <w:bCs/>
          <w:sz w:val="28"/>
          <w:szCs w:val="28"/>
        </w:rPr>
      </w:pPr>
    </w:p>
    <w:p w14:paraId="257D5A60" w14:textId="7AB40E31" w:rsidR="0044548B" w:rsidRPr="0017297B" w:rsidRDefault="0044548B" w:rsidP="0044548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WBS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5"/>
        <w:gridCol w:w="2160"/>
        <w:gridCol w:w="5305"/>
      </w:tblGrid>
      <w:tr w:rsidR="0044548B" w14:paraId="61D4FAAE" w14:textId="77777777" w:rsidTr="003A292B">
        <w:tc>
          <w:tcPr>
            <w:tcW w:w="1885" w:type="dxa"/>
            <w:shd w:val="clear" w:color="auto" w:fill="E2EFD9" w:themeFill="accent6" w:themeFillTint="33"/>
          </w:tcPr>
          <w:p w14:paraId="6B139749" w14:textId="0D5487CD" w:rsidR="0044548B" w:rsidRDefault="0044548B" w:rsidP="003A29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699FC307" w14:textId="4241A055" w:rsidR="0044548B" w:rsidRDefault="0044548B" w:rsidP="003A29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Object</w:t>
            </w:r>
          </w:p>
        </w:tc>
        <w:tc>
          <w:tcPr>
            <w:tcW w:w="5305" w:type="dxa"/>
            <w:shd w:val="clear" w:color="auto" w:fill="E2EFD9" w:themeFill="accent6" w:themeFillTint="33"/>
          </w:tcPr>
          <w:p w14:paraId="3109D8F5" w14:textId="5A476CA5" w:rsidR="0044548B" w:rsidRDefault="0044548B" w:rsidP="003A29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Features</w:t>
            </w:r>
          </w:p>
        </w:tc>
      </w:tr>
      <w:tr w:rsidR="0044548B" w14:paraId="18106E4E" w14:textId="77777777" w:rsidTr="003A292B">
        <w:tc>
          <w:tcPr>
            <w:tcW w:w="1885" w:type="dxa"/>
            <w:vMerge w:val="restart"/>
            <w:shd w:val="clear" w:color="auto" w:fill="DEEAF6" w:themeFill="accent5" w:themeFillTint="33"/>
            <w:vAlign w:val="center"/>
          </w:tcPr>
          <w:p w14:paraId="42A1D095" w14:textId="766D8FA4" w:rsidR="0044548B" w:rsidRDefault="0044548B" w:rsidP="00445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Tung</w:t>
            </w:r>
            <w:r w:rsidR="002913E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Yu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54CBC922" w14:textId="23DCC7FC" w:rsidR="0044548B" w:rsidRDefault="0044548B" w:rsidP="00445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Movie</w:t>
            </w:r>
          </w:p>
        </w:tc>
        <w:tc>
          <w:tcPr>
            <w:tcW w:w="5305" w:type="dxa"/>
            <w:shd w:val="clear" w:color="auto" w:fill="DEEAF6" w:themeFill="accent5" w:themeFillTint="33"/>
          </w:tcPr>
          <w:p w14:paraId="28EFF17F" w14:textId="40A75485" w:rsidR="0044548B" w:rsidRDefault="0044548B" w:rsidP="0044548B">
            <w:pPr>
              <w:rPr>
                <w:rFonts w:ascii="Arial" w:hAnsi="Arial" w:cs="Arial"/>
              </w:rPr>
            </w:pPr>
            <w:r w:rsidRPr="0044548B">
              <w:rPr>
                <w:rFonts w:ascii="Arial" w:hAnsi="Arial" w:cs="Arial"/>
              </w:rPr>
              <w:t>Display the list of movies, support search, and update the list with accordance with search quer</w:t>
            </w:r>
            <w:r>
              <w:rPr>
                <w:rFonts w:ascii="Arial" w:hAnsi="Arial" w:cs="Arial"/>
              </w:rPr>
              <w:t>y</w:t>
            </w:r>
          </w:p>
        </w:tc>
      </w:tr>
      <w:tr w:rsidR="0044548B" w14:paraId="72FDEC7A" w14:textId="77777777" w:rsidTr="003A292B">
        <w:tc>
          <w:tcPr>
            <w:tcW w:w="1885" w:type="dxa"/>
            <w:vMerge/>
            <w:shd w:val="clear" w:color="auto" w:fill="DEEAF6" w:themeFill="accent5" w:themeFillTint="33"/>
          </w:tcPr>
          <w:p w14:paraId="49645FA8" w14:textId="77777777" w:rsidR="0044548B" w:rsidRDefault="0044548B" w:rsidP="0017297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DEEAF6" w:themeFill="accent5" w:themeFillTint="33"/>
          </w:tcPr>
          <w:p w14:paraId="2AB68826" w14:textId="5AF59FE9" w:rsidR="0044548B" w:rsidRDefault="0044548B" w:rsidP="00445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  <w:tc>
          <w:tcPr>
            <w:tcW w:w="5305" w:type="dxa"/>
            <w:shd w:val="clear" w:color="auto" w:fill="DEEAF6" w:themeFill="accent5" w:themeFillTint="33"/>
          </w:tcPr>
          <w:p w14:paraId="3791E4A9" w14:textId="26E0A8A5" w:rsidR="0044548B" w:rsidRDefault="0044548B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Up/ Log In system with Encryption</w:t>
            </w:r>
          </w:p>
        </w:tc>
      </w:tr>
      <w:tr w:rsidR="002913ED" w14:paraId="5BEFD55C" w14:textId="77777777" w:rsidTr="003A292B">
        <w:tc>
          <w:tcPr>
            <w:tcW w:w="1885" w:type="dxa"/>
            <w:vMerge w:val="restart"/>
            <w:shd w:val="clear" w:color="auto" w:fill="FBE4D5" w:themeFill="accent2" w:themeFillTint="33"/>
            <w:vAlign w:val="center"/>
          </w:tcPr>
          <w:p w14:paraId="1265F04C" w14:textId="12582F86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Iana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6BC03D58" w14:textId="44DF7FB7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</w:t>
            </w:r>
          </w:p>
        </w:tc>
        <w:tc>
          <w:tcPr>
            <w:tcW w:w="5305" w:type="dxa"/>
            <w:shd w:val="clear" w:color="auto" w:fill="FBE4D5" w:themeFill="accent2" w:themeFillTint="33"/>
          </w:tcPr>
          <w:p w14:paraId="48FE397A" w14:textId="65FCC0F6" w:rsidR="002913ED" w:rsidRDefault="002913ED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 the movies by Genre</w:t>
            </w:r>
          </w:p>
        </w:tc>
      </w:tr>
      <w:tr w:rsidR="002913ED" w14:paraId="61404550" w14:textId="77777777" w:rsidTr="003A292B">
        <w:tc>
          <w:tcPr>
            <w:tcW w:w="1885" w:type="dxa"/>
            <w:vMerge/>
            <w:shd w:val="clear" w:color="auto" w:fill="FBE4D5" w:themeFill="accent2" w:themeFillTint="33"/>
          </w:tcPr>
          <w:p w14:paraId="1AD914AC" w14:textId="77777777" w:rsidR="002913ED" w:rsidRDefault="002913ED" w:rsidP="0017297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FBE4D5" w:themeFill="accent2" w:themeFillTint="33"/>
          </w:tcPr>
          <w:p w14:paraId="14FAD3B1" w14:textId="4F616336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Genre</w:t>
            </w:r>
          </w:p>
        </w:tc>
        <w:tc>
          <w:tcPr>
            <w:tcW w:w="5305" w:type="dxa"/>
            <w:shd w:val="clear" w:color="auto" w:fill="FBE4D5" w:themeFill="accent2" w:themeFillTint="33"/>
          </w:tcPr>
          <w:p w14:paraId="7597F288" w14:textId="37117C40" w:rsidR="002913ED" w:rsidRDefault="002913ED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Filter the movies by Director</w:t>
            </w:r>
          </w:p>
        </w:tc>
      </w:tr>
      <w:tr w:rsidR="002913ED" w14:paraId="1C493215" w14:textId="77777777" w:rsidTr="003A292B">
        <w:tc>
          <w:tcPr>
            <w:tcW w:w="1885" w:type="dxa"/>
            <w:vMerge w:val="restart"/>
            <w:shd w:val="clear" w:color="auto" w:fill="D9E2F3" w:themeFill="accent1" w:themeFillTint="33"/>
            <w:vAlign w:val="center"/>
          </w:tcPr>
          <w:p w14:paraId="79AFFC47" w14:textId="267DC71A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Yu-Hsiu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6F6E3769" w14:textId="42F391C1" w:rsidR="002913ED" w:rsidRDefault="002913ED" w:rsidP="002913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</w:t>
            </w:r>
          </w:p>
        </w:tc>
        <w:tc>
          <w:tcPr>
            <w:tcW w:w="5305" w:type="dxa"/>
            <w:shd w:val="clear" w:color="auto" w:fill="D9E2F3" w:themeFill="accent1" w:themeFillTint="33"/>
          </w:tcPr>
          <w:p w14:paraId="7250AEA7" w14:textId="1EFC4189" w:rsidR="002913ED" w:rsidRDefault="003279C4" w:rsidP="001729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the details after double click</w:t>
            </w:r>
          </w:p>
        </w:tc>
      </w:tr>
      <w:tr w:rsidR="002913ED" w14:paraId="6BCFE4D2" w14:textId="77777777" w:rsidTr="003A292B">
        <w:tc>
          <w:tcPr>
            <w:tcW w:w="1885" w:type="dxa"/>
            <w:vMerge/>
            <w:shd w:val="clear" w:color="auto" w:fill="D9E2F3" w:themeFill="accent1" w:themeFillTint="33"/>
          </w:tcPr>
          <w:p w14:paraId="3F131B62" w14:textId="77777777" w:rsidR="002913ED" w:rsidRDefault="002913ED" w:rsidP="0017297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D9E2F3" w:themeFill="accent1" w:themeFillTint="33"/>
            <w:vAlign w:val="center"/>
          </w:tcPr>
          <w:p w14:paraId="5B0E4A94" w14:textId="72681103" w:rsidR="002913ED" w:rsidRDefault="002913ED" w:rsidP="003A29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Reviews</w:t>
            </w:r>
          </w:p>
        </w:tc>
        <w:tc>
          <w:tcPr>
            <w:tcW w:w="5305" w:type="dxa"/>
            <w:shd w:val="clear" w:color="auto" w:fill="D9E2F3" w:themeFill="accent1" w:themeFillTint="33"/>
          </w:tcPr>
          <w:p w14:paraId="4E4FF0A6" w14:textId="04133E5A" w:rsidR="002913ED" w:rsidRDefault="003A292B" w:rsidP="0017297B">
            <w:pPr>
              <w:rPr>
                <w:rFonts w:ascii="Arial" w:hAnsi="Arial" w:cs="Arial"/>
              </w:rPr>
            </w:pPr>
            <w:r w:rsidRPr="003A292B">
              <w:rPr>
                <w:rFonts w:ascii="Arial" w:hAnsi="Arial" w:cs="Arial"/>
              </w:rPr>
              <w:t>Allow users to write reviews and save them to the database</w:t>
            </w:r>
          </w:p>
        </w:tc>
      </w:tr>
      <w:tr w:rsidR="002913ED" w14:paraId="33120899" w14:textId="77777777" w:rsidTr="003A292B">
        <w:tc>
          <w:tcPr>
            <w:tcW w:w="1885" w:type="dxa"/>
            <w:vMerge/>
            <w:shd w:val="clear" w:color="auto" w:fill="D9E2F3" w:themeFill="accent1" w:themeFillTint="33"/>
          </w:tcPr>
          <w:p w14:paraId="218A484C" w14:textId="77777777" w:rsidR="002913ED" w:rsidRDefault="002913ED" w:rsidP="0017297B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D9E2F3" w:themeFill="accent1" w:themeFillTint="33"/>
            <w:vAlign w:val="center"/>
          </w:tcPr>
          <w:p w14:paraId="510456C3" w14:textId="25824EE0" w:rsidR="002913ED" w:rsidRDefault="002913ED" w:rsidP="003A29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Favorites</w:t>
            </w:r>
          </w:p>
        </w:tc>
        <w:tc>
          <w:tcPr>
            <w:tcW w:w="5305" w:type="dxa"/>
            <w:shd w:val="clear" w:color="auto" w:fill="D9E2F3" w:themeFill="accent1" w:themeFillTint="33"/>
          </w:tcPr>
          <w:p w14:paraId="32E043EE" w14:textId="77777777" w:rsidR="003A292B" w:rsidRPr="003A292B" w:rsidRDefault="003A292B" w:rsidP="003A292B">
            <w:pPr>
              <w:rPr>
                <w:rFonts w:ascii="Arial" w:hAnsi="Arial" w:cs="Arial"/>
              </w:rPr>
            </w:pPr>
            <w:r w:rsidRPr="003A292B">
              <w:rPr>
                <w:rFonts w:ascii="Arial" w:hAnsi="Arial" w:cs="Arial"/>
              </w:rPr>
              <w:t xml:space="preserve">Allow user to save the favored movies and display them in a separate </w:t>
            </w:r>
          </w:p>
          <w:p w14:paraId="2E8157CC" w14:textId="609AD18F" w:rsidR="002913ED" w:rsidRDefault="003A292B" w:rsidP="003A292B">
            <w:pPr>
              <w:rPr>
                <w:rFonts w:ascii="Arial" w:hAnsi="Arial" w:cs="Arial"/>
              </w:rPr>
            </w:pPr>
            <w:r w:rsidRPr="003A292B">
              <w:rPr>
                <w:rFonts w:ascii="Arial" w:hAnsi="Arial" w:cs="Arial"/>
              </w:rPr>
              <w:t>tab/window</w:t>
            </w:r>
          </w:p>
        </w:tc>
      </w:tr>
    </w:tbl>
    <w:p w14:paraId="7E267CAD" w14:textId="77777777" w:rsidR="0044548B" w:rsidRPr="0017297B" w:rsidRDefault="0044548B" w:rsidP="0017297B">
      <w:pPr>
        <w:rPr>
          <w:rFonts w:ascii="Arial" w:hAnsi="Arial" w:cs="Arial"/>
        </w:rPr>
      </w:pPr>
    </w:p>
    <w:p w14:paraId="120FB8DF" w14:textId="3E552A9A" w:rsidR="0045228E" w:rsidRDefault="004421C5" w:rsidP="0045228E">
      <w:pPr>
        <w:rPr>
          <w:rFonts w:ascii="Arial" w:hAnsi="Arial" w:cs="Arial"/>
          <w:b/>
          <w:bCs/>
          <w:sz w:val="28"/>
          <w:szCs w:val="28"/>
        </w:rPr>
      </w:pPr>
      <w:r w:rsidRPr="004421C5">
        <w:rPr>
          <w:rFonts w:ascii="Arial" w:hAnsi="Arial" w:cs="Arial"/>
          <w:b/>
          <w:bCs/>
          <w:sz w:val="28"/>
          <w:szCs w:val="28"/>
        </w:rPr>
        <w:t>User Manual</w:t>
      </w:r>
    </w:p>
    <w:p w14:paraId="64503960" w14:textId="74B5F323" w:rsidR="00237423" w:rsidRDefault="00237423" w:rsidP="0045228E">
      <w:pPr>
        <w:rPr>
          <w:rFonts w:ascii="Arial" w:hAnsi="Arial" w:cs="Arial"/>
          <w:b/>
          <w:bCs/>
          <w:sz w:val="28"/>
          <w:szCs w:val="28"/>
        </w:rPr>
      </w:pPr>
    </w:p>
    <w:p w14:paraId="033D68B3" w14:textId="06F3DCB3" w:rsidR="00237423" w:rsidRDefault="00237423" w:rsidP="0045228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 Case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413"/>
        <w:gridCol w:w="2698"/>
        <w:gridCol w:w="1413"/>
        <w:gridCol w:w="1417"/>
        <w:gridCol w:w="714"/>
        <w:gridCol w:w="1152"/>
      </w:tblGrid>
      <w:tr w:rsidR="00237423" w:rsidRPr="00237423" w14:paraId="3DE1DFCB" w14:textId="02FAA2D2" w:rsidTr="00C91796">
        <w:tc>
          <w:tcPr>
            <w:tcW w:w="567" w:type="dxa"/>
            <w:shd w:val="clear" w:color="auto" w:fill="F9F9F9"/>
            <w:vAlign w:val="center"/>
            <w:hideMark/>
          </w:tcPr>
          <w:p w14:paraId="51FE89E2" w14:textId="55522F30" w:rsidR="00237423" w:rsidRPr="00237423" w:rsidRDefault="00246BC7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No</w:t>
            </w:r>
          </w:p>
        </w:tc>
        <w:tc>
          <w:tcPr>
            <w:tcW w:w="1413" w:type="dxa"/>
            <w:shd w:val="clear" w:color="auto" w:fill="F9F9F9"/>
            <w:vAlign w:val="center"/>
            <w:hideMark/>
          </w:tcPr>
          <w:p w14:paraId="2CFC86AF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Test Case Description</w:t>
            </w:r>
          </w:p>
        </w:tc>
        <w:tc>
          <w:tcPr>
            <w:tcW w:w="2698" w:type="dxa"/>
            <w:shd w:val="clear" w:color="auto" w:fill="F9F9F9"/>
            <w:vAlign w:val="center"/>
            <w:hideMark/>
          </w:tcPr>
          <w:p w14:paraId="6EC7AA68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Test Data</w:t>
            </w:r>
          </w:p>
        </w:tc>
        <w:tc>
          <w:tcPr>
            <w:tcW w:w="1413" w:type="dxa"/>
            <w:shd w:val="clear" w:color="auto" w:fill="F9F9F9"/>
            <w:vAlign w:val="center"/>
            <w:hideMark/>
          </w:tcPr>
          <w:p w14:paraId="7CE158E1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Expected Result</w:t>
            </w:r>
          </w:p>
        </w:tc>
        <w:tc>
          <w:tcPr>
            <w:tcW w:w="1417" w:type="dxa"/>
            <w:shd w:val="clear" w:color="auto" w:fill="F9F9F9"/>
            <w:vAlign w:val="center"/>
            <w:hideMark/>
          </w:tcPr>
          <w:p w14:paraId="6C1BAEBD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Actual Result</w:t>
            </w:r>
          </w:p>
        </w:tc>
        <w:tc>
          <w:tcPr>
            <w:tcW w:w="714" w:type="dxa"/>
            <w:shd w:val="clear" w:color="auto" w:fill="F9F9F9"/>
            <w:vAlign w:val="center"/>
            <w:hideMark/>
          </w:tcPr>
          <w:p w14:paraId="7D0B845D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Pass/Fail</w:t>
            </w:r>
          </w:p>
        </w:tc>
        <w:tc>
          <w:tcPr>
            <w:tcW w:w="1152" w:type="dxa"/>
            <w:shd w:val="clear" w:color="auto" w:fill="F9F9F9"/>
          </w:tcPr>
          <w:p w14:paraId="6444F847" w14:textId="3118B322" w:rsidR="00237423" w:rsidRPr="00237423" w:rsidRDefault="00237423" w:rsidP="0023742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val="en-CA"/>
              </w:rPr>
              <w:t>Verified by</w:t>
            </w:r>
          </w:p>
        </w:tc>
      </w:tr>
      <w:tr w:rsidR="00D748AE" w:rsidRPr="00237423" w14:paraId="01C117EB" w14:textId="77777777" w:rsidTr="00C91796">
        <w:tc>
          <w:tcPr>
            <w:tcW w:w="567" w:type="dxa"/>
            <w:shd w:val="clear" w:color="auto" w:fill="FFFFFF"/>
            <w:vAlign w:val="center"/>
          </w:tcPr>
          <w:p w14:paraId="220348C2" w14:textId="42DBD774" w:rsidR="00D748AE" w:rsidRPr="00237423" w:rsidRDefault="00D748AE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1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730B06AD" w14:textId="202B853F" w:rsidR="00D748AE" w:rsidRPr="00237423" w:rsidRDefault="00C667E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Create Account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50EC4D33" w14:textId="77777777" w:rsidR="00C667E3" w:rsidRPr="00246BC7" w:rsidRDefault="00C667E3" w:rsidP="00C667E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46BC7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Account: Anita </w:t>
            </w:r>
          </w:p>
          <w:p w14:paraId="090C10A3" w14:textId="145A7E6A" w:rsidR="00D748AE" w:rsidRPr="00246BC7" w:rsidRDefault="00C667E3" w:rsidP="00C667E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Password: </w:t>
            </w:r>
            <w:r w:rsidRPr="00246BC7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123123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2EE7055F" w14:textId="4646B622" w:rsidR="00D748AE" w:rsidRPr="00237423" w:rsidRDefault="00C667E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Account info should be added to User table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CE7BCC5" w14:textId="77777777" w:rsidR="00067B58" w:rsidRPr="00246BC7" w:rsidRDefault="00067B58" w:rsidP="00067B5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46BC7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Account: Anita </w:t>
            </w:r>
          </w:p>
          <w:p w14:paraId="6FC5E447" w14:textId="7C895D9F" w:rsidR="00D748AE" w:rsidRPr="00237423" w:rsidRDefault="00067B58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had been created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15D35EAC" w14:textId="7234B817" w:rsidR="00D748AE" w:rsidRPr="00237423" w:rsidRDefault="00067B58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68E3AF18" w14:textId="04F9EF60" w:rsidR="00D748AE" w:rsidRDefault="00067B58" w:rsidP="00246BC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C91796" w:rsidRPr="00237423" w14:paraId="37B1ACE9" w14:textId="44F59928" w:rsidTr="00C91796">
        <w:tc>
          <w:tcPr>
            <w:tcW w:w="567" w:type="dxa"/>
            <w:shd w:val="clear" w:color="auto" w:fill="FFFFFF"/>
            <w:vAlign w:val="center"/>
            <w:hideMark/>
          </w:tcPr>
          <w:p w14:paraId="1D5339E7" w14:textId="06E54753" w:rsidR="00237423" w:rsidRPr="00237423" w:rsidRDefault="00D748AE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2</w:t>
            </w:r>
          </w:p>
        </w:tc>
        <w:tc>
          <w:tcPr>
            <w:tcW w:w="1413" w:type="dxa"/>
            <w:shd w:val="clear" w:color="auto" w:fill="FFFFFF"/>
            <w:vAlign w:val="center"/>
            <w:hideMark/>
          </w:tcPr>
          <w:p w14:paraId="1CE10D84" w14:textId="63DCE412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Check response when valid </w:t>
            </w:r>
            <w:r w:rsidR="00246BC7" w:rsidRPr="00246BC7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account</w:t>
            </w: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and password is entered</w:t>
            </w:r>
          </w:p>
        </w:tc>
        <w:tc>
          <w:tcPr>
            <w:tcW w:w="2698" w:type="dxa"/>
            <w:shd w:val="clear" w:color="auto" w:fill="FFFFFF"/>
            <w:vAlign w:val="center"/>
            <w:hideMark/>
          </w:tcPr>
          <w:p w14:paraId="1A6ABD92" w14:textId="0BF75126" w:rsidR="00246BC7" w:rsidRPr="00246BC7" w:rsidRDefault="00246BC7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46BC7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Account: Anita </w:t>
            </w:r>
          </w:p>
          <w:p w14:paraId="00D03615" w14:textId="478838EC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Password: </w:t>
            </w:r>
            <w:r w:rsidR="00246BC7" w:rsidRPr="00246BC7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123123</w:t>
            </w:r>
          </w:p>
        </w:tc>
        <w:tc>
          <w:tcPr>
            <w:tcW w:w="1413" w:type="dxa"/>
            <w:shd w:val="clear" w:color="auto" w:fill="FFFFFF"/>
            <w:vAlign w:val="center"/>
            <w:hideMark/>
          </w:tcPr>
          <w:p w14:paraId="4EB76EC9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Login should be successful</w:t>
            </w:r>
          </w:p>
        </w:tc>
        <w:tc>
          <w:tcPr>
            <w:tcW w:w="1417" w:type="dxa"/>
            <w:shd w:val="clear" w:color="auto" w:fill="FFFFFF"/>
            <w:vAlign w:val="center"/>
            <w:hideMark/>
          </w:tcPr>
          <w:p w14:paraId="6E2206D6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Login was successful</w:t>
            </w:r>
          </w:p>
        </w:tc>
        <w:tc>
          <w:tcPr>
            <w:tcW w:w="714" w:type="dxa"/>
            <w:shd w:val="clear" w:color="auto" w:fill="FFFFFF"/>
            <w:vAlign w:val="center"/>
            <w:hideMark/>
          </w:tcPr>
          <w:p w14:paraId="2A6D21AD" w14:textId="77777777" w:rsidR="00237423" w:rsidRPr="00237423" w:rsidRDefault="0023742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1D016A73" w14:textId="08283EC8" w:rsidR="00237423" w:rsidRPr="00246BC7" w:rsidRDefault="00246BC7" w:rsidP="00246BC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246BC7" w:rsidRPr="00237423" w14:paraId="02DB9684" w14:textId="77777777" w:rsidTr="00C91796">
        <w:tc>
          <w:tcPr>
            <w:tcW w:w="567" w:type="dxa"/>
            <w:shd w:val="clear" w:color="auto" w:fill="FFFFFF"/>
            <w:vAlign w:val="center"/>
          </w:tcPr>
          <w:p w14:paraId="651E9548" w14:textId="24EDE7E3" w:rsidR="00246BC7" w:rsidRPr="00237423" w:rsidRDefault="00D748AE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3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6151D52E" w14:textId="7E3DA8A3" w:rsidR="00246BC7" w:rsidRPr="00237423" w:rsidRDefault="00246BC7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Add new movie info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64163327" w14:textId="53E12AC1" w:rsidR="00246BC7" w:rsidRDefault="00246BC7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Movie Title:</w:t>
            </w:r>
            <w:r w:rsidR="00C43514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Toys</w:t>
            </w:r>
            <w:r w:rsidR="00C43514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Story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2</w:t>
            </w:r>
          </w:p>
          <w:p w14:paraId="1148135A" w14:textId="77777777" w:rsidR="00246BC7" w:rsidRDefault="00246BC7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Release Date:2008-07-08</w:t>
            </w:r>
          </w:p>
          <w:p w14:paraId="41D60BF4" w14:textId="77777777" w:rsidR="00246BC7" w:rsidRDefault="00C43514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Director ID: 1</w:t>
            </w:r>
          </w:p>
          <w:p w14:paraId="2270A6A9" w14:textId="77777777" w:rsidR="00C43514" w:rsidRDefault="00C43514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Genre Id: 1</w:t>
            </w:r>
          </w:p>
          <w:p w14:paraId="0D4D60EE" w14:textId="68AB6219" w:rsidR="00C43514" w:rsidRDefault="00C43514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IMDB Path:</w:t>
            </w:r>
            <w:r>
              <w:t xml:space="preserve"> </w:t>
            </w:r>
            <w:hyperlink r:id="rId6" w:history="1">
              <w:r w:rsidRPr="008B5CF6">
                <w:rPr>
                  <w:rStyle w:val="a5"/>
                  <w:rFonts w:ascii="Source Sans Pro" w:eastAsia="Times New Roman" w:hAnsi="Source Sans Pro" w:cs="Times New Roman"/>
                  <w:lang w:val="en-CA"/>
                </w:rPr>
                <w:t>https://www.imdb.com/title/tt0120363/</w:t>
              </w:r>
            </w:hyperlink>
          </w:p>
          <w:p w14:paraId="11DF5731" w14:textId="58D6AB20" w:rsidR="00C43514" w:rsidRDefault="00C43514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Poster Path:</w:t>
            </w:r>
          </w:p>
          <w:p w14:paraId="1B6C2060" w14:textId="57F0816B" w:rsidR="00C43514" w:rsidRPr="00246BC7" w:rsidRDefault="00C667E3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hyperlink r:id="rId7" w:history="1">
              <w:r w:rsidRPr="008B5CF6">
                <w:rPr>
                  <w:rStyle w:val="a5"/>
                  <w:rFonts w:ascii="Source Sans Pro" w:eastAsia="Times New Roman" w:hAnsi="Source Sans Pro" w:cs="Times New Roman"/>
                  <w:lang w:val="en-CA"/>
                </w:rPr>
                <w:t>https://www.myapifilms.com/imdb/image/poster/g9seio9edd9p7nm76ntimguch1.jpg</w:t>
              </w:r>
            </w:hyperlink>
          </w:p>
        </w:tc>
        <w:tc>
          <w:tcPr>
            <w:tcW w:w="1413" w:type="dxa"/>
            <w:shd w:val="clear" w:color="auto" w:fill="FFFFFF"/>
            <w:vAlign w:val="center"/>
          </w:tcPr>
          <w:p w14:paraId="1E22D479" w14:textId="13C4B562" w:rsidR="00246BC7" w:rsidRPr="00237423" w:rsidRDefault="00C43514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Should add </w:t>
            </w: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successful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ly to Database and show in DataGrid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93DF861" w14:textId="6213F593" w:rsidR="00246BC7" w:rsidRPr="00237423" w:rsidRDefault="00C43514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movie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was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add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ed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</w:t>
            </w: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successful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ly to Database and show in DataGrid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196E7396" w14:textId="53B14B19" w:rsidR="00246BC7" w:rsidRPr="00237423" w:rsidRDefault="000A7EEA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3D550CDF" w14:textId="4BB89FE0" w:rsidR="00246BC7" w:rsidRDefault="000A7EEA" w:rsidP="00246BC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0A7EEA" w:rsidRPr="00237423" w14:paraId="1D3DF8B7" w14:textId="77777777" w:rsidTr="00C91796">
        <w:tc>
          <w:tcPr>
            <w:tcW w:w="567" w:type="dxa"/>
            <w:shd w:val="clear" w:color="auto" w:fill="FFFFFF"/>
            <w:vAlign w:val="center"/>
          </w:tcPr>
          <w:p w14:paraId="26BA517C" w14:textId="55E5B3CC" w:rsidR="000A7EEA" w:rsidRDefault="00D748AE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lastRenderedPageBreak/>
              <w:t>4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54D4B885" w14:textId="4A791CB7" w:rsidR="000A7EEA" w:rsidRDefault="00EE3FA0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Edit existing movie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6424D713" w14:textId="2ADC13F7" w:rsidR="00EE3FA0" w:rsidRDefault="00EE3FA0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Select MovieId =2,</w:t>
            </w:r>
            <w:r w:rsidR="006F539E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and press “Edit ” button, then</w:t>
            </w:r>
          </w:p>
          <w:p w14:paraId="7FB7A22D" w14:textId="19021D10" w:rsidR="00EE3FA0" w:rsidRDefault="00EE3FA0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Update Release Date from 2007-06-29 to 2021-07-08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42D58CB6" w14:textId="0BEDCEC6" w:rsidR="000A7EEA" w:rsidRDefault="00EE3FA0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Should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update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</w:t>
            </w:r>
            <w:r w:rsidR="006F539E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it </w:t>
            </w: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successful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ly and show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new release date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in DataGrid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583FF68" w14:textId="1806E1A7" w:rsidR="000A7EEA" w:rsidRDefault="00EE3FA0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Release date is updated </w:t>
            </w: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successful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ly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03E9F1BB" w14:textId="43624542" w:rsidR="000A7EEA" w:rsidRPr="00237423" w:rsidRDefault="00EE3FA0" w:rsidP="0023742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40EB4835" w14:textId="0C0D9B4F" w:rsidR="000A7EEA" w:rsidRDefault="00EE3FA0" w:rsidP="00246BC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6F539E" w:rsidRPr="00237423" w14:paraId="002A5E4C" w14:textId="77777777" w:rsidTr="00C91796">
        <w:tc>
          <w:tcPr>
            <w:tcW w:w="567" w:type="dxa"/>
            <w:shd w:val="clear" w:color="auto" w:fill="FFFFFF"/>
            <w:vAlign w:val="center"/>
          </w:tcPr>
          <w:p w14:paraId="52596E8C" w14:textId="682F8C1F" w:rsidR="006F539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5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4BF2D796" w14:textId="137B4001" w:rsidR="006F539E" w:rsidRDefault="006F539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Delete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existing movie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2F5EB80B" w14:textId="1F5638B2" w:rsidR="006F539E" w:rsidRDefault="006F539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Select MovieId =2, and press “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Delete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” button</w:t>
            </w:r>
          </w:p>
          <w:p w14:paraId="3E457075" w14:textId="57F6BA87" w:rsidR="006F539E" w:rsidRDefault="006F539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</w:p>
        </w:tc>
        <w:tc>
          <w:tcPr>
            <w:tcW w:w="1413" w:type="dxa"/>
            <w:shd w:val="clear" w:color="auto" w:fill="FFFFFF"/>
            <w:vAlign w:val="center"/>
          </w:tcPr>
          <w:p w14:paraId="08F7FF9D" w14:textId="76DDC3D6" w:rsidR="006F539E" w:rsidRDefault="006F539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Should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delete it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</w:t>
            </w:r>
            <w:r w:rsidR="00C91796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from  movie table and favorite table where movie id = 2 </w:t>
            </w: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successful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ly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and disappear </w:t>
            </w:r>
            <w:r w:rsidR="00D748AE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on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DataGrid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D15EBF9" w14:textId="236C8AE5" w:rsidR="006F539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MovieId =2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is deleted</w:t>
            </w:r>
            <w:r w:rsidR="00C91796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from both </w:t>
            </w:r>
            <w:r w:rsidR="00C91796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movie table and favorite table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3D0A834D" w14:textId="7D0FF563" w:rsidR="006F539E" w:rsidRPr="00237423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575C04A0" w14:textId="4FC67C29" w:rsidR="006F539E" w:rsidRDefault="00D748AE" w:rsidP="006F539E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D748AE" w:rsidRPr="00237423" w14:paraId="1BAC0D02" w14:textId="77777777" w:rsidTr="00C91796">
        <w:tc>
          <w:tcPr>
            <w:tcW w:w="567" w:type="dxa"/>
            <w:shd w:val="clear" w:color="auto" w:fill="FFFFFF"/>
            <w:vAlign w:val="center"/>
          </w:tcPr>
          <w:p w14:paraId="57815F64" w14:textId="031F7A80" w:rsidR="00D748A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6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19355905" w14:textId="27C83970" w:rsidR="00D748A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Search by key word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2EA4D88E" w14:textId="374C2C71" w:rsidR="00D748A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Search by “Matt”, and DataGrid should only show the records that include “Matt”, meaning should only show MovieId =5 which director is “Matt Reeves”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05147ADC" w14:textId="71470E48" w:rsidR="00D748A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Only show MovieId =5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DB9F108" w14:textId="5F86CDD1" w:rsidR="00D748AE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Only show MovieId =5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6160B910" w14:textId="1D478927" w:rsidR="00D748AE" w:rsidRPr="00237423" w:rsidRDefault="00D748AE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56A89013" w14:textId="22A4B913" w:rsidR="00D748AE" w:rsidRDefault="00D748AE" w:rsidP="006F539E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C667E3" w:rsidRPr="00237423" w14:paraId="79913516" w14:textId="77777777" w:rsidTr="00C91796">
        <w:tc>
          <w:tcPr>
            <w:tcW w:w="567" w:type="dxa"/>
            <w:shd w:val="clear" w:color="auto" w:fill="FFFFFF"/>
            <w:vAlign w:val="center"/>
          </w:tcPr>
          <w:p w14:paraId="508A3295" w14:textId="4624508B" w:rsidR="00C667E3" w:rsidRDefault="00C667E3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7.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60C36275" w14:textId="03184EB8" w:rsidR="00C667E3" w:rsidRDefault="00C91796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Add movie to my favorite list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42A504A9" w14:textId="762AFB94" w:rsidR="00C667E3" w:rsidRDefault="00C91796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Click “</w:t>
            </w:r>
            <w:r w:rsidRPr="00C91796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Add to my favorite lis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t” 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4FB09F49" w14:textId="6D7C11E6" w:rsidR="00C667E3" w:rsidRDefault="00FC7788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This movie be in the user’s favorite list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5DB8FD5" w14:textId="12A1A5E8" w:rsidR="00C667E3" w:rsidRDefault="00FC7788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This movie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is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in the user’s favorite list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1329AFD4" w14:textId="2D9EFDE2" w:rsidR="00C667E3" w:rsidRPr="00237423" w:rsidRDefault="00FC7788" w:rsidP="006F539E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414B1C80" w14:textId="54C90D32" w:rsidR="00C667E3" w:rsidRDefault="00FC7788" w:rsidP="006F539E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1D2D3B" w:rsidRPr="00237423" w14:paraId="4A21A525" w14:textId="77777777" w:rsidTr="00C91796">
        <w:tc>
          <w:tcPr>
            <w:tcW w:w="567" w:type="dxa"/>
            <w:shd w:val="clear" w:color="auto" w:fill="FFFFFF"/>
            <w:vAlign w:val="center"/>
          </w:tcPr>
          <w:p w14:paraId="213EB4BD" w14:textId="45449E66" w:rsidR="001D2D3B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8.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7DA87A04" w14:textId="5ACA2808" w:rsidR="001D2D3B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FC7788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Delete form my favorite list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435DF6F8" w14:textId="242FEF88" w:rsidR="001D2D3B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Click “</w:t>
            </w:r>
            <w:r w:rsidRPr="00FC7788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Delete form my favorite list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”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06D86A54" w14:textId="71C5B212" w:rsidR="001D2D3B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This movie be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delete from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the user’s favorite list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773D103" w14:textId="52BE70AC" w:rsidR="001D2D3B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This movie is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deleted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from</w:t>
            </w: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 xml:space="preserve"> the user’s favorite list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71263847" w14:textId="69CE6EBB" w:rsidR="001D2D3B" w:rsidRPr="00237423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 w:rsidRPr="00237423"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6249F3FA" w14:textId="2F7AE582" w:rsidR="001D2D3B" w:rsidRDefault="001D2D3B" w:rsidP="001D2D3B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  <w:tr w:rsidR="001D2D3B" w:rsidRPr="00237423" w14:paraId="21D9D0C0" w14:textId="77777777" w:rsidTr="00C91796">
        <w:tc>
          <w:tcPr>
            <w:tcW w:w="567" w:type="dxa"/>
            <w:shd w:val="clear" w:color="auto" w:fill="FFFFFF"/>
            <w:vAlign w:val="center"/>
          </w:tcPr>
          <w:p w14:paraId="36B7A770" w14:textId="3C2A0C13" w:rsidR="001D2D3B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9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3E9F4BF4" w14:textId="55DFCAAC" w:rsidR="001D2D3B" w:rsidRPr="00FC7788" w:rsidRDefault="001D2D3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Add review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0031A86F" w14:textId="5D783B21" w:rsidR="001D2D3B" w:rsidRDefault="00781DA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Type movie review in review text area and click “Add Review”, then the comment should be shown in review block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0C17672B" w14:textId="04D97F3D" w:rsidR="001D2D3B" w:rsidRDefault="00781DA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New review shows on review block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8DDA2FA" w14:textId="0A4D98F2" w:rsidR="001D2D3B" w:rsidRDefault="00781DA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New review shows on review block</w:t>
            </w:r>
          </w:p>
        </w:tc>
        <w:tc>
          <w:tcPr>
            <w:tcW w:w="714" w:type="dxa"/>
            <w:shd w:val="clear" w:color="auto" w:fill="FFFFFF"/>
            <w:vAlign w:val="center"/>
          </w:tcPr>
          <w:p w14:paraId="69C24E8A" w14:textId="2F4E21CE" w:rsidR="001D2D3B" w:rsidRPr="00237423" w:rsidRDefault="00781DAB" w:rsidP="001D2D3B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Pass</w:t>
            </w:r>
          </w:p>
        </w:tc>
        <w:tc>
          <w:tcPr>
            <w:tcW w:w="1152" w:type="dxa"/>
            <w:shd w:val="clear" w:color="auto" w:fill="FFFFFF"/>
            <w:vAlign w:val="center"/>
          </w:tcPr>
          <w:p w14:paraId="5E4BED41" w14:textId="7AEF8FEC" w:rsidR="001D2D3B" w:rsidRDefault="00781DAB" w:rsidP="001D2D3B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222222"/>
                <w:lang w:val="en-CA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lang w:val="en-CA"/>
              </w:rPr>
              <w:t>Yu-Hsiu</w:t>
            </w:r>
          </w:p>
        </w:tc>
      </w:tr>
    </w:tbl>
    <w:p w14:paraId="54667A85" w14:textId="77777777" w:rsidR="00237423" w:rsidRPr="00237423" w:rsidRDefault="00237423" w:rsidP="0045228E">
      <w:pPr>
        <w:rPr>
          <w:rFonts w:ascii="Arial" w:hAnsi="Arial" w:cs="Arial"/>
          <w:b/>
          <w:bCs/>
          <w:sz w:val="28"/>
          <w:szCs w:val="28"/>
          <w:lang w:val="en-CA"/>
        </w:rPr>
      </w:pPr>
    </w:p>
    <w:sectPr w:rsidR="00237423" w:rsidRPr="0023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05DA0"/>
    <w:multiLevelType w:val="hybridMultilevel"/>
    <w:tmpl w:val="F80C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77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A4"/>
    <w:rsid w:val="00052A40"/>
    <w:rsid w:val="00067B58"/>
    <w:rsid w:val="000A7EEA"/>
    <w:rsid w:val="0017297B"/>
    <w:rsid w:val="001D2D3B"/>
    <w:rsid w:val="00237423"/>
    <w:rsid w:val="00246BC7"/>
    <w:rsid w:val="002913ED"/>
    <w:rsid w:val="003279C4"/>
    <w:rsid w:val="003441DE"/>
    <w:rsid w:val="003A19A4"/>
    <w:rsid w:val="003A292B"/>
    <w:rsid w:val="004421C5"/>
    <w:rsid w:val="0044548B"/>
    <w:rsid w:val="0045228E"/>
    <w:rsid w:val="004725F7"/>
    <w:rsid w:val="006F539E"/>
    <w:rsid w:val="00780868"/>
    <w:rsid w:val="00781DAB"/>
    <w:rsid w:val="008173E1"/>
    <w:rsid w:val="00C43514"/>
    <w:rsid w:val="00C667E3"/>
    <w:rsid w:val="00C91796"/>
    <w:rsid w:val="00D748AE"/>
    <w:rsid w:val="00EE3FA0"/>
    <w:rsid w:val="00F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4648"/>
  <w15:chartTrackingRefBased/>
  <w15:docId w15:val="{AE58D9F6-14AB-487B-B802-400D8E89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B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3E1"/>
    <w:pPr>
      <w:ind w:left="720"/>
      <w:contextualSpacing/>
    </w:pPr>
  </w:style>
  <w:style w:type="table" w:styleId="a4">
    <w:name w:val="Table Grid"/>
    <w:basedOn w:val="a1"/>
    <w:uiPriority w:val="39"/>
    <w:rsid w:val="00445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23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a5">
    <w:name w:val="Hyperlink"/>
    <w:basedOn w:val="a0"/>
    <w:uiPriority w:val="99"/>
    <w:unhideWhenUsed/>
    <w:rsid w:val="00C4351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3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apifilms.com/imdb/image/poster/g9seio9edd9p7nm76ntimguch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db.com/title/tt012036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Tung-Yu</dc:creator>
  <cp:keywords/>
  <dc:description/>
  <cp:lastModifiedBy>Chang, Yu-Hsiu</cp:lastModifiedBy>
  <cp:revision>4</cp:revision>
  <dcterms:created xsi:type="dcterms:W3CDTF">2022-04-09T20:20:00Z</dcterms:created>
  <dcterms:modified xsi:type="dcterms:W3CDTF">2022-04-10T06:40:00Z</dcterms:modified>
</cp:coreProperties>
</file>