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CDED" w14:textId="2B9E7F23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79E7">
        <w:rPr>
          <w:rFonts w:ascii="Times New Roman" w:hAnsi="Times New Roman" w:cs="Times New Roman"/>
          <w:sz w:val="28"/>
          <w:szCs w:val="28"/>
        </w:rPr>
        <w:t xml:space="preserve">Государственное бюджетное общеобразовательное учреждение города Москвы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F79E7">
        <w:rPr>
          <w:rFonts w:ascii="Times New Roman" w:hAnsi="Times New Roman" w:cs="Times New Roman"/>
          <w:sz w:val="28"/>
          <w:szCs w:val="28"/>
        </w:rPr>
        <w:t>Школа № 1532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801C88" w14:textId="1FD37DCD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8DE6A2" w14:textId="51D5A16D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EC4DE" w14:textId="64F32C32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F3792A" w14:textId="1A7C3BE4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12686E" w14:textId="7C3D0C30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99189" w14:textId="0321179B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9338D4" w14:textId="55F7D43D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613FC" w14:textId="5B896CA2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1964A2" w14:textId="63367643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63D942" w14:textId="0092888E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D5F52" w14:textId="1A8E74F4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298167" w14:textId="23E5C358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83C995" w14:textId="77777777" w:rsidR="007100F6" w:rsidRPr="008F79E7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AD5285" w14:textId="2A9EA9D3" w:rsidR="001C71C7" w:rsidRPr="007100F6" w:rsidRDefault="001C71C7" w:rsidP="001C71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00F6"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  <w:r w:rsidR="007100F6" w:rsidRPr="007100F6">
        <w:rPr>
          <w:rFonts w:ascii="Times New Roman" w:hAnsi="Times New Roman" w:cs="Times New Roman"/>
          <w:b/>
          <w:bCs/>
          <w:sz w:val="32"/>
          <w:szCs w:val="32"/>
        </w:rPr>
        <w:t xml:space="preserve"> на </w:t>
      </w:r>
      <w:r w:rsidR="007100F6" w:rsidRPr="007100F6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  <w:r w:rsidRPr="007100F6">
        <w:rPr>
          <w:rFonts w:ascii="Times New Roman" w:hAnsi="Times New Roman" w:cs="Times New Roman"/>
          <w:b/>
          <w:bCs/>
          <w:sz w:val="32"/>
          <w:szCs w:val="32"/>
        </w:rPr>
        <w:t xml:space="preserve"> для объединения </w:t>
      </w:r>
      <w:r w:rsidR="007100F6" w:rsidRPr="007100F6">
        <w:rPr>
          <w:rFonts w:ascii="Times New Roman" w:hAnsi="Times New Roman" w:cs="Times New Roman"/>
          <w:b/>
          <w:bCs/>
          <w:sz w:val="32"/>
          <w:szCs w:val="32"/>
        </w:rPr>
        <w:t>нескольких</w:t>
      </w:r>
      <w:r w:rsidRPr="007100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100F6" w:rsidRPr="007100F6">
        <w:rPr>
          <w:rFonts w:ascii="Times New Roman" w:hAnsi="Times New Roman" w:cs="Times New Roman"/>
          <w:b/>
          <w:bCs/>
          <w:sz w:val="32"/>
          <w:szCs w:val="32"/>
        </w:rPr>
        <w:t>мониторов</w:t>
      </w:r>
    </w:p>
    <w:p w14:paraId="446C0C7D" w14:textId="002800B0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AF1B49" w14:textId="6DB66D99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9789FE" w14:textId="72958141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8C8C5A" w14:textId="66F14EB5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6552E4" w14:textId="1429C634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A57669" w14:textId="63BC527D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B57607" w14:textId="77777777" w:rsidR="007100F6" w:rsidRPr="007100F6" w:rsidRDefault="007100F6" w:rsidP="007100F6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29EC54E3" w14:textId="77777777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9D18499" w14:textId="77777777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A976226" w14:textId="79B9A8CE" w:rsidR="007100F6" w:rsidRP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класс, ГБОУ Школа №1532,</w:t>
      </w:r>
    </w:p>
    <w:p w14:paraId="28301C98" w14:textId="77777777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  <w:r w:rsidRPr="007100F6">
        <w:rPr>
          <w:rFonts w:ascii="Times New Roman" w:hAnsi="Times New Roman" w:cs="Times New Roman"/>
          <w:sz w:val="28"/>
          <w:szCs w:val="28"/>
        </w:rPr>
        <w:t>Воронов Никита Рустамович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A6EFEF" w14:textId="35877213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7100F6">
        <w:rPr>
          <w:rFonts w:ascii="Times New Roman" w:hAnsi="Times New Roman" w:cs="Times New Roman"/>
          <w:sz w:val="28"/>
          <w:szCs w:val="28"/>
        </w:rPr>
        <w:t xml:space="preserve">: </w:t>
      </w:r>
      <w:r w:rsidRPr="002E7ADC">
        <w:rPr>
          <w:rFonts w:ascii="Times New Roman" w:hAnsi="Times New Roman" w:cs="Times New Roman"/>
          <w:sz w:val="28"/>
          <w:szCs w:val="28"/>
        </w:rPr>
        <w:t xml:space="preserve"> учитель информатики</w:t>
      </w:r>
      <w:r>
        <w:rPr>
          <w:rFonts w:ascii="Times New Roman" w:hAnsi="Times New Roman" w:cs="Times New Roman"/>
          <w:sz w:val="28"/>
          <w:szCs w:val="28"/>
        </w:rPr>
        <w:t>, ГБОУ Школ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№1532,</w:t>
      </w:r>
    </w:p>
    <w:p w14:paraId="414F4983" w14:textId="77777777" w:rsidR="007100F6" w:rsidRPr="002E7ADC" w:rsidRDefault="007100F6" w:rsidP="007100F6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2E7ADC">
        <w:rPr>
          <w:rFonts w:ascii="Times New Roman" w:hAnsi="Times New Roman" w:cs="Times New Roman"/>
          <w:sz w:val="28"/>
          <w:szCs w:val="28"/>
        </w:rPr>
        <w:t xml:space="preserve">Сергиенко Антон Борисович </w:t>
      </w:r>
    </w:p>
    <w:p w14:paraId="66698ECA" w14:textId="0C281E57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209D62" w14:textId="77777777" w:rsidR="007100F6" w:rsidRP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23B9F2" w14:textId="77777777" w:rsidR="007100F6" w:rsidRP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AA8915" w14:textId="744896EA" w:rsidR="007100F6" w:rsidRPr="007100F6" w:rsidRDefault="007100F6" w:rsidP="007100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79E7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03BC36A" w14:textId="129E953D" w:rsidR="00D76080" w:rsidRDefault="00D76080" w:rsidP="001E3C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608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CFEE4B" w14:textId="5A6B7A4F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проекте…………………………………………………………………………3</w:t>
      </w:r>
    </w:p>
    <w:p w14:paraId="684006BB" w14:textId="17016AAD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работы……………………………………………………………3</w:t>
      </w:r>
    </w:p>
    <w:p w14:paraId="2C6630DC" w14:textId="03B7C58B" w:rsidR="00845A50" w:rsidRDefault="00845A50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Результат…………………………………………………………………………3</w:t>
      </w:r>
    </w:p>
    <w:p w14:paraId="14DF7197" w14:textId="10F7D0A2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</w:t>
      </w:r>
      <w:r w:rsidR="00845A50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BBBFA3E" w14:textId="2C67A4FF" w:rsidR="00D76080" w:rsidRDefault="00845A50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Описание…………………………………………………………………………4</w:t>
      </w:r>
    </w:p>
    <w:p w14:paraId="730859AB" w14:textId="56AE3D71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77FE2D" w14:textId="175EF44B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CEA31C" w14:textId="0254360D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A5222" w14:textId="681DD225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13C6A8" w14:textId="20B9067B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3A624A" w14:textId="5BD9A745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F2DB9B" w14:textId="4ADFA578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DBD679" w14:textId="0CBF8653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90D1A2" w14:textId="10C6EAAA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253D6F" w14:textId="77777777" w:rsidR="00D76080" w:rsidRP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8BAA04" w14:textId="41B299F6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BC95139" w14:textId="753DF642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51D3A3C" w14:textId="2D4FFE2B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0D68073" w14:textId="700AAAE5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44AFB6A" w14:textId="2B9C04D3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B71DB09" w14:textId="79ECAD93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7CBE148" w14:textId="338E4AD1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4D90E96" w14:textId="46118874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9AC9CA3" w14:textId="5E01F287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C212AB" w14:textId="2F52D3A2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78DB975" w14:textId="33107B8C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7A104BC" w14:textId="77777777" w:rsidR="00845A50" w:rsidRPr="00845A50" w:rsidRDefault="00845A50" w:rsidP="001E3C73">
      <w:pPr>
        <w:jc w:val="both"/>
      </w:pPr>
    </w:p>
    <w:p w14:paraId="73201E44" w14:textId="77777777" w:rsidR="001C71C7" w:rsidRDefault="002F3849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О проекте</w:t>
      </w:r>
      <w:r w:rsidR="001C71C7" w:rsidRPr="001E3C7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AFD151" w14:textId="4353C001" w:rsidR="001E3C73" w:rsidRDefault="001E3C73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посвящен созданию приложения, реализованном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E3C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способно не просто обмениваться данными, а способное получать, отправлять, обрабатывать их в реальном времени. </w:t>
      </w:r>
    </w:p>
    <w:p w14:paraId="7EF9AD9E" w14:textId="0F583E83" w:rsidR="001E3C73" w:rsidRPr="00AD1802" w:rsidRDefault="001E3C73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 w:rsidRPr="00373879">
        <w:rPr>
          <w:rFonts w:ascii="Times New Roman" w:hAnsi="Times New Roman" w:cs="Times New Roman"/>
          <w:sz w:val="28"/>
          <w:szCs w:val="28"/>
          <w:u w:val="single"/>
        </w:rPr>
        <w:t>Цел</w:t>
      </w:r>
      <w:r w:rsidR="007100F6">
        <w:rPr>
          <w:rFonts w:ascii="Times New Roman" w:hAnsi="Times New Roman" w:cs="Times New Roman"/>
          <w:sz w:val="28"/>
          <w:szCs w:val="28"/>
          <w:u w:val="single"/>
        </w:rPr>
        <w:t>и и задачи работы</w:t>
      </w:r>
      <w:r w:rsidRPr="00AD1802">
        <w:rPr>
          <w:rFonts w:ascii="Times New Roman" w:hAnsi="Times New Roman" w:cs="Times New Roman"/>
          <w:sz w:val="28"/>
          <w:szCs w:val="28"/>
        </w:rPr>
        <w:t>:</w:t>
      </w:r>
    </w:p>
    <w:p w14:paraId="2CB042BB" w14:textId="503E31C6" w:rsidR="001E3C73" w:rsidRDefault="001E3C73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738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здать полностью рабочую</w:t>
      </w:r>
      <w:r w:rsidR="00373879">
        <w:rPr>
          <w:rFonts w:ascii="Times New Roman" w:hAnsi="Times New Roman" w:cs="Times New Roman"/>
          <w:sz w:val="28"/>
          <w:szCs w:val="28"/>
        </w:rPr>
        <w:t xml:space="preserve"> версию приложения</w:t>
      </w:r>
      <w:r w:rsidR="00373879" w:rsidRPr="00373879">
        <w:rPr>
          <w:rFonts w:ascii="Times New Roman" w:hAnsi="Times New Roman" w:cs="Times New Roman"/>
          <w:sz w:val="28"/>
          <w:szCs w:val="28"/>
        </w:rPr>
        <w:t xml:space="preserve">: </w:t>
      </w:r>
      <w:r w:rsidR="00373879">
        <w:rPr>
          <w:rFonts w:ascii="Times New Roman" w:hAnsi="Times New Roman" w:cs="Times New Roman"/>
          <w:sz w:val="28"/>
          <w:szCs w:val="28"/>
        </w:rPr>
        <w:t xml:space="preserve">реализовать серверную и клиентскую часть. Изучить типы подключения, понять основной принцип обмена данными между двумя устройствами, путем отправки необходимых данных на клиентско-серверную часть. </w:t>
      </w:r>
    </w:p>
    <w:p w14:paraId="7D085ADC" w14:textId="013533DD" w:rsidR="002F3849" w:rsidRPr="007100F6" w:rsidRDefault="002F3849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 w:rsidRPr="002F3849">
        <w:rPr>
          <w:rFonts w:ascii="Times New Roman" w:hAnsi="Times New Roman" w:cs="Times New Roman"/>
          <w:sz w:val="28"/>
          <w:szCs w:val="28"/>
          <w:u w:val="single"/>
        </w:rPr>
        <w:t>Результат</w:t>
      </w:r>
      <w:r w:rsidRPr="007100F6">
        <w:rPr>
          <w:rFonts w:ascii="Times New Roman" w:hAnsi="Times New Roman" w:cs="Times New Roman"/>
          <w:sz w:val="28"/>
          <w:szCs w:val="28"/>
        </w:rPr>
        <w:t>:</w:t>
      </w:r>
    </w:p>
    <w:p w14:paraId="711349C6" w14:textId="4ACD57B1" w:rsidR="002F3849" w:rsidRDefault="002F3849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исследовано</w:t>
      </w:r>
      <w:r w:rsidRPr="002F38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каким образом компьютеры могут обмениваться информацией по беспроводной сети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F384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каким образом происходит создание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структуры приложения, параметры общей оптимизации приложений.</w:t>
      </w:r>
    </w:p>
    <w:p w14:paraId="42A9EB41" w14:textId="70D69F26" w:rsidR="002F3849" w:rsidRPr="002F3849" w:rsidRDefault="002C4A72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получен готовый продукт – приложение для объединения двух мониторов.</w:t>
      </w:r>
    </w:p>
    <w:p w14:paraId="26D3F7F5" w14:textId="2CDC4B52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42500C" w14:textId="54D12DDB" w:rsidR="005F3DF1" w:rsidRPr="007306DF" w:rsidRDefault="005F3DF1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306DF">
        <w:rPr>
          <w:rFonts w:ascii="Times New Roman" w:hAnsi="Times New Roman" w:cs="Times New Roman"/>
          <w:sz w:val="28"/>
          <w:szCs w:val="28"/>
          <w:u w:val="single"/>
        </w:rPr>
        <w:t>Введение.</w:t>
      </w:r>
    </w:p>
    <w:p w14:paraId="77D90272" w14:textId="2CDDEF49" w:rsidR="00F36302" w:rsidRPr="00F36302" w:rsidRDefault="00F36302" w:rsidP="00F363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проблема обмена информацией и данными уже давно была решена, мы можем хранить свои личные файлы в облаке, общаться на расстоянии, решать проблемы удаленно. Но можете ли вы быть уверены в безопасности своих файлов</w:t>
      </w:r>
      <w:r w:rsidRPr="00F36302">
        <w:rPr>
          <w:rFonts w:ascii="Times New Roman" w:hAnsi="Times New Roman" w:cs="Times New Roman"/>
          <w:sz w:val="28"/>
          <w:szCs w:val="28"/>
        </w:rPr>
        <w:t>?</w:t>
      </w:r>
    </w:p>
    <w:p w14:paraId="590F2C7F" w14:textId="17FA777B" w:rsidR="005F3DF1" w:rsidRDefault="005F3DF1" w:rsidP="00F363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своей работы я поставил для себя цель ─ создать безопасное приложение для обмена данными без вмешательства крупных кампаний,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F3D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Яндекс, и другие. Конечно, можно использовать их сервисы для наиболее эффективного управления своей информацией, ведь у каждого есть один – два, а может даже больше, аккаунтов на этих платформах. Однако, пока пользователь хранит свои данные у этих корпораций, они могут беспрепятственно просмотреть или скопировать вашу личную информацию, не говоря уже о том, что доступ к вашему аккаунту могут получить посторонние люди. Конечно, </w:t>
      </w:r>
      <w:r w:rsidR="00F36302">
        <w:rPr>
          <w:rFonts w:ascii="Times New Roman" w:hAnsi="Times New Roman" w:cs="Times New Roman"/>
          <w:sz w:val="28"/>
          <w:szCs w:val="28"/>
        </w:rPr>
        <w:t>вы можете перемещать свою личную и наиболее важную информацию на внешних носителях, но они так же не обеспечивают наибольшую безопасность, к тому же некоторые «похитители информации»</w:t>
      </w:r>
      <w:r w:rsidR="007306DF">
        <w:rPr>
          <w:rFonts w:ascii="Times New Roman" w:hAnsi="Times New Roman" w:cs="Times New Roman"/>
          <w:sz w:val="28"/>
          <w:szCs w:val="28"/>
        </w:rPr>
        <w:t xml:space="preserve"> уже способны собирать информацию и с них.</w:t>
      </w:r>
    </w:p>
    <w:p w14:paraId="2EB50DF7" w14:textId="4C0613D9" w:rsidR="009D5C2F" w:rsidRDefault="007306DF" w:rsidP="009D5C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Основная задача моего приложения – трансляция экрана пользователя (клиента) на другой компьютер (сервер). Получение данных осуществляется таким образом, что может быть только одно подключение, что защищает от дополнительных </w:t>
      </w:r>
      <w:r w:rsidR="00AD1802">
        <w:rPr>
          <w:rFonts w:ascii="Times New Roman" w:hAnsi="Times New Roman" w:cs="Times New Roman"/>
          <w:sz w:val="28"/>
          <w:szCs w:val="28"/>
        </w:rPr>
        <w:t xml:space="preserve">─ </w:t>
      </w:r>
      <w:r>
        <w:rPr>
          <w:rFonts w:ascii="Times New Roman" w:hAnsi="Times New Roman" w:cs="Times New Roman"/>
          <w:sz w:val="28"/>
          <w:szCs w:val="28"/>
        </w:rPr>
        <w:t>внешних подключений.</w:t>
      </w:r>
    </w:p>
    <w:p w14:paraId="7D44F1D5" w14:textId="37AFB662" w:rsidR="009D5C2F" w:rsidRPr="00AD1802" w:rsidRDefault="009D5C2F" w:rsidP="009D5C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5C2F">
        <w:rPr>
          <w:rFonts w:ascii="Times New Roman" w:hAnsi="Times New Roman" w:cs="Times New Roman"/>
          <w:sz w:val="28"/>
          <w:szCs w:val="28"/>
          <w:u w:val="single"/>
        </w:rPr>
        <w:t>Описание</w:t>
      </w:r>
      <w:r w:rsidRPr="00AD180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AF4966E" w14:textId="542305F4" w:rsidR="009D5C2F" w:rsidRDefault="009D5C2F" w:rsidP="009D5C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802">
        <w:rPr>
          <w:rFonts w:ascii="Times New Roman" w:hAnsi="Times New Roman" w:cs="Times New Roman"/>
          <w:sz w:val="28"/>
          <w:szCs w:val="28"/>
        </w:rPr>
        <w:tab/>
      </w:r>
      <w:r w:rsidR="00AD1802">
        <w:rPr>
          <w:rFonts w:ascii="Times New Roman" w:hAnsi="Times New Roman" w:cs="Times New Roman"/>
          <w:sz w:val="28"/>
          <w:szCs w:val="28"/>
        </w:rPr>
        <w:t xml:space="preserve">Вся программа написана на языке программирования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. </w:t>
      </w:r>
      <w:r w:rsidR="00AD1802">
        <w:rPr>
          <w:rFonts w:ascii="Times New Roman" w:hAnsi="Times New Roman" w:cs="Times New Roman"/>
          <w:sz w:val="28"/>
          <w:szCs w:val="28"/>
        </w:rPr>
        <w:t xml:space="preserve">Выбор языка программирования обусловлен тем, что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>
        <w:rPr>
          <w:rFonts w:ascii="Times New Roman" w:hAnsi="Times New Roman" w:cs="Times New Roman"/>
          <w:sz w:val="28"/>
          <w:szCs w:val="28"/>
        </w:rPr>
        <w:t xml:space="preserve">, на момент написания, находится на первых местах по популярности среди самостоятельных разработчиков.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AD1802">
        <w:rPr>
          <w:rFonts w:ascii="Times New Roman" w:hAnsi="Times New Roman" w:cs="Times New Roman"/>
          <w:sz w:val="28"/>
          <w:szCs w:val="28"/>
        </w:rPr>
        <w:t xml:space="preserve">прост в освоении, это очень может помочь тем, кто захочет усовершенствовать код или убедиться в безопасности работы приложения. У данного языка огромное количество готовых решений различного рода задач, некоторые из них даже реализованы на других языках программирования. Более 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137 </w:t>
      </w:r>
      <w:r w:rsidR="00AD1802">
        <w:rPr>
          <w:rFonts w:ascii="Times New Roman" w:hAnsi="Times New Roman" w:cs="Times New Roman"/>
          <w:sz w:val="28"/>
          <w:szCs w:val="28"/>
        </w:rPr>
        <w:t xml:space="preserve">тысяч библиотек для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AD1802">
        <w:rPr>
          <w:rFonts w:ascii="Times New Roman" w:hAnsi="Times New Roman" w:cs="Times New Roman"/>
          <w:sz w:val="28"/>
          <w:szCs w:val="28"/>
        </w:rPr>
        <w:t>позволяют не задумываться о необходимости отдельно прописывать все методы по работе как с данными</w:t>
      </w:r>
      <w:r w:rsidR="00C935C0">
        <w:rPr>
          <w:rFonts w:ascii="Times New Roman" w:hAnsi="Times New Roman" w:cs="Times New Roman"/>
          <w:sz w:val="28"/>
          <w:szCs w:val="28"/>
        </w:rPr>
        <w:t>(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работы с одноименными данными, 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работы с массивами, 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>для работы с базами данных</w:t>
      </w:r>
      <w:r w:rsidR="00AD1802">
        <w:rPr>
          <w:rFonts w:ascii="Times New Roman" w:hAnsi="Times New Roman" w:cs="Times New Roman"/>
          <w:sz w:val="28"/>
          <w:szCs w:val="28"/>
        </w:rPr>
        <w:t xml:space="preserve">, так и с </w:t>
      </w:r>
      <w:r w:rsidR="00C935C0">
        <w:rPr>
          <w:rFonts w:ascii="Times New Roman" w:hAnsi="Times New Roman" w:cs="Times New Roman"/>
          <w:sz w:val="28"/>
          <w:szCs w:val="28"/>
        </w:rPr>
        <w:t>другими</w:t>
      </w:r>
      <w:r w:rsid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>программами(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сортировки под удобные таблицы, веб-браузер для работы со внешними источниками, и другие). </w:t>
      </w:r>
    </w:p>
    <w:p w14:paraId="5EA83BDA" w14:textId="2537CC3C" w:rsidR="00C935C0" w:rsidRDefault="00C935C0" w:rsidP="009D5C2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35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использовать разные библиотеки, однако </w:t>
      </w:r>
      <w:r w:rsidR="00541D52">
        <w:rPr>
          <w:rFonts w:ascii="Times New Roman" w:hAnsi="Times New Roman" w:cs="Times New Roman"/>
          <w:sz w:val="28"/>
          <w:szCs w:val="28"/>
        </w:rPr>
        <w:t xml:space="preserve">если нам требуется работать исключительно с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541D52">
        <w:rPr>
          <w:rFonts w:ascii="Times New Roman" w:hAnsi="Times New Roman" w:cs="Times New Roman"/>
          <w:sz w:val="28"/>
          <w:szCs w:val="28"/>
        </w:rPr>
        <w:t xml:space="preserve">-адресами пользователей, то лучший вариант – </w:t>
      </w:r>
      <w:r w:rsidR="00541D52" w:rsidRPr="00541D52">
        <w:rPr>
          <w:rFonts w:ascii="Times New Roman" w:hAnsi="Times New Roman" w:cs="Times New Roman"/>
          <w:i/>
          <w:iCs/>
          <w:sz w:val="28"/>
          <w:szCs w:val="28"/>
          <w:lang w:val="en-US"/>
        </w:rPr>
        <w:t>socket</w:t>
      </w:r>
      <w:r w:rsidR="00541D52" w:rsidRPr="00541D5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541D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</w:rPr>
        <w:t>–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модуль обеспечивает доступ к интерфейсу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сокетов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BSD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541D52" w:rsidRPr="00541D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Berkeley Software Distribution</w:t>
      </w:r>
      <w:r w:rsidR="00541D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Он доступен на всех современных системах Unix, Windows, MacOS,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Linux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 другие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Socket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использует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адрес и программный порт, принимающий целое число от 0 до 65535, для обмена информацией и данными с системой.</w:t>
      </w:r>
    </w:p>
    <w:p w14:paraId="515AE894" w14:textId="41309D3C" w:rsidR="00F80BDB" w:rsidRPr="004535AD" w:rsidRDefault="00F80BDB" w:rsidP="009D5C2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Для визуализации всего программного интерфейса используется одна из популярнейших библиотек по созданию приложений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PyQt</w:t>
      </w:r>
      <w:r w:rsidRPr="00F80B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лучший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вариант, подходящий для задач, поставленных в проекте.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Используя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PyQt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можно делать кроссплатформенные приложения, а это может стать огромным преимуществом в разработке приложений для разных пользователей.</w:t>
      </w:r>
    </w:p>
    <w:p w14:paraId="0A01A77D" w14:textId="05D6554D" w:rsidR="00091D8E" w:rsidRPr="00A81307" w:rsidRDefault="00F80BDB" w:rsidP="009D5C2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Клиентский интерфейс представлен в виде двух строк, в которые можно вписать информацию об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Pr="00F80B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адресе и порту подключения, информацию о которых должен выдать </w:t>
      </w:r>
      <w:r w:rsidRPr="00F80BD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сервер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Серверная часть реализована таким образом, чтобы при подключении, сразу же открывалось новое окно, в котором отображается экран </w:t>
      </w:r>
      <w:r w:rsidRPr="00F80BD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клиента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использующий 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Клиентский интерфейс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Обмен данными, а конкретно изображение экрана клиента, осуществляется путем создания соединения между клиентом и сервером по протоколу 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AF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_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INET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Клиент, используя библиотеку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Pillow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работы с изображениями, делает скрин своего экрана в автоматическом режиме и, не сохраняя его на устройстве, отправляет дальше по коду. После, используя библиотеку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io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клиент преобразует полученное изображение в поток байтов. Это сделано для того, чтобы можно было отправить изображение любого качества, размера и формата(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PNG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JPG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JPEG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 другие). Далее, </w:t>
      </w:r>
      <w:r w:rsidR="00270B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благодаря беспроводному подключению, программа отправляет исходный поток байтов на сервер. На сервере используется тот же протокол подключения, что и клиент, отличается только то, что вместо отправки информации, он принимает её. После получения определенной команды о то, что подключение установлено, сервер начинает ждать данные. Когда он получил определенную информацию, то начинается процесс по </w:t>
      </w:r>
      <w:r w:rsidR="00C806EB" w:rsidRPr="00C806E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“досыланию данных”</w:t>
      </w:r>
      <w:r w:rsidR="00270B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Из-за того, что поток байтов может быть очень большим, он может не вместиться в</w:t>
      </w:r>
      <w:r w:rsidR="00C806EB" w:rsidRPr="00C806E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“один вагон отправки”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той информации, которой может отправить клиент за один раз, в таком случае нужно разделить исходный поток на несколько поменьше и отправлять уже их. Проверить полноценность потока можно с помощью обычного условия по проверки строки. После того как поток байт был полностью доставлен, требуется преобразовать его обратно в изображение, для этого вновь используем библиотеку 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io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но в этот раз уже сервер делает 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же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самое, но 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наоборот – преобразует поток байтов в изображение. Изображение получено, но необходимо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его показать. Когда изображение уже полностью преобразовано, сервер запускает новый </w:t>
      </w:r>
      <w:r w:rsidR="00A81307" w:rsidRPr="00A8130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поток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одновременной работы с несколькими подключениями. При этом используется уже встроенная библиотека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 w:rsidRPr="00A8130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threading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Создав новый поток, сервер создает окно, размеры которого определяются по формуле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1389ACC0" w14:textId="4D05AE94" w:rsidR="00A81307" w:rsidRPr="00A81307" w:rsidRDefault="00A81307" w:rsidP="00A81307">
      <w:pPr>
        <w:spacing w:line="360" w:lineRule="auto"/>
        <w:jc w:val="center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</w:rPr>
        <w:t xml:space="preserve">,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</w:rPr>
        <w:t xml:space="preserve"> 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/1,5 *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/1,5</w:t>
      </w:r>
    </w:p>
    <w:p w14:paraId="5757C02D" w14:textId="0B023EA8" w:rsidR="00A81307" w:rsidRPr="002F3849" w:rsidRDefault="00A81307" w:rsidP="00A81307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, 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размер окна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пропорциях,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ширина экрана,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высота экрана. Данные величина высчитываются с помощью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функции </w:t>
      </w:r>
      <w:r w:rsidR="00BD198E" w:rsidRP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size</w:t>
      </w:r>
      <w:r w:rsidR="00BD198E" w:rsidRP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()</w:t>
      </w:r>
      <w:r w:rsid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из библиотеки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pyautogui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которая создана для работы, как раз, с экранами.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этом долгий путь преобразований и переноса окончен. Все это должно происходить очень быстро, но </w:t>
      </w:r>
      <w:r w:rsidR="007100F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процесс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будет зависеть от нескольких факторов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скорость подключения беспроводного 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 проводного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интернета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суммарная мощность ваших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компьютерных 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комплектующих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используемая операционная система</w:t>
      </w:r>
      <w:r w:rsidR="004535AD" w:rsidRP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="002F38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разрешения от вашего компьютера</w:t>
      </w:r>
      <w:r w:rsidR="002F3849" w:rsidRPr="002F38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  <w:r w:rsidR="002F38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прочее.</w:t>
      </w:r>
    </w:p>
    <w:sectPr w:rsidR="00A81307" w:rsidRPr="002F3849" w:rsidSect="00845A5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44050" w14:textId="77777777" w:rsidR="00C70D90" w:rsidRDefault="00C70D90" w:rsidP="00845A50">
      <w:pPr>
        <w:spacing w:after="0" w:line="240" w:lineRule="auto"/>
      </w:pPr>
      <w:r>
        <w:separator/>
      </w:r>
    </w:p>
  </w:endnote>
  <w:endnote w:type="continuationSeparator" w:id="0">
    <w:p w14:paraId="4493D373" w14:textId="77777777" w:rsidR="00C70D90" w:rsidRDefault="00C70D90" w:rsidP="0084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1979380"/>
      <w:docPartObj>
        <w:docPartGallery w:val="Page Numbers (Bottom of Page)"/>
        <w:docPartUnique/>
      </w:docPartObj>
    </w:sdtPr>
    <w:sdtContent>
      <w:p w14:paraId="56D0ADEF" w14:textId="00DD6B3A" w:rsidR="00845A50" w:rsidRDefault="00845A5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F9E2C6" w14:textId="77777777" w:rsidR="00845A50" w:rsidRDefault="00845A5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796BF" w14:textId="77777777" w:rsidR="00C70D90" w:rsidRDefault="00C70D90" w:rsidP="00845A50">
      <w:pPr>
        <w:spacing w:after="0" w:line="240" w:lineRule="auto"/>
      </w:pPr>
      <w:r>
        <w:separator/>
      </w:r>
    </w:p>
  </w:footnote>
  <w:footnote w:type="continuationSeparator" w:id="0">
    <w:p w14:paraId="6623B208" w14:textId="77777777" w:rsidR="00C70D90" w:rsidRDefault="00C70D90" w:rsidP="00845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15"/>
    <w:rsid w:val="00091D8E"/>
    <w:rsid w:val="001C71C7"/>
    <w:rsid w:val="001E3C73"/>
    <w:rsid w:val="00270B3B"/>
    <w:rsid w:val="002C4A72"/>
    <w:rsid w:val="002F3849"/>
    <w:rsid w:val="00373879"/>
    <w:rsid w:val="004535AD"/>
    <w:rsid w:val="00457272"/>
    <w:rsid w:val="00541D52"/>
    <w:rsid w:val="005F3DF1"/>
    <w:rsid w:val="00696B15"/>
    <w:rsid w:val="007100F6"/>
    <w:rsid w:val="007306DF"/>
    <w:rsid w:val="007343F2"/>
    <w:rsid w:val="0081113D"/>
    <w:rsid w:val="00845A50"/>
    <w:rsid w:val="009D5C2F"/>
    <w:rsid w:val="00A81307"/>
    <w:rsid w:val="00AD1802"/>
    <w:rsid w:val="00BD198E"/>
    <w:rsid w:val="00C70D90"/>
    <w:rsid w:val="00C806EB"/>
    <w:rsid w:val="00C935C0"/>
    <w:rsid w:val="00D76080"/>
    <w:rsid w:val="00F36302"/>
    <w:rsid w:val="00F8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600CC5"/>
  <w15:chartTrackingRefBased/>
  <w15:docId w15:val="{69553D9D-357C-4954-899D-B16BA2AB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1D52"/>
    <w:rPr>
      <w:i/>
      <w:iCs/>
    </w:rPr>
  </w:style>
  <w:style w:type="character" w:styleId="a4">
    <w:name w:val="Placeholder Text"/>
    <w:basedOn w:val="a0"/>
    <w:uiPriority w:val="99"/>
    <w:semiHidden/>
    <w:rsid w:val="00A81307"/>
    <w:rPr>
      <w:color w:val="808080"/>
    </w:rPr>
  </w:style>
  <w:style w:type="character" w:styleId="a5">
    <w:name w:val="Hyperlink"/>
    <w:basedOn w:val="a0"/>
    <w:uiPriority w:val="99"/>
    <w:unhideWhenUsed/>
    <w:rsid w:val="007100F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100F6"/>
    <w:pPr>
      <w:spacing w:after="100" w:line="256" w:lineRule="auto"/>
    </w:pPr>
  </w:style>
  <w:style w:type="character" w:customStyle="1" w:styleId="10">
    <w:name w:val="Заголовок 1 Знак"/>
    <w:basedOn w:val="a0"/>
    <w:link w:val="1"/>
    <w:uiPriority w:val="9"/>
    <w:rsid w:val="00710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100F6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845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45A50"/>
  </w:style>
  <w:style w:type="paragraph" w:styleId="a9">
    <w:name w:val="footer"/>
    <w:basedOn w:val="a"/>
    <w:link w:val="aa"/>
    <w:uiPriority w:val="99"/>
    <w:unhideWhenUsed/>
    <w:rsid w:val="00845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45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24572-CAB4-4584-9717-5A26236AF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воронов</dc:creator>
  <cp:keywords/>
  <dc:description/>
  <cp:lastModifiedBy>никита воронов</cp:lastModifiedBy>
  <cp:revision>22</cp:revision>
  <dcterms:created xsi:type="dcterms:W3CDTF">2023-02-16T18:32:00Z</dcterms:created>
  <dcterms:modified xsi:type="dcterms:W3CDTF">2023-02-25T15:01:00Z</dcterms:modified>
</cp:coreProperties>
</file>