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EB8EC" w14:textId="77777777" w:rsidR="0084007E" w:rsidRPr="0084007E" w:rsidRDefault="0084007E" w:rsidP="0084007E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bookmarkStart w:id="0" w:name="_GoBack"/>
      <w:bookmarkEnd w:id="0"/>
      <w:r w:rsidRPr="0084007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Подвиг 5.</w:t>
      </w: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Объявите в программе следующие классы без содержимого (используйте оператор </w:t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pass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):</w:t>
      </w:r>
    </w:p>
    <w:p w14:paraId="6518EF34" w14:textId="77777777" w:rsidR="0084007E" w:rsidRPr="0084007E" w:rsidRDefault="0084007E" w:rsidP="0084007E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</w:pPr>
      <w:r w:rsidRPr="0084007E">
        <w:rPr>
          <w:rFonts w:ascii="Roboto" w:eastAsia="Times New Roman" w:hAnsi="Roboto" w:cs="Times New Roman"/>
          <w:color w:val="222222"/>
          <w:sz w:val="24"/>
          <w:szCs w:val="24"/>
          <w:lang w:val="en-US" w:eastAsia="ru-RU"/>
        </w:rPr>
        <w:t>Protists, Plants, Animals, Mosses, Flowering, Worms, Mammals, Human, Monkeys</w:t>
      </w:r>
    </w:p>
    <w:p w14:paraId="089D83F2" w14:textId="77777777" w:rsidR="0084007E" w:rsidRPr="0084007E" w:rsidRDefault="0084007E" w:rsidP="0084007E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и постройте схему наследования в соответствии со следующей иерархией древа жизни:</w:t>
      </w:r>
    </w:p>
    <w:p w14:paraId="1DDB9D87" w14:textId="445B158A" w:rsidR="0084007E" w:rsidRPr="0084007E" w:rsidRDefault="0084007E" w:rsidP="0084007E">
      <w:pPr>
        <w:shd w:val="clear" w:color="auto" w:fill="FFFFFF"/>
        <w:spacing w:before="240" w:after="240"/>
        <w:jc w:val="center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>
        <w:rPr>
          <w:rFonts w:ascii="Roboto" w:eastAsia="Times New Roman" w:hAnsi="Roboto" w:cs="Times New Roman"/>
          <w:noProof/>
          <w:color w:val="222222"/>
          <w:sz w:val="24"/>
          <w:szCs w:val="24"/>
          <w:lang w:eastAsia="ru-RU"/>
        </w:rPr>
        <w:drawing>
          <wp:inline distT="0" distB="0" distL="0" distR="0" wp14:anchorId="755633FC" wp14:editId="466A061E">
            <wp:extent cx="7199630" cy="3427730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09E1" w14:textId="77777777" w:rsidR="0084007E" w:rsidRPr="0084007E" w:rsidRDefault="0084007E" w:rsidP="0084007E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Затем, объявите в программе классы:</w:t>
      </w:r>
    </w:p>
    <w:p w14:paraId="1382BB4E" w14:textId="77777777" w:rsidR="0084007E" w:rsidRPr="0084007E" w:rsidRDefault="0084007E" w:rsidP="0084007E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Monkey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наследуется от </w:t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Monkeys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служит для описания обезьян;</w:t>
      </w: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Person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наследуется от Human и служит для описания человека;</w:t>
      </w: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Flower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наследуется от </w:t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Flowering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служит для описания цветка;</w:t>
      </w: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Worm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- наследуется от </w:t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Worms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 и служит для описания червей.</w:t>
      </w:r>
    </w:p>
    <w:p w14:paraId="19586C84" w14:textId="77777777" w:rsidR="0084007E" w:rsidRPr="0084007E" w:rsidRDefault="0084007E" w:rsidP="0084007E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Объекты этих классов должны создаваться командами:</w:t>
      </w:r>
    </w:p>
    <w:p w14:paraId="7047BADF" w14:textId="77777777" w:rsidR="0084007E" w:rsidRPr="0084007E" w:rsidRDefault="0084007E" w:rsidP="0084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84007E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obj</w:t>
      </w:r>
      <w:r w:rsidRPr="0084007E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gramStart"/>
      <w:r w:rsidRPr="0084007E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Monkey(</w:t>
      </w:r>
      <w:proofErr w:type="gramEnd"/>
      <w:r w:rsidRPr="0084007E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name, weight, old)</w:t>
      </w:r>
    </w:p>
    <w:p w14:paraId="0AD902B0" w14:textId="77777777" w:rsidR="0084007E" w:rsidRPr="0084007E" w:rsidRDefault="0084007E" w:rsidP="0084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84007E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obj</w:t>
      </w:r>
      <w:r w:rsidRPr="0084007E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gramStart"/>
      <w:r w:rsidRPr="0084007E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Person(</w:t>
      </w:r>
      <w:proofErr w:type="gramEnd"/>
      <w:r w:rsidRPr="0084007E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name, weight, old)</w:t>
      </w:r>
    </w:p>
    <w:p w14:paraId="4248CF36" w14:textId="77777777" w:rsidR="0084007E" w:rsidRPr="0084007E" w:rsidRDefault="0084007E" w:rsidP="0084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</w:pPr>
      <w:r w:rsidRPr="0084007E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obj</w:t>
      </w:r>
      <w:r w:rsidRPr="0084007E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gramStart"/>
      <w:r w:rsidRPr="0084007E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Flower(</w:t>
      </w:r>
      <w:proofErr w:type="gramEnd"/>
      <w:r w:rsidRPr="0084007E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name, weight, old)</w:t>
      </w:r>
    </w:p>
    <w:p w14:paraId="7E422A13" w14:textId="77777777" w:rsidR="0084007E" w:rsidRPr="0084007E" w:rsidRDefault="0084007E" w:rsidP="008400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84007E">
        <w:rPr>
          <w:rFonts w:ascii="Courier New" w:eastAsia="Times New Roman" w:hAnsi="Courier New" w:cs="Courier New"/>
          <w:color w:val="660066"/>
          <w:sz w:val="22"/>
          <w:shd w:val="clear" w:color="auto" w:fill="F3F4F6"/>
          <w:lang w:val="en-US" w:eastAsia="ru-RU"/>
        </w:rPr>
        <w:t>obj</w:t>
      </w:r>
      <w:r w:rsidRPr="0084007E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 xml:space="preserve"> = </w:t>
      </w:r>
      <w:proofErr w:type="gramStart"/>
      <w:r w:rsidRPr="0084007E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Worm(</w:t>
      </w:r>
      <w:proofErr w:type="gramEnd"/>
      <w:r w:rsidRPr="0084007E">
        <w:rPr>
          <w:rFonts w:ascii="Courier New" w:eastAsia="Times New Roman" w:hAnsi="Courier New" w:cs="Courier New"/>
          <w:color w:val="000000"/>
          <w:sz w:val="22"/>
          <w:shd w:val="clear" w:color="auto" w:fill="F3F4F6"/>
          <w:lang w:val="en-US" w:eastAsia="ru-RU"/>
        </w:rPr>
        <w:t>name, weight, old)</w:t>
      </w:r>
    </w:p>
    <w:p w14:paraId="4B55047A" w14:textId="77777777" w:rsidR="0084007E" w:rsidRPr="0084007E" w:rsidRDefault="0084007E" w:rsidP="0084007E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где </w:t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name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наименование (или имя) объекта (строка); </w:t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weight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вес (вещественное число); </w:t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u w:val="single"/>
          <w:lang w:eastAsia="ru-RU"/>
        </w:rPr>
        <w:t>old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 - возраст (целое число). В каждом объекте любого из этих классов должны создаваться соответствующие атрибуты: </w:t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name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weight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, </w:t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old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.</w:t>
      </w:r>
    </w:p>
    <w:p w14:paraId="1799939D" w14:textId="77777777" w:rsidR="0084007E" w:rsidRPr="0084007E" w:rsidRDefault="0084007E" w:rsidP="0084007E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Создайте в программе следующие объекты и сохраните их в виде списка </w:t>
      </w:r>
      <w:proofErr w:type="spellStart"/>
      <w:r w:rsidRPr="0084007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lst_objs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</w:t>
      </w:r>
    </w:p>
    <w:p w14:paraId="79C0B8F6" w14:textId="77777777" w:rsidR="0084007E" w:rsidRPr="0084007E" w:rsidRDefault="0084007E" w:rsidP="0084007E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Monkey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 "мартышка", 30.4, 7</w:t>
      </w: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Monkey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 "шимпанзе", 24.6, 8</w:t>
      </w: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Person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 "Балакирев", 88, 34</w:t>
      </w: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Person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 "Верховный жрец", 67.5, 45</w:t>
      </w: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Flower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 "Тюльпан", 0.2, 1</w:t>
      </w: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Flower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 "Роза", 0.1, 2</w:t>
      </w: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lastRenderedPageBreak/>
        <w:t>Worm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 "червь", 0.01, 1</w:t>
      </w: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Worm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: "червь 2", 0.02, 1</w:t>
      </w:r>
    </w:p>
    <w:p w14:paraId="7184A7C8" w14:textId="77777777" w:rsidR="0084007E" w:rsidRPr="0084007E" w:rsidRDefault="0084007E" w:rsidP="0084007E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Затем, используя функции </w:t>
      </w:r>
      <w:proofErr w:type="spellStart"/>
      <w:proofErr w:type="gram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isinstance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(</w:t>
      </w:r>
      <w:proofErr w:type="gram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 xml:space="preserve">) и генератор списков (List </w:t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comprehensions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), сформируйте следующие списки из указанных объектов:</w:t>
      </w:r>
    </w:p>
    <w:p w14:paraId="09258B96" w14:textId="77777777" w:rsidR="0084007E" w:rsidRPr="0084007E" w:rsidRDefault="0084007E" w:rsidP="0084007E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proofErr w:type="spellStart"/>
      <w:r w:rsidRPr="0084007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lst_animals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все объекты, относящиеся к животным (</w:t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Animals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);</w:t>
      </w: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84007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lst_plants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все объекты, относящиеся к растениям (</w:t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Plants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);</w:t>
      </w: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br/>
      </w:r>
      <w:proofErr w:type="spellStart"/>
      <w:r w:rsidRPr="0084007E">
        <w:rPr>
          <w:rFonts w:ascii="Roboto" w:eastAsia="Times New Roman" w:hAnsi="Roboto" w:cs="Times New Roman"/>
          <w:b/>
          <w:bCs/>
          <w:color w:val="222222"/>
          <w:sz w:val="24"/>
          <w:szCs w:val="24"/>
          <w:lang w:eastAsia="ru-RU"/>
        </w:rPr>
        <w:t>lst_mammals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 - все объекты, относящиеся к млекопитающим (</w:t>
      </w:r>
      <w:proofErr w:type="spellStart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Mammals</w:t>
      </w:r>
      <w:proofErr w:type="spellEnd"/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).</w:t>
      </w:r>
    </w:p>
    <w:p w14:paraId="0068AA93" w14:textId="77777777" w:rsidR="0084007E" w:rsidRPr="0084007E" w:rsidRDefault="0084007E" w:rsidP="0084007E">
      <w:pPr>
        <w:shd w:val="clear" w:color="auto" w:fill="FFFFFF"/>
        <w:spacing w:before="240" w:after="240"/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</w:pPr>
      <w:r w:rsidRPr="0084007E">
        <w:rPr>
          <w:rFonts w:ascii="Roboto" w:eastAsia="Times New Roman" w:hAnsi="Roboto" w:cs="Times New Roman"/>
          <w:color w:val="222222"/>
          <w:sz w:val="24"/>
          <w:szCs w:val="24"/>
          <w:lang w:eastAsia="ru-RU"/>
        </w:rPr>
        <w:t>P.S. В программе на экран выводить ничего не нужно.</w:t>
      </w:r>
    </w:p>
    <w:p w14:paraId="0BD993E1" w14:textId="77777777" w:rsidR="00F12C76" w:rsidRDefault="00F12C76" w:rsidP="0084007E">
      <w:pPr>
        <w:spacing w:after="0"/>
        <w:jc w:val="both"/>
      </w:pPr>
    </w:p>
    <w:sectPr w:rsidR="00F12C76" w:rsidSect="0084007E">
      <w:pgSz w:w="11906" w:h="16838" w:code="9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33"/>
    <w:rsid w:val="000A7E33"/>
    <w:rsid w:val="006C0B77"/>
    <w:rsid w:val="008242FF"/>
    <w:rsid w:val="0084007E"/>
    <w:rsid w:val="00870751"/>
    <w:rsid w:val="008B2223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1C7170-0485-45BB-ABE8-1D9D719D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4007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4007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400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007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84007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840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3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gbo4net</dc:creator>
  <cp:keywords/>
  <dc:description/>
  <cp:lastModifiedBy>gbo4net</cp:lastModifiedBy>
  <cp:revision>3</cp:revision>
  <dcterms:created xsi:type="dcterms:W3CDTF">2023-01-21T16:26:00Z</dcterms:created>
  <dcterms:modified xsi:type="dcterms:W3CDTF">2023-01-21T16:27:00Z</dcterms:modified>
</cp:coreProperties>
</file>