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2F21" w14:textId="77777777" w:rsidR="00D72E40" w:rsidRPr="00D72E40" w:rsidRDefault="00D72E40" w:rsidP="00D72E40">
      <w:pPr>
        <w:shd w:val="clear" w:color="auto" w:fill="FFFFFF"/>
        <w:spacing w:before="161" w:after="161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20"/>
          <w:szCs w:val="20"/>
          <w:lang w:eastAsia="ru-RU"/>
        </w:rPr>
      </w:pPr>
      <w:bookmarkStart w:id="0" w:name="_GoBack"/>
      <w:bookmarkEnd w:id="0"/>
      <w:r w:rsidRPr="00D72E40">
        <w:rPr>
          <w:rFonts w:ascii="Roboto" w:eastAsia="Times New Roman" w:hAnsi="Roboto" w:cs="Times New Roman"/>
          <w:b/>
          <w:bCs/>
          <w:color w:val="222222"/>
          <w:kern w:val="36"/>
          <w:sz w:val="20"/>
          <w:szCs w:val="20"/>
          <w:lang w:eastAsia="ru-RU"/>
        </w:rPr>
        <w:t>Испытание магией</w:t>
      </w:r>
    </w:p>
    <w:p w14:paraId="39C9A9EE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Видео-разбор (решение смотреть только после своей попытки): </w:t>
      </w:r>
      <w:hyperlink r:id="rId4" w:tgtFrame="_blank" w:history="1">
        <w:r w:rsidRPr="00D72E40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https://youtu.be/1dSxnEFfDu8</w:t>
        </w:r>
      </w:hyperlink>
    </w:p>
    <w:p w14:paraId="0888D7FF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Вы прошли магические методы. Начальство оценило вашу стойкость, рвение и решило дать вам испытание для подтверждения уровня полученных навыков. Вам выпала великая честь создать полноценную программу игры в "Крестики-нолики". И вот перед вами текст с заданием самого испытания.</w:t>
      </w:r>
    </w:p>
    <w:p w14:paraId="04D309FD" w14:textId="77777777" w:rsidR="00D72E40" w:rsidRPr="00D72E40" w:rsidRDefault="00D72E40" w:rsidP="00D72E40">
      <w:pPr>
        <w:shd w:val="clear" w:color="auto" w:fill="FFFFFF"/>
        <w:spacing w:before="199" w:after="199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  <w:t>Техническое задание</w:t>
      </w:r>
    </w:p>
    <w:p w14:paraId="2F32D2CD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Необходимо объявить класс с именем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TicTacToe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(крестики-нолики) для управления игровым процессом. Объекты этого класса будут создаваться командой:</w:t>
      </w:r>
    </w:p>
    <w:p w14:paraId="4BCDDC89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D72E40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game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TicTacToe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33925A59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В каждом объекте этого класса должен быть публичный атрибут:</w:t>
      </w:r>
    </w:p>
    <w:p w14:paraId="10A0D55D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u w:val="single"/>
          <w:lang w:eastAsia="ru-RU"/>
        </w:rPr>
        <w:t>pole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- двумерный кортеж, размером 3x3.</w:t>
      </w:r>
    </w:p>
    <w:p w14:paraId="0525F9C6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Каждый элемент кортежа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pole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является объектом класса Cell:</w:t>
      </w:r>
    </w:p>
    <w:p w14:paraId="1CEBE21F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D72E40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cell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</w:t>
      </w:r>
      <w:proofErr w:type="gramStart"/>
      <w:r w:rsidRPr="00D72E40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Cell</w:t>
      </w: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204E73CA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В объектах этого класса должно автоматически формироваться локальное свойство:</w:t>
      </w:r>
    </w:p>
    <w:p w14:paraId="7CBCCC85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u w:val="single"/>
          <w:lang w:eastAsia="ru-RU"/>
        </w:rPr>
        <w:t>value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- текущее значение в ячейке: 0 - клетка свободна; 1 - стоит крестик; 2 - стоит нолик.</w:t>
      </w:r>
    </w:p>
    <w:p w14:paraId="71FEF6BC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Также с объектами класса Cell должна выполняться функция:</w:t>
      </w:r>
    </w:p>
    <w:p w14:paraId="5D4C8434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bool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(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cell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) - возвращает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True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, если клетка свободна (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value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= 0) и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False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- в противном случае.</w:t>
      </w:r>
    </w:p>
    <w:p w14:paraId="5B78AD1C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К каждой клетке игрового поля должен быть доступ через операторы:</w:t>
      </w:r>
    </w:p>
    <w:p w14:paraId="3F95EC6E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res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game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proofErr w:type="gram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i, j] </w:t>
      </w:r>
      <w:r w:rsidRPr="00D72E40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# получение значения из клетки с индексами i, j</w:t>
      </w:r>
    </w:p>
    <w:p w14:paraId="759C08F5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game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proofErr w:type="gram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i, j] = </w:t>
      </w:r>
      <w:proofErr w:type="spell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value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r w:rsidRPr="00D72E40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# запись нового значения в клетку с индексами i, j</w:t>
      </w:r>
    </w:p>
    <w:p w14:paraId="7E108667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Если индексы указаны неверно (не целые числа или числа, выходящие за диапазон [0; 2]), то следует генерировать исключение командой:</w:t>
      </w:r>
    </w:p>
    <w:p w14:paraId="5B0110BB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D72E4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raise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IndexError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D72E4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'некорректно указанные индексы'</w:t>
      </w: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52EBC4C0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Чтобы в программе не оперировать величинами: 0 - свободная клетка; 1 - крестики и 2 - нолики, в классе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TicTacToe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должны быть три публичных атрибута (атрибуты класса):</w:t>
      </w:r>
    </w:p>
    <w:p w14:paraId="39E7EC64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FREE_CELL = 0      </w:t>
      </w:r>
      <w:r w:rsidRPr="00D72E40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# свободная клетка</w:t>
      </w:r>
    </w:p>
    <w:p w14:paraId="11648EB9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HUMAN_X = 1        </w:t>
      </w:r>
      <w:r w:rsidRPr="00D72E40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# крестик (игрок - человек)</w:t>
      </w:r>
    </w:p>
    <w:p w14:paraId="59C4133E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COMPUTER_O = 2     </w:t>
      </w:r>
      <w:r w:rsidRPr="00D72E40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# нолик (игрок - компьютер)</w:t>
      </w:r>
    </w:p>
    <w:p w14:paraId="522308AA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В самом классе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TicTacToe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должны быть объявлены следующие методы (как минимум):</w:t>
      </w:r>
    </w:p>
    <w:p w14:paraId="2510451D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proofErr w:type="gram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init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(</w:t>
      </w:r>
      <w:proofErr w:type="gram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) - инициализация игры (очистка игрового поля, возможно, еще какие-либо действия);</w:t>
      </w: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br/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show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() - отображение текущего состояния игрового поля (как именно - на свое усмотрение);</w:t>
      </w: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br/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human_go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() - реализация хода игрока (запрашивает координаты свободной клетки и ставит туда крестик);</w:t>
      </w: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br/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computer_go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() - реализация хода компьютера (ставит случайным образом нолик в свободную клетку).</w:t>
      </w:r>
    </w:p>
    <w:p w14:paraId="7C383DD3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Также в классе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TicTacToe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должны быть следующие объекты-свойства (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property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):</w:t>
      </w:r>
    </w:p>
    <w:p w14:paraId="14A8D51F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is_human_win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- возвращает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True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, если победил человек, иначе -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False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;</w:t>
      </w: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br/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is_computer_win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- возвращает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True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, если победил компьютер, иначе -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False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;</w:t>
      </w: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br/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is_draw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- возвращает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True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, если ничья, иначе -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False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.</w:t>
      </w:r>
    </w:p>
    <w:p w14:paraId="2C04B757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Наконец, с объектами класса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TicTacToe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должна выполняться функция:</w:t>
      </w:r>
    </w:p>
    <w:p w14:paraId="4BFA5D78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lastRenderedPageBreak/>
        <w:t>bool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(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game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) - возвращает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True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, если игра не окончена (никто не победил и есть свободные клетки) и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False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- в противном случае.</w:t>
      </w:r>
    </w:p>
    <w:p w14:paraId="5EE0AEC4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Все эти функции и свойства предполагается использовать следующим образом (эти строчки в программе не писать):</w:t>
      </w:r>
    </w:p>
    <w:p w14:paraId="6C9D7DCD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game = </w:t>
      </w:r>
      <w:proofErr w:type="spellStart"/>
      <w:proofErr w:type="gram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TicTacToe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70F01130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proofErr w:type="gram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game.init</w:t>
      </w:r>
      <w:proofErr w:type="spellEnd"/>
      <w:proofErr w:type="gram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()</w:t>
      </w:r>
    </w:p>
    <w:p w14:paraId="44D0580C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step_game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= 0</w:t>
      </w:r>
    </w:p>
    <w:p w14:paraId="07CE96B6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72E4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while</w:t>
      </w: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game:</w:t>
      </w:r>
    </w:p>
    <w:p w14:paraId="1B786922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game.show</w:t>
      </w:r>
      <w:proofErr w:type="spellEnd"/>
      <w:proofErr w:type="gram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()</w:t>
      </w:r>
    </w:p>
    <w:p w14:paraId="75660CD9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</w:p>
    <w:p w14:paraId="6707D651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r w:rsidRPr="00D72E4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if</w:t>
      </w: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step_game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% 2 == 0:</w:t>
      </w:r>
    </w:p>
    <w:p w14:paraId="32B5DA70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   </w:t>
      </w:r>
      <w:proofErr w:type="spellStart"/>
      <w:proofErr w:type="gram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game.human</w:t>
      </w:r>
      <w:proofErr w:type="gram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_go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()</w:t>
      </w:r>
    </w:p>
    <w:p w14:paraId="0589BB94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r w:rsidRPr="00D72E4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else</w:t>
      </w: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</w:p>
    <w:p w14:paraId="0FEDDBC9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   </w:t>
      </w:r>
      <w:proofErr w:type="spellStart"/>
      <w:proofErr w:type="gram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game.computer</w:t>
      </w:r>
      <w:proofErr w:type="gram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_go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()</w:t>
      </w:r>
    </w:p>
    <w:p w14:paraId="33155848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</w:p>
    <w:p w14:paraId="54E886B7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step_game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+= 1</w:t>
      </w:r>
    </w:p>
    <w:p w14:paraId="7784FC09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43C5D224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171B8613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proofErr w:type="gram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game.show</w:t>
      </w:r>
      <w:proofErr w:type="spellEnd"/>
      <w:proofErr w:type="gram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()</w:t>
      </w:r>
    </w:p>
    <w:p w14:paraId="15F335F6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2E69D48B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72E4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if</w:t>
      </w: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game.is_human_win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</w:p>
    <w:p w14:paraId="2D0B987D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gramStart"/>
      <w:r w:rsidRPr="00D72E40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val="en-US" w:eastAsia="ru-RU"/>
        </w:rPr>
        <w:t>print</w:t>
      </w: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D72E4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</w:t>
      </w:r>
      <w:r w:rsidRPr="00D72E4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Поздравляем</w:t>
      </w:r>
      <w:r w:rsidRPr="00D72E4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! </w:t>
      </w:r>
      <w:r w:rsidRPr="00D72E4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Вы</w:t>
      </w:r>
      <w:r w:rsidRPr="00D72E4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 </w:t>
      </w:r>
      <w:r w:rsidRPr="00D72E4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победили</w:t>
      </w:r>
      <w:r w:rsidRPr="00D72E4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!"</w:t>
      </w: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30E5AB88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elif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game.is_computer_win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</w:p>
    <w:p w14:paraId="75F25C1E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D72E40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print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D72E4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"Все получится, со временем"</w:t>
      </w: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6DC4D153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D72E4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else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:</w:t>
      </w:r>
    </w:p>
    <w:p w14:paraId="329F42AE" w14:textId="77777777" w:rsidR="00D72E40" w:rsidRPr="00D72E40" w:rsidRDefault="00D72E40" w:rsidP="00D72E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D72E40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print</w:t>
      </w:r>
      <w:proofErr w:type="spellEnd"/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r w:rsidRPr="00D72E4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"Ничья."</w:t>
      </w:r>
      <w:r w:rsidRPr="00D72E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22CDEBD9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Вам в программе необходимо объявить только два класса: </w:t>
      </w:r>
      <w:proofErr w:type="spellStart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TicTacToe</w:t>
      </w:r>
      <w:proofErr w:type="spellEnd"/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и Cell так, чтобы с их помощью можно было бы сыграть в "Крестики-нолики" между человеком и компьютером.</w:t>
      </w:r>
    </w:p>
    <w:p w14:paraId="50DDA71E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P.S. Запускать игру и выводить что-либо на экран не нужно. Только объявить классы.</w:t>
      </w:r>
    </w:p>
    <w:p w14:paraId="62610815" w14:textId="77777777" w:rsidR="00D72E40" w:rsidRPr="00D72E40" w:rsidRDefault="00D72E40" w:rsidP="00D72E40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72E40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P.S.S. Домашнее задание: завершите создание этой игры и выиграйте у компьютера хотя бы один раз.</w:t>
      </w:r>
    </w:p>
    <w:p w14:paraId="02CFDB35" w14:textId="77777777" w:rsidR="00F12C76" w:rsidRPr="00D72E40" w:rsidRDefault="00F12C76" w:rsidP="00D72E40">
      <w:pPr>
        <w:spacing w:after="0"/>
        <w:jc w:val="both"/>
        <w:rPr>
          <w:sz w:val="20"/>
          <w:szCs w:val="20"/>
        </w:rPr>
      </w:pPr>
    </w:p>
    <w:sectPr w:rsidR="00F12C76" w:rsidRPr="00D72E40" w:rsidSect="00D72E40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5A"/>
    <w:rsid w:val="0018135A"/>
    <w:rsid w:val="006C0B77"/>
    <w:rsid w:val="008242FF"/>
    <w:rsid w:val="00870751"/>
    <w:rsid w:val="00922C48"/>
    <w:rsid w:val="00B915B7"/>
    <w:rsid w:val="00D72E4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1B2B7-C761-493D-BB48-45242931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2E40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72E4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E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2E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2E4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72E4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72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E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2E4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D72E40"/>
  </w:style>
  <w:style w:type="character" w:customStyle="1" w:styleId="hljs-builtin">
    <w:name w:val="hljs-built_in"/>
    <w:basedOn w:val="a0"/>
    <w:rsid w:val="00D72E40"/>
  </w:style>
  <w:style w:type="character" w:customStyle="1" w:styleId="hljs-comment">
    <w:name w:val="hljs-comment"/>
    <w:basedOn w:val="a0"/>
    <w:rsid w:val="00D72E40"/>
  </w:style>
  <w:style w:type="character" w:customStyle="1" w:styleId="hljs-keyword">
    <w:name w:val="hljs-keyword"/>
    <w:basedOn w:val="a0"/>
    <w:rsid w:val="00D72E40"/>
  </w:style>
  <w:style w:type="character" w:customStyle="1" w:styleId="hljs-string">
    <w:name w:val="hljs-string"/>
    <w:basedOn w:val="a0"/>
    <w:rsid w:val="00D72E40"/>
  </w:style>
  <w:style w:type="character" w:customStyle="1" w:styleId="hljs-builtin-name">
    <w:name w:val="hljs-builtin-name"/>
    <w:basedOn w:val="a0"/>
    <w:rsid w:val="00D7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dSxnEFfDu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3</cp:revision>
  <dcterms:created xsi:type="dcterms:W3CDTF">2023-01-02T22:25:00Z</dcterms:created>
  <dcterms:modified xsi:type="dcterms:W3CDTF">2023-01-02T22:27:00Z</dcterms:modified>
</cp:coreProperties>
</file>