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4D28" w14:textId="77777777" w:rsidR="00D51068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Подвиг 5. Объявите класс Planet (планета), объекты которого создаются командой:</w:t>
      </w:r>
    </w:p>
    <w:p w14:paraId="2FE5F377" w14:textId="77777777" w:rsidR="00D51068" w:rsidRPr="009634FB" w:rsidRDefault="00D51068" w:rsidP="00D51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634FB">
        <w:rPr>
          <w:rFonts w:ascii="Arial" w:eastAsia="Times New Roman" w:hAnsi="Arial" w:cs="Arial"/>
          <w:color w:val="660066"/>
          <w:sz w:val="24"/>
          <w:szCs w:val="24"/>
          <w:shd w:val="clear" w:color="auto" w:fill="F3F4F6"/>
          <w:lang w:val="en-US" w:eastAsia="ru-RU"/>
        </w:rPr>
        <w:t>p</w:t>
      </w:r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val="en-US" w:eastAsia="ru-RU"/>
        </w:rPr>
        <w:t xml:space="preserve"> = </w:t>
      </w:r>
      <w:proofErr w:type="gramStart"/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val="en-US" w:eastAsia="ru-RU"/>
        </w:rPr>
        <w:t>Planet(</w:t>
      </w:r>
      <w:proofErr w:type="gramEnd"/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val="en-US" w:eastAsia="ru-RU"/>
        </w:rPr>
        <w:t xml:space="preserve">name, </w:t>
      </w:r>
      <w:proofErr w:type="spellStart"/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val="en-US" w:eastAsia="ru-RU"/>
        </w:rPr>
        <w:t>diametr</w:t>
      </w:r>
      <w:proofErr w:type="spellEnd"/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val="en-US" w:eastAsia="ru-RU"/>
        </w:rPr>
        <w:t xml:space="preserve">, </w:t>
      </w:r>
      <w:proofErr w:type="spellStart"/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val="en-US" w:eastAsia="ru-RU"/>
        </w:rPr>
        <w:t>period_solar</w:t>
      </w:r>
      <w:proofErr w:type="spellEnd"/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val="en-US" w:eastAsia="ru-RU"/>
        </w:rPr>
        <w:t>, period)</w:t>
      </w:r>
    </w:p>
    <w:p w14:paraId="2A80D819" w14:textId="77777777" w:rsidR="001841AB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где 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name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наименование планеты; </w:t>
      </w:r>
    </w:p>
    <w:p w14:paraId="0B103A70" w14:textId="77777777" w:rsidR="001841AB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diametr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диаметр планеты (любое положительное число); </w:t>
      </w:r>
    </w:p>
    <w:p w14:paraId="484775D5" w14:textId="77777777" w:rsidR="001841AB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period_solar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период (время) обращения планеты вокруг Солнца (любое положительное число); </w:t>
      </w:r>
    </w:p>
    <w:p w14:paraId="23B9E058" w14:textId="089E9F07" w:rsidR="00D51068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period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период обращения планеты вокруг своей оси (любое положительное число).</w:t>
      </w:r>
    </w:p>
    <w:p w14:paraId="2CE047B8" w14:textId="77777777" w:rsidR="00D51068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каждом объекте класса Planet должны формироваться локальные атрибуты с именами: 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name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diametr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period_solar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period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соответствующими значениями.</w:t>
      </w:r>
    </w:p>
    <w:p w14:paraId="332C16B7" w14:textId="79FE8972" w:rsidR="00D51068" w:rsidRPr="009634FB" w:rsidRDefault="00D51068" w:rsidP="00D51068">
      <w:p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34EBC902" wp14:editId="32C05109">
            <wp:extent cx="6219825" cy="2914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3F26" w14:textId="77777777" w:rsidR="00D51068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Затем, объявите класс с именем 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SolarSystem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(солнечная система). В объектах этого класса должны быть допустимы, следующие локальные атрибуты (ограничение задается через коллекцию __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slots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__):</w:t>
      </w:r>
    </w:p>
    <w:p w14:paraId="16337863" w14:textId="77777777" w:rsidR="00D51068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mercury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ссылка на планету Меркурий (объект класса Planet);</w:t>
      </w: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venus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ссылка на планету Венера (объект класса Planet);</w:t>
      </w: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earth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ссылка на планету Земля (объект класса Planet);</w:t>
      </w: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mars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ссылка на планету Марс (объект класса Planet);</w:t>
      </w: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jupiter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ссылка на планету Юпитер (объект класса Planet);</w:t>
      </w: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saturn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ссылка на планету Сатурн (объект класса Planet);</w:t>
      </w: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uranus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ссылка на планету Уран (объект класса Planet);</w:t>
      </w: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_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neptune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ссылка на планету Нептун (объект класса Planet).</w:t>
      </w:r>
    </w:p>
    <w:p w14:paraId="4F9E30CD" w14:textId="77777777" w:rsidR="00D51068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Объект класса 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SolarSystem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должен создаваться командой:</w:t>
      </w:r>
    </w:p>
    <w:p w14:paraId="02C30337" w14:textId="77777777" w:rsidR="00D51068" w:rsidRPr="009634FB" w:rsidRDefault="00D51068" w:rsidP="00D51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634FB">
        <w:rPr>
          <w:rFonts w:ascii="Arial" w:eastAsia="Times New Roman" w:hAnsi="Arial" w:cs="Arial"/>
          <w:color w:val="660066"/>
          <w:sz w:val="24"/>
          <w:szCs w:val="24"/>
          <w:shd w:val="clear" w:color="auto" w:fill="F3F4F6"/>
          <w:lang w:eastAsia="ru-RU"/>
        </w:rPr>
        <w:t>s_system</w:t>
      </w:r>
      <w:proofErr w:type="spellEnd"/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eastAsia="ru-RU"/>
        </w:rPr>
        <w:t>SolarSystem</w:t>
      </w:r>
      <w:proofErr w:type="spellEnd"/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eastAsia="ru-RU"/>
        </w:rPr>
        <w:t>(</w:t>
      </w:r>
      <w:proofErr w:type="gramEnd"/>
      <w:r w:rsidRPr="009634FB">
        <w:rPr>
          <w:rFonts w:ascii="Arial" w:eastAsia="Times New Roman" w:hAnsi="Arial" w:cs="Arial"/>
          <w:color w:val="000000"/>
          <w:sz w:val="24"/>
          <w:szCs w:val="24"/>
          <w:shd w:val="clear" w:color="auto" w:fill="F3F4F6"/>
          <w:lang w:eastAsia="ru-RU"/>
        </w:rPr>
        <w:t>)</w:t>
      </w:r>
    </w:p>
    <w:p w14:paraId="0E5F0730" w14:textId="77777777" w:rsidR="00D51068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 быть только один (одновременно в программе два и более объектов класса 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SolarSystem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недопустимо). Используйте для этого паттерн 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Singleton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6EA36460" w14:textId="77777777" w:rsidR="00D51068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момент создания объекта 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SolarSystem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должны автоматически создаваться перечисленные локальные атрибуты и ссылаться на соответствующие объекты класса Planet со следующими данными по планетам:</w:t>
      </w:r>
    </w:p>
    <w:p w14:paraId="0D4EA09A" w14:textId="66CBC744" w:rsidR="00D51068" w:rsidRPr="009634FB" w:rsidRDefault="00D51068" w:rsidP="00D51068">
      <w:p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32A871A4" wp14:editId="6AA8A48D">
            <wp:extent cx="7199630" cy="24650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F2D0" w14:textId="77777777" w:rsidR="00D51068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Создайте в программе объект 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s_system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класса 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SolarSystem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2736D840" w14:textId="77777777" w:rsidR="00D51068" w:rsidRPr="009634FB" w:rsidRDefault="00D51068" w:rsidP="00D5106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P.S. В программе следует объявить только классы и создать объект </w:t>
      </w:r>
      <w:proofErr w:type="spellStart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s_system</w:t>
      </w:r>
      <w:proofErr w:type="spellEnd"/>
      <w:r w:rsidRPr="00963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 экран выводить ничего не нужно.</w:t>
      </w:r>
    </w:p>
    <w:p w14:paraId="08B3D900" w14:textId="77777777" w:rsidR="00F12C76" w:rsidRPr="009634FB" w:rsidRDefault="00F12C76" w:rsidP="00D5106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F12C76" w:rsidRPr="009634FB" w:rsidSect="00D51068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92"/>
    <w:rsid w:val="001841AB"/>
    <w:rsid w:val="005F73E0"/>
    <w:rsid w:val="006C0B77"/>
    <w:rsid w:val="008242FF"/>
    <w:rsid w:val="00870751"/>
    <w:rsid w:val="00922C48"/>
    <w:rsid w:val="009634FB"/>
    <w:rsid w:val="00975292"/>
    <w:rsid w:val="00B915B7"/>
    <w:rsid w:val="00D510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6AB7"/>
  <w15:chartTrackingRefBased/>
  <w15:docId w15:val="{4F7C2386-636F-4A87-87B8-5939C891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06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0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106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D5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6</cp:revision>
  <dcterms:created xsi:type="dcterms:W3CDTF">2023-02-03T16:48:00Z</dcterms:created>
  <dcterms:modified xsi:type="dcterms:W3CDTF">2023-02-04T01:50:00Z</dcterms:modified>
</cp:coreProperties>
</file>