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B9CA1" w14:textId="77777777" w:rsidR="00ED6CC8" w:rsidRPr="00ED6CC8" w:rsidRDefault="00ED6CC8" w:rsidP="00ED6CC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bookmarkStart w:id="0" w:name="_GoBack"/>
      <w:bookmarkEnd w:id="0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Видео-разбор подвига (решение смотреть только после своей попытки): </w:t>
      </w:r>
      <w:hyperlink r:id="rId4" w:tgtFrame="_blank" w:history="1">
        <w:r w:rsidRPr="00ED6C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https://youtu.be/K4gQTe7DrHk</w:t>
        </w:r>
      </w:hyperlink>
    </w:p>
    <w:p w14:paraId="5034CFFD" w14:textId="77777777" w:rsidR="00ED6CC8" w:rsidRPr="00ED6CC8" w:rsidRDefault="00ED6CC8" w:rsidP="00ED6CC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D6CC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Большой подвиг 5.</w:t>
      </w:r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Вам необходимо написать программу для удобного обращения с таблицами однотипных данных (чисел, строк, булевых значений и т.п.), то есть, все ячейки таблицы должны представлять какой-то один указанный тип.</w:t>
      </w:r>
    </w:p>
    <w:p w14:paraId="151BEE5C" w14:textId="24722B4A" w:rsidR="00ED6CC8" w:rsidRPr="00ED6CC8" w:rsidRDefault="00ED6CC8" w:rsidP="00ED6CC8">
      <w:pPr>
        <w:shd w:val="clear" w:color="auto" w:fill="FFFFFF"/>
        <w:spacing w:before="240" w:after="240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4AF37BA4" wp14:editId="42CE9BF2">
            <wp:extent cx="5800725" cy="2695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03E7" w14:textId="77777777" w:rsidR="00ED6CC8" w:rsidRPr="00ED6CC8" w:rsidRDefault="00ED6CC8" w:rsidP="00ED6CC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 этого в программе необходимо объявить три класса:</w:t>
      </w:r>
    </w:p>
    <w:p w14:paraId="2866B5DF" w14:textId="77777777" w:rsidR="00ED6CC8" w:rsidRPr="00ED6CC8" w:rsidRDefault="00ED6CC8" w:rsidP="00ED6CC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TableValues</w:t>
      </w:r>
      <w:proofErr w:type="spellEnd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для работы с таблицей в целом;</w:t>
      </w:r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CellInteger</w:t>
      </w:r>
      <w:proofErr w:type="spellEnd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для операций с целыми числами;</w:t>
      </w:r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IntegerValue</w:t>
      </w:r>
      <w:proofErr w:type="spellEnd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дескриптор данных для работы с целыми числами.</w:t>
      </w:r>
    </w:p>
    <w:p w14:paraId="075BF6B8" w14:textId="77777777" w:rsidR="00ED6CC8" w:rsidRPr="00ED6CC8" w:rsidRDefault="00ED6CC8" w:rsidP="00ED6CC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Начнем с дескриптора </w:t>
      </w:r>
      <w:proofErr w:type="spellStart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IntegerValue</w:t>
      </w:r>
      <w:proofErr w:type="spellEnd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Это должен быть дескриптор данных (то есть, и для записи и считывания значений). Если присваиваемое значение не является целым числом, должно генерироваться исключение командой:</w:t>
      </w:r>
    </w:p>
    <w:p w14:paraId="6E14A7FD" w14:textId="77777777" w:rsidR="00ED6CC8" w:rsidRPr="00ED6CC8" w:rsidRDefault="00ED6CC8" w:rsidP="00ED6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ED6CC8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raise</w:t>
      </w:r>
      <w:proofErr w:type="spellEnd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</w:t>
      </w:r>
      <w:proofErr w:type="spellStart"/>
      <w:proofErr w:type="gramStart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ValueError</w:t>
      </w:r>
      <w:proofErr w:type="spellEnd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gramEnd"/>
      <w:r w:rsidRPr="00ED6CC8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'возможны только целочисленные значения'</w:t>
      </w:r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297D8920" w14:textId="77777777" w:rsidR="00ED6CC8" w:rsidRPr="00ED6CC8" w:rsidRDefault="00ED6CC8" w:rsidP="00ED6CC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Следующий класс </w:t>
      </w:r>
      <w:proofErr w:type="spellStart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CellInteger</w:t>
      </w:r>
      <w:proofErr w:type="spellEnd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описывает одну ячейку таблицы для работы с целыми числами. В этом классе должен быть публичный атрибут (атрибут класса):</w:t>
      </w:r>
    </w:p>
    <w:p w14:paraId="50025FF9" w14:textId="77777777" w:rsidR="00ED6CC8" w:rsidRPr="00ED6CC8" w:rsidRDefault="00ED6CC8" w:rsidP="00ED6CC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ED6CC8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value</w:t>
      </w:r>
      <w:proofErr w:type="spellEnd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- объект дескриптора, класса </w:t>
      </w:r>
      <w:proofErr w:type="spellStart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IntegerValue</w:t>
      </w:r>
      <w:proofErr w:type="spellEnd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14:paraId="0628BB03" w14:textId="77777777" w:rsidR="00ED6CC8" w:rsidRPr="00ED6CC8" w:rsidRDefault="00ED6CC8" w:rsidP="00ED6CC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А объекты класса </w:t>
      </w:r>
      <w:proofErr w:type="spellStart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CellInteger</w:t>
      </w:r>
      <w:proofErr w:type="spellEnd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должны создаваться командой:</w:t>
      </w:r>
    </w:p>
    <w:p w14:paraId="639B169D" w14:textId="77777777" w:rsidR="00ED6CC8" w:rsidRPr="00ED6CC8" w:rsidRDefault="00ED6CC8" w:rsidP="00ED6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ED6CC8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cell</w:t>
      </w:r>
      <w:proofErr w:type="spellEnd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spellStart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CellInteger</w:t>
      </w:r>
      <w:proofErr w:type="spellEnd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spellStart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start_value</w:t>
      </w:r>
      <w:proofErr w:type="spellEnd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4FBF6B89" w14:textId="77777777" w:rsidR="00ED6CC8" w:rsidRPr="00ED6CC8" w:rsidRDefault="00ED6CC8" w:rsidP="00ED6CC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где </w:t>
      </w:r>
      <w:proofErr w:type="spellStart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start_value</w:t>
      </w:r>
      <w:proofErr w:type="spellEnd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начальное значение ячейки (по умолчанию равно 0 и сохраняется в ячейке через дескриптор </w:t>
      </w:r>
      <w:proofErr w:type="spellStart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value</w:t>
      </w:r>
      <w:proofErr w:type="spellEnd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</w:p>
    <w:p w14:paraId="7D8D5330" w14:textId="77777777" w:rsidR="00ED6CC8" w:rsidRPr="00ED6CC8" w:rsidRDefault="00ED6CC8" w:rsidP="00ED6CC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Наконец, объекты последнего класса </w:t>
      </w:r>
      <w:proofErr w:type="spellStart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TableValues</w:t>
      </w:r>
      <w:proofErr w:type="spellEnd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создаются командой:</w:t>
      </w:r>
    </w:p>
    <w:p w14:paraId="31BD5246" w14:textId="77777777" w:rsidR="00ED6CC8" w:rsidRPr="00ED6CC8" w:rsidRDefault="00ED6CC8" w:rsidP="00ED6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table = </w:t>
      </w:r>
      <w:proofErr w:type="spellStart"/>
      <w:proofErr w:type="gramStart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TableValues</w:t>
      </w:r>
      <w:proofErr w:type="spellEnd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gramEnd"/>
      <w:r w:rsidRPr="00ED6CC8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val="en-US" w:eastAsia="ru-RU"/>
        </w:rPr>
        <w:t>rows</w:t>
      </w:r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, cols, </w:t>
      </w:r>
      <w:r w:rsidRPr="00ED6CC8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val="en-US" w:eastAsia="ru-RU"/>
        </w:rPr>
        <w:t>cell</w:t>
      </w:r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=</w:t>
      </w:r>
      <w:proofErr w:type="spellStart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CellInteger</w:t>
      </w:r>
      <w:proofErr w:type="spellEnd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</w:t>
      </w:r>
    </w:p>
    <w:p w14:paraId="470A0864" w14:textId="77777777" w:rsidR="00ED6CC8" w:rsidRPr="00ED6CC8" w:rsidRDefault="00ED6CC8" w:rsidP="00ED6CC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где </w:t>
      </w:r>
      <w:proofErr w:type="spellStart"/>
      <w:r w:rsidRPr="00ED6CC8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rows</w:t>
      </w:r>
      <w:proofErr w:type="spellEnd"/>
      <w:r w:rsidRPr="00ED6CC8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 xml:space="preserve">, </w:t>
      </w:r>
      <w:proofErr w:type="spellStart"/>
      <w:r w:rsidRPr="00ED6CC8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cols</w:t>
      </w:r>
      <w:proofErr w:type="spellEnd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- число строк и столбцов (целые числа); </w:t>
      </w:r>
      <w:proofErr w:type="spellStart"/>
      <w:r w:rsidRPr="00ED6CC8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cell</w:t>
      </w:r>
      <w:proofErr w:type="spellEnd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- ссылка на класс, описывающий работу с отдельными ячейками таблицы. Если параметр </w:t>
      </w:r>
      <w:proofErr w:type="spellStart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cell</w:t>
      </w:r>
      <w:proofErr w:type="spellEnd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указан, то генерировать исключение командой:</w:t>
      </w:r>
    </w:p>
    <w:p w14:paraId="66F0D0AC" w14:textId="77777777" w:rsidR="00ED6CC8" w:rsidRPr="00ED6CC8" w:rsidRDefault="00ED6CC8" w:rsidP="00ED6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ED6CC8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raise</w:t>
      </w:r>
      <w:proofErr w:type="spellEnd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</w:t>
      </w:r>
      <w:proofErr w:type="spellStart"/>
      <w:proofErr w:type="gramStart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ValueError</w:t>
      </w:r>
      <w:proofErr w:type="spellEnd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gramEnd"/>
      <w:r w:rsidRPr="00ED6CC8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 xml:space="preserve">'параметр </w:t>
      </w:r>
      <w:proofErr w:type="spellStart"/>
      <w:r w:rsidRPr="00ED6CC8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cell</w:t>
      </w:r>
      <w:proofErr w:type="spellEnd"/>
      <w:r w:rsidRPr="00ED6CC8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 xml:space="preserve"> не указан'</w:t>
      </w:r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3F82495A" w14:textId="77777777" w:rsidR="00ED6CC8" w:rsidRPr="00ED6CC8" w:rsidRDefault="00ED6CC8" w:rsidP="00ED6CC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Иначе, в объекте </w:t>
      </w:r>
      <w:proofErr w:type="spellStart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table</w:t>
      </w:r>
      <w:proofErr w:type="spellEnd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класса </w:t>
      </w:r>
      <w:proofErr w:type="spellStart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TableValues</w:t>
      </w:r>
      <w:proofErr w:type="spellEnd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создается двумерный (вложенный) кортеж с именем </w:t>
      </w:r>
      <w:proofErr w:type="spellStart"/>
      <w:r w:rsidRPr="00ED6CC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cells</w:t>
      </w:r>
      <w:proofErr w:type="spellEnd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размером </w:t>
      </w:r>
      <w:proofErr w:type="spellStart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rows</w:t>
      </w:r>
      <w:proofErr w:type="spellEnd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x </w:t>
      </w:r>
      <w:proofErr w:type="spellStart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cols</w:t>
      </w:r>
      <w:proofErr w:type="spellEnd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состоящий из объектов указанного класса (в данном примере - класса </w:t>
      </w:r>
      <w:proofErr w:type="spellStart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CellInteger</w:t>
      </w:r>
      <w:proofErr w:type="spellEnd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</w:p>
    <w:p w14:paraId="0444C6A2" w14:textId="77777777" w:rsidR="00ED6CC8" w:rsidRPr="00ED6CC8" w:rsidRDefault="00ED6CC8" w:rsidP="00ED6CC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Также в классе </w:t>
      </w:r>
      <w:proofErr w:type="spellStart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TableValues</w:t>
      </w:r>
      <w:proofErr w:type="spellEnd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предусмотреть возможность обращения к отдельной ячейке по ее индексам, например:</w:t>
      </w:r>
    </w:p>
    <w:p w14:paraId="5D84EC86" w14:textId="77777777" w:rsidR="00ED6CC8" w:rsidRPr="00ED6CC8" w:rsidRDefault="00ED6CC8" w:rsidP="00ED6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proofErr w:type="spellStart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lastRenderedPageBreak/>
        <w:t>value</w:t>
      </w:r>
      <w:proofErr w:type="spellEnd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spellStart"/>
      <w:proofErr w:type="gramStart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table</w:t>
      </w:r>
      <w:proofErr w:type="spellEnd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[</w:t>
      </w:r>
      <w:proofErr w:type="gramEnd"/>
      <w:r w:rsidRPr="00ED6CC8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1</w:t>
      </w:r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, </w:t>
      </w:r>
      <w:r w:rsidRPr="00ED6CC8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2</w:t>
      </w:r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] # возвращает значение ячейки с индексом (</w:t>
      </w:r>
      <w:r w:rsidRPr="00ED6CC8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1</w:t>
      </w:r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, </w:t>
      </w:r>
      <w:r w:rsidRPr="00ED6CC8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2</w:t>
      </w:r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4F72A8F2" w14:textId="77777777" w:rsidR="00ED6CC8" w:rsidRPr="00ED6CC8" w:rsidRDefault="00ED6CC8" w:rsidP="00ED6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proofErr w:type="gramStart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table</w:t>
      </w:r>
      <w:proofErr w:type="spellEnd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[</w:t>
      </w:r>
      <w:proofErr w:type="gramEnd"/>
      <w:r w:rsidRPr="00ED6CC8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0</w:t>
      </w:r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, </w:t>
      </w:r>
      <w:r w:rsidRPr="00ED6CC8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0</w:t>
      </w:r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] = </w:t>
      </w:r>
      <w:proofErr w:type="spellStart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value</w:t>
      </w:r>
      <w:proofErr w:type="spellEnd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# записывает новое значение в ячейку (</w:t>
      </w:r>
      <w:r w:rsidRPr="00ED6CC8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0</w:t>
      </w:r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, </w:t>
      </w:r>
      <w:r w:rsidRPr="00ED6CC8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0</w:t>
      </w:r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7CC824B3" w14:textId="77777777" w:rsidR="00ED6CC8" w:rsidRPr="00ED6CC8" w:rsidRDefault="00ED6CC8" w:rsidP="00ED6CC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Обратите внимание, по индексам сразу должно возвращаться значение ячейки, а не объект класса </w:t>
      </w:r>
      <w:proofErr w:type="spellStart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CellInteger</w:t>
      </w:r>
      <w:proofErr w:type="spellEnd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И то же самое с присваиванием нового значения.</w:t>
      </w:r>
    </w:p>
    <w:p w14:paraId="2534F099" w14:textId="77777777" w:rsidR="00ED6CC8" w:rsidRPr="00ED6CC8" w:rsidRDefault="00ED6CC8" w:rsidP="00ED6CC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Пример использования классов (эти строчки в программе не писать):</w:t>
      </w:r>
    </w:p>
    <w:p w14:paraId="7AFEE3F0" w14:textId="77777777" w:rsidR="00ED6CC8" w:rsidRPr="00ED6CC8" w:rsidRDefault="00ED6CC8" w:rsidP="00ED6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table = </w:t>
      </w:r>
      <w:proofErr w:type="spellStart"/>
      <w:proofErr w:type="gramStart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TableValues</w:t>
      </w:r>
      <w:proofErr w:type="spellEnd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gramEnd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2, 3, cell=</w:t>
      </w:r>
      <w:proofErr w:type="spellStart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CellInteger</w:t>
      </w:r>
      <w:proofErr w:type="spellEnd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</w:t>
      </w:r>
    </w:p>
    <w:p w14:paraId="1F7B5D89" w14:textId="77777777" w:rsidR="00ED6CC8" w:rsidRPr="00ED6CC8" w:rsidRDefault="00ED6CC8" w:rsidP="00ED6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gramStart"/>
      <w:r w:rsidRPr="00ED6CC8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val="en-US" w:eastAsia="ru-RU"/>
        </w:rPr>
        <w:t>print</w:t>
      </w:r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gramEnd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table[0, 1])</w:t>
      </w:r>
    </w:p>
    <w:p w14:paraId="5AC0013F" w14:textId="77777777" w:rsidR="00ED6CC8" w:rsidRPr="00ED6CC8" w:rsidRDefault="00ED6CC8" w:rsidP="00ED6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proofErr w:type="spellStart"/>
      <w:proofErr w:type="gramStart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table</w:t>
      </w:r>
      <w:proofErr w:type="spellEnd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[</w:t>
      </w:r>
      <w:proofErr w:type="gramEnd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1, 1] = 10</w:t>
      </w:r>
    </w:p>
    <w:p w14:paraId="12FCBBBC" w14:textId="77777777" w:rsidR="00ED6CC8" w:rsidRPr="00ED6CC8" w:rsidRDefault="00ED6CC8" w:rsidP="00ED6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proofErr w:type="spellStart"/>
      <w:proofErr w:type="gramStart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table</w:t>
      </w:r>
      <w:proofErr w:type="spellEnd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[</w:t>
      </w:r>
      <w:proofErr w:type="gramEnd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0, 0] = 1.45 # генерируется исключение </w:t>
      </w:r>
      <w:proofErr w:type="spellStart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ValueError</w:t>
      </w:r>
      <w:proofErr w:type="spellEnd"/>
    </w:p>
    <w:p w14:paraId="04BAD9B7" w14:textId="77777777" w:rsidR="00ED6CC8" w:rsidRPr="00ED6CC8" w:rsidRDefault="00ED6CC8" w:rsidP="00ED6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</w:p>
    <w:p w14:paraId="0F3F00B9" w14:textId="77777777" w:rsidR="00ED6CC8" w:rsidRPr="00ED6CC8" w:rsidRDefault="00ED6CC8" w:rsidP="00ED6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r w:rsidRPr="00ED6CC8">
        <w:rPr>
          <w:rFonts w:ascii="Courier New" w:eastAsia="Times New Roman" w:hAnsi="Courier New" w:cs="Courier New"/>
          <w:color w:val="880000"/>
          <w:sz w:val="22"/>
          <w:shd w:val="clear" w:color="auto" w:fill="F3F4F6"/>
          <w:lang w:eastAsia="ru-RU"/>
        </w:rPr>
        <w:t># вывод таблицы в консоль</w:t>
      </w:r>
    </w:p>
    <w:p w14:paraId="7F0B785E" w14:textId="77777777" w:rsidR="00ED6CC8" w:rsidRPr="00ED6CC8" w:rsidRDefault="00ED6CC8" w:rsidP="00ED6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ED6CC8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for</w:t>
      </w:r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row </w:t>
      </w:r>
      <w:r w:rsidRPr="00ED6CC8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in</w:t>
      </w:r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</w:t>
      </w:r>
      <w:proofErr w:type="spellStart"/>
      <w:proofErr w:type="gramStart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table.cells</w:t>
      </w:r>
      <w:proofErr w:type="spellEnd"/>
      <w:proofErr w:type="gramEnd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:</w:t>
      </w:r>
    </w:p>
    <w:p w14:paraId="7615B311" w14:textId="77777777" w:rsidR="00ED6CC8" w:rsidRPr="00ED6CC8" w:rsidRDefault="00ED6CC8" w:rsidP="00ED6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   </w:t>
      </w:r>
      <w:r w:rsidRPr="00ED6CC8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for</w:t>
      </w:r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x </w:t>
      </w:r>
      <w:r w:rsidRPr="00ED6CC8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in</w:t>
      </w:r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row:</w:t>
      </w:r>
    </w:p>
    <w:p w14:paraId="39839C5F" w14:textId="77777777" w:rsidR="00ED6CC8" w:rsidRPr="00ED6CC8" w:rsidRDefault="00ED6CC8" w:rsidP="00ED6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       </w:t>
      </w:r>
      <w:proofErr w:type="gramStart"/>
      <w:r w:rsidRPr="00ED6CC8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val="en-US" w:eastAsia="ru-RU"/>
        </w:rPr>
        <w:t>print</w:t>
      </w:r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spellStart"/>
      <w:proofErr w:type="gramEnd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x.value</w:t>
      </w:r>
      <w:proofErr w:type="spellEnd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, end=</w:t>
      </w:r>
      <w:r w:rsidRPr="00ED6CC8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' '</w:t>
      </w:r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</w:t>
      </w:r>
    </w:p>
    <w:p w14:paraId="0912B278" w14:textId="77777777" w:rsidR="00ED6CC8" w:rsidRPr="00ED6CC8" w:rsidRDefault="00ED6CC8" w:rsidP="00ED6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   </w:t>
      </w:r>
      <w:proofErr w:type="spellStart"/>
      <w:proofErr w:type="gramStart"/>
      <w:r w:rsidRPr="00ED6CC8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print</w:t>
      </w:r>
      <w:proofErr w:type="spellEnd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gramEnd"/>
      <w:r w:rsidRPr="00ED6CC8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2D5563C9" w14:textId="77777777" w:rsidR="00ED6CC8" w:rsidRPr="00ED6CC8" w:rsidRDefault="00ED6CC8" w:rsidP="00ED6CC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P.S. В программе нужно объявить только классы. Выводить на экран ничего не нужно.</w:t>
      </w:r>
    </w:p>
    <w:p w14:paraId="3FE1E6B8" w14:textId="77777777" w:rsidR="00ED6CC8" w:rsidRPr="00ED6CC8" w:rsidRDefault="00ED6CC8" w:rsidP="00ED6CC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P.P.S. В качестве домашнего задания создайте класс </w:t>
      </w:r>
      <w:proofErr w:type="spellStart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CellString</w:t>
      </w:r>
      <w:proofErr w:type="spellEnd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работы со строками и используйте тот же класс </w:t>
      </w:r>
      <w:proofErr w:type="spellStart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TableValues</w:t>
      </w:r>
      <w:proofErr w:type="spellEnd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этого нового типа данных.</w:t>
      </w:r>
    </w:p>
    <w:p w14:paraId="585CEC5F" w14:textId="77777777" w:rsidR="00ED6CC8" w:rsidRPr="00ED6CC8" w:rsidRDefault="00ED6CC8" w:rsidP="00ED6CC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D6CC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Последнее: </w:t>
      </w:r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дескрипторы здесь для повторения. В реальной разработке лучше использовать в таких задачах объекты-свойства (</w:t>
      </w:r>
      <w:proofErr w:type="spellStart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property</w:t>
      </w:r>
      <w:proofErr w:type="spellEnd"/>
      <w:r w:rsidRPr="00ED6C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</w:p>
    <w:p w14:paraId="4E896929" w14:textId="77777777" w:rsidR="00F12C76" w:rsidRDefault="00F12C76" w:rsidP="00ED6CC8">
      <w:pPr>
        <w:spacing w:after="0"/>
        <w:jc w:val="both"/>
      </w:pPr>
    </w:p>
    <w:sectPr w:rsidR="00F12C76" w:rsidSect="00ED6CC8">
      <w:pgSz w:w="11906" w:h="16838" w:code="9"/>
      <w:pgMar w:top="142" w:right="140" w:bottom="142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C8"/>
    <w:rsid w:val="006C0B77"/>
    <w:rsid w:val="008242FF"/>
    <w:rsid w:val="00870751"/>
    <w:rsid w:val="00922C48"/>
    <w:rsid w:val="00B915B7"/>
    <w:rsid w:val="00EA59DF"/>
    <w:rsid w:val="00ED6CC8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FFF93"/>
  <w15:chartTrackingRefBased/>
  <w15:docId w15:val="{84713D55-079C-476D-9B5E-1577D101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6CC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D6CC8"/>
    <w:rPr>
      <w:color w:val="0000FF"/>
      <w:u w:val="single"/>
    </w:rPr>
  </w:style>
  <w:style w:type="character" w:styleId="a5">
    <w:name w:val="Strong"/>
    <w:basedOn w:val="a0"/>
    <w:uiPriority w:val="22"/>
    <w:qFormat/>
    <w:rsid w:val="00ED6CC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D6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6C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D6CC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D6CC8"/>
  </w:style>
  <w:style w:type="character" w:customStyle="1" w:styleId="hljs-string">
    <w:name w:val="hljs-string"/>
    <w:basedOn w:val="a0"/>
    <w:rsid w:val="00ED6CC8"/>
  </w:style>
  <w:style w:type="character" w:customStyle="1" w:styleId="hljs-attr">
    <w:name w:val="hljs-attr"/>
    <w:basedOn w:val="a0"/>
    <w:rsid w:val="00ED6CC8"/>
  </w:style>
  <w:style w:type="character" w:customStyle="1" w:styleId="hljs-builtin">
    <w:name w:val="hljs-built_in"/>
    <w:basedOn w:val="a0"/>
    <w:rsid w:val="00ED6CC8"/>
  </w:style>
  <w:style w:type="character" w:customStyle="1" w:styleId="hljs-number">
    <w:name w:val="hljs-number"/>
    <w:basedOn w:val="a0"/>
    <w:rsid w:val="00ED6CC8"/>
  </w:style>
  <w:style w:type="character" w:customStyle="1" w:styleId="hljs-attribute">
    <w:name w:val="hljs-attribute"/>
    <w:basedOn w:val="a0"/>
    <w:rsid w:val="00ED6CC8"/>
  </w:style>
  <w:style w:type="character" w:customStyle="1" w:styleId="hljs-builtin-name">
    <w:name w:val="hljs-builtin-name"/>
    <w:basedOn w:val="a0"/>
    <w:rsid w:val="00ED6CC8"/>
  </w:style>
  <w:style w:type="character" w:customStyle="1" w:styleId="hljs-comment">
    <w:name w:val="hljs-comment"/>
    <w:basedOn w:val="a0"/>
    <w:rsid w:val="00ED6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0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youtu.be/K4gQTe7DrH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gbo4net</dc:creator>
  <cp:keywords/>
  <dc:description/>
  <cp:lastModifiedBy>gbo4net</cp:lastModifiedBy>
  <cp:revision>1</cp:revision>
  <dcterms:created xsi:type="dcterms:W3CDTF">2022-12-20T13:15:00Z</dcterms:created>
  <dcterms:modified xsi:type="dcterms:W3CDTF">2022-12-20T13:16:00Z</dcterms:modified>
</cp:coreProperties>
</file>