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0399" w14:textId="77777777" w:rsidR="00C91F93" w:rsidRPr="00C91F93" w:rsidRDefault="00C91F93" w:rsidP="00C91F93">
      <w:pPr>
        <w:shd w:val="clear" w:color="auto" w:fill="FFFFFF"/>
        <w:spacing w:before="161" w:after="161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bookmarkStart w:id="0" w:name="_GoBack"/>
      <w:bookmarkEnd w:id="0"/>
      <w:r w:rsidRPr="00C91F93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Испытание "Бремя наследия"</w:t>
      </w:r>
    </w:p>
    <w:p w14:paraId="2CD6DAC0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C91F93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https://youtu.be/M_UctsRbNGA</w:t>
        </w:r>
      </w:hyperlink>
    </w:p>
    <w:p w14:paraId="4992CD3E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Всевидящее око начальства увидело, что вы прошли еще одну ступень в постижении глубин ООП языка Python - наследование. Вас вновь решили испытать и посмотреть, на что вы действительно способны. Тимлид (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Teamleader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с широкой улыбкой протянул вам следующее задание.</w:t>
      </w:r>
    </w:p>
    <w:p w14:paraId="1FD8A708" w14:textId="77777777" w:rsidR="00C91F93" w:rsidRPr="00C91F93" w:rsidRDefault="00C91F93" w:rsidP="00C91F93">
      <w:pPr>
        <w:shd w:val="clear" w:color="auto" w:fill="FFFFFF"/>
        <w:spacing w:before="199" w:after="199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C91F93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Техническое задание</w:t>
      </w:r>
    </w:p>
    <w:p w14:paraId="558C99C6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Необходимо написать универсальную основу для представления ненаправленных связных графов и поиска в них кратчайших маршрутов. Далее, этот алгоритм предполагается применять для прокладки маршрутов: на картах, в метро и так далее.</w:t>
      </w:r>
    </w:p>
    <w:p w14:paraId="0DF41FCB" w14:textId="2BBEA4D5" w:rsidR="00C91F93" w:rsidRPr="00C91F93" w:rsidRDefault="00C91F93" w:rsidP="00C91F93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BC64F67" wp14:editId="45FD4A32">
            <wp:extent cx="3994845" cy="354657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149" cy="35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6092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универсального описания графов, вам требуется объявить в программе следующие классы:</w:t>
      </w:r>
    </w:p>
    <w:p w14:paraId="30A9B93A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91F9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для представления вершин графа (на карте это могут быть: здания, остановки, достопримечательности и т.п.);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r w:rsidRPr="00C91F9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Link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для описания связи между двумя произвольными вершинами графа (на карте: маршруты, время в пути и т.п.);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C91F9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LinkedGraph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для представления связного графа в целом (карта целиком).</w:t>
      </w:r>
    </w:p>
    <w:p w14:paraId="7A33A708" w14:textId="59B0A16A" w:rsidR="00C91F93" w:rsidRPr="00C91F93" w:rsidRDefault="00C91F93" w:rsidP="00C91F93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682D494E" wp14:editId="750A34CE">
            <wp:extent cx="4153978" cy="229984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531" cy="23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CA41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Объекты класса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создаваться командой:</w:t>
      </w:r>
    </w:p>
    <w:p w14:paraId="35AAEC44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91F9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v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Vertex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7936BF92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 содержать локальный атрибут:</w:t>
      </w:r>
    </w:p>
    <w:p w14:paraId="44604032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список связей с другими вершинами графа (список объектов класса Link).</w:t>
      </w:r>
    </w:p>
    <w:p w14:paraId="3B8B9741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Также в этом классе должно быть объект-свойство (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property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):</w:t>
      </w:r>
    </w:p>
    <w:p w14:paraId="75367153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links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для получения ссылки на список 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44A67FC1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Объекты следующего класса </w:t>
      </w:r>
      <w:r w:rsidRPr="00C91F9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Link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должны создаваться командой:</w:t>
      </w:r>
    </w:p>
    <w:p w14:paraId="427FD9AB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Link(</w:t>
      </w:r>
      <w:proofErr w:type="gramEnd"/>
      <w:r w:rsidRPr="00C91F9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v1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Pr="00C91F9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v2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3DCE44B2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где v1, v2 - объекты класса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(вершины графа). Внутри каждого объекта класса Link должны формироваться следующие локальные атрибуты:</w:t>
      </w:r>
    </w:p>
    <w:p w14:paraId="2D2E36C2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_v1, _v2 - ссылки на объекты класса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которые соединяются данной связью;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dist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длина связи (по умолчанию 1); это может быть длина пути, время в пути и др.</w:t>
      </w:r>
    </w:p>
    <w:p w14:paraId="60F77F00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классе Link должны быть объявлены следующие объекты-свойства:</w:t>
      </w:r>
    </w:p>
    <w:p w14:paraId="11D00AA1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v1 - для получения ссылки на вершину v1;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v2 - для получения ссылки на вершину v2;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dist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изменения и считывания значения атрибута 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dist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5347DFA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Наконец, объекты третьего класса </w:t>
      </w:r>
      <w:proofErr w:type="spellStart"/>
      <w:r w:rsidRPr="00C91F9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LinkedGraph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должны создаваться командой:</w:t>
      </w:r>
    </w:p>
    <w:p w14:paraId="79D1E890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map_graph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LinkedGraph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4D3C930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каждом объекте класса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LinkedGraph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формироваться локальные атрибуты:</w:t>
      </w:r>
    </w:p>
    <w:p w14:paraId="4BD9E711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список из всех связей графа (из объектов класса Link);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список из всех вершин графа (из объектов класса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01824C99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самом классе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LinkedGraph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необходимо объявить (как минимум) следующие методы:</w:t>
      </w:r>
    </w:p>
    <w:p w14:paraId="7EC13FC0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def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add_vertex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v): ... - для добавления новой вершины v в список 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(если она там отсутствует);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def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add_link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): ... - для добавления новой связи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список 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(если объект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указанными вершинами в списке отсутствует);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def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find_path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start_v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stop_v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): ... - для поиска кратчайшего маршрута из вершины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start_v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вершину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stop_v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6B7B577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Метод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find_</w:t>
      </w:r>
      <w:proofErr w:type="gram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path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должен возвращать список из вершин кратчайшего маршрута и список из связей этого же маршрута в виде кортежа: </w:t>
      </w:r>
    </w:p>
    <w:p w14:paraId="60B98041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([вершины кратчайшего пути], [связи между вершинами])</w:t>
      </w:r>
    </w:p>
    <w:p w14:paraId="477A1847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Поиск кратчайшего маршрута допустимо делать полным перебором с помощью рекурсивной функции (будем полагать, что общее число вершин в графе не превышает 100). Для тех, кто желает испытать себя в полной мере, можно реализовать алгоритм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Дейкстры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поиска кратчайшего пути в связном взвешенном графе.</w:t>
      </w:r>
    </w:p>
    <w:p w14:paraId="32022D64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методе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add_</w:t>
      </w:r>
      <w:proofErr w:type="gram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при добавлении новой связи следует автоматически добавлять вершины этой связи в список 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если они там отсутствуют.</w:t>
      </w:r>
    </w:p>
    <w:p w14:paraId="189427C1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Проверку наличия связи в списке 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следует определять по вершинам этой связи. Например, если в списке имеется объект:</w:t>
      </w:r>
    </w:p>
    <w:p w14:paraId="06C5C31A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[</w:t>
      </w:r>
      <w:proofErr w:type="gram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Link(</w:t>
      </w:r>
      <w:proofErr w:type="gram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v1, v2)]</w:t>
      </w:r>
    </w:p>
    <w:p w14:paraId="6BDA6175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то добавлять в него новые объекты </w:t>
      </w:r>
      <w:proofErr w:type="gram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Link(</w:t>
      </w:r>
      <w:proofErr w:type="gram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v2, v1) или Link(v1, v2) нельзя (обратите внимание у всех трех объектов будут разные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т.е. по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определять вхождение в список нельзя).</w:t>
      </w:r>
    </w:p>
    <w:p w14:paraId="33D9BB5E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Подсказка: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проверку на наличие существующей связи можно выполнить с использованием функции </w:t>
      </w:r>
      <w:proofErr w:type="spellStart"/>
      <w:proofErr w:type="gram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filter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и указанием нужного условия для отбора объектов.</w:t>
      </w:r>
    </w:p>
    <w:p w14:paraId="42F5D459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 использования классов, применительно к схеме метро (эти строчки в программе писать не нужно):</w:t>
      </w:r>
    </w:p>
    <w:p w14:paraId="6BE033F2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LinkedGraph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1335AE0C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0D62C1D4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v1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0B28FB9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v2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7D407E66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v3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E3E1939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v4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1F5A7773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v5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6CA54526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v6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1B5AC2DC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v7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03F235BC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7E042F88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Link(v1, v2))</w:t>
      </w:r>
    </w:p>
    <w:p w14:paraId="01A06421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Link(v2, v3))</w:t>
      </w:r>
    </w:p>
    <w:p w14:paraId="012DF2E0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Link(v1, v3))</w:t>
      </w:r>
    </w:p>
    <w:p w14:paraId="5ACB2748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3EAEEB6E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Link(v4, v5))</w:t>
      </w:r>
    </w:p>
    <w:p w14:paraId="578AA643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Link(v6, v7))</w:t>
      </w:r>
    </w:p>
    <w:p w14:paraId="7D19473B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4DCE9C0B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Link(v2, v7))</w:t>
      </w:r>
    </w:p>
    <w:p w14:paraId="0A452459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Link(v3, v4))</w:t>
      </w:r>
    </w:p>
    <w:p w14:paraId="19900F59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map_graph.add_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Link(v5, v6))</w:t>
      </w:r>
    </w:p>
    <w:p w14:paraId="46A998D5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7358F280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print(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len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graph._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links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))   </w:t>
      </w:r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val="en-US" w:eastAsia="ru-RU"/>
        </w:rPr>
        <w:t xml:space="preserve"># 8 </w:t>
      </w:r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связей</w:t>
      </w:r>
    </w:p>
    <w:p w14:paraId="365C1183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print(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len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graph._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))  </w:t>
      </w:r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val="en-US" w:eastAsia="ru-RU"/>
        </w:rPr>
        <w:t xml:space="preserve"># 7 </w:t>
      </w:r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вершин</w:t>
      </w:r>
    </w:p>
    <w:p w14:paraId="05188F8E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path = 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graph.find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_path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(v1, v6)</w:t>
      </w:r>
    </w:p>
    <w:p w14:paraId="1A480092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Однако, в таком виде применять классы для схемы карты метро не очень удобно. Например, здесь нет указаний названий станций, а также длина каждого сегмента равна 1, что не соответствует действительности.</w:t>
      </w:r>
    </w:p>
    <w:p w14:paraId="574AAD8A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Чтобы поправить этот момент и реализовать программу поиска кратчайшего пути в метро между двумя произвольными станциями, объявите еще два дочерних класса:</w:t>
      </w:r>
    </w:p>
    <w:p w14:paraId="66F0726E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class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C91F9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Station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Vertex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): ... - для описания станций метро;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class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spellStart"/>
      <w:r w:rsidRPr="00C91F9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LinkMetro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(Link): ... - для описания связей между станциями метро.</w:t>
      </w:r>
    </w:p>
    <w:p w14:paraId="3162C3FF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Объекты класса Station должны создаваться командой:</w:t>
      </w:r>
    </w:p>
    <w:p w14:paraId="3505E5E7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st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Station(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name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3E51A7B5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где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название станции (строка). В каждом объекте класса Station должен дополнительно формироваться локальный атрибут:</w:t>
      </w:r>
    </w:p>
    <w:p w14:paraId="5D9BADF5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название станции метро.</w:t>
      </w:r>
    </w:p>
    <w:p w14:paraId="386D7CBA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(Не забудьте в инициализаторе дочернего класса вызывать инициализатор базового класса).</w:t>
      </w:r>
    </w:p>
    <w:p w14:paraId="5B56B48D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самом классе Station переопределите магические методы __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str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</w:t>
      </w:r>
      <w:proofErr w:type="gram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_(</w:t>
      </w:r>
      <w:proofErr w:type="gram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и __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repr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__(), чтобы они возвращали название станции метро (локальный атрибут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28595BEB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Объекты второго класса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LinkMetro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создаваться командой:</w:t>
      </w:r>
    </w:p>
    <w:p w14:paraId="0727FFEB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link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v1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C91F93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v2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dist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491A108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где v1, v2 - вершины (станции метро);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dist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расстояние между станциями (любое положительное число).</w:t>
      </w:r>
    </w:p>
    <w:p w14:paraId="01DB6E67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(Также не забывайте в инициализаторе этого дочернего класса вызывать инициализатор базового класса).</w:t>
      </w:r>
    </w:p>
    <w:p w14:paraId="5A270543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результате, эти классы должны совместно работать следующим образом (эти строчки в программе писать не нужно):</w:t>
      </w:r>
    </w:p>
    <w:p w14:paraId="2601BCC0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LinkedGraph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BB2E153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v1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Station(</w:t>
      </w:r>
      <w:proofErr w:type="gramEnd"/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Сретенский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 xml:space="preserve"> 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бульвар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087B0340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v2 = Station(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Тургеневская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72385669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lastRenderedPageBreak/>
        <w:t xml:space="preserve">v3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Station(</w:t>
      </w:r>
      <w:proofErr w:type="gramEnd"/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Чистые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 xml:space="preserve"> 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пруды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7657E1C4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v4 = Station(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Лубянка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47D2480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v5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Station(</w:t>
      </w:r>
      <w:proofErr w:type="gramEnd"/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Кузнецкий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 xml:space="preserve"> 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мост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6FEE058F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v6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Station(</w:t>
      </w:r>
      <w:proofErr w:type="gramEnd"/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Китай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-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город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 xml:space="preserve"> 1"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19582E98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v7 = 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Station(</w:t>
      </w:r>
      <w:proofErr w:type="gramEnd"/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Китай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-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город</w:t>
      </w:r>
      <w:r w:rsidRPr="00C91F93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 xml:space="preserve"> 2"</w:t>
      </w: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67004992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11134367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(v1, v2, 1))</w:t>
      </w:r>
    </w:p>
    <w:p w14:paraId="2B0D8655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(v2, v3, 1))</w:t>
      </w:r>
    </w:p>
    <w:p w14:paraId="40E74265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(v1, v3, 1))</w:t>
      </w:r>
    </w:p>
    <w:p w14:paraId="02EAFC87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0BE686BC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(v4, v5, 1))</w:t>
      </w:r>
    </w:p>
    <w:p w14:paraId="25CB9CEA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(v6, v7, 1))</w:t>
      </w:r>
    </w:p>
    <w:p w14:paraId="0F4F737A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760DB591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(v2, v7, 5))</w:t>
      </w:r>
    </w:p>
    <w:p w14:paraId="06FB849C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(v3, v4, 3))</w:t>
      </w:r>
    </w:p>
    <w:p w14:paraId="7A1B1961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map_metro.add_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LinkMetro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(v5, v6, 3))</w:t>
      </w:r>
    </w:p>
    <w:p w14:paraId="7CA98DBA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0FAF2391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print(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len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metro._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links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</w:t>
      </w:r>
    </w:p>
    <w:p w14:paraId="4CF4230E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print(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len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map_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metro._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vertex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</w:t>
      </w:r>
    </w:p>
    <w:p w14:paraId="4CF19E76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path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map_</w:t>
      </w: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metro.find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_path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(v1, v6)  </w:t>
      </w:r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 xml:space="preserve"># от сретенского бульвара до </w:t>
      </w:r>
      <w:proofErr w:type="spellStart"/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китай-город</w:t>
      </w:r>
      <w:proofErr w:type="spellEnd"/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 xml:space="preserve"> 1</w:t>
      </w:r>
    </w:p>
    <w:p w14:paraId="6C58EE8E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print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path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0])    </w:t>
      </w:r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[Сретенский бульвар, Тургеневская, Китай-город 2, Китай-город 1]</w:t>
      </w:r>
    </w:p>
    <w:p w14:paraId="2AC4A7B0" w14:textId="77777777" w:rsidR="00C91F93" w:rsidRPr="00C91F93" w:rsidRDefault="00C91F93" w:rsidP="00C91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gram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print(</w:t>
      </w:r>
      <w:proofErr w:type="gram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sum([</w:t>
      </w:r>
      <w:proofErr w:type="spellStart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x.dist</w:t>
      </w:r>
      <w:proofErr w:type="spellEnd"/>
      <w:r w:rsidRPr="00C91F93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for x in path[1]]))  </w:t>
      </w:r>
      <w:r w:rsidRPr="00C91F93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val="en-US" w:eastAsia="ru-RU"/>
        </w:rPr>
        <w:t># 7</w:t>
      </w:r>
    </w:p>
    <w:p w14:paraId="5561C634" w14:textId="77777777" w:rsidR="00C91F93" w:rsidRPr="00C91F93" w:rsidRDefault="00C91F93" w:rsidP="00C91F9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P.S. 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программе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нужно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объявить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только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классы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Vertex, Link,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LinkedGraph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, Station, </w:t>
      </w:r>
      <w:proofErr w:type="spellStart"/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LinkMetro</w:t>
      </w:r>
      <w:proofErr w:type="spellEnd"/>
      <w:r w:rsidRPr="00C91F93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. </w:t>
      </w:r>
      <w:r w:rsidRPr="00C91F9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 экран ничего выводить не нужно.</w:t>
      </w:r>
    </w:p>
    <w:p w14:paraId="27D71D85" w14:textId="77777777" w:rsidR="00F12C76" w:rsidRDefault="00F12C76" w:rsidP="00C91F93">
      <w:pPr>
        <w:spacing w:after="0"/>
        <w:jc w:val="both"/>
      </w:pPr>
    </w:p>
    <w:sectPr w:rsidR="00F12C76" w:rsidSect="00C91F93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30"/>
    <w:rsid w:val="006C0B77"/>
    <w:rsid w:val="008242FF"/>
    <w:rsid w:val="00870751"/>
    <w:rsid w:val="00922C48"/>
    <w:rsid w:val="00940E30"/>
    <w:rsid w:val="00B915B7"/>
    <w:rsid w:val="00C91F9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F249E-D9AF-4E50-B5E5-C512C55D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91F9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1F9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F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1F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91F9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91F93"/>
    <w:rPr>
      <w:color w:val="0000FF"/>
      <w:u w:val="single"/>
    </w:rPr>
  </w:style>
  <w:style w:type="character" w:styleId="a5">
    <w:name w:val="Strong"/>
    <w:basedOn w:val="a0"/>
    <w:uiPriority w:val="22"/>
    <w:qFormat/>
    <w:rsid w:val="00C91F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9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F9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1F9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C91F93"/>
  </w:style>
  <w:style w:type="character" w:customStyle="1" w:styleId="hljs-symbol">
    <w:name w:val="hljs-symbol"/>
    <w:basedOn w:val="a0"/>
    <w:rsid w:val="00C91F93"/>
  </w:style>
  <w:style w:type="character" w:customStyle="1" w:styleId="hljs-builtin">
    <w:name w:val="hljs-built_in"/>
    <w:basedOn w:val="a0"/>
    <w:rsid w:val="00C91F93"/>
  </w:style>
  <w:style w:type="character" w:customStyle="1" w:styleId="hljs-comment">
    <w:name w:val="hljs-comment"/>
    <w:basedOn w:val="a0"/>
    <w:rsid w:val="00C91F93"/>
  </w:style>
  <w:style w:type="character" w:customStyle="1" w:styleId="hljs-string">
    <w:name w:val="hljs-string"/>
    <w:basedOn w:val="a0"/>
    <w:rsid w:val="00C9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youtu.be/M_UctsRbN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2</cp:revision>
  <dcterms:created xsi:type="dcterms:W3CDTF">2023-01-23T16:28:00Z</dcterms:created>
  <dcterms:modified xsi:type="dcterms:W3CDTF">2023-01-23T16:31:00Z</dcterms:modified>
</cp:coreProperties>
</file>