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4984E77"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2CE2A524"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равновесие между закатом и</w:t>
      </w:r>
      <w:r w:rsidR="00961F5F">
        <w:t xml:space="preserve"> </w:t>
      </w:r>
      <w:r>
        <w:t>отражением.</w:t>
      </w:r>
    </w:p>
    <w:p w14:paraId="36A83C6F" w14:textId="07E1D684" w:rsidR="00275D3B" w:rsidRDefault="002B3077">
      <w:r>
        <w:t>Как я здесь оказался?</w:t>
      </w:r>
      <w:r w:rsidR="000220ED">
        <w:t xml:space="preserve"> Пытаюсь сообразить </w:t>
      </w:r>
      <w:r>
        <w:t>— не</w:t>
      </w:r>
      <w:r w:rsidR="000220ED">
        <w:t xml:space="preserve">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0DE61B64" w:rsidR="00275D3B" w:rsidRDefault="000220ED">
      <w:r>
        <w:t>Весь мир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05ED54D1" w:rsidR="00275D3B" w:rsidRDefault="002B3077">
      <w:r>
        <w:t>И я</w:t>
      </w:r>
      <w:r w:rsidR="000220ED">
        <w:t xml:space="preserve"> снова плыл.</w:t>
      </w:r>
    </w:p>
    <w:p w14:paraId="5CB7E0BA" w14:textId="057CB080" w:rsidR="00275D3B" w:rsidRDefault="000220ED">
      <w:r>
        <w:t>Время сдвинулось с мёртвой точки</w:t>
      </w:r>
      <w:r w:rsidR="00CF4215">
        <w:t>.</w:t>
      </w:r>
      <w:r>
        <w:t xml:space="preserve"> </w:t>
      </w:r>
      <w:r w:rsidR="00CF4215">
        <w:t>В</w:t>
      </w:r>
      <w:r>
        <w:t xml:space="preserve"> воздухе чувствовалось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0CF988AE" w:rsidR="00275D3B" w:rsidRDefault="000220ED">
      <w:r>
        <w:t xml:space="preserve">Страха больше нет. Я нашёл выход — безумный, как смерть ради жизни. </w:t>
      </w:r>
      <w:r w:rsidR="002B3077">
        <w:t>С</w:t>
      </w:r>
      <w:r>
        <w:t>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0497E159" w14:textId="77777777" w:rsidR="00CF4215" w:rsidRDefault="000220ED">
      <w:r>
        <w:t>Нет смысла чего-то ждать. Я добьюсь прихода ночи, окончательной темноты, как спасения.</w:t>
      </w:r>
    </w:p>
    <w:p w14:paraId="66404EBB" w14:textId="608FB822" w:rsidR="00275D3B" w:rsidRDefault="000220ED">
      <w:r>
        <w:t>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620173E9" w:rsidR="0055382D" w:rsidRDefault="000220ED">
      <w:r>
        <w:t>Вокруг меня вьются длинные красные ленты</w:t>
      </w:r>
      <w:r w:rsidR="00A07DA7">
        <w:t xml:space="preserve"> —</w:t>
      </w:r>
      <w:r>
        <w:t xml:space="preserve"> рой рыб, </w:t>
      </w:r>
      <w:r w:rsidR="00A07DA7">
        <w:t>взбудораженных моим отчаянием</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343AB16B" w:rsidR="00275D3B" w:rsidRDefault="000220ED" w:rsidP="00685321">
      <w:r>
        <w:t>Я пригляделся</w:t>
      </w:r>
      <w:r w:rsidR="00685321">
        <w:t>. В глазах смерка</w:t>
      </w:r>
      <w:r w:rsidR="00CF4215">
        <w:t>лось</w:t>
      </w:r>
      <w:r w:rsidR="00685321">
        <w:t xml:space="preserve"> от удушья, но я </w:t>
      </w:r>
      <w:r w:rsidR="00CF4215">
        <w:t>увидел</w:t>
      </w:r>
      <w:r w:rsidR="00685321">
        <w:t xml:space="preserve">, что </w:t>
      </w:r>
      <w:r w:rsidR="00CF4215">
        <w:t>окружают меня не рыбы, а</w:t>
      </w:r>
      <w:r w:rsidR="00685321">
        <w:t xml:space="preserve"> косяк красных червей.</w:t>
      </w:r>
    </w:p>
    <w:p w14:paraId="00A176EC" w14:textId="77777777" w:rsidR="00A07DA7" w:rsidRDefault="00A07DA7" w:rsidP="00A07DA7">
      <w:r>
        <w:t>Воду пронзали стремительные проблески.</w:t>
      </w:r>
    </w:p>
    <w:p w14:paraId="59E59CE9" w14:textId="58FEB1B1" w:rsidR="00275D3B" w:rsidRDefault="00A07DA7">
      <w:r>
        <w:t xml:space="preserve">Лёгкие рвались от удушья. Пульсировала в груди </w:t>
      </w:r>
      <w:r w:rsidR="00BF77C7">
        <w:t xml:space="preserve">яркая алая боль. Черви на мгновение замерли, прислушались к моим страданиям. </w:t>
      </w:r>
      <w:r w:rsidR="000220ED">
        <w:t>Течение времени остановилось, застыло в холодной воде.</w:t>
      </w:r>
    </w:p>
    <w:p w14:paraId="58C18277" w14:textId="424442D4" w:rsidR="00275D3B" w:rsidRDefault="00A07DA7">
      <w:r>
        <w:lastRenderedPageBreak/>
        <w:t>Я</w:t>
      </w:r>
      <w:r w:rsidR="000220ED">
        <w:t xml:space="preserve"> всё понял.</w:t>
      </w:r>
    </w:p>
    <w:p w14:paraId="12B6F7AF" w14:textId="08100FE0" w:rsidR="00275D3B" w:rsidRDefault="00A07DA7" w:rsidP="0055382D">
      <w:r>
        <w:t>П</w:t>
      </w:r>
      <w:r w:rsidR="00CF4215">
        <w:t>отянулся</w:t>
      </w:r>
      <w:r w:rsidR="000220ED">
        <w:t xml:space="preserve"> к поверхности, </w:t>
      </w:r>
      <w:r w:rsidR="00CF4215">
        <w:t>одурев</w:t>
      </w:r>
      <w:r w:rsidR="000220ED">
        <w:t xml:space="preserve"> от жажды воздуха</w:t>
      </w:r>
      <w:r>
        <w:t>. Слишком поздно. Я сам нырнул в западню.</w:t>
      </w:r>
      <w:r w:rsidR="000220ED">
        <w:t xml:space="preserve"> </w:t>
      </w:r>
      <w:r>
        <w:t>Ч</w:t>
      </w:r>
      <w:r w:rsidR="000220ED">
        <w:t xml:space="preserve">ерви </w:t>
      </w:r>
      <w:r>
        <w:t>бросились</w:t>
      </w:r>
      <w:r w:rsidR="0055382D">
        <w:t xml:space="preserve"> на меня </w:t>
      </w:r>
      <w:r>
        <w:t>бурлящим</w:t>
      </w:r>
      <w:r w:rsidR="0055382D">
        <w:t xml:space="preserve"> потоком</w:t>
      </w:r>
      <w:r w:rsidR="00CF4215">
        <w:t>.</w:t>
      </w:r>
      <w:r w:rsidR="00C92E90">
        <w:t xml:space="preserve"> </w:t>
      </w:r>
      <w:r w:rsidR="00CF4215">
        <w:t>З</w:t>
      </w:r>
      <w:r w:rsidR="0055382D">
        <w:t xml:space="preserve">алезли </w:t>
      </w:r>
      <w:r w:rsidR="000220ED">
        <w:t>в рот, в уши, в ноздри. Я не смог даже закричать и захлебнулся навалившейся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lastRenderedPageBreak/>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lastRenderedPageBreak/>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lastRenderedPageBreak/>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lastRenderedPageBreak/>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xml:space="preserve">—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w:t>
      </w:r>
      <w:r>
        <w:lastRenderedPageBreak/>
        <w:t>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5718A845"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темнота, а потом я понял, что свет пугал бы куда сильнее. </w:t>
      </w:r>
      <w:r w:rsidR="007B41A0">
        <w:t>Мы спим в темноте</w:t>
      </w:r>
      <w:r w:rsidR="000220ED">
        <w:t>.</w:t>
      </w:r>
      <w:r w:rsidR="007B41A0">
        <w:t xml:space="preserve"> Просыпаемся в свете.</w:t>
      </w:r>
      <w:r w:rsidR="000220ED">
        <w:t xml:space="preserve">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тьм</w:t>
      </w:r>
      <w:r w:rsidR="007C2CDE">
        <w:t>а</w:t>
      </w:r>
      <w:r w:rsidR="000220ED">
        <w:t xml:space="preserve"> </w:t>
      </w:r>
      <w:r w:rsidR="007C2CDE">
        <w:t>для нас понятнее</w:t>
      </w:r>
      <w:r w:rsidR="000220ED">
        <w:t xml:space="preserve">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5B228B">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4073FBA6" w:rsidR="00275D3B" w:rsidRDefault="000220ED">
      <w:r>
        <w:t>Приёмная встретила меня крикливым гулом голосов и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rsidRPr="005B228B">
        <w:rPr>
          <w:highlight w:val="yellow"/>
        </w:rP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6E4BCE71" w14:textId="2A0A005A" w:rsidR="00E94032" w:rsidRDefault="00E94032">
      <w:r>
        <w:t>Огромный люк в стыковочный туннель прорезал смертельный сумрак и тянул к себе, затмевая все мысли.</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6F6FE285" w:rsidR="00275D3B" w:rsidRDefault="000220ED">
      <w:r>
        <w:t>— Кто?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2AB2BE54" w:rsidR="00275D3B" w:rsidRDefault="000220ED">
      <w:r>
        <w:t>— Хорошо. Это хорошо! — Он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263C7322" w:rsidR="00275D3B" w:rsidRDefault="000220ED">
      <w:r>
        <w:t>По лицу у Веры прошла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4428B" w14:textId="77777777" w:rsidR="00D10648" w:rsidRDefault="00D10648">
      <w:pPr>
        <w:spacing w:after="0"/>
      </w:pPr>
      <w:r>
        <w:separator/>
      </w:r>
    </w:p>
  </w:endnote>
  <w:endnote w:type="continuationSeparator" w:id="0">
    <w:p w14:paraId="0B784BDD" w14:textId="77777777" w:rsidR="00D10648" w:rsidRDefault="00D1064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4BC3C" w14:textId="77777777" w:rsidR="00D10648" w:rsidRDefault="00D10648">
      <w:pPr>
        <w:spacing w:after="0"/>
      </w:pPr>
      <w:r>
        <w:separator/>
      </w:r>
    </w:p>
  </w:footnote>
  <w:footnote w:type="continuationSeparator" w:id="0">
    <w:p w14:paraId="7AA7A0D2" w14:textId="77777777" w:rsidR="00D10648" w:rsidRDefault="00D10648">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049"/>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1F81"/>
    <w:rsid w:val="00152ED8"/>
    <w:rsid w:val="001545E3"/>
    <w:rsid w:val="00155314"/>
    <w:rsid w:val="00155A8A"/>
    <w:rsid w:val="00156134"/>
    <w:rsid w:val="0015616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3077"/>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33D"/>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377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17651"/>
    <w:rsid w:val="0052027C"/>
    <w:rsid w:val="00520332"/>
    <w:rsid w:val="0052081A"/>
    <w:rsid w:val="005208F9"/>
    <w:rsid w:val="005228E7"/>
    <w:rsid w:val="005229F6"/>
    <w:rsid w:val="0053151B"/>
    <w:rsid w:val="00533BDA"/>
    <w:rsid w:val="00533C96"/>
    <w:rsid w:val="0053497E"/>
    <w:rsid w:val="00534C38"/>
    <w:rsid w:val="00534CD6"/>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28B"/>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1A0"/>
    <w:rsid w:val="007B4422"/>
    <w:rsid w:val="007B73BC"/>
    <w:rsid w:val="007C025C"/>
    <w:rsid w:val="007C07CB"/>
    <w:rsid w:val="007C083C"/>
    <w:rsid w:val="007C1581"/>
    <w:rsid w:val="007C1BDC"/>
    <w:rsid w:val="007C218A"/>
    <w:rsid w:val="007C2491"/>
    <w:rsid w:val="007C2CDE"/>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5E54"/>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22D"/>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07DA7"/>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288"/>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BF77C7"/>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2E90"/>
    <w:rsid w:val="00C94F90"/>
    <w:rsid w:val="00C9666C"/>
    <w:rsid w:val="00C972DC"/>
    <w:rsid w:val="00C9772F"/>
    <w:rsid w:val="00CA1C06"/>
    <w:rsid w:val="00CA2B77"/>
    <w:rsid w:val="00CA3AA2"/>
    <w:rsid w:val="00CA3C9C"/>
    <w:rsid w:val="00CA460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4215"/>
    <w:rsid w:val="00CF702B"/>
    <w:rsid w:val="00CF783A"/>
    <w:rsid w:val="00D01816"/>
    <w:rsid w:val="00D02839"/>
    <w:rsid w:val="00D03BA7"/>
    <w:rsid w:val="00D04D9E"/>
    <w:rsid w:val="00D066DF"/>
    <w:rsid w:val="00D06F6C"/>
    <w:rsid w:val="00D10648"/>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032"/>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29BE"/>
    <w:rsid w:val="00FD3B61"/>
    <w:rsid w:val="00FD5E24"/>
    <w:rsid w:val="00FD7BFA"/>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60893</TotalTime>
  <Pages>274</Pages>
  <Words>80304</Words>
  <Characters>447298</Characters>
  <Application>Microsoft Office Word</Application>
  <DocSecurity>0</DocSecurity>
  <Lines>10402</Lines>
  <Paragraphs>6207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1850</cp:revision>
  <dcterms:created xsi:type="dcterms:W3CDTF">2025-02-13T10:44:00Z</dcterms:created>
  <dcterms:modified xsi:type="dcterms:W3CDTF">2026-09-30T08:45:00Z</dcterms:modified>
</cp:coreProperties>
</file>