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бранком.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r>
        <w:t>Бранк.</w:t>
      </w:r>
    </w:p>
    <w:p w14:paraId="336A56E5" w14:textId="0E1D6EFA" w:rsidR="00275D3B" w:rsidRDefault="000220ED">
      <w:r>
        <w:t xml:space="preserve">Во время бранка снятся кошмары. Об этом все знают. Так человеческое сознание </w:t>
      </w:r>
      <w:r w:rsidR="004B65D8">
        <w:t>отзывается</w:t>
      </w:r>
      <w:r>
        <w:t xml:space="preserve"> на </w:t>
      </w:r>
      <w:r w:rsidR="005129B1">
        <w:t xml:space="preserve">чёрную, как смерть, </w:t>
      </w:r>
      <w:r>
        <w:t xml:space="preserve">тьму за переборками корабельных модулей. </w:t>
      </w:r>
      <w:r w:rsidR="003535A3">
        <w:t>Н</w:t>
      </w:r>
      <w:r>
        <w:t>ичего удивительного тут нет. Многим и на Земле снятся</w:t>
      </w:r>
      <w:r w:rsidR="005129B1">
        <w:t xml:space="preserve"> кошмары</w:t>
      </w:r>
      <w:r>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5F8E7E04"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1D8451B9"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6A8C22C3"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бранк — дорога в один конец, это </w:t>
      </w:r>
      <w:r w:rsidR="00806785">
        <w:t xml:space="preserve">все </w:t>
      </w:r>
      <w:r>
        <w:t>понимают.</w:t>
      </w:r>
    </w:p>
    <w:p w14:paraId="5AFF0130" w14:textId="0C3574D8" w:rsidR="00275D3B" w:rsidRDefault="000220ED">
      <w:r>
        <w:lastRenderedPageBreak/>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2926F"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77777777" w:rsidR="00900C7D" w:rsidRDefault="00900C7D" w:rsidP="00900C7D">
      <w:r>
        <w:t>— Разбираю циан, — ответил Керман. — Такие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Здесь гравитонные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77777777" w:rsidR="00B71115"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6F9F1CC6" w:rsidR="00275D3B" w:rsidRDefault="00472281">
      <w:pPr>
        <w:pStyle w:val="10"/>
      </w:pPr>
      <w:bookmarkStart w:id="0" w:name="_Hlk182736777"/>
      <w:r>
        <w:lastRenderedPageBreak/>
        <w:t>ОДЕРЖИМЫЕ СВЕТОМ</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57EA8A98" w:rsidR="00275D3B" w:rsidRDefault="000220ED">
      <w:r>
        <w:t xml:space="preserve">— Не чудится, — сказал я. — </w:t>
      </w:r>
      <w:r w:rsidR="00AD3A31">
        <w:t>Мне они тоже попадались, одну даже на липучку поймал</w:t>
      </w:r>
      <w:r w:rsidR="006D753B">
        <w:t>.</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5312A128" w:rsidR="00275D3B" w:rsidRDefault="00214369">
      <w:pPr>
        <w:pStyle w:val="10"/>
      </w:pPr>
      <w:r>
        <w:lastRenderedPageBreak/>
        <w:t>СТОЛКНОВЕНИЕ</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2675825D" w:rsidR="00275D3B" w:rsidRPr="00A93A65" w:rsidRDefault="00D33B66">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бранка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50380" w14:textId="77777777" w:rsidR="00AF32C1" w:rsidRDefault="00AF32C1">
      <w:pPr>
        <w:spacing w:after="0"/>
      </w:pPr>
      <w:r>
        <w:separator/>
      </w:r>
    </w:p>
  </w:endnote>
  <w:endnote w:type="continuationSeparator" w:id="0">
    <w:p w14:paraId="02813D52" w14:textId="77777777" w:rsidR="00AF32C1" w:rsidRDefault="00AF32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29D04" w14:textId="77777777" w:rsidR="00AF32C1" w:rsidRDefault="00AF32C1">
      <w:pPr>
        <w:spacing w:after="0"/>
      </w:pPr>
      <w:r>
        <w:separator/>
      </w:r>
    </w:p>
  </w:footnote>
  <w:footnote w:type="continuationSeparator" w:id="0">
    <w:p w14:paraId="5195995E" w14:textId="77777777" w:rsidR="00AF32C1" w:rsidRDefault="00AF32C1">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998"/>
    <w:rsid w:val="006429FD"/>
    <w:rsid w:val="006433D4"/>
    <w:rsid w:val="006445B1"/>
    <w:rsid w:val="006448A3"/>
    <w:rsid w:val="0064618A"/>
    <w:rsid w:val="00646914"/>
    <w:rsid w:val="006525B5"/>
    <w:rsid w:val="00652922"/>
    <w:rsid w:val="00653AF9"/>
    <w:rsid w:val="00653EF9"/>
    <w:rsid w:val="006569C1"/>
    <w:rsid w:val="00657FB5"/>
    <w:rsid w:val="00660729"/>
    <w:rsid w:val="0066251C"/>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47C3"/>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4494B"/>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2F7"/>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C6C"/>
    <w:rsid w:val="008A5F62"/>
    <w:rsid w:val="008A6A89"/>
    <w:rsid w:val="008A709E"/>
    <w:rsid w:val="008B0A76"/>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122"/>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3A31"/>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3B66"/>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60379</TotalTime>
  <Pages>274</Pages>
  <Words>79215</Words>
  <Characters>441831</Characters>
  <Application>Microsoft Office Word</Application>
  <DocSecurity>0</DocSecurity>
  <Lines>10261</Lines>
  <Paragraphs>5238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1759</cp:revision>
  <dcterms:created xsi:type="dcterms:W3CDTF">2025-02-13T10:44:00Z</dcterms:created>
  <dcterms:modified xsi:type="dcterms:W3CDTF">2026-09-11T14:55:00Z</dcterms:modified>
</cp:coreProperties>
</file>