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lastRenderedPageBreak/>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t>Надышавшись, я осмотрелся.</w:t>
      </w:r>
    </w:p>
    <w:p w14:paraId="0537FCBB" w14:textId="77777777" w:rsidR="00A25913" w:rsidRDefault="000220ED">
      <w:r>
        <w:lastRenderedPageBreak/>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21E654FE" w:rsidR="00275D3B" w:rsidRDefault="000220ED" w:rsidP="0055382D">
      <w:r>
        <w:lastRenderedPageBreak/>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 xml:space="preserve">Провизорный модуль работал. Я ждал, стараясь не смотреть на стеклянное забрало капсулы. Тикание сбилось, пропустило несколько щелчков, как </w:t>
      </w:r>
      <w:r>
        <w:lastRenderedPageBreak/>
        <w:t>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lastRenderedPageBreak/>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lastRenderedPageBreak/>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lastRenderedPageBreak/>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1D8451B9"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w:t>
      </w:r>
      <w:r w:rsidR="003F4094">
        <w:t xml:space="preserve"> и</w:t>
      </w:r>
      <w:r>
        <w:t xml:space="preserve">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w:t>
      </w:r>
      <w:r>
        <w:lastRenderedPageBreak/>
        <w:t>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lastRenderedPageBreak/>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6430E3" w:rsidRDefault="000220ED">
      <w:pPr>
        <w:rPr>
          <w:lang w:val="en-US"/>
        </w:rPr>
      </w:pPr>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lastRenderedPageBreak/>
        <w:t xml:space="preserve">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6DA48" w14:textId="77777777" w:rsidR="007B1489" w:rsidRDefault="007B1489">
      <w:pPr>
        <w:spacing w:after="0"/>
      </w:pPr>
      <w:r>
        <w:separator/>
      </w:r>
    </w:p>
  </w:endnote>
  <w:endnote w:type="continuationSeparator" w:id="0">
    <w:p w14:paraId="084D090E" w14:textId="77777777" w:rsidR="007B1489" w:rsidRDefault="007B14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1AC58" w14:textId="77777777" w:rsidR="007B1489" w:rsidRDefault="007B1489">
      <w:pPr>
        <w:spacing w:after="0"/>
      </w:pPr>
      <w:r>
        <w:separator/>
      </w:r>
    </w:p>
  </w:footnote>
  <w:footnote w:type="continuationSeparator" w:id="0">
    <w:p w14:paraId="31FDB4C0" w14:textId="77777777" w:rsidR="007B1489" w:rsidRDefault="007B1489">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60807</TotalTime>
  <Pages>274</Pages>
  <Words>78867</Words>
  <Characters>449544</Characters>
  <Application>Microsoft Office Word</Application>
  <DocSecurity>0</DocSecurity>
  <Lines>3746</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1830</cp:revision>
  <dcterms:created xsi:type="dcterms:W3CDTF">2025-02-13T10:44:00Z</dcterms:created>
  <dcterms:modified xsi:type="dcterms:W3CDTF">2026-09-29T13:48:00Z</dcterms:modified>
</cp:coreProperties>
</file>