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77777777" w:rsidR="00275D3B" w:rsidRDefault="000220ED">
      <w:pPr>
        <w:pStyle w:val="10"/>
      </w:pPr>
      <w:r>
        <w:lastRenderedPageBreak/>
        <w:t>БРАНК</w:t>
      </w:r>
    </w:p>
    <w:p w14:paraId="6C7D4EB0" w14:textId="1FD4A4A9"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6382E3E9"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w:t>
      </w:r>
      <w:r w:rsidR="003535A3">
        <w:t>Н</w:t>
      </w:r>
      <w:r>
        <w:t>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lastRenderedPageBreak/>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03932566"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 xml:space="preserve">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537D7B" w:rsidRDefault="000220ED">
      <w:pPr>
        <w:rPr>
          <w:lang w:val="en-US"/>
        </w:rPr>
      </w:pPr>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0791889E" w:rsidR="00275D3B" w:rsidRDefault="000220ED">
      <w:r>
        <w:t xml:space="preserve">Она отступила обратно,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2B31E" w14:textId="77777777" w:rsidR="007E0829" w:rsidRDefault="007E0829">
      <w:pPr>
        <w:spacing w:after="0"/>
      </w:pPr>
      <w:r>
        <w:separator/>
      </w:r>
    </w:p>
  </w:endnote>
  <w:endnote w:type="continuationSeparator" w:id="0">
    <w:p w14:paraId="498BC24A" w14:textId="77777777" w:rsidR="007E0829" w:rsidRDefault="007E082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98700" w14:textId="77777777" w:rsidR="007E0829" w:rsidRDefault="007E0829">
      <w:pPr>
        <w:spacing w:after="0"/>
      </w:pPr>
      <w:r>
        <w:separator/>
      </w:r>
    </w:p>
  </w:footnote>
  <w:footnote w:type="continuationSeparator" w:id="0">
    <w:p w14:paraId="221E6EE8" w14:textId="77777777" w:rsidR="007E0829" w:rsidRDefault="007E0829">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218"/>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01B4"/>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D83"/>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5D8F"/>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3146"/>
    <w:rsid w:val="00843ECB"/>
    <w:rsid w:val="0084550F"/>
    <w:rsid w:val="00845BD1"/>
    <w:rsid w:val="00846C2D"/>
    <w:rsid w:val="00846FDD"/>
    <w:rsid w:val="00847204"/>
    <w:rsid w:val="008508E5"/>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A6A89"/>
    <w:rsid w:val="008A709E"/>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3B5C"/>
    <w:rsid w:val="00904779"/>
    <w:rsid w:val="00905DD0"/>
    <w:rsid w:val="0090716C"/>
    <w:rsid w:val="00911716"/>
    <w:rsid w:val="00911CB2"/>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60085</TotalTime>
  <Pages>274</Pages>
  <Words>80332</Words>
  <Characters>447453</Characters>
  <Application>Microsoft Office Word</Application>
  <DocSecurity>0</DocSecurity>
  <Lines>10405</Lines>
  <Paragraphs>6209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1714</cp:revision>
  <dcterms:created xsi:type="dcterms:W3CDTF">2025-02-13T10:44:00Z</dcterms:created>
  <dcterms:modified xsi:type="dcterms:W3CDTF">2026-09-03T13:22:00Z</dcterms:modified>
</cp:coreProperties>
</file>