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Технологию для путешествия к далёким звёздам открыли задолго до моего рождения. Сам переход космонавты называют бранком.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r>
        <w:t>Бранк.</w:t>
      </w:r>
    </w:p>
    <w:p w14:paraId="336A56E5" w14:textId="7504C294" w:rsidR="00275D3B" w:rsidRDefault="000220ED">
      <w:r>
        <w:t xml:space="preserve">Во время бранка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Тебе снится обычный для бранка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политкор — в бранке он не летает, редко какой политкор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бранк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бранк,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бранк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Стальске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Я пригляделся и увидел внизу свет — обманчивый, как последняя надежда. Нет смысла сопротивляться. Ожившее течение утягивает к мреющему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Я выбрался из амниона — запутавшись как обычно в застёжках — и завис посреди каюты, едва не приложившись головой о торчащий из стены поручень. Гравитонная камера во время бранка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Табельные часы с логотипом «Грозного», которые в бранке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Электронные аппараты во время бранка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Три огня — навигатор мёртв. Такого в бранке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Люк глухо клацнул, примагнитившись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Понятно, почему я проснулся! — Ключ ритмично поворачивался в модуле, громко чеканя секунды. — Говорят же, что сны в бранке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Майоров переместился к центральному анализатору, циану — встроенному в стену металлическому шкафу с похожими на лимбовые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бранка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бранка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Во-о-от! — закивал Керман. — Так-то я тебя понимаю. Руки чешутся, хочется что-то сделать. Подвиг там гражданский совершить. После нескольких бранков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Я и не преувеличиваю. Все же понимают, на что идут, когда на трёхнедельный бранк подписываются. Теперь вот и молодёжь понимает. Ты не бледней так быстро, — подмигнул мне Керман. — Если что, у меня пятьдесят шестой бранк,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меня старше. Керман ещё в начале полёта сказал, что Григорьев никогда не спит во время бранка.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Григорьев осмотрел обесточенную консоль — во время бранка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напридумали.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бранка.</w:t>
      </w:r>
    </w:p>
    <w:p w14:paraId="2778E72B" w14:textId="77777777" w:rsidR="00275D3B" w:rsidRDefault="000220ED">
      <w:r>
        <w:t>— Скажешь тоже.</w:t>
      </w:r>
    </w:p>
    <w:p w14:paraId="64491D35" w14:textId="77777777" w:rsidR="00275D3B" w:rsidRDefault="000220ED">
      <w:r>
        <w:t>—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бранка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бранке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абонементик.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Чем она примечательна, «Заря» эта, что мы ради неё три недели в бранке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622D9794" w:rsidR="00275D3B" w:rsidRDefault="000220ED">
      <w:pPr>
        <w:pStyle w:val="10"/>
      </w:pPr>
      <w:r>
        <w:lastRenderedPageBreak/>
        <w:t>ВЫХОД</w:t>
      </w:r>
      <w:r w:rsidR="00831A62">
        <w:t xml:space="preserve"> В БРАНУ</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Ни разу ещё секунда в секунду не выходил из бранка,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Майоров, насколько я успел понять, всегда с параноидальной точностью придерживался уставов и негласных правил — видимо, боялся, что за ним следит незримый политкор.</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гравитонную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Гравитонный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гравитонной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Керман покрутил лимбовые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Олег! — сказал он. — Реаниматор в медотсеке!</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медкапсулу</w:t>
      </w:r>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Чем медкапсула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бранке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Какая разница, сколько летает! — сказал Григорьев. — Рано или поздно бранк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Товарищи! — сказал Майоров. — Я понимаю, что все устали после бранка,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Ты, Андрюш, ерунду-то не пори! — огрызнулся Керман. — У неё и так глаза на мокром месте! Вы же не будете всерьёз это обсуждать? Трехнедельный бранк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Жизнь на станции после бранка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бранк.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раздраить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политкор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Вереснев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У вас всё в порядке? — спросил Мицюкин. — Вы вручную открывали гермошлюз?</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Вереснев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н во время бранка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В узкие, как бойницы, иллюминаторы ничего не было видно. Я так устал от стерильной пустоты во время бранка,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Не беспокойтесь, — сказал Лысанов. — Местная особенность. Есть небольшой сбой в гравитонной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Можно на «ты», Олег, — сказала Вера. — Я здесь в химлабе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Правильно говорить не эс, а цэ.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На стекле сидела обычная земная муха и суматошно перебирала лапками, прочищая хоботок. Я моргнул и потёр глаза. После бранка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Я что, в бранке?</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бранка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электронка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В коридоре на втором уровне стали появляться обитатели станции. Я даже увидел Мицюкина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вообще без продыха.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Здесь гравитонные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r>
        <w:t>Стальск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r>
        <w:t>Стальск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червоточил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коматоза</w:t>
      </w:r>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Нуболиды потихоньку приходили в себя после бранка.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К сожалению, мы до сих пор знаем о нуболидах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 Я ровным счётом ничего не чувствую! А вы, если захотите, то, конечно, почувствуете. Самовнушение — великая сила! Я же опираюсь на факты. Нет в нуболидах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Сергей Акимов, — сказал я. — Это же отец Веры из химлаба?</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r w:rsidR="000D5C42">
        <w:t>нуболидах</w:t>
      </w:r>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«бранк»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В конце дня Марутян решил провести ещё один эксперимент с нуболидами</w:t>
      </w:r>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гравитонной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Ну так, — лениво отозвалась Вера, — полистываю.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Меня выбросило из этого кошмара, как из бранка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раскусал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Я закрыл глаза и несколько раз медленно вздохнул. У космонавтов после долгого бранка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Сергей Владимирович, — пробормотал я, — со мной всё в порядке. Я готов ответить на все вопросы, — и тут же спросил сам: — Что с Марутяном?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Константин Игоревич, — Лысанов показал Мицюкину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Значит, — Лысанов ещё раз показал Мицюкину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Перекройте здесь всё, — раздался за спиной голос Мицюкина,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Болит, — признался я. — Но она уже несколько дней болит. Я думал, это последствия бранка.</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бранка.</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гравитонных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объём поменьше. Хотя смысл, если диспенсер такой же? — Алексин задумчиво пожевал губы. — Думаешь, их траванул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Марутяном.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Хорошо. — Я подумал, что вряд ли буду скучать по нуболидам</w:t>
      </w:r>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Медики так-то с нами не шибко охотнее Мицюкина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Я себя плохо чувствовал, — сказал я. — Тяжело прихожу в себя после бранка.</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Слышались голоса, шипели и клацали двери. Рядом с лифтом я едва не столкнулся с Мицюкиным,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И вы её никому не показывали? Надо было отдать записку Мицюкину,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гравитонной камере. — Мерцель провела по лицу ладонью и вдруг стёрла всякое выражение — скорбь, усталость, печаль. Осталась бледная белая маска. — Сбои в гравитонной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политкора,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как-нибудь ещё поговорим о нуболидах.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бранке,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Я подумал, что опять произошёл сбой в гравитонной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Я плохо помню, — сказал я. — Она просила зайти к ней, поговорить о нуболидах.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Мерцель пригласила меня к себе, чтобы поговорить о нуболидах.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восьмерящими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медотсек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Мицюкина,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Мицюкина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гравитонный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В нуболидах?</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Больше мы ни о чём не говорили. Вопросов было много, сердце взволнованно ёрзало в груди, когда я думал о токсине или нуболидах,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Родители есть, — сказал я, — но я их редко последнее время навещаю. Нехорошо это, конечно. Надо будет обязательно съездить в Стальск,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Стальск… </w:t>
      </w:r>
      <w:r w:rsidR="00EF6A45">
        <w:t xml:space="preserve">— проговорила Вера. — </w:t>
      </w:r>
      <w:r>
        <w:t>Знакомо звучит. Мне кажется, я там была.</w:t>
      </w:r>
    </w:p>
    <w:p w14:paraId="10E89531" w14:textId="77777777" w:rsidR="00275D3B" w:rsidRDefault="000220ED">
      <w:r>
        <w:t>— Вряд ли, — сказал я. — Их много, Стальсков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Заклацали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r w:rsidR="00144F0B">
        <w:t>по</w:t>
      </w:r>
      <w:r w:rsidR="00DB74ED">
        <w:t>́</w:t>
      </w:r>
      <w:r w:rsidR="00144F0B">
        <w:t>том</w:t>
      </w:r>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Первый полёт в космос. Первый бранк.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r>
        <w:t>Пшикнул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Я вообще в химлабе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Сбой в гравитонной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r>
        <w:t>Гравитонный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Мицюкина,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r>
        <w:t xml:space="preserve">Мицюкина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r w:rsidR="00513749">
        <w:t>стробящие</w:t>
      </w:r>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Мицюкина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Тень Мицюкина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Вера подбежала, вышла из аварийного мрака, как из бранка,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Камеру с нуболидами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7593C438" w:rsidR="00275D3B" w:rsidRPr="00DA001A" w:rsidRDefault="00C50BE8">
      <w:pPr>
        <w:pStyle w:val="10"/>
      </w:pPr>
      <w:r>
        <w:lastRenderedPageBreak/>
        <w:t>ГИПЕРТЕНЗИЯ</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У выхода в коридор Майоров спорил о чём-то с Мицюкиным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Петя, — сказала она и тут же добавила, заметив мой недоумённый взгляд: — Пётр Верховенцев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Какого чёрта ты вообще на этот уровень попёрся?</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Мы, — этот долгий слог едва не застрял у Мицюкина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 Губы у Мицюкина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Я подумал, что на месте Мицюкина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Меня просили узнать про Верховенцева.</w:t>
      </w:r>
    </w:p>
    <w:p w14:paraId="70CB3A15" w14:textId="77777777" w:rsidR="00275D3B" w:rsidRDefault="000220ED">
      <w:r>
        <w:t>Я посмотрел на койки, на одинаковые восковые лица.</w:t>
      </w:r>
    </w:p>
    <w:p w14:paraId="3F8030A3" w14:textId="77777777" w:rsidR="00275D3B" w:rsidRDefault="000220ED">
      <w:r>
        <w:t>— По поводу Верховенцева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В химлабе.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Верховенцев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Он так работает, к сожалению. Не всегда с первого раза. — Вера всмотрелась в мреющие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бой в гравитонной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сли хочешь, иди к своему Мицюкину.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Прости. Я тебя тут одну не оставлю. Нет никакого смысла с Мицюкиным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Надо собрать образцы. Что там в каюте Марутяна творится, я не знаю, могут не пускать никого. Как и в лабораторию. К Марутяну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Я не предлагаю здесь сидеть. Пойдём к Мицюкину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545BA524" w:rsidR="00275D3B" w:rsidRPr="008C6FDA" w:rsidRDefault="008C6FDA">
      <w:pPr>
        <w:pStyle w:val="10"/>
      </w:pPr>
      <w:r>
        <w:lastRenderedPageBreak/>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0354E885" w:rsidR="00275D3B" w:rsidRDefault="000220ED">
      <w:r>
        <w:t>— Боюсь, — ответил Синицын, — это уже не в моих силах</w:t>
      </w:r>
      <w:r w:rsidR="006F0D55">
        <w:t xml:space="preserve">. Это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r w:rsidR="00AE2A60">
        <w:t>попёрся в лабораторию?</w:t>
      </w:r>
    </w:p>
    <w:p w14:paraId="38695F73" w14:textId="77777777" w:rsidR="00275D3B" w:rsidRDefault="000220ED">
      <w:r>
        <w:t>За спиной у Мицюкина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Он открыл дверь в лабораторию и отвёл глаза от пролившегося наружу красного света. Кто-то наблюдал за нуболидами,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Удобно как! — прорычал Мицюкин. — Хорошо что Верховенцеву с Кавинским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А Верховенцев в чём виноват? А Кавинский?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В соседнем отсеке Минаева спорила с Мицюкиным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робирка разбилась, мне надо сходить за новой. У нас в химлабе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гравитонной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химлабе?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химлабе!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Верховенцев.</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Верховенцеве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Верховенцева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Да, странный дефект. Или она моток проволоки проглотила. Или… — Я положил снимок на стол. — Или это нуболид.</w:t>
      </w:r>
    </w:p>
    <w:p w14:paraId="321B4D90" w14:textId="17BEEE26" w:rsidR="00275D3B" w:rsidRDefault="000220ED">
      <w:r>
        <w:lastRenderedPageBreak/>
        <w:t>— Нуболид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напридумали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нуболидам? — </w:t>
      </w:r>
      <w:r w:rsidR="00045C56">
        <w:t>проговорил</w:t>
      </w:r>
      <w:r>
        <w:t xml:space="preserve"> я. — Нуболид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коротнула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нуболидами,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Что опять случилось? С Мицюкиным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С Мицюкиным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А что я мог сделать? — Майоров говорил, отвернувшись и глядя в тень. — У нас конвоиров в экипаже нет, не предусмотрено уставом таких должностей. А вот эсбэ на любой станции имеется. Очередной хрен вроде Мицюкина. Ну я подошёл к этим эсбэшникам,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О том, что в теле навигатора — нуболид,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так на тебя смотрит политкор,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нуболида,</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Олег, я в таком ключе общаться не намерен! Центру надо установить точную причину смерти. Не так часто навигатор умирает сразу после выхода из бранка.</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Да чего ты от меня хочешь? — взревел Майоров. Лицо его стало пунцовым, как при удушье, на лбу выступил пот. — Почему вы вообще решили, что это нуболид!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бранка, нет, обошлось без таких совпадений. Вроде как везли её куда-то на шнявке,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нуболид,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вроде бесконечных снов во время бранка,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Так и нуболидом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33FA7440" w:rsidR="00275D3B" w:rsidRDefault="00F36FA5">
      <w:pPr>
        <w:pStyle w:val="10"/>
      </w:pPr>
      <w:r>
        <w:lastRenderedPageBreak/>
        <w:t>ГРИГОРЬЕВ</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И мне стало жутко — куда сильнее, чем от нуболида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2AB62863"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r>
        <w:t xml:space="preserve"> Ходячие трупы, изображающие живых людей.</w:t>
      </w:r>
      <w:r w:rsidR="000606F6">
        <w:t xml:space="preserve"> Вернее, заводные болванчики. </w:t>
      </w:r>
      <w:r w:rsidR="004433B7">
        <w:t>Правда, завод скоро закончится.</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w:t>
      </w:r>
      <w:r w:rsidR="007176F6">
        <w:lastRenderedPageBreak/>
        <w:t>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lastRenderedPageBreak/>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Ага, из кэбэ, если тебе так понятнее. Ты, Олежка, парень молодой, конечно, но, надеюсь, не глупый. На каждом рейсе есть кто-нибудь из Комитета. Это всегда член экипажа, и «кэбэ» на лбу тоже обычно не написано.</w:t>
      </w:r>
    </w:p>
    <w:p w14:paraId="0C2D0221" w14:textId="77777777" w:rsidR="00275D3B" w:rsidRDefault="000220ED">
      <w:r>
        <w:t>— Так это всё ты!</w:t>
      </w:r>
    </w:p>
    <w:p w14:paraId="35B7769E" w14:textId="77777777" w:rsidR="00275D3B" w:rsidRDefault="000220ED">
      <w:r>
        <w:lastRenderedPageBreak/>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бранком,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нуболидах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lastRenderedPageBreak/>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бранк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w:t>
      </w:r>
      <w:r>
        <w:lastRenderedPageBreak/>
        <w:t xml:space="preserve">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lastRenderedPageBreak/>
        <w:t>— Мы тоже нашли нуболида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130994FE"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бранка в Бету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lastRenderedPageBreak/>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Я молчал. Свой самый первый бранк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Мицюкина?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lastRenderedPageBreak/>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Я метнулся туда, где мрели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lastRenderedPageBreak/>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0F3C3F76" w:rsidR="00275D3B" w:rsidRDefault="000220ED">
      <w:r>
        <w:t xml:space="preserve">Уже подобравшись к полосе света, я столкнулся с Мицюкиным. Мне было всё равно, ударит он меня или выстрелит. Мне хотелось сделать </w:t>
      </w:r>
      <w:r w:rsidR="00EE5F3B">
        <w:t xml:space="preserve">хоть </w:t>
      </w:r>
      <w:r>
        <w:t>что-</w:t>
      </w:r>
      <w:r w:rsidR="000041D4">
        <w:t>нибудь</w:t>
      </w:r>
      <w:r>
        <w:t>, пока завод окончательно не выйдет.</w:t>
      </w:r>
    </w:p>
    <w:p w14:paraId="338D4E6F" w14:textId="6A132A10" w:rsidR="00275D3B" w:rsidRDefault="000220ED">
      <w:r>
        <w:t>Но Мицюкина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lastRenderedPageBreak/>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В лаборатории горел ровный спокойный свет, будто я перенёсся назад во времени. Камеру с нуболидами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Нет! — Симонова перебила меня раздражённым взмахом руки. — Что вы, Олег! Я же не сошла с ума! Мы откроем им путь домой, сделаем ма-а-а-а-ленькую,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Они свободны! — с детской радостью улыбнулась Симонова и протянула к нуболидам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травануть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3038D158" w:rsidR="00275D3B" w:rsidRDefault="00A61AFA">
      <w:pPr>
        <w:pStyle w:val="10"/>
      </w:pPr>
      <w:r>
        <w:lastRenderedPageBreak/>
        <w:t>ЭВАКУАЦИЯ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Темнота накатывала и отступала волнами, как морской прибой. Где-то вдалеке вспыхивал и тут же гас коротящий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Мицюкиным,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Изо рта Мицюкина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Мицюкина.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Не падайте, Олег! Вы нам ещё потребуетесь для по-по-по…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То же, что и с Мицюкиным!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Гравитация разметала червей по стенам. Нуболиды потянулись к стробящему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Вера долго смотрела на меня, прижимаясь к переборке. Руки у неё были сведены за спиной, как у заключённой. Нижняя губа — раскусана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Я чувствую себя, как после коматоза.</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xml:space="preserve">— «Оним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xml:space="preserve">— «Оним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Пункт назначения: Оним 12/43</w:t>
      </w:r>
      <w:r w:rsidR="0060155C">
        <w:t>а</w:t>
      </w:r>
    </w:p>
    <w:p w14:paraId="0AC6BD53" w14:textId="77777777" w:rsidR="00275D3B" w:rsidRDefault="000220ED">
      <w:pPr>
        <w:pStyle w:val="ad"/>
      </w:pPr>
      <w:r>
        <w:t>* * *</w:t>
      </w:r>
    </w:p>
    <w:p w14:paraId="0559D254" w14:textId="64A0117C" w:rsidR="00275D3B" w:rsidRDefault="000220ED">
      <w:r>
        <w:t>Отправная точка: Оним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Всё в порядке. Мы — в бранке. Точка выхода — Оним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970ED" w14:textId="77777777" w:rsidR="00E00CA2" w:rsidRDefault="00E00CA2">
      <w:pPr>
        <w:spacing w:after="0"/>
      </w:pPr>
      <w:r>
        <w:separator/>
      </w:r>
    </w:p>
  </w:endnote>
  <w:endnote w:type="continuationSeparator" w:id="0">
    <w:p w14:paraId="58517554" w14:textId="77777777" w:rsidR="00E00CA2" w:rsidRDefault="00E00CA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6205D3" w14:textId="77777777" w:rsidR="00E00CA2" w:rsidRDefault="00E00CA2">
      <w:pPr>
        <w:spacing w:after="0"/>
      </w:pPr>
      <w:r>
        <w:separator/>
      </w:r>
    </w:p>
  </w:footnote>
  <w:footnote w:type="continuationSeparator" w:id="0">
    <w:p w14:paraId="5D2E7EE9" w14:textId="77777777" w:rsidR="00E00CA2" w:rsidRDefault="00E00CA2">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262"/>
    <w:rsid w:val="00020A51"/>
    <w:rsid w:val="00020C0C"/>
    <w:rsid w:val="000220ED"/>
    <w:rsid w:val="00022E51"/>
    <w:rsid w:val="000268D9"/>
    <w:rsid w:val="00027293"/>
    <w:rsid w:val="00027518"/>
    <w:rsid w:val="000309EE"/>
    <w:rsid w:val="00030A19"/>
    <w:rsid w:val="000311CA"/>
    <w:rsid w:val="0003400A"/>
    <w:rsid w:val="00035C0D"/>
    <w:rsid w:val="0004085D"/>
    <w:rsid w:val="00043881"/>
    <w:rsid w:val="000438D0"/>
    <w:rsid w:val="000449A3"/>
    <w:rsid w:val="0004539A"/>
    <w:rsid w:val="00045C56"/>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1D6B"/>
    <w:rsid w:val="000A1D93"/>
    <w:rsid w:val="000A2A15"/>
    <w:rsid w:val="000A2B35"/>
    <w:rsid w:val="000A357E"/>
    <w:rsid w:val="000A3656"/>
    <w:rsid w:val="000A3733"/>
    <w:rsid w:val="000A38BF"/>
    <w:rsid w:val="000A3D50"/>
    <w:rsid w:val="000A42F0"/>
    <w:rsid w:val="000A5B13"/>
    <w:rsid w:val="000B1E75"/>
    <w:rsid w:val="000B2523"/>
    <w:rsid w:val="000B4F70"/>
    <w:rsid w:val="000B5034"/>
    <w:rsid w:val="000B6A06"/>
    <w:rsid w:val="000C08A9"/>
    <w:rsid w:val="000C0A9E"/>
    <w:rsid w:val="000C3772"/>
    <w:rsid w:val="000C3889"/>
    <w:rsid w:val="000C47F3"/>
    <w:rsid w:val="000C4A44"/>
    <w:rsid w:val="000C5852"/>
    <w:rsid w:val="000C64DA"/>
    <w:rsid w:val="000C73FD"/>
    <w:rsid w:val="000C797A"/>
    <w:rsid w:val="000D1A3A"/>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64BF"/>
    <w:rsid w:val="000F71F7"/>
    <w:rsid w:val="000F72C6"/>
    <w:rsid w:val="00100F54"/>
    <w:rsid w:val="00101797"/>
    <w:rsid w:val="00102755"/>
    <w:rsid w:val="0010477F"/>
    <w:rsid w:val="001063EC"/>
    <w:rsid w:val="001068EB"/>
    <w:rsid w:val="00107C26"/>
    <w:rsid w:val="00113457"/>
    <w:rsid w:val="00114D17"/>
    <w:rsid w:val="00122674"/>
    <w:rsid w:val="0012344D"/>
    <w:rsid w:val="00123CC3"/>
    <w:rsid w:val="00124F08"/>
    <w:rsid w:val="0012514E"/>
    <w:rsid w:val="00126403"/>
    <w:rsid w:val="00126669"/>
    <w:rsid w:val="001302BE"/>
    <w:rsid w:val="001302E4"/>
    <w:rsid w:val="001316D3"/>
    <w:rsid w:val="001320B1"/>
    <w:rsid w:val="001332FE"/>
    <w:rsid w:val="001346F6"/>
    <w:rsid w:val="00134932"/>
    <w:rsid w:val="00137695"/>
    <w:rsid w:val="00137BC6"/>
    <w:rsid w:val="00141922"/>
    <w:rsid w:val="00141FE2"/>
    <w:rsid w:val="00142120"/>
    <w:rsid w:val="00143482"/>
    <w:rsid w:val="00143DA7"/>
    <w:rsid w:val="00144F0B"/>
    <w:rsid w:val="00146C9E"/>
    <w:rsid w:val="001471AC"/>
    <w:rsid w:val="00150410"/>
    <w:rsid w:val="0015097B"/>
    <w:rsid w:val="001545E3"/>
    <w:rsid w:val="00155A8A"/>
    <w:rsid w:val="00160CF9"/>
    <w:rsid w:val="00161F48"/>
    <w:rsid w:val="00164381"/>
    <w:rsid w:val="001656E6"/>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639"/>
    <w:rsid w:val="001E0B97"/>
    <w:rsid w:val="001E227E"/>
    <w:rsid w:val="001E35A4"/>
    <w:rsid w:val="001E4258"/>
    <w:rsid w:val="001E493A"/>
    <w:rsid w:val="001E5E3C"/>
    <w:rsid w:val="001E6518"/>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B51"/>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1EE9"/>
    <w:rsid w:val="0027278F"/>
    <w:rsid w:val="00273A5C"/>
    <w:rsid w:val="00274E9E"/>
    <w:rsid w:val="00275D23"/>
    <w:rsid w:val="00275D3B"/>
    <w:rsid w:val="002771AD"/>
    <w:rsid w:val="00281628"/>
    <w:rsid w:val="00282E2E"/>
    <w:rsid w:val="0028460B"/>
    <w:rsid w:val="0028577D"/>
    <w:rsid w:val="00287382"/>
    <w:rsid w:val="00293AA9"/>
    <w:rsid w:val="002946A5"/>
    <w:rsid w:val="00295D5F"/>
    <w:rsid w:val="0029616B"/>
    <w:rsid w:val="0029688C"/>
    <w:rsid w:val="002A089A"/>
    <w:rsid w:val="002A0A0D"/>
    <w:rsid w:val="002A3773"/>
    <w:rsid w:val="002A413F"/>
    <w:rsid w:val="002A4205"/>
    <w:rsid w:val="002A42EC"/>
    <w:rsid w:val="002A61BC"/>
    <w:rsid w:val="002A7900"/>
    <w:rsid w:val="002A7910"/>
    <w:rsid w:val="002B011B"/>
    <w:rsid w:val="002B0C69"/>
    <w:rsid w:val="002B159C"/>
    <w:rsid w:val="002B4B0A"/>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6A"/>
    <w:rsid w:val="003025BB"/>
    <w:rsid w:val="003026F7"/>
    <w:rsid w:val="003033B9"/>
    <w:rsid w:val="00303A23"/>
    <w:rsid w:val="00306312"/>
    <w:rsid w:val="00307101"/>
    <w:rsid w:val="003074F5"/>
    <w:rsid w:val="00310B2D"/>
    <w:rsid w:val="003119AD"/>
    <w:rsid w:val="00311CB4"/>
    <w:rsid w:val="00311F57"/>
    <w:rsid w:val="003145F9"/>
    <w:rsid w:val="00317763"/>
    <w:rsid w:val="00325D57"/>
    <w:rsid w:val="003269EF"/>
    <w:rsid w:val="00326D32"/>
    <w:rsid w:val="00327239"/>
    <w:rsid w:val="0033009B"/>
    <w:rsid w:val="00330484"/>
    <w:rsid w:val="00332A4A"/>
    <w:rsid w:val="003334F7"/>
    <w:rsid w:val="0033529A"/>
    <w:rsid w:val="00335929"/>
    <w:rsid w:val="00336216"/>
    <w:rsid w:val="0033720E"/>
    <w:rsid w:val="00337C34"/>
    <w:rsid w:val="00340596"/>
    <w:rsid w:val="00341A03"/>
    <w:rsid w:val="00345828"/>
    <w:rsid w:val="00346D0C"/>
    <w:rsid w:val="003473D2"/>
    <w:rsid w:val="00350878"/>
    <w:rsid w:val="003509AE"/>
    <w:rsid w:val="003541FA"/>
    <w:rsid w:val="00355ED9"/>
    <w:rsid w:val="003579D7"/>
    <w:rsid w:val="003602B0"/>
    <w:rsid w:val="00360CAD"/>
    <w:rsid w:val="00360D2A"/>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18A0"/>
    <w:rsid w:val="00382F76"/>
    <w:rsid w:val="0038377B"/>
    <w:rsid w:val="0038706D"/>
    <w:rsid w:val="00387F52"/>
    <w:rsid w:val="0039296A"/>
    <w:rsid w:val="00394181"/>
    <w:rsid w:val="0039460C"/>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82C"/>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07B62"/>
    <w:rsid w:val="0041014E"/>
    <w:rsid w:val="004110E5"/>
    <w:rsid w:val="0041287B"/>
    <w:rsid w:val="00416C72"/>
    <w:rsid w:val="004170E2"/>
    <w:rsid w:val="00420906"/>
    <w:rsid w:val="00421CE6"/>
    <w:rsid w:val="0042206E"/>
    <w:rsid w:val="00424FE2"/>
    <w:rsid w:val="00425821"/>
    <w:rsid w:val="00425F7F"/>
    <w:rsid w:val="0042662C"/>
    <w:rsid w:val="00427AF5"/>
    <w:rsid w:val="0043055F"/>
    <w:rsid w:val="00431386"/>
    <w:rsid w:val="00436057"/>
    <w:rsid w:val="00436094"/>
    <w:rsid w:val="0043615A"/>
    <w:rsid w:val="00437ED3"/>
    <w:rsid w:val="00440950"/>
    <w:rsid w:val="0044124D"/>
    <w:rsid w:val="00441455"/>
    <w:rsid w:val="00441589"/>
    <w:rsid w:val="004433B7"/>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6B6D"/>
    <w:rsid w:val="0046769A"/>
    <w:rsid w:val="0047097E"/>
    <w:rsid w:val="004709EB"/>
    <w:rsid w:val="00471D58"/>
    <w:rsid w:val="00473419"/>
    <w:rsid w:val="00473E5A"/>
    <w:rsid w:val="00475913"/>
    <w:rsid w:val="00480E47"/>
    <w:rsid w:val="00482BAE"/>
    <w:rsid w:val="00483811"/>
    <w:rsid w:val="0048613F"/>
    <w:rsid w:val="0048736F"/>
    <w:rsid w:val="0049277C"/>
    <w:rsid w:val="00492835"/>
    <w:rsid w:val="00495AD9"/>
    <w:rsid w:val="00496426"/>
    <w:rsid w:val="00496FBB"/>
    <w:rsid w:val="004A0F41"/>
    <w:rsid w:val="004A388A"/>
    <w:rsid w:val="004A4BFA"/>
    <w:rsid w:val="004A5AC8"/>
    <w:rsid w:val="004A5D43"/>
    <w:rsid w:val="004B0781"/>
    <w:rsid w:val="004B128F"/>
    <w:rsid w:val="004B13FC"/>
    <w:rsid w:val="004B2876"/>
    <w:rsid w:val="004B3B27"/>
    <w:rsid w:val="004B55C3"/>
    <w:rsid w:val="004B56FB"/>
    <w:rsid w:val="004B5711"/>
    <w:rsid w:val="004B65D8"/>
    <w:rsid w:val="004B6A23"/>
    <w:rsid w:val="004C01D2"/>
    <w:rsid w:val="004C0C4C"/>
    <w:rsid w:val="004C2946"/>
    <w:rsid w:val="004C3A9C"/>
    <w:rsid w:val="004C6AA4"/>
    <w:rsid w:val="004D270D"/>
    <w:rsid w:val="004D50B1"/>
    <w:rsid w:val="004D57B2"/>
    <w:rsid w:val="004D61EC"/>
    <w:rsid w:val="004D7EA4"/>
    <w:rsid w:val="004E0948"/>
    <w:rsid w:val="004E22A2"/>
    <w:rsid w:val="004E42FC"/>
    <w:rsid w:val="004E4D56"/>
    <w:rsid w:val="004E758B"/>
    <w:rsid w:val="004F168D"/>
    <w:rsid w:val="004F1C38"/>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234B"/>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0E54"/>
    <w:rsid w:val="005412BD"/>
    <w:rsid w:val="005427EE"/>
    <w:rsid w:val="00543003"/>
    <w:rsid w:val="005439F9"/>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3024"/>
    <w:rsid w:val="005E34F2"/>
    <w:rsid w:val="005E3D0B"/>
    <w:rsid w:val="005E572D"/>
    <w:rsid w:val="005F11BE"/>
    <w:rsid w:val="005F11F5"/>
    <w:rsid w:val="005F1E7A"/>
    <w:rsid w:val="005F423B"/>
    <w:rsid w:val="005F56D1"/>
    <w:rsid w:val="005F5E9F"/>
    <w:rsid w:val="005F6436"/>
    <w:rsid w:val="005F7692"/>
    <w:rsid w:val="005F7AD1"/>
    <w:rsid w:val="0060082E"/>
    <w:rsid w:val="00600EAC"/>
    <w:rsid w:val="0060155C"/>
    <w:rsid w:val="0060405D"/>
    <w:rsid w:val="00604939"/>
    <w:rsid w:val="006052F6"/>
    <w:rsid w:val="00611E59"/>
    <w:rsid w:val="00612182"/>
    <w:rsid w:val="0061279D"/>
    <w:rsid w:val="00613EAC"/>
    <w:rsid w:val="00614774"/>
    <w:rsid w:val="00616AD3"/>
    <w:rsid w:val="00616C31"/>
    <w:rsid w:val="00617C16"/>
    <w:rsid w:val="00620580"/>
    <w:rsid w:val="00620EFA"/>
    <w:rsid w:val="006232EA"/>
    <w:rsid w:val="00623374"/>
    <w:rsid w:val="00623B18"/>
    <w:rsid w:val="006249FF"/>
    <w:rsid w:val="00624F1D"/>
    <w:rsid w:val="006258C9"/>
    <w:rsid w:val="00625D3B"/>
    <w:rsid w:val="006302C8"/>
    <w:rsid w:val="00630B46"/>
    <w:rsid w:val="00631B62"/>
    <w:rsid w:val="00632CF4"/>
    <w:rsid w:val="00633E85"/>
    <w:rsid w:val="00634D22"/>
    <w:rsid w:val="00635BDC"/>
    <w:rsid w:val="00637365"/>
    <w:rsid w:val="006377F8"/>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3483"/>
    <w:rsid w:val="006B449D"/>
    <w:rsid w:val="006B66B5"/>
    <w:rsid w:val="006B7502"/>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E79E0"/>
    <w:rsid w:val="006F034B"/>
    <w:rsid w:val="006F0D55"/>
    <w:rsid w:val="006F1A14"/>
    <w:rsid w:val="006F3CB0"/>
    <w:rsid w:val="006F3EFA"/>
    <w:rsid w:val="006F418F"/>
    <w:rsid w:val="006F4434"/>
    <w:rsid w:val="006F4920"/>
    <w:rsid w:val="006F634C"/>
    <w:rsid w:val="006F6FEF"/>
    <w:rsid w:val="00702682"/>
    <w:rsid w:val="00702A02"/>
    <w:rsid w:val="00702FB3"/>
    <w:rsid w:val="00704CCA"/>
    <w:rsid w:val="00705714"/>
    <w:rsid w:val="00706591"/>
    <w:rsid w:val="00706D8D"/>
    <w:rsid w:val="00710B63"/>
    <w:rsid w:val="0071181E"/>
    <w:rsid w:val="00713BC9"/>
    <w:rsid w:val="007176F6"/>
    <w:rsid w:val="007177BA"/>
    <w:rsid w:val="00720A2B"/>
    <w:rsid w:val="00721E30"/>
    <w:rsid w:val="00722191"/>
    <w:rsid w:val="00722A06"/>
    <w:rsid w:val="00722C20"/>
    <w:rsid w:val="00724949"/>
    <w:rsid w:val="00725775"/>
    <w:rsid w:val="00725DAD"/>
    <w:rsid w:val="00725F26"/>
    <w:rsid w:val="00726C45"/>
    <w:rsid w:val="00730627"/>
    <w:rsid w:val="00733670"/>
    <w:rsid w:val="00734B2F"/>
    <w:rsid w:val="007351B6"/>
    <w:rsid w:val="00735E74"/>
    <w:rsid w:val="00736FEF"/>
    <w:rsid w:val="00737060"/>
    <w:rsid w:val="0073741F"/>
    <w:rsid w:val="00743EAF"/>
    <w:rsid w:val="00744650"/>
    <w:rsid w:val="007513DB"/>
    <w:rsid w:val="00752BF3"/>
    <w:rsid w:val="00752D83"/>
    <w:rsid w:val="00753238"/>
    <w:rsid w:val="00757035"/>
    <w:rsid w:val="00757705"/>
    <w:rsid w:val="00761852"/>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609"/>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75CB"/>
    <w:rsid w:val="008376BE"/>
    <w:rsid w:val="00843146"/>
    <w:rsid w:val="0084550F"/>
    <w:rsid w:val="00845BD1"/>
    <w:rsid w:val="00846C2D"/>
    <w:rsid w:val="00846FDD"/>
    <w:rsid w:val="00847204"/>
    <w:rsid w:val="008508E5"/>
    <w:rsid w:val="00852AC4"/>
    <w:rsid w:val="00852EB0"/>
    <w:rsid w:val="00854824"/>
    <w:rsid w:val="00854D8D"/>
    <w:rsid w:val="00855951"/>
    <w:rsid w:val="0085698F"/>
    <w:rsid w:val="00856B14"/>
    <w:rsid w:val="00857BD0"/>
    <w:rsid w:val="00857D38"/>
    <w:rsid w:val="00867423"/>
    <w:rsid w:val="00867C6D"/>
    <w:rsid w:val="00870592"/>
    <w:rsid w:val="008712D9"/>
    <w:rsid w:val="00871B66"/>
    <w:rsid w:val="008739D4"/>
    <w:rsid w:val="008741FB"/>
    <w:rsid w:val="0087578D"/>
    <w:rsid w:val="0087589D"/>
    <w:rsid w:val="00875A71"/>
    <w:rsid w:val="00875B53"/>
    <w:rsid w:val="00880E98"/>
    <w:rsid w:val="0088154D"/>
    <w:rsid w:val="008818B0"/>
    <w:rsid w:val="008826BF"/>
    <w:rsid w:val="00886CA4"/>
    <w:rsid w:val="00891307"/>
    <w:rsid w:val="00891F3C"/>
    <w:rsid w:val="008940EB"/>
    <w:rsid w:val="008943A6"/>
    <w:rsid w:val="00894EBB"/>
    <w:rsid w:val="00895C61"/>
    <w:rsid w:val="008A0B2F"/>
    <w:rsid w:val="008A0E29"/>
    <w:rsid w:val="008A2B0D"/>
    <w:rsid w:val="008A3DFB"/>
    <w:rsid w:val="008A4DCA"/>
    <w:rsid w:val="008A5F62"/>
    <w:rsid w:val="008B299C"/>
    <w:rsid w:val="008B3D61"/>
    <w:rsid w:val="008B5EE1"/>
    <w:rsid w:val="008B7F9C"/>
    <w:rsid w:val="008C0318"/>
    <w:rsid w:val="008C0F44"/>
    <w:rsid w:val="008C30DA"/>
    <w:rsid w:val="008C326B"/>
    <w:rsid w:val="008C32DC"/>
    <w:rsid w:val="008C32EB"/>
    <w:rsid w:val="008C45AD"/>
    <w:rsid w:val="008C5692"/>
    <w:rsid w:val="008C67DE"/>
    <w:rsid w:val="008C6FDA"/>
    <w:rsid w:val="008D211D"/>
    <w:rsid w:val="008D3222"/>
    <w:rsid w:val="008D35DA"/>
    <w:rsid w:val="008D3CAE"/>
    <w:rsid w:val="008D5CC0"/>
    <w:rsid w:val="008D6AB0"/>
    <w:rsid w:val="008E1F7B"/>
    <w:rsid w:val="008E2AB9"/>
    <w:rsid w:val="008E5714"/>
    <w:rsid w:val="008E7A75"/>
    <w:rsid w:val="008F1CF3"/>
    <w:rsid w:val="008F205C"/>
    <w:rsid w:val="008F247B"/>
    <w:rsid w:val="008F26A6"/>
    <w:rsid w:val="008F3DF0"/>
    <w:rsid w:val="008F5A6B"/>
    <w:rsid w:val="008F601D"/>
    <w:rsid w:val="008F62BB"/>
    <w:rsid w:val="008F67C0"/>
    <w:rsid w:val="00900471"/>
    <w:rsid w:val="0090161F"/>
    <w:rsid w:val="00902FDA"/>
    <w:rsid w:val="00904779"/>
    <w:rsid w:val="00905DD0"/>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61F5F"/>
    <w:rsid w:val="0096516F"/>
    <w:rsid w:val="0096641C"/>
    <w:rsid w:val="00967140"/>
    <w:rsid w:val="009704AB"/>
    <w:rsid w:val="00970876"/>
    <w:rsid w:val="0097148F"/>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1EF7"/>
    <w:rsid w:val="009A2BCA"/>
    <w:rsid w:val="009A435D"/>
    <w:rsid w:val="009A49C5"/>
    <w:rsid w:val="009B0FAE"/>
    <w:rsid w:val="009B135C"/>
    <w:rsid w:val="009B468C"/>
    <w:rsid w:val="009B682C"/>
    <w:rsid w:val="009C16A5"/>
    <w:rsid w:val="009C2860"/>
    <w:rsid w:val="009C6A3D"/>
    <w:rsid w:val="009D0065"/>
    <w:rsid w:val="009D05E9"/>
    <w:rsid w:val="009D0827"/>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B40"/>
    <w:rsid w:val="00A06EFD"/>
    <w:rsid w:val="00A10F5E"/>
    <w:rsid w:val="00A16357"/>
    <w:rsid w:val="00A16F71"/>
    <w:rsid w:val="00A21657"/>
    <w:rsid w:val="00A24411"/>
    <w:rsid w:val="00A25913"/>
    <w:rsid w:val="00A26A47"/>
    <w:rsid w:val="00A27035"/>
    <w:rsid w:val="00A30183"/>
    <w:rsid w:val="00A31654"/>
    <w:rsid w:val="00A3212F"/>
    <w:rsid w:val="00A3213A"/>
    <w:rsid w:val="00A33AE6"/>
    <w:rsid w:val="00A341D6"/>
    <w:rsid w:val="00A34259"/>
    <w:rsid w:val="00A4001E"/>
    <w:rsid w:val="00A45203"/>
    <w:rsid w:val="00A4588C"/>
    <w:rsid w:val="00A46471"/>
    <w:rsid w:val="00A47868"/>
    <w:rsid w:val="00A52FFE"/>
    <w:rsid w:val="00A53D8F"/>
    <w:rsid w:val="00A541F0"/>
    <w:rsid w:val="00A548EC"/>
    <w:rsid w:val="00A55581"/>
    <w:rsid w:val="00A60D02"/>
    <w:rsid w:val="00A61AFA"/>
    <w:rsid w:val="00A62EAB"/>
    <w:rsid w:val="00A635E8"/>
    <w:rsid w:val="00A63D26"/>
    <w:rsid w:val="00A65EDD"/>
    <w:rsid w:val="00A709B3"/>
    <w:rsid w:val="00A70FAD"/>
    <w:rsid w:val="00A71A72"/>
    <w:rsid w:val="00A7342A"/>
    <w:rsid w:val="00A74B7E"/>
    <w:rsid w:val="00A7687B"/>
    <w:rsid w:val="00A779E7"/>
    <w:rsid w:val="00A8079B"/>
    <w:rsid w:val="00A81570"/>
    <w:rsid w:val="00A81DBB"/>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1623"/>
    <w:rsid w:val="00AE2028"/>
    <w:rsid w:val="00AE2A60"/>
    <w:rsid w:val="00AE52C9"/>
    <w:rsid w:val="00AE554C"/>
    <w:rsid w:val="00AF0E5E"/>
    <w:rsid w:val="00AF1387"/>
    <w:rsid w:val="00AF1C2E"/>
    <w:rsid w:val="00AF1D40"/>
    <w:rsid w:val="00AF334E"/>
    <w:rsid w:val="00AF586D"/>
    <w:rsid w:val="00B00468"/>
    <w:rsid w:val="00B00962"/>
    <w:rsid w:val="00B0182F"/>
    <w:rsid w:val="00B02082"/>
    <w:rsid w:val="00B04490"/>
    <w:rsid w:val="00B06F62"/>
    <w:rsid w:val="00B113D2"/>
    <w:rsid w:val="00B124E3"/>
    <w:rsid w:val="00B139F8"/>
    <w:rsid w:val="00B1587E"/>
    <w:rsid w:val="00B16394"/>
    <w:rsid w:val="00B16507"/>
    <w:rsid w:val="00B16528"/>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50C"/>
    <w:rsid w:val="00B53488"/>
    <w:rsid w:val="00B537CB"/>
    <w:rsid w:val="00B54070"/>
    <w:rsid w:val="00B54AC0"/>
    <w:rsid w:val="00B54B90"/>
    <w:rsid w:val="00B56FAC"/>
    <w:rsid w:val="00B62ABC"/>
    <w:rsid w:val="00B62FE2"/>
    <w:rsid w:val="00B63842"/>
    <w:rsid w:val="00B64B9A"/>
    <w:rsid w:val="00B66C96"/>
    <w:rsid w:val="00B67E6E"/>
    <w:rsid w:val="00B70161"/>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FC9"/>
    <w:rsid w:val="00BD733F"/>
    <w:rsid w:val="00BE36A3"/>
    <w:rsid w:val="00BE3A16"/>
    <w:rsid w:val="00BE43CB"/>
    <w:rsid w:val="00BE4A82"/>
    <w:rsid w:val="00BE65AA"/>
    <w:rsid w:val="00BE6F82"/>
    <w:rsid w:val="00BE7016"/>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CC0"/>
    <w:rsid w:val="00C31E6B"/>
    <w:rsid w:val="00C322D7"/>
    <w:rsid w:val="00C32978"/>
    <w:rsid w:val="00C33A81"/>
    <w:rsid w:val="00C33C44"/>
    <w:rsid w:val="00C34180"/>
    <w:rsid w:val="00C34F07"/>
    <w:rsid w:val="00C3591D"/>
    <w:rsid w:val="00C37FFC"/>
    <w:rsid w:val="00C4092D"/>
    <w:rsid w:val="00C409FF"/>
    <w:rsid w:val="00C42E77"/>
    <w:rsid w:val="00C441A2"/>
    <w:rsid w:val="00C4595B"/>
    <w:rsid w:val="00C47375"/>
    <w:rsid w:val="00C50BE8"/>
    <w:rsid w:val="00C50D75"/>
    <w:rsid w:val="00C50FE8"/>
    <w:rsid w:val="00C51168"/>
    <w:rsid w:val="00C5178A"/>
    <w:rsid w:val="00C53748"/>
    <w:rsid w:val="00C54202"/>
    <w:rsid w:val="00C57714"/>
    <w:rsid w:val="00C62096"/>
    <w:rsid w:val="00C634D5"/>
    <w:rsid w:val="00C637AD"/>
    <w:rsid w:val="00C656EA"/>
    <w:rsid w:val="00C66BC6"/>
    <w:rsid w:val="00C700BA"/>
    <w:rsid w:val="00C70366"/>
    <w:rsid w:val="00C71263"/>
    <w:rsid w:val="00C7271A"/>
    <w:rsid w:val="00C73D59"/>
    <w:rsid w:val="00C74CDF"/>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E02B8"/>
    <w:rsid w:val="00CE3412"/>
    <w:rsid w:val="00CE3B11"/>
    <w:rsid w:val="00CE3C84"/>
    <w:rsid w:val="00CE60A1"/>
    <w:rsid w:val="00CF1984"/>
    <w:rsid w:val="00CF1EAB"/>
    <w:rsid w:val="00CF1FED"/>
    <w:rsid w:val="00CF2B5D"/>
    <w:rsid w:val="00CF2C3D"/>
    <w:rsid w:val="00CF2ED7"/>
    <w:rsid w:val="00CF702B"/>
    <w:rsid w:val="00CF783A"/>
    <w:rsid w:val="00D02839"/>
    <w:rsid w:val="00D03BA7"/>
    <w:rsid w:val="00D066DF"/>
    <w:rsid w:val="00D06F6C"/>
    <w:rsid w:val="00D10CC0"/>
    <w:rsid w:val="00D1154D"/>
    <w:rsid w:val="00D156DD"/>
    <w:rsid w:val="00D208D0"/>
    <w:rsid w:val="00D21305"/>
    <w:rsid w:val="00D22383"/>
    <w:rsid w:val="00D22681"/>
    <w:rsid w:val="00D25995"/>
    <w:rsid w:val="00D26B21"/>
    <w:rsid w:val="00D30823"/>
    <w:rsid w:val="00D31464"/>
    <w:rsid w:val="00D341C8"/>
    <w:rsid w:val="00D34F0D"/>
    <w:rsid w:val="00D3614B"/>
    <w:rsid w:val="00D37B4C"/>
    <w:rsid w:val="00D37B6A"/>
    <w:rsid w:val="00D426A9"/>
    <w:rsid w:val="00D42CDE"/>
    <w:rsid w:val="00D42D13"/>
    <w:rsid w:val="00D4364A"/>
    <w:rsid w:val="00D43A03"/>
    <w:rsid w:val="00D444B8"/>
    <w:rsid w:val="00D44A87"/>
    <w:rsid w:val="00D52175"/>
    <w:rsid w:val="00D5219A"/>
    <w:rsid w:val="00D5368A"/>
    <w:rsid w:val="00D545E7"/>
    <w:rsid w:val="00D54B31"/>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874EF"/>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53E7"/>
    <w:rsid w:val="00DF7944"/>
    <w:rsid w:val="00DF79DA"/>
    <w:rsid w:val="00DF7C6F"/>
    <w:rsid w:val="00E00CA2"/>
    <w:rsid w:val="00E026E1"/>
    <w:rsid w:val="00E034CE"/>
    <w:rsid w:val="00E03B5F"/>
    <w:rsid w:val="00E04EFE"/>
    <w:rsid w:val="00E05FD6"/>
    <w:rsid w:val="00E06B55"/>
    <w:rsid w:val="00E11DF0"/>
    <w:rsid w:val="00E1224B"/>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DEE"/>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571C8"/>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56C"/>
    <w:rsid w:val="00EA5C36"/>
    <w:rsid w:val="00EA6022"/>
    <w:rsid w:val="00EA6DD6"/>
    <w:rsid w:val="00EA75D9"/>
    <w:rsid w:val="00EB1DFE"/>
    <w:rsid w:val="00EB23D0"/>
    <w:rsid w:val="00EB32A5"/>
    <w:rsid w:val="00EB49D8"/>
    <w:rsid w:val="00EB503F"/>
    <w:rsid w:val="00EB6499"/>
    <w:rsid w:val="00EB71C3"/>
    <w:rsid w:val="00EC0A4D"/>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1B8C"/>
    <w:rsid w:val="00EE1D04"/>
    <w:rsid w:val="00EE21A9"/>
    <w:rsid w:val="00EE4421"/>
    <w:rsid w:val="00EE512E"/>
    <w:rsid w:val="00EE5F3B"/>
    <w:rsid w:val="00EE7155"/>
    <w:rsid w:val="00EE7B2C"/>
    <w:rsid w:val="00EF0B1B"/>
    <w:rsid w:val="00EF0F70"/>
    <w:rsid w:val="00EF1679"/>
    <w:rsid w:val="00EF40CE"/>
    <w:rsid w:val="00EF51CE"/>
    <w:rsid w:val="00EF5BAA"/>
    <w:rsid w:val="00EF6A12"/>
    <w:rsid w:val="00EF6A45"/>
    <w:rsid w:val="00F00C01"/>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65B"/>
    <w:rsid w:val="00F501F5"/>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6CC5"/>
    <w:rsid w:val="00F7759B"/>
    <w:rsid w:val="00F777B1"/>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A02D4"/>
    <w:rsid w:val="00FA17B4"/>
    <w:rsid w:val="00FA1ED7"/>
    <w:rsid w:val="00FA300D"/>
    <w:rsid w:val="00FA3058"/>
    <w:rsid w:val="00FA3791"/>
    <w:rsid w:val="00FA4750"/>
    <w:rsid w:val="00FA47A2"/>
    <w:rsid w:val="00FA4CAD"/>
    <w:rsid w:val="00FA5389"/>
    <w:rsid w:val="00FA573D"/>
    <w:rsid w:val="00FA7EBA"/>
    <w:rsid w:val="00FB081C"/>
    <w:rsid w:val="00FB1FDB"/>
    <w:rsid w:val="00FB213C"/>
    <w:rsid w:val="00FB2AC4"/>
    <w:rsid w:val="00FB2E66"/>
    <w:rsid w:val="00FB612A"/>
    <w:rsid w:val="00FB6293"/>
    <w:rsid w:val="00FB72B8"/>
    <w:rsid w:val="00FC00E0"/>
    <w:rsid w:val="00FC1E32"/>
    <w:rsid w:val="00FC260B"/>
    <w:rsid w:val="00FC499E"/>
    <w:rsid w:val="00FC4ED2"/>
    <w:rsid w:val="00FC7E8A"/>
    <w:rsid w:val="00FD0FF9"/>
    <w:rsid w:val="00FD29BE"/>
    <w:rsid w:val="00FD3B61"/>
    <w:rsid w:val="00FD5E24"/>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59405</TotalTime>
  <Pages>273</Pages>
  <Words>78743</Words>
  <Characters>448836</Characters>
  <Application>Microsoft Office Word</Application>
  <DocSecurity>0</DocSecurity>
  <Lines>3740</Lines>
  <Paragraphs>1053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1537</cp:revision>
  <dcterms:created xsi:type="dcterms:W3CDTF">2025-02-13T10:44:00Z</dcterms:created>
  <dcterms:modified xsi:type="dcterms:W3CDTF">2026-08-27T09:34:00Z</dcterms:modified>
</cp:coreProperties>
</file>