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 xml:space="preserve">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w:t>
      </w:r>
      <w:r w:rsidR="00E04EFE">
        <w:t>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F53CA" w14:textId="77777777" w:rsidR="0061279D" w:rsidRDefault="0061279D">
      <w:pPr>
        <w:spacing w:after="0"/>
      </w:pPr>
      <w:r>
        <w:separator/>
      </w:r>
    </w:p>
  </w:endnote>
  <w:endnote w:type="continuationSeparator" w:id="0">
    <w:p w14:paraId="0AEB7017" w14:textId="77777777" w:rsidR="0061279D" w:rsidRDefault="006127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9F543" w14:textId="77777777" w:rsidR="0061279D" w:rsidRDefault="0061279D">
      <w:pPr>
        <w:spacing w:after="0"/>
      </w:pPr>
      <w:r>
        <w:separator/>
      </w:r>
    </w:p>
  </w:footnote>
  <w:footnote w:type="continuationSeparator" w:id="0">
    <w:p w14:paraId="3FE78B3F" w14:textId="77777777" w:rsidR="0061279D" w:rsidRDefault="0061279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6FF6"/>
    <w:rsid w:val="0016748D"/>
    <w:rsid w:val="001757D9"/>
    <w:rsid w:val="00176B19"/>
    <w:rsid w:val="00177C0A"/>
    <w:rsid w:val="001810A2"/>
    <w:rsid w:val="00181477"/>
    <w:rsid w:val="00182835"/>
    <w:rsid w:val="001830CB"/>
    <w:rsid w:val="00184250"/>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32F5"/>
    <w:rsid w:val="002F463E"/>
    <w:rsid w:val="002F4EB1"/>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1F14"/>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1AA"/>
    <w:rsid w:val="00797655"/>
    <w:rsid w:val="007A0805"/>
    <w:rsid w:val="007A0AFF"/>
    <w:rsid w:val="007A1753"/>
    <w:rsid w:val="007A247C"/>
    <w:rsid w:val="007A4131"/>
    <w:rsid w:val="007A6C92"/>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286"/>
    <w:rsid w:val="00BC798A"/>
    <w:rsid w:val="00BD1043"/>
    <w:rsid w:val="00BD1BBE"/>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A772C"/>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0F4D"/>
    <w:rsid w:val="00D82D56"/>
    <w:rsid w:val="00D83C12"/>
    <w:rsid w:val="00D840DB"/>
    <w:rsid w:val="00D844C1"/>
    <w:rsid w:val="00D85539"/>
    <w:rsid w:val="00D8615C"/>
    <w:rsid w:val="00D9164C"/>
    <w:rsid w:val="00D92BB7"/>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CF5"/>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4CAD"/>
    <w:rsid w:val="00FA5389"/>
    <w:rsid w:val="00FA573D"/>
    <w:rsid w:val="00FB081C"/>
    <w:rsid w:val="00FB1FDB"/>
    <w:rsid w:val="00FB213C"/>
    <w:rsid w:val="00FB2E66"/>
    <w:rsid w:val="00FB6293"/>
    <w:rsid w:val="00FB72B8"/>
    <w:rsid w:val="00FC1E32"/>
    <w:rsid w:val="00FC260B"/>
    <w:rsid w:val="00FC499E"/>
    <w:rsid w:val="00FC4ED2"/>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55580</TotalTime>
  <Pages>272</Pages>
  <Words>78942</Words>
  <Characters>440283</Characters>
  <Application>Microsoft Office Word</Application>
  <DocSecurity>0</DocSecurity>
  <Lines>10210</Lines>
  <Paragraphs>5187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1272</cp:revision>
  <dcterms:created xsi:type="dcterms:W3CDTF">2025-02-13T10:44:00Z</dcterms:created>
  <dcterms:modified xsi:type="dcterms:W3CDTF">2026-07-24T16:20:00Z</dcterms:modified>
</cp:coreProperties>
</file>