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AF8F2"/>
  <w:body>
    <w:p w14:paraId="49EC202E" w14:textId="77777777" w:rsidR="00C87853" w:rsidRPr="00273C2D" w:rsidRDefault="000220ED" w:rsidP="00C87853">
      <w:pPr>
        <w:spacing w:line="264" w:lineRule="auto"/>
        <w:ind w:firstLine="0"/>
        <w:contextualSpacing w:val="0"/>
        <w:jc w:val="left"/>
        <w:rPr>
          <w:b/>
          <w:sz w:val="32"/>
          <w:szCs w:val="32"/>
        </w:rPr>
      </w:pPr>
      <w:r w:rsidRPr="00273C2D">
        <w:rPr>
          <w:b/>
          <w:sz w:val="32"/>
          <w:szCs w:val="32"/>
        </w:rPr>
        <w:t>БЕЗДНА СВЕТА</w:t>
      </w:r>
    </w:p>
    <w:p w14:paraId="2CB816FC" w14:textId="500BB98D" w:rsidR="00275D3B" w:rsidRPr="00273C2D" w:rsidRDefault="00C87853" w:rsidP="00C87853">
      <w:pPr>
        <w:spacing w:line="276" w:lineRule="auto"/>
        <w:ind w:firstLine="0"/>
        <w:contextualSpacing w:val="0"/>
        <w:jc w:val="left"/>
        <w:rPr>
          <w:b/>
          <w:sz w:val="32"/>
        </w:rPr>
      </w:pPr>
      <w:r>
        <w:t>(октябрь 2026)</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2DD8D4"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2A24FC">
        <w:t>,</w:t>
      </w:r>
      <w:r w:rsidR="00C92E90">
        <w:t xml:space="preserve"> </w:t>
      </w:r>
      <w:r w:rsidR="002A24FC">
        <w:t>про</w:t>
      </w:r>
      <w:r w:rsidR="0055382D">
        <w:t xml:space="preserve">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78841BFA" w:rsidR="00275D3B" w:rsidRDefault="003B244D">
      <w:r>
        <w:t>Д</w:t>
      </w:r>
      <w:r w:rsidR="000220ED">
        <w:t>обрался до гермодвери и долго не мог найти нужную кнопку. Сердце отстукивало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629337F9"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беспощадн</w:t>
      </w:r>
      <w:r w:rsidR="00F37B06">
        <w:t>ый</w:t>
      </w:r>
      <w:r>
        <w:t xml:space="preserve"> свет.</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5B228B">
        <w:rPr>
          <w:highlight w:val="yellow"/>
        </w:rP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8D40160" w14:textId="65A2FA86" w:rsidR="004769F9" w:rsidRPr="008F6372" w:rsidRDefault="000220ED">
      <w:r>
        <w:t>— Олежка</w:t>
      </w:r>
      <w:r w:rsidR="004769F9">
        <w:t>,</w:t>
      </w:r>
      <w:r>
        <w:t xml:space="preserve"> — улыбнулся Григорьев</w:t>
      </w:r>
      <w:r w:rsidR="004769F9">
        <w:t>,</w:t>
      </w:r>
      <w:r>
        <w:t xml:space="preserve"> — </w:t>
      </w:r>
      <w:r w:rsidR="004769F9">
        <w:t>шёл бы ты отсюда, пока можешь. Знал или не знал, какая тебе разница?</w:t>
      </w:r>
      <w:r w:rsidR="008F6372" w:rsidRPr="008F6372">
        <w:t xml:space="preserve"> </w:t>
      </w:r>
      <w:r w:rsidR="008F6372">
        <w:t>Иди людей спасай</w:t>
      </w:r>
      <w:r w:rsidR="00DA0173">
        <w:t>!</w:t>
      </w:r>
    </w:p>
    <w:p w14:paraId="3B55D625" w14:textId="2645BB6E" w:rsidR="004769F9" w:rsidRDefault="004769F9">
      <w:r>
        <w:t xml:space="preserve">— </w:t>
      </w:r>
      <w:r w:rsidR="00D34EA7">
        <w:t>Ты знал!</w:t>
      </w:r>
      <w:r>
        <w:t xml:space="preserve"> — крикнул я.</w:t>
      </w:r>
    </w:p>
    <w:p w14:paraId="01907996" w14:textId="38861460" w:rsidR="004769F9" w:rsidRDefault="004769F9">
      <w:r>
        <w:t>Григорьев вздохнул.</w:t>
      </w:r>
    </w:p>
    <w:p w14:paraId="1D2468D7" w14:textId="07685A1C" w:rsidR="00275D3B" w:rsidRDefault="004769F9">
      <w:r>
        <w:t xml:space="preserve">— </w:t>
      </w:r>
      <w:r w:rsidR="000220ED">
        <w:t xml:space="preserve">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rsidR="000220ED">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C2D0221" w14:textId="29D4C9A8" w:rsidR="00275D3B" w:rsidRDefault="000220ED" w:rsidP="0067493F">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396C3C52" w14:textId="492DF883" w:rsidR="000B7448" w:rsidRDefault="000B7448" w:rsidP="0067493F">
      <w:r>
        <w:t>— Сволочь!</w:t>
      </w:r>
    </w:p>
    <w:p w14:paraId="35B7769E" w14:textId="1D426249" w:rsidR="00275D3B" w:rsidRDefault="000220ED">
      <w:r>
        <w:t xml:space="preserve">Я бросился к Григорьеву и вытащил </w:t>
      </w:r>
      <w:r w:rsidR="00196A49">
        <w:t xml:space="preserve">его </w:t>
      </w:r>
      <w:r>
        <w:t>из кресла. Он не сопротивлялся — лишь скривил губы и посмотрел в ответ безразличным взглядом.</w:t>
      </w:r>
    </w:p>
    <w:p w14:paraId="5A4E61F0" w14:textId="77777777" w:rsidR="00275D3B" w:rsidRDefault="000220ED">
      <w:r>
        <w:lastRenderedPageBreak/>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637932FD"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w:t>
      </w:r>
      <w:r>
        <w:lastRenderedPageBreak/>
        <w:t>склонил голову над выключенным экраном. На панели мигал красным какой-то испуганный индикатор. —</w:t>
      </w:r>
      <w:r w:rsidR="002A24FC">
        <w:t xml:space="preserve"> </w:t>
      </w:r>
      <w:r>
        <w:t xml:space="preserve">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19080" w14:textId="77777777" w:rsidR="00335A14" w:rsidRDefault="00335A14">
      <w:pPr>
        <w:spacing w:after="0"/>
      </w:pPr>
      <w:r>
        <w:separator/>
      </w:r>
    </w:p>
  </w:endnote>
  <w:endnote w:type="continuationSeparator" w:id="0">
    <w:p w14:paraId="3B4FD05C" w14:textId="77777777" w:rsidR="00335A14" w:rsidRDefault="00335A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85A20" w14:textId="77777777" w:rsidR="00335A14" w:rsidRDefault="00335A14">
      <w:pPr>
        <w:spacing w:after="0"/>
      </w:pPr>
      <w:r>
        <w:separator/>
      </w:r>
    </w:p>
  </w:footnote>
  <w:footnote w:type="continuationSeparator" w:id="0">
    <w:p w14:paraId="153DE482" w14:textId="77777777" w:rsidR="00335A14" w:rsidRDefault="00335A1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B7448"/>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5314"/>
    <w:rsid w:val="00155A8A"/>
    <w:rsid w:val="00156134"/>
    <w:rsid w:val="00156164"/>
    <w:rsid w:val="00157C31"/>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A49"/>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8D7"/>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3C2D"/>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24FC"/>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5A14"/>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769F9"/>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28B"/>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493F"/>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229C"/>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372"/>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3E17"/>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07DA7"/>
    <w:rsid w:val="00A10F5E"/>
    <w:rsid w:val="00A11FB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760"/>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4904"/>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47E2A"/>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87853"/>
    <w:rsid w:val="00C91EFD"/>
    <w:rsid w:val="00C92E90"/>
    <w:rsid w:val="00C94F90"/>
    <w:rsid w:val="00C9666C"/>
    <w:rsid w:val="00C972DC"/>
    <w:rsid w:val="00C9772F"/>
    <w:rsid w:val="00CA1C06"/>
    <w:rsid w:val="00CA2B77"/>
    <w:rsid w:val="00CA3AA2"/>
    <w:rsid w:val="00CA3C9C"/>
    <w:rsid w:val="00CA460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0E1"/>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EA7"/>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73"/>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06C"/>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37B06"/>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1646"/>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af8f2"/>
    </o:shapedefaults>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61060</TotalTime>
  <Pages>274</Pages>
  <Words>78756</Words>
  <Characters>448910</Characters>
  <Application>Microsoft Office Word</Application>
  <DocSecurity>0</DocSecurity>
  <Lines>3740</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1866</cp:revision>
  <dcterms:created xsi:type="dcterms:W3CDTF">2025-02-13T10:44:00Z</dcterms:created>
  <dcterms:modified xsi:type="dcterms:W3CDTF">2026-09-30T15:51:00Z</dcterms:modified>
</cp:coreProperties>
</file>