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0C2ABA5"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7ED8B005" w14:textId="3DE5CC71" w:rsidR="00275D3B" w:rsidRDefault="00685321">
      <w:r>
        <w:t>Черви</w:t>
      </w:r>
      <w:r w:rsidR="000220ED">
        <w:t xml:space="preserve"> бесновались, пронза</w:t>
      </w:r>
      <w:r w:rsidR="00CF4215">
        <w:t>ли</w:t>
      </w:r>
      <w:r w:rsidR="000220ED">
        <w:t xml:space="preserve">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lastRenderedPageBreak/>
        <w:t>И в этот момент я всё понял.</w:t>
      </w:r>
    </w:p>
    <w:p w14:paraId="12B6F7AF" w14:textId="1E2BA79B" w:rsidR="00275D3B" w:rsidRDefault="000220ED" w:rsidP="0055382D">
      <w:r>
        <w:t xml:space="preserve">Я </w:t>
      </w:r>
      <w:r w:rsidR="00CF4215">
        <w:t>потянулся</w:t>
      </w:r>
      <w:r>
        <w:t xml:space="preserve"> к поверхности, </w:t>
      </w:r>
      <w:r w:rsidR="00CF4215">
        <w:t>одурев</w:t>
      </w:r>
      <w:r>
        <w:t xml:space="preserve"> от жажды воздуха, и черви </w:t>
      </w:r>
      <w:r w:rsidR="00CF4215">
        <w:t>ринулись</w:t>
      </w:r>
      <w:r w:rsidR="0055382D">
        <w:t xml:space="preserve"> на меня мощным потоком</w:t>
      </w:r>
      <w:r w:rsidR="00CF4215">
        <w:t>.</w:t>
      </w:r>
      <w:r w:rsidR="00C92E90">
        <w:t xml:space="preserve"> </w:t>
      </w:r>
      <w:r w:rsidR="00CF4215">
        <w:t>З</w:t>
      </w:r>
      <w:r w:rsidR="0055382D">
        <w:t xml:space="preserve">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lastRenderedPageBreak/>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lastRenderedPageBreak/>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lastRenderedPageBreak/>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EA7F3" w14:textId="77777777" w:rsidR="00517651" w:rsidRDefault="00517651">
      <w:pPr>
        <w:spacing w:after="0"/>
      </w:pPr>
      <w:r>
        <w:separator/>
      </w:r>
    </w:p>
  </w:endnote>
  <w:endnote w:type="continuationSeparator" w:id="0">
    <w:p w14:paraId="64D1C743" w14:textId="77777777" w:rsidR="00517651" w:rsidRDefault="005176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A3E51" w14:textId="77777777" w:rsidR="00517651" w:rsidRDefault="00517651">
      <w:pPr>
        <w:spacing w:after="0"/>
      </w:pPr>
      <w:r>
        <w:separator/>
      </w:r>
    </w:p>
  </w:footnote>
  <w:footnote w:type="continuationSeparator" w:id="0">
    <w:p w14:paraId="5D5C7318" w14:textId="77777777" w:rsidR="00517651" w:rsidRDefault="0051765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2E90"/>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60834</TotalTime>
  <Pages>274</Pages>
  <Words>79142</Words>
  <Characters>441369</Characters>
  <Application>Microsoft Office Word</Application>
  <DocSecurity>0</DocSecurity>
  <Lines>10258</Lines>
  <Paragraphs>5245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1846</cp:revision>
  <dcterms:created xsi:type="dcterms:W3CDTF">2025-02-13T10:44:00Z</dcterms:created>
  <dcterms:modified xsi:type="dcterms:W3CDTF">2026-09-30T07:29:00Z</dcterms:modified>
</cp:coreProperties>
</file>