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68B7A5AE"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rsidR="000220ED">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rsidR="000220ED">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8AAEC" w14:textId="77777777" w:rsidR="00DB418D" w:rsidRDefault="00DB418D">
      <w:pPr>
        <w:spacing w:after="0"/>
      </w:pPr>
      <w:r>
        <w:separator/>
      </w:r>
    </w:p>
  </w:endnote>
  <w:endnote w:type="continuationSeparator" w:id="0">
    <w:p w14:paraId="0FB064C8" w14:textId="77777777" w:rsidR="00DB418D" w:rsidRDefault="00DB41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6252A" w14:textId="77777777" w:rsidR="00DB418D" w:rsidRDefault="00DB418D">
      <w:pPr>
        <w:spacing w:after="0"/>
      </w:pPr>
      <w:r>
        <w:separator/>
      </w:r>
    </w:p>
  </w:footnote>
  <w:footnote w:type="continuationSeparator" w:id="0">
    <w:p w14:paraId="04A52BE5" w14:textId="77777777" w:rsidR="00DB418D" w:rsidRDefault="00DB418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4D9E"/>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8D"/>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60814</TotalTime>
  <Pages>274</Pages>
  <Words>78850</Words>
  <Characters>449449</Characters>
  <Application>Microsoft Office Word</Application>
  <DocSecurity>0</DocSecurity>
  <Lines>3745</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1834</cp:revision>
  <dcterms:created xsi:type="dcterms:W3CDTF">2025-02-13T10:44:00Z</dcterms:created>
  <dcterms:modified xsi:type="dcterms:W3CDTF">2026-09-29T15:05:00Z</dcterms:modified>
</cp:coreProperties>
</file>