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7440" w14:textId="77777777" w:rsidR="00800A90" w:rsidRDefault="00800A90" w:rsidP="00800A90">
      <w:pPr>
        <w:rPr>
          <w:lang w:val="ru-RU"/>
        </w:rPr>
      </w:pPr>
      <w:r>
        <w:rPr>
          <w:lang w:val="ru-RU"/>
        </w:rPr>
        <w:t>Лиловый закат похож на космическую туманность, и так ясно отражается в воде, словно я плыву в мире, созданном из фракталов. Берега не видно, но я почему-то знаю, что здесь должна быть земля, что вокруг меня не океан, а молчаливое озеро, поверхность которого даже не трогает рябь от ветра.</w:t>
      </w:r>
    </w:p>
    <w:p w14:paraId="3E2360B7" w14:textId="77777777" w:rsidR="00800A90" w:rsidRDefault="00800A90" w:rsidP="00800A90">
      <w:pPr>
        <w:rPr>
          <w:lang w:val="ru-RU"/>
        </w:rPr>
      </w:pPr>
      <w:r>
        <w:rPr>
          <w:lang w:val="ru-RU"/>
        </w:rPr>
        <w:t>Волны поднимаю только я.</w:t>
      </w:r>
    </w:p>
    <w:p w14:paraId="6E421F6C" w14:textId="77777777" w:rsidR="00800A90" w:rsidRDefault="00800A90" w:rsidP="00800A90">
      <w:pPr>
        <w:rPr>
          <w:lang w:val="ru-RU"/>
        </w:rPr>
      </w:pPr>
      <w:r>
        <w:rPr>
          <w:lang w:val="ru-RU"/>
        </w:rPr>
        <w:t xml:space="preserve">Плавание — это не моё. Вырос я в </w:t>
      </w:r>
      <w:proofErr w:type="spellStart"/>
      <w:r>
        <w:rPr>
          <w:lang w:val="ru-RU"/>
        </w:rPr>
        <w:t>Стальске</w:t>
      </w:r>
      <w:proofErr w:type="spellEnd"/>
      <w:r>
        <w:rPr>
          <w:lang w:val="ru-RU"/>
        </w:rPr>
        <w:t>, где естественных водоёмов не было, а бассейн, куда меня пару раз сводили родители, так провонял жгучей хлоркой, что напоминал резервуар с химическими реагентами.</w:t>
      </w:r>
    </w:p>
    <w:p w14:paraId="79BC755B" w14:textId="77777777" w:rsidR="00800A90" w:rsidRDefault="00800A90" w:rsidP="00800A90">
      <w:pPr>
        <w:rPr>
          <w:lang w:val="ru-RU"/>
        </w:rPr>
      </w:pPr>
      <w:r>
        <w:rPr>
          <w:lang w:val="ru-RU"/>
        </w:rPr>
        <w:t>Но сейчас надо плыть.</w:t>
      </w:r>
    </w:p>
    <w:p w14:paraId="4DEF1F77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с трудом держусь на воде, которая яростно бурлит, окатывая меня холодным кипятком. Озеро бесится из-за того, что я возмущаю его мёртвое спокойствие, тянет вниз, в сытую глубину, куда не пробивается и лучика света. Я здесь — лишний. Я искажаю этот сюрреалистичный пейзаж неумелыми потугами выжить. Отражение заката дрожит на волнах, искажаясь, точно под воздействием гравитационных приливов. И озеро спешит избавиться от меня, чтобы восстановить странное равновесие между закатом, отражением и неподвижным полотном воды, застывшим во времени.</w:t>
      </w:r>
    </w:p>
    <w:p w14:paraId="6996F85C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не понимаю, как здесь оказался. Пытаюсь сообразить — и не могу. На мгновение что-то мелькает — как зыбкая тень уходящего воспоминания, — и тут же тонет.</w:t>
      </w:r>
    </w:p>
    <w:p w14:paraId="5FC2E359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и сам сейчас тону.</w:t>
      </w:r>
    </w:p>
    <w:p w14:paraId="5298A5D2" w14:textId="77777777" w:rsidR="00800A90" w:rsidRDefault="00800A90" w:rsidP="00800A90">
      <w:pPr>
        <w:rPr>
          <w:lang w:val="ru-RU"/>
        </w:rPr>
      </w:pPr>
      <w:r>
        <w:rPr>
          <w:lang w:val="ru-RU"/>
        </w:rPr>
        <w:t>Вода попадает в рот, и нёбо обжигает хлоркой, как в общественном бассейне. Руки путаются в движениях — я уже не плыву, а бью по воде, исступлённо вытягивая над холодной волной шею. Скручивается на ноге мышца. Я трачу последние силы на неуклюжие махи руками и с ледяной ясностью понимаю — я утону.</w:t>
      </w:r>
    </w:p>
    <w:p w14:paraId="451E56FC" w14:textId="77777777" w:rsidR="00800A90" w:rsidRPr="00903934" w:rsidRDefault="00800A90" w:rsidP="00800A90">
      <w:pPr>
        <w:rPr>
          <w:lang w:val="ru-RU"/>
        </w:rPr>
      </w:pPr>
      <w:r>
        <w:rPr>
          <w:lang w:val="ru-RU"/>
        </w:rPr>
        <w:t>Закат становится багровым и зло светит в глаза. Я запрокидываю подбородок, выплёвываю едкую воду, и вокруг шеи удавкой смыкается пена.</w:t>
      </w:r>
    </w:p>
    <w:p w14:paraId="37FBD864" w14:textId="77777777" w:rsidR="00800A90" w:rsidRDefault="00800A90" w:rsidP="00800A90">
      <w:pPr>
        <w:rPr>
          <w:lang w:val="ru-RU"/>
        </w:rPr>
      </w:pPr>
      <w:r>
        <w:rPr>
          <w:lang w:val="ru-RU"/>
        </w:rPr>
        <w:t>Меня тянет на дно.</w:t>
      </w:r>
    </w:p>
    <w:p w14:paraId="53A93BCF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успеваю задержать дыхание, и когда волны смыкаются над головой — тут же, я уверен, разглаживаясь под ровным светом заката, — я открываю глаза.</w:t>
      </w:r>
    </w:p>
    <w:p w14:paraId="1E6858FB" w14:textId="77777777" w:rsidR="00800A90" w:rsidRDefault="00800A90" w:rsidP="00800A90">
      <w:pPr>
        <w:rPr>
          <w:lang w:val="ru-RU"/>
        </w:rPr>
      </w:pPr>
      <w:r>
        <w:rPr>
          <w:lang w:val="ru-RU"/>
        </w:rPr>
        <w:t>Свет здесь ещё проходит сквозь толщу воды. Я вижу воронёную синеву, которая собирается кольцами, как будто меня затянуло в световую воронку.</w:t>
      </w:r>
    </w:p>
    <w:p w14:paraId="242A546D" w14:textId="77777777" w:rsidR="00800A90" w:rsidRDefault="00800A90" w:rsidP="00800A90">
      <w:pPr>
        <w:rPr>
          <w:lang w:val="ru-RU"/>
        </w:rPr>
      </w:pPr>
      <w:r>
        <w:rPr>
          <w:lang w:val="ru-RU"/>
        </w:rPr>
        <w:t>Боль в разбитых судорогой мышцах утихает, и я снова рвусь к поверхности, резкими конвульсивными ударами отталкивая от себя собравшуюся внизу синеву.</w:t>
      </w:r>
    </w:p>
    <w:p w14:paraId="06F598C4" w14:textId="77777777" w:rsidR="00800A90" w:rsidRDefault="00800A90" w:rsidP="00800A90">
      <w:pPr>
        <w:rPr>
          <w:lang w:val="ru-RU"/>
        </w:rPr>
      </w:pPr>
      <w:r>
        <w:rPr>
          <w:lang w:val="ru-RU"/>
        </w:rPr>
        <w:t>Но ничего не выходит. Озеро не хочет меня отпускать.</w:t>
      </w:r>
    </w:p>
    <w:p w14:paraId="16F24F67" w14:textId="77777777" w:rsidR="00800A90" w:rsidRDefault="00800A90" w:rsidP="00800A90">
      <w:pPr>
        <w:rPr>
          <w:lang w:val="ru-RU"/>
        </w:rPr>
      </w:pPr>
      <w:r>
        <w:rPr>
          <w:lang w:val="ru-RU"/>
        </w:rPr>
        <w:t>Воздух в лёгких кончается.</w:t>
      </w:r>
    </w:p>
    <w:p w14:paraId="68DCDEBC" w14:textId="77777777" w:rsidR="00800A90" w:rsidRPr="00903934" w:rsidRDefault="00800A90" w:rsidP="00800A90">
      <w:pPr>
        <w:rPr>
          <w:lang w:val="ru-RU"/>
        </w:rPr>
      </w:pPr>
      <w:r>
        <w:rPr>
          <w:lang w:val="ru-RU"/>
        </w:rPr>
        <w:t>В груди словно лопается кровеносный сосуд, окатывая внутренности жаром. Я выпускаю последние пузырьки воздуха и — сдаюсь.</w:t>
      </w:r>
    </w:p>
    <w:p w14:paraId="7C59B499" w14:textId="77777777" w:rsidR="00800A90" w:rsidRDefault="00800A90" w:rsidP="00800A90">
      <w:pPr>
        <w:rPr>
          <w:lang w:val="ru-RU"/>
        </w:rPr>
      </w:pPr>
      <w:r>
        <w:rPr>
          <w:lang w:val="ru-RU"/>
        </w:rPr>
        <w:t>Воронёное горло манит к себе.</w:t>
      </w:r>
    </w:p>
    <w:p w14:paraId="18725DC7" w14:textId="77777777" w:rsidR="00800A90" w:rsidRDefault="00800A90" w:rsidP="00800A90">
      <w:pPr>
        <w:rPr>
          <w:lang w:val="ru-RU"/>
        </w:rPr>
      </w:pPr>
      <w:r>
        <w:rPr>
          <w:lang w:val="ru-RU"/>
        </w:rPr>
        <w:lastRenderedPageBreak/>
        <w:t xml:space="preserve">Я приглядываюсь и вижу внизу свет — обманчивый, как последняя надежда. Нет смысла сопротивляться. Ожившее течение утягивает меня к </w:t>
      </w:r>
      <w:proofErr w:type="spellStart"/>
      <w:r>
        <w:rPr>
          <w:lang w:val="ru-RU"/>
        </w:rPr>
        <w:t>мреющему</w:t>
      </w:r>
      <w:proofErr w:type="spellEnd"/>
      <w:r>
        <w:rPr>
          <w:lang w:val="ru-RU"/>
        </w:rPr>
        <w:t xml:space="preserve"> в глубине </w:t>
      </w:r>
      <w:proofErr w:type="gramStart"/>
      <w:r>
        <w:rPr>
          <w:lang w:val="ru-RU"/>
        </w:rPr>
        <w:t>огоньку</w:t>
      </w:r>
      <w:proofErr w:type="gramEnd"/>
      <w:r>
        <w:rPr>
          <w:lang w:val="ru-RU"/>
        </w:rPr>
        <w:t>, и тот с каждой секундой растёт и крепнет.</w:t>
      </w:r>
    </w:p>
    <w:p w14:paraId="76844912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думаю, что уже мёртв, что это — лишь причуда умирающего глазного нерва, а воду вокруг заливает ярким пульсирующим светом. Когда всё перед глазами застилает белизной, я зажмуриваюсь, ожидая удара о придонные камни — но вместо этого выныриваю на поверхность.</w:t>
      </w:r>
    </w:p>
    <w:p w14:paraId="4BF43711" w14:textId="77777777" w:rsidR="00800A90" w:rsidRDefault="00800A90" w:rsidP="00800A90">
      <w:pPr>
        <w:rPr>
          <w:lang w:val="ru-RU"/>
        </w:rPr>
      </w:pPr>
      <w:r>
        <w:rPr>
          <w:lang w:val="ru-RU"/>
        </w:rPr>
        <w:t>Надышавшись, я осматриваюсь.</w:t>
      </w:r>
    </w:p>
    <w:p w14:paraId="72F16702" w14:textId="77777777" w:rsidR="00800A90" w:rsidRDefault="00800A90" w:rsidP="00800A90">
      <w:pPr>
        <w:rPr>
          <w:lang w:val="ru-RU"/>
        </w:rPr>
      </w:pPr>
      <w:r>
        <w:rPr>
          <w:lang w:val="ru-RU"/>
        </w:rPr>
        <w:t>Багрянец на небе сменила лиловая пастель, но небо стало темнее, и солнце — или чтобы это ни было — устало склонилось над горизонтом, едва не касаясь лимбом воды.</w:t>
      </w:r>
    </w:p>
    <w:p w14:paraId="32099DC8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снова плыву, пытаясь осознать, что происходит.</w:t>
      </w:r>
    </w:p>
    <w:p w14:paraId="35F6C46B" w14:textId="77777777" w:rsidR="00800A90" w:rsidRDefault="00800A90" w:rsidP="00800A90">
      <w:pPr>
        <w:rPr>
          <w:lang w:val="ru-RU"/>
        </w:rPr>
      </w:pPr>
      <w:r>
        <w:rPr>
          <w:lang w:val="ru-RU"/>
        </w:rPr>
        <w:t>Время сдвинулось с мёртвой точки, и, хотя закат всё так же рисует на поверхности озера фрактальные узоры, в воздухе чувствуется неумолимое приближение ночи, и от этого почему-то становится спокойнее, хотя плыть в темноте будет не проще.</w:t>
      </w:r>
    </w:p>
    <w:p w14:paraId="56DA10A4" w14:textId="77777777" w:rsidR="00800A90" w:rsidRDefault="00800A90" w:rsidP="00800A90">
      <w:pPr>
        <w:rPr>
          <w:lang w:val="ru-RU"/>
        </w:rPr>
      </w:pPr>
      <w:r>
        <w:rPr>
          <w:lang w:val="ru-RU"/>
        </w:rPr>
        <w:t>Быть может, так я и смогу выбраться из западни? Нужно лишь сдаться тянущей меня вниз силе.</w:t>
      </w:r>
    </w:p>
    <w:p w14:paraId="06BD4045" w14:textId="77777777" w:rsidR="00800A90" w:rsidRDefault="00800A90" w:rsidP="00800A90">
      <w:pPr>
        <w:rPr>
          <w:lang w:val="ru-RU"/>
        </w:rPr>
      </w:pPr>
      <w:r>
        <w:rPr>
          <w:lang w:val="ru-RU"/>
        </w:rPr>
        <w:t>Ноют мышцы, вскипает вокруг вода. Я набираю побольше воздуха в грудь и — ныряю.</w:t>
      </w:r>
    </w:p>
    <w:p w14:paraId="25573EA1" w14:textId="77777777" w:rsidR="00800A90" w:rsidRDefault="00800A90" w:rsidP="00800A90">
      <w:pPr>
        <w:rPr>
          <w:lang w:val="ru-RU"/>
        </w:rPr>
      </w:pPr>
      <w:r>
        <w:rPr>
          <w:lang w:val="ru-RU"/>
        </w:rPr>
        <w:t xml:space="preserve">Из глубины мне вновь подмигивает </w:t>
      </w:r>
      <w:proofErr w:type="gramStart"/>
      <w:r>
        <w:rPr>
          <w:lang w:val="ru-RU"/>
        </w:rPr>
        <w:t>огонёк</w:t>
      </w:r>
      <w:proofErr w:type="gramEnd"/>
      <w:r>
        <w:rPr>
          <w:lang w:val="ru-RU"/>
        </w:rPr>
        <w:t>.</w:t>
      </w:r>
    </w:p>
    <w:p w14:paraId="1F0A7CBC" w14:textId="77777777" w:rsidR="00800A90" w:rsidRDefault="00800A90" w:rsidP="00800A90">
      <w:pPr>
        <w:rPr>
          <w:lang w:val="ru-RU"/>
        </w:rPr>
      </w:pPr>
      <w:r>
        <w:rPr>
          <w:lang w:val="ru-RU"/>
        </w:rPr>
        <w:t>Страха больше нет. Я нашёл выход. Я помогаю течению, гребу дрожащими руками, врезаясь в самое острие хлещущего света, и — выныриваю из воды.</w:t>
      </w:r>
    </w:p>
    <w:p w14:paraId="705FEE64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не ошибся. Небо совсем тёмное, почти ночное, и солнце почти скрылось в озере, хмуро выглядывая над горизонтом, как затёкший умирающий глаз.</w:t>
      </w:r>
    </w:p>
    <w:p w14:paraId="2B497814" w14:textId="77777777" w:rsidR="00800A90" w:rsidRDefault="00800A90" w:rsidP="00800A90">
      <w:pPr>
        <w:rPr>
          <w:lang w:val="ru-RU"/>
        </w:rPr>
      </w:pPr>
      <w:r>
        <w:rPr>
          <w:lang w:val="ru-RU"/>
        </w:rPr>
        <w:t>Нет смысла терять время. Я жду прихода ночи, окончательной темноты, как спасения. Несколько глотков воздуха, и я погружаюсь с головой в глубокую синеву озера.</w:t>
      </w:r>
    </w:p>
    <w:p w14:paraId="3C905395" w14:textId="77777777" w:rsidR="00800A90" w:rsidRDefault="00800A90" w:rsidP="00800A90">
      <w:pPr>
        <w:rPr>
          <w:lang w:val="ru-RU"/>
        </w:rPr>
      </w:pPr>
      <w:r>
        <w:rPr>
          <w:lang w:val="ru-RU"/>
        </w:rPr>
        <w:t>Но теперь всё меняется.</w:t>
      </w:r>
    </w:p>
    <w:p w14:paraId="07E35D70" w14:textId="77777777" w:rsidR="00800A90" w:rsidRDefault="00800A90" w:rsidP="00800A90">
      <w:pPr>
        <w:rPr>
          <w:lang w:val="ru-RU"/>
        </w:rPr>
      </w:pPr>
      <w:r>
        <w:rPr>
          <w:lang w:val="ru-RU"/>
        </w:rPr>
        <w:t>Огонёк исчез. Но свет почему-то исходит от меня самого, как будто я отражаю чьё-то сияние.</w:t>
      </w:r>
    </w:p>
    <w:p w14:paraId="38845127" w14:textId="77777777" w:rsidR="00800A90" w:rsidRDefault="00800A90" w:rsidP="00800A90">
      <w:pPr>
        <w:rPr>
          <w:lang w:val="ru-RU"/>
        </w:rPr>
      </w:pPr>
      <w:r>
        <w:rPr>
          <w:lang w:val="ru-RU"/>
        </w:rPr>
        <w:t>Глаза открыты, я вижу.</w:t>
      </w:r>
    </w:p>
    <w:p w14:paraId="472A193D" w14:textId="77777777" w:rsidR="00800A90" w:rsidRDefault="00800A90" w:rsidP="00800A90">
      <w:pPr>
        <w:rPr>
          <w:lang w:val="ru-RU"/>
        </w:rPr>
      </w:pPr>
      <w:r>
        <w:rPr>
          <w:lang w:val="ru-RU"/>
        </w:rPr>
        <w:t>Вокруг меня вьются длинные красные ленты, как рой взбудораженных рыб, то ли испуганных, то ли непонятно возбуждённых из-за моего присутствия. В лёгких наливается тяжесть, растёт удушливая боль.</w:t>
      </w:r>
    </w:p>
    <w:p w14:paraId="35170B5C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приглядываюсь к этим красным лентам, и вдруг понимаю, что это — черви.</w:t>
      </w:r>
    </w:p>
    <w:p w14:paraId="501B85DD" w14:textId="77777777" w:rsidR="00800A90" w:rsidRDefault="00800A90" w:rsidP="00800A90">
      <w:pPr>
        <w:rPr>
          <w:lang w:val="ru-RU"/>
        </w:rPr>
      </w:pPr>
      <w:r>
        <w:rPr>
          <w:lang w:val="ru-RU"/>
        </w:rPr>
        <w:t>Они беснуются, приближаясь всё ближе, пронзая воду стремительными алыми проблесками. Когда я уже могу коснуться их рукой, а лёгкие рвутся от боли, черви на мгновение замирают.</w:t>
      </w:r>
    </w:p>
    <w:p w14:paraId="4AEB4707" w14:textId="77777777" w:rsidR="00800A90" w:rsidRDefault="00800A90" w:rsidP="00800A90">
      <w:pPr>
        <w:rPr>
          <w:lang w:val="ru-RU"/>
        </w:rPr>
      </w:pPr>
      <w:r>
        <w:rPr>
          <w:lang w:val="ru-RU"/>
        </w:rPr>
        <w:t>Течение времени останавливается, застывает в холодной воде.</w:t>
      </w:r>
    </w:p>
    <w:p w14:paraId="3F10A5EB" w14:textId="77777777" w:rsidR="00800A90" w:rsidRDefault="00800A90" w:rsidP="00800A90">
      <w:pPr>
        <w:rPr>
          <w:lang w:val="ru-RU"/>
        </w:rPr>
      </w:pPr>
      <w:r>
        <w:rPr>
          <w:lang w:val="ru-RU"/>
        </w:rPr>
        <w:t>И в этот момент я всё понимаю.</w:t>
      </w:r>
    </w:p>
    <w:p w14:paraId="7CBA020F" w14:textId="77777777" w:rsidR="00800A90" w:rsidRDefault="00800A90" w:rsidP="00800A90">
      <w:pPr>
        <w:rPr>
          <w:lang w:val="ru-RU"/>
        </w:rPr>
      </w:pPr>
      <w:r>
        <w:rPr>
          <w:lang w:val="ru-RU"/>
        </w:rPr>
        <w:lastRenderedPageBreak/>
        <w:t>Обезумев от жажды воздуха, я пытаюсь вздохнуть, и черви бросаются на меня, проникают мне в рот, в уши, в ноздри. Я не могу закричать и лишь захлёбываюсь навалившейся на меня темнотой.</w:t>
      </w:r>
    </w:p>
    <w:p w14:paraId="67E5E465" w14:textId="77777777" w:rsidR="006047E1" w:rsidRDefault="006047E1">
      <w:pPr>
        <w:rPr>
          <w:lang w:val="ru-RU"/>
        </w:rPr>
      </w:pPr>
    </w:p>
    <w:p w14:paraId="1E64257F" w14:textId="77777777" w:rsidR="009439BC" w:rsidRDefault="009439BC" w:rsidP="009439BC">
      <w:pPr>
        <w:rPr>
          <w:lang w:val="ru-RU"/>
        </w:rPr>
      </w:pPr>
      <w:r>
        <w:rPr>
          <w:lang w:val="ru-RU"/>
        </w:rPr>
        <w:t xml:space="preserve">В первые секунды после пробуждения я всегда думаю, что меня запеленали, как сумасшедшего, в смирительную рубашку. Наверное, стоило поменьше слушать россказней о снах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5545A2F3" w14:textId="77777777" w:rsidR="009439BC" w:rsidRDefault="009439BC">
      <w:pPr>
        <w:rPr>
          <w:lang w:val="ru-RU"/>
        </w:rPr>
      </w:pPr>
    </w:p>
    <w:p w14:paraId="4DD003D9" w14:textId="77777777" w:rsidR="00F835B6" w:rsidRDefault="00F835B6" w:rsidP="00F835B6">
      <w:pPr>
        <w:rPr>
          <w:lang w:val="ru-RU"/>
        </w:rPr>
      </w:pPr>
      <w:r>
        <w:rPr>
          <w:lang w:val="ru-RU"/>
        </w:rPr>
        <w:t>Первым делом нужно проверять состояние навигатора, но мне не хотелось торопиться. Раньше я при любом удобном случае выбирался из каюты, которые в шутку называют гробами из-за того, что места в них ненамного больше. Но потом мне даже стала нравиться эта теснота, несколько кубометров личного пространства, где есть только синтетический амнион спальника и дозатор для пайка.</w:t>
      </w:r>
    </w:p>
    <w:p w14:paraId="40307765" w14:textId="77777777" w:rsidR="00F835B6" w:rsidRPr="00A6583E" w:rsidRDefault="00F835B6" w:rsidP="00F835B6">
      <w:pPr>
        <w:rPr>
          <w:lang w:val="ru-RU"/>
        </w:rPr>
      </w:pPr>
      <w:r>
        <w:rPr>
          <w:lang w:val="ru-RU"/>
        </w:rPr>
        <w:t>Я потянулся к дозатору, несколько раз повернул ключ активации, и в руки мне вылетело два слипшихся пакета — белый со сладкой питательной «жижей» и синий с водой.</w:t>
      </w:r>
    </w:p>
    <w:p w14:paraId="1E61362F" w14:textId="77777777" w:rsidR="00F835B6" w:rsidRDefault="00F835B6" w:rsidP="00F835B6">
      <w:pPr>
        <w:rPr>
          <w:lang w:val="ru-RU"/>
        </w:rPr>
      </w:pPr>
      <w:r>
        <w:rPr>
          <w:lang w:val="ru-RU"/>
        </w:rPr>
        <w:t>Я выпил воду, откупорил второй пакет и, ухватившись за рычаг у потолка, стал потягивать «жижу», представляя, что это — молочный коктейль.</w:t>
      </w:r>
    </w:p>
    <w:p w14:paraId="12623495" w14:textId="77777777" w:rsidR="009439BC" w:rsidRDefault="009439BC">
      <w:pPr>
        <w:rPr>
          <w:lang w:val="ru-RU"/>
        </w:rPr>
      </w:pPr>
    </w:p>
    <w:p w14:paraId="4664100D" w14:textId="77777777" w:rsidR="005A1210" w:rsidRDefault="005A1210" w:rsidP="005A1210">
      <w:pPr>
        <w:rPr>
          <w:lang w:val="ru-RU"/>
        </w:rPr>
      </w:pPr>
      <w:r>
        <w:rPr>
          <w:lang w:val="ru-RU"/>
        </w:rPr>
        <w:t xml:space="preserve">Многие уже после нескольких полётов чувствуют себя в невесомости так уверенно, будто всю жизнь провели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>, я же никак не мог справиться с собственным телом, которое упрямо отказывалось привыкать к отсутствию веса. Видимо, это из-за того, что плавать я не люблю — и норматив по предполётным тренировкам сдаю хуже всех, зачастую даже не с первого раза.</w:t>
      </w:r>
    </w:p>
    <w:p w14:paraId="07C89B5E" w14:textId="77777777" w:rsidR="005A1210" w:rsidRDefault="005A1210" w:rsidP="005A1210">
      <w:pPr>
        <w:rPr>
          <w:lang w:val="ru-RU"/>
        </w:rPr>
      </w:pPr>
    </w:p>
    <w:p w14:paraId="31F6067F" w14:textId="77777777" w:rsidR="005A1210" w:rsidRPr="00800A90" w:rsidRDefault="005A1210">
      <w:pPr>
        <w:rPr>
          <w:lang w:val="ru-RU"/>
        </w:rPr>
      </w:pPr>
    </w:p>
    <w:sectPr w:rsidR="005A1210" w:rsidRPr="00800A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F2"/>
    <w:rsid w:val="00122C59"/>
    <w:rsid w:val="00413C74"/>
    <w:rsid w:val="005A1210"/>
    <w:rsid w:val="006047E1"/>
    <w:rsid w:val="007604F2"/>
    <w:rsid w:val="00800A90"/>
    <w:rsid w:val="009439BC"/>
    <w:rsid w:val="009A6087"/>
    <w:rsid w:val="00F8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CFE0"/>
  <w15:chartTrackingRefBased/>
  <w15:docId w15:val="{66E58CCC-25B1-4C1E-A8E0-3FA33FB3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A90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122C59"/>
    <w:pPr>
      <w:keepNext/>
      <w:keepLines/>
      <w:spacing w:before="840" w:after="360"/>
      <w:ind w:firstLine="709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122C59"/>
    <w:pPr>
      <w:spacing w:before="480" w:after="480"/>
      <w:jc w:val="center"/>
    </w:pPr>
  </w:style>
  <w:style w:type="character" w:customStyle="1" w:styleId="a4">
    <w:name w:val="Отбивка Знак"/>
    <w:basedOn w:val="a0"/>
    <w:link w:val="a3"/>
    <w:rsid w:val="00122C59"/>
    <w:rPr>
      <w:rFonts w:ascii="Times New Roman" w:hAnsi="Times New Roman"/>
      <w:sz w:val="28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122C59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3</cp:revision>
  <dcterms:created xsi:type="dcterms:W3CDTF">2024-06-03T09:24:00Z</dcterms:created>
  <dcterms:modified xsi:type="dcterms:W3CDTF">2024-06-03T10:12:00Z</dcterms:modified>
</cp:coreProperties>
</file>