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4F64ACE1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 xml:space="preserve">нашли вместе с парочкой учителей на ближайшей свалке или </w:t>
      </w:r>
      <w:r>
        <w:t xml:space="preserve">позаимствовали у музея литийской космонавтики,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«Рокотовско</w:t>
      </w:r>
      <w:r w:rsidR="003C57E7">
        <w:t>му</w:t>
      </w:r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35AD6190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6B7A382C" w:rsidR="00E84B0A" w:rsidRDefault="00E84B0A" w:rsidP="002E5CDE">
      <w:r>
        <w:t xml:space="preserve">Фён так разволновалась, </w:t>
      </w:r>
      <w:r w:rsidR="00894FCA" w:rsidRPr="00894FCA">
        <w:rPr>
          <w:color w:val="FF0000"/>
        </w:rPr>
        <w:t>словно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так бы в итоге 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</w:t>
      </w:r>
      <w:r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«Рокотовск</w:t>
      </w:r>
      <w:r w:rsidR="00D93330">
        <w:t>ого</w:t>
      </w:r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>— Руководство наше, очигледно,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69025B2" w:rsidR="00E84B0A" w:rsidRDefault="00E84B0A" w:rsidP="00E84B0A">
      <w:r>
        <w:t xml:space="preserve">Им принесли по кружке пенного «ветельского», он тут же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Орее было бы лучше?</w:t>
      </w:r>
    </w:p>
    <w:p w14:paraId="24FA2363" w14:textId="2A96B985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1416CB4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4356EF">
        <w:t xml:space="preserve">эти </w:t>
      </w:r>
      <w:r w:rsidR="0066676D">
        <w:t>кривомордые</w:t>
      </w:r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«азме»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lastRenderedPageBreak/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7C8A171C" w:rsidR="00E84B0A" w:rsidRDefault="00E84B0A" w:rsidP="00E84B0A">
      <w:r>
        <w:t xml:space="preserve">События следующего утра прошли для Фён,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lastRenderedPageBreak/>
        <w:t>Черна.</w:t>
      </w:r>
    </w:p>
    <w:p w14:paraId="7DFF103C" w14:textId="2545B3AD" w:rsidR="00D5508E" w:rsidRPr="00A7210F" w:rsidRDefault="006C64CA" w:rsidP="001B4DBF">
      <w:pPr>
        <w:pStyle w:val="1"/>
      </w:pPr>
      <w:r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>Карам икраам</w:t>
      </w:r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lastRenderedPageBreak/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</w:t>
      </w:r>
      <w:r>
        <w:lastRenderedPageBreak/>
        <w:t xml:space="preserve">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lastRenderedPageBreak/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>
        <w:t>точно</w:t>
      </w:r>
      <w:r w:rsidR="00163A58"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6553B763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</w:t>
      </w:r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lastRenderedPageBreak/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</w:t>
      </w:r>
      <w:r w:rsidR="00E27914" w:rsidRPr="00E27914">
        <w:lastRenderedPageBreak/>
        <w:t xml:space="preserve">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 w:rsidR="00F50DC8">
        <w:t xml:space="preserve">, и крупному бакарийцу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херзацами? Вы там </w:t>
      </w:r>
      <w:r w:rsidR="000F1CB0">
        <w:t xml:space="preserve">чем </w:t>
      </w:r>
      <w:r w:rsidR="0034224F">
        <w:t>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lastRenderedPageBreak/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Айша, пойло Насира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2C54A80E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херзац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lastRenderedPageBreak/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29357AC2" w:rsidR="009B7BFE" w:rsidRDefault="009B7BFE" w:rsidP="00531E36">
      <w:r w:rsidRPr="008A3327"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>Томаш встал рядом и сунул руки в карманы. Ветер обдал его вонючим дымом мазина.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 xml:space="preserve">не идёт, то </w:t>
      </w:r>
      <w:r w:rsidR="00495B4E">
        <w:lastRenderedPageBreak/>
        <w:t>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Томаша, он раньше </w:t>
      </w:r>
      <w:r w:rsidR="00B87CD5">
        <w:t xml:space="preserve">летал </w:t>
      </w:r>
      <w:r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Бакаре.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Насира посылать всех по малейшему поводу к херзац матерах, Томаша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0C9E3E8F" w:rsidR="00A6264B" w:rsidRDefault="00324F2F" w:rsidP="006C462D">
      <w:r w:rsidRPr="008A3327">
        <w:lastRenderedPageBreak/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r w:rsidR="00A179E0">
        <w:t>херзаца</w:t>
      </w:r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</w:t>
      </w:r>
      <w:r>
        <w:lastRenderedPageBreak/>
        <w:t>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42A2695" w:rsidR="002F5140" w:rsidRDefault="002F5140" w:rsidP="006C462D">
      <w:r>
        <w:lastRenderedPageBreak/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Айшей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055D7E39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Лакра, шакра.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Лакра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lastRenderedPageBreak/>
        <w:t>— Странный херзац</w:t>
      </w:r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lastRenderedPageBreak/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r>
        <w:t>Айша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lastRenderedPageBreak/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>
        <w:lastRenderedPageBreak/>
        <w:t xml:space="preserve">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</w:t>
      </w:r>
      <w:r w:rsidR="00003722">
        <w:lastRenderedPageBreak/>
        <w:t>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485EF0EA" w:rsidR="00003722" w:rsidRDefault="00027DE8" w:rsidP="0031332C">
      <w:r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Томашу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05AB743B" w:rsidR="00003722" w:rsidRDefault="00003722" w:rsidP="0031332C">
      <w:r>
        <w:t xml:space="preserve">Закончив читать, Томаш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лакра!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>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</w:t>
      </w:r>
      <w:r w:rsidR="008916F4">
        <w:lastRenderedPageBreak/>
        <w:t xml:space="preserve">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49B6A37A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есть,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Зубавка,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r>
        <w:t>Айша посмотрела на Томаша долгим взглядом и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lastRenderedPageBreak/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2409CCCC" w:rsidR="00F44E14" w:rsidRDefault="00F44E14" w:rsidP="0031332C">
      <w:r>
        <w:t xml:space="preserve">В кают-компании стоял здоровенный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D27BDBA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>За него этот засланец от Айши, Джамиль, будет отвечать. У него и доступ,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lastRenderedPageBreak/>
        <w:t>* * *</w:t>
      </w:r>
    </w:p>
    <w:p w14:paraId="02C312EC" w14:textId="3AF89A0F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>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и как </w:t>
      </w:r>
      <w:r w:rsidR="00894FCA" w:rsidRPr="00894FCA">
        <w:rPr>
          <w:color w:val="2E74B5" w:themeColor="accent5" w:themeShade="BF"/>
        </w:rPr>
        <w:t>будто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</w:t>
      </w:r>
      <w:r w:rsidR="002D324C">
        <w:t>́</w:t>
      </w:r>
      <w:r>
        <w:t>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DB531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</w:t>
      </w:r>
      <w:r w:rsidR="00894FCA" w:rsidRPr="00894FCA">
        <w:rPr>
          <w:color w:val="FF0000"/>
        </w:rPr>
        <w:t>словно</w:t>
      </w:r>
      <w:r>
        <w:t xml:space="preserve"> пол в любую секунду </w:t>
      </w:r>
      <w:r w:rsidR="00F412AD">
        <w:t>может</w:t>
      </w:r>
      <w:r>
        <w:t xml:space="preserve"> уйти у него из-под ног.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4FC519A5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</w:t>
      </w:r>
      <w:r w:rsidR="00B87CD5" w:rsidRPr="00B87CD5">
        <w:rPr>
          <w:color w:val="2F5496" w:themeColor="accent1" w:themeShade="BF"/>
        </w:rPr>
        <w:t>точно</w:t>
      </w:r>
      <w:r>
        <w:t xml:space="preserve">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lastRenderedPageBreak/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</w:t>
      </w:r>
      <w:r w:rsidR="007710C8">
        <w:t>Я думал</w:t>
      </w:r>
      <w:r w:rsidR="003C0457">
        <w:t xml:space="preserve">, Айша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lastRenderedPageBreak/>
        <w:t xml:space="preserve">Глава </w:t>
      </w:r>
      <w:r w:rsidR="00A7210F" w:rsidRPr="00FD6809">
        <w:t>2. Припадок</w:t>
      </w:r>
    </w:p>
    <w:p w14:paraId="70AD6C84" w14:textId="3C03AE37" w:rsidR="00620379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в первую же минуту послал его к херзац матерах.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гравы,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 виртуальными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64F0341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5E7FDC13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384A1315" w:rsidR="00B5281A" w:rsidRDefault="00B5281A" w:rsidP="00525A44">
      <w:r>
        <w:lastRenderedPageBreak/>
        <w:t>Сборище недоумков, а не команда, которая готовится к ответственному полёту.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74EC5A65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B5281A">
        <w:t>призрачные</w:t>
      </w:r>
      <w:r w:rsidR="001C1A34">
        <w:t xml:space="preserve">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1776E35A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219E1F71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частая дрожь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6223DFC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34CA0">
        <w:t xml:space="preserve">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14A83474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>
        <w:t>раскладыва</w:t>
      </w:r>
      <w:r w:rsidR="007E782B">
        <w:t>л</w:t>
      </w:r>
      <w:r w:rsidR="00D672AB">
        <w:t>с</w:t>
      </w:r>
      <w:r w:rsidR="007E782B">
        <w:t>я</w:t>
      </w:r>
      <w:r>
        <w:t xml:space="preserve">, как поддон для трупов, </w:t>
      </w:r>
      <w:r w:rsidR="00D672AB">
        <w:t xml:space="preserve">то </w:t>
      </w:r>
      <w:r w:rsidR="00E20B4B">
        <w:t>превраща</w:t>
      </w:r>
      <w:r w:rsidR="007E782B">
        <w:t>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Томаша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6B91175D" w:rsidR="007F5427" w:rsidRDefault="001A6A24" w:rsidP="00A8758D">
      <w:r>
        <w:t>А потом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Тело потеряло вес</w:t>
      </w:r>
      <w:r w:rsidR="00077DB1">
        <w:t>.</w:t>
      </w:r>
      <w:r w:rsidR="00A8758D">
        <w:t xml:space="preserve">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>— Вот херзац! — выругался Насир. — Всё же в порядке было на диагностике!</w:t>
      </w:r>
    </w:p>
    <w:p w14:paraId="3CA0F459" w14:textId="383A34BC" w:rsidR="00E02696" w:rsidRDefault="00E02696" w:rsidP="004179B8">
      <w:r>
        <w:t>Голова у Томаша налилась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7B6A4815" w:rsidR="00F238FD" w:rsidRDefault="00F238FD" w:rsidP="004179B8">
      <w:r>
        <w:lastRenderedPageBreak/>
        <w:t xml:space="preserve">— </w:t>
      </w:r>
      <w:r w:rsidR="00F90814">
        <w:t>Эти долбаные ремни меня чуть не задушили</w:t>
      </w:r>
      <w:r>
        <w:t xml:space="preserve">! — </w:t>
      </w:r>
      <w:r w:rsidR="001316E8">
        <w:t>пожаловался</w:t>
      </w:r>
      <w:r>
        <w:t xml:space="preserve"> Томаш.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>— Ещё и не такой херзац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бакариец. — </w:t>
      </w:r>
      <w:r>
        <w:t>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6EC3DA1" w:rsidR="001E0262" w:rsidRDefault="001E0262" w:rsidP="004179B8">
      <w:r>
        <w:t>— Гравы, значит… —</w:t>
      </w:r>
      <w:r w:rsidR="00EF69B6">
        <w:t xml:space="preserve"> </w:t>
      </w:r>
      <w:r>
        <w:t>Насир</w:t>
      </w:r>
      <w:r w:rsidR="00EF69B6">
        <w:t xml:space="preserve"> занёс руку над клавиатурой,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>
        <w:t>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lastRenderedPageBreak/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>
        <w:t>Помогите</w:t>
      </w:r>
      <w:r w:rsidR="00AC226C">
        <w:t>!</w:t>
      </w:r>
    </w:p>
    <w:p w14:paraId="1D048EDD" w14:textId="70FF07FB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 xml:space="preserve">Гравы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херзац матерах!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3459FD31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идаам! — </w:t>
      </w:r>
      <w:r w:rsidR="00143BA9">
        <w:t>отмахнулся</w:t>
      </w:r>
      <w:r w:rsidR="008B3890">
        <w:t xml:space="preserve"> Томаш.</w:t>
      </w:r>
    </w:p>
    <w:p w14:paraId="3A2C5E98" w14:textId="03C93E7A" w:rsidR="00917C79" w:rsidRDefault="00917C79" w:rsidP="004179B8">
      <w:r>
        <w:t>Лада</w:t>
      </w:r>
      <w:r w:rsidR="00143BA9"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lastRenderedPageBreak/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451DCA2C" w:rsidR="006C6D18" w:rsidRDefault="006C6D18" w:rsidP="006C6D18">
      <w:r>
        <w:t xml:space="preserve"> </w:t>
      </w:r>
      <w:r w:rsidR="003F791B">
        <w:t xml:space="preserve">Голографический </w:t>
      </w:r>
      <w:r>
        <w:t>«Припадок», похожий на маленькую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352B21F3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Лучший способ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6479C03E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7479FEFE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8B76D2">
        <w:t>сказал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77074261" w:rsidR="00F15183" w:rsidRDefault="00F15183" w:rsidP="004179B8">
      <w:r>
        <w:lastRenderedPageBreak/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8B76D2">
        <w:t>воскликнул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628C13CC" w14:textId="65F2DD62" w:rsidR="001C06FB" w:rsidRDefault="001C06FB" w:rsidP="004179B8">
      <w:r>
        <w:t xml:space="preserve">Он </w:t>
      </w:r>
      <w:r w:rsidR="00535D55">
        <w:t>показал на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63E49324" w:rsidR="000062F6" w:rsidRDefault="000062F6" w:rsidP="004179B8">
      <w:r>
        <w:t xml:space="preserve">Перед </w:t>
      </w:r>
      <w:r w:rsidR="00BE4683">
        <w:t xml:space="preserve">Томашем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4D048A78" w:rsidR="00453FD1" w:rsidRDefault="00453FD1" w:rsidP="004179B8">
      <w:r>
        <w:t>— Диагностика ничего не по</w:t>
      </w:r>
      <w:r w:rsidR="001C3DF1" w:rsidRPr="001C3DF1">
        <w:rPr>
          <w:color w:val="BF8F00" w:themeColor="accent4" w:themeShade="BF"/>
        </w:rPr>
        <w:t>казала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0AFD3A46" w:rsidR="00DE5777" w:rsidRDefault="00DE5777" w:rsidP="009A0BFF">
      <w:r>
        <w:t>Она снова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lastRenderedPageBreak/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1C37FDDD" w:rsidR="002F68B2" w:rsidRDefault="002F68B2" w:rsidP="004179B8">
      <w:r>
        <w:t>На экране опять появил</w:t>
      </w:r>
      <w:r w:rsidR="00DD7B3F">
        <w:t>ся</w:t>
      </w:r>
      <w:r>
        <w:t xml:space="preserve"> зависш</w:t>
      </w:r>
      <w:r w:rsidR="00DD7B3F">
        <w:t>ий</w:t>
      </w:r>
      <w:r>
        <w:t xml:space="preserve"> на фиолетовым Бакаром </w:t>
      </w:r>
      <w:r w:rsidR="00DD7B3F">
        <w:t>«Припадок»</w:t>
      </w:r>
      <w:r>
        <w:t>, внутри которо</w:t>
      </w:r>
      <w:r w:rsidR="009D286E">
        <w:t>го</w:t>
      </w:r>
      <w:r w:rsidR="002D1A4A">
        <w:t>, как</w:t>
      </w:r>
      <w:r>
        <w:t xml:space="preserve">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0229968D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lastRenderedPageBreak/>
        <w:t xml:space="preserve">— С мозгами у нас херзац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460A8455" w:rsidR="00526AD3" w:rsidRDefault="00526AD3" w:rsidP="00607273">
      <w:r>
        <w:t xml:space="preserve">— Зачем им </w:t>
      </w:r>
      <w:r w:rsidR="00A7210F">
        <w:t>х</w:t>
      </w:r>
      <w:r>
        <w:t xml:space="preserve">аразу устраивать?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поводок </w:t>
      </w:r>
      <w:r w:rsidR="00C04A0F">
        <w:t xml:space="preserve">видит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783DA78A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поднял указательный палец 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lastRenderedPageBreak/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Хмар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7C031F2B" w:rsidR="000048E6" w:rsidRDefault="000048E6" w:rsidP="000048E6">
      <w:r>
        <w:t xml:space="preserve">— Я же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0CF91AD" w:rsidR="00596B77" w:rsidRDefault="008F02F5" w:rsidP="00E27E4C">
      <w:r>
        <w:lastRenderedPageBreak/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было </w:t>
      </w:r>
      <w:r w:rsidR="00C02A80">
        <w:t xml:space="preserve">уже </w:t>
      </w:r>
      <w:r>
        <w:t xml:space="preserve">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lastRenderedPageBreak/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Томашу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lastRenderedPageBreak/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>— Я люблю, когда ты с такой уверенностью говоришь, даже если это херзац полный</w:t>
      </w:r>
      <w:r w:rsidR="0095379E">
        <w:t>!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>— Насик, — фыркнула Лада, — прекрати!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lastRenderedPageBreak/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lastRenderedPageBreak/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4A12840D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</w:t>
      </w:r>
      <w:r w:rsidR="0000290A">
        <w:t xml:space="preserve"> литийском</w:t>
      </w:r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464DCC40" w:rsidR="001F1E32" w:rsidRDefault="001F1E32" w:rsidP="00CC2964">
      <w:r>
        <w:t xml:space="preserve">— Слушай, может, обойдёмся без формальностей? — </w:t>
      </w:r>
      <w:r w:rsidR="008807B2">
        <w:t>попросил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r>
        <w:lastRenderedPageBreak/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753DF0C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перед</w:t>
      </w:r>
      <w:r w:rsidR="00444AB1">
        <w:t xml:space="preserve"> Томаш</w:t>
      </w:r>
      <w:r w:rsidR="002160D9">
        <w:t>ем</w:t>
      </w:r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>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22397061" w:rsidR="00FF59B0" w:rsidRDefault="00FF59B0" w:rsidP="006D614D">
      <w:r>
        <w:t>— «Припадок», херзац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lastRenderedPageBreak/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7E1B4465" w:rsidR="00D20D0D" w:rsidRDefault="00D20D0D" w:rsidP="006D614D">
      <w:r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2A6FF354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</w:t>
      </w:r>
      <w:r w:rsidR="00894FCA" w:rsidRPr="00894FCA">
        <w:rPr>
          <w:color w:val="FF0000"/>
        </w:rPr>
        <w:t>словно</w:t>
      </w:r>
      <w:r>
        <w:t xml:space="preserve">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3A9C5406" w:rsidR="000415CC" w:rsidRDefault="000415CC" w:rsidP="006D614D">
      <w:r>
        <w:t>— А как ещё нам тормозить-то?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7660BCE6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lastRenderedPageBreak/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68BACE31" w:rsidR="00335C8A" w:rsidRDefault="00335C8A" w:rsidP="006D614D">
      <w:r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>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0B8AE526" w:rsidR="00092673" w:rsidRDefault="00092673" w:rsidP="006D614D">
      <w:r>
        <w:t>— Лада считает, что уже и обогнали.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597F3BC6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lastRenderedPageBreak/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56FB7147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ведь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Бакару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</w:t>
      </w:r>
    </w:p>
    <w:p w14:paraId="208B3F5A" w14:textId="10FBE999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</w:t>
      </w:r>
      <w:r w:rsidR="00BE54C2">
        <w:lastRenderedPageBreak/>
        <w:t xml:space="preserve">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2C143FB" w:rsidR="00DD096A" w:rsidRDefault="00DD096A" w:rsidP="006D614D">
      <w:r>
        <w:t xml:space="preserve">— Мы могли бы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4CE6133E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4DC67C19" w:rsidR="005C7600" w:rsidRDefault="00AB3F20" w:rsidP="00881952">
      <w:r>
        <w:t xml:space="preserve">В отличие от Лады ему нравился вирт. 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</w:t>
      </w:r>
      <w:r w:rsidR="00D412A4">
        <w:lastRenderedPageBreak/>
        <w:t xml:space="preserve">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вокруг, весь космос, принадлежал только им, только их старенькой тарке.</w:t>
      </w:r>
    </w:p>
    <w:p w14:paraId="0B1A6B56" w14:textId="1CEBB8A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Бакар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49BAFBD6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lastRenderedPageBreak/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кадол </w:t>
      </w:r>
      <w:r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03CF0676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>Коридор перевернулся</w:t>
      </w:r>
      <w:r w:rsidR="00230992">
        <w:t>, как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 w:rsidR="00C6396D"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CD7E21">
        <w:t xml:space="preserve">за какое-то мгновение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r w:rsidR="00C6396D"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Гравы,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670988CC" w14:textId="77777777" w:rsidR="00617313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lastRenderedPageBreak/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141BA2A4" w:rsidR="003557E1" w:rsidRDefault="00CD7E21" w:rsidP="006D4F34">
      <w:r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 чудовищной центрифуге, которая норовит вышибить из него дух. Голова шла кругом.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7C95FF45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7037B6">
        <w:t>по</w:t>
      </w:r>
      <w:r w:rsidR="000C28F6">
        <w:t>пыта</w:t>
      </w:r>
      <w:r>
        <w:t>ла</w:t>
      </w:r>
      <w:r w:rsidR="000C28F6">
        <w:t xml:space="preserve">сь выбраться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гравами,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 xml:space="preserve">гравитационных </w:t>
      </w:r>
      <w:r w:rsidR="00EE1127">
        <w:lastRenderedPageBreak/>
        <w:t>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5F72F824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566DB44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r w:rsidR="00CF7733">
        <w:t>Гравы по-прежнему тащили Томаша</w:t>
      </w:r>
      <w:r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гравы? — </w:t>
      </w:r>
      <w:r w:rsidR="00E34344">
        <w:t>простонала</w:t>
      </w:r>
      <w:r>
        <w:t xml:space="preserve">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lastRenderedPageBreak/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384043C9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55418ACE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777A7098" w:rsidR="00D24942" w:rsidRDefault="00D24942" w:rsidP="008D2697">
      <w:r>
        <w:t xml:space="preserve">Кабур взволнованно дёрнулся, </w:t>
      </w:r>
      <w:r w:rsidR="003040B5">
        <w:t xml:space="preserve">как </w:t>
      </w:r>
      <w:r w:rsidR="003040B5" w:rsidRPr="003040B5">
        <w:rPr>
          <w:color w:val="7030A0"/>
        </w:rPr>
        <w:t xml:space="preserve">будто </w:t>
      </w:r>
      <w:r w:rsidR="003040B5">
        <w:t>нашёл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виртпроцессора. </w:t>
      </w:r>
    </w:p>
    <w:p w14:paraId="71157A06" w14:textId="3D369775" w:rsidR="00975CB5" w:rsidRDefault="00975CB5" w:rsidP="008D2697">
      <w:r>
        <w:t xml:space="preserve">Лада пнула </w:t>
      </w:r>
      <w:r w:rsidR="00E34344">
        <w:t>бешеного таракана</w:t>
      </w:r>
      <w:r>
        <w:t>.</w:t>
      </w:r>
    </w:p>
    <w:p w14:paraId="1F638145" w14:textId="645CE4C7" w:rsidR="00975CB5" w:rsidRDefault="008E507C" w:rsidP="008D2697">
      <w:r>
        <w:t>Тот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3DF8B124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8623D2">
        <w:t>прицепи</w:t>
      </w:r>
      <w:r w:rsidR="00B44161">
        <w:t>лся</w:t>
      </w:r>
      <w:r w:rsidR="008623D2">
        <w:t xml:space="preserve"> к </w:t>
      </w:r>
      <w:r w:rsidR="009B0566">
        <w:t xml:space="preserve">настенной </w:t>
      </w:r>
      <w:r w:rsidR="008623D2">
        <w:t>обшивке остроконечными лапами</w:t>
      </w:r>
      <w:r w:rsidR="00B44161">
        <w:t xml:space="preserve"> 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>. — Это кабур?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lastRenderedPageBreak/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11E627AC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6F51BE">
        <w:t>крикнул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r w:rsidR="00122AD7">
        <w:t>Айша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lastRenderedPageBreak/>
        <w:t xml:space="preserve">— Ты молодец, Насик,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lastRenderedPageBreak/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18FF9F36" w:rsidR="00466849" w:rsidRDefault="00466849" w:rsidP="00435BC9">
      <w:r>
        <w:t>— Ты чего делаешь? — объявилась из коридора Лада. Она покосилась на открытую бутылку. — Тинктурка храбрости придаёт</w:t>
      </w:r>
      <w:r w:rsidR="003040B5">
        <w:t>, я смотрю</w:t>
      </w:r>
      <w:r>
        <w:t>?</w:t>
      </w:r>
    </w:p>
    <w:p w14:paraId="7ED993B0" w14:textId="7EBD7FA9" w:rsidR="00466849" w:rsidRDefault="00466849" w:rsidP="00435BC9">
      <w:r w:rsidRPr="006467C6">
        <w:lastRenderedPageBreak/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1A1B81F1" w:rsidR="00442756" w:rsidRDefault="00442756" w:rsidP="00435BC9">
      <w:r>
        <w:t>— Я на бакарийских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>не закошмарил?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lastRenderedPageBreak/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r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головизор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7AEF1C13" w14:textId="6A986964" w:rsidR="006F4B18" w:rsidRDefault="006F4B18" w:rsidP="00317C3D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r>
        <w:lastRenderedPageBreak/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lastRenderedPageBreak/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4093ADBC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lastRenderedPageBreak/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lastRenderedPageBreak/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виртпроцессору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>— Он вообще-то литиец, — зачем-то сказал Томаш.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</w:t>
      </w:r>
      <w:r w:rsidR="00C573D8">
        <w:lastRenderedPageBreak/>
        <w:t xml:space="preserve">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>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58B13249" w:rsidR="00E2623E" w:rsidRDefault="00E2623E" w:rsidP="00C35B19">
      <w:r>
        <w:lastRenderedPageBreak/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r w:rsidR="000315F3">
        <w:t>виртпроцессору</w:t>
      </w:r>
      <w:r>
        <w:t xml:space="preserve">? Разве </w:t>
      </w:r>
      <w:r w:rsidR="000315F3">
        <w:t>виртпроцессор</w:t>
      </w:r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lastRenderedPageBreak/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334983AD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 xml:space="preserve">— это какой-то маразм. Да и на грузовоз надо будет как-то </w:t>
      </w:r>
      <w:r w:rsidR="003D1D3D">
        <w:t xml:space="preserve">этого таракана </w:t>
      </w:r>
      <w:r w:rsidR="00C70291">
        <w:t>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lastRenderedPageBreak/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r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61EAFB63" w:rsidR="00256D5E" w:rsidRDefault="001A1193" w:rsidP="001A1193">
      <w:r>
        <w:t xml:space="preserve">— Такой уж уродился! Так чего с этим елдышом делать? — </w:t>
      </w:r>
      <w:r w:rsidR="00877D4C">
        <w:t xml:space="preserve">Насир </w:t>
      </w:r>
      <w:r>
        <w:t>показал пальцем на кабура,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r>
        <w:t>кабур</w:t>
      </w:r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lastRenderedPageBreak/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04CB2340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lastRenderedPageBreak/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кабур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lastRenderedPageBreak/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t xml:space="preserve">— Вот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огоньком чёрная присоска кадола.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lastRenderedPageBreak/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569F52E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</w:t>
      </w:r>
      <w:r w:rsidR="00B60B18">
        <w:t>.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r>
        <w:t>Бакариец</w:t>
      </w:r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>— Да не в этом дело! У меня всегда так после вирта.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херзац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5FDA380F" w:rsidR="00A94D81" w:rsidRDefault="00A94D81" w:rsidP="00C35B19">
      <w:r>
        <w:t xml:space="preserve">— А я согласна с Насиром,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lastRenderedPageBreak/>
        <w:t xml:space="preserve">— Да что угодно! Бакарийский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>— Разгоняться и тут же тормозить стали бы только полные бахулы!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lastRenderedPageBreak/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r w:rsidR="002C2469">
        <w:t>елдышей</w:t>
      </w:r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вирт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lastRenderedPageBreak/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23968BA3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>, сдирая кадол. — Продолжаем дальше</w:t>
      </w:r>
      <w:r w:rsidR="000B17D0">
        <w:t>.</w:t>
      </w:r>
    </w:p>
    <w:p w14:paraId="428BAEC6" w14:textId="08682D7A" w:rsidR="00ED6B08" w:rsidRDefault="00743B85" w:rsidP="000B69CB">
      <w:r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666B71DB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Томаша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0FD0BF25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Томаша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lastRenderedPageBreak/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r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>лся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тарке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7983BCC3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сильному встречному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40FA4D8B" w:rsidR="008A2631" w:rsidRDefault="008A2631" w:rsidP="000B69CB">
      <w:r>
        <w:t>— С чем мы столкнулись? —</w:t>
      </w:r>
      <w:r w:rsidR="000B17D0">
        <w:t xml:space="preserve"> </w:t>
      </w:r>
      <w:r>
        <w:t>Томаш</w:t>
      </w:r>
      <w:r w:rsidR="000B17D0">
        <w:t xml:space="preserve"> прижал ко лбу ладонь, надеясь прогнать разошедшуюся мигрень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lastRenderedPageBreak/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0E71402E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кадол и провалился в бездну вирта. Его понесло </w:t>
      </w:r>
      <w:r w:rsidR="00E7365C">
        <w:t>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>Томаш вышел из вирта.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>— Удивительно! — Томаш провёл рукой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херзац!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lastRenderedPageBreak/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204C5423" w:rsidR="002B44D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>Появились эти устройства немногим больше десяти лет назад и до сих пор не получили заметного распространения — стоил альтаам столько, что даже в голове не укладывалось, как мож</w:t>
      </w:r>
      <w:r w:rsidR="002B44D6">
        <w:t>но</w:t>
      </w:r>
      <w:r w:rsidR="009D70F4">
        <w:t xml:space="preserve"> отвалить такую безумную сумму за короткий разговор по голосети. </w:t>
      </w:r>
      <w:r w:rsidR="002B44D6">
        <w:t>Видно, надо прямо-таки с остервенелым нетерпением захотеть кого-нибудь услышать.</w:t>
      </w:r>
    </w:p>
    <w:p w14:paraId="6FCE7AD8" w14:textId="742D8418" w:rsidR="009D70F4" w:rsidRDefault="009D70F4" w:rsidP="00DC41B0">
      <w:r>
        <w:t xml:space="preserve">Томашу как-то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r>
        <w:lastRenderedPageBreak/>
        <w:t>Альтаам</w:t>
      </w:r>
      <w:r w:rsidR="009C4EC6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Айша,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>идаам,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>видимо, в перепалку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альтаама.</w:t>
      </w:r>
    </w:p>
    <w:p w14:paraId="68CA856E" w14:textId="272E7BB2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включилд</w:t>
      </w:r>
      <w:r>
        <w:t xml:space="preserve"> кабура, тот пролез в нашу техничку и едва не угробил генератор. На корабле стало отказывать всё — гравы, система жизнеобеспечения. Мы чудом выжили. А потом несколько часов бегали за </w:t>
      </w:r>
      <w:r w:rsidR="008E66EB">
        <w:t>этим 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</w:t>
      </w:r>
      <w:r>
        <w:lastRenderedPageBreak/>
        <w:t xml:space="preserve">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>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lastRenderedPageBreak/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</w:t>
      </w:r>
      <w:r w:rsidR="00116B33">
        <w:t>к</w:t>
      </w:r>
      <w:r w:rsidR="00E31D98">
        <w:t>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>, идаам</w:t>
      </w:r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>Да уж, херзац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lastRenderedPageBreak/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64EA3026" w:rsidR="00CA7383" w:rsidRDefault="00CA7383" w:rsidP="00306051">
      <w:r>
        <w:t xml:space="preserve">— </w:t>
      </w:r>
      <w:r w:rsidR="006427A6">
        <w:t>Если снимут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4084608E" w:rsidR="00B15D20" w:rsidRDefault="00B15D20" w:rsidP="00306051">
      <w:r>
        <w:lastRenderedPageBreak/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73B4775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0D43E8AC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lastRenderedPageBreak/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>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>, желая</w:t>
      </w:r>
      <w:r w:rsidR="00D67E2A">
        <w:t>, 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</w:t>
      </w:r>
      <w:r w:rsidR="00416DC1">
        <w:lastRenderedPageBreak/>
        <w:t xml:space="preserve">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0A93E555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5552CE2A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</w:t>
      </w:r>
      <w:r>
        <w:lastRenderedPageBreak/>
        <w:t>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r>
        <w:t xml:space="preserve">Вукашин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0AAFCB5B" w:rsidR="009D46E0" w:rsidRDefault="002930EF" w:rsidP="00416DC1">
      <w:r>
        <w:t>— С Бакара? — Томаш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79DFC5D2" w14:textId="7B697823" w:rsidR="002930EF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</w:t>
      </w:r>
      <w:r>
        <w:lastRenderedPageBreak/>
        <w:t xml:space="preserve">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r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lastRenderedPageBreak/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5084E3BA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>. Прятать, кстати, ничего не надо. Это наш корабль, литийский. Здесь, — он показал на перекошенные навесные шкафчики на стенах, 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</w:t>
      </w:r>
      <w:r w:rsidR="00090BDE">
        <w:lastRenderedPageBreak/>
        <w:t>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1521289F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>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>отя Томаш бакарийского не знал, перевод ему 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lastRenderedPageBreak/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32467755" w:rsidR="00F85603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lastRenderedPageBreak/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51D58CE1" w:rsidR="00625CC8" w:rsidRDefault="00FD3710" w:rsidP="00306051">
      <w:r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Default="00CE3957" w:rsidP="00306051">
      <w:r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lastRenderedPageBreak/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>. Ну летит литийский елдыш по своим делам, и что с того?</w:t>
      </w:r>
      <w:r>
        <w:t xml:space="preserve"> </w:t>
      </w:r>
      <w:r w:rsidR="00E926D3">
        <w:t>Мы тоже литийцы</w:t>
      </w:r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>
        <w:t>го</w:t>
      </w:r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>
        <w:t>литийца</w:t>
      </w:r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  <w:t>ёрт! — процедил сквозь зубы Томаш. — У нас в этот раз всё не слава богу!</w:t>
      </w:r>
    </w:p>
    <w:p w14:paraId="71661378" w14:textId="3C507BD5" w:rsidR="004D62E1" w:rsidRDefault="004D62E1" w:rsidP="00DD6940">
      <w:r>
        <w:t>— А чего все задёргались из-за этого корабля? Они — литийцы, мы — литийцы. Мир, дружба, тинктурка, не?</w:t>
      </w:r>
    </w:p>
    <w:p w14:paraId="6DCB646C" w14:textId="6F9559F6" w:rsidR="00E10A18" w:rsidRDefault="00E10A18" w:rsidP="00DD6940">
      <w:r>
        <w:t>— Насик!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корабль… Да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вэкаэф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>в рубке, идаам.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1A3C262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для них </w:t>
      </w:r>
      <w:r w:rsidR="00BA2E62">
        <w:t xml:space="preserve">тоже </w:t>
      </w:r>
      <w:r w:rsidR="00C57F60">
        <w:t>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lastRenderedPageBreak/>
        <w:t xml:space="preserve">Насир </w:t>
      </w:r>
      <w:r w:rsidR="003D5E60">
        <w:t>в рубке</w:t>
      </w:r>
      <w:r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r w:rsidR="00651417">
        <w:t xml:space="preserve">старенького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>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lastRenderedPageBreak/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r w:rsidR="003272D7">
        <w:t>подрубился</w:t>
      </w:r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t>— Звук-то верни, херзац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46015B56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 Четыреста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26F9144A" w:rsidR="00C636D3" w:rsidRDefault="00C636D3" w:rsidP="00C636D3">
      <w:r>
        <w:t>— Ну и вляпались, херзац матерах! —</w:t>
      </w:r>
      <w:r w:rsidR="00FD7F80">
        <w:t xml:space="preserve"> </w:t>
      </w:r>
      <w:r>
        <w:t xml:space="preserve">Насир </w:t>
      </w:r>
      <w:r w:rsidR="00D65A60">
        <w:t>вмазал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>— Не бей терминал, Насик,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lastRenderedPageBreak/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«Край» значит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30BE07CF" w:rsidR="00C636D3" w:rsidRDefault="00C636D3" w:rsidP="00C636D3">
      <w:r>
        <w:t>— Какой ещё ответ? — процедил сквозь зубы Насир. — Вляпались в харазу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хара! И ждём.</w:t>
      </w:r>
    </w:p>
    <w:p w14:paraId="27A2CAA0" w14:textId="54258740" w:rsidR="00196AF6" w:rsidRDefault="00196AF6" w:rsidP="00C636D3">
      <w:r>
        <w:t>— Чего ждём</w:t>
      </w:r>
      <w:r w:rsidR="00BC6312">
        <w:t>, Насик</w:t>
      </w:r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lastRenderedPageBreak/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бакарийская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lastRenderedPageBreak/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477C2617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уже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>— Зачтак,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lastRenderedPageBreak/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050C698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Томашу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lastRenderedPageBreak/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херзац матерах.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r w:rsidR="0086733C">
        <w:t>Т</w:t>
      </w:r>
      <w:r w:rsidR="00396551">
        <w:t>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Насир</w:t>
      </w:r>
      <w:r w:rsidR="001D33A0">
        <w:t>а</w:t>
      </w:r>
      <w:r w:rsidR="008924BC">
        <w:t xml:space="preserve">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6F585DFC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</w:t>
      </w:r>
      <w:r w:rsidR="00943392">
        <w:t>прохрипел</w:t>
      </w:r>
      <w:r w:rsidR="00CD25C3">
        <w:t xml:space="preserve">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r w:rsidR="004047AB">
        <w:t xml:space="preserve">Томаша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lastRenderedPageBreak/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76530F">
        <w:t>Идаам</w:t>
      </w:r>
      <w:r w:rsidR="00102B7E">
        <w:t xml:space="preserve">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r w:rsidR="007A7C9D">
        <w:t xml:space="preserve">Томашу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r w:rsidR="00A52B4F">
        <w:t>…</w:t>
      </w:r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завопили,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lastRenderedPageBreak/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r w:rsidR="00002259">
        <w:t>херзац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хмар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lastRenderedPageBreak/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</w:t>
      </w:r>
      <w:r w:rsidR="005F41B5">
        <w:lastRenderedPageBreak/>
        <w:t xml:space="preserve">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1537AE6C" w:rsidR="00E608B7" w:rsidRDefault="005F41B5" w:rsidP="005F41B5">
      <w:r>
        <w:t xml:space="preserve">Внезапно атака на литийца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39E33A09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4F60F7">
        <w:t>омертвевшую</w:t>
      </w:r>
      <w:r w:rsidR="00DF3EF4">
        <w:t xml:space="preserve"> кожу.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>— Уже занимаемся, херзац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lastRenderedPageBreak/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58125B7B" w14:textId="53CEDED3" w:rsidR="00DF3EF4" w:rsidRDefault="00DF3EF4" w:rsidP="00C636D3">
      <w:r>
        <w:t xml:space="preserve">Никого. Невидимка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36D2EA05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t xml:space="preserve">Глава </w:t>
      </w:r>
      <w:r w:rsidR="00A7210F" w:rsidRPr="001E5DC9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>Вот чёрт! — вырвалось у Томаша.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lastRenderedPageBreak/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5B481FA1" w:rsidR="00D04641" w:rsidRDefault="00D04641" w:rsidP="00DD6940">
      <w:r>
        <w:t>— Генератор выдаёт восемьдесят шесть процентов мощности</w:t>
      </w:r>
      <w:r w:rsidR="00937680">
        <w:t>.</w:t>
      </w:r>
      <w:r>
        <w:t xml:space="preserve"> 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8F25839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 — корабль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042F82C3" w:rsidR="00F173E7" w:rsidRDefault="00F173E7" w:rsidP="00DD6940">
      <w:r>
        <w:lastRenderedPageBreak/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64669ECB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608C19BB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AD67152" w:rsidR="0097776C" w:rsidRDefault="001B545F" w:rsidP="00DD6940">
      <w:r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1014FC0F" w:rsidR="0088568D" w:rsidRDefault="00832473" w:rsidP="003267FA">
      <w:r>
        <w:lastRenderedPageBreak/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вздрогнула, </w:t>
      </w:r>
      <w:r w:rsidR="00894FCA" w:rsidRPr="00894FCA">
        <w:rPr>
          <w:color w:val="FF0000"/>
        </w:rPr>
        <w:t>словно</w:t>
      </w:r>
      <w:r w:rsidR="001B545F">
        <w:t xml:space="preserve">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4BFB0EC7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>— Хмар кус! Значит, всё! Долетались! Тащи альтаам! Дай бог,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r w:rsidR="008800CF">
        <w:t xml:space="preserve">Аотар, тебе херзац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>Насир вытаращился на Томаша</w:t>
      </w:r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Насик,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lastRenderedPageBreak/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кадол</w:t>
      </w:r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lastRenderedPageBreak/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хаволь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lastRenderedPageBreak/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lastRenderedPageBreak/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119EA3C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44E497E8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она, — удовлетворённо проговорил Насир, — 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lastRenderedPageBreak/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</w:t>
      </w:r>
      <w:r w:rsidR="00464CBB">
        <w:lastRenderedPageBreak/>
        <w:t xml:space="preserve">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7F55E6AE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875A40">
        <w:t>находят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6E4D291B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r w:rsidR="00C25163">
        <w:lastRenderedPageBreak/>
        <w:t>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lastRenderedPageBreak/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91EDE6A" w:rsidR="0098126C" w:rsidRDefault="0098126C" w:rsidP="00EA7F73">
      <w:r>
        <w:t xml:space="preserve">— Ещё чего! — </w:t>
      </w:r>
      <w:r w:rsidR="0067173C">
        <w:t>вспыхнула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lastRenderedPageBreak/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lastRenderedPageBreak/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r w:rsidR="00185EC4">
        <w:t xml:space="preserve">Кадич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5F4F9638" w14:textId="4DAACD56" w:rsidR="00256993" w:rsidRDefault="00256993" w:rsidP="00E84A98">
      <w:r>
        <w:t>С</w:t>
      </w:r>
      <w:r w:rsidR="00CE46F3">
        <w:t>иний с</w:t>
      </w:r>
      <w:r>
        <w:t xml:space="preserve">кафандр изрядно потрепало. 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54C16B7B" w:rsidR="003527C2" w:rsidRDefault="0008173F" w:rsidP="003527C2">
      <w:r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78D268BA" w:rsidR="001110BA" w:rsidRDefault="001110BA" w:rsidP="001110BA">
      <w:r>
        <w:t>Томаш с Насиром кое-как стащили с литийской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0E5C308F" w:rsidR="00601D50" w:rsidRDefault="00CA47DE" w:rsidP="001110BA">
      <w:r>
        <w:lastRenderedPageBreak/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24650AA0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EA7E75">
        <w:t>воскликнула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>Томаш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>Фён Кадич</w:t>
      </w:r>
      <w:r w:rsidR="00762916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lastRenderedPageBreak/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>— Херзац матерах!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38880476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Томаша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3873B3AD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lastRenderedPageBreak/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D3917D3" w:rsidR="00197912" w:rsidRDefault="00197912" w:rsidP="001110BA">
      <w:r>
        <w:t xml:space="preserve">— Сообщение, кстати, от Айши пришло, — </w:t>
      </w:r>
      <w:r w:rsidR="00E51F2B">
        <w:t>сообщил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t xml:space="preserve">— Жаль, тинктурки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Айше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0D92332C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7703BF">
        <w:t>объяснил</w:t>
      </w:r>
      <w:r>
        <w:t xml:space="preserve"> Томаш.</w:t>
      </w:r>
    </w:p>
    <w:p w14:paraId="69808D07" w14:textId="7E8E2BE5" w:rsidR="008B4A7D" w:rsidRDefault="008B4A7D" w:rsidP="001110BA">
      <w:r>
        <w:lastRenderedPageBreak/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>Лицо Айши как обычно напоминало каменную маску, и говорила она, едва заметно двигая губами.</w:t>
      </w:r>
    </w:p>
    <w:p w14:paraId="20C85B94" w14:textId="3B787794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3DBCC8ED" w:rsidR="005A1C99" w:rsidRDefault="005A1C99" w:rsidP="001110BA">
      <w:r>
        <w:t>— Получается, совпадение? —</w:t>
      </w:r>
      <w:r w:rsidR="002451E5">
        <w:t xml:space="preserve"> хмыкнул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1ADD063A" w:rsidR="005A1C99" w:rsidRDefault="005A1C99" w:rsidP="001110BA">
      <w:r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</w:t>
      </w:r>
      <w:r>
        <w:lastRenderedPageBreak/>
        <w:t>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>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5A6EAA19" w:rsidR="005A1C99" w:rsidRDefault="005A1C99" w:rsidP="001110BA">
      <w:r>
        <w:t>— Значит, вы ещё можете выполнить свою миссию</w:t>
      </w:r>
      <w:r w:rsidR="00052318">
        <w:t>, Томаш</w:t>
      </w:r>
      <w:r>
        <w:t xml:space="preserve">. </w:t>
      </w:r>
      <w:r w:rsidR="009D1E51">
        <w:t xml:space="preserve">И соблюсти условия лакры.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Бакару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</w:t>
      </w:r>
      <w:r w:rsidR="007E3A53">
        <w:lastRenderedPageBreak/>
        <w:t>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556027AF" w:rsidR="009335B8" w:rsidRDefault="009335B8" w:rsidP="001110BA">
      <w:r>
        <w:t xml:space="preserve">— Адыр елдыш! Мы ведь ни хара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7D8DF3C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>равитация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>Ты же понимаешь, что мы,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херзац с </w:t>
      </w:r>
      <w:r w:rsidR="006E673C">
        <w:t>вами</w:t>
      </w:r>
      <w:r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>— Кого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lastRenderedPageBreak/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lastRenderedPageBreak/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8E413AD" w:rsidR="00DB0E53" w:rsidRDefault="00DB0E53" w:rsidP="00835746">
      <w:r>
        <w:t>— Высокая,</w:t>
      </w:r>
      <w:r w:rsidRPr="00DB0E53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4FBA3FD" w:rsidR="003E4DE6" w:rsidRDefault="003E4DE6" w:rsidP="003E4DE6">
      <w:r>
        <w:t xml:space="preserve">— Великаншу зовут Лада, — </w:t>
      </w:r>
      <w:r w:rsidR="00AD7AA5">
        <w:t>сказал</w:t>
      </w:r>
      <w:r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5EEF7A4D" w:rsidR="00AE56C7" w:rsidRDefault="00AE56C7" w:rsidP="003E4DE6">
      <w:r>
        <w:t>— У нас тут не тюрьма строгого режима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lastRenderedPageBreak/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120CEDE2" w:rsidR="00AE56C7" w:rsidRDefault="00AE56C7" w:rsidP="003E4DE6">
      <w:r>
        <w:t>— Настройки гравов у нас, конечно же, бакарийские, раз пилот бакариец</w:t>
      </w:r>
      <w:r w:rsidR="002E08AC">
        <w:t xml:space="preserve">.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Томаша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0D932360" w:rsidR="00AE56C7" w:rsidRDefault="00AE56C7" w:rsidP="003E4DE6">
      <w:r>
        <w:t xml:space="preserve">— Господи! — Томаш </w:t>
      </w:r>
      <w:r w:rsidR="007320C8">
        <w:t>поднял глаза к потолку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t xml:space="preserve">— Так вот, здесь у нас, на хрен, не рыбалка! </w:t>
      </w:r>
      <w:r w:rsidR="00136AF8">
        <w:t xml:space="preserve">— крикнул Томаш. — </w:t>
      </w:r>
      <w:r>
        <w:t>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lastRenderedPageBreak/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59A1B49E" w:rsidR="008A7722" w:rsidRDefault="008A7722" w:rsidP="003E4DE6">
      <w:r>
        <w:t>— Куда потом летите? Корабль же пичкой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>из литийск</w:t>
      </w:r>
      <w:r w:rsidR="002F6C7D">
        <w:t>их</w:t>
      </w:r>
      <w:r w:rsidR="00C505FD">
        <w:t xml:space="preserve"> </w:t>
      </w:r>
      <w:r w:rsidR="002F6C7D">
        <w:t>вэкаэф</w:t>
      </w:r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>Фён посмотрела на Томаша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lastRenderedPageBreak/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>— Ты, кстати, соплячку эту не спрашивал к какой харазе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Айше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lastRenderedPageBreak/>
        <w:t>— На Бакар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1EDE1E9B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>правильно заметил Насик</w:t>
      </w:r>
      <w:r>
        <w:t xml:space="preserve">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DB4E589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134903B8" w14:textId="67397475" w:rsidR="0022071A" w:rsidRDefault="0022071A" w:rsidP="003E4DE6">
      <w:r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1257EF48" w:rsidR="00A33CFA" w:rsidRDefault="00A33CFA" w:rsidP="003E4DE6">
      <w:r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2FA2CC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lastRenderedPageBreak/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45DB4CB0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Томаша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lastRenderedPageBreak/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9E8C497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79AD2ADA" w:rsidR="002747BB" w:rsidRDefault="008670B1" w:rsidP="003E4DE6">
      <w:r>
        <w:t>Внезапно</w:t>
      </w:r>
      <w:r w:rsidR="00184D81">
        <w:t xml:space="preserve"> потолок и стены надсадно затрещали, </w:t>
      </w:r>
      <w:r w:rsidR="00894FCA" w:rsidRPr="00894FCA">
        <w:rPr>
          <w:color w:val="FF0000"/>
        </w:rPr>
        <w:t>словно</w:t>
      </w:r>
      <w:r w:rsidR="00184D81">
        <w:t xml:space="preserve"> их </w:t>
      </w:r>
      <w:r w:rsidR="00D47F52">
        <w:t>разрывало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631BB5AC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вирт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00070A20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</w:t>
      </w:r>
      <w:r w:rsidR="00894FCA" w:rsidRPr="00894FCA">
        <w:rPr>
          <w:color w:val="BF8F00" w:themeColor="accent4" w:themeShade="BF"/>
        </w:rPr>
        <w:t>казало</w:t>
      </w:r>
      <w:r w:rsidR="008441AE">
        <w:t xml:space="preserve">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</w:t>
      </w:r>
      <w:r w:rsidR="00555695">
        <w:lastRenderedPageBreak/>
        <w:t>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38F7BF8E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</w:t>
      </w:r>
      <w:r w:rsidR="00894FCA" w:rsidRPr="00894FCA">
        <w:rPr>
          <w:color w:val="BF8F00" w:themeColor="accent4" w:themeShade="BF"/>
        </w:rPr>
        <w:t>казало</w:t>
      </w:r>
      <w:r>
        <w:t xml:space="preserve">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02C0F135" w14:textId="77777777" w:rsidR="00D47F52" w:rsidRDefault="003D0E9D" w:rsidP="00845E9A">
      <w:r>
        <w:t>Томаш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1190063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Айша, преследовал </w:t>
      </w:r>
      <w:r w:rsidR="00D47F52">
        <w:t>литийский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5EF05424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>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lastRenderedPageBreak/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56843515" w:rsidR="001C2381" w:rsidRDefault="001C2381" w:rsidP="003E4DE6">
      <w:r>
        <w:t xml:space="preserve">— Полная хараза, согласен, — </w:t>
      </w:r>
      <w:r w:rsidR="00702195">
        <w:t>повесил голову</w:t>
      </w:r>
      <w:r>
        <w:t xml:space="preserve"> Насир. —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4699D140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DE65C2">
        <w:t>упёрся в</w:t>
      </w:r>
      <w:r>
        <w:t xml:space="preserve"> </w:t>
      </w:r>
      <w:r w:rsidR="00E443BD">
        <w:t>защитное</w:t>
      </w:r>
      <w:r>
        <w:t xml:space="preserve">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71F300C5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5B54CA73" w:rsidR="00B6455C" w:rsidRDefault="00B6455C" w:rsidP="003E4DE6">
      <w:r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r>
        <w:t>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E264519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9F1B32">
        <w:t xml:space="preserve">сь, пару часов отдыха </w:t>
      </w:r>
      <w:r w:rsidR="009F1B32">
        <w:lastRenderedPageBreak/>
        <w:t xml:space="preserve">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5168F6D4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C3161">
        <w:t xml:space="preserve">, — </w:t>
      </w:r>
      <w:r w:rsidR="00362E15">
        <w:t>сказал</w:t>
      </w:r>
      <w:r w:rsidR="007C3161">
        <w:t xml:space="preserve"> Насир</w:t>
      </w:r>
      <w:r>
        <w:t xml:space="preserve">. </w:t>
      </w:r>
      <w:r w:rsidR="007C3161">
        <w:t xml:space="preserve">— </w:t>
      </w:r>
      <w:r>
        <w:t xml:space="preserve">Обидно до хара,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35E5E26F" w:rsidR="008D4818" w:rsidRDefault="00710E34" w:rsidP="003146FE">
      <w:r>
        <w:lastRenderedPageBreak/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894FCA" w:rsidRPr="00894FCA">
        <w:rPr>
          <w:color w:val="BF8F00" w:themeColor="accent4" w:themeShade="BF"/>
        </w:rPr>
        <w:t>казало</w:t>
      </w:r>
      <w:r w:rsidR="009E2AB6">
        <w:t>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елдыш.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lastRenderedPageBreak/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15242783" w:rsidR="00E94BE6" w:rsidRDefault="00D65BF2" w:rsidP="003E4DE6">
      <w:r>
        <w:t>— Вы ведь знаете, что нужно делать, идаам? — спросил Томаш.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lastRenderedPageBreak/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>Джамиль поднёс визор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5E2538D1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 w:rsidR="00931E20">
        <w:t>переборке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</w:t>
      </w:r>
      <w:r w:rsidR="00C81F6B">
        <w:t>, как</w:t>
      </w:r>
      <w:r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lastRenderedPageBreak/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альтаам!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lastRenderedPageBreak/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7FF36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lastRenderedPageBreak/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2F860D0B" w:rsidR="0006413F" w:rsidRDefault="0006413F" w:rsidP="00F13A97">
      <w:r>
        <w:t xml:space="preserve">— Не,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lastRenderedPageBreak/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>е из пеномассы.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72D20E54" w:rsidR="00D828B0" w:rsidRDefault="00D828B0" w:rsidP="00F13A97">
      <w:r>
        <w:lastRenderedPageBreak/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Бакар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lastRenderedPageBreak/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9716940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альхису. — Никогда не ела ничего подобного.</w:t>
      </w:r>
    </w:p>
    <w:p w14:paraId="08421EFE" w14:textId="70676587" w:rsidR="00BF460A" w:rsidRDefault="00BF460A" w:rsidP="00024B4A">
      <w:r>
        <w:t>— Старый бакарийский рецепт! — улыбнулся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2A01E991" w:rsidR="00BF460A" w:rsidRDefault="00BF460A" w:rsidP="00024B4A">
      <w:r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бакарийских?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lastRenderedPageBreak/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Докончито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2AA8AAF3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нет ничего?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lastRenderedPageBreak/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очигледно,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lastRenderedPageBreak/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lastRenderedPageBreak/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додьявола! — махнула она рукой. — Давай. </w:t>
      </w:r>
      <w:r w:rsidR="00E80B84">
        <w:t>Только тост, может, какой скажете? Или на Бакаре не принято?</w:t>
      </w:r>
    </w:p>
    <w:p w14:paraId="6F7CDD5F" w14:textId="3D1CB420" w:rsidR="00D361F0" w:rsidRDefault="00D361F0" w:rsidP="00D361F0">
      <w:r>
        <w:lastRenderedPageBreak/>
        <w:t>— На Бакаре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lastRenderedPageBreak/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7BA13AFC" w:rsidR="00CA19F9" w:rsidRDefault="00CA19F9" w:rsidP="00D361F0">
      <w:r>
        <w:t>— Ты что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r>
        <w:lastRenderedPageBreak/>
        <w:t>кадол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647ACA60" w14:textId="6D368FDD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r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A53C02">
        <w:t>таркой.</w:t>
      </w:r>
    </w:p>
    <w:p w14:paraId="3977E3A9" w14:textId="7D26F805" w:rsidR="001105AD" w:rsidRDefault="001105AD" w:rsidP="001105AD">
      <w:r>
        <w:t xml:space="preserve">Томаш чувствовал себя так, </w:t>
      </w:r>
      <w:r w:rsidR="00894FCA" w:rsidRPr="00894FCA">
        <w:rPr>
          <w:color w:val="FF0000"/>
        </w:rPr>
        <w:t>словно</w:t>
      </w:r>
      <w:r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1C1DBE">
        <w:t>а</w:t>
      </w:r>
      <w:r>
        <w:t xml:space="preserve"> </w:t>
      </w:r>
      <w:r w:rsidR="001C1DBE">
        <w:t>рана на плече</w:t>
      </w:r>
      <w:r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277EA9D2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lastRenderedPageBreak/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>, аотар!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>, идаам,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lastRenderedPageBreak/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>— Поражаюсь я вам, идаам</w:t>
      </w:r>
      <w:r w:rsidR="00D71D21">
        <w:t>!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>Лада подошла к терминалу Насира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аотар!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lastRenderedPageBreak/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>самописец для Айши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Айша</w:t>
      </w:r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>, аотар</w:t>
      </w:r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lastRenderedPageBreak/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E3C6B1A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сказала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7C9B4E9E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литийский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Насира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lastRenderedPageBreak/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>Как же мы вляпались во всё это!</w:t>
      </w:r>
    </w:p>
    <w:p w14:paraId="17881B4E" w14:textId="659A9210" w:rsidR="00834482" w:rsidRDefault="00A11375" w:rsidP="001105AD">
      <w:r>
        <w:t xml:space="preserve">— Так чего, аотар?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3A36C3E3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50EE43F9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 под собственной тяжестью,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 xml:space="preserve">Он </w:t>
      </w:r>
      <w:r w:rsidR="004F6D02">
        <w:lastRenderedPageBreak/>
        <w:t>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50E4C8B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5053E6">
        <w:t>шлемом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>— Херзац матерах!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r w:rsidR="00BB45C5">
        <w:t>Додьявола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3C2C8DAB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r>
        <w:t>Томаш</w:t>
      </w:r>
      <w:r w:rsidR="00726042">
        <w:t>а</w:t>
      </w:r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lastRenderedPageBreak/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78B04899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херзац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3FE45477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lastRenderedPageBreak/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6F8E7616" w:rsidR="00EC3811" w:rsidRDefault="00EC3811" w:rsidP="001105AD">
      <w:r>
        <w:t>— А чем ты вообще помочьо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lastRenderedPageBreak/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t xml:space="preserve">— Я вижу! — просияла Фён. </w:t>
      </w:r>
      <w:r w:rsidR="001A0A42">
        <w:t xml:space="preserve">Она повернулась к Томашу,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r w:rsidR="00530451">
        <w:t>циркуляторы</w:t>
      </w:r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lastRenderedPageBreak/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херзац!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>— У нас на Бакаре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lastRenderedPageBreak/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0F0EDA7C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57CB58D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lastRenderedPageBreak/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33E52956" w:rsidR="00AD3BF9" w:rsidRDefault="00AD3BF9" w:rsidP="001105AD">
      <w:r>
        <w:t>Насир несколько секунд смотрел на Томаш</w:t>
      </w:r>
      <w:r w:rsidR="00CE6B38">
        <w:t>а</w:t>
      </w:r>
      <w:r>
        <w:t xml:space="preserve"> тёмными запавшими глазами, затем поднял </w:t>
      </w:r>
      <w:r w:rsidR="009F1773">
        <w:t xml:space="preserve">свою </w:t>
      </w:r>
      <w:r>
        <w:t>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>, херзац с тобой</w:t>
      </w:r>
      <w:r w:rsidR="003373B4">
        <w:t>!</w:t>
      </w:r>
      <w:r>
        <w:t xml:space="preserve"> Отличный план, аотар!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Default="00813318" w:rsidP="001105AD">
      <w:r>
        <w:t xml:space="preserve">— Айша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 xml:space="preserve">, </w:t>
      </w:r>
      <w:r w:rsidR="00AD6E40">
        <w:lastRenderedPageBreak/>
        <w:t>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4DA88090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lastRenderedPageBreak/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>— Есть небольшое смещение. Нахайдык</w:t>
      </w:r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>иагностика ни хара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lastRenderedPageBreak/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>— Та же хара</w:t>
      </w:r>
      <w:r w:rsidR="00395834">
        <w:t>за</w:t>
      </w:r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>, аотар!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344E5D80" w:rsidR="00996292" w:rsidRDefault="00C90ECF" w:rsidP="004C444C"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>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он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3B32CDD5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9238FC">
        <w:t>воскликнула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работали они с перебоями, и </w:t>
      </w:r>
      <w:r w:rsidR="00AC271E">
        <w:t>Томашу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lastRenderedPageBreak/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альвада, непонятно ни </w:t>
      </w:r>
      <w:r w:rsidR="00EB1739">
        <w:t>хара</w:t>
      </w:r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lastRenderedPageBreak/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r w:rsidR="00DE4386">
        <w:t>гермо</w:t>
      </w:r>
      <w:r>
        <w:t>двер</w:t>
      </w:r>
      <w:r w:rsidR="003A0011">
        <w:t>и</w:t>
      </w:r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lastRenderedPageBreak/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>Он встал перед Томашем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t xml:space="preserve">— Херзац,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lastRenderedPageBreak/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вирт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r w:rsidR="00703327">
        <w:t>вреза</w:t>
      </w:r>
      <w:r w:rsidR="0045286C">
        <w:t>́</w:t>
      </w:r>
      <w:r w:rsidR="00703327">
        <w:t>лся</w:t>
      </w:r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lastRenderedPageBreak/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вирт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lastRenderedPageBreak/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>, может, вирт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lastRenderedPageBreak/>
        <w:t>— Вполне возможно.</w:t>
      </w:r>
    </w:p>
    <w:p w14:paraId="4AD81309" w14:textId="3727066B" w:rsidR="00B8282E" w:rsidRDefault="00B8282E" w:rsidP="00AA670B">
      <w:r>
        <w:t xml:space="preserve">— Вот херзац!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не называй меня Насиком,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lastRenderedPageBreak/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Насик?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lastRenderedPageBreak/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>— Несмысля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>баллон с мультухом валяется? — спросил Томаш. — Не помните?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>Он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>сь, таких жаблецов никто в космос не выпускает!</w:t>
      </w:r>
    </w:p>
    <w:p w14:paraId="66321B6C" w14:textId="757343BD" w:rsidR="008D3745" w:rsidRDefault="008D3745" w:rsidP="00AA670B">
      <w:r>
        <w:lastRenderedPageBreak/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>— Этот карниш,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r w:rsidR="00623DE6">
        <w:t>альмунтах</w:t>
      </w:r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lastRenderedPageBreak/>
        <w:t>Передатчик под шлемом у Томаша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</w:t>
      </w:r>
      <w:r w:rsidR="00BA0A25">
        <w:t>Ч</w:t>
      </w:r>
      <w:r>
        <w:t xml:space="preserve">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</w:t>
      </w:r>
      <w:r w:rsidR="00581E9F">
        <w:lastRenderedPageBreak/>
        <w:t>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lastRenderedPageBreak/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</w:t>
      </w:r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8418C">
        <w:t>Томашу</w:t>
      </w:r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</w:t>
      </w:r>
      <w:r>
        <w:lastRenderedPageBreak/>
        <w:t xml:space="preserve">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lastRenderedPageBreak/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lastRenderedPageBreak/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r w:rsidR="0039442D">
        <w:t>бакарийский</w:t>
      </w:r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>в виски ещё вреза</w:t>
      </w:r>
      <w:r w:rsidR="004D628D">
        <w:t>́</w:t>
      </w:r>
      <w:r w:rsidR="007D2869">
        <w:t>лись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lastRenderedPageBreak/>
        <w:t>Томаш отрубил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>Яркий свет плясал на забрале шлема. Томаш рассмеялся. Он плыл в электронном космосе вирта,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lastRenderedPageBreak/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>испуганно дёрнулся, врубил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</w:t>
      </w:r>
      <w:r w:rsidR="00DC5268">
        <w:lastRenderedPageBreak/>
        <w:t xml:space="preserve">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lastRenderedPageBreak/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>Перед Томашем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>
        <w:t>́</w:t>
      </w:r>
      <w:r>
        <w:t>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lastRenderedPageBreak/>
        <w:t xml:space="preserve">Глава </w:t>
      </w:r>
      <w:r w:rsidR="00D96035" w:rsidRPr="00DC1B60">
        <w:t>11. Смерть в вирте</w:t>
      </w:r>
    </w:p>
    <w:p w14:paraId="0DF53C9B" w14:textId="61F5FAF8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>обрушилась на Томаша</w:t>
      </w:r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0F5A50DF" w:rsidR="00AB30A8" w:rsidRDefault="00AB30A8" w:rsidP="000B27D4">
      <w:r>
        <w:t>— Обычные бакарийские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брини,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>— Бакариец,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>— Никто панику и не разводит, Насик</w:t>
      </w:r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lastRenderedPageBreak/>
        <w:t xml:space="preserve">— Несмысля </w:t>
      </w:r>
      <w:r w:rsidR="00F25E67">
        <w:t>полная</w:t>
      </w:r>
      <w:r>
        <w:t xml:space="preserve">… — Фён подошла к </w:t>
      </w:r>
      <w:r w:rsidR="0006307F">
        <w:t>гермоворотам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408FA51A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lastRenderedPageBreak/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r w:rsidR="00750454">
        <w:t>гермоворота</w:t>
      </w:r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C43074">
        <w:t>многот</w:t>
      </w:r>
      <w:r w:rsidR="004002E9">
        <w:t>он</w:t>
      </w:r>
      <w:r w:rsidR="00C43074">
        <w:t>аж</w:t>
      </w:r>
      <w:r w:rsidR="004002E9">
        <w:t>ных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lastRenderedPageBreak/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>— Кто-то там, вероватно,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вирте, — </w:t>
      </w:r>
      <w:r w:rsidR="00711C74">
        <w:t>проговорил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lastRenderedPageBreak/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выпадни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Default="00142A88" w:rsidP="00A95380">
      <w:r>
        <w:lastRenderedPageBreak/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>Очередной сбой в виртпроцессоре.</w:t>
      </w:r>
    </w:p>
    <w:p w14:paraId="612012C6" w14:textId="1C7BE969" w:rsidR="004062FC" w:rsidRDefault="00773003" w:rsidP="00A95380">
      <w:r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</w:t>
      </w:r>
      <w:r w:rsidR="00011796">
        <w:lastRenderedPageBreak/>
        <w:t xml:space="preserve">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>— Адыр елдыш! Какой ещё вирт!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lastRenderedPageBreak/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Бхагат, уже новость хорошая! — обрадовался Насир. — Какой бы бахул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нахайдык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>, херзац её, гибернации.</w:t>
      </w:r>
    </w:p>
    <w:p w14:paraId="340AB31D" w14:textId="01CC7433" w:rsidR="00D9571F" w:rsidRDefault="00D9571F" w:rsidP="000B27D4">
      <w:r>
        <w:t>— Тинктурку, что ли, ищещь?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r>
        <w:t>Томаш</w:t>
      </w:r>
      <w:r w:rsidR="008366D9">
        <w:t>а</w:t>
      </w:r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</w:t>
      </w:r>
      <w:r>
        <w:lastRenderedPageBreak/>
        <w:t xml:space="preserve">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>От а</w:t>
      </w:r>
      <w:r>
        <w:t>льм</w:t>
      </w:r>
      <w:r w:rsidR="008D6C8F">
        <w:t>у</w:t>
      </w:r>
      <w:r>
        <w:t>нтах</w:t>
      </w:r>
      <w:r w:rsidR="00C354EF">
        <w:t>а</w:t>
      </w:r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карниш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зам</w:t>
      </w:r>
      <w:r w:rsidR="008B797F">
        <w:t>о</w:t>
      </w:r>
      <w:r w:rsidR="00E640CB">
        <w:t>́</w:t>
      </w:r>
      <w:r>
        <w:t>к</w:t>
      </w:r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>— Не фыруч</w:t>
      </w:r>
      <w:r w:rsidR="00252093">
        <w:t>а</w:t>
      </w:r>
      <w:r>
        <w:t xml:space="preserve">т!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r w:rsidR="001F5BC4">
        <w:t>Вероватно</w:t>
      </w:r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lastRenderedPageBreak/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лупатый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lastRenderedPageBreak/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r w:rsidR="00D22B36">
        <w:t>гермо</w:t>
      </w:r>
      <w:r w:rsidR="0023787D">
        <w:t>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lastRenderedPageBreak/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46301142" w:rsidR="00CE7A23" w:rsidRDefault="00CE7A23" w:rsidP="000B27D4">
      <w:r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r w:rsidR="00FA6C88">
        <w:t>гермо</w:t>
      </w:r>
      <w:r>
        <w:t>двер</w:t>
      </w:r>
      <w:r w:rsidR="00C03D48">
        <w:t>и</w:t>
      </w:r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>— Наденьте шлем, идаам!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lastRenderedPageBreak/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r w:rsidR="00FA64A9">
        <w:t>Томашем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lastRenderedPageBreak/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>— Или наоборот,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lastRenderedPageBreak/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кабура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кабур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lastRenderedPageBreak/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>. — Надо бы его обратно в ящик засадить. Идаам!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гермодвери. — Заработало!</w:t>
      </w:r>
    </w:p>
    <w:p w14:paraId="0024AB2B" w14:textId="7FD358AC" w:rsidR="002346C5" w:rsidRDefault="002346C5" w:rsidP="00CE41B5">
      <w:r>
        <w:lastRenderedPageBreak/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0B3356">
        <w:t>кабура</w:t>
      </w:r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r w:rsidR="002016E6">
        <w:t>кабур</w:t>
      </w:r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>— Ага! — обрадовался Насир. Он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>сь, лицо его отходит от заморозки. — Айша ведь наверняка…</w:t>
      </w:r>
    </w:p>
    <w:p w14:paraId="5EFC7A4E" w14:textId="09A0A9BC" w:rsidR="00D902AB" w:rsidRDefault="00D902AB" w:rsidP="00FB6C46">
      <w:r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>— Да какая разница, херзац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lastRenderedPageBreak/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</w:t>
      </w:r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>я в вирте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lastRenderedPageBreak/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>—</w:t>
      </w:r>
      <w:r>
        <w:t xml:space="preserve"> В порядке всё, аотар?</w:t>
      </w:r>
    </w:p>
    <w:p w14:paraId="454C4C29" w14:textId="6F1793FD" w:rsidR="00326D1C" w:rsidRDefault="00326D1C" w:rsidP="00FB6C46">
      <w:r>
        <w:t xml:space="preserve">В рубке, кроме </w:t>
      </w:r>
      <w:r w:rsidR="009A7C3E">
        <w:t>Томаша</w:t>
      </w:r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Бакариец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>Ты отрубился нахайдык,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>ерминал накрылся к херзац матерах!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06C18468" w:rsidR="00473EB6" w:rsidRDefault="00473EB6" w:rsidP="00FB6C46">
      <w:r>
        <w:t xml:space="preserve">— Не знаю я! Может, заработает ещё. </w:t>
      </w:r>
      <w:r w:rsidR="004E60CF">
        <w:t>Мин альвада,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lastRenderedPageBreak/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гермодвер</w:t>
      </w:r>
      <w:r w:rsidR="00F77C7A">
        <w:t>и</w:t>
      </w:r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>Лада устало посмотрела на Томаша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вирте.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lastRenderedPageBreak/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t>— Вы вроде собирались отдохнуть, идаам,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>, херзац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lastRenderedPageBreak/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r w:rsidR="00155517">
        <w:t>Айша</w:t>
      </w:r>
      <w:r>
        <w:t xml:space="preserve">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 w:rsidR="00176895">
        <w:t>Айша</w:t>
      </w:r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r w:rsidR="000944C3">
        <w:t>кабура</w:t>
      </w:r>
      <w:r w:rsidR="00562EF3">
        <w:t xml:space="preserve">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херзац его, </w:t>
      </w:r>
      <w:r>
        <w:t xml:space="preserve">альтаам? </w:t>
      </w:r>
      <w:r w:rsidR="0056152A">
        <w:t>—</w:t>
      </w:r>
      <w:r w:rsidR="0056152A">
        <w:t xml:space="preserve"> вмешался Насир. </w:t>
      </w:r>
      <w:r w:rsidR="0056152A">
        <w:t>—</w:t>
      </w:r>
      <w:r w:rsidR="0056152A">
        <w:t xml:space="preserve">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>Через этот елдыш ничего толком не передашь, рассинхрон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альтаам. </w:t>
      </w:r>
      <w:r w:rsidR="00620835">
        <w:t xml:space="preserve">Может, там два альтаама.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</w:t>
      </w:r>
      <w:r w:rsidR="00277392">
        <w:t>—</w:t>
      </w:r>
      <w:r w:rsidR="00277392">
        <w:t xml:space="preserve">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lastRenderedPageBreak/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lastRenderedPageBreak/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>— С компьютером через вирт?</w:t>
      </w:r>
    </w:p>
    <w:p w14:paraId="176DF2F3" w14:textId="3C0C3AED" w:rsidR="00805B29" w:rsidRDefault="00805B29" w:rsidP="00B31810">
      <w:r>
        <w:t>— Немам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lastRenderedPageBreak/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>? Она наполовину бакарийка</w:t>
      </w:r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Бакара,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lastRenderedPageBreak/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>— Только Насиру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</w:t>
      </w:r>
      <w:r w:rsidR="0000218A">
        <w:t>—</w:t>
      </w:r>
      <w:r w:rsidR="0000218A">
        <w:t xml:space="preserve">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r w:rsidR="00E0322F">
        <w:t>Насиром</w:t>
      </w:r>
      <w:r>
        <w:t xml:space="preserve"> вы как сошлись? Это же из-за него на вашей тарке гравитационные катушки </w:t>
      </w:r>
      <w:r w:rsidR="002D760E">
        <w:t>по-</w:t>
      </w:r>
      <w:r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бакарийцем, так что бакарийские гравы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>? Литийская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t xml:space="preserve">— </w:t>
      </w:r>
      <w:r w:rsidR="00AF1ACC">
        <w:t xml:space="preserve">Но </w:t>
      </w:r>
      <w:r w:rsidR="00FF259F">
        <w:t>кашто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lastRenderedPageBreak/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r>
        <w:t>Айше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r w:rsidR="00E51FDE">
        <w:t xml:space="preserve">Айше </w:t>
      </w:r>
      <w:r>
        <w:t xml:space="preserve">альтаам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lastRenderedPageBreak/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lastRenderedPageBreak/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>, херзац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херзац!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Насиру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4D427515" w:rsidR="007A0B76" w:rsidRDefault="007A0B76" w:rsidP="00E12B24">
      <w:r>
        <w:lastRenderedPageBreak/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Бакар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Томаша.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литийском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немам пойма, бакарийский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lastRenderedPageBreak/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lastRenderedPageBreak/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вирте,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lastRenderedPageBreak/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 xml:space="preserve">сфера, помутневшая от жирных отпечатков </w:t>
      </w:r>
      <w:r w:rsidR="00474C77">
        <w:lastRenderedPageBreak/>
        <w:t>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r>
        <w:t xml:space="preserve">Айша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18609C18" w:rsidR="00D36753" w:rsidRDefault="00D36753" w:rsidP="00A151FD">
      <w:r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r w:rsidR="003D6AFA">
        <w:t>Томашу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1370D483" w:rsidR="00482D6B" w:rsidRDefault="00482D6B" w:rsidP="00A151FD">
      <w:r>
        <w:lastRenderedPageBreak/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>Не знаю, херзац его так!</w:t>
      </w:r>
      <w:r>
        <w:t xml:space="preserve"> </w:t>
      </w:r>
      <w:r w:rsidR="00837967">
        <w:t>—</w:t>
      </w:r>
      <w:r w:rsidR="00837967">
        <w:t xml:space="preserve"> замотал головой Насир. </w:t>
      </w:r>
      <w:r w:rsidR="00837967">
        <w:t>—</w:t>
      </w:r>
      <w:r w:rsidR="00837967">
        <w:t xml:space="preserve">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r w:rsidR="00A91F8C">
        <w:t>идаам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альтаам.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lastRenderedPageBreak/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r w:rsidR="00870AC2">
        <w:t>Идаам</w:t>
      </w:r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вирт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>было, херзац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альтаам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>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lastRenderedPageBreak/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4B1C83A8" w:rsidR="00355CDE" w:rsidRDefault="00355CDE" w:rsidP="00E313EB">
      <w:r>
        <w:t xml:space="preserve">— Центральный терминал заработал! Я зашёл в рубку, а он работает. </w:t>
      </w:r>
      <w:r w:rsidR="00211F63">
        <w:t xml:space="preserve">Его </w:t>
      </w:r>
      <w:r w:rsidR="004D7EC4">
        <w:t>нахайдык</w:t>
      </w:r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бахул </w:t>
      </w:r>
      <w:r w:rsidR="004D7EC4">
        <w:t>от вирта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r w:rsidR="00544203">
        <w:t>Бакарийский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>, хаволь проклятый</w:t>
      </w:r>
      <w:r>
        <w:t>!</w:t>
      </w:r>
    </w:p>
    <w:p w14:paraId="07909D04" w14:textId="5115C18F" w:rsidR="00134419" w:rsidRDefault="00134419" w:rsidP="00E313EB">
      <w:r>
        <w:t>—</w:t>
      </w:r>
      <w:r>
        <w:t xml:space="preserve"> Какой ещё хитрый елдыш?</w:t>
      </w:r>
    </w:p>
    <w:p w14:paraId="3FAA5E2B" w14:textId="67ECD3A4" w:rsidR="00134419" w:rsidRDefault="000A52F0" w:rsidP="00E313EB">
      <w:r>
        <w:t>—</w:t>
      </w:r>
      <w:r>
        <w:t xml:space="preserve"> А херзац его знает!</w:t>
      </w:r>
    </w:p>
    <w:p w14:paraId="0423F820" w14:textId="77777777" w:rsidR="000A52F0" w:rsidRDefault="000A52F0" w:rsidP="00E313EB">
      <w:r>
        <w:t>—</w:t>
      </w:r>
      <w:r>
        <w:t xml:space="preserve"> Насик, </w:t>
      </w:r>
      <w:r>
        <w:t>—</w:t>
      </w:r>
      <w:r>
        <w:t xml:space="preserve"> сказала Лада, </w:t>
      </w:r>
      <w:r>
        <w:t>—</w:t>
      </w:r>
      <w:r>
        <w:t xml:space="preserve"> ты можешь яснее выражаться?</w:t>
      </w:r>
    </w:p>
    <w:p w14:paraId="03801DCA" w14:textId="1BF23B6F" w:rsidR="000A52F0" w:rsidRDefault="000A52F0" w:rsidP="00E313EB">
      <w:r>
        <w:t>—</w:t>
      </w:r>
      <w:r>
        <w:t xml:space="preserve"> Или просто </w:t>
      </w:r>
      <w:r>
        <w:t>—</w:t>
      </w:r>
      <w:r>
        <w:t xml:space="preserve"> не выражаться, </w:t>
      </w:r>
      <w:r>
        <w:t>—</w:t>
      </w:r>
      <w:r>
        <w:t xml:space="preserve">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Хмар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бахула успокаивали, а </w:t>
      </w:r>
      <w:r w:rsidR="009F19F0">
        <w:t xml:space="preserve">этот елдыш </w:t>
      </w:r>
      <w:r>
        <w:t>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r w:rsidR="00432C7F">
        <w:t>Томаша</w:t>
      </w:r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lastRenderedPageBreak/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Несмысля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Насик! — </w:t>
      </w:r>
      <w:r w:rsidR="0080619C">
        <w:t>сказала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lastRenderedPageBreak/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Идаам</w:t>
      </w:r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D16FF8" w:rsidRDefault="00BE7503" w:rsidP="00233BAD">
      <w:pPr>
        <w:rPr>
          <w:lang w:val="en-US"/>
        </w:rPr>
      </w:pPr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lastRenderedPageBreak/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5129DA">
        <w:t>Бакариец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r w:rsidR="008367E4">
        <w:t xml:space="preserve">вы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lastRenderedPageBreak/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к Джамилю.</w:t>
      </w:r>
      <w:r>
        <w:t xml:space="preserve"> </w:t>
      </w:r>
      <w:r w:rsidR="00A117B3">
        <w:t>Идаам,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Идаам,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>— Это наш маленький и уютный бакарийский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lastRenderedPageBreak/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херзац его, понимает, что за харазу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>— Возможно, неисправный вирт,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lastRenderedPageBreak/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Айша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Насиром,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lastRenderedPageBreak/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>её только что вытащили из гибернационной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6E738E2B" w:rsidR="007A4AF2" w:rsidRPr="00066E14" w:rsidRDefault="007A4AF2" w:rsidP="00493630">
      <w:r>
        <w:t xml:space="preserve">— Пока что? — Фён посмотрела на </w:t>
      </w:r>
      <w:r w:rsidR="00F56F46">
        <w:t>Томаша</w:t>
      </w:r>
      <w:r>
        <w:t xml:space="preserve"> исподлобья.</w:t>
      </w:r>
      <w:r w:rsidR="00373D5D">
        <w:t xml:space="preserve"> — Вы все правы, искудно.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lastRenderedPageBreak/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вирту, от которого сходишь с ума.</w:t>
      </w:r>
    </w:p>
    <w:p w14:paraId="03C38DA7" w14:textId="5D4FC962" w:rsidR="00066E14" w:rsidRDefault="000A2503" w:rsidP="003C3C93">
      <w:r>
        <w:lastRenderedPageBreak/>
        <w:t>Или смерти. Бакарийскому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r w:rsidR="00BC09CE">
        <w:t>Томаша</w:t>
      </w:r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lastRenderedPageBreak/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абрам кирдым?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Вай! — Насир тут же замер и миролюбиво поднял руки. — Ты чего, аотар?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r w:rsidR="00BF0EB7">
        <w:t>Томаша</w:t>
      </w:r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lastRenderedPageBreak/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кабура,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легонько толкнул его ногой. Кабур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r>
        <w:t xml:space="preserve">Кабур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 xml:space="preserve">Она замолчала. В капсуле лежало изуродованное тело мужчины-бакарийца. Он </w:t>
      </w:r>
      <w:r w:rsidR="00D01FD1">
        <w:t>был похож</w:t>
      </w:r>
      <w:r>
        <w:t xml:space="preserve"> на Насира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E84101" w:rsidR="008E4ABD" w:rsidRDefault="008E4ABD" w:rsidP="009958C7">
      <w:r>
        <w:t xml:space="preserve">Она придерживала Томаша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может рвануть в отсек с ложементами, чтобы подключиться к вирту.</w:t>
      </w:r>
    </w:p>
    <w:p w14:paraId="03DC2414" w14:textId="70636FFD" w:rsidR="00C07AD0" w:rsidRDefault="006C1C14" w:rsidP="009958C7">
      <w:r>
        <w:lastRenderedPageBreak/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корабль.</w:t>
      </w:r>
    </w:p>
    <w:p w14:paraId="5A1EE6D1" w14:textId="3BF373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150237">
        <w:t>…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332D32B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8006F60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0901FAEF" w14:textId="4442E6EF" w:rsidR="00EE0492" w:rsidRDefault="00AC4E09" w:rsidP="009958C7">
      <w:r>
        <w:t xml:space="preserve">Лада вышла из каюты. 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</w:p>
    <w:p w14:paraId="1477BA52" w14:textId="7716104E" w:rsidR="000A5201" w:rsidRDefault="00EE0492" w:rsidP="009958C7">
      <w:r>
        <w:t xml:space="preserve">Томаш </w:t>
      </w:r>
      <w:r w:rsidR="00C560A1">
        <w:t>видел</w:t>
      </w:r>
      <w:r w:rsidR="00937131">
        <w:t xml:space="preserve">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04C49801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</w:t>
      </w:r>
      <w:r w:rsidR="009F0326">
        <w:t>искусственный спутник на орбите</w:t>
      </w:r>
      <w:r>
        <w:t>.</w:t>
      </w:r>
    </w:p>
    <w:p w14:paraId="736DFE0B" w14:textId="77777777" w:rsidR="0076594B" w:rsidRDefault="009D46DA" w:rsidP="009958C7">
      <w:r>
        <w:lastRenderedPageBreak/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69205D94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всё ещё спит.</w:t>
      </w:r>
    </w:p>
    <w:p w14:paraId="07B41F91" w14:textId="5D05120F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>
        <w:t xml:space="preserve">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Томашу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херзац его! Отойди! — Насир замахал </w:t>
      </w:r>
      <w:r w:rsidR="007B7555">
        <w:t>Томашу</w:t>
      </w:r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00D6755A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 xml:space="preserve">! — </w:t>
      </w:r>
      <w:r w:rsidR="00402D45">
        <w:t xml:space="preserve">проговорил </w:t>
      </w:r>
      <w:r>
        <w:t>Томаш. —</w:t>
      </w:r>
      <w:r w:rsidR="00D657BA">
        <w:t xml:space="preserve">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>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харазу! Чего мы </w:t>
      </w:r>
      <w:r w:rsidR="00860D4B">
        <w:t xml:space="preserve">с ним </w:t>
      </w:r>
      <w:r>
        <w:t>церемонимся?</w:t>
      </w:r>
    </w:p>
    <w:p w14:paraId="430BEAC3" w14:textId="6080C397" w:rsidR="003B6C99" w:rsidRDefault="003B6C99" w:rsidP="009958C7">
      <w:r>
        <w:lastRenderedPageBreak/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Томаша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0B1B952E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641E9C">
        <w:t>предложил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lastRenderedPageBreak/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73B1A32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20F4BE8A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улыбнувшись так, </w:t>
      </w:r>
      <w:r w:rsidR="00894FCA" w:rsidRPr="00894FCA">
        <w:rPr>
          <w:color w:val="2E74B5" w:themeColor="accent5" w:themeShade="BF"/>
        </w:rPr>
        <w:t>будто</w:t>
      </w:r>
      <w:r w:rsidR="00CF592E">
        <w:t xml:space="preserve">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549B620F" w:rsidR="001B12B3" w:rsidRDefault="001B12B3" w:rsidP="009958C7">
      <w:r>
        <w:t>Фён вскрикнула.</w:t>
      </w:r>
    </w:p>
    <w:p w14:paraId="770706FC" w14:textId="6E24119E" w:rsidR="009A6CC8" w:rsidRDefault="001B12B3" w:rsidP="00311DE4">
      <w:r>
        <w:t xml:space="preserve">— Все живы? — </w:t>
      </w:r>
      <w:r w:rsidR="008A39DF">
        <w:t xml:space="preserve"> проговорил</w:t>
      </w:r>
      <w:r>
        <w:t xml:space="preserve"> Томаш</w:t>
      </w:r>
      <w:r w:rsidR="009A6CC8">
        <w:t>, усаживаясь на колени.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5AF9BF77" w:rsidR="001C1AFE" w:rsidRDefault="001C1AFE" w:rsidP="009958C7">
      <w:r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AFDE5D" w:rsidR="00D96B92" w:rsidRDefault="00D96B92" w:rsidP="009958C7">
      <w:r>
        <w:t xml:space="preserve">Томаш </w:t>
      </w:r>
      <w:r w:rsidR="00F303AC">
        <w:t>распрямился</w:t>
      </w:r>
      <w:r>
        <w:t xml:space="preserve">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lastRenderedPageBreak/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r w:rsidR="00E043AD">
        <w:t>Томаша</w:t>
      </w:r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3A513DD6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188471B9" w:rsidR="00AB1350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lastRenderedPageBreak/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3F97C0A2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сейчас в несвист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Томаша,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lastRenderedPageBreak/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60D36C03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 — </w:t>
      </w:r>
      <w:r w:rsidR="00377DB6">
        <w:t>предположил</w:t>
      </w:r>
      <w:r>
        <w:t xml:space="preserve"> Томаш.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129181C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lastRenderedPageBreak/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458E8F4C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1866E5">
        <w:t>сказал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78F51B58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lastRenderedPageBreak/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lastRenderedPageBreak/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7FDBAC6B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 w:rsidR="00E44395"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5CCF2F9B" w:rsidR="002C3771" w:rsidRDefault="002C3771" w:rsidP="003672D8">
      <w:r>
        <w:t>Фён</w:t>
      </w:r>
      <w:r w:rsidR="00DA450B">
        <w:t xml:space="preserve"> прикрылась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lastRenderedPageBreak/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32CD1217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Томаша поджарило, </w:t>
      </w:r>
      <w:r w:rsidR="00505876">
        <w:t>как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03EE75A9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вирту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003BC6FD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бакарийца. Его </w:t>
      </w:r>
      <w:r w:rsidR="00F807B6">
        <w:t xml:space="preserve">редкие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06148F01" w:rsidR="0063585B" w:rsidRDefault="0063585B" w:rsidP="004C448F">
      <w:r>
        <w:t xml:space="preserve">— Портал? — </w:t>
      </w:r>
      <w:r w:rsidR="00DA450B">
        <w:t>не понял</w:t>
      </w:r>
      <w:r>
        <w:t xml:space="preserve"> Томаш.</w:t>
      </w:r>
    </w:p>
    <w:p w14:paraId="705A5D5F" w14:textId="05471A91" w:rsidR="0063585B" w:rsidRDefault="0063585B" w:rsidP="004C448F">
      <w:r>
        <w:lastRenderedPageBreak/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03D9DEF0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59D48874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бакарийской форме, </w:t>
      </w:r>
      <w:r w:rsidR="001A11D5">
        <w:lastRenderedPageBreak/>
        <w:t xml:space="preserve">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7B5DD28F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7E2F3455" w14:textId="3341F173" w:rsidR="006B324E" w:rsidRDefault="006B324E" w:rsidP="004C448F">
      <w:r>
        <w:lastRenderedPageBreak/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B952ED4" w:rsidR="009949AC" w:rsidRDefault="00A26386" w:rsidP="004C448F">
      <w:r>
        <w:t xml:space="preserve">— В смысле? — </w:t>
      </w:r>
      <w:r w:rsidR="009949AC">
        <w:t>Томаш удивлённо поднял брови.</w:t>
      </w:r>
    </w:p>
    <w:p w14:paraId="64E8139D" w14:textId="1B63D1EB" w:rsidR="009949AC" w:rsidRDefault="009949AC" w:rsidP="004C448F">
      <w:r>
        <w:t xml:space="preserve"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</w:t>
      </w:r>
      <w:r w:rsidR="008704D1">
        <w:t>работает</w:t>
      </w:r>
      <w:r>
        <w:t xml:space="preserve"> механизм мгновенной связи, </w:t>
      </w:r>
      <w:r w:rsidR="008704D1">
        <w:t>которая мгновенно преодолевает любые расстояния</w:t>
      </w:r>
      <w:r>
        <w:t>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>отношение к твоему кораблю? Вы использовали те же технологии, что и альтаам?</w:t>
      </w:r>
    </w:p>
    <w:p w14:paraId="7599919B" w14:textId="0F9B8C3D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r w:rsidR="00726AB9">
        <w:t>Ивердана</w:t>
      </w:r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Бакара</w:t>
      </w:r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>недалеко от границ</w:t>
      </w:r>
      <w:r w:rsidR="00EB28B0">
        <w:t>ы</w:t>
      </w:r>
      <w:r w:rsidR="00530EFA">
        <w:t xml:space="preserve"> </w:t>
      </w:r>
      <w:r w:rsidR="00461A44">
        <w:t>сектора.</w:t>
      </w:r>
    </w:p>
    <w:p w14:paraId="3FB820C1" w14:textId="7AE31FE1" w:rsidR="005A28B9" w:rsidRDefault="005A28B9" w:rsidP="004C448F">
      <w:r>
        <w:t>— Но вирт…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альтаамах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59447B85" w:rsidR="000C76C0" w:rsidRDefault="000C76C0" w:rsidP="004C448F">
      <w:r>
        <w:t xml:space="preserve">— Друг мой, — Аскар подошёл к Томашу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r w:rsidR="00726AB9">
        <w:t>Ивердана</w:t>
      </w:r>
      <w:r>
        <w:t xml:space="preserve">»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320AAA0A" w:rsidR="000C76C0" w:rsidRDefault="000C76C0" w:rsidP="004C448F">
      <w:r>
        <w:t>— Портал, кротовая нора или, скажем</w:t>
      </w:r>
      <w:r w:rsidR="00F96F59">
        <w:t xml:space="preserve"> так</w:t>
      </w:r>
      <w:r>
        <w:t>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lastRenderedPageBreak/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r w:rsidR="00726AB9">
        <w:t>Иверданом</w:t>
      </w:r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lastRenderedPageBreak/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3212AAA6" w:rsidR="00D930EB" w:rsidRPr="00D12117" w:rsidRDefault="00D930EB" w:rsidP="004C448F">
      <w:r>
        <w:lastRenderedPageBreak/>
        <w:t xml:space="preserve">— Осторожнее, друг мой! — Аскар подскочил к нему и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</w:t>
      </w:r>
      <w:r w:rsidR="00DC7B7E">
        <w:t>.</w:t>
      </w:r>
      <w:r w:rsidR="0079244D">
        <w:t xml:space="preserve">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5C8F6AD3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свою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lastRenderedPageBreak/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5061E0DB" w:rsidR="009F346D" w:rsidRDefault="009F346D" w:rsidP="004C448F">
      <w:r>
        <w:t>— Да, да, капитан! Я быть капитан, он — помогать. Он — главный после аотар.</w:t>
      </w:r>
      <w:r w:rsidR="004E6721">
        <w:t xml:space="preserve"> 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241797B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Томаша, — </w:t>
      </w:r>
      <w:r>
        <w:t>знакомить со всеми. Но пока все — отдыхать. Пока есть только я.</w:t>
      </w:r>
    </w:p>
    <w:p w14:paraId="18C0B612" w14:textId="199D77CA" w:rsidR="00F81E92" w:rsidRDefault="00F81E92" w:rsidP="004C448F">
      <w:r>
        <w:t xml:space="preserve">Над головой у Томаша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>— Вахар,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lastRenderedPageBreak/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38FC026A" w:rsidR="000542C9" w:rsidRDefault="000542C9" w:rsidP="004C448F">
      <w:r>
        <w:t xml:space="preserve">— Это — </w:t>
      </w:r>
      <w:r w:rsidR="00A94FD6">
        <w:t>В</w:t>
      </w:r>
      <w:r>
        <w:t>алькис и Вагиз, — сказал Аскар. — Наши пилот и техник.</w:t>
      </w:r>
    </w:p>
    <w:p w14:paraId="77843856" w14:textId="05D18B3D" w:rsidR="000542C9" w:rsidRDefault="000542C9" w:rsidP="004C448F">
      <w:r>
        <w:t xml:space="preserve">— Очень приятно, — </w:t>
      </w:r>
      <w:r w:rsidR="00334870">
        <w:t>улыбнулся</w:t>
      </w:r>
      <w:r>
        <w:t xml:space="preserve"> Томаш.</w:t>
      </w:r>
    </w:p>
    <w:p w14:paraId="0692E998" w14:textId="2D5B1F9E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 xml:space="preserve">, который выглядел и пах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же, — Аскар потрепал Томаша по спине, — он — первый, кому удалось совершить полный переход через портал.</w:t>
      </w:r>
    </w:p>
    <w:p w14:paraId="4FAF4AA7" w14:textId="49640591" w:rsidR="00A94FD6" w:rsidRDefault="00A94FD6" w:rsidP="004C448F">
      <w:r>
        <w:t>Валькис и Вагиз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>К сожалению, Томаш не знает бакарийского.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</w:t>
      </w:r>
      <w:r>
        <w:lastRenderedPageBreak/>
        <w:t>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>— Нам надо избавляться от вахар,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65BF643F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</w:t>
      </w:r>
      <w:r w:rsidR="00894FCA" w:rsidRPr="00894FCA">
        <w:rPr>
          <w:color w:val="FF0000"/>
        </w:rPr>
        <w:t>словно</w:t>
      </w:r>
      <w:r w:rsidR="009705C1">
        <w:t xml:space="preserve">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179C976C" w:rsidR="00D25457" w:rsidRDefault="00D25457" w:rsidP="004C448F">
      <w:r>
        <w:t xml:space="preserve">Валия резко отодвинула от себя тарелку, и </w:t>
      </w:r>
      <w:r w:rsidR="00381D28">
        <w:t>Валькис с Вагизом</w:t>
      </w:r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>— У нас есть план! — заявила она. — Вахар карбулах такайдара, ибара капор изотро.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</w:t>
      </w:r>
      <w:r>
        <w:lastRenderedPageBreak/>
        <w:t>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>т безвкусного синтомяса Томаша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>По коже Томаша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1F3C37D4" w:rsidR="000B18E1" w:rsidRDefault="00A237B2" w:rsidP="008B0B9B">
      <w:r>
        <w:lastRenderedPageBreak/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Вальк</w:t>
      </w:r>
      <w:r>
        <w:t>и</w:t>
      </w:r>
      <w:r w:rsidR="00762E51">
        <w:t>са</w:t>
      </w:r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4EC36577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0CEB45BD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именно к Томашу,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lastRenderedPageBreak/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r w:rsidR="003312FC">
        <w:t xml:space="preserve">Томаша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r w:rsidR="0010106B">
        <w:t xml:space="preserve">Вагиз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5D019AE7" w:rsidR="000B46C2" w:rsidRDefault="000B46C2" w:rsidP="004C448F">
      <w:r>
        <w:t xml:space="preserve">— Валькис?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3F6C9724" w:rsidR="00AF00BC" w:rsidRDefault="00AF00BC" w:rsidP="00861FCA">
      <w:r>
        <w:t xml:space="preserve">В этот момент </w:t>
      </w:r>
      <w:r w:rsidR="00B53E4E">
        <w:t>и</w:t>
      </w:r>
      <w:r>
        <w:t xml:space="preserve">з терминала </w:t>
      </w:r>
      <w:r w:rsidR="001C6553">
        <w:t>полезла</w:t>
      </w:r>
      <w:r>
        <w:t xml:space="preserve"> какая-то чёрная масса</w:t>
      </w:r>
      <w:r w:rsidR="00861FCA">
        <w:t xml:space="preserve"> — </w:t>
      </w:r>
      <w:r w:rsidR="00B53E4E">
        <w:t xml:space="preserve">как </w:t>
      </w:r>
      <w:r w:rsidR="00861FCA">
        <w:t>ожившая тьма.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24D83953" w:rsidR="00357C7C" w:rsidRDefault="00AF00BC" w:rsidP="004C448F">
      <w:r>
        <w:t xml:space="preserve">Вагиз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25B0E476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 так, </w:t>
      </w:r>
      <w:r w:rsidR="00894FCA" w:rsidRPr="00894FCA">
        <w:rPr>
          <w:color w:val="FF0000"/>
        </w:rPr>
        <w:t>словно</w:t>
      </w:r>
      <w:r>
        <w:t xml:space="preserve"> его прошил электрический разряд. </w:t>
      </w:r>
      <w:r w:rsidR="00D46711">
        <w:t>И</w:t>
      </w:r>
      <w:r>
        <w:t>стошно завопил Вагиз. Что-то глухо щёлкнуло, и на Томаша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401B7044" w:rsidR="002D6D5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>а гравы вновь заработали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lastRenderedPageBreak/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3B0A01E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</w:t>
      </w:r>
      <w:r w:rsidR="00B87CD5" w:rsidRPr="00B87CD5">
        <w:rPr>
          <w:color w:val="2F5496" w:themeColor="accent1" w:themeShade="BF"/>
        </w:rPr>
        <w:t>точно</w:t>
      </w:r>
      <w:r>
        <w:t xml:space="preserve"> хотел показать его </w:t>
      </w:r>
      <w:r w:rsidR="00542838">
        <w:t xml:space="preserve">несуществующие </w:t>
      </w:r>
      <w:r>
        <w:t>следы. — Но потом отрубился свет, и гравы…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4FE3041D" w:rsidR="000346DE" w:rsidRDefault="000346DE" w:rsidP="004C448F">
      <w:r>
        <w:t xml:space="preserve">Томаш кивнул, но тут же нахмурился,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lastRenderedPageBreak/>
        <w:t>— Вы стали гораздо лучше говорить на литийском, — пробормотал он.</w:t>
      </w:r>
    </w:p>
    <w:p w14:paraId="33483E89" w14:textId="16292A9B" w:rsidR="000346DE" w:rsidRDefault="000346DE" w:rsidP="004C448F">
      <w:r>
        <w:t xml:space="preserve">Валия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7EC4F244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</w:t>
      </w:r>
      <w:r w:rsidR="00042060">
        <w:t>Я не сомневаюсь, что с ним всё в порядке</w:t>
      </w:r>
      <w:r w:rsidR="005038D1">
        <w:t>, что вахар…</w:t>
      </w:r>
    </w:p>
    <w:p w14:paraId="648F0C11" w14:textId="4D827C57" w:rsidR="005038D1" w:rsidRDefault="005038D1" w:rsidP="004C448F">
      <w:r>
        <w:t xml:space="preserve">Аскар не договорил и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накликает беду, лишь упомянув о ней.</w:t>
      </w:r>
    </w:p>
    <w:p w14:paraId="7BFC0F98" w14:textId="5B32DD13" w:rsidR="00E145FC" w:rsidRDefault="00E145FC" w:rsidP="004C448F">
      <w:r>
        <w:t xml:space="preserve">— </w:t>
      </w:r>
      <w:r w:rsidR="005038D1">
        <w:t>Но что вахар мог ему сделать</w:t>
      </w:r>
      <w:r>
        <w:t>?</w:t>
      </w:r>
    </w:p>
    <w:p w14:paraId="03F6A150" w14:textId="6FB643EB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Вахар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вахар не успел навредить Вальки</w:t>
      </w:r>
      <w:r w:rsidR="00947AB6">
        <w:t>с</w:t>
      </w:r>
      <w:r>
        <w:t>у.</w:t>
      </w:r>
    </w:p>
    <w:p w14:paraId="029D40A4" w14:textId="46C0BECB" w:rsidR="000E7AE2" w:rsidRDefault="00267376" w:rsidP="005516D3">
      <w:r>
        <w:t>Валия поморщилась</w:t>
      </w:r>
      <w:r w:rsidR="006C6C1D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302C18E4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4E456406" w14:textId="0A3F7405" w:rsidR="00F031EC" w:rsidRDefault="00122879" w:rsidP="005516D3">
      <w:r>
        <w:t>Свет включился так же неожиданно, как и погас — Томаш даже прикрыл</w:t>
      </w:r>
      <w:r w:rsidR="00926400">
        <w:t>ся</w:t>
      </w:r>
      <w:r>
        <w:t xml:space="preserve"> ладонью.</w:t>
      </w:r>
      <w:r w:rsidR="00F031EC">
        <w:t xml:space="preserve"> Когда он опустил руку, то увидел Вальки</w:t>
      </w:r>
      <w:r w:rsidR="00947AB6">
        <w:t>с</w:t>
      </w:r>
      <w:r w:rsidR="00F031EC">
        <w:t xml:space="preserve">а,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гермодвер</w:t>
      </w:r>
      <w:r w:rsidR="006C2D64">
        <w:t>ь</w:t>
      </w:r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0F8313A1" w:rsidR="00122879" w:rsidRDefault="00F031EC" w:rsidP="005516D3">
      <w:r>
        <w:t xml:space="preserve">Стены коридора заскрежетали, и </w:t>
      </w:r>
      <w:r w:rsidR="0099641F">
        <w:t xml:space="preserve">гермодверь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  <w:r w:rsidR="00C83B61">
        <w:t xml:space="preserve"> </w:t>
      </w:r>
      <w:r w:rsidR="006070FF"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lastRenderedPageBreak/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027BC090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673697">
        <w:t>Ему</w:t>
      </w:r>
      <w:r>
        <w:t xml:space="preserve"> по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63070DE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AC31D3">
        <w:t>Томаш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DB00D6">
        <w:t xml:space="preserve">аварийно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027222">
        <w:t>Томаша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0835F73A" w:rsidR="00022F89" w:rsidRDefault="00022F89" w:rsidP="00022F89">
      <w:r>
        <w:t xml:space="preserve">— </w:t>
      </w:r>
      <w:r w:rsidR="009775B6">
        <w:t xml:space="preserve">Фён! Насир! </w:t>
      </w:r>
      <w:r>
        <w:t>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3C4EB115" w:rsidR="00022F89" w:rsidRDefault="00775A62" w:rsidP="005516D3">
      <w:r>
        <w:lastRenderedPageBreak/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21E0778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r w:rsidR="00FB28C9">
        <w:t xml:space="preserve">Вагиз, </w:t>
      </w:r>
      <w:r>
        <w:t>Вальки</w:t>
      </w:r>
      <w:r w:rsidR="00947AB6">
        <w:t>с</w:t>
      </w:r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lastRenderedPageBreak/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782758D4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>О чём ты говоришь? Я подключился к вирту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1F41497C" w:rsidR="0031559D" w:rsidRDefault="006116AA" w:rsidP="005516D3">
      <w:r>
        <w:t>Томаш</w:t>
      </w:r>
      <w:r w:rsidR="0031559D">
        <w:t xml:space="preserve"> показал куда-то рукой, как </w:t>
      </w:r>
      <w:r w:rsidR="00894FCA" w:rsidRPr="00894FCA">
        <w:rPr>
          <w:color w:val="2E74B5" w:themeColor="accent5" w:themeShade="BF"/>
        </w:rPr>
        <w:t>будто</w:t>
      </w:r>
      <w:r w:rsidR="0031559D">
        <w:t xml:space="preserve">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4876EAB0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тогда непонятно, как его могли потерять. Я…</w:t>
      </w:r>
    </w:p>
    <w:p w14:paraId="3C800681" w14:textId="3AE6C901" w:rsidR="009464B1" w:rsidRDefault="00FD2B32" w:rsidP="005516D3">
      <w:r>
        <w:lastRenderedPageBreak/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r w:rsidR="00726AB9">
        <w:t>Ивердан</w:t>
      </w:r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>он действительно лежит в кресле, 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литийском, то на бакарийском.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518D934C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476467">
        <w:t>садило</w:t>
      </w:r>
      <w:r w:rsidR="002175A0">
        <w:t xml:space="preserve">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</w:t>
      </w:r>
      <w:r w:rsidR="00C66C44">
        <w:lastRenderedPageBreak/>
        <w:t>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Default="00A3329F" w:rsidP="005516D3">
      <w:r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портал, как ты говоришь.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Но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79A342EC" w:rsidR="00E31B88" w:rsidRDefault="00E31B88" w:rsidP="005516D3">
      <w:r>
        <w:lastRenderedPageBreak/>
        <w:t xml:space="preserve">— Слушай, — начал Томаш, — мы ведь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это…</w:t>
      </w:r>
    </w:p>
    <w:p w14:paraId="4D1858A7" w14:textId="26E4089E" w:rsidR="005A36E9" w:rsidRDefault="00D82996" w:rsidP="00140E21">
      <w:r>
        <w:t xml:space="preserve">— Валия…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9336A9D" w:rsidR="00071A8A" w:rsidRDefault="00071A8A" w:rsidP="00140E21">
      <w:r>
        <w:t>— Да что ты понимаешь! — Аскар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Он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763A353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</w:t>
      </w:r>
      <w:r w:rsidR="00E12B83">
        <w:t>сказал</w:t>
      </w:r>
      <w:r w:rsidR="004A16B6">
        <w:t xml:space="preserve"> Томаш, — </w:t>
      </w:r>
      <w:r w:rsidR="006B620B">
        <w:t>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кабур, он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lastRenderedPageBreak/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4C6E672F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50F01CD5" w14:textId="28CE432B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гермодверью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—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0C5D54E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Валия.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7A323A9A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52333F1D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 xml:space="preserve">вы не превратились в пустое </w:t>
      </w:r>
      <w:r w:rsidR="00181A61">
        <w:rPr>
          <w:rFonts w:cs="Times New Roman"/>
          <w:szCs w:val="28"/>
        </w:rPr>
        <w:lastRenderedPageBreak/>
        <w:t>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34A6ACE8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340AA">
        <w:rPr>
          <w:rFonts w:cs="Times New Roman"/>
          <w:szCs w:val="28"/>
        </w:rPr>
        <w:t xml:space="preserve">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E3D6BFB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Валии треснул,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36A68618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Валия,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</w:t>
      </w:r>
      <w:r w:rsidR="00B87CD5" w:rsidRPr="00B87CD5">
        <w:rPr>
          <w:color w:val="2F5496" w:themeColor="accent1" w:themeShade="BF"/>
        </w:rPr>
        <w:t>точно</w:t>
      </w:r>
      <w:r w:rsidR="00E83B5A">
        <w:t xml:space="preserve"> лишь нащупать эту связь, пробудить её, привести частицы в движение.</w:t>
      </w:r>
    </w:p>
    <w:p w14:paraId="36974B54" w14:textId="6E6291F8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Вали</w:t>
      </w:r>
      <w:r w:rsidR="003A205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r w:rsidR="004C04EA">
        <w:t>В</w:t>
      </w:r>
      <w:r w:rsidR="00941BC1">
        <w:t>ахар</w:t>
      </w:r>
      <w:r w:rsidR="00721AB6">
        <w:t>а</w:t>
      </w:r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>…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Однако Валия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193A7AE2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9B4C06">
        <w:rPr>
          <w:rFonts w:cs="Times New Roman"/>
          <w:szCs w:val="28"/>
        </w:rPr>
        <w:t>уничтожило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тот хрупкий баланс, который мы создали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Вахар</w:t>
      </w:r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>, что от нас осталось. Я делала всё, что было в моих силах, но я не могла предугадать, что появитесь вы со своим 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580F671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Валии треснул, разошёлся посередине,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479FDE9A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>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руку,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1BAFCD6B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тебя давно</w:t>
      </w:r>
      <w:r>
        <w:rPr>
          <w:rFonts w:cs="Times New Roman"/>
          <w:szCs w:val="28"/>
        </w:rPr>
        <w:t xml:space="preserve"> ждут! Пойдём! Ты разве не проголодался? Мы ведь живые люди, нам надо иногда есть!</w:t>
      </w:r>
    </w:p>
    <w:p w14:paraId="70F45188" w14:textId="324172A6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расхохотался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>, пошли в рубку, но потом появилась Валия, и она…</w:t>
      </w:r>
    </w:p>
    <w:p w14:paraId="684695DB" w14:textId="1EFA464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качнул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1EE3D4CB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Томаша, и руки его безвольно повисли вдоль тела,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>Аскар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44E1867A" w:rsidR="00922E19" w:rsidRDefault="00FB24E9" w:rsidP="00F4745F">
      <w:pPr>
        <w:rPr>
          <w:rFonts w:cs="Times New Roman"/>
          <w:szCs w:val="28"/>
        </w:rPr>
      </w:pPr>
      <w:r>
        <w:t xml:space="preserve">Вагиз не </w:t>
      </w:r>
      <w:r w:rsidR="0095005B">
        <w:t>шелохнулся</w:t>
      </w:r>
      <w:r>
        <w:t xml:space="preserve">, </w:t>
      </w:r>
      <w:r w:rsidR="002B3B2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прятал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4C75E6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растекалась по тарелке,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таяла, и оттого воняла ещё сильнее.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к Томашу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</w:t>
      </w:r>
      <w:r>
        <w:rPr>
          <w:rFonts w:cs="Times New Roman"/>
          <w:szCs w:val="28"/>
        </w:rPr>
        <w:lastRenderedPageBreak/>
        <w:t>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797F323D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остановился и показал на Томаша. Валия медленно повернула к Томашу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1FB75675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всем вместе с Томашем</w:t>
      </w:r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Томаш</w:t>
      </w:r>
      <w:r w:rsidR="00591C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67F6A3D8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0A8858D8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</w:t>
      </w:r>
      <w:r w:rsidR="00511813">
        <w:rPr>
          <w:rFonts w:cs="Times New Roman"/>
          <w:szCs w:val="28"/>
        </w:rPr>
        <w:t>смутился</w:t>
      </w:r>
      <w:r>
        <w:rPr>
          <w:rFonts w:cs="Times New Roman"/>
          <w:szCs w:val="28"/>
        </w:rPr>
        <w:t xml:space="preserve">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B5F3EDC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C01ABE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Томаша и мотнул головой,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4B955DD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4D99E57C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05A6D58D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Томашу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05D251BC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шагнул Аскару, но </w:t>
      </w:r>
      <w:r w:rsidR="00530259">
        <w:rPr>
          <w:rFonts w:cs="Times New Roman"/>
          <w:szCs w:val="28"/>
        </w:rPr>
        <w:t>его старый друг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0D92B633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3D7FC8">
        <w:rPr>
          <w:rFonts w:cs="Times New Roman"/>
          <w:szCs w:val="28"/>
        </w:rPr>
        <w:t xml:space="preserve">из-за ошибки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06F8F776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865166A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 xml:space="preserve">, как </w:t>
      </w:r>
      <w:r w:rsidR="006F7982" w:rsidRPr="006F7982">
        <w:rPr>
          <w:rFonts w:cs="Times New Roman"/>
          <w:color w:val="7030A0"/>
          <w:szCs w:val="28"/>
        </w:rPr>
        <w:t xml:space="preserve">будто </w:t>
      </w:r>
      <w:r w:rsidR="006F7982">
        <w:rPr>
          <w:rFonts w:cs="Times New Roman"/>
          <w:szCs w:val="28"/>
        </w:rPr>
        <w:t>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1FC04209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>Вахар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lastRenderedPageBreak/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7A03FC5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C926E35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медотсеке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254801E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1350A1">
        <w:rPr>
          <w:rFonts w:cs="Times New Roman"/>
          <w:szCs w:val="28"/>
        </w:rPr>
        <w:t xml:space="preserve">К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764E078F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и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Грузовоз же, херзац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— качнул головой Насир. —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0462AD5B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 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подключать,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>Голос Томаша</w:t>
      </w:r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77777777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923C1D">
        <w:rPr>
          <w:rFonts w:cs="Times New Roman"/>
          <w:szCs w:val="28"/>
        </w:rPr>
        <w:t xml:space="preserve">торопливо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48B091DA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какой-то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 протянул Томашу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0BE89C80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у Томаша возникла отвратная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A4D793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7354B5">
        <w:rPr>
          <w:rFonts w:cs="Times New Roman"/>
          <w:szCs w:val="28"/>
        </w:rPr>
        <w:t xml:space="preserve"> какие</w:t>
      </w:r>
      <w:r w:rsidR="00C61E7B">
        <w:rPr>
          <w:rFonts w:cs="Times New Roman"/>
          <w:szCs w:val="28"/>
        </w:rPr>
        <w:t>-то говорил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6BF7E77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5A4BBE1D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894FCA" w:rsidRPr="00894FCA">
        <w:rPr>
          <w:color w:val="FF0000"/>
        </w:rPr>
        <w:t>словно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</w:t>
      </w:r>
      <w:r w:rsidR="00940AD4">
        <w:rPr>
          <w:rFonts w:cs="Times New Roman"/>
          <w:szCs w:val="28"/>
        </w:rPr>
        <w:lastRenderedPageBreak/>
        <w:t xml:space="preserve">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10482F44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5746541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 от боли.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187D6943" w:rsidR="00032751" w:rsidRDefault="00701DB8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Лада </w:t>
      </w:r>
      <w:r w:rsidR="000A04AD">
        <w:rPr>
          <w:rFonts w:cs="Times New Roman"/>
          <w:szCs w:val="28"/>
        </w:rPr>
        <w:t>поднялась</w:t>
      </w:r>
      <w:r>
        <w:rPr>
          <w:rFonts w:cs="Times New Roman"/>
          <w:szCs w:val="28"/>
        </w:rPr>
        <w:t xml:space="preserve"> с их помощью, но ноги у неё тут же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>А как же Айша?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Пойдём! Херзац с этой Айшей!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E03C13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кабуром?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>Херзац полный кабуру</w:t>
      </w:r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вирт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051BF5F5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</w:t>
      </w:r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0168ABC1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 xml:space="preserve">, и голографический экран яростно,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53D1AA9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681346">
        <w:rPr>
          <w:rFonts w:cs="Times New Roman"/>
          <w:szCs w:val="28"/>
        </w:rPr>
        <w:t>…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489703BA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E12B83">
        <w:rPr>
          <w:rFonts w:cs="Times New Roman"/>
          <w:szCs w:val="28"/>
        </w:rPr>
        <w:t>сказал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r>
        <w:t>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 xml:space="preserve">ки на бакарийском, а терминал изрыгал невнятные звуки — то ли </w:t>
      </w:r>
      <w:r w:rsidR="00484F1C">
        <w:rPr>
          <w:rFonts w:cs="Times New Roman"/>
          <w:szCs w:val="28"/>
        </w:rPr>
        <w:lastRenderedPageBreak/>
        <w:t>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 w:rsidR="00455937">
        <w:rPr>
          <w:rFonts w:cs="Times New Roman"/>
          <w:szCs w:val="28"/>
        </w:rPr>
        <w:t>Бакариец</w:t>
      </w:r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7426C8D0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можно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30CB9779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 кают-компании пойдём? — проговорил Томаш.</w:t>
      </w:r>
    </w:p>
    <w:p w14:paraId="0D7ECD35" w14:textId="6EF53083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и есть, аотар. Одна из заблокированных гермодверей.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E3358A5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херзац!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Опять корпус, херзац матерах!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4835949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E0EA8">
        <w:rPr>
          <w:rFonts w:cs="Times New Roman"/>
          <w:szCs w:val="28"/>
        </w:rPr>
        <w:t>издал неопределённый звук, похожий на рычание загнанного животного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lastRenderedPageBreak/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586B0CB5" w:rsidR="00CA3ED1" w:rsidRDefault="00E03C6D" w:rsidP="00F4745F">
      <w:r>
        <w:t xml:space="preserve">Она подошла ближе к терминалу и посмотрела на Насира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7110078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</w:t>
      </w:r>
      <w:r w:rsidR="00E84613">
        <w:rPr>
          <w:rFonts w:cs="Times New Roman"/>
          <w:szCs w:val="28"/>
        </w:rPr>
        <w:t>В противоположной части корабля практически!</w:t>
      </w:r>
    </w:p>
    <w:p w14:paraId="45132B97" w14:textId="76637802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75EED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до него дойдём?</w:t>
      </w:r>
    </w:p>
    <w:p w14:paraId="418008E3" w14:textId="31490DE0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Смотрю. — Насир сдвинул брови. — Да, из кают-компании туда идёт сеть коридоров.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>
        <w:rPr>
          <w:rFonts w:cs="Times New Roman"/>
          <w:szCs w:val="28"/>
        </w:rPr>
        <w:t>Постой-ка… — Насир нахмурился. — Сам шаттл-то…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 w:rsidR="00106F1E">
        <w:rPr>
          <w:rFonts w:cs="Times New Roman"/>
          <w:szCs w:val="28"/>
        </w:rPr>
        <w:t>!</w:t>
      </w:r>
    </w:p>
    <w:p w14:paraId="317A0477" w14:textId="651DF18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 xml:space="preserve">слабленно повисли вдоль тела,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5322D">
        <w:rPr>
          <w:rFonts w:cs="Times New Roman"/>
          <w:szCs w:val="28"/>
        </w:rPr>
        <w:t xml:space="preserve"> мигом лишившись костей.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>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r>
        <w:t xml:space="preserve">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 xml:space="preserve">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Айша,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>кто его знает, сколько в кабуре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вероватно,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шутвар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0AF74B71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>Неужели эти шаттлы насколько далеко?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Давно ещё, 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>
        <w:t>* * *</w:t>
      </w:r>
    </w:p>
    <w:p w14:paraId="300813BF" w14:textId="5E7C8C55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79715E">
        <w:rPr>
          <w:rFonts w:cs="Times New Roman"/>
          <w:szCs w:val="28"/>
        </w:rPr>
        <w:t xml:space="preserve">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почему-то не покидало чувство, что </w:t>
      </w:r>
      <w:r w:rsidR="00D632E2">
        <w:rPr>
          <w:rFonts w:cs="Times New Roman"/>
          <w:szCs w:val="28"/>
        </w:rPr>
        <w:t>у</w:t>
      </w:r>
      <w:r w:rsidR="0079715E">
        <w:rPr>
          <w:rFonts w:cs="Times New Roman"/>
          <w:szCs w:val="28"/>
        </w:rPr>
        <w:t xml:space="preserve"> капсул</w:t>
      </w:r>
      <w:r w:rsidR="00D632E2">
        <w:rPr>
          <w:rFonts w:cs="Times New Roman"/>
          <w:szCs w:val="28"/>
        </w:rPr>
        <w:t>ы</w:t>
      </w:r>
      <w:r w:rsidR="0079715E">
        <w:rPr>
          <w:rFonts w:cs="Times New Roman"/>
          <w:szCs w:val="28"/>
        </w:rPr>
        <w:t xml:space="preserve">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57BC326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чего, по-бакарийски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Насир осторожно коснулся пальцем щитка. Тот мигнул и высветил новые сообщения. — Двенадцать часов. Примерно. — Он посмотрел на Томаша.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6A4A5DB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886E53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нам ещё делать!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69E57BFE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>Порылся я в логах навигационки</w:t>
      </w:r>
      <w:r w:rsidR="003371EA">
        <w:t>, там много есть интересного</w:t>
      </w:r>
      <w:r w:rsidR="00F749EF">
        <w:t>. Короче, аотар,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77777777" w:rsidR="00F749EF" w:rsidRDefault="00F749EF" w:rsidP="00F749EF">
      <w:r>
        <w:t>— А причём тут Аскар? Лог навигационки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t>— Сам подумай, аотар!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lastRenderedPageBreak/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r w:rsidR="00BD14C6">
        <w:rPr>
          <w:rFonts w:cs="Times New Roman"/>
          <w:szCs w:val="28"/>
        </w:rPr>
        <w:t>выпадни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095BF0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Хотел бы я забыть об этом вирте,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Томаша.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5F0F03A0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2C1AE17E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глаза покраснели, </w:t>
      </w:r>
      <w:r w:rsidR="00B95E3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5ABAA207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просто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>
        <w:rPr>
          <w:rFonts w:cs="Times New Roman"/>
          <w:szCs w:val="28"/>
        </w:rPr>
        <w:t xml:space="preserve"> в то, что действительно здесь.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вирт себя в мозги Аскару записали.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>неси крестолесицу</w:t>
      </w:r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79C308AE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>
        <w:rPr>
          <w:rFonts w:cs="Times New Roman"/>
          <w:szCs w:val="28"/>
        </w:rPr>
        <w:t xml:space="preserve">Томаша </w:t>
      </w:r>
      <w:r>
        <w:rPr>
          <w:rFonts w:cs="Times New Roman"/>
          <w:szCs w:val="28"/>
        </w:rPr>
        <w:t>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899E25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E84FA0">
        <w:rPr>
          <w:rFonts w:cs="Times New Roman"/>
          <w:szCs w:val="28"/>
        </w:rPr>
        <w:t>доковылял до своей</w:t>
      </w:r>
      <w:r>
        <w:rPr>
          <w:rFonts w:cs="Times New Roman"/>
          <w:szCs w:val="28"/>
        </w:rPr>
        <w:t xml:space="preserve"> кают</w:t>
      </w:r>
      <w:r w:rsidR="00E84FA0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0EB1BAD6" w:rsidR="00B76A0B" w:rsidRDefault="00525D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Полая окружность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</w:t>
      </w:r>
      <w:r>
        <w:rPr>
          <w:rFonts w:cs="Times New Roman"/>
          <w:szCs w:val="28"/>
        </w:rPr>
        <w:t>ась</w:t>
      </w:r>
      <w:r w:rsidR="00E6079A">
        <w:rPr>
          <w:rFonts w:cs="Times New Roman"/>
          <w:szCs w:val="28"/>
        </w:rPr>
        <w:t xml:space="preserve"> светящимися зелёными каплями — сообщения на бакарийском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70708F26" w14:textId="1C2B98F8" w:rsidR="00525D1E" w:rsidRDefault="008C3433" w:rsidP="0024606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 недавно начались —</w:t>
      </w:r>
      <w:r w:rsidR="003A1F1C">
        <w:rPr>
          <w:rFonts w:cs="Times New Roman"/>
          <w:szCs w:val="28"/>
        </w:rPr>
        <w:t xml:space="preserve"> уже</w:t>
      </w:r>
      <w:r w:rsidR="00246062">
        <w:rPr>
          <w:rFonts w:cs="Times New Roman"/>
          <w:szCs w:val="28"/>
        </w:rPr>
        <w:t xml:space="preserve"> после того, как ты в вирт </w:t>
      </w:r>
      <w:r w:rsidR="003A1F1C">
        <w:rPr>
          <w:rFonts w:cs="Times New Roman"/>
          <w:szCs w:val="28"/>
        </w:rPr>
        <w:t>полез</w:t>
      </w:r>
      <w:r w:rsidR="00246062">
        <w:rPr>
          <w:rFonts w:cs="Times New Roman"/>
          <w:szCs w:val="28"/>
        </w:rPr>
        <w:t>.</w:t>
      </w:r>
    </w:p>
    <w:p w14:paraId="6778A417" w14:textId="701DB1A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криво ухмыльнулся.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херзац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063E9A59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— причмокнул языком Насир, — </w:t>
      </w:r>
      <w:r w:rsidR="001B137E">
        <w:rPr>
          <w:rFonts w:cs="Times New Roman"/>
          <w:szCs w:val="28"/>
        </w:rPr>
        <w:t>навигационные</w:t>
      </w:r>
      <w:r>
        <w:rPr>
          <w:rFonts w:cs="Times New Roman"/>
          <w:szCs w:val="28"/>
        </w:rPr>
        <w:t xml:space="preserve"> логи решил посмотреть, а там вся, херзац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7E53C51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DD6FEF">
        <w:rPr>
          <w:rFonts w:cs="Times New Roman"/>
          <w:szCs w:val="28"/>
        </w:rPr>
        <w:t>почти сотня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гипердвигатель их, адыр его елдыш.</w:t>
      </w:r>
    </w:p>
    <w:p w14:paraId="615AEEC2" w14:textId="3B4E403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DD6FEF">
        <w:rPr>
          <w:rFonts w:cs="Times New Roman"/>
          <w:szCs w:val="28"/>
        </w:rPr>
        <w:t>Почти</w:t>
      </w:r>
      <w:r w:rsidR="00166C05">
        <w:rPr>
          <w:rFonts w:cs="Times New Roman"/>
          <w:szCs w:val="28"/>
        </w:rPr>
        <w:t xml:space="preserve"> </w:t>
      </w:r>
      <w:r w:rsidR="00DD6FEF">
        <w:rPr>
          <w:rFonts w:cs="Times New Roman"/>
          <w:szCs w:val="28"/>
        </w:rPr>
        <w:t>сотня</w:t>
      </w:r>
      <w:r w:rsidRPr="00340712">
        <w:rPr>
          <w:rFonts w:cs="Times New Roman"/>
          <w:szCs w:val="28"/>
        </w:rPr>
        <w:t xml:space="preserve">? — Томаш приоткрыл </w:t>
      </w:r>
      <w:r w:rsidR="00CA302B">
        <w:rPr>
          <w:rFonts w:cs="Times New Roman"/>
          <w:szCs w:val="28"/>
        </w:rPr>
        <w:t xml:space="preserve">от удивления </w:t>
      </w:r>
      <w:r w:rsidRPr="00340712">
        <w:rPr>
          <w:rFonts w:cs="Times New Roman"/>
          <w:szCs w:val="28"/>
        </w:rPr>
        <w:t xml:space="preserve">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3578C70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погоди ты! — махнул рукой Насир. — Чего ты как сарах? Энергии этот модуль жрёт так, что на целый город хватит. Или на два, херзац его так. Есть запись о заданных координатах и запись о том, где они в итоге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Pr="00340712">
        <w:rPr>
          <w:rFonts w:cs="Times New Roman"/>
          <w:szCs w:val="28"/>
        </w:rPr>
        <w:t>сь. Промахнулись они херзац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8B7610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</w:t>
      </w:r>
      <w:r w:rsidR="008A0897">
        <w:rPr>
          <w:rFonts w:cs="Times New Roman"/>
          <w:szCs w:val="28"/>
        </w:rPr>
        <w:t xml:space="preserve">Реактор всё же поднялся каким-то херзацем и встал в аварийный режим. </w:t>
      </w:r>
      <w:r w:rsidR="00246062">
        <w:rPr>
          <w:rFonts w:cs="Times New Roman"/>
          <w:szCs w:val="28"/>
        </w:rPr>
        <w:t xml:space="preserve">С охлаждением, правда, долго возились, но тоже оживили как-то. </w:t>
      </w:r>
      <w:r w:rsidR="008A0897">
        <w:rPr>
          <w:rFonts w:cs="Times New Roman"/>
          <w:szCs w:val="28"/>
        </w:rPr>
        <w:t>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Из вирта?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хара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1B46EF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>— Видимо, это Айше и нужно. Получается,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Pr="00340712">
        <w:rPr>
          <w:rFonts w:cs="Times New Roman"/>
          <w:szCs w:val="28"/>
        </w:rPr>
        <w:t xml:space="preserve"> было просто логи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хара.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>начала одни координаты, потом другие, потом третьи. Связи в этих, херзац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562840AE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</w:t>
      </w:r>
    </w:p>
    <w:p w14:paraId="64D7CF7F" w14:textId="5CDEF60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 так</w:t>
      </w:r>
      <w:r w:rsidR="00DF68AE">
        <w:rPr>
          <w:rFonts w:cs="Times New Roman"/>
          <w:szCs w:val="28"/>
        </w:rPr>
        <w:t>.</w:t>
      </w:r>
      <w:r w:rsidRPr="00340712">
        <w:rPr>
          <w:rFonts w:cs="Times New Roman"/>
          <w:szCs w:val="28"/>
        </w:rPr>
        <w:t xml:space="preserve"> Хотя там тоже ни хара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411B6354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 xml:space="preserve">Модуль с нецензурным </w:t>
      </w:r>
      <w:r w:rsidR="00A227D7">
        <w:rPr>
          <w:rFonts w:cs="Times New Roman"/>
          <w:szCs w:val="28"/>
        </w:rPr>
        <w:t>кодом вконец</w:t>
      </w:r>
      <w:r w:rsidR="00D53B1E">
        <w:rPr>
          <w:rFonts w:cs="Times New Roman"/>
          <w:szCs w:val="28"/>
        </w:rPr>
        <w:t xml:space="preserve">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альтаам.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D9A2EC8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>Я думаю, может, стоит скинуть на визор вычисления эти — ценная же, херзац его так, информация.</w:t>
      </w:r>
      <w:r w:rsidR="00A227D7">
        <w:rPr>
          <w:rFonts w:cs="Times New Roman"/>
          <w:szCs w:val="28"/>
        </w:rPr>
        <w:t xml:space="preserve"> Правда, всю память забьют. Там объёмы…</w:t>
      </w:r>
    </w:p>
    <w:p w14:paraId="0E14FED0" w14:textId="641AB1C9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вот этого не надо! — </w:t>
      </w:r>
      <w:r w:rsidR="00407FF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Мы и так в дерьме завязли, а ты хочешь ещё глубже в него залезть? Не нашего ума это дело!</w:t>
      </w:r>
    </w:p>
    <w:p w14:paraId="52238E05" w14:textId="3077A702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как не нашего, теперь нашего! — покривился Насир. — Всё равно ж шармута </w:t>
      </w:r>
      <w:r w:rsidR="0061614A">
        <w:rPr>
          <w:rFonts w:cs="Times New Roman"/>
          <w:szCs w:val="28"/>
        </w:rPr>
        <w:t xml:space="preserve">твоя </w:t>
      </w:r>
      <w:r>
        <w:rPr>
          <w:rFonts w:cs="Times New Roman"/>
          <w:szCs w:val="28"/>
        </w:rPr>
        <w:t>не поверит, что мы ничего не скопировали. А так лучше козырь в рукаве иметь, глядишь — пригодится, а не пригодится, так мы его того…</w:t>
      </w:r>
    </w:p>
    <w:p w14:paraId="4E2D1F68" w14:textId="7C7DE12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что,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Не, не, аотар! — Насир поднял руки. — Я ж это, херзац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Скопировал значит.</w:t>
      </w:r>
    </w:p>
    <w:p w14:paraId="56B53289" w14:textId="4796D3A1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только </w:t>
      </w:r>
      <w:r w:rsidR="00BC783D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записей из логов, — осклабился Насир. — Хотел в паре командлетов разобраться — для этого, херзац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DE13D0">
        <w:rPr>
          <w:rFonts w:cs="Times New Roman"/>
          <w:szCs w:val="28"/>
        </w:rPr>
        <w:t>сброс</w:t>
      </w:r>
      <w:r>
        <w:rPr>
          <w:rFonts w:cs="Times New Roman"/>
          <w:szCs w:val="28"/>
        </w:rPr>
        <w:t xml:space="preserve"> на визоре</w:t>
      </w:r>
      <w:r w:rsidR="002B6D3E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68DD41DC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 xml:space="preserve">Невидимка этот если бы прямым курсом сюда шёл, то уже сто раз долететь бы успел. Они тут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D6165">
        <w:rPr>
          <w:rFonts w:cs="Times New Roman"/>
          <w:szCs w:val="28"/>
        </w:rPr>
        <w:t xml:space="preserve">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56BE1467" w:rsidR="0022555B" w:rsidRDefault="00DD5F60" w:rsidP="0022555B">
      <w:r>
        <w:t xml:space="preserve">Фён схватила Томаша за плечо </w:t>
      </w:r>
      <w:r w:rsidR="001E0491">
        <w:t xml:space="preserve">и уставилась, </w:t>
      </w:r>
      <w:r w:rsidR="00B87CD5" w:rsidRPr="00B87CD5">
        <w:rPr>
          <w:color w:val="2F5496" w:themeColor="accent1" w:themeShade="BF"/>
        </w:rPr>
        <w:t>точно</w:t>
      </w:r>
      <w:r w:rsidR="001E0491">
        <w:t xml:space="preserve"> под гипнозом,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r>
        <w:lastRenderedPageBreak/>
        <w:t>Томаша</w:t>
      </w:r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бакарийск</w:t>
      </w:r>
      <w:r w:rsidR="005927AA">
        <w:t>ом</w:t>
      </w:r>
      <w:r w:rsidR="009D08D8">
        <w:t xml:space="preserve">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700BC40C" w:rsidR="00FA0362" w:rsidRDefault="005212E8" w:rsidP="006B444F">
      <w:r>
        <w:t>В</w:t>
      </w:r>
      <w:r w:rsidR="00FA0362">
        <w:t xml:space="preserve">се замерли, глядя на </w:t>
      </w:r>
      <w:r w:rsidR="00F52264">
        <w:t>летящую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>— Пристыковаться эти хаволи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>— А Лада? — повернулся к Томашу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1EC4BAC" w:rsidR="00F73606" w:rsidRDefault="00766B0D" w:rsidP="006B444F">
      <w:r>
        <w:t>В</w:t>
      </w:r>
      <w:r w:rsidR="00F73606">
        <w:t xml:space="preserve"> медицинск</w:t>
      </w:r>
      <w:r>
        <w:t>ом</w:t>
      </w:r>
      <w:r w:rsidR="00F73606">
        <w:t xml:space="preserve"> отсек</w:t>
      </w:r>
      <w:r>
        <w:t>е</w:t>
      </w:r>
      <w:r w:rsidR="0035657B">
        <w:t xml:space="preserve"> </w:t>
      </w:r>
      <w:r w:rsidR="00F73606">
        <w:t xml:space="preserve">Томаш </w:t>
      </w:r>
      <w:r>
        <w:t xml:space="preserve">сразу </w:t>
      </w:r>
      <w:r w:rsidR="00F73606">
        <w:t xml:space="preserve">подбежал к капсуле. </w:t>
      </w:r>
      <w:r w:rsidR="002C348B">
        <w:t xml:space="preserve">Индикатор </w:t>
      </w:r>
      <w:r w:rsidR="0035657B">
        <w:t>успел заполниться на две</w:t>
      </w:r>
      <w:r w:rsidR="00F73606">
        <w:t xml:space="preserve"> трет</w:t>
      </w:r>
      <w:r w:rsidR="0035657B">
        <w:t>и</w:t>
      </w:r>
      <w:r w:rsidR="00F73606"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 xml:space="preserve">ысветилась </w:t>
      </w:r>
      <w:r w:rsidR="00F2773C">
        <w:t>угрожающе-</w:t>
      </w:r>
      <w:r w:rsidR="00F73606">
        <w:t>красная надпись на бакарийском</w:t>
      </w:r>
      <w:r w:rsidR="00F2773C">
        <w:t>.</w:t>
      </w:r>
      <w:r w:rsidR="00F73606">
        <w:t xml:space="preserve"> </w:t>
      </w:r>
      <w:r w:rsidR="00F2773C">
        <w:t>Томаш</w:t>
      </w:r>
      <w:r w:rsidR="00F73606">
        <w:t xml:space="preserve"> разобрал только цифру «</w:t>
      </w:r>
      <w:r w:rsidR="0035657B">
        <w:t>три</w:t>
      </w:r>
      <w:r w:rsidR="00F73606">
        <w:t>».</w:t>
      </w:r>
    </w:p>
    <w:p w14:paraId="043F1054" w14:textId="4CFDC640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>— Можем её оставить. Айша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хара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lastRenderedPageBreak/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7BC03BED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0D9B7FE1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</w:t>
      </w:r>
      <w:r w:rsidR="006B2A79">
        <w:t xml:space="preserve">нас </w:t>
      </w:r>
      <w:r w:rsidR="002B166F">
        <w:t xml:space="preserve">всех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6483A66E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25598D">
        <w:t>сможет</w:t>
      </w:r>
      <w:r w:rsidR="000F6135">
        <w:t xml:space="preserve">. </w:t>
      </w:r>
      <w:r w:rsidR="00ED2409">
        <w:t>Д</w:t>
      </w:r>
      <w:r w:rsidR="000F6135">
        <w:t>а и д</w:t>
      </w:r>
      <w:r w:rsidR="00ED2409">
        <w:t>елать всё равно нечего</w:t>
      </w:r>
      <w:r w:rsidR="008D4FB0">
        <w:t>.</w:t>
      </w:r>
    </w:p>
    <w:p w14:paraId="711378BF" w14:textId="29D50E32" w:rsidR="008D4FB0" w:rsidRDefault="008D4FB0" w:rsidP="00A1219E">
      <w:r>
        <w:t>Она оттолкнула Насира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lastRenderedPageBreak/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0D9CF220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 xml:space="preserve">? — </w:t>
      </w:r>
      <w:r w:rsidR="00B304B1">
        <w:t>развёл руками</w:t>
      </w:r>
      <w:r>
        <w:t xml:space="preserve">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396A0623" w14:textId="340A6119" w:rsidR="006A24A1" w:rsidRDefault="006A24A1" w:rsidP="0046769D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0AD62C54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FE6C20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3058064D" w:rsidR="006A24A1" w:rsidRDefault="006A24A1" w:rsidP="00A1219E">
      <w:r>
        <w:t xml:space="preserve">— А мы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436D68C0" w:rsidR="004E7E11" w:rsidRDefault="00225A31" w:rsidP="00A1219E">
      <w:pPr>
        <w:rPr>
          <w:rFonts w:cs="Times New Roman"/>
          <w:szCs w:val="28"/>
        </w:rPr>
      </w:pPr>
      <w:r>
        <w:t>Томаш подошёл к терминалу.</w:t>
      </w:r>
      <w:r w:rsidR="00A67741">
        <w:t xml:space="preserve"> </w:t>
      </w:r>
      <w:r>
        <w:t xml:space="preserve">На экране, </w:t>
      </w:r>
      <w:r w:rsidR="00B87CD5" w:rsidRPr="00B87CD5">
        <w:rPr>
          <w:color w:val="2F5496" w:themeColor="accent1" w:themeShade="BF"/>
        </w:rPr>
        <w:t>точно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не так? —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нет, — сказал Томаш. — В смысле, как только отсеки разблокируем. А что если…</w:t>
      </w:r>
      <w:r>
        <w:rPr>
          <w:rFonts w:cs="Times New Roman"/>
          <w:szCs w:val="28"/>
        </w:rPr>
        <w:t xml:space="preserve"> — Он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2A664D1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 xml:space="preserve">, прежде чем всё здесь разлетится к чёртовой матери, — объяснил Томаш. —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>Не очень хочется Айше такой подарок оставлять. — Он показал на сверкающий терминал. — К тому же это её наверняка задержит, придётся абордажную команды эвакуировать. У нас будет больше шансов.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1AF99534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>— Насир повернулся к Томашу.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</w:t>
      </w:r>
      <w:r w:rsidR="00137BFC">
        <w:t xml:space="preserve"> </w:t>
      </w:r>
      <w:r w:rsidR="004E7E11">
        <w:t>сказал Томаш.</w:t>
      </w:r>
    </w:p>
    <w:p w14:paraId="3FA6CC46" w14:textId="77777777" w:rsidR="004E7E11" w:rsidRDefault="004E7E11" w:rsidP="004E7E11">
      <w:r>
        <w:t>Компьютер в ответ недовольно проскрежетал, и бросил Томашу в лицо какие-то сверкающие угрозы на бакарийском.</w:t>
      </w:r>
    </w:p>
    <w:p w14:paraId="7CF76913" w14:textId="26A68C36" w:rsidR="004E7E11" w:rsidRDefault="00E011DD" w:rsidP="004E7E11">
      <w:r>
        <w:t>У Томаша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21C504CD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lastRenderedPageBreak/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F299C29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56DC5AA3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0828194C" w:rsidR="005129E8" w:rsidRDefault="005129E8" w:rsidP="00544135">
      <w:r>
        <w:t xml:space="preserve">— Наша гермодверь открылась, — </w:t>
      </w:r>
      <w:r w:rsidR="007A733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>прежде чем их гермодверь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lastRenderedPageBreak/>
        <w:t>— Мы во втором коридоре, — сказал он.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6568B123" w:rsidR="007260A2" w:rsidRDefault="007260A2" w:rsidP="00544135">
      <w:r>
        <w:t>Они опять стояли у заблокированной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2F99435C" w:rsidR="000D2D39" w:rsidRDefault="000D2D39" w:rsidP="00544135">
      <w:r>
        <w:t xml:space="preserve">Она коснулась металлической ладонью двери, </w:t>
      </w:r>
      <w:r w:rsidR="00B87CD5" w:rsidRPr="00B87CD5">
        <w:rPr>
          <w:color w:val="2F5496" w:themeColor="accent1" w:themeShade="BF"/>
        </w:rPr>
        <w:t>точно</w:t>
      </w:r>
      <w:r>
        <w:t xml:space="preserve">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6448A7B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4D131D">
        <w:t>досаждали</w:t>
      </w:r>
      <w:r>
        <w:t xml:space="preserve"> — Томаша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>Перед глазами Томаша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lastRenderedPageBreak/>
        <w:t>— Всё, вставила! Дыши!</w:t>
      </w:r>
    </w:p>
    <w:p w14:paraId="025D6FD0" w14:textId="675BB532" w:rsidR="0018084F" w:rsidRDefault="0018084F" w:rsidP="00544135">
      <w:r>
        <w:t xml:space="preserve">Скафандр перестал верещать, красный свет схлынул, </w:t>
      </w:r>
      <w:r w:rsidR="00B87CD5" w:rsidRPr="00B87CD5">
        <w:rPr>
          <w:color w:val="2F5496" w:themeColor="accent1" w:themeShade="BF"/>
        </w:rPr>
        <w:t>точно</w:t>
      </w:r>
      <w:r w:rsidR="00B037A3">
        <w:t xml:space="preserve">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046C3444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как после тяжёлой пробежки,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гермодвери.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lastRenderedPageBreak/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3189BDFB" w:rsidR="00F93CDB" w:rsidRDefault="00F93CDB" w:rsidP="00544135">
      <w:r>
        <w:t xml:space="preserve">— Как? — Томаш вытащил из сумки на поясе визор, </w:t>
      </w:r>
      <w:r w:rsidR="00321663">
        <w:t xml:space="preserve">но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232EE04A" w:rsidR="00210E0E" w:rsidRDefault="00210E0E" w:rsidP="00544135">
      <w:r>
        <w:t>— Да в порядке всё, не кричи, —</w:t>
      </w:r>
      <w:r w:rsidR="001D712D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>Скафандр Томаша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5980B3B5" w:rsidR="00986645" w:rsidRDefault="00986645" w:rsidP="00544135">
      <w:r>
        <w:t xml:space="preserve">— Успеха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Насира.</w:t>
      </w:r>
    </w:p>
    <w:p w14:paraId="33F09B0D" w14:textId="77777777" w:rsidR="00237E37" w:rsidRDefault="00237E37" w:rsidP="00544135">
      <w:r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lastRenderedPageBreak/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60398978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</w:t>
      </w:r>
      <w:r w:rsidR="00B87CD5" w:rsidRPr="00B87CD5">
        <w:rPr>
          <w:color w:val="2F5496" w:themeColor="accent1" w:themeShade="BF"/>
        </w:rPr>
        <w:t>точно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>— Вот же ховадина!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2FD987A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шаг.</w:t>
      </w:r>
    </w:p>
    <w:p w14:paraId="2CB16824" w14:textId="2E46B288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</w:t>
      </w:r>
      <w:r w:rsidR="001C3DF1" w:rsidRPr="001C3DF1">
        <w:rPr>
          <w:color w:val="BF8F00" w:themeColor="accent4" w:themeShade="BF"/>
        </w:rPr>
        <w:t>казали</w:t>
      </w:r>
      <w:r w:rsidR="00851693">
        <w:t>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CA1689" w:rsidR="00C76A2D" w:rsidRDefault="00C76A2D" w:rsidP="00460F2A">
      <w:r>
        <w:t xml:space="preserve">— </w:t>
      </w:r>
      <w:r w:rsidR="00B434A3">
        <w:t>Но з</w:t>
      </w:r>
      <w:r>
        <w:t>десь всё на бакарийском!</w:t>
      </w:r>
    </w:p>
    <w:p w14:paraId="7D54BB85" w14:textId="4909746F" w:rsidR="00C76A2D" w:rsidRDefault="00C76A2D" w:rsidP="00460F2A">
      <w:r>
        <w:lastRenderedPageBreak/>
        <w:t xml:space="preserve">— Инфограммы! — </w:t>
      </w:r>
      <w:r w:rsidR="001518A6">
        <w:t>выдавил из себя</w:t>
      </w:r>
      <w:r>
        <w:t xml:space="preserve"> Томаш.</w:t>
      </w:r>
      <w:r w:rsidR="001518A6">
        <w:t xml:space="preserve"> Говорить стало тяжело.</w:t>
      </w:r>
      <w:r>
        <w:t xml:space="preserve">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2775E788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поручень, торчащий из терминала.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265F98BE" w:rsidR="00AD312C" w:rsidRDefault="00AD312C" w:rsidP="00460F2A">
      <w:r>
        <w:t xml:space="preserve">— </w:t>
      </w:r>
      <w:r w:rsidR="00823AF4">
        <w:t>Заработает</w:t>
      </w:r>
      <w:r>
        <w:t xml:space="preserve">, — </w:t>
      </w:r>
      <w:r w:rsidR="009E6C7A">
        <w:t>проговорил</w:t>
      </w:r>
      <w:r>
        <w:t xml:space="preserve">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>На панели внезапно загорелось несколько индикаторов, Томаша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r w:rsidR="003F2E07">
        <w:t>Томашу</w:t>
      </w:r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0ED979D5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6D4AA0A5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</w:t>
      </w:r>
      <w:r w:rsidR="002749BF">
        <w:rPr>
          <w:rFonts w:cs="Times New Roman"/>
          <w:szCs w:val="28"/>
        </w:rPr>
        <w:t xml:space="preserve"> 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ничего подобного не </w:t>
      </w:r>
      <w:r w:rsidR="009F5F35">
        <w:rPr>
          <w:rFonts w:cs="Times New Roman"/>
          <w:szCs w:val="28"/>
        </w:rPr>
        <w:t>испытает</w:t>
      </w:r>
      <w:r>
        <w:rPr>
          <w:rFonts w:cs="Times New Roman"/>
          <w:szCs w:val="28"/>
        </w:rPr>
        <w:t>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>она посмотрела на Томаша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49D2A861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>. У наших друзей есть неплохие шансы добраться до Черны, а у нас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6D748CA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753CB570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D264A">
        <w:rPr>
          <w:rFonts w:cs="Times New Roman"/>
          <w:szCs w:val="28"/>
        </w:rPr>
        <w:t>признался</w:t>
      </w:r>
      <w:r>
        <w:rPr>
          <w:rFonts w:cs="Times New Roman"/>
          <w:szCs w:val="28"/>
        </w:rPr>
        <w:t xml:space="preserve"> Томаш. —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B1AE508" w14:textId="2E4211E6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Интересно, успела ли Айша команду</w:t>
      </w:r>
      <w:r w:rsidR="00A06BE0">
        <w:rPr>
          <w:rFonts w:cs="Times New Roman"/>
          <w:szCs w:val="28"/>
        </w:rPr>
        <w:t xml:space="preserve"> свою вытащить</w:t>
      </w:r>
      <w:r>
        <w:rPr>
          <w:rFonts w:cs="Times New Roman"/>
          <w:szCs w:val="28"/>
        </w:rPr>
        <w:t>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этом, — сказал Томаш. — Айша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бакарийском.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43AD269D" w:rsidR="00130520" w:rsidRDefault="00130520" w:rsidP="00460F2A">
      <w:r>
        <w:t xml:space="preserve">— Это третий, понимаешь? — Она посмотрела на Томаша. — Третий корабль, который гибнет у меня на глазах. Мой третий корабль. </w:t>
      </w:r>
      <w:r w:rsidR="00527BE0">
        <w:t>Я как проклятая…</w:t>
      </w:r>
    </w:p>
    <w:p w14:paraId="3CB8ADAF" w14:textId="028F04A8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322AA6">
        <w:t>, — поморщился Томаш.</w:t>
      </w:r>
      <w:r w:rsidR="00322AA6" w:rsidRPr="00322AA6">
        <w:t xml:space="preserve"> </w:t>
      </w:r>
      <w:r w:rsidR="00322AA6">
        <w:t xml:space="preserve">—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>, не дали Айше над их телами глумиться.</w:t>
      </w:r>
    </w:p>
    <w:p w14:paraId="6AD01F44" w14:textId="1D24022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</w:t>
      </w:r>
      <w:r w:rsidR="0013052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64D448A2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сдались, — сказал Томаш. —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0895B41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0A541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BFC">
        <w:rPr>
          <w:rFonts w:cs="Times New Roman"/>
          <w:szCs w:val="28"/>
        </w:rPr>
        <w:t>сь, кто-то пробивается в рубку, разрезая лазерным резаком переборки.</w:t>
      </w:r>
    </w:p>
    <w:p w14:paraId="20CE1B7C" w14:textId="25BA2105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 xml:space="preserve">ни вернутся вместе на </w:t>
      </w:r>
      <w:r w:rsidR="00DB6728">
        <w:rPr>
          <w:rFonts w:cs="Times New Roman"/>
          <w:szCs w:val="28"/>
        </w:rPr>
        <w:lastRenderedPageBreak/>
        <w:t>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Качаник,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6D9A14FB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 xml:space="preserve">сложнее и сложнее,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E387F">
        <w:rPr>
          <w:rFonts w:cs="Times New Roman"/>
          <w:szCs w:val="28"/>
        </w:rPr>
        <w:t xml:space="preserve"> воздух 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Томаш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025D3105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, </w:t>
      </w:r>
      <w:r w:rsidR="009E1D21">
        <w:rPr>
          <w:rFonts w:cs="Times New Roman"/>
          <w:szCs w:val="28"/>
        </w:rPr>
        <w:t xml:space="preserve">будучи уверенным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4834ED41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B74065D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От неожиданности Томаш вздрогнул и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3CA7491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Томаша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661AFC3E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Бакарийцы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какого-нибудь древнего культа.</w:t>
      </w:r>
    </w:p>
    <w:p w14:paraId="62E479E9" w14:textId="5DE1D299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Ну 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185AA76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Хватит поясничать,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67F4CE3D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рядом.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0E8B499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</w:p>
    <w:p w14:paraId="5F3146F4" w14:textId="12CC26C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мои друзья? — </w:t>
      </w:r>
      <w:r w:rsidR="00C647AC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50DA32E1" w14:textId="5B5EB633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Айши презрительно вздрогнули</w:t>
      </w:r>
      <w:r>
        <w:rPr>
          <w:rFonts w:cs="Times New Roman"/>
          <w:szCs w:val="28"/>
        </w:rPr>
        <w:t xml:space="preserve">. — Литийка,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, а перед этим — моего кабура.</w:t>
      </w:r>
      <w:r w:rsidR="002E1BBF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Я уже получила </w:t>
      </w:r>
      <w:r w:rsidR="009D5D03">
        <w:rPr>
          <w:rFonts w:cs="Times New Roman"/>
          <w:szCs w:val="28"/>
        </w:rPr>
        <w:t>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0403F4">
        <w:rPr>
          <w:rFonts w:cs="Times New Roman"/>
          <w:szCs w:val="28"/>
        </w:rPr>
        <w:t xml:space="preserve">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37F4B57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 xml:space="preserve">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Чему именно? — усмехнулась Айша.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 xml:space="preserve">сафиноджан догонит ваш </w:t>
      </w:r>
      <w:r>
        <w:rPr>
          <w:rFonts w:cs="Times New Roman"/>
          <w:szCs w:val="28"/>
        </w:rPr>
        <w:lastRenderedPageBreak/>
        <w:t>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EB3C43E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передать </w:t>
      </w:r>
      <w:r w:rsidR="008210F4">
        <w:rPr>
          <w:rFonts w:cs="Times New Roman"/>
          <w:szCs w:val="28"/>
        </w:rPr>
        <w:t xml:space="preserve">такие </w:t>
      </w:r>
      <w:r w:rsidR="00D1358D">
        <w:rPr>
          <w:rFonts w:cs="Times New Roman"/>
          <w:szCs w:val="28"/>
        </w:rPr>
        <w:t>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40AB8DF8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6F4AB0">
        <w:rPr>
          <w:rFonts w:cs="Times New Roman"/>
          <w:szCs w:val="28"/>
        </w:rPr>
        <w:t>Или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B9CCBEE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не нужны нам никакие данные! </w:t>
      </w:r>
      <w:r w:rsidR="00421A41">
        <w:rPr>
          <w:rFonts w:cs="Times New Roman"/>
          <w:szCs w:val="28"/>
        </w:rPr>
        <w:t xml:space="preserve">— крикнул Томаш. — </w:t>
      </w:r>
      <w:r>
        <w:rPr>
          <w:rFonts w:cs="Times New Roman"/>
          <w:szCs w:val="28"/>
        </w:rPr>
        <w:t>Мы просто хотели убраться с вашей чёртовой планеты!</w:t>
      </w:r>
    </w:p>
    <w:p w14:paraId="4F517B89" w14:textId="598CE5BF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D36849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97784A">
        <w:rPr>
          <w:rFonts w:cs="Times New Roman"/>
          <w:szCs w:val="28"/>
        </w:rPr>
        <w:t>проговорил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2E47F7FB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0D417A31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</w:t>
      </w:r>
      <w:r w:rsidR="00456364">
        <w:t xml:space="preserve">что-то </w:t>
      </w:r>
      <w:r>
        <w:t>прошипела в ответ</w:t>
      </w:r>
      <w:r w:rsidR="006F4AB0">
        <w:t xml:space="preserve"> на бакарийском</w:t>
      </w:r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56993B8" w:rsidR="00452E16" w:rsidRDefault="00452E16" w:rsidP="00E06326">
      <w:pPr>
        <w:rPr>
          <w:rFonts w:cs="Times New Roman"/>
          <w:szCs w:val="28"/>
        </w:rPr>
      </w:pPr>
      <w:r>
        <w:t>— Всё отлично. — Айша отрубила связь и посмотрела на Томаша</w:t>
      </w:r>
      <w:r w:rsidR="001B6794">
        <w:t xml:space="preserve"> с презрением</w:t>
      </w:r>
      <w:r>
        <w:t xml:space="preserve">. — </w:t>
      </w:r>
      <w:r w:rsidR="00205A0E">
        <w:t xml:space="preserve">Это самый передовой корабль в секторе. У нас не бывает проблем. О себе лучше </w:t>
      </w:r>
      <w:r w:rsidR="00C4704C">
        <w:t>по</w:t>
      </w:r>
      <w:r w:rsidR="00205A0E">
        <w:t>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250B9697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— Айша отвернулась. — Я не верю ни единому вашему слову. Больше всего мне хотелось бы, — она 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49C185EB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бы нас ожидало в любом случае, — </w:t>
      </w:r>
      <w:r w:rsidR="00F1214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 xml:space="preserve">Джамиля мы не трогали. У него поехала крыша. Он тяжело ранил моего второго </w:t>
      </w:r>
      <w:r>
        <w:rPr>
          <w:rFonts w:cs="Times New Roman"/>
          <w:szCs w:val="28"/>
        </w:rPr>
        <w:lastRenderedPageBreak/>
        <w:t>пилота, а потом снёс 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269F48F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429B">
        <w:rPr>
          <w:rFonts w:cs="Times New Roman"/>
          <w:szCs w:val="28"/>
        </w:rPr>
        <w:t xml:space="preserve">Гариб?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захотелось поиграться с резаком?</w:t>
      </w:r>
    </w:p>
    <w:p w14:paraId="5DFC539A" w14:textId="4093D93F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6BA1C90D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Айша подняла руки, её длинный балахон зашелестел, и она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AA3330">
        <w:rPr>
          <w:rFonts w:cs="Times New Roman"/>
          <w:szCs w:val="28"/>
        </w:rPr>
        <w:t xml:space="preserve"> превратилась 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альгалла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4C39A6A6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— Айша скривилась. —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7084E211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ничего такого не искал, мы просто хотели спастись. Вот и всё.</w:t>
      </w:r>
      <w:r w:rsidR="008073A5">
        <w:rPr>
          <w:rFonts w:cs="Times New Roman"/>
          <w:szCs w:val="28"/>
        </w:rPr>
        <w:t xml:space="preserve"> 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429C87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r w:rsidR="00E4063A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заблестела серебристая сфера визора.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464445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 xml:space="preserve">? — </w:t>
      </w:r>
      <w:r w:rsidR="004D01F8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7424F359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17308DB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800FE0">
        <w:rPr>
          <w:rFonts w:cs="Times New Roman"/>
          <w:szCs w:val="28"/>
        </w:rPr>
        <w:t>выворачивая</w:t>
      </w:r>
      <w:r>
        <w:rPr>
          <w:rFonts w:cs="Times New Roman"/>
          <w:szCs w:val="28"/>
        </w:rPr>
        <w:t xml:space="preserve"> ему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r>
        <w:rPr>
          <w:rFonts w:cs="Times New Roman"/>
          <w:szCs w:val="28"/>
        </w:rPr>
        <w:t xml:space="preserve">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27A1B448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визоре.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7247AA70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Ланатон!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Айша.</w:t>
      </w:r>
    </w:p>
    <w:p w14:paraId="2C7A7583" w14:textId="64D3DD5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отпустил Фён и что-то неуверенно пробормотал, взглянув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0DBD4179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9204663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066BDE4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C27CEE">
        <w:rPr>
          <w:rFonts w:cs="Times New Roman"/>
          <w:szCs w:val="28"/>
        </w:rPr>
        <w:t xml:space="preserve"> </w:t>
      </w:r>
      <w:r w:rsidR="00601619">
        <w:rPr>
          <w:rFonts w:cs="Times New Roman"/>
          <w:szCs w:val="28"/>
        </w:rPr>
        <w:t xml:space="preserve">захромала </w:t>
      </w:r>
      <w:r w:rsidR="00C27CEE">
        <w:rPr>
          <w:rFonts w:cs="Times New Roman"/>
          <w:szCs w:val="28"/>
        </w:rPr>
        <w:t>к валяющемуся рядом с Айшей бакарийцу.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28AD06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бакарийца.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боли, дёрнулся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715D0DA8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Томаша испуганным взглядом,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01ACF5C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>, оголив 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78D83913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>. На секунду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тся извивающиеся щупальца вахара.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A24AF73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видно, уже нет.</w:t>
      </w:r>
    </w:p>
    <w:p w14:paraId="1F933241" w14:textId="52A94D29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артмодуля,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1BA51B87" w:rsidR="00BB06F4" w:rsidRDefault="00BB06F4" w:rsidP="00662155">
      <w:pPr>
        <w:rPr>
          <w:rFonts w:cs="Times New Roman"/>
          <w:szCs w:val="28"/>
        </w:rPr>
      </w:pPr>
      <w:r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, — проговорил Томаш.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3AE380C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сама могу. — Фён отстранила его и тут же повалилась на пол — их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9C3E983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прямо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06A147B5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E1A10">
        <w:rPr>
          <w:rFonts w:cs="Times New Roman"/>
          <w:szCs w:val="28"/>
        </w:rPr>
        <w:t xml:space="preserve">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Халадык, альфади! — прокричал он и показал пистолетом на что-то спиной Томаша.</w:t>
      </w:r>
    </w:p>
    <w:p w14:paraId="462ED865" w14:textId="0DBCD8E2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1E653313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Айша прокричала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Сдохни, </w:t>
      </w:r>
      <w:r w:rsidR="008C2EAB">
        <w:rPr>
          <w:rFonts w:cs="Times New Roman"/>
          <w:szCs w:val="28"/>
        </w:rPr>
        <w:t>цурва</w:t>
      </w:r>
      <w:r>
        <w:rPr>
          <w:rFonts w:cs="Times New Roman"/>
          <w:szCs w:val="28"/>
        </w:rPr>
        <w:t xml:space="preserve"> такая!</w:t>
      </w:r>
    </w:p>
    <w:p w14:paraId="0775B65D" w14:textId="7171557D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её дрогнула, и импульсник ударил в потолок над головой Айши. </w:t>
      </w:r>
      <w:r w:rsidR="00FD67E4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40C8B706" w14:textId="7C22730E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</w:t>
      </w:r>
      <w:r w:rsidR="0065346C">
        <w:rPr>
          <w:rFonts w:cs="Times New Roman"/>
          <w:szCs w:val="28"/>
        </w:rPr>
        <w:t xml:space="preserve"> Попала.</w:t>
      </w:r>
      <w:r>
        <w:rPr>
          <w:rFonts w:cs="Times New Roman"/>
          <w:szCs w:val="28"/>
        </w:rPr>
        <w:t xml:space="preserve"> 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47BA7C0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423A19F6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Вахар протянул к Томашу свои уродливые щупальца, и всё вокруг смело темнотой. Томаш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1D107BD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B1394D">
        <w:rPr>
          <w:rFonts w:cs="Times New Roman"/>
          <w:szCs w:val="28"/>
        </w:rPr>
        <w:t>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23E98BFB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Фён перекосило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5BE207ED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успеть куда-то,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</w:t>
      </w:r>
      <w:r w:rsidR="00AE31F8">
        <w:rPr>
          <w:rFonts w:cs="Times New Roman"/>
          <w:szCs w:val="28"/>
        </w:rPr>
        <w:lastRenderedPageBreak/>
        <w:t xml:space="preserve">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6337EAB3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</w:t>
      </w:r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52AB42E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lastRenderedPageBreak/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2201E290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>. Забрало засветилось и поприветствовало Фён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0956F7ED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>стена в</w:t>
      </w:r>
      <w:r w:rsidR="006D1A60">
        <w:rPr>
          <w:rFonts w:cs="Times New Roman"/>
          <w:szCs w:val="28"/>
        </w:rPr>
        <w:t xml:space="preserve"> отсек</w:t>
      </w:r>
      <w:r w:rsidR="00F721A4">
        <w:rPr>
          <w:rFonts w:cs="Times New Roman"/>
          <w:szCs w:val="28"/>
        </w:rPr>
        <w:t>е</w:t>
      </w:r>
      <w:r w:rsidR="006D1A60">
        <w:rPr>
          <w:rFonts w:cs="Times New Roman"/>
          <w:szCs w:val="28"/>
        </w:rPr>
        <w:t xml:space="preserve">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1149BC04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04C52C01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6F072DC1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lastRenderedPageBreak/>
        <w:t xml:space="preserve">Глава 19. </w:t>
      </w:r>
      <w:r w:rsidR="00222739">
        <w:t>Черна</w:t>
      </w:r>
    </w:p>
    <w:p w14:paraId="185D0B82" w14:textId="6A076BEA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9C242F5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но Фён 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2F40B6C0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10E61118" w14:textId="1BE1D102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74203">
        <w:rPr>
          <w:rFonts w:cs="Times New Roman"/>
          <w:szCs w:val="28"/>
        </w:rPr>
        <w:t>Да и 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61AB8B38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lastRenderedPageBreak/>
        <w:t xml:space="preserve">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>
        <w:rPr>
          <w:rFonts w:cs="Times New Roman"/>
          <w:szCs w:val="28"/>
        </w:rPr>
        <w:t>.</w:t>
      </w:r>
    </w:p>
    <w:p w14:paraId="26DE076F" w14:textId="4BAA5CDF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1380C539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2DAA4DC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DD4ABB">
        <w:rPr>
          <w:rFonts w:cs="Times New Roman"/>
          <w:szCs w:val="28"/>
        </w:rPr>
        <w:t>пожал</w:t>
      </w:r>
      <w:r w:rsidR="002571BD">
        <w:rPr>
          <w:rFonts w:cs="Times New Roman"/>
          <w:szCs w:val="28"/>
        </w:rPr>
        <w:t xml:space="preserve"> плечами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188BE218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12E1C">
        <w:rPr>
          <w:rFonts w:cs="Times New Roman"/>
          <w:szCs w:val="28"/>
        </w:rPr>
        <w:t>забирался</w:t>
      </w:r>
      <w:r>
        <w:rPr>
          <w:rFonts w:cs="Times New Roman"/>
          <w:szCs w:val="28"/>
        </w:rPr>
        <w:t xml:space="preserve"> в ложемент первого пилота, </w:t>
      </w:r>
      <w:r w:rsidR="00112E1C">
        <w:rPr>
          <w:rFonts w:cs="Times New Roman"/>
          <w:szCs w:val="28"/>
        </w:rPr>
        <w:t>сражаясь с чёрными лоснящимися ремнями.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Херзац матерах!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27C35147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Херзац матерах!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яростным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271672AC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579010E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он как дормат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67DA124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</w:t>
      </w:r>
      <w:r w:rsidR="00DD4ABB">
        <w:rPr>
          <w:rFonts w:cs="Times New Roman"/>
          <w:szCs w:val="28"/>
        </w:rPr>
        <w:t>, и весь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3FEC78CE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</w:t>
      </w:r>
      <w:r w:rsidR="00DD4AB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73B42BD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Но мы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6F5700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7020AF">
        <w:rPr>
          <w:rFonts w:cs="Times New Roman"/>
          <w:szCs w:val="28"/>
        </w:rPr>
        <w:t>Полный</w:t>
      </w:r>
      <w:r w:rsidR="00394A78">
        <w:rPr>
          <w:rFonts w:cs="Times New Roman"/>
          <w:szCs w:val="28"/>
        </w:rPr>
        <w:t xml:space="preserve"> елдыш</w:t>
      </w:r>
      <w:r>
        <w:rPr>
          <w:rFonts w:cs="Times New Roman"/>
          <w:szCs w:val="28"/>
        </w:rPr>
        <w:t xml:space="preserve">! Рециркуляция в отсеке наверняка отрубится,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r w:rsidR="007020AF">
        <w:rPr>
          <w:rFonts w:cs="Times New Roman"/>
          <w:szCs w:val="28"/>
        </w:rPr>
        <w:t>харазой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14503B57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324FC0C9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6D061A7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Прекрати… — прошипело что-то высоко над головой,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lastRenderedPageBreak/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Насира,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0B3A2C23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Но это </w:t>
      </w:r>
      <w:r w:rsidR="000F4414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торопишься-то, как сарах? Я же тебе запить не дал!</w:t>
      </w:r>
    </w:p>
    <w:p w14:paraId="27210E81" w14:textId="40D62DE1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 — повернулась она к Ладе.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зависла рядом с Насиром,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Насик,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несколько секунд молча смотрела на Насира.</w:t>
      </w:r>
    </w:p>
    <w:p w14:paraId="01E701F7" w14:textId="001DB312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— усмехнулся тот. — Да, я герой! И вы обе будете мне до конца жизни благодарны.</w:t>
      </w:r>
    </w:p>
    <w:p w14:paraId="0E6B7170" w14:textId="2E4E3D7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230BC1B6" w14:textId="328E8FEB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>Рано пока! — махнул рукой Насир. —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lastRenderedPageBreak/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280FD4E6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 и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508EBF60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0A419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правда</w:t>
      </w:r>
      <w:r w:rsidR="000A419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трогают. Да и Черна не упустит случая заграбастать</w:t>
      </w:r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60311143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пеномассы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D37F6E">
        <w:rPr>
          <w:rFonts w:cs="Times New Roman"/>
          <w:szCs w:val="28"/>
        </w:rPr>
        <w:t>почти не пропускает</w:t>
      </w:r>
      <w:r w:rsidR="00CF10A8">
        <w:rPr>
          <w:rFonts w:cs="Times New Roman"/>
          <w:szCs w:val="28"/>
        </w:rPr>
        <w:t xml:space="preserve"> свет.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2020-2021</w:t>
      </w:r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89CB1" w14:textId="77777777" w:rsidR="00227D51" w:rsidRDefault="00227D51" w:rsidP="00786B4E">
      <w:pPr>
        <w:spacing w:after="0"/>
      </w:pPr>
      <w:r>
        <w:separator/>
      </w:r>
    </w:p>
  </w:endnote>
  <w:endnote w:type="continuationSeparator" w:id="0">
    <w:p w14:paraId="4D5142DC" w14:textId="77777777" w:rsidR="00227D51" w:rsidRDefault="00227D51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A9225" w14:textId="77777777" w:rsidR="00227D51" w:rsidRDefault="00227D51" w:rsidP="00786B4E">
      <w:pPr>
        <w:spacing w:after="0"/>
      </w:pPr>
      <w:r>
        <w:separator/>
      </w:r>
    </w:p>
  </w:footnote>
  <w:footnote w:type="continuationSeparator" w:id="0">
    <w:p w14:paraId="5E3021A3" w14:textId="77777777" w:rsidR="00227D51" w:rsidRDefault="00227D51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B36"/>
    <w:rsid w:val="00042D02"/>
    <w:rsid w:val="00042D90"/>
    <w:rsid w:val="00042EF0"/>
    <w:rsid w:val="000431AB"/>
    <w:rsid w:val="00043644"/>
    <w:rsid w:val="00043965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93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77DB1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635F"/>
    <w:rsid w:val="00086676"/>
    <w:rsid w:val="0008671C"/>
    <w:rsid w:val="000867BD"/>
    <w:rsid w:val="00086D4B"/>
    <w:rsid w:val="00086E13"/>
    <w:rsid w:val="000870D1"/>
    <w:rsid w:val="000877F9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606"/>
    <w:rsid w:val="000939DE"/>
    <w:rsid w:val="00093D35"/>
    <w:rsid w:val="00093D9B"/>
    <w:rsid w:val="0009406F"/>
    <w:rsid w:val="000940F0"/>
    <w:rsid w:val="000943DB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7D4"/>
    <w:rsid w:val="000B2DBA"/>
    <w:rsid w:val="000B30D9"/>
    <w:rsid w:val="000B3225"/>
    <w:rsid w:val="000B3259"/>
    <w:rsid w:val="000B3340"/>
    <w:rsid w:val="000B3356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1BFD"/>
    <w:rsid w:val="000F1CB0"/>
    <w:rsid w:val="000F1EBE"/>
    <w:rsid w:val="000F23EF"/>
    <w:rsid w:val="000F258E"/>
    <w:rsid w:val="000F25CB"/>
    <w:rsid w:val="000F262E"/>
    <w:rsid w:val="000F26A3"/>
    <w:rsid w:val="000F2780"/>
    <w:rsid w:val="000F282B"/>
    <w:rsid w:val="000F2BA6"/>
    <w:rsid w:val="000F335C"/>
    <w:rsid w:val="000F347F"/>
    <w:rsid w:val="000F3987"/>
    <w:rsid w:val="000F3CA0"/>
    <w:rsid w:val="000F3E9E"/>
    <w:rsid w:val="000F40F6"/>
    <w:rsid w:val="000F417C"/>
    <w:rsid w:val="000F4414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780"/>
    <w:rsid w:val="001008E4"/>
    <w:rsid w:val="0010095D"/>
    <w:rsid w:val="00100D32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F3"/>
    <w:rsid w:val="00127265"/>
    <w:rsid w:val="00127656"/>
    <w:rsid w:val="001279B3"/>
    <w:rsid w:val="00127B72"/>
    <w:rsid w:val="00127E15"/>
    <w:rsid w:val="001301B4"/>
    <w:rsid w:val="00130436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984"/>
    <w:rsid w:val="00141B88"/>
    <w:rsid w:val="00141DCE"/>
    <w:rsid w:val="00142104"/>
    <w:rsid w:val="001423A2"/>
    <w:rsid w:val="00142A88"/>
    <w:rsid w:val="00142ACC"/>
    <w:rsid w:val="00142E2D"/>
    <w:rsid w:val="00143018"/>
    <w:rsid w:val="0014353D"/>
    <w:rsid w:val="0014354D"/>
    <w:rsid w:val="001436CE"/>
    <w:rsid w:val="00143933"/>
    <w:rsid w:val="00143B8A"/>
    <w:rsid w:val="00143BA9"/>
    <w:rsid w:val="00144417"/>
    <w:rsid w:val="001447D0"/>
    <w:rsid w:val="001449D3"/>
    <w:rsid w:val="00144B28"/>
    <w:rsid w:val="00144B76"/>
    <w:rsid w:val="00144DFB"/>
    <w:rsid w:val="0014505C"/>
    <w:rsid w:val="001450E8"/>
    <w:rsid w:val="00145617"/>
    <w:rsid w:val="0014581A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2011"/>
    <w:rsid w:val="0015213A"/>
    <w:rsid w:val="001524C6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1A"/>
    <w:rsid w:val="00175F42"/>
    <w:rsid w:val="00176179"/>
    <w:rsid w:val="00176895"/>
    <w:rsid w:val="001768DD"/>
    <w:rsid w:val="00176926"/>
    <w:rsid w:val="00176AEA"/>
    <w:rsid w:val="00176D6E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9A"/>
    <w:rsid w:val="00196512"/>
    <w:rsid w:val="00196AF6"/>
    <w:rsid w:val="00196C4F"/>
    <w:rsid w:val="00196D8B"/>
    <w:rsid w:val="00196DBA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09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AE"/>
    <w:rsid w:val="001D63CD"/>
    <w:rsid w:val="001D66A9"/>
    <w:rsid w:val="001D6763"/>
    <w:rsid w:val="001D6A45"/>
    <w:rsid w:val="001D6F29"/>
    <w:rsid w:val="001D712D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F30"/>
    <w:rsid w:val="001E51E4"/>
    <w:rsid w:val="001E528B"/>
    <w:rsid w:val="001E556E"/>
    <w:rsid w:val="001E5864"/>
    <w:rsid w:val="001E588B"/>
    <w:rsid w:val="001E58CD"/>
    <w:rsid w:val="001E5975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F4E"/>
    <w:rsid w:val="001F5308"/>
    <w:rsid w:val="001F5506"/>
    <w:rsid w:val="001F5545"/>
    <w:rsid w:val="001F55BB"/>
    <w:rsid w:val="001F5748"/>
    <w:rsid w:val="001F5952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6BA"/>
    <w:rsid w:val="0021187D"/>
    <w:rsid w:val="002119CA"/>
    <w:rsid w:val="00211CC3"/>
    <w:rsid w:val="00211D11"/>
    <w:rsid w:val="00211F63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F66"/>
    <w:rsid w:val="002232EA"/>
    <w:rsid w:val="00223652"/>
    <w:rsid w:val="0022384B"/>
    <w:rsid w:val="00223A1D"/>
    <w:rsid w:val="0022427F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51"/>
    <w:rsid w:val="00227DAB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7D7"/>
    <w:rsid w:val="002467FB"/>
    <w:rsid w:val="00246993"/>
    <w:rsid w:val="002469C7"/>
    <w:rsid w:val="002469E2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EB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12EB"/>
    <w:rsid w:val="002713C6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0F"/>
    <w:rsid w:val="0028796F"/>
    <w:rsid w:val="00287B36"/>
    <w:rsid w:val="00287BD0"/>
    <w:rsid w:val="0029017B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9C9"/>
    <w:rsid w:val="00293CD7"/>
    <w:rsid w:val="00293E10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873"/>
    <w:rsid w:val="00296AD7"/>
    <w:rsid w:val="00296ADC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677"/>
    <w:rsid w:val="002A2DBD"/>
    <w:rsid w:val="002A2DFF"/>
    <w:rsid w:val="002A2E67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68F"/>
    <w:rsid w:val="002C1AA8"/>
    <w:rsid w:val="002C2469"/>
    <w:rsid w:val="002C2865"/>
    <w:rsid w:val="002C3234"/>
    <w:rsid w:val="002C348B"/>
    <w:rsid w:val="002C3771"/>
    <w:rsid w:val="002C3A4A"/>
    <w:rsid w:val="002C3C8B"/>
    <w:rsid w:val="002C3EDD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BA7"/>
    <w:rsid w:val="002C5C8B"/>
    <w:rsid w:val="002C5E78"/>
    <w:rsid w:val="002C6000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73DF"/>
    <w:rsid w:val="002E7770"/>
    <w:rsid w:val="002E7A36"/>
    <w:rsid w:val="002E7AA2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B7"/>
    <w:rsid w:val="003119FB"/>
    <w:rsid w:val="00311D25"/>
    <w:rsid w:val="00311DE4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663"/>
    <w:rsid w:val="003217C1"/>
    <w:rsid w:val="00321B51"/>
    <w:rsid w:val="00321B7A"/>
    <w:rsid w:val="003220B2"/>
    <w:rsid w:val="003221BE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9A7"/>
    <w:rsid w:val="00324F2F"/>
    <w:rsid w:val="00325294"/>
    <w:rsid w:val="003252E1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F02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9E3"/>
    <w:rsid w:val="00376A66"/>
    <w:rsid w:val="00376BE8"/>
    <w:rsid w:val="00376C4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427"/>
    <w:rsid w:val="00382522"/>
    <w:rsid w:val="00382895"/>
    <w:rsid w:val="003829D4"/>
    <w:rsid w:val="00382A1D"/>
    <w:rsid w:val="00383DF4"/>
    <w:rsid w:val="00383F35"/>
    <w:rsid w:val="003843CD"/>
    <w:rsid w:val="003844B2"/>
    <w:rsid w:val="00384640"/>
    <w:rsid w:val="0038464C"/>
    <w:rsid w:val="00384985"/>
    <w:rsid w:val="0038527F"/>
    <w:rsid w:val="00385791"/>
    <w:rsid w:val="00385828"/>
    <w:rsid w:val="00385D8A"/>
    <w:rsid w:val="00385FF4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A02"/>
    <w:rsid w:val="00394A78"/>
    <w:rsid w:val="00394CA8"/>
    <w:rsid w:val="00394E1F"/>
    <w:rsid w:val="00394F15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50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B6"/>
    <w:rsid w:val="003B1D5F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E64"/>
    <w:rsid w:val="003F1EAC"/>
    <w:rsid w:val="003F24F8"/>
    <w:rsid w:val="003F2536"/>
    <w:rsid w:val="003F29D1"/>
    <w:rsid w:val="003F2A04"/>
    <w:rsid w:val="003F2A7A"/>
    <w:rsid w:val="003F2E07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E88"/>
    <w:rsid w:val="00403F57"/>
    <w:rsid w:val="00403FAB"/>
    <w:rsid w:val="00404091"/>
    <w:rsid w:val="004042B5"/>
    <w:rsid w:val="00404572"/>
    <w:rsid w:val="00404711"/>
    <w:rsid w:val="004047AB"/>
    <w:rsid w:val="004047F0"/>
    <w:rsid w:val="0040482C"/>
    <w:rsid w:val="00404B7F"/>
    <w:rsid w:val="00405146"/>
    <w:rsid w:val="004054A8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7089"/>
    <w:rsid w:val="004771CF"/>
    <w:rsid w:val="0047723B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9A2"/>
    <w:rsid w:val="00481D05"/>
    <w:rsid w:val="004820C5"/>
    <w:rsid w:val="004828C4"/>
    <w:rsid w:val="00482D6B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2F5"/>
    <w:rsid w:val="00490663"/>
    <w:rsid w:val="00490A5F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32B0"/>
    <w:rsid w:val="004A3487"/>
    <w:rsid w:val="004A3552"/>
    <w:rsid w:val="004A3B29"/>
    <w:rsid w:val="004A3CA8"/>
    <w:rsid w:val="004A3E47"/>
    <w:rsid w:val="004A4075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A84"/>
    <w:rsid w:val="004B2D0C"/>
    <w:rsid w:val="004B2EDE"/>
    <w:rsid w:val="004B3663"/>
    <w:rsid w:val="004B386B"/>
    <w:rsid w:val="004B3A48"/>
    <w:rsid w:val="004B3ABE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2C5"/>
    <w:rsid w:val="004D131D"/>
    <w:rsid w:val="004D134A"/>
    <w:rsid w:val="004D145D"/>
    <w:rsid w:val="004D16BE"/>
    <w:rsid w:val="004D19BA"/>
    <w:rsid w:val="004D1A0D"/>
    <w:rsid w:val="004D1A58"/>
    <w:rsid w:val="004D1D84"/>
    <w:rsid w:val="004D1DC5"/>
    <w:rsid w:val="004D1F02"/>
    <w:rsid w:val="004D2047"/>
    <w:rsid w:val="004D20FD"/>
    <w:rsid w:val="004D26C3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4BA"/>
    <w:rsid w:val="004F16E7"/>
    <w:rsid w:val="004F187E"/>
    <w:rsid w:val="004F18C8"/>
    <w:rsid w:val="004F1B8E"/>
    <w:rsid w:val="004F1C5F"/>
    <w:rsid w:val="004F1DEC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09BA"/>
    <w:rsid w:val="00520C86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4AB"/>
    <w:rsid w:val="00527912"/>
    <w:rsid w:val="00527BE0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1"/>
    <w:rsid w:val="005409DD"/>
    <w:rsid w:val="00540B2C"/>
    <w:rsid w:val="00540C07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610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278"/>
    <w:rsid w:val="006432CF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AD1"/>
    <w:rsid w:val="00651CE0"/>
    <w:rsid w:val="00651D2D"/>
    <w:rsid w:val="006521BC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4BD7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BE9"/>
    <w:rsid w:val="00666D5F"/>
    <w:rsid w:val="00666D6F"/>
    <w:rsid w:val="00666E2C"/>
    <w:rsid w:val="00666E80"/>
    <w:rsid w:val="00666FCB"/>
    <w:rsid w:val="0066772C"/>
    <w:rsid w:val="0066781C"/>
    <w:rsid w:val="00667C29"/>
    <w:rsid w:val="00670076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E8"/>
    <w:rsid w:val="00686402"/>
    <w:rsid w:val="0068646A"/>
    <w:rsid w:val="0068647E"/>
    <w:rsid w:val="00686583"/>
    <w:rsid w:val="00686A86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8AA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4D4"/>
    <w:rsid w:val="006A366C"/>
    <w:rsid w:val="006A3734"/>
    <w:rsid w:val="006A3A45"/>
    <w:rsid w:val="006A3BC8"/>
    <w:rsid w:val="006A3C4F"/>
    <w:rsid w:val="006A40ED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E19"/>
    <w:rsid w:val="006A6752"/>
    <w:rsid w:val="006A67A8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DF5"/>
    <w:rsid w:val="006B3F1B"/>
    <w:rsid w:val="006B3F23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D2F"/>
    <w:rsid w:val="006B7EDA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700B"/>
    <w:rsid w:val="006C7234"/>
    <w:rsid w:val="006C72FF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FA0"/>
    <w:rsid w:val="006D30F3"/>
    <w:rsid w:val="006D3335"/>
    <w:rsid w:val="006D343F"/>
    <w:rsid w:val="006D34E4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AC8"/>
    <w:rsid w:val="006D6CE0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99C"/>
    <w:rsid w:val="006F0A5C"/>
    <w:rsid w:val="006F0D4E"/>
    <w:rsid w:val="006F0E28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E6F"/>
    <w:rsid w:val="00716E81"/>
    <w:rsid w:val="00717259"/>
    <w:rsid w:val="0071747C"/>
    <w:rsid w:val="00717571"/>
    <w:rsid w:val="007175F7"/>
    <w:rsid w:val="00717606"/>
    <w:rsid w:val="0071771E"/>
    <w:rsid w:val="0072023C"/>
    <w:rsid w:val="00720357"/>
    <w:rsid w:val="007208F9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B1F"/>
    <w:rsid w:val="00723D52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B01"/>
    <w:rsid w:val="00731C66"/>
    <w:rsid w:val="00731CC5"/>
    <w:rsid w:val="00731EB9"/>
    <w:rsid w:val="007320C8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63"/>
    <w:rsid w:val="0074489C"/>
    <w:rsid w:val="00744C12"/>
    <w:rsid w:val="00744EA8"/>
    <w:rsid w:val="00745307"/>
    <w:rsid w:val="00745565"/>
    <w:rsid w:val="007456FD"/>
    <w:rsid w:val="0074576D"/>
    <w:rsid w:val="0074616D"/>
    <w:rsid w:val="007461BE"/>
    <w:rsid w:val="00746284"/>
    <w:rsid w:val="007464CA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30F"/>
    <w:rsid w:val="0076594B"/>
    <w:rsid w:val="00765ADB"/>
    <w:rsid w:val="00765FEC"/>
    <w:rsid w:val="00766137"/>
    <w:rsid w:val="007664D8"/>
    <w:rsid w:val="0076682A"/>
    <w:rsid w:val="00766A03"/>
    <w:rsid w:val="00766B0D"/>
    <w:rsid w:val="007675EB"/>
    <w:rsid w:val="00767627"/>
    <w:rsid w:val="007679B4"/>
    <w:rsid w:val="00767A2F"/>
    <w:rsid w:val="00767B22"/>
    <w:rsid w:val="007701AC"/>
    <w:rsid w:val="00770398"/>
    <w:rsid w:val="007703BF"/>
    <w:rsid w:val="00770690"/>
    <w:rsid w:val="007706DF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E6"/>
    <w:rsid w:val="00784C0F"/>
    <w:rsid w:val="00784EC3"/>
    <w:rsid w:val="007851E2"/>
    <w:rsid w:val="00785354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2D38"/>
    <w:rsid w:val="00792F7D"/>
    <w:rsid w:val="00793470"/>
    <w:rsid w:val="0079381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FB6"/>
    <w:rsid w:val="007D0003"/>
    <w:rsid w:val="007D0665"/>
    <w:rsid w:val="007D0FEE"/>
    <w:rsid w:val="007D10C8"/>
    <w:rsid w:val="007D1314"/>
    <w:rsid w:val="007D1CA9"/>
    <w:rsid w:val="007D1D3C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4A1"/>
    <w:rsid w:val="0080187A"/>
    <w:rsid w:val="00801BD2"/>
    <w:rsid w:val="00801EB8"/>
    <w:rsid w:val="00801F64"/>
    <w:rsid w:val="00802279"/>
    <w:rsid w:val="00802342"/>
    <w:rsid w:val="00802870"/>
    <w:rsid w:val="00802915"/>
    <w:rsid w:val="008029F9"/>
    <w:rsid w:val="00802DC4"/>
    <w:rsid w:val="00802DE2"/>
    <w:rsid w:val="00802ECA"/>
    <w:rsid w:val="008034EA"/>
    <w:rsid w:val="0080362B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AE"/>
    <w:rsid w:val="008322B0"/>
    <w:rsid w:val="00832473"/>
    <w:rsid w:val="008327F4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282"/>
    <w:rsid w:val="00842307"/>
    <w:rsid w:val="008423DD"/>
    <w:rsid w:val="00842417"/>
    <w:rsid w:val="008426C9"/>
    <w:rsid w:val="00842B47"/>
    <w:rsid w:val="00842D50"/>
    <w:rsid w:val="00842E84"/>
    <w:rsid w:val="00843367"/>
    <w:rsid w:val="00843525"/>
    <w:rsid w:val="00843562"/>
    <w:rsid w:val="00843646"/>
    <w:rsid w:val="00843658"/>
    <w:rsid w:val="00843902"/>
    <w:rsid w:val="00843CB4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934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C17"/>
    <w:rsid w:val="00867CDD"/>
    <w:rsid w:val="00867EBD"/>
    <w:rsid w:val="00867FB7"/>
    <w:rsid w:val="00870192"/>
    <w:rsid w:val="008702C0"/>
    <w:rsid w:val="008704BB"/>
    <w:rsid w:val="008704D1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5B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4BC"/>
    <w:rsid w:val="008924C7"/>
    <w:rsid w:val="00892505"/>
    <w:rsid w:val="008925B2"/>
    <w:rsid w:val="00892A20"/>
    <w:rsid w:val="00892CD4"/>
    <w:rsid w:val="00892CE6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BC5"/>
    <w:rsid w:val="008B0D09"/>
    <w:rsid w:val="008B0EDF"/>
    <w:rsid w:val="008B108C"/>
    <w:rsid w:val="008B10BA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C66"/>
    <w:rsid w:val="008D3E4F"/>
    <w:rsid w:val="008D3ED3"/>
    <w:rsid w:val="008D4338"/>
    <w:rsid w:val="008D46B6"/>
    <w:rsid w:val="008D474A"/>
    <w:rsid w:val="008D4818"/>
    <w:rsid w:val="008D4ABF"/>
    <w:rsid w:val="008D4C88"/>
    <w:rsid w:val="008D4FB0"/>
    <w:rsid w:val="008D506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CCE"/>
    <w:rsid w:val="00913DB1"/>
    <w:rsid w:val="00913E57"/>
    <w:rsid w:val="0091429B"/>
    <w:rsid w:val="009147E2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FE6"/>
    <w:rsid w:val="00936283"/>
    <w:rsid w:val="0093665A"/>
    <w:rsid w:val="00936B3A"/>
    <w:rsid w:val="00936E89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5B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305B"/>
    <w:rsid w:val="0095323F"/>
    <w:rsid w:val="0095328F"/>
    <w:rsid w:val="009533EF"/>
    <w:rsid w:val="0095379E"/>
    <w:rsid w:val="0095383E"/>
    <w:rsid w:val="0095389E"/>
    <w:rsid w:val="009538A7"/>
    <w:rsid w:val="00953C91"/>
    <w:rsid w:val="00953ED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D9"/>
    <w:rsid w:val="00961C90"/>
    <w:rsid w:val="00961E57"/>
    <w:rsid w:val="00962788"/>
    <w:rsid w:val="00963042"/>
    <w:rsid w:val="009636EA"/>
    <w:rsid w:val="0096424D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674"/>
    <w:rsid w:val="009B59E5"/>
    <w:rsid w:val="009B5E9D"/>
    <w:rsid w:val="009B64FD"/>
    <w:rsid w:val="009B673A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46"/>
    <w:rsid w:val="009C4EC6"/>
    <w:rsid w:val="009C536D"/>
    <w:rsid w:val="009C53BD"/>
    <w:rsid w:val="009C58C8"/>
    <w:rsid w:val="009C5C1D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1D"/>
    <w:rsid w:val="009D5026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DC"/>
    <w:rsid w:val="009D68DE"/>
    <w:rsid w:val="009D6A41"/>
    <w:rsid w:val="009D6ACC"/>
    <w:rsid w:val="009D6C89"/>
    <w:rsid w:val="009D6D06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D21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9F"/>
    <w:rsid w:val="009F3AB4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80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9D9"/>
    <w:rsid w:val="00A23A5B"/>
    <w:rsid w:val="00A23B4F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E1"/>
    <w:rsid w:val="00A5463C"/>
    <w:rsid w:val="00A54719"/>
    <w:rsid w:val="00A548C8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2A0"/>
    <w:rsid w:val="00A86390"/>
    <w:rsid w:val="00A8654B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1A91"/>
    <w:rsid w:val="00A91F8C"/>
    <w:rsid w:val="00A92031"/>
    <w:rsid w:val="00A920D7"/>
    <w:rsid w:val="00A92211"/>
    <w:rsid w:val="00A92387"/>
    <w:rsid w:val="00A923F3"/>
    <w:rsid w:val="00A9240F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C"/>
    <w:rsid w:val="00AA0EAB"/>
    <w:rsid w:val="00AA0FE5"/>
    <w:rsid w:val="00AA11EA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596"/>
    <w:rsid w:val="00AD073E"/>
    <w:rsid w:val="00AD07A4"/>
    <w:rsid w:val="00AD091A"/>
    <w:rsid w:val="00AD115E"/>
    <w:rsid w:val="00AD1173"/>
    <w:rsid w:val="00AD13CA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B7E"/>
    <w:rsid w:val="00AE4C01"/>
    <w:rsid w:val="00AE4DAA"/>
    <w:rsid w:val="00AE4F64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D7"/>
    <w:rsid w:val="00B154A2"/>
    <w:rsid w:val="00B15B11"/>
    <w:rsid w:val="00B15D20"/>
    <w:rsid w:val="00B16162"/>
    <w:rsid w:val="00B1636F"/>
    <w:rsid w:val="00B164BE"/>
    <w:rsid w:val="00B1673D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AD"/>
    <w:rsid w:val="00B257EC"/>
    <w:rsid w:val="00B25B3E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B4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C6A"/>
    <w:rsid w:val="00B32DEA"/>
    <w:rsid w:val="00B32DFA"/>
    <w:rsid w:val="00B32E25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8C8"/>
    <w:rsid w:val="00B359F0"/>
    <w:rsid w:val="00B35BDE"/>
    <w:rsid w:val="00B35DEB"/>
    <w:rsid w:val="00B35E69"/>
    <w:rsid w:val="00B36575"/>
    <w:rsid w:val="00B36B13"/>
    <w:rsid w:val="00B36EFC"/>
    <w:rsid w:val="00B36FF8"/>
    <w:rsid w:val="00B37012"/>
    <w:rsid w:val="00B3711F"/>
    <w:rsid w:val="00B37244"/>
    <w:rsid w:val="00B372CB"/>
    <w:rsid w:val="00B37461"/>
    <w:rsid w:val="00B3799A"/>
    <w:rsid w:val="00B379CF"/>
    <w:rsid w:val="00B37BEF"/>
    <w:rsid w:val="00B37C1A"/>
    <w:rsid w:val="00B37E4F"/>
    <w:rsid w:val="00B4035B"/>
    <w:rsid w:val="00B40450"/>
    <w:rsid w:val="00B405FF"/>
    <w:rsid w:val="00B4060C"/>
    <w:rsid w:val="00B40687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EED"/>
    <w:rsid w:val="00B44161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4E"/>
    <w:rsid w:val="00B5409A"/>
    <w:rsid w:val="00B544C0"/>
    <w:rsid w:val="00B548BB"/>
    <w:rsid w:val="00B54A80"/>
    <w:rsid w:val="00B54B29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2343"/>
    <w:rsid w:val="00B7268B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B46"/>
    <w:rsid w:val="00BC2B74"/>
    <w:rsid w:val="00BC2E09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C6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62F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434"/>
    <w:rsid w:val="00C1355A"/>
    <w:rsid w:val="00C13850"/>
    <w:rsid w:val="00C13A49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54A"/>
    <w:rsid w:val="00C316AA"/>
    <w:rsid w:val="00C31719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845"/>
    <w:rsid w:val="00C73893"/>
    <w:rsid w:val="00C738D7"/>
    <w:rsid w:val="00C738EB"/>
    <w:rsid w:val="00C73E06"/>
    <w:rsid w:val="00C73FB4"/>
    <w:rsid w:val="00C74497"/>
    <w:rsid w:val="00C74865"/>
    <w:rsid w:val="00C74921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B5"/>
    <w:rsid w:val="00CB08F0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36C"/>
    <w:rsid w:val="00CE0417"/>
    <w:rsid w:val="00CE055E"/>
    <w:rsid w:val="00CE062C"/>
    <w:rsid w:val="00CE06D2"/>
    <w:rsid w:val="00CE08BA"/>
    <w:rsid w:val="00CE08BB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0C0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8"/>
    <w:rsid w:val="00CF592E"/>
    <w:rsid w:val="00CF59C9"/>
    <w:rsid w:val="00CF618E"/>
    <w:rsid w:val="00CF6246"/>
    <w:rsid w:val="00CF62EB"/>
    <w:rsid w:val="00CF6341"/>
    <w:rsid w:val="00CF684B"/>
    <w:rsid w:val="00CF6BD9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1C1"/>
    <w:rsid w:val="00D01288"/>
    <w:rsid w:val="00D013F1"/>
    <w:rsid w:val="00D0176B"/>
    <w:rsid w:val="00D01796"/>
    <w:rsid w:val="00D019A0"/>
    <w:rsid w:val="00D019C5"/>
    <w:rsid w:val="00D01BD0"/>
    <w:rsid w:val="00D01FD1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357C"/>
    <w:rsid w:val="00D23612"/>
    <w:rsid w:val="00D23876"/>
    <w:rsid w:val="00D23A52"/>
    <w:rsid w:val="00D23C60"/>
    <w:rsid w:val="00D2423C"/>
    <w:rsid w:val="00D24742"/>
    <w:rsid w:val="00D24942"/>
    <w:rsid w:val="00D24BF6"/>
    <w:rsid w:val="00D24D1B"/>
    <w:rsid w:val="00D25170"/>
    <w:rsid w:val="00D25457"/>
    <w:rsid w:val="00D25B77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8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C9"/>
    <w:rsid w:val="00D63F25"/>
    <w:rsid w:val="00D64546"/>
    <w:rsid w:val="00D6456E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8AE"/>
    <w:rsid w:val="00D77CB9"/>
    <w:rsid w:val="00D8073F"/>
    <w:rsid w:val="00D80A5A"/>
    <w:rsid w:val="00D80D41"/>
    <w:rsid w:val="00D81055"/>
    <w:rsid w:val="00D81338"/>
    <w:rsid w:val="00D816B0"/>
    <w:rsid w:val="00D8187A"/>
    <w:rsid w:val="00D81C57"/>
    <w:rsid w:val="00D8206A"/>
    <w:rsid w:val="00D82637"/>
    <w:rsid w:val="00D827A8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E60"/>
    <w:rsid w:val="00DA0083"/>
    <w:rsid w:val="00DA01EF"/>
    <w:rsid w:val="00DA025D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B34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93F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4ABB"/>
    <w:rsid w:val="00DD51A5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EF8"/>
    <w:rsid w:val="00DF710C"/>
    <w:rsid w:val="00DF711C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92F"/>
    <w:rsid w:val="00E03B1E"/>
    <w:rsid w:val="00E03C6D"/>
    <w:rsid w:val="00E03DDD"/>
    <w:rsid w:val="00E041F5"/>
    <w:rsid w:val="00E042FB"/>
    <w:rsid w:val="00E043AD"/>
    <w:rsid w:val="00E04779"/>
    <w:rsid w:val="00E048EA"/>
    <w:rsid w:val="00E0496A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394"/>
    <w:rsid w:val="00E163E0"/>
    <w:rsid w:val="00E16AEC"/>
    <w:rsid w:val="00E16B63"/>
    <w:rsid w:val="00E16CC5"/>
    <w:rsid w:val="00E16CEC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30E"/>
    <w:rsid w:val="00E228A5"/>
    <w:rsid w:val="00E22953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9FB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ED9"/>
    <w:rsid w:val="00E550B2"/>
    <w:rsid w:val="00E552BD"/>
    <w:rsid w:val="00E55373"/>
    <w:rsid w:val="00E55C71"/>
    <w:rsid w:val="00E55E67"/>
    <w:rsid w:val="00E5605B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0CB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0FE"/>
    <w:rsid w:val="00E74314"/>
    <w:rsid w:val="00E7455A"/>
    <w:rsid w:val="00E74949"/>
    <w:rsid w:val="00E74A6F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B88"/>
    <w:rsid w:val="00E76E31"/>
    <w:rsid w:val="00E76E43"/>
    <w:rsid w:val="00E770A7"/>
    <w:rsid w:val="00E774C9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14F"/>
    <w:rsid w:val="00EB4445"/>
    <w:rsid w:val="00EB468A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FD"/>
    <w:rsid w:val="00F240B3"/>
    <w:rsid w:val="00F24220"/>
    <w:rsid w:val="00F2451A"/>
    <w:rsid w:val="00F24533"/>
    <w:rsid w:val="00F246E1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30F"/>
    <w:rsid w:val="00F36427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EB4"/>
    <w:rsid w:val="00F51F7C"/>
    <w:rsid w:val="00F52264"/>
    <w:rsid w:val="00F52658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F95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B1F"/>
    <w:rsid w:val="00F95D7D"/>
    <w:rsid w:val="00F961B9"/>
    <w:rsid w:val="00F9640C"/>
    <w:rsid w:val="00F965E3"/>
    <w:rsid w:val="00F96965"/>
    <w:rsid w:val="00F96B59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7EF"/>
    <w:rsid w:val="00FA0E89"/>
    <w:rsid w:val="00FA135A"/>
    <w:rsid w:val="00FA144A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924"/>
    <w:rsid w:val="00FA394E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191"/>
    <w:rsid w:val="00FB565F"/>
    <w:rsid w:val="00FB58B9"/>
    <w:rsid w:val="00FB5A2C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83"/>
    <w:rsid w:val="00FE2050"/>
    <w:rsid w:val="00FE20D2"/>
    <w:rsid w:val="00FE2236"/>
    <w:rsid w:val="00FE242C"/>
    <w:rsid w:val="00FE2B4C"/>
    <w:rsid w:val="00FE2C63"/>
    <w:rsid w:val="00FE2E6A"/>
    <w:rsid w:val="00FE2F2D"/>
    <w:rsid w:val="00FE346B"/>
    <w:rsid w:val="00FE3520"/>
    <w:rsid w:val="00FE3911"/>
    <w:rsid w:val="00FE3974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105182</TotalTime>
  <Pages>339</Pages>
  <Words>108642</Words>
  <Characters>605142</Characters>
  <Application>Microsoft Office Word</Application>
  <DocSecurity>0</DocSecurity>
  <Lines>14408</Lines>
  <Paragraphs>8111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14115</cp:revision>
  <dcterms:created xsi:type="dcterms:W3CDTF">2020-03-09T07:11:00Z</dcterms:created>
  <dcterms:modified xsi:type="dcterms:W3CDTF">2021-10-26T12:47:00Z</dcterms:modified>
</cp:coreProperties>
</file>