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72DF18C1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>Версия 0.</w:t>
      </w:r>
      <w:r w:rsidR="00B162B7">
        <w:t>5</w:t>
      </w:r>
      <w:r w:rsidR="00AA22DA" w:rsidRPr="003B3FDE">
        <w:t xml:space="preserve"> (</w:t>
      </w:r>
      <w:r w:rsidR="00B162B7">
        <w:t>декабрь</w:t>
      </w:r>
      <w:r w:rsidR="00AA22DA" w:rsidRPr="003B3FDE">
        <w:t xml:space="preserve"> 2021)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34A7C70" w:rsidR="00EA66E3" w:rsidRPr="003B3FDE" w:rsidRDefault="008811FC" w:rsidP="00E84B0A">
      <w:r w:rsidRPr="003B3FDE">
        <w:t xml:space="preserve">Курсанты шутили, что </w:t>
      </w:r>
      <w:r w:rsidR="003C57E7" w:rsidRPr="003B3FDE">
        <w:t xml:space="preserve">их </w:t>
      </w:r>
      <w:r w:rsidRPr="003B3FDE">
        <w:t xml:space="preserve">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«Рокотовский», вылет которого назначен уже через неделю.</w:t>
      </w:r>
    </w:p>
    <w:p w14:paraId="2F98DDD8" w14:textId="61581500" w:rsidR="00CB0026" w:rsidRPr="003B3FDE" w:rsidRDefault="00E84B0A" w:rsidP="00E84B0A">
      <w:r w:rsidRPr="003B3FDE">
        <w:t xml:space="preserve">Командный состав. 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дня до вылета приказ (удивительное дело!) отменили, и «Рокотовский» с тем </w:t>
      </w:r>
      <w:r w:rsidRPr="003B3FDE">
        <w:lastRenderedPageBreak/>
        <w:t xml:space="preserve">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>Наверняка л</w:t>
      </w:r>
      <w:r w:rsidRPr="003B3FDE">
        <w:t>етим с какой-нибудь проверкой.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5A59280E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66676D" w:rsidRPr="003B3FDE">
        <w:t>кривомордые</w:t>
      </w:r>
      <w:r w:rsidR="004356EF" w:rsidRPr="003B3FDE">
        <w:t xml:space="preserve"> так зачастили, что </w:t>
      </w:r>
      <w:r w:rsidR="00F66804" w:rsidRPr="003B3FDE">
        <w:t xml:space="preserve">в </w:t>
      </w:r>
      <w:r w:rsidR="00893DBD">
        <w:t>их</w:t>
      </w:r>
      <w:r w:rsidR="00F66804" w:rsidRPr="003B3FDE">
        <w:t xml:space="preserve"> дутую независимость 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>Глядишь, скоро к Бакару присоедин</w:t>
      </w:r>
      <w:r w:rsidR="000F0DBB">
        <w:t>я</w:t>
      </w:r>
      <w:r w:rsidR="004356EF" w:rsidRPr="003B3FDE">
        <w:t>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lastRenderedPageBreak/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2A9B42E1" w14:textId="05643996" w:rsidR="00E84B0A" w:rsidRPr="003B3FDE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 xml:space="preserve">, как во сне. 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lastRenderedPageBreak/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lastRenderedPageBreak/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lastRenderedPageBreak/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</w:t>
      </w:r>
      <w:r w:rsidR="00025377" w:rsidRPr="003B3FDE">
        <w:lastRenderedPageBreak/>
        <w:t xml:space="preserve">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27E91B97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ей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Томаша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r w:rsidR="00BA5841" w:rsidRPr="003B3FDE">
        <w:t>Томаша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lastRenderedPageBreak/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>, чем вызвать шевеление в штанах. Это, впрочем, не помешало Томашу подкатить к ней в 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3AAFBB5F" w:rsidR="00A650CB" w:rsidRPr="003B3FDE" w:rsidRDefault="00A650CB" w:rsidP="00E27914">
      <w:r w:rsidRPr="003B3FDE"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3B3FDE">
        <w:t>обдолбались-то?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lastRenderedPageBreak/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3022DCCD" w:rsidR="00D42957" w:rsidRPr="003B3FDE" w:rsidRDefault="00D42957" w:rsidP="00531E36">
      <w:r w:rsidRPr="003B3FDE">
        <w:t xml:space="preserve">— Да приняли вы всё! Вам-то — да, за любую возможность надо хвататься. Особенно — ему! — </w:t>
      </w:r>
      <w:r w:rsidR="00042B36" w:rsidRPr="003B3FDE">
        <w:t>Насир</w:t>
      </w:r>
      <w:r w:rsidRPr="003B3FDE">
        <w:t xml:space="preserve"> ткнул пальцем в Томаша.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lastRenderedPageBreak/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2298564B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>кораблём, который летит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>не идёт, то 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lastRenderedPageBreak/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60CDD8F4" w:rsidR="003F0E3C" w:rsidRPr="003B3FDE" w:rsidRDefault="003F0E3C" w:rsidP="006C462D">
      <w:r w:rsidRPr="003B3FDE">
        <w:t xml:space="preserve">— Мутный ты какой-то сегодня! Я уж думал, сейчас как раз перейдёшь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1206DE" w:rsidRPr="003B3FDE">
        <w:t xml:space="preserve"> и проче</w:t>
      </w:r>
      <w:r w:rsidR="006D762F" w:rsidRPr="003B3FDE">
        <w:t>й</w:t>
      </w:r>
      <w:r w:rsidR="001206DE" w:rsidRPr="003B3FDE">
        <w:t xml:space="preserve"> х</w:t>
      </w:r>
      <w:r w:rsidR="006D762F" w:rsidRPr="003B3FDE">
        <w:t>а</w:t>
      </w:r>
      <w:r w:rsidR="001206DE" w:rsidRPr="003B3FDE">
        <w:t>р</w:t>
      </w:r>
      <w:r w:rsidR="006D762F" w:rsidRPr="003B3FDE">
        <w:t>азе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63841ED5" w:rsidR="0023352E" w:rsidRPr="003B3FDE" w:rsidRDefault="0023352E" w:rsidP="006C462D">
      <w:r w:rsidRPr="003B3FDE">
        <w:t xml:space="preserve">В отличие от Томаша, он </w:t>
      </w:r>
      <w:r w:rsidR="00B87CD5" w:rsidRPr="003B3FDE">
        <w:t xml:space="preserve">летал </w:t>
      </w:r>
      <w:r w:rsidR="00423410">
        <w:t xml:space="preserve">раньше </w:t>
      </w:r>
      <w:r w:rsidRPr="003B3FDE">
        <w:t xml:space="preserve">на коммерческих бакарийских кораблях — да вот только,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есть на Бакаре. </w:t>
      </w:r>
      <w:r w:rsidR="00B87CD5" w:rsidRPr="003B3FDE">
        <w:t>А это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Насира посылать всех по малейшему поводу к херзац матерах, Томаша это не удивляло.</w:t>
      </w:r>
    </w:p>
    <w:p w14:paraId="3223504D" w14:textId="17D1616A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летит?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2E56AE1B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к херзац матерах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023A096D" w:rsidR="00877BFE" w:rsidRPr="003B3FDE" w:rsidRDefault="00877BFE" w:rsidP="006C462D">
      <w:r w:rsidRPr="003B3FDE">
        <w:lastRenderedPageBreak/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херзац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64130BB0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ядовитый 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64AE3436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>з-за неустранимых проблем в работе компенсаторов перегрузок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lastRenderedPageBreak/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4DE8956A" w:rsidR="002F5140" w:rsidRPr="003B3FDE" w:rsidRDefault="00C772F4" w:rsidP="006C462D">
      <w:r w:rsidRPr="003B3FDE"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lastRenderedPageBreak/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3480ED62" w:rsidR="002F5140" w:rsidRPr="003B3FDE" w:rsidRDefault="002F5140" w:rsidP="006C462D">
      <w:r w:rsidRPr="003B3FDE">
        <w:t>— И ты, херзац матерах,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lastRenderedPageBreak/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057D5460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lastRenderedPageBreak/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lastRenderedPageBreak/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lastRenderedPageBreak/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388C7E41" w:rsidR="00460C32" w:rsidRPr="003B3FDE" w:rsidRDefault="00460C32" w:rsidP="0031332C">
      <w:r w:rsidRPr="003B3FDE">
        <w:t>—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lastRenderedPageBreak/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lastRenderedPageBreak/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2EEF1E52" w14:textId="243DDD25" w:rsidR="007961CF" w:rsidRPr="003B3FDE" w:rsidRDefault="007961CF" w:rsidP="0031332C">
      <w:r w:rsidRPr="003B3FDE">
        <w:t>Худощавый уставился на него тяжёлым взглядом мутных старческих глаз.</w:t>
      </w:r>
    </w:p>
    <w:p w14:paraId="74599A1F" w14:textId="798A1EC8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он.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1F97091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что вас немного удивляют, </w:t>
      </w:r>
      <w:r w:rsidR="009E42BD" w:rsidRPr="003B3FDE">
        <w:t>эти, как вы с</w:t>
      </w:r>
      <w:r w:rsidR="001C3DF1" w:rsidRPr="003B3FDE">
        <w:t>казали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lastRenderedPageBreak/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152F9907" w:rsidR="00740AB3" w:rsidRPr="003B3FDE" w:rsidRDefault="00740AB3" w:rsidP="0031332C">
      <w:r w:rsidRPr="003B3FDE">
        <w:t xml:space="preserve">— Это зубавка, </w:t>
      </w:r>
      <w:r w:rsidR="00353D77" w:rsidRPr="003B3FDE">
        <w:t>её выводят специально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lastRenderedPageBreak/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>новый 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lastRenderedPageBreak/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141202E8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lastRenderedPageBreak/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51749F7D" w:rsidR="00C51B2D" w:rsidRPr="003B3FDE" w:rsidRDefault="00C51B2D" w:rsidP="0055206B">
      <w:r w:rsidRPr="003B3FDE">
        <w:t>— Я обязательно справляюсь, обязательно, — не замолкал он, — вот увидите, наша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lastRenderedPageBreak/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2BA7EC4A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>. — Вы уверены, что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lastRenderedPageBreak/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7DD65D3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попыталась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21784CB6" w:rsidR="001A2F66" w:rsidRPr="003B3FDE" w:rsidRDefault="001A2F66" w:rsidP="00A8758D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7E782B" w:rsidRPr="003B3FDE">
        <w:t xml:space="preserve"> —</w:t>
      </w:r>
      <w:r w:rsidRPr="003B3FDE">
        <w:t xml:space="preserve"> </w:t>
      </w:r>
      <w:r w:rsidR="00D672AB" w:rsidRPr="003B3FDE">
        <w:t xml:space="preserve">то </w:t>
      </w:r>
      <w:r w:rsidR="007466CC" w:rsidRPr="003B3FDE">
        <w:t>вытягивался</w:t>
      </w:r>
      <w:r w:rsidRPr="003B3FDE">
        <w:t>, как поддон для трупов</w:t>
      </w:r>
      <w:r w:rsidR="00DA66C0" w:rsidRPr="003B3FDE">
        <w:t xml:space="preserve"> в морге</w:t>
      </w:r>
      <w:r w:rsidRPr="003B3FDE">
        <w:t xml:space="preserve">, </w:t>
      </w:r>
      <w:r w:rsidR="00D672AB" w:rsidRPr="003B3FDE">
        <w:t xml:space="preserve">то </w:t>
      </w:r>
      <w:r w:rsidR="007466CC" w:rsidRPr="003B3FDE">
        <w:t>складывался</w:t>
      </w:r>
      <w:r w:rsidR="00E20B4B" w:rsidRPr="003B3FDE">
        <w:t xml:space="preserve"> в</w:t>
      </w:r>
      <w:r w:rsidRPr="003B3FDE">
        <w:t xml:space="preserve"> </w:t>
      </w:r>
      <w:r w:rsidR="001F7D0A" w:rsidRPr="003B3FDE">
        <w:t>изощрённо</w:t>
      </w:r>
      <w:r w:rsidR="00CE735E" w:rsidRPr="003B3FDE">
        <w:t>е</w:t>
      </w:r>
      <w:r w:rsidR="001F7D0A" w:rsidRPr="003B3FDE">
        <w:t xml:space="preserve"> </w:t>
      </w:r>
      <w:r w:rsidR="00CD31AB" w:rsidRPr="003B3FDE">
        <w:t>пы</w:t>
      </w:r>
      <w:r w:rsidR="00B87CD5" w:rsidRPr="003B3FDE">
        <w:t>точно</w:t>
      </w:r>
      <w:r w:rsidR="00CE735E" w:rsidRPr="003B3FDE">
        <w:t>е</w:t>
      </w:r>
      <w:r w:rsidR="00CD31AB" w:rsidRPr="003B3FDE">
        <w:t xml:space="preserve"> </w:t>
      </w:r>
      <w:r w:rsidRPr="003B3FDE">
        <w:t>кресл</w:t>
      </w:r>
      <w:r w:rsidR="00CE735E" w:rsidRPr="003B3FDE">
        <w:t>о</w:t>
      </w:r>
      <w:r w:rsidRPr="003B3FDE">
        <w:t xml:space="preserve">, </w:t>
      </w:r>
      <w:r w:rsidR="00A07FEB" w:rsidRPr="003B3FDE">
        <w:t>которое так яростно давило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lastRenderedPageBreak/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382783C4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>Компенсаторы с како</w:t>
      </w:r>
      <w:r w:rsidR="00A37B0B" w:rsidRPr="003B3FDE">
        <w:t>го</w:t>
      </w:r>
      <w:r w:rsidRPr="003B3FDE">
        <w:t xml:space="preserve">-то </w:t>
      </w:r>
      <w:r w:rsidR="00A37B0B" w:rsidRPr="003B3FDE">
        <w:t>херзаца</w:t>
      </w:r>
      <w:r w:rsidRPr="003B3FDE">
        <w:t xml:space="preserve">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49800C43" w:rsidR="00A37B0B" w:rsidRPr="003B3FDE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6E92848C" w14:textId="59FFECB2" w:rsidR="00A37B0B" w:rsidRPr="003B3FDE" w:rsidRDefault="00A37B0B" w:rsidP="004179B8">
      <w:r w:rsidRPr="003B3FDE">
        <w:t>— Сейчас включим, — сказал Томаш.</w:t>
      </w:r>
    </w:p>
    <w:p w14:paraId="4A285B27" w14:textId="5383FA19" w:rsidR="00A37B0B" w:rsidRPr="003B3FDE" w:rsidRDefault="00A37B0B" w:rsidP="004179B8">
      <w:r w:rsidRPr="003B3FDE">
        <w:t>Он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0237658D" w:rsidR="002502AC" w:rsidRPr="003B3FDE" w:rsidRDefault="00663895" w:rsidP="004179B8">
      <w:r w:rsidRPr="003B3FDE">
        <w:lastRenderedPageBreak/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>, вывернулся</w:t>
      </w:r>
      <w:r w:rsidR="00EC7521" w:rsidRPr="003B3FDE">
        <w:t xml:space="preserve"> и</w:t>
      </w:r>
      <w:r w:rsidR="002502AC" w:rsidRPr="003B3FDE">
        <w:t xml:space="preserve"> попытался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3E5A4667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143BA9" w:rsidRPr="003B3FDE">
        <w:t>улетим</w:t>
      </w:r>
      <w:r w:rsidRPr="003B3FDE">
        <w:t xml:space="preserve"> к херзац матерах!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lastRenderedPageBreak/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5DE6B7CA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1761AA8F" w:rsidR="008F7540" w:rsidRPr="003B3FDE" w:rsidRDefault="008F7540" w:rsidP="004179B8">
      <w:r w:rsidRPr="003B3FDE">
        <w:t xml:space="preserve">— </w:t>
      </w:r>
      <w:r w:rsidR="002C6386" w:rsidRPr="003B3FDE">
        <w:t>Хотя этот бахул в чём-то прав. Н</w:t>
      </w:r>
      <w:r w:rsidRPr="003B3FDE">
        <w:t>е передумал</w:t>
      </w:r>
      <w:r w:rsidR="00F166AF" w:rsidRPr="003B3FDE">
        <w:t xml:space="preserve"> ещё</w:t>
      </w:r>
      <w:r w:rsidRPr="003B3FDE">
        <w:t xml:space="preserve"> по поводу </w:t>
      </w:r>
      <w:r w:rsidR="00A33FF0" w:rsidRPr="003B3FDE">
        <w:t>нашей</w:t>
      </w:r>
      <w:r w:rsidRPr="003B3FDE">
        <w:t xml:space="preserve"> так называемой миссии? Сейчас 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1C02D772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никаких, херзац его,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lastRenderedPageBreak/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4D2AD732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>-то встали? А то в нас сейчас прилетит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</w:t>
      </w:r>
      <w:r w:rsidR="00005E21" w:rsidRPr="003B3FDE">
        <w:lastRenderedPageBreak/>
        <w:t xml:space="preserve">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3B3FD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30ED1724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8843A9" w:rsidRPr="003B3FDE">
        <w:t xml:space="preserve"> с таким видом</w:t>
      </w:r>
      <w:r w:rsidR="0095379E" w:rsidRPr="003B3FDE">
        <w:t>, как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21926C50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улетим,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36C201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или</w:t>
      </w:r>
      <w:r w:rsidRPr="003B3FDE">
        <w:t xml:space="preserve"> на компенсаторы, </w:t>
      </w:r>
      <w:r w:rsidR="004A7715" w:rsidRPr="003B3FDE">
        <w:t>и мы</w:t>
      </w:r>
      <w:r w:rsidRPr="003B3FDE">
        <w:t>…</w:t>
      </w:r>
    </w:p>
    <w:p w14:paraId="1DB6EB53" w14:textId="6C8339E1" w:rsidR="00E27E4C" w:rsidRPr="003B3FDE" w:rsidRDefault="00E27E4C" w:rsidP="00E27E4C">
      <w:r w:rsidRPr="003B3FDE">
        <w:lastRenderedPageBreak/>
        <w:t xml:space="preserve">— </w:t>
      </w:r>
      <w:r w:rsidR="006521BC" w:rsidRPr="003B3FDE">
        <w:t>Летим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какую-нибудь харазу устроить?</w:t>
      </w:r>
    </w:p>
    <w:p w14:paraId="3EE07632" w14:textId="64D28F3A" w:rsidR="00526AD3" w:rsidRPr="003B3FDE" w:rsidRDefault="00526AD3" w:rsidP="00607273">
      <w:r w:rsidRPr="003B3FDE">
        <w:t xml:space="preserve">— Зачем им </w:t>
      </w:r>
      <w:r w:rsidR="00A7210F" w:rsidRPr="003B3FDE">
        <w:t>х</w:t>
      </w:r>
      <w:r w:rsidRPr="003B3FDE">
        <w:t xml:space="preserve">аразу устраивать?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5E7016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 к херзац матерах,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lastRenderedPageBreak/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0813D634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5BD555E3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F154D6" w:rsidRPr="003B3FDE">
        <w:t xml:space="preserve"> руку</w:t>
      </w:r>
      <w:r w:rsidR="00B27145" w:rsidRPr="003B3FDE">
        <w:t>, как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2894E307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0048E6" w:rsidRPr="003B3FDE">
        <w:t>компенсаторов.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Pr="003B3FDE" w:rsidRDefault="00A76B99" w:rsidP="000048E6">
      <w:r w:rsidRPr="003B3FDE">
        <w:t xml:space="preserve">Глаза у </w:t>
      </w:r>
      <w:r w:rsidR="000974D5" w:rsidRPr="003B3FDE">
        <w:t>Джамиль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461979F7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lastRenderedPageBreak/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lastRenderedPageBreak/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78396DF1" w:rsidR="00657DEB" w:rsidRPr="003B3FDE" w:rsidRDefault="00657DEB" w:rsidP="00256CAB">
      <w:r w:rsidRPr="003B3FDE">
        <w:lastRenderedPageBreak/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lastRenderedPageBreak/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lastRenderedPageBreak/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3C4A7FB9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81549" w:rsidRPr="003B3FDE">
        <w:t>сказал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ABC3000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</w:t>
      </w:r>
      <w:r w:rsidRPr="003B3FDE">
        <w:lastRenderedPageBreak/>
        <w:t>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0A40D7C8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летит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lastRenderedPageBreak/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lastRenderedPageBreak/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06ECC198" w:rsidR="00A45D32" w:rsidRPr="003B3FDE" w:rsidRDefault="00A45D32" w:rsidP="006D614D">
      <w:r w:rsidRPr="003B3FDE">
        <w:t xml:space="preserve">— Елдыш его! Что вообще это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2B3ACD77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7774D1" w:rsidRPr="003B3FDE">
        <w:t>,</w:t>
      </w:r>
      <w:r w:rsidRPr="003B3FDE">
        <w:t xml:space="preserve"> </w:t>
      </w:r>
      <w:r w:rsidR="007774D1" w:rsidRPr="003B3FDE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6AC82260" w:rsidR="004A72CE" w:rsidRPr="003B3FDE" w:rsidRDefault="004A72CE" w:rsidP="006D614D">
      <w:r w:rsidRPr="003B3FDE">
        <w:t>— Такое ощущение, что мы по кладбищу летим,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lastRenderedPageBreak/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lastRenderedPageBreak/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19BA6BA8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</w:t>
      </w:r>
      <w:r w:rsidR="005A4704" w:rsidRPr="003B3FDE">
        <w:t xml:space="preserve">— потряс руками Томаш. — </w:t>
      </w:r>
      <w:r w:rsidR="00A22E56" w:rsidRPr="003B3FDE">
        <w:t>Смири</w:t>
      </w:r>
      <w:r w:rsidR="00C61CF7" w:rsidRPr="003B3FDE">
        <w:t>с</w:t>
      </w:r>
      <w:r w:rsidR="00A22E56" w:rsidRPr="003B3FDE">
        <w:t>ь с этим.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все </w:t>
      </w:r>
      <w:r w:rsidR="00052315" w:rsidRPr="003B3FDE">
        <w:t xml:space="preserve">там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</w:t>
      </w:r>
      <w:r w:rsidR="00441EB4" w:rsidRPr="003B3FDE">
        <w:lastRenderedPageBreak/>
        <w:t xml:space="preserve">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>, но 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lastRenderedPageBreak/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2BD5B4E3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выворачивает кишки.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334906E" w:rsidR="003557E1" w:rsidRPr="003B3FDE" w:rsidRDefault="00CD7E21" w:rsidP="006D4F34">
      <w:r w:rsidRPr="003B3FDE">
        <w:t>Он</w:t>
      </w:r>
      <w:r w:rsidR="0038029A" w:rsidRPr="003B3FDE">
        <w:t xml:space="preserve"> </w:t>
      </w:r>
      <w:r w:rsidR="008D57D0" w:rsidRPr="003B3FDE">
        <w:t xml:space="preserve">шёл </w:t>
      </w:r>
      <w:r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Pr="003B3FDE">
        <w:t xml:space="preserve"> центрифуг</w:t>
      </w:r>
      <w:r w:rsidR="00897624" w:rsidRPr="003B3FDE">
        <w:t>и</w:t>
      </w:r>
      <w:r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Pr="003B3FDE">
        <w:t>. К</w:t>
      </w:r>
      <w:r w:rsidR="0038029A" w:rsidRPr="003B3FDE">
        <w:t xml:space="preserve">оридор потряхивало, у </w:t>
      </w:r>
      <w:r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5BFA067" w:rsidR="000C28F6" w:rsidRPr="003B3FDE" w:rsidRDefault="00966452" w:rsidP="008D2697">
      <w:r w:rsidRPr="003B3FDE">
        <w:lastRenderedPageBreak/>
        <w:t>Лада</w:t>
      </w:r>
      <w:r w:rsidR="000C28F6" w:rsidRPr="003B3FDE">
        <w:t xml:space="preserve"> </w:t>
      </w:r>
      <w:r w:rsidR="009323CD" w:rsidRPr="003B3FDE">
        <w:t xml:space="preserve">со стоном </w:t>
      </w:r>
      <w:r w:rsidR="00897624" w:rsidRPr="003B3FDE">
        <w:t>выбиралась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lastRenderedPageBreak/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7A0BBAA3" w14:textId="77777777" w:rsidR="00196F2B" w:rsidRPr="003B3FDE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  <w:r w:rsidRPr="003B3FDE">
        <w:t xml:space="preserve"> </w:t>
      </w:r>
      <w:r w:rsidR="00BA343D" w:rsidRPr="003B3FDE">
        <w:t>Т</w:t>
      </w:r>
      <w:r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Pr="003B3FDE" w:rsidRDefault="005A5679" w:rsidP="008D2697">
      <w:r w:rsidRPr="003B3FDE">
        <w:t>З</w:t>
      </w:r>
      <w:r w:rsidR="000F6EAA" w:rsidRPr="003B3FDE">
        <w:t>ам</w:t>
      </w:r>
      <w:r w:rsidRPr="003B3FDE">
        <w:t>ок</w:t>
      </w:r>
      <w:r w:rsidR="000F6EAA" w:rsidRPr="003B3FDE">
        <w:t xml:space="preserve"> </w:t>
      </w:r>
      <w:r w:rsidR="00961910" w:rsidRPr="003B3FDE">
        <w:t xml:space="preserve">двери в техничку </w:t>
      </w:r>
      <w:r w:rsidR="000F6EAA" w:rsidRPr="003B3FDE">
        <w:t>подсвечивался зелёным.</w:t>
      </w:r>
    </w:p>
    <w:p w14:paraId="1E13C695" w14:textId="2B85C723" w:rsidR="000F6EAA" w:rsidRPr="003B3FDE" w:rsidRDefault="000F6EAA" w:rsidP="008D2697">
      <w:r w:rsidRPr="003B3FDE">
        <w:t xml:space="preserve">— Кто </w:t>
      </w:r>
      <w:r w:rsidR="008A334E" w:rsidRPr="003B3FDE">
        <w:t xml:space="preserve">её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0F13EF02" w:rsidR="000F6EAA" w:rsidRPr="003B3FDE" w:rsidRDefault="000F6EAA" w:rsidP="008D2697">
      <w:r w:rsidRPr="003B3FDE">
        <w:t xml:space="preserve">Лада ударила ладонью по </w:t>
      </w:r>
      <w:r w:rsidR="00FB0BE4" w:rsidRPr="003B3FDE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lastRenderedPageBreak/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59D51F0E" w:rsidR="00D24942" w:rsidRPr="003B3FDE" w:rsidRDefault="00D24942" w:rsidP="008D2697">
      <w:r w:rsidRPr="003B3FDE">
        <w:t xml:space="preserve">Кабур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Pr="003B3FDE">
        <w:t xml:space="preserve">, и </w:t>
      </w:r>
      <w:r w:rsidR="00CE75CF" w:rsidRPr="003B3FDE">
        <w:t>припал</w:t>
      </w:r>
      <w:r w:rsidRPr="003B3FDE">
        <w:t xml:space="preserve"> </w:t>
      </w:r>
      <w:r w:rsidR="00CE75CF" w:rsidRPr="003B3FDE">
        <w:t xml:space="preserve">к </w:t>
      </w:r>
      <w:r w:rsidRPr="003B3FDE">
        <w:t>интерфейсн</w:t>
      </w:r>
      <w:r w:rsidR="003040B5" w:rsidRPr="003B3FDE">
        <w:t>ому</w:t>
      </w:r>
      <w:r w:rsidRPr="003B3FDE">
        <w:t xml:space="preserve"> разъём</w:t>
      </w:r>
      <w:r w:rsidR="00CE75CF" w:rsidRPr="003B3FDE">
        <w:t>у</w:t>
      </w:r>
      <w:r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76C3130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lastRenderedPageBreak/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2A264627" w:rsidR="006F7271" w:rsidRPr="003B3FDE" w:rsidRDefault="006F7271" w:rsidP="007D7BDA">
      <w:r w:rsidRPr="003B3FDE"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4B00EC65" w:rsidR="00E97178" w:rsidRPr="003B3FDE" w:rsidRDefault="00E97178" w:rsidP="008D2697">
      <w:r w:rsidRPr="003B3FDE">
        <w:t>— А я откуда знаю? У нас тут 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lastRenderedPageBreak/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lastRenderedPageBreak/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8C961BE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он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07049409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 перекосило?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574398EA" w:rsidR="00466849" w:rsidRPr="003B3FDE" w:rsidRDefault="00466849" w:rsidP="00435BC9">
      <w:r w:rsidRPr="003B3FDE">
        <w:t>— Ты чего делаешь? — объявилась из коридора Лада</w:t>
      </w:r>
      <w:r w:rsidR="00520D59" w:rsidRPr="003B3FDE">
        <w:t>,</w:t>
      </w:r>
      <w:r w:rsidRPr="003B3FDE">
        <w:t xml:space="preserve"> </w:t>
      </w:r>
      <w:r w:rsidR="00520D59" w:rsidRPr="003B3FDE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lastRenderedPageBreak/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lastRenderedPageBreak/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0AC827BB" w:rsidR="006F4B18" w:rsidRPr="003B3FDE" w:rsidRDefault="006F4B18" w:rsidP="006F4B18">
      <w:r w:rsidRPr="003B3FDE">
        <w:t xml:space="preserve">— Да головизор забыл! — Он вытащил </w:t>
      </w:r>
      <w:r w:rsidR="0075682C" w:rsidRPr="003B3FDE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7F5AB23F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</w:t>
      </w:r>
      <w:r w:rsidR="00EE5DA3" w:rsidRPr="003B3FDE">
        <w:t xml:space="preserve">уже </w:t>
      </w:r>
      <w:r w:rsidRPr="003B3FDE">
        <w:t xml:space="preserve">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lastRenderedPageBreak/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lastRenderedPageBreak/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7898FADE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летим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lastRenderedPageBreak/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lastRenderedPageBreak/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lastRenderedPageBreak/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lastRenderedPageBreak/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3EF37255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всё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lastRenderedPageBreak/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5A130396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C70291" w:rsidRPr="003B3FDE">
        <w:t>отнести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lastRenderedPageBreak/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2DC1B866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сидеть, пока не прилетим.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lastRenderedPageBreak/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lastRenderedPageBreak/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4663C3A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задрав кверху брюх</w:t>
      </w:r>
      <w:r w:rsidR="00172A43" w:rsidRPr="003B3FDE">
        <w:t>о</w:t>
      </w:r>
      <w:r w:rsidRPr="003B3FDE">
        <w:t>, 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F730441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полную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lastRenderedPageBreak/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3B3FDE">
        <w:t>Г</w:t>
      </w:r>
      <w:r w:rsidR="0097418F" w:rsidRPr="003B3FDE">
        <w:t>лава</w:t>
      </w:r>
      <w:r w:rsidRPr="003B3FDE">
        <w:t xml:space="preserve"> </w:t>
      </w:r>
      <w:r w:rsidR="00A7210F" w:rsidRPr="003B3FDE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19F67E66" w14:textId="1C1DAB58" w:rsidR="00227DAB" w:rsidRPr="003B3FDE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339D2944" w:rsidR="00E84AFC" w:rsidRPr="003B3FDE" w:rsidRDefault="00E84AFC" w:rsidP="00C35B19">
      <w:r w:rsidRPr="003B3FDE">
        <w:t>Томаш вытянулся в ложементе и закинул руки за голову — подголовник давил в затылок.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E4A6589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 xml:space="preserve">ачем </w:t>
      </w:r>
      <w:r w:rsidR="00620F02" w:rsidRPr="003B3FDE">
        <w:t>вообще</w:t>
      </w:r>
      <w:r w:rsidR="00A21B0B" w:rsidRPr="003B3FDE">
        <w:t xml:space="preserve"> мы</w:t>
      </w:r>
      <w:r w:rsidR="00620F02" w:rsidRPr="003B3FDE">
        <w:t xml:space="preserve"> им</w:t>
      </w:r>
      <w:r w:rsidR="00A21B0B" w:rsidRPr="003B3FDE">
        <w:t xml:space="preserve"> 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0A8E6047" w:rsidR="0003422D" w:rsidRPr="003B3FDE" w:rsidRDefault="0003422D" w:rsidP="00C35B19">
      <w:r w:rsidRPr="003B3FDE"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 — </w:t>
      </w:r>
      <w:r w:rsidR="0009521C" w:rsidRPr="003B3FDE">
        <w:t>опять, херзац его</w:t>
      </w:r>
      <w:r w:rsidRPr="003B3FDE">
        <w:t>, обломки. Или ещё как</w:t>
      </w:r>
      <w:r w:rsidR="002013B1" w:rsidRPr="003B3FDE">
        <w:t>ая</w:t>
      </w:r>
      <w:r w:rsidRPr="003B3FDE">
        <w:t xml:space="preserve">-нибудь </w:t>
      </w:r>
      <w:r w:rsidR="002013B1" w:rsidRPr="003B3FDE">
        <w:t>хараза</w:t>
      </w:r>
      <w:r w:rsidRPr="003B3FDE">
        <w:t>. Больше ничего</w:t>
      </w:r>
      <w:r w:rsidR="00E769A8" w:rsidRPr="003B3FDE">
        <w:t xml:space="preserve"> нет</w:t>
      </w:r>
      <w:r w:rsidRPr="003B3FDE">
        <w:t>. Летим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lastRenderedPageBreak/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0508BD8C" w:rsidR="0003422D" w:rsidRPr="003B3FDE" w:rsidRDefault="0003422D" w:rsidP="0003422D">
      <w:r w:rsidRPr="003B3FDE">
        <w:t>— Не удивительно, — с</w:t>
      </w:r>
      <w:r w:rsidR="001C3DF1" w:rsidRPr="003B3FDE">
        <w:t>казала</w:t>
      </w:r>
      <w:r w:rsidRPr="003B3FDE">
        <w:t xml:space="preserve"> Лада, — ты ей недавно неплохо приложился.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3EC77847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идёт!</w:t>
      </w:r>
    </w:p>
    <w:p w14:paraId="7AED6A98" w14:textId="2327D400" w:rsidR="00E22A50" w:rsidRPr="003B3FDE" w:rsidRDefault="00E22A50" w:rsidP="00C35B19">
      <w:r w:rsidRPr="003B3FDE">
        <w:t xml:space="preserve">— И летит он, — </w:t>
      </w:r>
      <w:r w:rsidR="00351742" w:rsidRPr="003B3FDE">
        <w:t>закивал</w:t>
      </w:r>
      <w:r w:rsidRPr="003B3FDE">
        <w:t xml:space="preserve"> Насир, — прямиком в ту же самую харазу,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D0C4ED6" w:rsidR="00E22A50" w:rsidRPr="003B3FDE" w:rsidRDefault="00E22A50" w:rsidP="00C35B19">
      <w:r w:rsidRPr="003B3FDE">
        <w:t xml:space="preserve">— Может, так и есть. С чего вы решили, что одной Айше нужен этот грузовоз? Может, у нас тут соревнование, кто первый долетит, и теперь невидимка стал </w:t>
      </w:r>
      <w:r w:rsidR="0017178D" w:rsidRPr="003B3FDE">
        <w:t xml:space="preserve">нас </w:t>
      </w:r>
      <w:r w:rsidRPr="003B3FDE">
        <w:t>опере</w:t>
      </w:r>
      <w:r w:rsidR="00956DB3" w:rsidRPr="003B3FDE">
        <w:t>ж</w:t>
      </w:r>
      <w:r w:rsidRPr="003B3FDE">
        <w:t>ать.</w:t>
      </w:r>
    </w:p>
    <w:p w14:paraId="5D23121D" w14:textId="35CCF3E8" w:rsidR="00E22A50" w:rsidRPr="003B3FDE" w:rsidRDefault="006630C8" w:rsidP="006630C8">
      <w:r w:rsidRPr="003B3FDE"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lastRenderedPageBreak/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6AA3D950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Повздыхаем, елдыш его, и дальше полетим?</w:t>
      </w:r>
    </w:p>
    <w:p w14:paraId="791F41DD" w14:textId="04E078BC" w:rsidR="001974BA" w:rsidRPr="003B3FDE" w:rsidRDefault="001974BA" w:rsidP="00C35B19">
      <w:r w:rsidRPr="003B3FDE">
        <w:t>— Полетим, — сказал Томаш. — Конечно, полетим.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7BE7E078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</w:t>
      </w:r>
      <w:r w:rsidR="00923C2A" w:rsidRPr="003B3FDE">
        <w:t xml:space="preserve">как </w:t>
      </w:r>
      <w:r w:rsidR="000528F1" w:rsidRPr="003B3FDE">
        <w:t xml:space="preserve">разбушевавшийся </w:t>
      </w:r>
      <w:r w:rsidR="00923C2A" w:rsidRPr="003B3FDE">
        <w:t xml:space="preserve">обвинитель в суде, </w:t>
      </w:r>
      <w:r w:rsidRPr="003B3FDE">
        <w:t xml:space="preserve">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этом, херзац,</w:t>
      </w:r>
      <w:r w:rsidRPr="003B3FDE">
        <w:t xml:space="preserve"> смысл? М</w:t>
      </w:r>
      <w:r w:rsidR="006D3B81" w:rsidRPr="003B3FDE">
        <w:t>ы же не знаем, с какой скоростью они идут</w:t>
      </w:r>
      <w:r w:rsidR="000528F1" w:rsidRPr="003B3FDE">
        <w:t>!</w:t>
      </w:r>
      <w:r w:rsidR="006D3B81" w:rsidRPr="003B3FDE">
        <w:t xml:space="preserve"> </w:t>
      </w:r>
      <w:r w:rsidR="000528F1" w:rsidRPr="003B3FDE">
        <w:t xml:space="preserve">Как </w:t>
      </w:r>
      <w:r w:rsidR="006D3B81" w:rsidRPr="003B3FDE">
        <w:t>сильно ускоряться</w:t>
      </w:r>
      <w:r w:rsidR="000528F1" w:rsidRPr="003B3FDE">
        <w:t xml:space="preserve"> надо</w:t>
      </w:r>
      <w:r w:rsidR="006D3B81" w:rsidRPr="003B3FDE">
        <w:t>?</w:t>
      </w:r>
    </w:p>
    <w:p w14:paraId="23042C21" w14:textId="1CF5B943" w:rsidR="006D3B81" w:rsidRPr="003B3FDE" w:rsidRDefault="006D3B81" w:rsidP="00C35B19">
      <w:r w:rsidRPr="003B3FDE">
        <w:t>— А это не так важно</w:t>
      </w:r>
      <w:r w:rsidR="00FA2201" w:rsidRPr="003B3FDE">
        <w:t>.</w:t>
      </w:r>
      <w:r w:rsidRPr="003B3FDE">
        <w:t xml:space="preserve"> Можем сделать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lastRenderedPageBreak/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19A1E272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0B17D0" w:rsidRPr="003B3FDE">
        <w:t>зажмурил</w:t>
      </w:r>
      <w:r w:rsidR="00CC0E95" w:rsidRPr="003B3FDE">
        <w:t xml:space="preserve"> глаза</w:t>
      </w:r>
      <w:r w:rsidR="00EF40AD" w:rsidRPr="003B3FDE">
        <w:t xml:space="preserve"> и</w:t>
      </w:r>
      <w:r w:rsidR="00CC0E95" w:rsidRPr="003B3FDE">
        <w:t xml:space="preserve">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lastRenderedPageBreak/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6E606D68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— Он изогнулся в ложементе</w:t>
      </w:r>
      <w:r w:rsidR="00A838CC" w:rsidRPr="003B3FDE">
        <w:t xml:space="preserve">, как </w:t>
      </w:r>
      <w:r w:rsidR="000B17D0" w:rsidRPr="003B3FDE">
        <w:t>припадочный</w:t>
      </w:r>
      <w:r w:rsidR="00FF341B" w:rsidRPr="003B3FDE">
        <w:t>. —</w:t>
      </w:r>
      <w:r w:rsidRPr="003B3FDE">
        <w:t xml:space="preserve"> 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5F568A4F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код аварийного протокола.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423D5898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его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2F3215D0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5B0A674D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альтаам столько, что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4C18F9" w:rsidRPr="003B3FDE">
        <w:t>такую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голосети. </w:t>
      </w:r>
      <w:r w:rsidR="002B44D6" w:rsidRPr="003B3FDE">
        <w:t>Видно, надо с остервенелым нетерпением захотеть кого-нибудь услышать.</w:t>
      </w:r>
    </w:p>
    <w:p w14:paraId="6FCE7AD8" w14:textId="3FC00C33" w:rsidR="009D70F4" w:rsidRPr="003B3FDE" w:rsidRDefault="009D70F4" w:rsidP="00DC41B0">
      <w:r w:rsidRPr="003B3FDE">
        <w:t xml:space="preserve">Томашу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5A39C144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>выпустить пару колец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которые, презирая любые расстояния, </w:t>
      </w:r>
      <w:r w:rsidR="00DF792B" w:rsidRPr="003B3FDE">
        <w:t>передаётся</w:t>
      </w:r>
      <w:r w:rsidR="00311986" w:rsidRPr="003B3FDE">
        <w:t xml:space="preserve"> сигнал.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3F063CD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 xml:space="preserve">почему мой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lastRenderedPageBreak/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4F0B32F0" w:rsidR="002329D7" w:rsidRPr="003B3FDE" w:rsidRDefault="002329D7" w:rsidP="00306051">
      <w:r w:rsidRPr="003B3FDE">
        <w:lastRenderedPageBreak/>
        <w:t xml:space="preserve">— </w:t>
      </w:r>
      <w:r w:rsidR="00464275" w:rsidRPr="003B3FDE">
        <w:t>Ага, дали литийцам прощального пинка под зад.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3FD12FCE" w:rsidR="00DA01EF" w:rsidRPr="003B3FDE" w:rsidRDefault="00DA01EF" w:rsidP="00306051">
      <w:r w:rsidRPr="003B3FDE">
        <w:t xml:space="preserve">— Хорошо, положим я вам верю. Но кто-то летит по нашему курсу — </w:t>
      </w:r>
      <w:r w:rsidR="00C34851" w:rsidRPr="003B3FDE">
        <w:t xml:space="preserve">не просто летит,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>то-то летит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9A8E4A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мог в любой момент </w:t>
      </w:r>
      <w:r w:rsidR="009C0DF5" w:rsidRPr="003B3FDE">
        <w:t>расколоться</w:t>
      </w:r>
      <w:r w:rsidR="006139CB" w:rsidRPr="003B3FDE">
        <w:t xml:space="preserve">, как 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lastRenderedPageBreak/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49CCE62A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>, бессмысленный был разговор</w:t>
      </w:r>
      <w:r w:rsidR="000627F5" w:rsidRPr="003B3FDE">
        <w:t>!</w:t>
      </w:r>
      <w:r w:rsidR="00F41C83" w:rsidRPr="003B3FDE">
        <w:t xml:space="preserve"> — проворчал Насир.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2B64B469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Pr="003B3FDE">
        <w:t>, может, ещё и поверила бы.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lastRenderedPageBreak/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Pr="003B3FDE" w:rsidRDefault="008D60B2" w:rsidP="00306051">
      <w:r w:rsidRPr="003B3FDE">
        <w:t xml:space="preserve">— Это даже мне бредовым кажется! — </w:t>
      </w:r>
      <w:r w:rsidR="00F811A7" w:rsidRPr="003B3FDE">
        <w:t>хмыкнул</w:t>
      </w:r>
      <w:r w:rsidRPr="003B3FDE">
        <w:t xml:space="preserve"> Насир.</w:t>
      </w:r>
    </w:p>
    <w:p w14:paraId="4DA02C06" w14:textId="04E365AD" w:rsidR="00B15D20" w:rsidRPr="003B3FDE" w:rsidRDefault="008D60B2" w:rsidP="00306051">
      <w:r w:rsidRPr="003B3FDE">
        <w:t>— Ты серьёзно, Томаш?</w:t>
      </w:r>
      <w:r w:rsidR="00B15D20" w:rsidRPr="003B3FDE">
        <w:t xml:space="preserve"> — Лада посмотрела на него, как на умалишённого. — Летит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4084608E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не долетим.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773B4775" w:rsidR="009C47D8" w:rsidRPr="003B3FDE" w:rsidRDefault="00625CC8" w:rsidP="00306051">
      <w:r w:rsidRPr="003B3FDE">
        <w:t>— Не надо «Припадок» мучить, старенький корабль всё-таки. А то мы так вообще никуда не долетим.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</w:t>
      </w:r>
      <w:r w:rsidR="00243C71" w:rsidRPr="003B3FDE">
        <w:t xml:space="preserve">мы </w:t>
      </w:r>
      <w:r w:rsidR="00CC072B" w:rsidRPr="003B3FDE">
        <w:t>в любом случае не сможем.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5558C16B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жизни,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1BC8C60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 w:rsidRPr="003B3FDE">
        <w:t>е</w:t>
      </w:r>
      <w:r w:rsidR="00DD65DF" w:rsidRPr="003B3FDE">
        <w:t>-нибудь</w:t>
      </w:r>
      <w:r w:rsidRPr="003B3FDE">
        <w:t xml:space="preserve"> друго</w:t>
      </w:r>
      <w:r w:rsidR="00DD65DF" w:rsidRPr="003B3FDE">
        <w:t>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</w:t>
      </w:r>
      <w:r w:rsidRPr="003B3FDE">
        <w:lastRenderedPageBreak/>
        <w:t>его 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0062C355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C82282" w:rsidRPr="003B3FDE">
        <w:t>денег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он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0E8BCFEA" w:rsidR="002930EF" w:rsidRPr="003B3FDE" w:rsidRDefault="002930EF" w:rsidP="00416DC1">
      <w:r w:rsidRPr="003B3FDE">
        <w:t xml:space="preserve">— Он бы ходил, уж поверь мне! Да вот только тяжеловато ему у нас тут,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6EB3BD25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бы вписалась 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7D6B967B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Pr="003B3FDE">
        <w:lastRenderedPageBreak/>
        <w:t xml:space="preserve">шкафчики на стенах, — литийская территория. Если что, скажем, </w:t>
      </w:r>
      <w:r w:rsidR="0075687B" w:rsidRPr="003B3FDE">
        <w:t xml:space="preserve">это </w:t>
      </w:r>
      <w:r w:rsidRPr="003B3FDE">
        <w:t>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024FDD15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на который мы полетим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007C273F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слишком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1B9BB01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два ящика. </w:t>
      </w:r>
      <w:r w:rsidR="0072576C" w:rsidRPr="003B3FDE">
        <w:t xml:space="preserve">Больше двух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718CF5AF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5C67F80A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никакой харазы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 предвидится</w:t>
      </w:r>
      <w:r w:rsidR="005A7D51" w:rsidRPr="003B3FDE">
        <w:t>. Ну летит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</w:t>
      </w:r>
      <w:r w:rsidR="000921E5" w:rsidRPr="003B3FDE">
        <w:lastRenderedPageBreak/>
        <w:t xml:space="preserve">только, что 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невидимка, херзац его так, 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0F2BA6" w:rsidRPr="003B3FDE">
        <w:t>летит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00749433" w:rsidR="004D5417" w:rsidRPr="003B3FDE" w:rsidRDefault="004D5417" w:rsidP="00DD6940">
      <w:r w:rsidRPr="003B3FDE">
        <w:t>— Насик!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CE59B8E" w:rsidR="00424E1C" w:rsidRPr="003B3FDE" w:rsidRDefault="00424E1C" w:rsidP="00DD6940">
      <w:r w:rsidRPr="003B3FDE">
        <w:t>— Если это военный корабль… 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6E132DA8" w:rsidR="00941C5C" w:rsidRPr="003B3FDE" w:rsidRDefault="00941C5C" w:rsidP="00DD6940">
      <w:r w:rsidRPr="003B3FDE">
        <w:t>— Я и не утверждаю, что он идёт нам на перехват,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летим.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4CC38143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Летим, херзац его,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3B3FDE" w:rsidRDefault="004E6CA3" w:rsidP="004E6CA3">
      <w:pPr>
        <w:pStyle w:val="a8"/>
      </w:pPr>
      <w:r w:rsidRPr="003B3FDE">
        <w:t>* * *</w:t>
      </w:r>
    </w:p>
    <w:p w14:paraId="05BF23B0" w14:textId="13178A1D" w:rsidR="004E6CA3" w:rsidRPr="003B3FDE" w:rsidRDefault="009D24B8" w:rsidP="00DD6940">
      <w:r w:rsidRPr="003B3FDE">
        <w:lastRenderedPageBreak/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4EC82263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надеть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3CD31EA6" w:rsidR="004E6CA3" w:rsidRPr="003B3FDE" w:rsidRDefault="004E6CA3" w:rsidP="00DD6940">
      <w:r w:rsidRPr="003B3FDE">
        <w:t xml:space="preserve">— Контакт? — вылупился </w:t>
      </w:r>
      <w:r w:rsidR="00387AA6" w:rsidRPr="003B3FDE">
        <w:t>Джамиль</w:t>
      </w:r>
      <w:r w:rsidRPr="003B3FDE">
        <w:t xml:space="preserve">. —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2A8C2856" w:rsidR="00490A5F" w:rsidRPr="003B3FDE" w:rsidRDefault="00490A5F" w:rsidP="00DD6940">
      <w:r w:rsidRPr="003B3FDE">
        <w:t xml:space="preserve">— Может, тебе отдохнуть немного? — </w:t>
      </w:r>
      <w:r w:rsidR="00F80F95" w:rsidRPr="003B3FDE">
        <w:t>с</w:t>
      </w:r>
      <w:r w:rsidR="001C3DF1" w:rsidRPr="003B3FDE">
        <w:t>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lastRenderedPageBreak/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lastRenderedPageBreak/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E01E04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 xml:space="preserve">дыр </w:t>
      </w:r>
      <w:r w:rsidR="009E4321" w:rsidRPr="003B3FDE">
        <w:t xml:space="preserve">его </w:t>
      </w:r>
      <w:r w:rsidRPr="003B3FDE">
        <w:t>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46C79DD8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она решала, 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745C9CC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…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</w:t>
      </w:r>
      <w:r w:rsidR="00D7273A" w:rsidRPr="003B3FDE">
        <w:lastRenderedPageBreak/>
        <w:t xml:space="preserve">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33CA2463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 </w:t>
      </w:r>
      <w:r w:rsidR="00894FCA" w:rsidRPr="003B3FDE">
        <w:t>казало</w:t>
      </w:r>
      <w:r w:rsidRPr="003B3FDE">
        <w:t xml:space="preserve">сь, что 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lastRenderedPageBreak/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492A1F14" w:rsidR="0041122F" w:rsidRPr="003B3FDE" w:rsidRDefault="0041122F" w:rsidP="00C636D3">
      <w:r w:rsidRPr="003B3FDE">
        <w:t>— Тогда просто ждём. — Томаш скрестил на груди руки.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lastRenderedPageBreak/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Pr="003B3FDE" w:rsidRDefault="00351970" w:rsidP="00A93224">
      <w:r w:rsidRPr="003B3FDE">
        <w:t xml:space="preserve">— Смысл, херзац его,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47F4BDDB" w:rsidR="009E3A3E" w:rsidRPr="003B3FDE" w:rsidRDefault="009E3A3E" w:rsidP="00A93224">
      <w:r w:rsidRPr="003B3FDE">
        <w:t>— Да. Прямое включение. Выводить?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lastRenderedPageBreak/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5BFDE21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 xml:space="preserve">Ложемент со скрипом перекосило,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4B6CC5E2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>мог достигнуть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lastRenderedPageBreak/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Pr="003B3FDE" w:rsidRDefault="002A5613" w:rsidP="00A93224">
      <w:r w:rsidRPr="003B3FDE">
        <w:t>— Может и не пригодится уже? — спросила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630D83D7" w:rsidR="00E51904" w:rsidRPr="003B3FDE" w:rsidRDefault="00A25A27" w:rsidP="00A93224">
      <w:r w:rsidRPr="003B3FDE">
        <w:t xml:space="preserve">Рубка заскрежетала, </w:t>
      </w:r>
      <w:r w:rsidR="00894FCA" w:rsidRPr="003B3FDE">
        <w:t>словно</w:t>
      </w:r>
      <w:r w:rsidRPr="003B3FDE">
        <w:t xml:space="preserve"> </w:t>
      </w:r>
      <w:r w:rsidR="00C40272" w:rsidRPr="003B3FDE">
        <w:t xml:space="preserve">на них 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E51904" w:rsidRPr="003B3FDE">
        <w:t>хребет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lastRenderedPageBreak/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532AE85D" w:rsidR="00A63864" w:rsidRPr="003B3FDE" w:rsidRDefault="00E776E3" w:rsidP="00A93224">
      <w:r w:rsidRPr="003B3FDE">
        <w:t>Стены завопили, как от боли, — казалось, рубку сминает гидравлический пресс.</w:t>
      </w:r>
      <w:r w:rsidR="00A63864" w:rsidRPr="003B3FDE">
        <w:t xml:space="preserve"> </w:t>
      </w:r>
      <w:r w:rsidR="00B265AD" w:rsidRPr="003B3FDE">
        <w:t>Барабанные перепонки чуть не лопнули</w:t>
      </w:r>
      <w:r w:rsidR="00A63864" w:rsidRPr="003B3FDE">
        <w:t xml:space="preserve"> от </w:t>
      </w:r>
      <w:r w:rsidR="00FD6875" w:rsidRPr="003B3FDE">
        <w:t>гвалта</w:t>
      </w:r>
      <w:r w:rsidR="00AA0FE5" w:rsidRPr="003B3FDE">
        <w:t>.</w:t>
      </w:r>
      <w:r w:rsidR="00A63864" w:rsidRPr="003B3FDE">
        <w:t xml:space="preserve"> </w:t>
      </w:r>
      <w:r w:rsidR="00AA0FE5" w:rsidRPr="003B3FDE">
        <w:t>С</w:t>
      </w:r>
      <w:r w:rsidR="00A63864" w:rsidRPr="003B3FDE">
        <w:t xml:space="preserve"> потолка слетела панель, вывернув наружу мотки </w:t>
      </w:r>
      <w:r w:rsidR="00892A20" w:rsidRPr="003B3FDE">
        <w:t xml:space="preserve">толстой </w:t>
      </w:r>
      <w:r w:rsidR="00A63864" w:rsidRPr="003B3FDE">
        <w:t>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1F11834B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Кинем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117632C3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так.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11E30784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894FCA" w:rsidRPr="003B3FDE">
        <w:t>словно</w:t>
      </w:r>
      <w:r w:rsidRPr="003B3FDE">
        <w:t xml:space="preserve"> корабль захлестнула гравитационная волна и </w:t>
      </w:r>
      <w:r w:rsidR="00C9713D" w:rsidRPr="003B3FDE">
        <w:t>пытается порвать его</w:t>
      </w:r>
      <w:r w:rsidRPr="003B3FDE">
        <w:t xml:space="preserve"> на части</w:t>
      </w:r>
      <w:r w:rsidR="00C35B6D" w:rsidRPr="003B3FDE">
        <w:t xml:space="preserve">. Уши заложило от треска, с потолка звонко попадали панели. Одна из них </w:t>
      </w:r>
      <w:r w:rsidR="00B91DF1" w:rsidRPr="003B3FDE">
        <w:t>скользнула по руке</w:t>
      </w:r>
      <w:r w:rsidR="00C35B6D" w:rsidRPr="003B3FDE">
        <w:t xml:space="preserve"> </w:t>
      </w:r>
      <w:r w:rsidR="00F00D20" w:rsidRPr="003B3FDE">
        <w:t>Томаш</w:t>
      </w:r>
      <w:r w:rsidR="0010619E" w:rsidRPr="003B3FDE">
        <w:t>а</w:t>
      </w:r>
      <w:r w:rsidR="00C35B6D" w:rsidRPr="003B3FDE">
        <w:t xml:space="preserve">, </w:t>
      </w:r>
      <w:r w:rsidR="00B91DF1" w:rsidRPr="003B3FDE">
        <w:t xml:space="preserve">и </w:t>
      </w:r>
      <w:r w:rsidR="0010619E" w:rsidRPr="003B3FDE">
        <w:t xml:space="preserve">его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lastRenderedPageBreak/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 xml:space="preserve">исказились в некоем подобие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lastRenderedPageBreak/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1537AE6C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EE4271" w:rsidRPr="003B3FDE">
        <w:t xml:space="preserve">Видимо, даже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6EB455D7" w:rsidR="00A804B1" w:rsidRPr="003B3FDE" w:rsidRDefault="00EE4271" w:rsidP="005F41B5">
      <w:r w:rsidRPr="003B3FDE"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 w:rsidRPr="003B3FDE">
        <w:t xml:space="preserve">. Но невидимка не </w:t>
      </w:r>
      <w:r w:rsidR="00A804B1" w:rsidRPr="003B3FDE">
        <w:lastRenderedPageBreak/>
        <w:t xml:space="preserve">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lastRenderedPageBreak/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lastRenderedPageBreak/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3B24FEEB" w:rsidR="00F173E7" w:rsidRPr="003B3FDE" w:rsidRDefault="0097776C" w:rsidP="00DD6940">
      <w:r w:rsidRPr="003B3FDE"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Pr="003B3FDE" w:rsidRDefault="0097776C" w:rsidP="00DD6940">
      <w:r w:rsidRPr="003B3FDE">
        <w:t>— Нам пора уже список проблем вести! — Лада прикрыла лицо ладонью.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lastRenderedPageBreak/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7DB50FDC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чего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278B08F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 xml:space="preserve">, </w:t>
      </w:r>
      <w:r w:rsidR="000A5D34" w:rsidRPr="003B3FDE">
        <w:t xml:space="preserve">наводящих на мысли о </w:t>
      </w:r>
      <w:r w:rsidR="00B54CE3" w:rsidRPr="003B3FDE">
        <w:t>прямо</w:t>
      </w:r>
      <w:r w:rsidR="000A5D34" w:rsidRPr="003B3FDE">
        <w:t>м</w:t>
      </w:r>
      <w:r w:rsidR="00B54CE3" w:rsidRPr="003B3FDE">
        <w:t xml:space="preserve"> попадани</w:t>
      </w:r>
      <w:r w:rsidR="000A5D34" w:rsidRPr="003B3FDE">
        <w:t>и</w:t>
      </w:r>
      <w:r w:rsidR="00B54CE3" w:rsidRPr="003B3FDE">
        <w:t xml:space="preserve"> из импульсной </w:t>
      </w:r>
      <w:r w:rsidR="004645D1" w:rsidRPr="003B3FDE">
        <w:t>пушки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lastRenderedPageBreak/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 w:rsidRPr="003B3FDE"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459544E0" w:rsidR="00D92366" w:rsidRPr="003B3FDE" w:rsidRDefault="00D92366" w:rsidP="00F71CBA">
      <w:r w:rsidRPr="003B3FDE">
        <w:t>— Ты же сама меня просила объяснить. Как я ещё 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волнах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299E3481" w:rsidR="003E4C97" w:rsidRPr="003B3FDE" w:rsidRDefault="003E4C97" w:rsidP="003E4C97">
      <w:r w:rsidRPr="003B3FDE">
        <w:lastRenderedPageBreak/>
        <w:t xml:space="preserve">— </w:t>
      </w:r>
      <w:r w:rsidR="00435C7F" w:rsidRPr="003B3FDE">
        <w:t>Ну 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1F893FC0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 w:rsidRPr="003B3FDE">
        <w:t xml:space="preserve"> </w:t>
      </w:r>
      <w:r w:rsidR="007F2DF7" w:rsidRPr="003B3FDE">
        <w:t>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</w:t>
      </w:r>
      <w:r w:rsidRPr="003B3FDE">
        <w:lastRenderedPageBreak/>
        <w:t xml:space="preserve">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lastRenderedPageBreak/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lastRenderedPageBreak/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28FA19DA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</w:t>
      </w:r>
      <w:r w:rsidR="00E22F5E" w:rsidRPr="003B3FDE">
        <w:t xml:space="preserve">тот </w:t>
      </w:r>
      <w:r w:rsidR="00EC0E23" w:rsidRPr="003B3FDE">
        <w:t xml:space="preserve">упырь будет, который нам требования выдвигал — такие обычно </w:t>
      </w:r>
      <w:r w:rsidR="00875A40" w:rsidRPr="003B3FDE">
        <w:t>находят</w:t>
      </w:r>
      <w:r w:rsidR="00C16EB2" w:rsidRPr="003B3FDE">
        <w:t xml:space="preserve"> себе местечко в спасательных модулях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 xml:space="preserve">лем, как и остальные детали </w:t>
      </w:r>
      <w:r w:rsidRPr="003B3FDE"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5EB13FFC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как </w:t>
      </w:r>
      <w:r w:rsidR="00894FCA" w:rsidRPr="003B3FDE">
        <w:t>будто</w:t>
      </w:r>
      <w:r w:rsidRPr="003B3FDE">
        <w:t xml:space="preserve"> 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="00311638" w:rsidRPr="003B3FDE">
        <w:t xml:space="preserve">мигом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lastRenderedPageBreak/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02BED425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й, исчезая на секунду в темноте,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69866826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>и тут же опять провалился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lastRenderedPageBreak/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lastRenderedPageBreak/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4064DFBF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то выплывал из темноты,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Pr="003B3FDE">
        <w:t xml:space="preserve">то </w:t>
      </w:r>
      <w:r w:rsidR="00FE5A84" w:rsidRPr="003B3FDE">
        <w:t xml:space="preserve">проваливался </w:t>
      </w:r>
      <w:r w:rsidR="00ED740F" w:rsidRPr="003B3FDE">
        <w:t xml:space="preserve">в </w:t>
      </w:r>
      <w:r w:rsidR="00156DD0" w:rsidRPr="003B3FDE">
        <w:t xml:space="preserve">идеально-чёрную </w:t>
      </w:r>
      <w:r w:rsidR="00ED740F" w:rsidRPr="003B3FDE">
        <w:t>пустоту</w:t>
      </w:r>
      <w:r w:rsidR="00665223" w:rsidRPr="003B3FDE">
        <w:t>.</w:t>
      </w:r>
      <w:r w:rsidRPr="003B3FDE">
        <w:t xml:space="preserve">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66F71A7F" w:rsidR="003527C2" w:rsidRPr="003B3FDE" w:rsidRDefault="0008173F" w:rsidP="003527C2">
      <w:r w:rsidRPr="003B3FDE">
        <w:lastRenderedPageBreak/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  <w:r w:rsidR="003527C2" w:rsidRPr="003B3FDE">
        <w:t xml:space="preserve"> По металлическим плечам рассыпались рыжие волосы.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</w:t>
      </w:r>
      <w:r w:rsidR="00762916" w:rsidRPr="003B3FDE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045DC922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выступили капельки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37A946D4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 как будто через её нервные окончания только что прошли разряды боли от вертушки.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12109115" w:rsidR="0091254C" w:rsidRPr="003B3FDE" w:rsidRDefault="00E130B7" w:rsidP="00E130B7">
      <w:pPr>
        <w:pStyle w:val="1"/>
      </w:pPr>
      <w:r w:rsidRPr="003B3FDE">
        <w:t xml:space="preserve">Глава </w:t>
      </w:r>
      <w:r w:rsidR="00633FA3" w:rsidRPr="003B3FDE">
        <w:t xml:space="preserve">7. </w:t>
      </w:r>
      <w:r w:rsidR="005144D0" w:rsidRPr="003B3FDE">
        <w:t>Полёт в один конец</w:t>
      </w:r>
    </w:p>
    <w:p w14:paraId="4D4E0A8B" w14:textId="049DFEF0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lastRenderedPageBreak/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lastRenderedPageBreak/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Pr="003B3FDE" w:rsidRDefault="00A323DB" w:rsidP="001110BA">
      <w:r w:rsidRPr="003B3FDE">
        <w:t>— Что ты понимаешь, женщина! — всплеснул руками 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3B98FB3C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B44399" w:rsidRPr="003B3FDE">
        <w:t>еле</w:t>
      </w:r>
      <w:r w:rsidRPr="003B3FDE">
        <w:t xml:space="preserve"> </w:t>
      </w:r>
      <w:r w:rsidR="00B44399" w:rsidRPr="003B3FDE">
        <w:t>живой</w:t>
      </w:r>
      <w:r w:rsidRPr="003B3FDE">
        <w:t>!</w:t>
      </w:r>
    </w:p>
    <w:p w14:paraId="496EAE6E" w14:textId="578A1215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B44399" w:rsidRPr="003B3FDE">
        <w:t>еле живой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7E8E2BE5" w:rsidR="008B4A7D" w:rsidRPr="003B3FDE" w:rsidRDefault="008B4A7D" w:rsidP="001110BA">
      <w:r w:rsidRPr="003B3FDE">
        <w:t>— Люблю твою дипломатичность, — улыбнулась Лада. — «Припадок» 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Pr="003B3FDE" w:rsidRDefault="008B4A7D" w:rsidP="001110BA">
      <w:r w:rsidRPr="003B3FDE">
        <w:t xml:space="preserve">— Ты как вообще? </w:t>
      </w:r>
      <w:r w:rsidR="008F2D93" w:rsidRPr="003B3FDE">
        <w:t xml:space="preserve">— спросил Томаш. — </w:t>
      </w:r>
      <w:r w:rsidRPr="003B3FDE">
        <w:t>Вас там сильно потрепало.</w:t>
      </w:r>
    </w:p>
    <w:p w14:paraId="4B9DBD06" w14:textId="4550CF88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Томаша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12ED59C7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даже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</w:t>
      </w:r>
      <w:r w:rsidR="005F73B5" w:rsidRPr="003B3FDE">
        <w:lastRenderedPageBreak/>
        <w:t>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00535533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мы, херзац его</w:t>
      </w:r>
      <w:r w:rsidR="00651D2D" w:rsidRPr="003B3FDE">
        <w:t xml:space="preserve"> так</w:t>
      </w:r>
      <w:r w:rsidR="006075A2" w:rsidRPr="003B3FDE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lastRenderedPageBreak/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7B78DC77" w:rsidR="00736061" w:rsidRPr="003B3FDE" w:rsidRDefault="00736061" w:rsidP="001110BA">
      <w:r w:rsidRPr="003B3FDE">
        <w:t>— Кого ты обманываешь, аотар? Ты уже всё 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lastRenderedPageBreak/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lastRenderedPageBreak/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4552A2EA" w:rsidR="00271C10" w:rsidRPr="003B3FDE" w:rsidRDefault="00271C10" w:rsidP="003E4DE6">
      <w:r w:rsidRPr="003B3FDE">
        <w:t xml:space="preserve">Изображение в иллюминаторе зарябило, выдав с головой свою фальшивость,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77777777" w:rsidR="004B62ED" w:rsidRPr="003B3FDE" w:rsidRDefault="00AE56C7" w:rsidP="003E4DE6">
      <w:r w:rsidRPr="003B3FDE"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lastRenderedPageBreak/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</w:t>
      </w:r>
      <w:r w:rsidR="00622ADF" w:rsidRPr="003B3FDE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150EA0C4" w:rsidR="007456FD" w:rsidRPr="003B3FDE" w:rsidRDefault="00360950" w:rsidP="003E4DE6">
      <w:r w:rsidRPr="003B3FDE">
        <w:t>Насир сидел, широко расставив длинные тощие ноги</w:t>
      </w:r>
      <w:r w:rsidR="00120049" w:rsidRPr="003B3FDE">
        <w:t>.</w:t>
      </w:r>
      <w:r w:rsidRPr="003B3FDE">
        <w:t xml:space="preserve"> </w:t>
      </w:r>
      <w:r w:rsidR="00894FCA" w:rsidRPr="003B3FDE">
        <w:t>Казало</w:t>
      </w:r>
      <w:r w:rsidR="00DD385A" w:rsidRPr="003B3FDE">
        <w:t>сь,</w:t>
      </w:r>
      <w:r w:rsidR="00120049" w:rsidRPr="003B3FDE">
        <w:t xml:space="preserve"> под воздействием искусственной гравитации он</w:t>
      </w:r>
      <w:r w:rsidR="00BC378B" w:rsidRPr="003B3FDE">
        <w:t xml:space="preserve"> медленно превраща</w:t>
      </w:r>
      <w:r w:rsidR="00120049" w:rsidRPr="003B3FDE">
        <w:t>ет</w:t>
      </w:r>
      <w:r w:rsidR="00BC378B" w:rsidRPr="003B3FDE">
        <w:t>ся в</w:t>
      </w:r>
      <w:r w:rsidRPr="003B3FDE"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7485846A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сенсоры у нас потрепало, конечно, больше половины 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lastRenderedPageBreak/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66DFF6B1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к какой харазе они летели?</w:t>
      </w:r>
    </w:p>
    <w:p w14:paraId="13D1AEC6" w14:textId="5FFA42B6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с катушек слетит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lastRenderedPageBreak/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656685F1" w:rsidR="003A5122" w:rsidRPr="003B3FDE" w:rsidRDefault="003A5122" w:rsidP="005B0B32">
      <w:r w:rsidRPr="003B3FDE">
        <w:lastRenderedPageBreak/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подлетает к нему всё ближе и ближе.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77777777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гравитационной катушке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lastRenderedPageBreak/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7B10764A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>«Припадок» сначала свернулся в точку, а затем и вовсе исчез, утонув в пустоте.</w:t>
      </w:r>
    </w:p>
    <w:p w14:paraId="6446E772" w14:textId="24EA3404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31CFB85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пострадавшие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вирта, но никак не мог избавиться от чувства, что они летят </w:t>
      </w:r>
      <w:r w:rsidR="00A22F84" w:rsidRPr="003B3FDE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lastRenderedPageBreak/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2BDBA589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 —</w:t>
      </w:r>
      <w:r w:rsidR="000541C8" w:rsidRPr="003B3FDE">
        <w:t xml:space="preserve"> казалось, корабль рассыпается на части, как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lastRenderedPageBreak/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3EA97A31" w:rsidR="001C1134" w:rsidRPr="003B3FDE" w:rsidRDefault="001C1134" w:rsidP="00261C3E">
      <w:r w:rsidRPr="003B3FDE">
        <w:t>— Но ведь не было этого!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 xml:space="preserve">Боюсь, </w:t>
      </w:r>
      <w:r w:rsidRPr="003B3FDE">
        <w:lastRenderedPageBreak/>
        <w:t>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1DFE25B2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металлическим шаром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5B69512E" w14:textId="74A64659" w:rsidR="00C503D5" w:rsidRPr="003B3FDE" w:rsidRDefault="00FE1E83" w:rsidP="00997583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 — </w:t>
      </w:r>
      <w:r w:rsidR="00894FCA" w:rsidRPr="003B3FDE">
        <w:t>казало</w:t>
      </w:r>
      <w:r w:rsidRPr="003B3FDE">
        <w:t xml:space="preserve">сь, что </w:t>
      </w:r>
      <w:r w:rsidR="00997583" w:rsidRPr="003B3FDE">
        <w:t>толстые переборки разрывает от смертельной болезни кораблей, от раковой опухоли синтопа и металла.</w:t>
      </w:r>
    </w:p>
    <w:p w14:paraId="64E01C6C" w14:textId="12607183" w:rsidR="00934257" w:rsidRPr="003B3FDE" w:rsidRDefault="00BE4FF5" w:rsidP="003E4DE6">
      <w:r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 xml:space="preserve">Томаш, вы сообщили мне, что решили продолжать миссию — это очень похвально и благородно с вашей стороны. Код перевёл укаэм в новый </w:t>
      </w:r>
      <w:r w:rsidR="003808F7" w:rsidRPr="003B3FDE">
        <w:lastRenderedPageBreak/>
        <w:t>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lastRenderedPageBreak/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lastRenderedPageBreak/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lastRenderedPageBreak/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12180E23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врать, чего-нибудь получше придумали бы.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</w:t>
      </w:r>
      <w:r w:rsidR="00DD2FDB" w:rsidRPr="003B3FDE">
        <w:lastRenderedPageBreak/>
        <w:t xml:space="preserve">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lastRenderedPageBreak/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4B80D1AF" w:rsidR="00530F9A" w:rsidRPr="003B3FDE" w:rsidRDefault="00530F9A" w:rsidP="00024B4A">
      <w:r w:rsidRPr="003B3FDE">
        <w:t>— Спрашивать, куда летел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73D9C0B3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летит.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lastRenderedPageBreak/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483F3789" w:rsidR="00A43545" w:rsidRPr="003B3FDE" w:rsidRDefault="00A43545" w:rsidP="00A43545">
      <w:r w:rsidRPr="003B3FDE">
        <w:t xml:space="preserve">— </w:t>
      </w:r>
      <w:r w:rsidR="000320C9" w:rsidRPr="003B3FDE">
        <w:t>Так вот, может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 xml:space="preserve">его не покидали. Это было условие, по которому нас отпустили с Бакара. Такой своеобразный поводок. Коридор, </w:t>
      </w:r>
      <w:r w:rsidRPr="003B3FDE">
        <w:lastRenderedPageBreak/>
        <w:t>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4B0298C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051940" w:rsidRPr="003B3FDE">
        <w:t xml:space="preserve">и </w:t>
      </w:r>
      <w:r w:rsidR="00B6093C" w:rsidRPr="003B3FDE">
        <w:t xml:space="preserve">дальше </w:t>
      </w:r>
      <w:r w:rsidRPr="003B3FDE">
        <w:t>по своим делам лететь?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828A432" w:rsidR="0096567A" w:rsidRPr="003B3FDE" w:rsidRDefault="0096567A" w:rsidP="00024B4A">
      <w:r w:rsidRPr="003B3FDE">
        <w:t xml:space="preserve">— Давайте прекратим этот спор?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4049F73B" w:rsidR="00717259" w:rsidRPr="003B3FDE" w:rsidRDefault="00717259" w:rsidP="00024B4A">
      <w:r w:rsidRPr="003B3FDE">
        <w:t xml:space="preserve">— Давайте, может, потом и разбираться, — </w:t>
      </w:r>
      <w:r w:rsidR="008E1F67" w:rsidRPr="003B3FDE">
        <w:t>предложил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lastRenderedPageBreak/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5C851A56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 и принялся разливать по стаканам.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690F2CF2" w:rsidR="00032D0B" w:rsidRPr="003B3FDE" w:rsidRDefault="007B6144" w:rsidP="004B6963">
      <w:r w:rsidRPr="003B3FDE">
        <w:t>— И хорошо! — осклабился Насир.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lastRenderedPageBreak/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lastRenderedPageBreak/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4FEE0A95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lastRenderedPageBreak/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1BFFD1BF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сумеречную бездну.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это падение никогда не прекратится,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</w:t>
      </w:r>
      <w:r w:rsidR="00A14F17" w:rsidRPr="003B3FDE">
        <w:lastRenderedPageBreak/>
        <w:t xml:space="preserve">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3B3FDE">
        <w:t xml:space="preserve">Глава </w:t>
      </w:r>
      <w:r w:rsidR="005144D0" w:rsidRPr="003B3FDE">
        <w:t>9.</w:t>
      </w:r>
      <w:r w:rsidR="008925B2" w:rsidRPr="003B3FDE">
        <w:t xml:space="preserve"> </w:t>
      </w:r>
      <w:r w:rsidR="005144D0" w:rsidRPr="003B3FDE">
        <w:t xml:space="preserve"> Предельное торможение</w:t>
      </w:r>
    </w:p>
    <w:p w14:paraId="1EFBCE9B" w14:textId="50F5FAA4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делая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он изобретал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FC39436" w:rsidR="0048056B" w:rsidRPr="003B3FDE" w:rsidRDefault="0048056B" w:rsidP="001A3620">
      <w:r w:rsidRPr="003B3FDE">
        <w:t>Томаш резко вздохнул — воздуха не хвата</w:t>
      </w:r>
      <w:r w:rsidR="00773C3F" w:rsidRPr="003B3FDE">
        <w:t>ло</w:t>
      </w:r>
      <w:r w:rsidRPr="003B3FDE">
        <w:t>.</w:t>
      </w:r>
    </w:p>
    <w:p w14:paraId="5A9B4F74" w14:textId="230E9E0D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маневров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10462E86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жалобные протяжные звуки</w:t>
      </w:r>
      <w:r w:rsidRPr="003B3FDE">
        <w:t xml:space="preserve">, и можно было подумать, что Насир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>заунывную песню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>, похожий на обезображенный труп нарвала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15AAA1D8" w:rsidR="006F4AE9" w:rsidRPr="003B3FDE" w:rsidRDefault="006F4AE9" w:rsidP="001A3620">
      <w:r w:rsidRPr="003B3FDE">
        <w:lastRenderedPageBreak/>
        <w:t>— Мы знаем не больше твоего</w:t>
      </w:r>
      <w:r w:rsidR="00855995" w:rsidRPr="003B3FDE">
        <w:t>, — сказал Томаш</w:t>
      </w:r>
      <w:r w:rsidR="004B07E4" w:rsidRPr="003B3FDE">
        <w:t>.</w:t>
      </w:r>
      <w:r w:rsidRPr="003B3FDE">
        <w:t xml:space="preserve"> </w:t>
      </w:r>
      <w:r w:rsidR="00855995" w:rsidRPr="003B3FDE">
        <w:t xml:space="preserve">—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>Может, это просто автоматика. Может, их сенсоры на наше приближение так отреагировали.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7F7B907B" w:rsidR="006F4AE9" w:rsidRPr="003B3FDE" w:rsidRDefault="006F4AE9" w:rsidP="001A3620">
      <w:r w:rsidRPr="003B3FDE">
        <w:t xml:space="preserve">— Но как это возможно? — Фён приподнялась в ложементе, глядя на голограмму </w:t>
      </w:r>
      <w:r w:rsidR="0028336C" w:rsidRPr="003B3FDE">
        <w:t>грузовоза</w:t>
      </w:r>
      <w:r w:rsidRPr="003B3FDE">
        <w:t>. — Кто им управляет?</w:t>
      </w:r>
    </w:p>
    <w:p w14:paraId="34356C61" w14:textId="5475D611" w:rsidR="00652536" w:rsidRPr="003B3FDE" w:rsidRDefault="006F4AE9" w:rsidP="001A3620">
      <w:r w:rsidRPr="003B3FDE">
        <w:t>— Компьютер, — ответил</w:t>
      </w:r>
      <w:r w:rsidR="00652536" w:rsidRPr="003B3FDE">
        <w:t>а</w:t>
      </w:r>
      <w:r w:rsidRPr="003B3FDE">
        <w:t xml:space="preserve"> Лада.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52CA9B0C" w14:textId="1A7FB03C" w:rsidR="00652536" w:rsidRPr="003B3FDE" w:rsidRDefault="00652536" w:rsidP="001A3620">
      <w:r w:rsidRPr="003B3FDE">
        <w:t xml:space="preserve">— </w:t>
      </w:r>
      <w:r w:rsidR="003C5AAF" w:rsidRPr="003B3FDE">
        <w:t>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1BD9600A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Томаш привалился спиной к </w:t>
      </w:r>
      <w:r w:rsidR="0026364F" w:rsidRPr="003B3FDE">
        <w:t>переборке</w:t>
      </w:r>
      <w:r w:rsidR="00E64B66" w:rsidRPr="003B3FDE">
        <w:t xml:space="preserve">, сцепив на груди руки.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26364F" w:rsidRPr="003B3FDE">
        <w:t>.</w:t>
      </w:r>
      <w:r w:rsidR="00BF0BC4" w:rsidRPr="003B3FDE">
        <w:t xml:space="preserve"> — </w:t>
      </w:r>
      <w:r w:rsidR="0026364F" w:rsidRPr="003B3FDE">
        <w:t>Лада подошла к терминалу Насира и присмотрелась к голограмме грузовоза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1800AA5F" w:rsidR="0097103E" w:rsidRPr="003B3FDE" w:rsidRDefault="00573D9C" w:rsidP="001A3620">
      <w:r w:rsidRPr="003B3FDE">
        <w:t>Джамиль</w:t>
      </w:r>
      <w:r w:rsidR="0097103E" w:rsidRPr="003B3FDE">
        <w:t xml:space="preserve"> быстро посмотрел на него </w:t>
      </w:r>
      <w:r w:rsidRPr="003B3FDE">
        <w:t xml:space="preserve">в ответ </w:t>
      </w:r>
      <w:r w:rsidR="0097103E" w:rsidRPr="003B3FDE">
        <w:t>и тут же пугливо втянул голову в плечи.</w:t>
      </w:r>
    </w:p>
    <w:p w14:paraId="602E3D9F" w14:textId="233BB76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что, н</w:t>
      </w:r>
      <w:r w:rsidRPr="003B3FDE">
        <w:t>ачиная с текущего момента</w:t>
      </w:r>
      <w:r w:rsidR="00087FDF" w:rsidRPr="003B3FDE">
        <w:t>,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854F85D" w:rsidR="00845A71" w:rsidRPr="003B3FDE" w:rsidRDefault="00845A71" w:rsidP="001A3620">
      <w:r w:rsidRPr="003B3FDE">
        <w:lastRenderedPageBreak/>
        <w:t xml:space="preserve">— Каски? — </w:t>
      </w:r>
      <w:r w:rsidR="0026364F" w:rsidRPr="003B3FDE">
        <w:t>улыбнулась</w:t>
      </w:r>
      <w:r w:rsidRPr="003B3FDE">
        <w:t xml:space="preserve"> Фён. — Вы серьёзно?</w:t>
      </w:r>
    </w:p>
    <w:p w14:paraId="3361B2CB" w14:textId="2A0EC707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 xml:space="preserve">чёрный </w:t>
      </w:r>
      <w:r w:rsidRPr="003B3FDE">
        <w:t>трюм.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lastRenderedPageBreak/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6B239083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>орабль сейчас на куски порвёт, и мы в космос улетим в касках этих дурацких. Надо было скафандры надеть.</w:t>
      </w:r>
    </w:p>
    <w:p w14:paraId="65DAFB59" w14:textId="1CA45E8E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A4B23" w:rsidRPr="003B3FDE">
        <w:t>сказала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684FE0CD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 и уткнулся носом в экран</w:t>
      </w:r>
      <w:r w:rsidRPr="003B3FDE">
        <w:t xml:space="preserve">. — Детонация, ты же понимаешь, для каждой гильзы настроена </w:t>
      </w:r>
      <w:r w:rsidRPr="003B3FDE">
        <w:lastRenderedPageBreak/>
        <w:t>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079402C6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Ремни так сильно сжимали грудную клетку, что трещали кости.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7B9A9EE2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>Томаш с хрипом глотнул воздух</w:t>
      </w:r>
      <w:r w:rsidR="00C43007" w:rsidRPr="003B3FDE">
        <w:t>.</w:t>
      </w:r>
      <w:r w:rsidR="00086D4B" w:rsidRPr="003B3FDE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086D4B" w:rsidRPr="003B3FDE">
        <w:t xml:space="preserve"> и с </w:t>
      </w:r>
      <w:r w:rsidR="00865690" w:rsidRPr="003B3FDE">
        <w:t>надрывом</w:t>
      </w:r>
      <w:r w:rsidR="00086D4B" w:rsidRPr="003B3FDE">
        <w:t>, как утопающий, втянул в себя воздух</w:t>
      </w:r>
      <w:r w:rsidRPr="003B3FDE">
        <w:t xml:space="preserve">. 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6E40810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компенсаторы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lastRenderedPageBreak/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2C69D53C" w:rsidR="00021960" w:rsidRPr="003B3FDE" w:rsidRDefault="00834482" w:rsidP="001105AD">
      <w:r w:rsidRPr="003B3FDE">
        <w:t xml:space="preserve">— Давайте перерывчик сделаем? — </w:t>
      </w:r>
      <w:r w:rsidR="00DF7F7B" w:rsidRPr="003B3FDE">
        <w:t>предложила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105D9AA5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6D2C42" w:rsidRPr="003B3FDE">
        <w:t>перекосились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64E2BBF7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всё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lastRenderedPageBreak/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346E5E1D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и</w:t>
      </w:r>
      <w:r w:rsidR="00995EDD" w:rsidRPr="003B3FDE">
        <w:t xml:space="preserve"> открылась</w:t>
      </w:r>
      <w:r w:rsidRPr="003B3FDE">
        <w:t xml:space="preserve">, херзац его! </w:t>
      </w:r>
      <w:r w:rsidR="007E7860" w:rsidRPr="003B3FDE">
        <w:t xml:space="preserve">А вот остальное, адыр </w:t>
      </w:r>
      <w:r w:rsidR="00F27C1C" w:rsidRPr="003B3FDE">
        <w:t xml:space="preserve">его </w:t>
      </w:r>
      <w:r w:rsidR="007E7860" w:rsidRPr="003B3FDE">
        <w:t>елдыш…</w:t>
      </w:r>
    </w:p>
    <w:p w14:paraId="27A4D98F" w14:textId="4A826F90" w:rsidR="003B3F78" w:rsidRPr="003B3FDE" w:rsidRDefault="003B3F78" w:rsidP="001105AD">
      <w:r w:rsidRPr="003B3FDE">
        <w:t xml:space="preserve">— </w:t>
      </w:r>
      <w:r w:rsidR="00B5080A" w:rsidRPr="003B3FDE">
        <w:t>Начнём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lastRenderedPageBreak/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4678052D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длинный прямоугольник.</w:t>
      </w:r>
      <w:r w:rsidR="0079258F" w:rsidRPr="003B3FDE">
        <w:t xml:space="preserve"> От светящихся белых </w:t>
      </w:r>
      <w:r w:rsidR="00013826" w:rsidRPr="003B3FDE">
        <w:t>дорожек</w:t>
      </w:r>
      <w:r w:rsidR="0079258F" w:rsidRPr="003B3FDE">
        <w:t xml:space="preserve"> несло жаром, и лицо его тут же покрылось потом.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2AA7CAAC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>. — Да, механизм весь перекосило.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00983420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Томаш, пытаясь отдышаться.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</w:t>
      </w:r>
      <w:r w:rsidR="00CB04A9" w:rsidRPr="003B3FDE">
        <w:lastRenderedPageBreak/>
        <w:t xml:space="preserve">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5AC92AD1" w:rsidR="007F4923" w:rsidRPr="003B3FDE" w:rsidRDefault="007F4923" w:rsidP="001105AD">
      <w:r w:rsidRPr="003B3FDE">
        <w:t xml:space="preserve">— Там утечка была, и на компенсаторы </w:t>
      </w:r>
      <w:r w:rsidR="000F4B82" w:rsidRPr="003B3FDE">
        <w:t>выдава</w:t>
      </w:r>
      <w:r w:rsidR="00666FCB" w:rsidRPr="003B3FDE">
        <w:t>ло</w:t>
      </w:r>
      <w:r w:rsidRPr="003B3FDE">
        <w:t xml:space="preserve"> меньшую мощность.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57D7C371" w:rsidR="007F4923" w:rsidRPr="003B3FDE" w:rsidRDefault="007F4923" w:rsidP="001105AD">
      <w:r w:rsidRPr="003B3FDE">
        <w:t>— Я думаю, может, ошейник взбрыкнул.</w:t>
      </w:r>
    </w:p>
    <w:p w14:paraId="58164655" w14:textId="31E523B0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</w:t>
      </w:r>
      <w:r w:rsidRPr="003B3FDE">
        <w:lastRenderedPageBreak/>
        <w:t>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77CFD252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153D79" w:rsidRPr="003B3FDE">
        <w:t>гравитационные катушки</w:t>
      </w:r>
      <w:r w:rsidRPr="003B3FDE">
        <w:t xml:space="preserve">, потом </w:t>
      </w:r>
      <w:r w:rsidR="00530451" w:rsidRPr="003B3FDE">
        <w:t>циркуляторы</w:t>
      </w:r>
      <w:r w:rsidRPr="003B3FDE">
        <w:t>, потом генераторы воздуха и только потом компенсаторы.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C7440C" w:rsidR="00E94767" w:rsidRPr="003B3FDE" w:rsidRDefault="00E94767" w:rsidP="001105AD">
      <w:r w:rsidRPr="003B3FDE">
        <w:t>— А утечка почему была?</w:t>
      </w:r>
    </w:p>
    <w:p w14:paraId="7D8A4717" w14:textId="377B885E" w:rsidR="002918C0" w:rsidRPr="003B3FDE" w:rsidRDefault="002918C0" w:rsidP="001105AD">
      <w:r w:rsidRPr="003B3FDE">
        <w:t xml:space="preserve">— Не было никакой утечки. Это </w:t>
      </w:r>
      <w:r w:rsidR="000646CA" w:rsidRPr="003B3FDE">
        <w:t>катушки</w:t>
      </w:r>
      <w:r w:rsidRPr="003B3FDE">
        <w:t xml:space="preserve"> на себя потянули. — Фён посмотрела на Томаша. — </w:t>
      </w:r>
      <w:r w:rsidR="00B26E6E" w:rsidRPr="003B3FDE">
        <w:t>Они в таких ситуация сбоить</w:t>
      </w:r>
      <w:r w:rsidR="00854934" w:rsidRPr="003B3FDE">
        <w:t xml:space="preserve"> могут</w:t>
      </w:r>
      <w:r w:rsidR="00B26E6E" w:rsidRPr="003B3FDE">
        <w:t>, поэтому перед импульсом их отключают всегда</w:t>
      </w:r>
      <w:r w:rsidRPr="003B3FDE">
        <w:t>.</w:t>
      </w:r>
    </w:p>
    <w:p w14:paraId="213C4D52" w14:textId="3CBEA1CF" w:rsidR="00C1492D" w:rsidRPr="003B3FDE" w:rsidRDefault="002918C0" w:rsidP="001105AD">
      <w:r w:rsidRPr="003B3FDE">
        <w:t>— Сколько лет летаю, никогда не отключали. И не было ничего подобного.</w:t>
      </w:r>
    </w:p>
    <w:p w14:paraId="78525824" w14:textId="5173BE3C" w:rsidR="002918C0" w:rsidRPr="003B3FDE" w:rsidRDefault="002918C0" w:rsidP="001105AD">
      <w:r w:rsidRPr="003B3FDE">
        <w:t>— Так учили нас</w:t>
      </w:r>
      <w:r w:rsidR="004A6423" w:rsidRPr="003B3FDE">
        <w:t>.</w:t>
      </w:r>
      <w:r w:rsidRPr="003B3FDE">
        <w:t xml:space="preserve"> Да и зачем </w:t>
      </w:r>
      <w:r w:rsidR="000646CA" w:rsidRPr="003B3FDE">
        <w:t>катушки</w:t>
      </w:r>
      <w:r w:rsidRPr="003B3FDE">
        <w:t xml:space="preserve"> при ускорении, всё равно же привязанные лежим. А они энергии много </w:t>
      </w:r>
      <w:r w:rsidR="00B0733A" w:rsidRPr="003B3FDE">
        <w:t>берут</w:t>
      </w:r>
      <w:r w:rsidRPr="003B3FDE">
        <w:t>, можно на щит перевести.</w:t>
      </w:r>
    </w:p>
    <w:p w14:paraId="71A0D96F" w14:textId="4ED65C19" w:rsidR="002918C0" w:rsidRPr="003B3FDE" w:rsidRDefault="00B0733A" w:rsidP="001105AD">
      <w:r w:rsidRPr="003B3FDE"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2117509C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отказывалась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 xml:space="preserve">выпростав похожие на змей </w:t>
      </w:r>
      <w:r w:rsidR="00CE7421" w:rsidRPr="003B3FDE">
        <w:lastRenderedPageBreak/>
        <w:t>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479DCC85" w:rsidR="00696FA4" w:rsidRPr="003B3FDE" w:rsidRDefault="00696FA4" w:rsidP="001105AD">
      <w:r w:rsidRPr="003B3FDE">
        <w:t>— Мы хотели до Черны долететь,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65FEAA0C" w:rsidR="006729FE" w:rsidRPr="003B3FDE" w:rsidRDefault="006729FE" w:rsidP="001105AD">
      <w:r w:rsidRPr="003B3FDE">
        <w:t>Фён откинула со лба прядь рыжих волос</w:t>
      </w:r>
      <w:r w:rsidR="00375160" w:rsidRPr="003B3FDE">
        <w:t>.</w:t>
      </w:r>
    </w:p>
    <w:p w14:paraId="311D5636" w14:textId="056C792E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городить начинает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5D1D0D2D" w:rsidR="00A66F91" w:rsidRPr="003B3FDE" w:rsidRDefault="00A66F91" w:rsidP="001105AD">
      <w:r w:rsidRPr="003B3FDE">
        <w:t xml:space="preserve">— Только если отключить всё остальное. То есть, </w:t>
      </w:r>
      <w:r w:rsidR="000646CA" w:rsidRPr="003B3FDE">
        <w:t xml:space="preserve">катушки </w:t>
      </w:r>
      <w:r w:rsidRPr="003B3FDE">
        <w:t>нам тут вообще не нужны, без генераторов тоже протянем,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BC71A8A" w:rsidR="008D14AD" w:rsidRPr="003B3FDE" w:rsidRDefault="008D14AD" w:rsidP="001105AD">
      <w:r w:rsidRPr="003B3FDE">
        <w:t>— Да, на компенсаторы больше всего уходит, отключать их совсем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320A0503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Компенсаторы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1C1BE540" w:rsidR="005F1D72" w:rsidRPr="003B3FDE" w:rsidRDefault="005F1D72" w:rsidP="001105AD">
      <w:r w:rsidRPr="003B3FDE">
        <w:lastRenderedPageBreak/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</w:t>
      </w:r>
      <w:r w:rsidR="00105F61" w:rsidRPr="003B3FDE">
        <w:t>по</w:t>
      </w:r>
      <w:r w:rsidRPr="003B3FDE">
        <w:t>требуется минимальная мощность компенсаторов?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05057AC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 елдыш!</w:t>
      </w:r>
    </w:p>
    <w:p w14:paraId="32C463C6" w14:textId="20513B00" w:rsidR="00F563FD" w:rsidRPr="003B3FDE" w:rsidRDefault="00F563FD" w:rsidP="001105AD">
      <w:r w:rsidRPr="003B3FDE">
        <w:t xml:space="preserve">— У тебя есть другие предложения, Насик? — </w:t>
      </w:r>
      <w:r w:rsidR="00AD3FED" w:rsidRPr="003B3FDE">
        <w:t>спросил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1AE8C484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9F1773" w:rsidRPr="003B3FDE">
        <w:t>, как последний в жизни стакан.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0D49092A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 xml:space="preserve">, — добавила Фён, — больше этот корабль </w:t>
      </w:r>
      <w:r w:rsidR="00B87CD5" w:rsidRPr="003B3FDE">
        <w:t>точно</w:t>
      </w:r>
      <w:r w:rsidRPr="003B3FDE">
        <w:t xml:space="preserve">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2C285C92" w:rsidR="00813318" w:rsidRPr="003B3FDE" w:rsidRDefault="00813318" w:rsidP="001105AD">
      <w:r w:rsidRPr="003B3FDE">
        <w:lastRenderedPageBreak/>
        <w:t xml:space="preserve">— Никто тут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A772676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свисающую с потолка балку.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72CC3A5F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>понял, что сам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7539A719" w:rsidR="00274711" w:rsidRPr="003B3FDE" w:rsidRDefault="00754221" w:rsidP="00AD6E40">
      <w:r w:rsidRPr="003B3FDE">
        <w:lastRenderedPageBreak/>
        <w:t>Оста</w:t>
      </w:r>
      <w:r w:rsidR="00800C51" w:rsidRPr="003B3FDE">
        <w:t>ва</w:t>
      </w:r>
      <w:r w:rsidRPr="003B3FDE">
        <w:t>лось изменить режим работы компенсаторов — и они могут начинать.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6EFE28B8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>ающие с ложемента ремни. На стене перед ними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756700E5" w:rsidR="00DD15CA" w:rsidRPr="003B3FDE" w:rsidRDefault="00DD15CA" w:rsidP="00AD6E40">
      <w:r w:rsidRPr="003B3FDE">
        <w:t xml:space="preserve">— Красота, херзац матерах!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Джамилю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51EE22C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надрывный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lastRenderedPageBreak/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lastRenderedPageBreak/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5EB6E7B7" w14:textId="5F039EA6" w:rsidR="008B5498" w:rsidRPr="003B3FDE" w:rsidRDefault="008B5498" w:rsidP="004C444C">
      <w:r w:rsidRPr="003B3FDE">
        <w:t>«Компенсаторы перегрузок… Компенсаторы перегрузок не функционируют».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0A4EF390" w14:textId="300DDFDD" w:rsidR="008B5498" w:rsidRPr="003B3FDE" w:rsidRDefault="008B5498" w:rsidP="004C444C">
      <w:r w:rsidRPr="003B3FDE">
        <w:lastRenderedPageBreak/>
        <w:t>«Система квазигравитации… Система квазигравитации не функционирует</w:t>
      </w:r>
      <w:r w:rsidR="00B74226" w:rsidRPr="003B3FDE">
        <w:t>, необходима ручная активация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32E1C858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 xml:space="preserve">2%,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lastRenderedPageBreak/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25A0F1D8" w:rsidR="00D72D3C" w:rsidRPr="003B3FDE" w:rsidRDefault="00D72D3C" w:rsidP="004C444C">
      <w:r w:rsidRPr="003B3FDE">
        <w:t xml:space="preserve">Находится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1A32D3E6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 — т</w:t>
      </w:r>
      <w:r w:rsidR="008D3156" w:rsidRPr="003B3FDE">
        <w:t>о</w:t>
      </w:r>
      <w:r w:rsidRPr="003B3FDE">
        <w:t xml:space="preserve"> сам</w:t>
      </w:r>
      <w:r w:rsidR="008D3156" w:rsidRPr="003B3FDE">
        <w:t>ое</w:t>
      </w:r>
      <w:r w:rsidRPr="003B3FDE">
        <w:t xml:space="preserve">, </w:t>
      </w:r>
      <w:r w:rsidR="008D3156" w:rsidRPr="003B3FDE">
        <w:t>которое впервые увидел в вирте</w:t>
      </w:r>
      <w:r w:rsidR="00CB41D7" w:rsidRPr="003B3FDE">
        <w:t>.</w:t>
      </w:r>
      <w:r w:rsidRPr="003B3FDE">
        <w:t xml:space="preserve"> </w:t>
      </w:r>
      <w:r w:rsidR="00CB41D7" w:rsidRPr="003B3FDE">
        <w:t>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lastRenderedPageBreak/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3B3FDE">
        <w:t xml:space="preserve">Глава </w:t>
      </w:r>
      <w:r w:rsidR="004006C0" w:rsidRPr="003B3FDE">
        <w:t>10. Абордаж</w:t>
      </w:r>
    </w:p>
    <w:p w14:paraId="224EF644" w14:textId="5D5652F2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lastRenderedPageBreak/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lastRenderedPageBreak/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lastRenderedPageBreak/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29CC8E75" w:rsidR="00B448EA" w:rsidRPr="003B3FDE" w:rsidRDefault="00B7003A" w:rsidP="00AA670B">
      <w:r w:rsidRPr="003B3FDE"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3C909F65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так</w:t>
      </w:r>
      <w:r w:rsidRPr="003B3FDE">
        <w:t>, 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2FFC6BD9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3974AC" w:rsidRPr="003B3FDE">
        <w:t>собирался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Pr="003B3FDE" w:rsidRDefault="00CC0526" w:rsidP="00AA670B">
      <w:r w:rsidRPr="003B3FDE">
        <w:lastRenderedPageBreak/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57711527" w:rsidR="004E26BE" w:rsidRPr="003B3FDE" w:rsidRDefault="00B874D8" w:rsidP="00AA670B">
      <w:r w:rsidRPr="003B3FDE"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у него стекает пот. Стало сложно дышать.</w:t>
      </w:r>
    </w:p>
    <w:p w14:paraId="05D128A3" w14:textId="0D1CFED4" w:rsidR="0079598D" w:rsidRPr="003B3FDE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  <w:r w:rsidR="00693A04" w:rsidRPr="003B3FDE">
        <w:t xml:space="preserve"> Спустя минуту </w:t>
      </w:r>
      <w:r w:rsidR="00703327" w:rsidRPr="003B3FDE">
        <w:t>проявилась</w:t>
      </w:r>
      <w:r w:rsidR="00693A04" w:rsidRPr="003B3FDE">
        <w:t xml:space="preserve"> </w:t>
      </w:r>
      <w:r w:rsidR="00703327" w:rsidRPr="003B3FDE">
        <w:t xml:space="preserve">изъеденная </w:t>
      </w:r>
      <w:r w:rsidR="00693A04" w:rsidRPr="003B3FDE">
        <w:t>корм</w:t>
      </w:r>
      <w:r w:rsidR="00703327" w:rsidRPr="003B3FDE">
        <w:t>а</w:t>
      </w:r>
      <w:r w:rsidR="00693A04"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 — программа стыковки, которую ввёл Насир, ещё работала. Теперь и в вирте корабли соединяла сверкающая струна — можно было подумать, что грузовоз тянет мёртвого «Припадка» на </w:t>
      </w:r>
      <w:r w:rsidRPr="003B3FDE">
        <w:t xml:space="preserve">световом </w:t>
      </w:r>
      <w:r w:rsidR="00A365F5" w:rsidRPr="003B3FDE">
        <w:t>буксире.</w:t>
      </w:r>
    </w:p>
    <w:p w14:paraId="0C23BFDA" w14:textId="68E4A7B5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нерасторопным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lastRenderedPageBreak/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lastRenderedPageBreak/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1C6450B3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броню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49437ED9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2165B4" w:rsidRPr="003B3FDE">
        <w:t>заявила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46F95B35" w:rsidR="004A25B7" w:rsidRPr="003B3FDE" w:rsidRDefault="0074082E" w:rsidP="004A25B7">
      <w:r w:rsidRPr="003B3FDE">
        <w:t>— Ну хоть кто-то у нас на корабле оптимист, — с</w:t>
      </w:r>
      <w:r w:rsidR="001C3DF1" w:rsidRPr="003B3FDE">
        <w:t>казала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lastRenderedPageBreak/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lastRenderedPageBreak/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lastRenderedPageBreak/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2CE1AAAB" w14:textId="78699394" w:rsidR="0059595C" w:rsidRPr="003B3FDE" w:rsidRDefault="0059595C" w:rsidP="00AA670B">
      <w:r w:rsidRPr="003B3FDE">
        <w:t xml:space="preserve">— </w:t>
      </w:r>
      <w:r w:rsidR="00A05631" w:rsidRPr="003B3FDE">
        <w:t>А то, что?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33C0BD4B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прощения.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1325758A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>влез на линию</w:t>
      </w:r>
      <w:r w:rsidRPr="003B3FDE">
        <w:t xml:space="preserve"> Насир. — Лучше бы 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32CC2464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 xml:space="preserve"> </w:t>
      </w:r>
      <w:r w:rsidR="00824A77" w:rsidRPr="003B3FDE">
        <w:t>в</w:t>
      </w:r>
      <w:r w:rsidRPr="003B3FDE">
        <w:t xml:space="preserve"> баллон</w:t>
      </w:r>
      <w:r w:rsidR="005555FB" w:rsidRPr="003B3FDE">
        <w:t>е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6F704618" w:rsidR="00F146E7" w:rsidRPr="003B3FDE" w:rsidRDefault="00F146E7" w:rsidP="00AA670B">
      <w:r w:rsidRPr="003B3FDE">
        <w:lastRenderedPageBreak/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несколько шагов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2C0EE1CB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 такой, знаете, 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lastRenderedPageBreak/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0C0A8ECE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4B2AB4AA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грузовоз приблизится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lastRenderedPageBreak/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lastRenderedPageBreak/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77777777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шлем.</w:t>
      </w:r>
      <w:r w:rsidR="00807BF2" w:rsidRPr="003B3FDE">
        <w:t xml:space="preserve"> </w:t>
      </w:r>
      <w:r w:rsidR="00184E6C" w:rsidRPr="003B3FDE">
        <w:t xml:space="preserve">Его </w:t>
      </w:r>
      <w:r w:rsidR="00B3203D" w:rsidRPr="003B3FDE">
        <w:t xml:space="preserve">стало </w:t>
      </w:r>
      <w:r w:rsidR="004453D5" w:rsidRPr="003B3FDE">
        <w:t xml:space="preserve">штопором </w:t>
      </w:r>
      <w:r w:rsidR="00B3203D" w:rsidRPr="003B3FDE">
        <w:t>вворачивать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001B00D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 вокруг оси.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lastRenderedPageBreak/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14507C5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894FCA" w:rsidRPr="003B3FDE">
        <w:t>Казало</w:t>
      </w:r>
      <w:r w:rsidR="00A15371" w:rsidRPr="003B3FDE">
        <w:t xml:space="preserve">сь, </w:t>
      </w:r>
      <w:r w:rsidR="00342675" w:rsidRPr="003B3FDE">
        <w:t>выжженный светом прожекторов</w:t>
      </w:r>
      <w:r w:rsidR="00A15371" w:rsidRPr="003B3FDE">
        <w:t xml:space="preserve"> «Припадок» медленно уходит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479736E6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приблизиться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0154A0BA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lastRenderedPageBreak/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62DE73E0" w:rsidR="00704316" w:rsidRPr="003B3FDE" w:rsidRDefault="00704316" w:rsidP="00A52E2E">
      <w:r w:rsidRPr="003B3FDE">
        <w:t xml:space="preserve">Он попробовал включить двигатель. Его толкнуло в спину так, </w:t>
      </w:r>
      <w:r w:rsidR="00894FCA" w:rsidRPr="003B3FDE">
        <w:t>словно</w:t>
      </w:r>
      <w:r w:rsidRPr="003B3FDE">
        <w:t xml:space="preserve"> кто-то дал ему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CC2F80" w:rsidRPr="003B3FDE">
        <w:t xml:space="preserve">ему </w:t>
      </w:r>
      <w:r w:rsidR="004329BD" w:rsidRPr="003B3FDE">
        <w:t>почудилось</w:t>
      </w:r>
      <w:r w:rsidRPr="003B3FDE">
        <w:t xml:space="preserve">, что он </w:t>
      </w:r>
      <w:r w:rsidR="00CC2F80" w:rsidRPr="003B3FDE">
        <w:t>видит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3F1B9DA2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Его </w:t>
      </w:r>
      <w:r w:rsidR="008E03CA" w:rsidRPr="003B3FDE">
        <w:t>уже</w:t>
      </w:r>
      <w:r w:rsidR="00704316" w:rsidRPr="003B3FDE">
        <w:t xml:space="preserve"> не швыряло из стороны в сторону, однако</w:t>
      </w:r>
      <w:r w:rsidR="0065481B" w:rsidRPr="003B3FDE">
        <w:t xml:space="preserve"> </w:t>
      </w:r>
      <w:r w:rsidR="008E03CA" w:rsidRPr="003B3FDE">
        <w:t>он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lastRenderedPageBreak/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lastRenderedPageBreak/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6DD32631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A71C73" w:rsidRPr="003B3FDE">
        <w:t>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 xml:space="preserve">Кривая пасть стыковочного рукава </w:t>
      </w:r>
      <w:r w:rsidR="006A4A5D" w:rsidRPr="003B3FDE">
        <w:lastRenderedPageBreak/>
        <w:t>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lastRenderedPageBreak/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>уходящий 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lastRenderedPageBreak/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3B3FDE">
        <w:t xml:space="preserve">Глава </w:t>
      </w:r>
      <w:r w:rsidR="00D96035" w:rsidRPr="003B3FDE">
        <w:t>11. Смерть в вирте</w:t>
      </w:r>
    </w:p>
    <w:p w14:paraId="0DF53C9B" w14:textId="61F5FAF8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 xml:space="preserve">Лада задраила люк. Гравитация </w:t>
      </w:r>
      <w:r w:rsidR="00FB4092" w:rsidRPr="003B3FDE">
        <w:t xml:space="preserve">кувалдой </w:t>
      </w:r>
      <w:r w:rsidRPr="003B3FDE">
        <w:t>обрушилась на Томаша</w:t>
      </w:r>
      <w:r w:rsidR="00DB5084" w:rsidRPr="003B3FDE">
        <w:t>.</w:t>
      </w:r>
      <w:r w:rsidRPr="003B3FDE">
        <w:t xml:space="preserve"> </w:t>
      </w:r>
      <w:r w:rsidR="00DB5084" w:rsidRPr="003B3FDE">
        <w:t>О</w:t>
      </w:r>
      <w:r w:rsidRPr="003B3FDE">
        <w:t xml:space="preserve">н </w:t>
      </w:r>
      <w:r w:rsidR="00DB5084" w:rsidRPr="003B3FDE">
        <w:t>свалился</w:t>
      </w:r>
      <w:r w:rsidRPr="003B3FDE">
        <w:t xml:space="preserve"> на пол и </w:t>
      </w:r>
      <w:r w:rsidR="000F125D" w:rsidRPr="003B3FDE">
        <w:t>долго</w:t>
      </w:r>
      <w:r w:rsidRPr="003B3FDE">
        <w:t xml:space="preserve"> не мог подняться</w:t>
      </w:r>
      <w:r w:rsidR="00DB5084" w:rsidRPr="003B3FDE">
        <w:t xml:space="preserve"> </w:t>
      </w:r>
      <w:r w:rsidRPr="003B3FDE">
        <w:t>—</w:t>
      </w:r>
      <w:r w:rsidR="00B85437" w:rsidRPr="003B3FDE">
        <w:t xml:space="preserve"> </w:t>
      </w:r>
      <w:r w:rsidR="00AC1EA6" w:rsidRPr="003B3FDE">
        <w:t xml:space="preserve">его </w:t>
      </w:r>
      <w:r w:rsidR="00B85437" w:rsidRPr="003B3FDE">
        <w:t>словно</w:t>
      </w:r>
      <w:r w:rsidR="00DB5084" w:rsidRPr="003B3FDE">
        <w:t xml:space="preserve"> </w:t>
      </w:r>
      <w:r w:rsidR="00454FAA" w:rsidRPr="003B3FDE">
        <w:t xml:space="preserve">придавил </w:t>
      </w:r>
      <w:r w:rsidR="00DB5084" w:rsidRPr="003B3FDE">
        <w:t>вес в несколько сотен килограмм</w:t>
      </w:r>
      <w:r w:rsidRPr="003B3FDE">
        <w:t xml:space="preserve">. </w:t>
      </w:r>
      <w:r w:rsidR="00587439" w:rsidRPr="003B3FDE">
        <w:t>Г</w:t>
      </w:r>
      <w:r w:rsidR="00DB5084" w:rsidRPr="003B3FDE">
        <w:t>рохнул</w:t>
      </w:r>
      <w:r w:rsidR="00587439" w:rsidRPr="003B3FDE">
        <w:t>а</w:t>
      </w:r>
      <w:r w:rsidR="00DB5084" w:rsidRPr="003B3FDE">
        <w:t>сь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>, мелькнув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6F1E1C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6EF0E21A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Pr="003B3FDE">
        <w:t>вижу</w:t>
      </w:r>
      <w:r w:rsidR="00B74C66" w:rsidRPr="003B3FDE">
        <w:t xml:space="preserve"> это</w:t>
      </w:r>
      <w:r w:rsidRPr="003B3FDE">
        <w:t>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69F1272A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</w:t>
      </w:r>
      <w:r w:rsidR="003033B9" w:rsidRPr="003B3FDE">
        <w:lastRenderedPageBreak/>
        <w:t xml:space="preserve">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 xml:space="preserve">— она постучала двумя пальцами по </w:t>
      </w:r>
      <w:r w:rsidR="00C36AEA" w:rsidRPr="003B3FDE">
        <w:t xml:space="preserve">своей </w:t>
      </w:r>
      <w:r w:rsidR="003033B9" w:rsidRPr="003B3FDE">
        <w:t xml:space="preserve">светящейся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552B9B3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да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408FA51A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их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он выпрямился в полный рост, хотя </w:t>
      </w:r>
      <w:r w:rsidR="00467699" w:rsidRPr="003B3FDE">
        <w:t>его 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lastRenderedPageBreak/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78BF1E80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ящику, </w:t>
      </w:r>
      <w:r w:rsidR="006B0DC6" w:rsidRPr="003B3FDE">
        <w:t>который бросили</w:t>
      </w:r>
      <w:r w:rsidRPr="003B3FDE">
        <w:t xml:space="preserve"> рядом с задраенным люком. — Он будет со мной!</w:t>
      </w:r>
    </w:p>
    <w:p w14:paraId="11404DB5" w14:textId="345483D5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Ну да,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0A6C1DE" w:rsidR="00301E2A" w:rsidRPr="003B3FDE" w:rsidRDefault="00301E2A" w:rsidP="000B27D4">
      <w:r w:rsidRPr="003B3FDE">
        <w:t>— Да у всех, херзац</w:t>
      </w:r>
      <w:r w:rsidR="00634FF9" w:rsidRPr="003B3FDE">
        <w:t xml:space="preserve"> его</w:t>
      </w:r>
      <w:r w:rsidRPr="003B3FDE">
        <w:t>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2093A322" w:rsidR="00C51B8D" w:rsidRPr="003B3FDE" w:rsidRDefault="00C51B8D" w:rsidP="000B27D4">
      <w:r w:rsidRPr="003B3FDE">
        <w:t xml:space="preserve">Фён </w:t>
      </w:r>
      <w:r w:rsidR="001C099C" w:rsidRPr="003B3FDE">
        <w:t>оторопело 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0C7E597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>их заперло</w:t>
      </w:r>
      <w:r w:rsidR="00F51124" w:rsidRPr="003B3FDE">
        <w:t xml:space="preserve"> </w:t>
      </w:r>
      <w:r w:rsidR="00E14DD8" w:rsidRPr="003B3FDE">
        <w:t>в длинной металлической кишке</w:t>
      </w:r>
      <w:r w:rsidR="006A7B08" w:rsidRPr="003B3FDE">
        <w:t>, отрезав от выхода</w:t>
      </w:r>
      <w:r w:rsidR="00E14DD8" w:rsidRPr="003B3FDE">
        <w:t>.</w:t>
      </w:r>
    </w:p>
    <w:p w14:paraId="7FF04C18" w14:textId="70B75F0D" w:rsidR="00E14DD8" w:rsidRPr="003B3FDE" w:rsidRDefault="00E14DD8" w:rsidP="000B27D4">
      <w:r w:rsidRPr="003B3FDE">
        <w:lastRenderedPageBreak/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lastRenderedPageBreak/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lastRenderedPageBreak/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9D545C1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вообще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lastRenderedPageBreak/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lastRenderedPageBreak/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47002D47" w:rsidR="005F367B" w:rsidRPr="003B3FDE" w:rsidRDefault="005F367B" w:rsidP="000B27D4">
      <w:r w:rsidRPr="003B3FDE">
        <w:t xml:space="preserve">— В голове столько вопросов, что она сейчас взорвётся, — </w:t>
      </w:r>
      <w:r w:rsidR="00180C56" w:rsidRPr="003B3FDE">
        <w:t>сказала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lastRenderedPageBreak/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788D1F46" w:rsidR="004D1024" w:rsidRPr="003B3FDE" w:rsidRDefault="004D1024" w:rsidP="000B27D4">
      <w:r w:rsidRPr="003B3FDE">
        <w:t xml:space="preserve">— </w:t>
      </w:r>
      <w:r w:rsidR="00C96206" w:rsidRPr="003B3FDE">
        <w:t>Это, херзац его, у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lastRenderedPageBreak/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1D41A93B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 Тебя там неплохо покрутило.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lastRenderedPageBreak/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3C77D467" w:rsidR="00B95076" w:rsidRPr="003B3FDE" w:rsidRDefault="00B95076" w:rsidP="000B27D4">
      <w:r w:rsidRPr="003B3FDE">
        <w:t xml:space="preserve">— Но, погоди, а если… — проговорил </w:t>
      </w:r>
      <w:r w:rsidR="000C724C" w:rsidRPr="003B3FDE">
        <w:t>Джамиль</w:t>
      </w:r>
      <w:r w:rsidRPr="003B3FDE"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5C1C599E" w:rsidR="00573048" w:rsidRPr="003B3FDE" w:rsidRDefault="00573048" w:rsidP="000B27D4">
      <w:r w:rsidRPr="003B3FDE">
        <w:t xml:space="preserve">— </w:t>
      </w:r>
      <w:r w:rsidR="00AE1E1C" w:rsidRPr="003B3FDE">
        <w:t xml:space="preserve">Постой-ка!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2EC2DAA5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свой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563AF48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тот же</w:t>
      </w:r>
      <w:r w:rsidR="00353487" w:rsidRPr="003B3FDE">
        <w:t xml:space="preserve"> самый</w:t>
      </w:r>
      <w:r w:rsidRPr="003B3FDE">
        <w:t xml:space="preserve"> коридор</w:t>
      </w:r>
      <w:r w:rsidR="00955C1D" w:rsidRPr="003B3FDE">
        <w:t>,</w:t>
      </w:r>
      <w:r w:rsidRPr="003B3FDE">
        <w:t xml:space="preserve"> из которого они </w:t>
      </w:r>
      <w:r w:rsidR="00440ACE" w:rsidRPr="003B3FDE">
        <w:t>только что</w:t>
      </w:r>
      <w:r w:rsidR="00E31192" w:rsidRPr="003B3FDE">
        <w:t xml:space="preserve"> </w:t>
      </w:r>
      <w:r w:rsidRPr="003B3FDE">
        <w:t xml:space="preserve">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lastRenderedPageBreak/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3C0583C9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едким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t>Через секунду в нос ударил металлический запах крови.</w:t>
      </w:r>
    </w:p>
    <w:p w14:paraId="1F3B9995" w14:textId="277E8019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слишком…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2D3B81E8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</w:t>
      </w:r>
      <w:r w:rsidR="00A81EE5" w:rsidRPr="003B3FDE">
        <w:t>высокотехнологичные</w:t>
      </w:r>
      <w:r w:rsidR="0068302E" w:rsidRPr="003B3FDE">
        <w:t xml:space="preserve"> устройства для казни, </w:t>
      </w:r>
      <w:r w:rsidRPr="003B3FDE">
        <w:t xml:space="preserve">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A13EBC" w:rsidRPr="003B3FDE">
        <w:t>разрывает черепную коробку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1FA4E18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булькающие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lastRenderedPageBreak/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6123E372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>Видно, к</w:t>
      </w:r>
      <w:r w:rsidR="00EF6E16" w:rsidRPr="003B3FDE">
        <w:t>то-то их забрал.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30DB2A89" w:rsidR="00E84D85" w:rsidRPr="003B3FDE" w:rsidRDefault="00FF1EFC" w:rsidP="000B27D4">
      <w:r w:rsidRPr="003B3FDE">
        <w:t xml:space="preserve">Насир </w:t>
      </w:r>
      <w:r w:rsidR="00940656" w:rsidRPr="003B3FDE">
        <w:t xml:space="preserve">вздрогнул, </w:t>
      </w:r>
      <w:r w:rsidR="00894FCA" w:rsidRPr="003B3FDE">
        <w:t>словно</w:t>
      </w:r>
      <w:r w:rsidR="00940656" w:rsidRPr="003B3FDE">
        <w:t xml:space="preserve"> только что пришёл в себя после транса</w:t>
      </w:r>
      <w:r w:rsidR="00E84D85" w:rsidRPr="003B3FDE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52A4BB1D" w:rsidR="001C475D" w:rsidRPr="003B3FDE" w:rsidRDefault="001C475D" w:rsidP="000B27D4">
      <w:r w:rsidRPr="003B3FDE">
        <w:t xml:space="preserve">Томаш </w:t>
      </w:r>
      <w:r w:rsidR="00C03D48" w:rsidRPr="003B3FDE">
        <w:t>подошёл к</w:t>
      </w:r>
      <w:r w:rsidRPr="003B3FDE">
        <w:t xml:space="preserve"> </w:t>
      </w:r>
      <w:r w:rsidR="00FA6C88" w:rsidRPr="003B3FDE">
        <w:t>гермо</w:t>
      </w:r>
      <w:r w:rsidRPr="003B3FDE">
        <w:t>двер</w:t>
      </w:r>
      <w:r w:rsidR="00C03D48" w:rsidRPr="003B3FDE">
        <w:t>и</w:t>
      </w:r>
      <w:r w:rsidR="006372FF" w:rsidRPr="003B3FDE">
        <w:t>, которая вела из отсека</w:t>
      </w:r>
      <w:r w:rsidRPr="003B3FDE">
        <w:t xml:space="preserve">. Щиток замка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6C43BAC9" w:rsidR="001C475D" w:rsidRPr="003B3FDE" w:rsidRDefault="001C475D" w:rsidP="000B27D4">
      <w:r w:rsidRPr="003B3FDE">
        <w:t xml:space="preserve">— Эти люди прилетели сюда недавно, — сказал он.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lastRenderedPageBreak/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54337056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вдруг лицо его перекосило, как от инсульта.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>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 xml:space="preserve">за такой надёжной защитой наверняка </w:t>
      </w:r>
      <w:r w:rsidR="004E5AA2" w:rsidRPr="003B3FDE">
        <w:lastRenderedPageBreak/>
        <w:t>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04CCDD14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Pr="003B3FDE">
        <w:t>.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689AC825" w:rsidR="00CB02AF" w:rsidRPr="003B3FDE" w:rsidRDefault="00CB02AF" w:rsidP="00FB6C46">
      <w:r w:rsidRPr="003B3FDE">
        <w:t xml:space="preserve">Томаш остановился у </w:t>
      </w:r>
      <w:r w:rsidR="001521FD" w:rsidRPr="003B3FDE">
        <w:t xml:space="preserve">безликой </w:t>
      </w:r>
      <w:r w:rsidRPr="003B3FDE">
        <w:t>двер</w:t>
      </w:r>
      <w:r w:rsidR="001521FD" w:rsidRPr="003B3FDE">
        <w:t>и с серым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6197D55C" w:rsidR="00DC4966" w:rsidRPr="003B3FDE" w:rsidRDefault="00DC4966" w:rsidP="00DC4966">
      <w:r w:rsidRPr="003B3FDE">
        <w:lastRenderedPageBreak/>
        <w:t xml:space="preserve">Она прошла в конец коридора, игнорируя вопросительный взгляд Томаша, и выжидательно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448E5722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</w:t>
      </w:r>
      <w:r w:rsidR="00EF3136" w:rsidRPr="003B3FDE">
        <w:t xml:space="preserve">, глядя на </w:t>
      </w:r>
      <w:r w:rsidR="00D769EB" w:rsidRPr="003B3FDE">
        <w:t>Джамиля</w:t>
      </w:r>
      <w:r w:rsidRPr="003B3FDE">
        <w:t>. — Двери-то он открывать умеет.</w:t>
      </w:r>
    </w:p>
    <w:p w14:paraId="7EA38D98" w14:textId="0D92B697" w:rsidR="00DC4966" w:rsidRPr="003B3FDE" w:rsidRDefault="00DC4966" w:rsidP="00DC4966">
      <w:r w:rsidRPr="003B3FDE">
        <w:t xml:space="preserve">— Поддерживаю! </w:t>
      </w:r>
      <w:r w:rsidR="00E4749E" w:rsidRPr="003B3FDE">
        <w:t>— крикнул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2158FB71" w:rsidR="00605B51" w:rsidRPr="003B3FDE" w:rsidRDefault="00605B51" w:rsidP="00DC4966">
      <w:r w:rsidRPr="003B3FDE"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насилу запертый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7FE2F938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перевернулс</w:t>
      </w:r>
      <w:r w:rsidR="000A0D23" w:rsidRPr="003B3FDE">
        <w:t>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lastRenderedPageBreak/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3D6133A3" w:rsidR="002A498A" w:rsidRPr="003B3FDE" w:rsidRDefault="002A498A" w:rsidP="00DC4966">
      <w:r w:rsidRPr="003B3FDE">
        <w:t>Кабур изловчился перевернуться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7AA0DB0C" w:rsidR="00C9689C" w:rsidRPr="003B3FDE" w:rsidRDefault="000C095E" w:rsidP="000C095E">
      <w:r w:rsidRPr="003B3FDE">
        <w:t xml:space="preserve">Кабур </w:t>
      </w:r>
      <w:r w:rsidR="002014E0" w:rsidRPr="003B3FDE">
        <w:t>нетерпеливо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0CC00001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 xml:space="preserve">ногой.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6A8FB0BE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>тот неожиданно проворно перевернулся на лапы 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собираются </w:t>
      </w:r>
      <w:r w:rsidR="00F70D37" w:rsidRPr="003B3FDE">
        <w:t>запереть в катал</w:t>
      </w:r>
      <w:r w:rsidR="00F50A80" w:rsidRPr="003B3FDE">
        <w:t>а</w:t>
      </w:r>
      <w:r w:rsidR="00F70D37" w:rsidRPr="003B3FDE">
        <w:t>жке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4513EC64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F11A70" w:rsidRPr="003B3FDE">
        <w:t>в подножии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lastRenderedPageBreak/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04BD9E9B" w:rsidR="00AD4520" w:rsidRPr="003B3FDE" w:rsidRDefault="00AD4520" w:rsidP="00CE41B5">
      <w:r w:rsidRPr="003B3FDE">
        <w:t>— Повыше бери, — сказал Насир. — Это тебе не литийское корыто.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4F6FA854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2E1429" w:rsidRPr="003B3FDE">
        <w:t>сказал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lastRenderedPageBreak/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0A97F554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 xml:space="preserve">. Клавиатура </w:t>
      </w:r>
      <w:r w:rsidR="009D3194" w:rsidRPr="003B3FDE">
        <w:t xml:space="preserve">тускло </w:t>
      </w:r>
      <w:r w:rsidRPr="003B3FDE">
        <w:t>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183178A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терминалу, </w:t>
      </w:r>
      <w:r w:rsidR="00064BFC" w:rsidRPr="003B3FDE">
        <w:t xml:space="preserve">нетерпеливо </w:t>
      </w:r>
      <w:r w:rsidRPr="003B3FDE">
        <w:t>отодвинув Томаша.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5F6053BA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>сь, лицо его отходит от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385E56CC" w:rsidR="00DB7CBF" w:rsidRPr="003B3FDE" w:rsidRDefault="00DB7CBF" w:rsidP="00FB6C46">
      <w:r w:rsidRPr="003B3FDE">
        <w:lastRenderedPageBreak/>
        <w:t>— Может, он и включился, этот аварийный режим, херзац его</w:t>
      </w:r>
      <w:r w:rsidR="006E729B" w:rsidRPr="003B3FDE">
        <w:t xml:space="preserve"> так</w:t>
      </w:r>
      <w:r w:rsidRPr="003B3FDE">
        <w:t>.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F1C913C" w:rsidR="00A541AB" w:rsidRPr="003B3FDE" w:rsidRDefault="00A541AB" w:rsidP="00FB6C46">
      <w:r w:rsidRPr="003B3FDE">
        <w:t>— Да какая разница, херзац его</w:t>
      </w:r>
      <w:r w:rsidR="00373A7B" w:rsidRPr="003B3FDE">
        <w:t xml:space="preserve"> так</w:t>
      </w:r>
      <w:r w:rsidRPr="003B3FDE">
        <w:t>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EB0C226" w:rsidR="004F0524" w:rsidRPr="003B3FDE" w:rsidRDefault="004F0524" w:rsidP="00FB6C46">
      <w:r w:rsidRPr="003B3FDE"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60CC7AA8" w:rsidR="0020343E" w:rsidRPr="003B3FDE" w:rsidRDefault="0020343E" w:rsidP="00FB6C46">
      <w:r w:rsidRPr="003B3FDE">
        <w:t xml:space="preserve">— Не волнуйтесь,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3B3FDE">
        <w:lastRenderedPageBreak/>
        <w:t xml:space="preserve">Глава </w:t>
      </w:r>
      <w:r w:rsidR="00B26C2D" w:rsidRPr="003B3FDE">
        <w:t>12. Неавторизованное подключение</w:t>
      </w:r>
    </w:p>
    <w:p w14:paraId="7B74CB3E" w14:textId="6D126A7C" w:rsidR="0005175B" w:rsidRPr="003B3FDE" w:rsidRDefault="0005175B" w:rsidP="0005175B">
      <w:r w:rsidRPr="003B3FDE">
        <w:t>Силы были на исходе. Томаш</w:t>
      </w:r>
      <w:r w:rsidR="009A5654" w:rsidRPr="003B3FDE">
        <w:t xml:space="preserve"> боялся, что </w:t>
      </w:r>
      <w:r w:rsidR="00EA6E39" w:rsidRPr="003B3FDE">
        <w:t xml:space="preserve">в любой момент </w:t>
      </w:r>
      <w:r w:rsidRPr="003B3FDE">
        <w:t>упа</w:t>
      </w:r>
      <w:r w:rsidR="00C95DC8" w:rsidRPr="003B3FDE">
        <w:t>дёт</w:t>
      </w:r>
      <w:r w:rsidRPr="003B3FDE">
        <w:t xml:space="preserve"> в обморок, провалится в темноту, которая терпеливо поджидает их за переборками корабля. Он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Pr="003B3FDE">
        <w:t xml:space="preserve"> </w:t>
      </w:r>
      <w:r w:rsidR="00732737" w:rsidRPr="003B3FDE">
        <w:t>с</w:t>
      </w:r>
      <w:r w:rsidRPr="003B3FDE">
        <w:t xml:space="preserve">он </w:t>
      </w:r>
      <w:r w:rsidR="00A64723" w:rsidRPr="003B3FDE">
        <w:t xml:space="preserve">тут же </w:t>
      </w:r>
      <w:r w:rsidRPr="003B3FDE">
        <w:t>накрыл его чёрной волной</w:t>
      </w:r>
      <w:r w:rsidR="00732737" w:rsidRPr="003B3FDE">
        <w:t xml:space="preserve">. </w:t>
      </w:r>
    </w:p>
    <w:p w14:paraId="72C78FDE" w14:textId="35DF6EE4" w:rsidR="00623917" w:rsidRPr="003B3FDE" w:rsidRDefault="00C83E3B" w:rsidP="00507D77">
      <w:r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сработал какой-то беспроводной интерфейс, и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кадола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lastRenderedPageBreak/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3060231E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 xml:space="preserve">Со </w:t>
      </w:r>
      <w:r w:rsidR="00340FA1" w:rsidRPr="003B3FDE">
        <w:lastRenderedPageBreak/>
        <w:t>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76511C90" w:rsidR="003F4377" w:rsidRPr="003B3FDE" w:rsidRDefault="003F4377" w:rsidP="00FB6C46">
      <w:r w:rsidRPr="003B3FDE">
        <w:t>— Что? Что здесь?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CF90C76" w:rsidR="009D5C43" w:rsidRPr="003B3FDE" w:rsidRDefault="009D5C43" w:rsidP="00B2246E">
      <w:r w:rsidRPr="003B3FDE">
        <w:t xml:space="preserve">— Но почему их только трое? — Джамиль попятился от двери, судорожно </w:t>
      </w:r>
      <w:r w:rsidR="0065125B" w:rsidRPr="003B3FDE">
        <w:t>помотав</w:t>
      </w:r>
      <w:r w:rsidRPr="003B3FDE">
        <w:t xml:space="preserve"> головой, </w:t>
      </w:r>
      <w:r w:rsidR="00A97FC7" w:rsidRPr="003B3FDE">
        <w:t>отрица</w:t>
      </w:r>
      <w:r w:rsidR="0065125B" w:rsidRPr="003B3FDE">
        <w:t>я</w:t>
      </w:r>
      <w:r w:rsidR="00A97FC7" w:rsidRPr="003B3FDE">
        <w:t xml:space="preserve"> реальность</w:t>
      </w:r>
      <w:r w:rsidRPr="003B3FDE">
        <w:t xml:space="preserve"> происходяще</w:t>
      </w:r>
      <w:r w:rsidR="00A97FC7" w:rsidRPr="003B3FDE">
        <w:t>го</w:t>
      </w:r>
      <w:r w:rsidRPr="003B3FDE">
        <w:t>. — Здесь же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lastRenderedPageBreak/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15162A80" w:rsidR="00F14D2A" w:rsidRPr="003B3FDE" w:rsidRDefault="00F14D2A" w:rsidP="00FB6C46">
      <w:r w:rsidRPr="003B3FDE">
        <w:t>— Да</w:t>
      </w:r>
      <w:r w:rsidR="006217D2" w:rsidRPr="003B3FDE">
        <w:t xml:space="preserve"> уж</w:t>
      </w:r>
      <w:r w:rsidRPr="003B3FDE">
        <w:t xml:space="preserve">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lastRenderedPageBreak/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3E4B6C65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7F3B01" w:rsidRPr="003B3FDE">
        <w:t>мёртв</w:t>
      </w:r>
      <w:r w:rsidR="004430CF" w:rsidRPr="003B3FDE">
        <w:t>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lastRenderedPageBreak/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2EB13A9E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0B5D99" w:rsidRPr="003B3FDE">
        <w:t>,</w:t>
      </w:r>
      <w:r w:rsidR="00FD18A6" w:rsidRPr="003B3FDE">
        <w:t xml:space="preserve"> — </w:t>
      </w:r>
      <w:r w:rsidR="000B5D99" w:rsidRPr="003B3FDE">
        <w:t>с</w:t>
      </w:r>
      <w:r w:rsidR="00FD18A6" w:rsidRPr="003B3FDE">
        <w:t>истема искусственного интеллекта</w:t>
      </w:r>
      <w:r w:rsidR="00B9144E" w:rsidRPr="003B3FDE">
        <w:t>.</w:t>
      </w:r>
      <w:r w:rsidR="00802279" w:rsidRPr="003B3FDE">
        <w:t xml:space="preserve"> </w:t>
      </w:r>
      <w:r w:rsidR="00B9144E" w:rsidRPr="003B3FDE">
        <w:t>Э</w:t>
      </w:r>
      <w:r w:rsidR="00802279" w:rsidRPr="003B3FDE">
        <w:t>лектронные мозги, короче.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Pr="003B3FDE" w:rsidRDefault="00B93400" w:rsidP="00B31810">
      <w:r w:rsidRPr="003B3FDE">
        <w:t xml:space="preserve">— Слушай, — </w:t>
      </w:r>
      <w:r w:rsidR="006D1674" w:rsidRPr="003B3FDE">
        <w:t xml:space="preserve">сказал </w:t>
      </w:r>
      <w:r w:rsidRPr="003B3FDE">
        <w:t>Томаш, — ты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6EF69FFA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 w:rsidRPr="003B3FDE">
        <w:t>с искусственным интеллектом</w:t>
      </w:r>
      <w:r w:rsidRPr="003B3FDE">
        <w:t xml:space="preserve">, либо ещё что. </w:t>
      </w:r>
      <w:r w:rsidR="001971FE" w:rsidRPr="003B3FDE">
        <w:t>Может, они так с ним общаться пытались?</w:t>
      </w:r>
    </w:p>
    <w:p w14:paraId="3B0D586A" w14:textId="4DAC9E72" w:rsidR="00805B29" w:rsidRPr="003B3FDE" w:rsidRDefault="00805B29" w:rsidP="00B31810">
      <w:r w:rsidRPr="003B3FDE">
        <w:t>— С компьютером через вирт?</w:t>
      </w:r>
    </w:p>
    <w:p w14:paraId="176DF2F3" w14:textId="3C0C3AED" w:rsidR="00805B29" w:rsidRPr="003B3FDE" w:rsidRDefault="00805B29" w:rsidP="00B31810">
      <w:r w:rsidRPr="003B3FDE">
        <w:t>— Немам пойма с компьютером или нет</w:t>
      </w:r>
      <w:r w:rsidR="006D7B5D" w:rsidRPr="003B3FDE">
        <w:t>.</w:t>
      </w:r>
      <w:r w:rsidR="00392C3E" w:rsidRPr="003B3FDE">
        <w:t xml:space="preserve"> </w:t>
      </w:r>
      <w:r w:rsidRPr="003B3FDE">
        <w:t>С чем-то. Какая разница?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lastRenderedPageBreak/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3CB19172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0D7445" w:rsidRPr="003B3FDE">
        <w:t>.</w:t>
      </w:r>
      <w:r w:rsidRPr="003B3FDE">
        <w:t xml:space="preserve"> А то ведь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02B3C50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>? Она наполовину бакарийка</w:t>
      </w:r>
      <w:r w:rsidR="003A7810" w:rsidRPr="003B3FDE">
        <w:t>, ты говорил</w:t>
      </w:r>
      <w:r w:rsidRPr="003B3FDE">
        <w:t>?</w:t>
      </w:r>
    </w:p>
    <w:p w14:paraId="5D15FE64" w14:textId="5A80CC4B" w:rsidR="00356F5F" w:rsidRPr="003B3FDE" w:rsidRDefault="00356F5F" w:rsidP="002C411F">
      <w:r w:rsidRPr="003B3FDE">
        <w:lastRenderedPageBreak/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3B784CF9" w:rsidR="00C8437F" w:rsidRPr="003B3FDE" w:rsidRDefault="00C8437F" w:rsidP="00B31810">
      <w:r w:rsidRPr="003B3FDE"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1AA84A82" w:rsidR="00D46BFE" w:rsidRPr="003B3FDE" w:rsidRDefault="0064323E" w:rsidP="00B31810">
      <w:r w:rsidRPr="003B3FDE">
        <w:lastRenderedPageBreak/>
        <w:t xml:space="preserve">Фён сдвинула брови, и на лбу у неё прорезалась </w:t>
      </w:r>
      <w:r w:rsidR="00601067" w:rsidRPr="003B3FDE">
        <w:t>беспокойная</w:t>
      </w:r>
      <w:r w:rsidRPr="003B3FDE">
        <w:t xml:space="preserve">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1F2CEA63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ещё</w:t>
      </w:r>
      <w:r w:rsidR="00F3194B" w:rsidRPr="003B3FDE">
        <w:t xml:space="preserve"> 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2CD2A8FA" w:rsidR="00FD02E3" w:rsidRPr="003B3FDE" w:rsidRDefault="00FD02E3" w:rsidP="00B31810">
      <w:r w:rsidRPr="003B3FDE">
        <w:lastRenderedPageBreak/>
        <w:t>— На кой елдыш нас, придурков, отсюда забирать? Это ж сколько усилий надо! В военное, херзац, время.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470538E1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367BDB" w:rsidRPr="003B3FDE">
        <w:t>Реально — это уже бред про бомбу</w:t>
      </w:r>
      <w:r w:rsidR="00584D9D" w:rsidRPr="003B3FDE">
        <w:t>! А вот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lastRenderedPageBreak/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74738C64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наше, </w:t>
      </w:r>
      <w:r w:rsidR="00F708B1" w:rsidRPr="003B3FDE">
        <w:t>адыр его елдыш</w:t>
      </w:r>
      <w:r w:rsidR="00704D8E" w:rsidRPr="003B3FDE">
        <w:t>, спасение!</w:t>
      </w:r>
    </w:p>
    <w:p w14:paraId="29DE3293" w14:textId="4A7E4889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 Внутренности окатило кислотой.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5705A2D1" w:rsidR="00704D8E" w:rsidRPr="003B3FDE" w:rsidRDefault="00E12B24" w:rsidP="00E12B24">
      <w:r w:rsidRPr="003B3FDE"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3E654D11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её, как сувенир, на полочку ставят. А тут…</w:t>
      </w:r>
    </w:p>
    <w:p w14:paraId="7208E008" w14:textId="1113CA72" w:rsidR="00D138AA" w:rsidRPr="003B3FDE" w:rsidRDefault="00D138AA" w:rsidP="00E12B24">
      <w:r w:rsidRPr="003B3FDE">
        <w:lastRenderedPageBreak/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4D9AD436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 xml:space="preserve">! — </w:t>
      </w:r>
      <w:r w:rsidR="00D710C5" w:rsidRPr="003B3FDE">
        <w:t>заявил</w:t>
      </w:r>
      <w:r w:rsidRPr="003B3FDE">
        <w:t xml:space="preserve"> Насир.</w:t>
      </w:r>
    </w:p>
    <w:p w14:paraId="6FA980F2" w14:textId="19A0F466" w:rsidR="00BC63F8" w:rsidRPr="003B3FDE" w:rsidRDefault="000E7BE7" w:rsidP="00E12B24">
      <w:r w:rsidRPr="003B3FDE">
        <w:t>— Значит, — тихо с</w:t>
      </w:r>
      <w:r w:rsidR="001C3DF1" w:rsidRPr="003B3FDE">
        <w:t>казала</w:t>
      </w:r>
      <w:r w:rsidRPr="003B3FDE">
        <w:t xml:space="preserve"> Фён, — вы тинктуру на Бакар возили?</w:t>
      </w:r>
    </w:p>
    <w:p w14:paraId="14A1FB8B" w14:textId="5F60352E" w:rsidR="000E7BE7" w:rsidRPr="003B3FDE" w:rsidRDefault="000E7BE7" w:rsidP="00E12B24">
      <w:r w:rsidRPr="003B3FDE">
        <w:t>Она осторожно помочила губы в стакане</w:t>
      </w:r>
      <w:r w:rsidR="001234B7" w:rsidRPr="003B3FDE">
        <w:t>, словно раскалённый чай попробовала,</w:t>
      </w:r>
      <w:r w:rsidR="00BC63F8" w:rsidRPr="003B3FDE">
        <w:t xml:space="preserve"> и посмотрела на Томаша.</w:t>
      </w:r>
    </w:p>
    <w:p w14:paraId="2F16914D" w14:textId="51930FC8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вид</w:t>
      </w:r>
      <w:r w:rsidR="00A76AE3" w:rsidRPr="003B3FDE">
        <w:t>имо</w:t>
      </w:r>
      <w:r w:rsidRPr="003B3FDE">
        <w:t xml:space="preserve">,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lastRenderedPageBreak/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</w:t>
      </w:r>
      <w:r w:rsidR="000605AC" w:rsidRPr="003B3FDE">
        <w:lastRenderedPageBreak/>
        <w:t xml:space="preserve">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10FBCD8D" w:rsidR="00CB705A" w:rsidRPr="003B3FDE" w:rsidRDefault="00CB705A" w:rsidP="00650411">
      <w:r w:rsidRPr="003B3FDE">
        <w:t xml:space="preserve">— Ничего 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08FD8245" w:rsidR="00771D8F" w:rsidRPr="003B3FDE" w:rsidRDefault="00771D8F" w:rsidP="00650411">
      <w:r w:rsidRPr="003B3FDE">
        <w:t xml:space="preserve">— Он уже </w:t>
      </w:r>
      <w:r w:rsidR="001D5572" w:rsidRPr="003B3FDE">
        <w:t>так 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58ED0E54" w:rsidR="00583929" w:rsidRPr="003B3FDE" w:rsidRDefault="00583929" w:rsidP="00E802B2">
      <w:r w:rsidRPr="003B3FDE">
        <w:t xml:space="preserve">Томаш, всё ещё не веря глазам,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 xml:space="preserve">к ложементу, в котором лежал </w:t>
      </w:r>
      <w:r w:rsidR="00831EC9" w:rsidRPr="003B3FDE">
        <w:t>Джамил</w:t>
      </w:r>
      <w:r w:rsidR="006F2202" w:rsidRPr="003B3FDE">
        <w:t>ь</w:t>
      </w:r>
      <w:r w:rsidRPr="003B3FDE">
        <w:t>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>знавал идаама —</w:t>
      </w:r>
      <w:r w:rsidR="007C461C" w:rsidRPr="003B3FDE">
        <w:t xml:space="preserve"> </w:t>
      </w:r>
      <w:r w:rsidR="00E802B2" w:rsidRPr="003B3FDE">
        <w:t xml:space="preserve">лицо </w:t>
      </w:r>
      <w:r w:rsidR="007C461C" w:rsidRPr="003B3FDE">
        <w:t xml:space="preserve">у того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lastRenderedPageBreak/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710EFA9E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дрогнула, как от</w:t>
      </w:r>
      <w:r w:rsidR="00C07C4C" w:rsidRPr="003B3FDE">
        <w:t xml:space="preserve"> электрических конвульсий,</w:t>
      </w:r>
      <w:r w:rsidRPr="003B3FDE">
        <w:t xml:space="preserve"> и соскользнула с подлокотника.</w:t>
      </w:r>
    </w:p>
    <w:p w14:paraId="3E413E21" w14:textId="03FC2029" w:rsidR="00F60737" w:rsidRPr="003B3FDE" w:rsidRDefault="00F60737" w:rsidP="00650411">
      <w:r w:rsidRPr="003B3FDE"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3C979077" w:rsidR="009E7AE5" w:rsidRPr="003B3FDE" w:rsidRDefault="009E7AE5" w:rsidP="0095389E">
      <w:r w:rsidRPr="003B3FDE">
        <w:t>Рот Джамиля открылся, как будто он задыхался там,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46CBFD7F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ведь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4D2A42A9" w:rsidR="004E610F" w:rsidRPr="003B3FDE" w:rsidRDefault="00E41D9C" w:rsidP="00650411">
      <w:r w:rsidRPr="003B3FDE">
        <w:lastRenderedPageBreak/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>отсеке. Рядом с ней лежал</w:t>
      </w:r>
      <w:r w:rsidR="00474C77" w:rsidRPr="003B3FDE">
        <w:t>а</w:t>
      </w:r>
      <w:r w:rsidRPr="003B3FDE">
        <w:t xml:space="preserve"> серебрист</w:t>
      </w:r>
      <w:r w:rsidR="00474C77" w:rsidRPr="003B3FDE">
        <w:t>ая</w:t>
      </w:r>
      <w:r w:rsidRPr="003B3FDE">
        <w:t xml:space="preserve"> </w:t>
      </w:r>
      <w:r w:rsidR="00474C77" w:rsidRPr="003B3FDE">
        <w:t>сфера, помутневшая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lastRenderedPageBreak/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6F54DE24" w:rsidR="00B36EFC" w:rsidRPr="003B3FDE" w:rsidRDefault="00B36EFC" w:rsidP="00A151FD">
      <w:r w:rsidRPr="003B3FDE">
        <w:t xml:space="preserve">Из коридора, отражаясь от стен, доносились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3454C0D1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</w:t>
      </w:r>
      <w:r w:rsidR="00D0306E" w:rsidRPr="003B3FDE">
        <w:t xml:space="preserve"> так</w:t>
      </w:r>
      <w:r w:rsidR="00ED065D" w:rsidRPr="003B3FDE">
        <w:t xml:space="preserve">, </w:t>
      </w:r>
      <w:r w:rsidR="00B87CD5" w:rsidRPr="003B3FDE">
        <w:t>точно</w:t>
      </w:r>
      <w:r w:rsidR="00ED065D" w:rsidRPr="003B3FDE">
        <w:t xml:space="preserve"> силился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6750721D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837967" w:rsidRPr="003B3FDE">
        <w:t xml:space="preserve">— </w:t>
      </w:r>
      <w:r w:rsidR="00CD28A1" w:rsidRPr="003B3FDE">
        <w:t>сказал</w:t>
      </w:r>
      <w:r w:rsidR="00837967" w:rsidRPr="003B3FDE">
        <w:t xml:space="preserve"> Насир. —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77777777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не вздохнуть, ни пошевелиться. Он бешено вращал вылупленными глазами. Лицо его побагровело.</w:t>
      </w:r>
    </w:p>
    <w:p w14:paraId="451F2AEF" w14:textId="0D1F4C9B" w:rsidR="00E313EB" w:rsidRPr="003B3FDE" w:rsidRDefault="00AF011B" w:rsidP="00E313EB">
      <w:r w:rsidRPr="003B3FDE">
        <w:t>Вдруг он обмяк, уставился слепым взглядом на Ладу и резко, с насадным хрипом,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lastRenderedPageBreak/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75B7B7DF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было, херзац его так!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7684694F" w:rsidR="00FF7A02" w:rsidRPr="003B3FDE" w:rsidRDefault="00FF7A02" w:rsidP="00E313EB">
      <w:r w:rsidRPr="003B3FDE">
        <w:t xml:space="preserve">— Отнесём его в каюту, — </w:t>
      </w:r>
      <w:r w:rsidR="0085130F" w:rsidRPr="003B3FDE">
        <w:t>предложила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50D44D92" w:rsidR="00FF7A02" w:rsidRPr="003B3FDE" w:rsidRDefault="00FF7A02" w:rsidP="00E313EB">
      <w:r w:rsidRPr="003B3FDE"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у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5D5F6A49" w:rsidR="00FF7A02" w:rsidRPr="003B3FDE" w:rsidRDefault="00FF7A02" w:rsidP="00E313EB">
      <w:r w:rsidRPr="003B3FDE">
        <w:t xml:space="preserve">— Одна из новых, — </w:t>
      </w:r>
      <w:r w:rsidR="00CD23BB" w:rsidRPr="003B3FDE">
        <w:t>ответил</w:t>
      </w:r>
      <w:r w:rsidRPr="003B3FDE">
        <w:t xml:space="preserve"> Томаш. —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lastRenderedPageBreak/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Pr="003B3FDE" w:rsidRDefault="00A46C35" w:rsidP="00E313EB">
      <w:r w:rsidRPr="003B3FDE">
        <w:t xml:space="preserve">— Надеюсь, он ещё придёт в себя. — Томаш взглянул на спящего </w:t>
      </w:r>
      <w:r w:rsidR="000E4959" w:rsidRPr="003B3FDE">
        <w:t>Джамиля</w:t>
      </w:r>
      <w:r w:rsidRPr="003B3FDE">
        <w:t>. —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t>— Насик, давай без драматических пауз!</w:t>
      </w:r>
    </w:p>
    <w:p w14:paraId="7A2E588A" w14:textId="657A3498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бахул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r w:rsidR="00544203"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lastRenderedPageBreak/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0929FCF2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вот к навигационному модулю пробиться, пока вы там этого бахула успокаивали, а </w:t>
      </w:r>
      <w:r w:rsidR="009F19F0" w:rsidRPr="003B3FDE">
        <w:t xml:space="preserve">этот елдыш </w:t>
      </w:r>
      <w:r w:rsidRPr="003B3FDE">
        <w:t>ни хара не даёт!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lastRenderedPageBreak/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lastRenderedPageBreak/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0A6B93E8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 xml:space="preserve">смотрел на брызжущую светом голограмму </w:t>
      </w:r>
      <w:r w:rsidR="00C8746C" w:rsidRPr="003B3FDE">
        <w:t>над центральным терминалом</w:t>
      </w:r>
      <w:r w:rsidR="00D57059" w:rsidRPr="003B3FDE">
        <w:t xml:space="preserve">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t>— Не могу… дышать</w:t>
      </w:r>
      <w:r w:rsidR="00395B6E" w:rsidRPr="003B3FDE">
        <w:t>.</w:t>
      </w:r>
    </w:p>
    <w:p w14:paraId="08CA34FF" w14:textId="63077259" w:rsidR="00127B7B" w:rsidRPr="003B3FDE" w:rsidRDefault="00D63C97" w:rsidP="00233BAD">
      <w:pPr>
        <w:rPr>
          <w:lang w:val="en-US"/>
        </w:rPr>
      </w:pPr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E33DA08" w:rsidR="00217BF3" w:rsidRPr="003B3FDE" w:rsidRDefault="00217BF3" w:rsidP="00233BAD">
      <w:r w:rsidRPr="003B3FDE">
        <w:lastRenderedPageBreak/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страшно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45FCB06A" w:rsidR="009C536D" w:rsidRPr="003B3FDE" w:rsidRDefault="00FD733A" w:rsidP="00233BAD">
      <w:r w:rsidRPr="003B3FDE">
        <w:t xml:space="preserve">Фён осторожно приблизилась к Джамилю, как к бешеной собаке, которая впала в </w:t>
      </w:r>
      <w:r w:rsidR="00655A0B" w:rsidRPr="003B3FDE">
        <w:t>предсмертную</w:t>
      </w:r>
      <w:r w:rsidRPr="003B3FDE">
        <w:t xml:space="preserve"> прострацию, но может в любой момент кинуться</w:t>
      </w:r>
      <w:r w:rsidR="009E49EB" w:rsidRPr="003B3FDE">
        <w:t>, брызгая пеной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4850A310" w:rsidR="005574EA" w:rsidRPr="003B3FDE" w:rsidRDefault="00030CAB" w:rsidP="00233BAD">
      <w:r w:rsidRPr="003B3FDE">
        <w:t>Джамиль</w:t>
      </w:r>
      <w:r w:rsidR="00DB547F" w:rsidRPr="003B3FDE">
        <w:t xml:space="preserve"> дёрнулся и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24E39361" w:rsidR="006A1C2C" w:rsidRPr="003B3FDE" w:rsidRDefault="006A1C2C" w:rsidP="00233BAD">
      <w:r w:rsidRPr="003B3FDE">
        <w:t xml:space="preserve">— Нет! Это гнусная ложь! — прыснул слюной </w:t>
      </w:r>
      <w:r w:rsidR="00F82D2A" w:rsidRPr="003B3FDE">
        <w:t>Джамиль</w:t>
      </w:r>
      <w:r w:rsidRPr="003B3FDE">
        <w:t>. — Вы ненастоящие! Вы — все! — Он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4FF925D" w:rsidR="006A1C2C" w:rsidRPr="003B3FDE" w:rsidRDefault="006A1C2C" w:rsidP="00233BAD">
      <w:r w:rsidRPr="003B3FDE">
        <w:t xml:space="preserve">Он попытался </w:t>
      </w:r>
      <w:r w:rsidR="006513FC" w:rsidRPr="003B3FDE">
        <w:t>подняться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1F1F3FFB" w14:textId="4F17E0E7" w:rsidR="00A61104" w:rsidRPr="003B3FDE" w:rsidRDefault="006A1C2C" w:rsidP="00233BAD">
      <w:r w:rsidRPr="003B3FDE">
        <w:t xml:space="preserve">Насир </w:t>
      </w:r>
      <w:r w:rsidR="002C1AA8" w:rsidRPr="003B3FDE">
        <w:t xml:space="preserve">таращился на Джамиля так, </w:t>
      </w:r>
      <w:r w:rsidR="00894FCA" w:rsidRPr="003B3FDE">
        <w:t>словно</w:t>
      </w:r>
      <w:r w:rsidR="002C1AA8" w:rsidRPr="003B3FDE">
        <w:t xml:space="preserve"> </w:t>
      </w:r>
      <w:r w:rsidR="00D41B18" w:rsidRPr="003B3FDE">
        <w:t>словил глюки от белой горячки.</w:t>
      </w:r>
    </w:p>
    <w:p w14:paraId="7B019665" w14:textId="351F4C06" w:rsidR="00A61104" w:rsidRPr="003B3FDE" w:rsidRDefault="00A61104" w:rsidP="00233BAD">
      <w:r w:rsidRPr="003B3FDE">
        <w:t>— Насир!</w:t>
      </w:r>
    </w:p>
    <w:p w14:paraId="706D95FF" w14:textId="6A4FD672" w:rsidR="000671B1" w:rsidRPr="003B3FDE" w:rsidRDefault="00A61104" w:rsidP="00851558">
      <w:r w:rsidRPr="003B3FDE">
        <w:t>— Да, д</w:t>
      </w:r>
      <w:r w:rsidR="000671B1" w:rsidRPr="003B3FDE">
        <w:t>а</w:t>
      </w:r>
      <w:r w:rsidR="008A7CC6" w:rsidRPr="003B3FDE">
        <w:t>!</w:t>
      </w:r>
      <w:r w:rsidRPr="003B3FDE">
        <w:t xml:space="preserve"> —</w:t>
      </w:r>
      <w:r w:rsidR="008A7CC6" w:rsidRPr="003B3FDE">
        <w:t xml:space="preserve"> </w:t>
      </w:r>
      <w:r w:rsidR="005129DA" w:rsidRPr="003B3FDE">
        <w:t>Бакариец</w:t>
      </w:r>
      <w:r w:rsidR="008A7CC6" w:rsidRPr="003B3FDE">
        <w:t xml:space="preserve"> вздрогнул</w:t>
      </w:r>
      <w:r w:rsidR="006A1C2C" w:rsidRPr="003B3FDE">
        <w:t>.</w:t>
      </w:r>
      <w:r w:rsidR="000671B1" w:rsidRPr="003B3FDE">
        <w:t xml:space="preserve"> — Сейчас</w:t>
      </w:r>
      <w:r w:rsidR="00851558" w:rsidRPr="003B3FDE">
        <w:t>, —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lastRenderedPageBreak/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53BDBF1A" w14:textId="53287235" w:rsidR="00F769F9" w:rsidRPr="003B3FDE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F769F9" w:rsidRPr="003B3FDE">
        <w:t>хрипел, приж</w:t>
      </w:r>
      <w:r w:rsidR="0079666E" w:rsidRPr="003B3FDE">
        <w:t>имая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как </w:t>
      </w:r>
      <w:r w:rsidR="00894FCA" w:rsidRPr="003B3FDE">
        <w:t>будто</w:t>
      </w:r>
      <w:r w:rsidR="00747B8D" w:rsidRPr="003B3FDE">
        <w:t xml:space="preserve"> ему пробили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8D50DC" w:rsidRPr="003B3FDE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57B5E9CD" w:rsidR="006A1C2C" w:rsidRPr="003B3FDE" w:rsidRDefault="007A282E" w:rsidP="00233BAD">
      <w:r w:rsidRPr="003B3FDE">
        <w:t>— Адыр елдыш! — присвистнул Насир. —</w:t>
      </w:r>
      <w:r w:rsidR="00FF206D" w:rsidRPr="003B3FDE">
        <w:t xml:space="preserve"> </w:t>
      </w:r>
      <w:r w:rsidR="00262D2A" w:rsidRPr="003B3FDE">
        <w:t>Ч</w:t>
      </w:r>
      <w:r w:rsidR="00100D32" w:rsidRPr="003B3FDE">
        <w:t xml:space="preserve">его нам теперь с </w:t>
      </w:r>
      <w:r w:rsidR="00262D2A" w:rsidRPr="003B3FDE">
        <w:t>этим хаволем</w:t>
      </w:r>
      <w:r w:rsidR="00100D32" w:rsidRPr="003B3FDE">
        <w:t xml:space="preserve"> делать?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3C9FFE82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3A0F44" w:rsidRPr="003B3FDE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lastRenderedPageBreak/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35E06F57" w:rsidR="00C479CE" w:rsidRPr="003B3FDE" w:rsidRDefault="000F3CA0" w:rsidP="00B12CEC">
      <w:r w:rsidRPr="003B3FDE">
        <w:t xml:space="preserve">— Вы не понимаете! — </w:t>
      </w:r>
      <w:r w:rsidR="00B63FA8" w:rsidRPr="003B3FDE">
        <w:t>Джам</w:t>
      </w:r>
      <w:r w:rsidR="001D6A45" w:rsidRPr="003B3FDE">
        <w:t>и</w:t>
      </w:r>
      <w:r w:rsidR="00B63FA8" w:rsidRPr="003B3FDE">
        <w:t>ль</w:t>
      </w:r>
      <w:r w:rsidRPr="003B3FDE">
        <w:t xml:space="preserve"> откинулся в ложементе</w:t>
      </w:r>
      <w:r w:rsidR="00CC5418" w:rsidRPr="003B3FDE">
        <w:t>,</w:t>
      </w:r>
      <w:r w:rsidR="00335F7B" w:rsidRPr="003B3FDE">
        <w:t xml:space="preserve"> </w:t>
      </w:r>
      <w:r w:rsidR="00CC5418" w:rsidRPr="003B3FDE">
        <w:t>н</w:t>
      </w:r>
      <w:r w:rsidR="00335F7B" w:rsidRPr="003B3FDE">
        <w:t>а его губах 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искривил</w:t>
      </w:r>
      <w:r w:rsidR="008D5060" w:rsidRPr="003B3FDE">
        <w:t>ся</w:t>
      </w:r>
      <w:r w:rsidRPr="003B3FDE">
        <w:t>, как при инсульте.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22F5AAD5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 xml:space="preserve">отянул к Томашу трясущиеся руки, но Томаш вовремя </w:t>
      </w:r>
      <w:r w:rsidR="00C91DC2" w:rsidRPr="003B3FDE">
        <w:t>отпрянул</w:t>
      </w:r>
      <w:r w:rsidR="00AD2A66" w:rsidRPr="003B3FDE">
        <w:t xml:space="preserve"> от ложемента, и </w:t>
      </w:r>
      <w:r w:rsidR="004B226E" w:rsidRPr="003B3FDE">
        <w:t>Джамиль</w:t>
      </w:r>
      <w:r w:rsidR="00AD2A66" w:rsidRPr="003B3FDE">
        <w:t xml:space="preserve"> схватил пустоту.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Pr="003B3FDE" w:rsidRDefault="007416E1" w:rsidP="00233BAD">
      <w:r w:rsidRPr="003B3FDE">
        <w:lastRenderedPageBreak/>
        <w:t>Джамиль</w:t>
      </w:r>
      <w:r w:rsidR="00E0292A" w:rsidRPr="003B3FDE">
        <w:t xml:space="preserve"> уселся в ложементе, упираясь дрожащими руками в подлокотники.</w:t>
      </w:r>
      <w:r w:rsidR="003A4F6D" w:rsidRPr="003B3FDE">
        <w:t xml:space="preserve"> Жировые складки </w:t>
      </w:r>
      <w:r w:rsidR="00FA7708" w:rsidRPr="003B3FDE">
        <w:t xml:space="preserve">у него </w:t>
      </w:r>
      <w:r w:rsidR="003A4F6D" w:rsidRPr="003B3FDE">
        <w:t>на</w:t>
      </w:r>
      <w:r w:rsidR="007573AF" w:rsidRPr="003B3FDE">
        <w:t xml:space="preserve"> </w:t>
      </w:r>
      <w:r w:rsidR="003A4F6D" w:rsidRPr="003B3FDE">
        <w:t xml:space="preserve">шее затряслись, по лбу скатилась </w:t>
      </w:r>
      <w:r w:rsidR="00754523" w:rsidRPr="003B3FDE">
        <w:t xml:space="preserve">мутная </w:t>
      </w:r>
      <w:r w:rsidR="003A4F6D"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31EBE649" w:rsidR="00F850FA" w:rsidRPr="003B3FDE" w:rsidRDefault="00F850FA" w:rsidP="00233BAD">
      <w:r w:rsidRPr="003B3FDE">
        <w:t xml:space="preserve">— Что это значит? — </w:t>
      </w:r>
      <w:r w:rsidR="004A4075" w:rsidRPr="003B3FDE">
        <w:t>прошептала</w:t>
      </w:r>
      <w:r w:rsidRPr="003B3FDE">
        <w:t xml:space="preserve"> Фён.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D8EC5E8" w:rsidR="00F850FA" w:rsidRPr="003B3FDE" w:rsidRDefault="00F850FA" w:rsidP="00233BAD">
      <w:r w:rsidRPr="003B3FDE">
        <w:t>Он разинул рот и вдруг обмяк, упав в ложемент.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3E61D58A" w:rsidR="00183A12" w:rsidRPr="003B3FDE" w:rsidRDefault="00183A12" w:rsidP="00233BAD">
      <w:r w:rsidRPr="003B3FDE">
        <w:t xml:space="preserve">— </w:t>
      </w:r>
      <w:r w:rsidR="00FF20CD" w:rsidRPr="003B3FDE">
        <w:t>Умрёт он, как же</w:t>
      </w:r>
      <w:r w:rsidR="00137721" w:rsidRPr="003B3FDE">
        <w:t>!</w:t>
      </w:r>
      <w:r w:rsidR="00FF20CD" w:rsidRPr="003B3FDE">
        <w:t xml:space="preserve"> Живее всех живых.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4263AE9F" w:rsidR="00493630" w:rsidRPr="003B3FDE" w:rsidRDefault="00493630" w:rsidP="00493630">
      <w:r w:rsidRPr="003B3FDE">
        <w:t>— Что это всё 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11EDCFF5" w:rsidR="003A4F6D" w:rsidRPr="003B3FDE" w:rsidRDefault="003A4F6D" w:rsidP="00493630">
      <w:r w:rsidRPr="003B3FDE"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516BC57E" w:rsidR="003A4F6D" w:rsidRPr="003B3FDE" w:rsidRDefault="003A4F6D" w:rsidP="00493630">
      <w:r w:rsidRPr="003B3FDE">
        <w:lastRenderedPageBreak/>
        <w:t xml:space="preserve">Головная боль всё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0A03589E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уже 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lastRenderedPageBreak/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lastRenderedPageBreak/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lastRenderedPageBreak/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52E5E6B9" w:rsidR="00C65911" w:rsidRPr="003B3FDE" w:rsidRDefault="00C65911" w:rsidP="00066E14">
      <w:r w:rsidRPr="003B3FDE">
        <w:t>— Прекратите это! — крикнул Томаш в пустоту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3F4F4AC9" w:rsidR="00A47272" w:rsidRPr="003B3FDE" w:rsidRDefault="00A47272" w:rsidP="00066E14">
      <w:r w:rsidRPr="003B3FDE">
        <w:t>— Что опять происходит, херзац его?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21E69897" w:rsidR="001F3E9B" w:rsidRPr="003B3FDE" w:rsidRDefault="001F3E9B" w:rsidP="00066E14">
      <w:r w:rsidRPr="003B3FDE">
        <w:t>— Ты как? — Лада протянула руку. — Выглядишь неважно.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1F50A672" w:rsidR="00DB282E" w:rsidRPr="003B3FDE" w:rsidRDefault="00C917EA" w:rsidP="00066E14">
      <w:r w:rsidRPr="003B3FDE">
        <w:lastRenderedPageBreak/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312AAE" w:rsidRPr="003B3FDE">
        <w:t>бросятся</w:t>
      </w:r>
      <w:r w:rsidR="00DB282E" w:rsidRPr="003B3FDE">
        <w:t xml:space="preserve"> на него</w:t>
      </w:r>
      <w:r w:rsidR="000B78F8" w:rsidRPr="003B3FDE">
        <w:t>, как 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4916C206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продолжил резать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3612F91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хрястнуло,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lastRenderedPageBreak/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3B3FDE">
        <w:t xml:space="preserve">Глава 14. </w:t>
      </w:r>
      <w:r w:rsidR="007748CE" w:rsidRPr="003B3FDE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77777777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475ACD" w:rsidRPr="003B3FDE">
        <w:t>о</w:t>
      </w:r>
      <w:r w:rsidR="000F4416" w:rsidRPr="003B3FDE">
        <w:t xml:space="preserve">т увиденного сознание у него окончательно </w:t>
      </w:r>
      <w:r w:rsidR="00475ACD" w:rsidRPr="003B3FDE">
        <w:t>помутилось</w:t>
      </w:r>
      <w:r w:rsidR="000F4416" w:rsidRPr="003B3FDE">
        <w:t xml:space="preserve">, и </w:t>
      </w:r>
      <w:r w:rsidR="00475ACD" w:rsidRPr="003B3FDE">
        <w:t xml:space="preserve">тут же </w:t>
      </w:r>
      <w:r w:rsidR="000F4416" w:rsidRPr="003B3FDE">
        <w:t xml:space="preserve">он рванёт в отсек с ложементами, чтобы подключиться к поломанному вирту,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3C2B9D23" w:rsidR="00C07AD0" w:rsidRPr="003B3FDE" w:rsidRDefault="006C1C14" w:rsidP="00ED6041">
      <w:r w:rsidRPr="003B3FDE">
        <w:lastRenderedPageBreak/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забрал.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FF671AB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D20E8B" w:rsidRPr="003B3FDE">
        <w:t>Он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>, плывёт среди виртуальных 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66277E92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как </w:t>
      </w:r>
      <w:r w:rsidR="00894FCA" w:rsidRPr="003B3FDE">
        <w:t>будто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</w:t>
      </w:r>
      <w:r w:rsidRPr="003B3FDE">
        <w:lastRenderedPageBreak/>
        <w:t xml:space="preserve">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lastRenderedPageBreak/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57698" w:rsidRPr="003B3FDE">
        <w:t>.</w:t>
      </w:r>
      <w:r w:rsidRPr="003B3FDE">
        <w:t xml:space="preserve"> Лицо </w:t>
      </w:r>
      <w:r w:rsidR="007E4891" w:rsidRPr="003B3FDE">
        <w:t xml:space="preserve">его </w:t>
      </w:r>
      <w:r w:rsidRPr="003B3FDE">
        <w:t>страшно перекосилось.</w:t>
      </w:r>
      <w:r w:rsidR="00F57698" w:rsidRPr="003B3FDE">
        <w:t xml:space="preserve"> Он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</w:t>
      </w:r>
      <w:r w:rsidRPr="003B3FDE">
        <w:lastRenderedPageBreak/>
        <w:t>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4B61257C" w:rsidR="00CF592E" w:rsidRPr="003B3FDE" w:rsidRDefault="00E436C5" w:rsidP="009958C7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 на шее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60730824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судорожно</w:t>
      </w:r>
      <w:r w:rsidR="001B12B3" w:rsidRPr="003B3FDE">
        <w:t xml:space="preserve"> 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lastRenderedPageBreak/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000C893B" w:rsidR="00A01CA8" w:rsidRPr="003B3FDE" w:rsidRDefault="00A01CA8" w:rsidP="009958C7">
      <w:r w:rsidRPr="003B3FDE">
        <w:t xml:space="preserve">Тяжёлый чемоданчик звякнул об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lastRenderedPageBreak/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lastRenderedPageBreak/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4E7FB274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 xml:space="preserve">сама </w:t>
      </w:r>
      <w:r w:rsidR="0040061A" w:rsidRPr="003B3FDE">
        <w:t xml:space="preserve">лучше в шлюз </w:t>
      </w:r>
      <w:r w:rsidR="000A343F" w:rsidRPr="003B3FDE">
        <w:t>выйду</w:t>
      </w:r>
      <w:r w:rsidR="0040061A" w:rsidRPr="003B3FDE">
        <w:t>, чем 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>— Вероватно,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lastRenderedPageBreak/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lastRenderedPageBreak/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lastRenderedPageBreak/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16A53E5E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электросеть,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lastRenderedPageBreak/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3B3FDE">
        <w:t>Глава 15. Вирт</w:t>
      </w:r>
    </w:p>
    <w:p w14:paraId="5CF2284A" w14:textId="05F40A40" w:rsidR="00234664" w:rsidRPr="003B3FDE" w:rsidRDefault="00027DEC" w:rsidP="003672D8">
      <w:r w:rsidRPr="003B3FDE">
        <w:t xml:space="preserve">Первое, что почувствовал Томаш — это холод. От холода всё тело его </w:t>
      </w:r>
      <w:r w:rsidR="007E7445" w:rsidRPr="003B3FDE">
        <w:t>мертвецки</w:t>
      </w:r>
      <w:r w:rsidRPr="003B3FDE">
        <w:t xml:space="preserve"> онемело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03BD342E" w:rsidR="00BB0B80" w:rsidRPr="003B3FDE" w:rsidRDefault="00BB0B80" w:rsidP="004C448F">
      <w:r w:rsidRPr="003B3FDE">
        <w:t xml:space="preserve">— Дружище! — расплылся в улыбке Аскар, продемонстрировав </w:t>
      </w:r>
      <w:r w:rsidR="00BE0E8B" w:rsidRPr="003B3FDE">
        <w:t xml:space="preserve">безупречные </w:t>
      </w:r>
      <w:r w:rsidRPr="003B3FDE">
        <w:t>фарфоровые зубы.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lastRenderedPageBreak/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05471A91" w:rsidR="0063585B" w:rsidRPr="003B3FDE" w:rsidRDefault="0063585B" w:rsidP="004C448F">
      <w:r w:rsidRPr="003B3FDE">
        <w:t xml:space="preserve">— Пойдём! — Аскар </w:t>
      </w:r>
      <w:r w:rsidR="00AF7067" w:rsidRPr="003B3FDE">
        <w:t>властно</w:t>
      </w:r>
      <w:r w:rsidR="006D3335" w:rsidRPr="003B3FDE">
        <w:t xml:space="preserve">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09EE71BD" w:rsidR="00CB518B" w:rsidRPr="003B3FDE" w:rsidRDefault="00CB518B" w:rsidP="00787712">
      <w:r w:rsidRPr="003B3FDE">
        <w:t>— Десять лет? — Лицо Аскара исказила болезненная гримаса</w:t>
      </w:r>
      <w:r w:rsidR="00FB5181" w:rsidRPr="003B3FDE">
        <w:t>;</w:t>
      </w:r>
      <w:r w:rsidRPr="003B3FDE">
        <w:t xml:space="preserve"> кожа на лбу смялась, как после ожога. — Да, этого, наверное, стоило ожидать. Меня предупреждали, что, когда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2F1F0BD" w:rsidR="00BA28ED" w:rsidRPr="003B3FDE" w:rsidRDefault="00BA28ED" w:rsidP="00787712">
      <w:r w:rsidRPr="003B3FDE">
        <w:t>— Копия корабля?</w:t>
      </w:r>
    </w:p>
    <w:p w14:paraId="5ABC094F" w14:textId="77777777" w:rsidR="00BA28ED" w:rsidRPr="003B3FDE" w:rsidRDefault="00BA28ED" w:rsidP="00BA28ED">
      <w:r w:rsidRPr="003B3FDE">
        <w:t>— Да, но я… — Томаш замешкался. — Я ожидал чего-то другого.</w:t>
      </w:r>
    </w:p>
    <w:p w14:paraId="3D60FC6A" w14:textId="4593AB8F" w:rsidR="00F66D1A" w:rsidRPr="003B3FDE" w:rsidRDefault="00BA28ED" w:rsidP="00787712">
      <w:r w:rsidRPr="003B3FDE">
        <w:lastRenderedPageBreak/>
        <w:t>— Чего же ты ожидал?</w:t>
      </w:r>
    </w:p>
    <w:p w14:paraId="4D2979E5" w14:textId="0B8BF0C6" w:rsidR="000737D4" w:rsidRPr="003B3FDE" w:rsidRDefault="000737D4" w:rsidP="00787712">
      <w:r w:rsidRPr="003B3FDE">
        <w:t>Томаш не нашёл, что ответить.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F204730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 к вирту,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3CD66B98" w:rsidR="005B78CD" w:rsidRPr="003B3FDE" w:rsidRDefault="005B78CD" w:rsidP="004C448F">
      <w:r w:rsidRPr="003B3FDE">
        <w:t xml:space="preserve">Аскар слушал его внимательно, медленно кивая,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</w:p>
    <w:p w14:paraId="3B127917" w14:textId="5006A6F0" w:rsidR="003747FF" w:rsidRPr="003B3FDE" w:rsidRDefault="003747FF" w:rsidP="004C448F">
      <w:r w:rsidRPr="003B3FDE">
        <w:t xml:space="preserve">— Друг мой, я </w:t>
      </w:r>
      <w:r w:rsidR="00313CD8" w:rsidRPr="003B3FDE">
        <w:t xml:space="preserve">тебя </w:t>
      </w:r>
      <w:r w:rsidRPr="003B3FDE">
        <w:t>понимаю.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>. Игры с пространством зачастую приводят к самым неожиданным, немыслимым последствиям. И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3E3D1089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прошёл через кротовую нору, совершил гиперпрыжок.</w:t>
      </w:r>
    </w:p>
    <w:p w14:paraId="3B830EFB" w14:textId="369A72F4" w:rsidR="00DA620C" w:rsidRPr="003B3FDE" w:rsidRDefault="00DA620C" w:rsidP="004C448F">
      <w:r w:rsidRPr="003B3FDE">
        <w:lastRenderedPageBreak/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lastRenderedPageBreak/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3E948649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другую галактику.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 xml:space="preserve">на блестящие голые стены и идеально чистый пол, как на кораблях, которые </w:t>
      </w:r>
      <w:r w:rsidR="00272EDE" w:rsidRPr="003B3FDE">
        <w:lastRenderedPageBreak/>
        <w:t>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lastRenderedPageBreak/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</w:t>
      </w:r>
      <w:r w:rsidR="00DF71DA" w:rsidRPr="003B3FDE">
        <w:lastRenderedPageBreak/>
        <w:t>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lastRenderedPageBreak/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lastRenderedPageBreak/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FFD881C" w:rsidR="00B23D5F" w:rsidRPr="003B3FDE" w:rsidRDefault="00B23D5F" w:rsidP="004C448F">
      <w:r w:rsidRPr="003B3FDE">
        <w:t>Аскар улыбался во весь рот, щеголяя безупречными зубами.</w:t>
      </w:r>
    </w:p>
    <w:p w14:paraId="251C04BA" w14:textId="2055023B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lastRenderedPageBreak/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36ED36CC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обезболивающими, и всё его лицо перекосило от заморозки.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lastRenderedPageBreak/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12FA8A1B" w14:textId="07946292" w:rsidR="000B18E1" w:rsidRPr="003B3FDE" w:rsidRDefault="00A237B2" w:rsidP="008B0B9B">
      <w:r w:rsidRPr="003B3FDE">
        <w:t>Темнота понемногу рассеялась.</w:t>
      </w:r>
      <w:r w:rsidR="008B0B9B" w:rsidRPr="003B3FDE">
        <w:t xml:space="preserve"> </w:t>
      </w:r>
      <w:r w:rsidR="00F07C8F"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="00F07C8F"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lastRenderedPageBreak/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25698E2A" w14:textId="70D1A72A" w:rsidR="007F2B6C" w:rsidRPr="003B3FDE" w:rsidRDefault="00B92569" w:rsidP="004C448F">
      <w:r w:rsidRPr="003B3FDE"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  <w:r w:rsidR="005B33AB" w:rsidRPr="003B3FDE">
        <w:t xml:space="preserve"> </w:t>
      </w:r>
      <w:r w:rsidR="00017572"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</w:p>
    <w:p w14:paraId="28477F77" w14:textId="1D38C1A5" w:rsidR="00B92569" w:rsidRPr="003B3FDE" w:rsidRDefault="005B33AB" w:rsidP="004C448F">
      <w:r w:rsidRPr="003B3FDE">
        <w:t xml:space="preserve">Томаш вдруг </w:t>
      </w:r>
      <w:r w:rsidR="00D14964" w:rsidRPr="003B3FDE">
        <w:t>с пугающей ясностью осознал</w:t>
      </w:r>
      <w:r w:rsidRPr="003B3FDE">
        <w:t xml:space="preserve">, что это </w:t>
      </w:r>
      <w:r w:rsidR="00D14964" w:rsidRPr="003B3FDE">
        <w:t>и есть</w:t>
      </w:r>
      <w:r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lastRenderedPageBreak/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1C13885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вновь </w:t>
      </w:r>
      <w:r w:rsidR="006416B3" w:rsidRPr="003B3FDE">
        <w:t>сиганул</w:t>
      </w:r>
      <w:r w:rsidRPr="003B3FDE">
        <w:t xml:space="preserve"> куда-то вниз,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418A8CD8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D46711" w:rsidRPr="003B3FDE">
        <w:t>И</w:t>
      </w:r>
      <w:r w:rsidRPr="003B3FDE">
        <w:t xml:space="preserve">стошно завопил Вагиз.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48E3984E" w14:textId="65005AFF" w:rsidR="002D6D51" w:rsidRPr="003B3FDE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  <w:r w:rsidR="0023075D" w:rsidRPr="003B3FDE">
        <w:t xml:space="preserve"> </w:t>
      </w:r>
      <w:r w:rsidRPr="003B3FDE"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lastRenderedPageBreak/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3CC3C00D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звучал </w:t>
      </w:r>
      <w:r w:rsidR="002D29DC" w:rsidRPr="003B3FDE">
        <w:t xml:space="preserve">теперь </w:t>
      </w:r>
      <w:r w:rsidRPr="003B3FDE">
        <w:t xml:space="preserve">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lastRenderedPageBreak/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1B73FCD5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>— Агадая Вахар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lastRenderedPageBreak/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36A17BAB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</w:t>
      </w:r>
      <w:r w:rsidRPr="003B3FDE">
        <w:lastRenderedPageBreak/>
        <w:t xml:space="preserve">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61647D1C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заскрежетал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4469E0F0" w:rsidR="00053518" w:rsidRPr="003B3FDE" w:rsidRDefault="00E00BAC" w:rsidP="005516D3">
      <w:r w:rsidRPr="003B3FDE">
        <w:t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десятки, даже в сотни раз.</w:t>
      </w:r>
      <w:r w:rsidR="00D86ADF" w:rsidRPr="003B3FDE">
        <w:t xml:space="preserve"> Поначалу эту мешанина из цифр 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 словно кто-то из последних сил пытался пробиться к нужным координатам,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1B29F80C" w:rsidR="00976FC8" w:rsidRPr="003B3FDE" w:rsidRDefault="00976FC8" w:rsidP="005516D3">
      <w:r w:rsidRPr="003B3FDE">
        <w:t xml:space="preserve">Томаш сидел на койке, обхватив голову. В висках яростно стучало — </w:t>
      </w:r>
      <w:r w:rsidR="00894FCA" w:rsidRPr="003B3FDE">
        <w:t>казало</w:t>
      </w:r>
      <w:r w:rsidRPr="003B3FDE">
        <w:t xml:space="preserve">сь, сердце отсчитывает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lastRenderedPageBreak/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477108BC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31559D" w:rsidRPr="003B3FDE">
        <w:t xml:space="preserve">Аскара перекосило, как </w:t>
      </w:r>
      <w:r w:rsidR="00F74B94" w:rsidRPr="003B3FDE">
        <w:t>от судороги мышц</w:t>
      </w:r>
      <w:r w:rsidR="0031559D" w:rsidRPr="003B3FDE">
        <w:t xml:space="preserve">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5ED36763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его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77777777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lastRenderedPageBreak/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57D53D7D" w:rsidR="00EE5E1E" w:rsidRPr="003B3FDE" w:rsidRDefault="00EE5E1E" w:rsidP="005516D3">
      <w:r w:rsidRPr="003B3FDE">
        <w:t>— Что?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4180B138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</w:t>
      </w:r>
      <w:r w:rsidR="002175A0" w:rsidRPr="003B3FDE">
        <w:lastRenderedPageBreak/>
        <w:t xml:space="preserve">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сделать, всё произошло так быстро.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148CCCCC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поражённо уставился</w:t>
      </w:r>
      <w:r w:rsidR="007D783B" w:rsidRPr="003B3FDE">
        <w:t xml:space="preserve"> на Томаша</w:t>
      </w:r>
      <w:r w:rsidRPr="003B3FDE">
        <w:t xml:space="preserve">. —Мне </w:t>
      </w:r>
      <w:r w:rsidR="00894FCA" w:rsidRPr="003B3FDE">
        <w:t>казало</w:t>
      </w:r>
      <w:r w:rsidRPr="003B3FDE">
        <w:t xml:space="preserve">сь,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6477DD81" w:rsidR="003E602C" w:rsidRPr="003B3FDE" w:rsidRDefault="003E602C" w:rsidP="005516D3">
      <w:r w:rsidRPr="003B3FDE">
        <w:t>— Другим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lastRenderedPageBreak/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425BE366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 w:rsidRPr="003B3FDE">
        <w:t>отправиться в это путешествие</w:t>
      </w:r>
      <w:r w:rsidRPr="003B3FDE">
        <w:t xml:space="preserve"> в одиночку. Возвращаться одному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E2ECB3F" w:rsidR="00071A8A" w:rsidRPr="003B3FDE" w:rsidRDefault="00071A8A" w:rsidP="00140E21">
      <w:r w:rsidRPr="003B3FDE">
        <w:t xml:space="preserve">— Да. Ты прав. Я просто устал. Я… — Рот у Аскара перекосило,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1545213F" w14:textId="44C14A83" w:rsidR="00A836C2" w:rsidRPr="003B3FDE" w:rsidRDefault="00A836C2" w:rsidP="00140E21">
      <w:r w:rsidRPr="003B3FDE">
        <w:t xml:space="preserve">— Это невозможно. — Он посмотрел на Томаша влажным </w:t>
      </w:r>
      <w:r w:rsidR="00E72C05" w:rsidRPr="003B3FDE">
        <w:t>взглядом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7E7B83C1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Я уже и сам запутался. </w:t>
      </w:r>
      <w:r w:rsidR="008307C7" w:rsidRPr="003B3FDE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5FC9FBA8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уже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6468D78C" w:rsidR="00747252" w:rsidRPr="003B3FDE" w:rsidRDefault="00747252" w:rsidP="00140E21">
      <w:r w:rsidRPr="003B3FDE">
        <w:lastRenderedPageBreak/>
        <w:t xml:space="preserve">— Спасибо за надежду, друг мой, но… я чувствую, что для нас пути назад уже нет. </w:t>
      </w:r>
      <w:r w:rsidR="005A7C90" w:rsidRPr="003B3FDE">
        <w:t>Этот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DE40215" w:rsidR="007044B4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A60A0" w:rsidRPr="003B3FDE">
        <w:rPr>
          <w:rFonts w:cs="Times New Roman"/>
          <w:szCs w:val="28"/>
        </w:rPr>
        <w:t xml:space="preserve"> по-прежнему</w:t>
      </w:r>
      <w:r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знаю, даже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42E0347F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мёртвое 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2151835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 голый череп, как у мумии.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68C15985" w14:textId="68E36199" w:rsidR="00FB2F68" w:rsidRPr="003B3FDE" w:rsidRDefault="00FB2F68" w:rsidP="00140E21">
      <w:r w:rsidRPr="003B3FDE">
        <w:rPr>
          <w:rFonts w:cs="Times New Roman"/>
          <w:szCs w:val="28"/>
        </w:rPr>
        <w:lastRenderedPageBreak/>
        <w:t>Нос Валии сначала искривился, а затем ввалился в череп</w:t>
      </w:r>
      <w:r w:rsidR="00321989" w:rsidRPr="003B3FDE">
        <w:rPr>
          <w:rFonts w:cs="Times New Roman"/>
          <w:szCs w:val="28"/>
        </w:rPr>
        <w:t>, образовав уродливую дыру.</w:t>
      </w:r>
    </w:p>
    <w:p w14:paraId="08DFD5F3" w14:textId="29351C83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жадно 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054475FE" w14:textId="0AD23360" w:rsidR="000C0D9B" w:rsidRPr="003B3FDE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источенный временем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A4BEBA2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страшно 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из груди </w:t>
      </w:r>
      <w:r w:rsidR="00335FE9" w:rsidRPr="003B3FDE">
        <w:rPr>
          <w:rFonts w:cs="Times New Roman"/>
          <w:szCs w:val="28"/>
        </w:rPr>
        <w:t>вывернулись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6B99FD35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выбрался из ложемента. Он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4DD005F4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рот, показывая неестественно белые зубы,</w:t>
      </w:r>
      <w:r w:rsidRPr="003B3FDE">
        <w:rPr>
          <w:rFonts w:cs="Times New Roman"/>
          <w:szCs w:val="28"/>
        </w:rPr>
        <w:t xml:space="preserve"> 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57637BBA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6A883AC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EADC3B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4BBD1C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несколько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2590158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 xml:space="preserve">Друг мой! — </w:t>
      </w:r>
      <w:r w:rsidR="00265B32" w:rsidRPr="003B3FDE">
        <w:rPr>
          <w:rFonts w:cs="Times New Roman"/>
          <w:szCs w:val="28"/>
        </w:rPr>
        <w:t>Лицо Аскара перекосило от страшной улыбки.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2601DA24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 xml:space="preserve">, и Томаш подумал, что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336C3B1A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 w:rsidRPr="003B3FDE">
        <w:rPr>
          <w:rFonts w:cs="Times New Roman"/>
          <w:szCs w:val="28"/>
        </w:rPr>
        <w:t>надтреснутый</w:t>
      </w:r>
      <w:r w:rsidR="00D91ACF" w:rsidRPr="003B3FDE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</w:t>
      </w:r>
      <w:r w:rsidR="00D91ACF" w:rsidRPr="003B3FDE">
        <w:rPr>
          <w:rFonts w:cs="Times New Roman"/>
          <w:szCs w:val="28"/>
        </w:rPr>
        <w:lastRenderedPageBreak/>
        <w:t xml:space="preserve">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 xml:space="preserve">реди, в </w:t>
      </w:r>
      <w:r w:rsidR="00D87A53" w:rsidRPr="003B3FDE">
        <w:rPr>
          <w:rFonts w:cs="Times New Roman"/>
          <w:szCs w:val="28"/>
        </w:rPr>
        <w:lastRenderedPageBreak/>
        <w:t>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3B3FDE">
        <w:t>Глава 16. Двойная звезда</w:t>
      </w:r>
    </w:p>
    <w:p w14:paraId="26611DD7" w14:textId="2472B27F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глотнуть воздух ртом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31CFCEB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616E1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 — Это всё на самом деле?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12EEF889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Приди в себя, аотар! Ты вышел 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7DABBD7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2112D21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  <w:r w:rsidR="00E2230E" w:rsidRPr="003B3FD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689E74C8" w:rsidR="006E4E55" w:rsidRPr="003B3FDE" w:rsidRDefault="006E4E55" w:rsidP="00F4745F">
      <w:r w:rsidRPr="003B3FDE">
        <w:rPr>
          <w:rFonts w:cs="Times New Roman"/>
          <w:szCs w:val="28"/>
        </w:rPr>
        <w:t>— Радиации? — подс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0D90F925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A06F0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77777777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792998E5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0C5CB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906570" w:rsidRPr="003B3FDE">
        <w:rPr>
          <w:rFonts w:cs="Times New Roman"/>
          <w:szCs w:val="28"/>
        </w:rPr>
        <w:t>Вернулся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1EF61366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 пластиковый стакан, </w:t>
      </w:r>
      <w:r w:rsidR="00405699" w:rsidRPr="003B3FDE">
        <w:rPr>
          <w:rFonts w:cs="Times New Roman"/>
          <w:szCs w:val="28"/>
        </w:rPr>
        <w:t>Томаш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</w:t>
      </w:r>
      <w:r w:rsidR="00B6684B" w:rsidRPr="003B3FDE">
        <w:rPr>
          <w:rFonts w:cs="Times New Roman"/>
          <w:szCs w:val="28"/>
        </w:rPr>
        <w:t>медленно</w:t>
      </w:r>
      <w:r w:rsidR="00017C0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668DB9BB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>, адыр елдыш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1C2F5BC1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FF51F9" w:rsidRPr="003B3FDE">
        <w:t>как будто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0B141B7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215170" w:rsidRPr="003B3FDE">
        <w:rPr>
          <w:rFonts w:cs="Times New Roman"/>
          <w:szCs w:val="28"/>
        </w:rPr>
        <w:t>попыталась подняться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063F043D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Почему у </w:t>
      </w:r>
      <w:r w:rsidR="005A4382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19D69038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4DCF45B9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>Вы же про кабура? Вы что, его</w:t>
      </w:r>
      <w:r w:rsidR="00F20CAB" w:rsidRPr="003B3FDE">
        <w:rPr>
          <w:rFonts w:cs="Times New Roman"/>
          <w:szCs w:val="28"/>
        </w:rPr>
        <w:t xml:space="preserve"> </w:t>
      </w:r>
      <w:r w:rsidR="00701DB8" w:rsidRPr="003B3FDE">
        <w:rPr>
          <w:rFonts w:cs="Times New Roman"/>
          <w:szCs w:val="28"/>
        </w:rPr>
        <w:t>отключили</w:t>
      </w:r>
      <w:r w:rsidR="00BE1494" w:rsidRPr="003B3FDE">
        <w:rPr>
          <w:rFonts w:cs="Times New Roman"/>
          <w:szCs w:val="28"/>
        </w:rPr>
        <w:t>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40D378D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Отключил, ещё как!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FB2E55" w:rsidRPr="003B3FDE">
        <w:rPr>
          <w:rFonts w:cs="Times New Roman"/>
          <w:szCs w:val="28"/>
        </w:rPr>
        <w:t>Так отключил, что одни ножки 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589C8B60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что с кабуром? </w:t>
      </w:r>
      <w:r w:rsidR="0000720C" w:rsidRPr="003B3FDE">
        <w:rPr>
          <w:rFonts w:cs="Times New Roman"/>
          <w:szCs w:val="28"/>
        </w:rPr>
        <w:t>Что вы с ним сделали</w:t>
      </w:r>
      <w:r w:rsidRPr="003B3FDE">
        <w:rPr>
          <w:rFonts w:cs="Times New Roman"/>
          <w:szCs w:val="28"/>
        </w:rPr>
        <w:t>?</w:t>
      </w:r>
    </w:p>
    <w:p w14:paraId="28FE051D" w14:textId="1A07F57B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>Херзац полный кабуру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439B82BE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</w:t>
      </w:r>
      <w:r w:rsidRPr="003B3FDE">
        <w:rPr>
          <w:rFonts w:cs="Times New Roman"/>
          <w:szCs w:val="28"/>
        </w:rPr>
        <w:lastRenderedPageBreak/>
        <w:t>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отключить,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2F06FD7B" w14:textId="0C73ED19" w:rsidR="00673E8F" w:rsidRPr="003B3FDE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 Корабль умирал.</w:t>
      </w:r>
      <w:r w:rsidRPr="003B3FDE">
        <w:rPr>
          <w:rFonts w:cs="Times New Roman"/>
          <w:szCs w:val="28"/>
        </w:rPr>
        <w:t xml:space="preserve"> 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64EF170B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уступил Насиру место у терминала.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36D602BF" w14:textId="51F465C8" w:rsidR="001D330F" w:rsidRPr="003B3FDE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 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 от вирта.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0C9AAAF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51AB37A6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24D9C836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1F4312" w:rsidRPr="003B3FDE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33BC6074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D75A7" w:rsidRPr="003B3FDE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 w:rsidRPr="003B3FDE">
        <w:rPr>
          <w:rFonts w:cs="Times New Roman"/>
          <w:szCs w:val="28"/>
        </w:rPr>
        <w:t xml:space="preserve">бы </w:t>
      </w:r>
      <w:r w:rsidR="00BD75A7" w:rsidRPr="003B3FDE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lastRenderedPageBreak/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lastRenderedPageBreak/>
        <w:t>— Но какой в этом смысл?</w:t>
      </w:r>
    </w:p>
    <w:p w14:paraId="75B1FCF1" w14:textId="1679337E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>к скоплению астероидов,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77777777" w:rsidR="00F749EF" w:rsidRPr="003B3FDE" w:rsidRDefault="00F749EF" w:rsidP="00F749EF">
      <w:r w:rsidRPr="003B3FDE">
        <w:t xml:space="preserve">— Это кабур! — Томаш присел на край капсулы. 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56B0FD60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>пугающе вытянулась почти на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0CD5E13B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3B3FDE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02695BE4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 что там с реактором?</w:t>
      </w:r>
    </w:p>
    <w:p w14:paraId="6778A417" w14:textId="6A405A9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>Причём проблемы</w:t>
      </w:r>
      <w:r w:rsidR="00175728" w:rsidRPr="003B3FDE">
        <w:rPr>
          <w:rFonts w:cs="Times New Roman"/>
          <w:szCs w:val="28"/>
        </w:rPr>
        <w:t xml:space="preserve"> не так давно начались, а после того, как ты в вирт залез, совсем сурово стало.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3A5718B4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DD6FEF" w:rsidRPr="003B3FDE">
        <w:rPr>
          <w:rFonts w:cs="Times New Roman"/>
          <w:szCs w:val="28"/>
        </w:rPr>
        <w:t>Теперь</w:t>
      </w:r>
      <w:r w:rsidR="00457CDA" w:rsidRPr="003B3FDE">
        <w:rPr>
          <w:rFonts w:cs="Times New Roman"/>
          <w:szCs w:val="28"/>
        </w:rPr>
        <w:t xml:space="preserve"> идут постоянные, херзац их так, ошибки.</w:t>
      </w:r>
      <w:r w:rsidRPr="003B3FDE">
        <w:rPr>
          <w:rFonts w:cs="Times New Roman"/>
          <w:szCs w:val="28"/>
        </w:rPr>
        <w:t xml:space="preserve"> </w:t>
      </w:r>
      <w:r w:rsidR="00457CDA" w:rsidRPr="003B3FDE">
        <w:rPr>
          <w:rFonts w:cs="Times New Roman"/>
          <w:szCs w:val="28"/>
        </w:rPr>
        <w:t xml:space="preserve">Причём всё чаще и чаще.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вся, херзац его так, хронология полёта.</w:t>
      </w:r>
    </w:p>
    <w:p w14:paraId="71DCA26F" w14:textId="4A6FF06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</w:t>
      </w:r>
      <w:r w:rsidR="00166CD9" w:rsidRPr="003B3FDE">
        <w:rPr>
          <w:rFonts w:cs="Times New Roman"/>
          <w:szCs w:val="28"/>
        </w:rPr>
        <w:t>что там</w:t>
      </w:r>
      <w:r w:rsidRPr="003B3FDE">
        <w:rPr>
          <w:rFonts w:cs="Times New Roman"/>
          <w:szCs w:val="28"/>
        </w:rPr>
        <w:t xml:space="preserve">? — </w:t>
      </w:r>
      <w:r w:rsidR="001B137E" w:rsidRPr="003B3FDE">
        <w:rPr>
          <w:rFonts w:cs="Times New Roman"/>
          <w:szCs w:val="28"/>
        </w:rPr>
        <w:t>оживился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3E8878E9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Правда что? Ошибка там была, переполнение какое-нибудь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078374B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Да и как ещё-то?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E25F07" w:rsidRPr="003B3FDE">
        <w:rPr>
          <w:rFonts w:cs="Times New Roman"/>
          <w:szCs w:val="28"/>
        </w:rPr>
        <w:t>Непонятно на хара они на целый год прыгали!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43CEF02F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два, херзац его так.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Тараканы?</w:t>
      </w:r>
    </w:p>
    <w:p w14:paraId="28A5F18F" w14:textId="17EF71D7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4BCF2AF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охлаждением, правда, долго возились, но тоже оживили как-то. Отдавать реактор, правда, стал лишь треть от расчётной мощности, и о всяких гиперпрыжках пришлось забыть.</w:t>
      </w:r>
    </w:p>
    <w:p w14:paraId="3695AA1A" w14:textId="3DB46E4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маршевый ещё работал?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246A79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улыбнулся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твоей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7CF2CB28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 xml:space="preserve">! Азму всю сожгли, пошли мелкие аварии, и реактор перекосило — </w:t>
      </w:r>
      <w:r w:rsidR="00AD04DC" w:rsidRPr="003B3FDE">
        <w:rPr>
          <w:rFonts w:cs="Times New Roman"/>
          <w:szCs w:val="28"/>
        </w:rPr>
        <w:t xml:space="preserve">вот </w:t>
      </w:r>
      <w:r w:rsidRPr="003B3FDE">
        <w:rPr>
          <w:rFonts w:cs="Times New Roman"/>
          <w:szCs w:val="28"/>
        </w:rPr>
        <w:t>с тех пор он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их твой Аскар по ходу заблокировал </w:t>
      </w:r>
      <w:r w:rsidR="00EA1522" w:rsidRPr="003B3FDE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7A838B98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 на смерть,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 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их твой Аскар эксклюзивно держит.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3B3FDE" w:rsidRDefault="004F79B9" w:rsidP="00BD52D5">
      <w:pPr>
        <w:rPr>
          <w:rFonts w:cs="Times New Roman"/>
          <w:szCs w:val="28"/>
          <w:lang w:val="en-US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6204C378" w:rsidR="00DD5F60" w:rsidRPr="003B3FDE" w:rsidRDefault="0022555B" w:rsidP="0022555B">
      <w:r w:rsidRPr="003B3FDE">
        <w:t>— Чего делаете, парни?</w:t>
      </w:r>
    </w:p>
    <w:p w14:paraId="5393BE6B" w14:textId="03542851" w:rsidR="0022555B" w:rsidRPr="003B3FDE" w:rsidRDefault="006F67AD" w:rsidP="006F67AD">
      <w:r w:rsidRPr="003B3FDE">
        <w:lastRenderedPageBreak/>
        <w:t>Голографический экран салютировал в полумрак рубки яркими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44FC2321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74E67891" w:rsidR="00DE2624" w:rsidRPr="003B3FDE" w:rsidRDefault="00DE2624" w:rsidP="006B444F">
      <w:r w:rsidRPr="003B3FDE"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>вколотив её в терминал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61499C3D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lastRenderedPageBreak/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5BC6380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>? 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lastRenderedPageBreak/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B7CDB7A" w:rsidR="006A24A1" w:rsidRPr="003B3FDE" w:rsidRDefault="006A24A1" w:rsidP="0046769D">
      <w:r w:rsidRPr="003B3FDE">
        <w:t xml:space="preserve">— Всё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</w:t>
      </w:r>
      <w:r w:rsidRPr="003B3FDE">
        <w:lastRenderedPageBreak/>
        <w:t>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568F276C" w14:textId="41B9B90F" w:rsidR="008D5DBA" w:rsidRPr="003B3FDE" w:rsidRDefault="00AB58A6" w:rsidP="00A1219E">
      <w:r w:rsidRPr="003B3FDE">
        <w:t xml:space="preserve">Все терпеливо ждали. Томаш вдруг понял, что даже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 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lastRenderedPageBreak/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</w:t>
      </w:r>
      <w:r w:rsidR="00EB15CC" w:rsidRPr="003B3FDE">
        <w:lastRenderedPageBreak/>
        <w:t xml:space="preserve">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lastRenderedPageBreak/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lastRenderedPageBreak/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4EB2696E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просто 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lastRenderedPageBreak/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lastRenderedPageBreak/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12A24626" w:rsidR="00243315" w:rsidRPr="003B3FDE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lastRenderedPageBreak/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2AA9C064" w:rsidR="009B443D" w:rsidRPr="003B3FDE" w:rsidRDefault="0095140B" w:rsidP="00460F2A">
      <w:r w:rsidRPr="003B3FDE">
        <w:t xml:space="preserve">Шаттл замер и перекосился,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1AF97E60" w14:textId="60541556" w:rsidR="00763CBD" w:rsidRPr="003B3FD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не сдохнем?</w:t>
      </w:r>
    </w:p>
    <w:p w14:paraId="23370103" w14:textId="7BA65B1C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Долго болтаться нам не придётся.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7D5C19D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2905E6" w:rsidRPr="003B3FDE">
        <w:rPr>
          <w:rFonts w:cs="Times New Roman"/>
          <w:szCs w:val="28"/>
        </w:rPr>
        <w:t>плотная</w:t>
      </w:r>
      <w:r w:rsidR="000944A6" w:rsidRPr="003B3FDE">
        <w:rPr>
          <w:rFonts w:cs="Times New Roman"/>
          <w:szCs w:val="28"/>
        </w:rPr>
        <w:t xml:space="preserve"> 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обратно на Бакар.</w:t>
      </w:r>
    </w:p>
    <w:p w14:paraId="713D3379" w14:textId="3759F83E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09C16D6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7B1D79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Попробовать что? Скорость у нас и так приличная, а 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протяжно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465533A0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783AC2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29E8495E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53A70711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53E07634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</w:t>
      </w:r>
      <w:r w:rsidR="00112127" w:rsidRPr="003B3FDE">
        <w:rPr>
          <w:rFonts w:cs="Times New Roman"/>
          <w:szCs w:val="28"/>
        </w:rPr>
        <w:t xml:space="preserve">на мгновение </w:t>
      </w:r>
      <w:r w:rsidR="00AA3330" w:rsidRPr="003B3FDE">
        <w:rPr>
          <w:rFonts w:cs="Times New Roman"/>
          <w:szCs w:val="28"/>
        </w:rPr>
        <w:t xml:space="preserve">в белоснежного ангела смерти. — </w:t>
      </w:r>
      <w:r w:rsidR="00B63BF8" w:rsidRPr="003B3FDE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7C46449A" w14:textId="63CF1073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 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4B4B6471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 дёрганая бакарийская вязь и кривые, ведущие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63B0ED58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с </w:t>
      </w:r>
      <w:r w:rsidR="004D0B29" w:rsidRPr="003B3FDE">
        <w:rPr>
          <w:rFonts w:cs="Times New Roman"/>
          <w:szCs w:val="28"/>
        </w:rPr>
        <w:t>перекошенным, как от инсульта,</w:t>
      </w:r>
      <w:r w:rsidRPr="003B3FDE">
        <w:rPr>
          <w:rFonts w:cs="Times New Roman"/>
          <w:szCs w:val="28"/>
        </w:rPr>
        <w:t xml:space="preserve"> лицом</w:t>
      </w:r>
      <w:r w:rsidR="002F262E" w:rsidRPr="003B3FDE">
        <w:rPr>
          <w:rFonts w:cs="Times New Roman"/>
          <w:szCs w:val="28"/>
        </w:rPr>
        <w:t xml:space="preserve">, </w:t>
      </w:r>
      <w:r w:rsidR="00BC31C3" w:rsidRPr="003B3FDE">
        <w:rPr>
          <w:rFonts w:cs="Times New Roman"/>
          <w:szCs w:val="28"/>
        </w:rPr>
        <w:t xml:space="preserve">страшно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095D45E0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а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3F3DB2F5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563CD2D1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Pr="003B3FDE">
        <w:rPr>
          <w:rFonts w:cs="Times New Roman"/>
          <w:szCs w:val="28"/>
        </w:rPr>
        <w:t>швырнула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0D03380B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 xml:space="preserve">закрутило. 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lastRenderedPageBreak/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>. 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lastRenderedPageBreak/>
        <w:t xml:space="preserve">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Херзац матерах! — выдохнула Фён.</w:t>
      </w:r>
    </w:p>
    <w:p w14:paraId="650593B3" w14:textId="53CD1E0A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было, 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3D380E27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EB766E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нет, херзац его</w:t>
      </w:r>
      <w:r w:rsidR="00A04D06" w:rsidRPr="003B3FDE">
        <w:rPr>
          <w:rFonts w:cs="Times New Roman"/>
          <w:szCs w:val="28"/>
        </w:rPr>
        <w:t xml:space="preserve"> так</w:t>
      </w:r>
      <w:r w:rsidRPr="003B3FDE"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6F302891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5E13622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Pr="003B3FDE" w:rsidRDefault="00C169E2" w:rsidP="007B31D3">
      <w:pPr>
        <w:rPr>
          <w:rFonts w:cs="Times New Roman"/>
          <w:szCs w:val="28"/>
        </w:rPr>
      </w:pPr>
    </w:p>
    <w:p w14:paraId="08919F05" w14:textId="11931547" w:rsidR="00C169E2" w:rsidRPr="003B3FDE" w:rsidRDefault="00C169E2" w:rsidP="00C169E2">
      <w:pPr>
        <w:jc w:val="right"/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2020-2021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DC852" w14:textId="77777777" w:rsidR="00852FEF" w:rsidRDefault="00852FEF" w:rsidP="00786B4E">
      <w:pPr>
        <w:spacing w:after="0"/>
      </w:pPr>
      <w:r>
        <w:separator/>
      </w:r>
    </w:p>
  </w:endnote>
  <w:endnote w:type="continuationSeparator" w:id="0">
    <w:p w14:paraId="7C1A3D0E" w14:textId="77777777" w:rsidR="00852FEF" w:rsidRDefault="00852FEF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6AD5E" w14:textId="77777777" w:rsidR="00852FEF" w:rsidRDefault="00852FEF" w:rsidP="00786B4E">
      <w:pPr>
        <w:spacing w:after="0"/>
      </w:pPr>
      <w:r>
        <w:separator/>
      </w:r>
    </w:p>
  </w:footnote>
  <w:footnote w:type="continuationSeparator" w:id="0">
    <w:p w14:paraId="1756E60F" w14:textId="77777777" w:rsidR="00852FEF" w:rsidRDefault="00852FEF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BBC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46A"/>
    <w:rsid w:val="0008449D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4C6"/>
    <w:rsid w:val="001526C4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80"/>
    <w:rsid w:val="0019639A"/>
    <w:rsid w:val="00196512"/>
    <w:rsid w:val="00196AF6"/>
    <w:rsid w:val="00196C4F"/>
    <w:rsid w:val="00196D8B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9BA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6A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D4A"/>
    <w:rsid w:val="001F6DB7"/>
    <w:rsid w:val="001F6EDA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950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3E1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17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39"/>
    <w:rsid w:val="00254858"/>
    <w:rsid w:val="00254912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9E3"/>
    <w:rsid w:val="00376A66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382"/>
    <w:rsid w:val="0040248C"/>
    <w:rsid w:val="00402529"/>
    <w:rsid w:val="0040258F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896"/>
    <w:rsid w:val="00410C47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8E7"/>
    <w:rsid w:val="00426ABB"/>
    <w:rsid w:val="00426BDA"/>
    <w:rsid w:val="00426C46"/>
    <w:rsid w:val="004272B0"/>
    <w:rsid w:val="00427678"/>
    <w:rsid w:val="004276D5"/>
    <w:rsid w:val="00427707"/>
    <w:rsid w:val="00427821"/>
    <w:rsid w:val="00427937"/>
    <w:rsid w:val="00427977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0FBF"/>
    <w:rsid w:val="00471058"/>
    <w:rsid w:val="004710B8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9A5"/>
    <w:rsid w:val="00485E1A"/>
    <w:rsid w:val="00485E3C"/>
    <w:rsid w:val="00485EB8"/>
    <w:rsid w:val="00485ED1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1C6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1F8B"/>
    <w:rsid w:val="004D2047"/>
    <w:rsid w:val="004D20FD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4EC2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26A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01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E0"/>
    <w:rsid w:val="00651D2D"/>
    <w:rsid w:val="006521BC"/>
    <w:rsid w:val="006522D0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B85"/>
    <w:rsid w:val="006C7D38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4FC"/>
    <w:rsid w:val="007A7911"/>
    <w:rsid w:val="007A7925"/>
    <w:rsid w:val="007A7C9D"/>
    <w:rsid w:val="007A7D3D"/>
    <w:rsid w:val="007B02AE"/>
    <w:rsid w:val="007B05C8"/>
    <w:rsid w:val="007B07BD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5F2"/>
    <w:rsid w:val="00802870"/>
    <w:rsid w:val="00802915"/>
    <w:rsid w:val="008029F9"/>
    <w:rsid w:val="00802DC4"/>
    <w:rsid w:val="00802DE2"/>
    <w:rsid w:val="00802ECA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9B7"/>
    <w:rsid w:val="00812B09"/>
    <w:rsid w:val="00812D55"/>
    <w:rsid w:val="008130A9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504"/>
    <w:rsid w:val="008F15BE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2E8B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ED7"/>
    <w:rsid w:val="00953F51"/>
    <w:rsid w:val="00954051"/>
    <w:rsid w:val="009543CC"/>
    <w:rsid w:val="00954527"/>
    <w:rsid w:val="00954978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6E5"/>
    <w:rsid w:val="009C58C8"/>
    <w:rsid w:val="009C5C1D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9EB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CC5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6005"/>
    <w:rsid w:val="00A962A6"/>
    <w:rsid w:val="00A962C0"/>
    <w:rsid w:val="00A96431"/>
    <w:rsid w:val="00A96591"/>
    <w:rsid w:val="00A967B6"/>
    <w:rsid w:val="00A9695F"/>
    <w:rsid w:val="00A969BA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C7E38"/>
    <w:rsid w:val="00AD04DC"/>
    <w:rsid w:val="00AD0563"/>
    <w:rsid w:val="00AD0596"/>
    <w:rsid w:val="00AD073E"/>
    <w:rsid w:val="00AD07A4"/>
    <w:rsid w:val="00AD091A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F68"/>
    <w:rsid w:val="00B26285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C4"/>
    <w:rsid w:val="00B8482C"/>
    <w:rsid w:val="00B848BC"/>
    <w:rsid w:val="00B84A46"/>
    <w:rsid w:val="00B84F73"/>
    <w:rsid w:val="00B84F7B"/>
    <w:rsid w:val="00B8527E"/>
    <w:rsid w:val="00B85296"/>
    <w:rsid w:val="00B85437"/>
    <w:rsid w:val="00B854B5"/>
    <w:rsid w:val="00B85B8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94"/>
    <w:rsid w:val="00BD3A98"/>
    <w:rsid w:val="00BD3AE1"/>
    <w:rsid w:val="00BD3B80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5A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6045"/>
    <w:rsid w:val="00C2608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48C"/>
    <w:rsid w:val="00D778AE"/>
    <w:rsid w:val="00D77CB9"/>
    <w:rsid w:val="00D8073F"/>
    <w:rsid w:val="00D80928"/>
    <w:rsid w:val="00D80A5A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30F"/>
    <w:rsid w:val="00F36427"/>
    <w:rsid w:val="00F366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45F"/>
    <w:rsid w:val="00F500B4"/>
    <w:rsid w:val="00F5033C"/>
    <w:rsid w:val="00F5050E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1A5"/>
    <w:rsid w:val="00FA0274"/>
    <w:rsid w:val="00FA0362"/>
    <w:rsid w:val="00FA0388"/>
    <w:rsid w:val="00FA07EF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1F9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135820</TotalTime>
  <Pages>339</Pages>
  <Words>106179</Words>
  <Characters>605223</Characters>
  <Application>Microsoft Office Word</Application>
  <DocSecurity>0</DocSecurity>
  <Lines>5043</Lines>
  <Paragraphs>1419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15549</cp:revision>
  <dcterms:created xsi:type="dcterms:W3CDTF">2020-03-09T07:11:00Z</dcterms:created>
  <dcterms:modified xsi:type="dcterms:W3CDTF">2022-02-02T10:21:00Z</dcterms:modified>
</cp:coreProperties>
</file>