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B0A0" w14:textId="77777777" w:rsidR="00D66E7B" w:rsidRDefault="00D66E7B" w:rsidP="00D66E7B">
      <w:r>
        <w:t xml:space="preserve">Первый межзвёздный ковчег, «Вера», встал на орбиту планеты, которая носила скромное название Орей-2, почти пятьсот лет назад (согласно единой системе измерения времени, за основу которой было взято земное). Спустя всего год Орей-2 превратился в Литию, а на его поверхности выросли первые города. Считается, что именно тогда, из-за некоего программного сбоя, о причинах которого на Литии и </w:t>
      </w:r>
      <w:proofErr w:type="spellStart"/>
      <w:r>
        <w:t>Бакаре</w:t>
      </w:r>
      <w:proofErr w:type="spellEnd"/>
      <w:r>
        <w:t xml:space="preserve"> ходили совершенно разные истории, были безвозвратно потеряны координаты Земли. Впрочем, нельзя сказать, что это происшествие сыграло хоть сколько-нибудь значимую роль в жизни развивающихся колоний </w:t>
      </w:r>
      <w:r w:rsidRPr="008A3327">
        <w:t>—</w:t>
      </w:r>
      <w:r>
        <w:t xml:space="preserve"> пятьсот лет лёту разделяло Литию и Землю не меньше, чем отсутствие координат. Сама «Вера» провела на орбите несколько лет, выступая в роли сырьевой базы, пока не была практически полностью разобрана, превратившись в красивую инсталляцию в </w:t>
      </w:r>
      <w:proofErr w:type="spellStart"/>
      <w:r>
        <w:t>вирте</w:t>
      </w:r>
      <w:proofErr w:type="spellEnd"/>
      <w:r>
        <w:t>.</w:t>
      </w:r>
    </w:p>
    <w:p w14:paraId="6B8997C1" w14:textId="77777777" w:rsidR="00D66E7B" w:rsidRDefault="00D66E7B" w:rsidP="00D66E7B">
      <w:r>
        <w:t xml:space="preserve">Второй межзвёздный ковчег, «Надежда», должен был прибыть с опозданием в несколько лет, но в итоге так и не появился. На </w:t>
      </w:r>
      <w:proofErr w:type="spellStart"/>
      <w:r>
        <w:t>Бакаре</w:t>
      </w:r>
      <w:proofErr w:type="spellEnd"/>
      <w:r>
        <w:t>, с его извечной склонностью к драматизму, «Надежду» часто называли «</w:t>
      </w:r>
      <w:proofErr w:type="spellStart"/>
      <w:r>
        <w:t>алухат</w:t>
      </w:r>
      <w:proofErr w:type="spellEnd"/>
      <w:r>
        <w:t xml:space="preserve"> </w:t>
      </w:r>
      <w:proofErr w:type="spellStart"/>
      <w:r>
        <w:t>альдайя</w:t>
      </w:r>
      <w:proofErr w:type="spellEnd"/>
      <w:r>
        <w:t xml:space="preserve">», утраченной сестрой </w:t>
      </w:r>
      <w:r w:rsidRPr="008A3327">
        <w:t>—</w:t>
      </w:r>
      <w:r>
        <w:t xml:space="preserve"> похожей на «Веру» во всём, кроме судьбы</w:t>
      </w:r>
      <w:r w:rsidRPr="00A4433F">
        <w:t>.</w:t>
      </w:r>
      <w:r>
        <w:t xml:space="preserve"> «Надежда», как и «Вера», управлялась сложной системой искусственного интеллекта, который самостоятельно принимал все решения, пока поселенцы отсыпались в морозилках </w:t>
      </w:r>
      <w:r w:rsidRPr="008A3327">
        <w:t>—</w:t>
      </w:r>
      <w:r>
        <w:t xml:space="preserve"> и одной из самых популярных версий исчезновения «Надежды» была, разумеется, та, где электронные мозги съезжали набекрень</w:t>
      </w:r>
      <w:r w:rsidRPr="000A446A">
        <w:t xml:space="preserve"> </w:t>
      </w:r>
      <w:r>
        <w:t>и превращали межзвёздный ковчег в гигантскую братскую могилу, отправляя его прямиком к ближайшей звезде.</w:t>
      </w:r>
    </w:p>
    <w:p w14:paraId="188FB8B5" w14:textId="77777777" w:rsidR="00D66E7B" w:rsidRDefault="00D66E7B" w:rsidP="00D66E7B">
      <w:r>
        <w:t xml:space="preserve">— А нам в школе по-другому рассказывали, — заявил Насир, пригубив разбавленной тинктуры. — Никаких искусственных интеллектов не было, а ковчегом управляли двенадцать имамов, которые все пятьсот лет друг друга сменяли. Готовится один отойти к </w:t>
      </w:r>
      <w:proofErr w:type="spellStart"/>
      <w:r>
        <w:t>херзац</w:t>
      </w:r>
      <w:proofErr w:type="spellEnd"/>
      <w:r>
        <w:t xml:space="preserve"> праотцам, будит преемника, рассказывает ему что </w:t>
      </w:r>
      <w:proofErr w:type="gramStart"/>
      <w:r>
        <w:t>да</w:t>
      </w:r>
      <w:proofErr w:type="gramEnd"/>
      <w:r>
        <w:t xml:space="preserve"> как и отдаёт концы со спокойной совестью.</w:t>
      </w:r>
    </w:p>
    <w:p w14:paraId="5CADB951" w14:textId="77777777" w:rsidR="00D66E7B" w:rsidRDefault="00D66E7B" w:rsidP="00D66E7B">
      <w:r>
        <w:t>— Всего двенадцать имамов за пятьсот лет? — хмыкнула Лада.</w:t>
      </w:r>
    </w:p>
    <w:p w14:paraId="0FAB2FCC" w14:textId="77777777" w:rsidR="00D66E7B" w:rsidRDefault="00D66E7B" w:rsidP="00D66E7B">
      <w:r>
        <w:t>— Так рассказывают, — пожал плечами Насир. — Меня там не было.</w:t>
      </w:r>
    </w:p>
    <w:p w14:paraId="355550A5" w14:textId="77777777" w:rsidR="00D66E7B" w:rsidRDefault="00D66E7B" w:rsidP="00D66E7B">
      <w:r>
        <w:t xml:space="preserve">— Наверняка, если покопать, окажется, что на </w:t>
      </w:r>
      <w:proofErr w:type="spellStart"/>
      <w:r>
        <w:t>Бакаре</w:t>
      </w:r>
      <w:proofErr w:type="spellEnd"/>
      <w:r>
        <w:t xml:space="preserve"> и Литии вообще истории совершенно разные, — сказал Томаш. — Впрочем, меня это не сильно удивляет. Двенадцать имамов — это же так поэтично! Это вам не старый компьютер, у которого плата перегорела.</w:t>
      </w:r>
    </w:p>
    <w:p w14:paraId="250391E0" w14:textId="77777777" w:rsidR="00D66E7B" w:rsidRDefault="00D66E7B" w:rsidP="00D66E7B">
      <w:r>
        <w:t xml:space="preserve">— Если ковчегом имамы управляли, — сказала Лада, — </w:t>
      </w:r>
      <w:proofErr w:type="gramStart"/>
      <w:r>
        <w:t>то</w:t>
      </w:r>
      <w:proofErr w:type="gramEnd"/>
      <w:r>
        <w:t xml:space="preserve"> чего ж тогда с «Надеждой» произошло? Имамы, получается, виноваты?</w:t>
      </w:r>
    </w:p>
    <w:p w14:paraId="1500003D" w14:textId="77777777" w:rsidR="00D66E7B" w:rsidRDefault="00D66E7B" w:rsidP="00D66E7B">
      <w:r>
        <w:t xml:space="preserve">— Эй-эй! — с нарочитой грозностью в голосе воскликнул Насир. — Поосторожнее со словами, женщина! А вообще </w:t>
      </w:r>
      <w:proofErr w:type="spellStart"/>
      <w:r>
        <w:t>херзац</w:t>
      </w:r>
      <w:proofErr w:type="spellEnd"/>
      <w:r>
        <w:t xml:space="preserve"> его знает, что там произошло. Не помню уже, давненько я в школе учился.</w:t>
      </w:r>
    </w:p>
    <w:p w14:paraId="3C15F10A" w14:textId="77777777" w:rsidR="00D66E7B" w:rsidRDefault="00D66E7B" w:rsidP="00D66E7B">
      <w:r>
        <w:t>— Честно говоря, мне версия с искусственным интеллектом больше нравится, — сказал Томаш.</w:t>
      </w:r>
    </w:p>
    <w:p w14:paraId="30CCCE0C" w14:textId="77777777" w:rsidR="00D66E7B" w:rsidRDefault="00D66E7B" w:rsidP="00D66E7B">
      <w:r>
        <w:t>— Мне тоже, — кивнул Насир.</w:t>
      </w:r>
    </w:p>
    <w:p w14:paraId="3C096BCA" w14:textId="77777777" w:rsidR="00D66E7B" w:rsidRDefault="00D66E7B" w:rsidP="00D66E7B">
      <w:r>
        <w:lastRenderedPageBreak/>
        <w:t>— На самом деле лучше бы это всё-таки был живой человек, — заметила Лада. — Я бы, по крайней мере, предпочла иметь дело с этим вашим имамом, а не с обезумевшим компьютером, который к тому же управляет всеми системами корабля. А то это уже начинает напоминать сюжет для дурацкого стереофильма.</w:t>
      </w:r>
    </w:p>
    <w:p w14:paraId="5078FE85" w14:textId="77777777" w:rsidR="00D66E7B" w:rsidRDefault="00D66E7B" w:rsidP="00D66E7B">
      <w:r>
        <w:t>— Безумец, который десятки лет провёл в изоляции, это тоже сюжет для дурацкого фильма, — хмыкнул Томаш.</w:t>
      </w:r>
    </w:p>
    <w:p w14:paraId="4CC921DC" w14:textId="77777777" w:rsidR="00D66E7B" w:rsidRDefault="00D66E7B" w:rsidP="00D66E7B">
      <w:r>
        <w:t>— Ага! — Насир осушил стакан. — Как ни крути, не избежать нам дурацкого фильма!</w:t>
      </w:r>
    </w:p>
    <w:p w14:paraId="5B24E430" w14:textId="77777777" w:rsidR="00D66E7B" w:rsidRDefault="00D66E7B" w:rsidP="00D66E7B">
      <w:r>
        <w:t>— Кончай пить! —</w:t>
      </w:r>
      <w:r w:rsidRPr="008B5E94">
        <w:t xml:space="preserve"> </w:t>
      </w:r>
      <w:r>
        <w:t xml:space="preserve">сказал Томаш и положил на стол серебристый диск </w:t>
      </w:r>
      <w:proofErr w:type="spellStart"/>
      <w:r>
        <w:t>голопроектора</w:t>
      </w:r>
      <w:proofErr w:type="spellEnd"/>
      <w:r>
        <w:t>.</w:t>
      </w:r>
    </w:p>
    <w:p w14:paraId="3152FB87" w14:textId="77777777" w:rsidR="00D66E7B" w:rsidRDefault="00D66E7B" w:rsidP="00D66E7B">
      <w:r>
        <w:t>Диск замерцал, и через секунду над столом проявилось трёхмерное изображение корабля, которое медленно вращалось вокруг оси, демонстрируя все впечатляющие детали своей конструкции — защитные щиты, коммуникационные антенны, странные устройства неизвестного предназначения, похожие на судорожные переплетения жил.</w:t>
      </w:r>
    </w:p>
    <w:p w14:paraId="578827B5" w14:textId="77777777" w:rsidR="00D66E7B" w:rsidRDefault="00D66E7B" w:rsidP="00D66E7B">
      <w:r>
        <w:t>— «Надежда», — улыбнулась Лада. — До сих пор помню.</w:t>
      </w:r>
    </w:p>
    <w:p w14:paraId="1D683767" w14:textId="77777777" w:rsidR="00D66E7B" w:rsidRDefault="00D66E7B" w:rsidP="00D66E7B">
      <w:r>
        <w:t>— «Вера», если быть точным, — поправил её Томаш. — «Надежда» по идее является её точной копией.</w:t>
      </w:r>
    </w:p>
    <w:p w14:paraId="42222C6E" w14:textId="77777777" w:rsidR="00D66E7B" w:rsidRDefault="00D66E7B" w:rsidP="00D66E7B">
      <w:r>
        <w:t>— А это чья версия? — спросил Насир. — Ваша или наша?</w:t>
      </w:r>
    </w:p>
    <w:p w14:paraId="340F52C6" w14:textId="77777777" w:rsidR="00D66E7B" w:rsidRDefault="00D66E7B" w:rsidP="00D66E7B">
      <w:r>
        <w:t>— Это общая, — сказал Томаш. — Более или менее. В любом случае, ничего более точного мы не найдём.</w:t>
      </w:r>
    </w:p>
    <w:p w14:paraId="4AE75577" w14:textId="77777777" w:rsidR="00D66E7B" w:rsidRDefault="00D66E7B" w:rsidP="00D66E7B">
      <w:r>
        <w:t>—</w:t>
      </w:r>
      <w:r w:rsidRPr="001E7166">
        <w:t xml:space="preserve"> </w:t>
      </w:r>
      <w:proofErr w:type="spellStart"/>
      <w:r>
        <w:t>Хмар</w:t>
      </w:r>
      <w:proofErr w:type="spellEnd"/>
      <w:r>
        <w:t xml:space="preserve"> кус! — скривился Насир.</w:t>
      </w:r>
    </w:p>
    <w:p w14:paraId="27C68069" w14:textId="77777777" w:rsidR="00D66E7B" w:rsidRDefault="00D66E7B" w:rsidP="00D66E7B">
      <w:r>
        <w:t>— Вот здесь, — Томаш повернул модель корабля на бок и коснулся округлой заслонки, похожей на люк, — находится большой шлюз. Нам его, разумеется, никто не откроет, но, предположительно, это самое слабое место в корпусе. Мы просто вскроем его здесь и здесь…</w:t>
      </w:r>
    </w:p>
    <w:p w14:paraId="05390F3E" w14:textId="77777777" w:rsidR="00D66E7B" w:rsidRDefault="00D66E7B" w:rsidP="00D66E7B">
      <w:r>
        <w:t>Томаш ткнул пальцем в модельку, и та задрожала, точно отражение на волнах.</w:t>
      </w:r>
    </w:p>
    <w:p w14:paraId="790A81DB" w14:textId="77777777" w:rsidR="00D66E7B" w:rsidRDefault="00D66E7B" w:rsidP="00D66E7B">
      <w:r>
        <w:t>— Вскроем чем? — спросил Насир.</w:t>
      </w:r>
    </w:p>
    <w:p w14:paraId="2324A193" w14:textId="77777777" w:rsidR="00D66E7B" w:rsidRDefault="00D66E7B" w:rsidP="00D66E7B">
      <w:r>
        <w:t>— Для верности надо брать мощный промышленный лазер, — сказала Лада. — Чем мощнее, тем лучше. И надеяться на то, что корпус у ковчега уже немного подустал.</w:t>
      </w:r>
    </w:p>
    <w:p w14:paraId="4F575759" w14:textId="77777777" w:rsidR="00D66E7B" w:rsidRDefault="00D66E7B" w:rsidP="00D66E7B">
      <w:r>
        <w:t xml:space="preserve">Она стояла напротив стола, сцепив на груди руки, и смотрела на </w:t>
      </w:r>
      <w:proofErr w:type="spellStart"/>
      <w:r>
        <w:t>Насира</w:t>
      </w:r>
      <w:proofErr w:type="spellEnd"/>
      <w:r>
        <w:t xml:space="preserve"> так, словно всё уже давно решено и продумано, а тугодум-</w:t>
      </w:r>
      <w:proofErr w:type="spellStart"/>
      <w:r>
        <w:t>бакариец</w:t>
      </w:r>
      <w:proofErr w:type="spellEnd"/>
      <w:r>
        <w:t xml:space="preserve"> до сих пор задаёт вопросы.</w:t>
      </w:r>
    </w:p>
    <w:p w14:paraId="64BECE17" w14:textId="77777777" w:rsidR="00D66E7B" w:rsidRDefault="00D66E7B" w:rsidP="00D66E7B">
      <w:r>
        <w:t xml:space="preserve">— Какой ещё лазер? Откуда мы его возьмём? — Насир завертел головой. — </w:t>
      </w:r>
      <w:proofErr w:type="spellStart"/>
      <w:r>
        <w:t>Херзац</w:t>
      </w:r>
      <w:proofErr w:type="spellEnd"/>
      <w:r>
        <w:t xml:space="preserve">! Я чего-то пропустил? Когда вы всё это успели </w:t>
      </w:r>
      <w:proofErr w:type="spellStart"/>
      <w:r>
        <w:t>напридумывать</w:t>
      </w:r>
      <w:proofErr w:type="spellEnd"/>
      <w:r>
        <w:t>?</w:t>
      </w:r>
    </w:p>
    <w:p w14:paraId="06F5439E" w14:textId="77777777" w:rsidR="00D66E7B" w:rsidRDefault="00D66E7B" w:rsidP="00D66E7B">
      <w:r>
        <w:t xml:space="preserve">— Сейчас, — сказал Томаш, — мы сейчас придумываем. Составим списочек полезных вещей, без которых не сможем обойтись, и я завтра отошлю его </w:t>
      </w:r>
      <w:proofErr w:type="spellStart"/>
      <w:r>
        <w:t>Айше</w:t>
      </w:r>
      <w:proofErr w:type="spellEnd"/>
      <w:r>
        <w:t>.</w:t>
      </w:r>
    </w:p>
    <w:p w14:paraId="0A2FB029" w14:textId="77777777" w:rsidR="00D66E7B" w:rsidRDefault="00D66E7B" w:rsidP="00D66E7B">
      <w:r w:rsidRPr="008A3327">
        <w:lastRenderedPageBreak/>
        <w:t>—</w:t>
      </w:r>
      <w:r>
        <w:t xml:space="preserve"> Надо будет ящик тинктуры попросить. Без бутылки тут точно не разберёшься!</w:t>
      </w:r>
    </w:p>
    <w:p w14:paraId="6285CB5E" w14:textId="77777777" w:rsidR="00D66E7B" w:rsidRDefault="00D66E7B" w:rsidP="00D66E7B">
      <w:r w:rsidRPr="008A3327">
        <w:t>—</w:t>
      </w:r>
      <w:r>
        <w:t xml:space="preserve"> Кончай, а?</w:t>
      </w:r>
    </w:p>
    <w:p w14:paraId="41D7B103" w14:textId="77777777" w:rsidR="00D66E7B" w:rsidRDefault="00D66E7B" w:rsidP="00D66E7B">
      <w:r>
        <w:t xml:space="preserve">— Ладно! </w:t>
      </w:r>
      <w:r w:rsidRPr="008A3327">
        <w:t>—</w:t>
      </w:r>
      <w:r>
        <w:t xml:space="preserve"> Насир примирительно поднял ладонь. </w:t>
      </w:r>
      <w:r w:rsidRPr="008A3327">
        <w:t>—</w:t>
      </w:r>
      <w:r>
        <w:t xml:space="preserve"> Мы тут серьёзные вещи обсуждаем, и всё такое. Тогда вопрос. Корабль, как вы говорили, на дрейфе? С какой скоростью он идёт, известно?</w:t>
      </w:r>
    </w:p>
    <w:p w14:paraId="0AAE8E18" w14:textId="77777777" w:rsidR="00D66E7B" w:rsidRDefault="00D66E7B" w:rsidP="00D66E7B">
      <w:r>
        <w:t xml:space="preserve">— На самом деле, — Томаш на секунду замялся, — корабль почти на дрейфе. Кое-какой тепловой след есть, по нему, если верить </w:t>
      </w:r>
      <w:proofErr w:type="spellStart"/>
      <w:r>
        <w:t>Айше</w:t>
      </w:r>
      <w:proofErr w:type="spellEnd"/>
      <w:r>
        <w:t>, его и обнаружили. Скорее всего, периодически включаются какие-нибудь химические двигатели, корректируют курс. Скорее всего, нам не составит труда синхронизировать наши траектории.</w:t>
      </w:r>
    </w:p>
    <w:p w14:paraId="658DE590" w14:textId="77777777" w:rsidR="00D66E7B" w:rsidRDefault="00D66E7B" w:rsidP="00D66E7B">
      <w:r>
        <w:t xml:space="preserve">— Скорее всего? — усмехнулся Насир. — Вы хоть что-то знаете наверняка? Я-то думал, у вас всё серьёзно. А давайте, — Насир пододвинул к себе бутылку тинктуры, которую Томаш отставил на дальний край стола и налил себе почти полный стакан, — давайте я задам самый главный вопрос. С чего вы, вы все, — он ткнул пальцем сначала в </w:t>
      </w:r>
      <w:proofErr w:type="spellStart"/>
      <w:r>
        <w:t>Томаша</w:t>
      </w:r>
      <w:proofErr w:type="spellEnd"/>
      <w:r>
        <w:t xml:space="preserve">, затем — в Ладу, — решили, что летящий к нам </w:t>
      </w:r>
      <w:proofErr w:type="spellStart"/>
      <w:r>
        <w:t>херзац</w:t>
      </w:r>
      <w:proofErr w:type="spellEnd"/>
      <w:r>
        <w:t xml:space="preserve"> с тепловым следом — это именно «Надежда»?</w:t>
      </w:r>
    </w:p>
    <w:p w14:paraId="0FACC405" w14:textId="77777777" w:rsidR="00D66E7B" w:rsidRDefault="00D66E7B" w:rsidP="00D66E7B">
      <w:r>
        <w:t>Томаш, вращающий над столом переливающуюся синевой модельку, замер и покосился на Ладу. Та хмыкнула и качнула головой.</w:t>
      </w:r>
    </w:p>
    <w:p w14:paraId="71E8AD35" w14:textId="77777777" w:rsidR="00D66E7B" w:rsidRDefault="00D66E7B" w:rsidP="00D66E7B">
      <w:r>
        <w:t>— Хороший вопрос, да? — осклабился Насир и махнул стакан залпом.</w:t>
      </w:r>
    </w:p>
    <w:p w14:paraId="0649CFB4" w14:textId="77777777" w:rsidR="00D66E7B" w:rsidRDefault="00D66E7B" w:rsidP="00D66E7B">
      <w:r>
        <w:t>— Есть же характеристики корабля, — заговорила Лада. — Масса, скорость, сигнатура, предположительный расчёт изначального маршрута…</w:t>
      </w:r>
    </w:p>
    <w:p w14:paraId="58B1F332" w14:textId="77777777" w:rsidR="00D66E7B" w:rsidRDefault="00D66E7B" w:rsidP="00D66E7B">
      <w:r>
        <w:t>Насир, тщедушный, как смерть, согнулся над столом, прикрывая рукавом рот.</w:t>
      </w:r>
    </w:p>
    <w:p w14:paraId="3DCBB7F4" w14:textId="77777777" w:rsidR="00D66E7B" w:rsidRDefault="00D66E7B" w:rsidP="00D66E7B">
      <w:r>
        <w:t xml:space="preserve">— </w:t>
      </w:r>
      <w:proofErr w:type="spellStart"/>
      <w:r>
        <w:t>Хмар</w:t>
      </w:r>
      <w:proofErr w:type="spellEnd"/>
      <w:r>
        <w:t xml:space="preserve"> кус! — прорычал он. — Ох и ядрёный </w:t>
      </w:r>
      <w:proofErr w:type="spellStart"/>
      <w:r>
        <w:t>херзац</w:t>
      </w:r>
      <w:proofErr w:type="spellEnd"/>
      <w:r>
        <w:t xml:space="preserve">! </w:t>
      </w:r>
      <w:r w:rsidRPr="008A3327">
        <w:t>—</w:t>
      </w:r>
      <w:r>
        <w:t xml:space="preserve"> Он глухо кашлянул. </w:t>
      </w:r>
      <w:r w:rsidRPr="008A3327">
        <w:t>—</w:t>
      </w:r>
      <w:r>
        <w:t xml:space="preserve"> Лада, ну, о чём ты говоришь, а? Какая ещё сигнатура? Разве у колонистов были сигнатуры? И что ещё за предположительный расчёт изначального маршрута? </w:t>
      </w:r>
      <w:proofErr w:type="spellStart"/>
      <w:r>
        <w:t>Бхагат</w:t>
      </w:r>
      <w:proofErr w:type="spellEnd"/>
      <w:r>
        <w:t>? Предположительный? Если он не идёт в дрейфе, то вы как это маршрут рассчитываете?</w:t>
      </w:r>
    </w:p>
    <w:p w14:paraId="4B5CEFF8" w14:textId="77777777" w:rsidR="00D66E7B" w:rsidRDefault="00D66E7B" w:rsidP="00D66E7B">
      <w:r w:rsidRPr="008A3327">
        <w:t>—</w:t>
      </w:r>
      <w:r>
        <w:t xml:space="preserve"> Отлично всё рассчитывается,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За основу берётся движение в дрейфе и считается, что курс корабля корректируется, исходя из движения небесных тел.</w:t>
      </w:r>
    </w:p>
    <w:p w14:paraId="476EDF40" w14:textId="77777777" w:rsidR="00D66E7B" w:rsidRDefault="00D66E7B" w:rsidP="00D66E7B">
      <w:r w:rsidRPr="008A3327">
        <w:t>—</w:t>
      </w:r>
      <w:r>
        <w:t xml:space="preserve"> Да прекрати ты! У вас же всё на догадках построено! В том числе и </w:t>
      </w:r>
      <w:proofErr w:type="spellStart"/>
      <w:r>
        <w:t>хараза</w:t>
      </w:r>
      <w:proofErr w:type="spellEnd"/>
      <w:r>
        <w:t xml:space="preserve"> эта!</w:t>
      </w:r>
    </w:p>
    <w:p w14:paraId="03777225" w14:textId="77777777" w:rsidR="00D66E7B" w:rsidRDefault="00D66E7B" w:rsidP="00D66E7B">
      <w:r>
        <w:t>Насир взмахнул рукой, точно пытался отшвырнуть голограмму ковчега в стенку, и та возмущенно замерцала, сменив цвет на ярко-красный.</w:t>
      </w:r>
    </w:p>
    <w:p w14:paraId="1862AB64" w14:textId="77777777" w:rsidR="00D66E7B" w:rsidRDefault="00D66E7B" w:rsidP="00D66E7B">
      <w:r>
        <w:t>— А что ещё это может быть?</w:t>
      </w:r>
      <w:r w:rsidRPr="0063260A">
        <w:t xml:space="preserve"> </w:t>
      </w:r>
      <w:r>
        <w:t xml:space="preserve">— спросил Томаш. — Пришельцы? Ни у Литии, ни у </w:t>
      </w:r>
      <w:proofErr w:type="spellStart"/>
      <w:r>
        <w:t>Бакара</w:t>
      </w:r>
      <w:proofErr w:type="spellEnd"/>
      <w:r>
        <w:t xml:space="preserve"> таких кораблей нет. Как и возможности построить что-то подобное. Тут огромная орбитальная верфь нужна…</w:t>
      </w:r>
    </w:p>
    <w:p w14:paraId="1C55ECC7" w14:textId="77777777" w:rsidR="00D66E7B" w:rsidRDefault="00D66E7B" w:rsidP="00D66E7B">
      <w:r>
        <w:t>— Ага! — перебил его Насир. — Орбитальная верфь. Например, на орбите какой-нибудь планеты из ближайшей к нам системы. А теперь постройка закончена, и он идёт к нам.</w:t>
      </w:r>
    </w:p>
    <w:p w14:paraId="276952C7" w14:textId="77777777" w:rsidR="00D66E7B" w:rsidRDefault="00D66E7B" w:rsidP="00D66E7B">
      <w:r>
        <w:lastRenderedPageBreak/>
        <w:t>— Ты думаешь, это военный корабль? — спросила Лада.</w:t>
      </w:r>
    </w:p>
    <w:p w14:paraId="0E9976E2" w14:textId="77777777" w:rsidR="00D66E7B" w:rsidRDefault="00D66E7B" w:rsidP="00D66E7B">
      <w:r>
        <w:t>Она села за стол и тоже потянулась к бутылке тинктуры.</w:t>
      </w:r>
    </w:p>
    <w:p w14:paraId="307286BB" w14:textId="77777777" w:rsidR="00D66E7B" w:rsidRDefault="00D66E7B" w:rsidP="00D66E7B">
      <w:r>
        <w:t>— Ребят, — сказал Томаш, — нам бы на трезвую голову всё обсудить и спланировать.</w:t>
      </w:r>
    </w:p>
    <w:p w14:paraId="34A78A7A" w14:textId="77777777" w:rsidR="00D66E7B" w:rsidRDefault="00D66E7B" w:rsidP="00D66E7B">
      <w:r>
        <w:t>— Не нуди! — отрезала Лада.</w:t>
      </w:r>
    </w:p>
    <w:p w14:paraId="1A783C4B" w14:textId="77777777" w:rsidR="00D66E7B" w:rsidRDefault="00D66E7B" w:rsidP="00D66E7B">
      <w:r>
        <w:t xml:space="preserve">— </w:t>
      </w:r>
      <w:proofErr w:type="spellStart"/>
      <w:r>
        <w:t>Херзац</w:t>
      </w:r>
      <w:proofErr w:type="spellEnd"/>
      <w:r>
        <w:t xml:space="preserve"> его знает! — пожал плечами Насир. — Но ведь это возможно, согласись? Наши или ваши построили такой здоровенный елдыш, что и воевать-то уже нет смысла. А теперь пришло самое время его на сцену выкатить!</w:t>
      </w:r>
    </w:p>
    <w:p w14:paraId="11ADD826" w14:textId="77777777" w:rsidR="00D66E7B" w:rsidRDefault="00D66E7B" w:rsidP="00D66E7B">
      <w:r>
        <w:t>Он потряс над столом костлявым кулаком.</w:t>
      </w:r>
    </w:p>
    <w:p w14:paraId="5549E78B" w14:textId="77777777" w:rsidR="00D66E7B" w:rsidRDefault="00D66E7B" w:rsidP="00D66E7B">
      <w:r>
        <w:t xml:space="preserve">— Почему-то мне кажется, что если бы </w:t>
      </w:r>
      <w:proofErr w:type="spellStart"/>
      <w:r>
        <w:t>Бакар</w:t>
      </w:r>
      <w:proofErr w:type="spellEnd"/>
      <w:r>
        <w:t xml:space="preserve"> построил такой корабль, </w:t>
      </w:r>
      <w:r w:rsidRPr="008A3327">
        <w:t>—</w:t>
      </w:r>
      <w:r>
        <w:t xml:space="preserve"> сказал Томаш,</w:t>
      </w:r>
      <w:r w:rsidRPr="00E1317E">
        <w:t xml:space="preserve"> </w:t>
      </w:r>
      <w:r w:rsidRPr="008A3327">
        <w:t>—</w:t>
      </w:r>
      <w:r>
        <w:t xml:space="preserve"> то </w:t>
      </w:r>
      <w:proofErr w:type="spellStart"/>
      <w:r>
        <w:t>Айша</w:t>
      </w:r>
      <w:proofErr w:type="spellEnd"/>
      <w:r>
        <w:t xml:space="preserve"> об этом бы знала.</w:t>
      </w:r>
    </w:p>
    <w:p w14:paraId="0F44B31D" w14:textId="77777777" w:rsidR="00D66E7B" w:rsidRDefault="00D66E7B" w:rsidP="00D66E7B">
      <w:r>
        <w:t xml:space="preserve">— </w:t>
      </w:r>
      <w:proofErr w:type="spellStart"/>
      <w:r>
        <w:t>Айша</w:t>
      </w:r>
      <w:proofErr w:type="spellEnd"/>
      <w:r>
        <w:t xml:space="preserve">, </w:t>
      </w:r>
      <w:proofErr w:type="spellStart"/>
      <w:r>
        <w:t>Айша</w:t>
      </w:r>
      <w:proofErr w:type="spellEnd"/>
      <w:r>
        <w:t xml:space="preserve">! — махнул рукой Насир. — Наболтался с какой-то </w:t>
      </w:r>
      <w:proofErr w:type="spellStart"/>
      <w:r>
        <w:t>шарму́той</w:t>
      </w:r>
      <w:proofErr w:type="spellEnd"/>
      <w:r>
        <w:t xml:space="preserve"> из стекляшек, и теперь она для него </w:t>
      </w:r>
      <w:proofErr w:type="gramStart"/>
      <w:r>
        <w:t>прям</w:t>
      </w:r>
      <w:proofErr w:type="gramEnd"/>
      <w:r>
        <w:t xml:space="preserve"> </w:t>
      </w:r>
      <w:proofErr w:type="spellStart"/>
      <w:r>
        <w:t>мали́ка</w:t>
      </w:r>
      <w:proofErr w:type="spellEnd"/>
      <w:r>
        <w:t xml:space="preserve">! А потом, может, она и знает? Мы зачем туда летим-то? Координаты Земли? Куль </w:t>
      </w:r>
      <w:proofErr w:type="spellStart"/>
      <w:r>
        <w:t>хара</w:t>
      </w:r>
      <w:proofErr w:type="spellEnd"/>
      <w:r>
        <w:t xml:space="preserve">! Да на нас систему ведения огня хотят </w:t>
      </w:r>
      <w:proofErr w:type="spellStart"/>
      <w:r>
        <w:t>потестировать</w:t>
      </w:r>
      <w:proofErr w:type="spellEnd"/>
      <w:r>
        <w:t>!</w:t>
      </w:r>
    </w:p>
    <w:p w14:paraId="59981D6D" w14:textId="77777777" w:rsidR="00D66E7B" w:rsidRDefault="00D66E7B" w:rsidP="00D66E7B">
      <w:r>
        <w:t>— Нет, это уже бред какой-то, — сказала Лада. — Но это может быть корабль Литии или, — она выпила залпом тинктуру, — что-то другое.</w:t>
      </w:r>
    </w:p>
    <w:p w14:paraId="3BADB9C9" w14:textId="77777777" w:rsidR="00D66E7B" w:rsidRDefault="00D66E7B" w:rsidP="00D66E7B">
      <w:r>
        <w:t>— Нам выплатят аванс. — Томаш отключил проектор, и призрачная «Надежда» медленно растаяла в воздухе. — И мы ничего никому не обещаем. Прилетаем, смотрим. Не нравится то, что мы видим — делаем ноги.</w:t>
      </w:r>
    </w:p>
    <w:p w14:paraId="12BD3009" w14:textId="77777777" w:rsidR="00D66E7B" w:rsidRDefault="00D66E7B" w:rsidP="00D66E7B">
      <w:r>
        <w:t>— Если сможем, — добавил Насир.</w:t>
      </w:r>
    </w:p>
    <w:p w14:paraId="2EAFE883" w14:textId="23A11BDD" w:rsidR="00DD5A72" w:rsidRDefault="00DD5A72"/>
    <w:p w14:paraId="76B6BF41" w14:textId="02C32086" w:rsidR="00A338CF" w:rsidRDefault="00A338CF">
      <w:r>
        <w:t>* * *</w:t>
      </w:r>
    </w:p>
    <w:p w14:paraId="62430535" w14:textId="402BA41C" w:rsidR="00A67F68" w:rsidRDefault="00A67F68"/>
    <w:p w14:paraId="6FA61604" w14:textId="77777777" w:rsidR="00A67F68" w:rsidRDefault="00A67F68" w:rsidP="00A67F68">
      <w:r>
        <w:t xml:space="preserve">— Всё не так плохо, — сказал Томаш. — Спровоцировал проблему лазер, как я и предполагал. Система считает, что энергии хватает на всё, а в реальности — даже близко нет. В итоге досталось компенсатором. В этот раз. Могло бы что-нибудь другое накрыться. </w:t>
      </w:r>
      <w:proofErr w:type="spellStart"/>
      <w:r>
        <w:t>Гравы</w:t>
      </w:r>
      <w:proofErr w:type="spellEnd"/>
      <w:r>
        <w:t xml:space="preserve"> тоже </w:t>
      </w:r>
      <w:proofErr w:type="spellStart"/>
      <w:r>
        <w:t>подглючивали</w:t>
      </w:r>
      <w:proofErr w:type="spellEnd"/>
      <w:r>
        <w:t xml:space="preserve"> слегка. — Он взглянул на Бакра.</w:t>
      </w:r>
    </w:p>
    <w:p w14:paraId="51A78DC4" w14:textId="77777777" w:rsidR="00A67F68" w:rsidRDefault="00A67F68" w:rsidP="00A67F68">
      <w:r>
        <w:t xml:space="preserve">— Достаточно вывести из контура </w:t>
      </w:r>
      <w:proofErr w:type="spellStart"/>
      <w:r>
        <w:t>туррель</w:t>
      </w:r>
      <w:proofErr w:type="spellEnd"/>
      <w:r>
        <w:t>? — спросила Лада. — Для остального питания хватает?</w:t>
      </w:r>
    </w:p>
    <w:p w14:paraId="23F66ADA" w14:textId="77777777" w:rsidR="00A67F68" w:rsidRDefault="00A67F68" w:rsidP="00A67F68">
      <w:r>
        <w:t>— По моим расчётам хватает. Я бы, конечно, всё равно предложил ввести режим экономии, — Томаш окинул взглядом каюту, и потолочная лампа, словно издеваясь, несколько раз мигнула, — но, честно говоря, не очень понимаю, на чём мы могли бы сэкономить. Не на системе же жизнеобеспечения.</w:t>
      </w:r>
    </w:p>
    <w:p w14:paraId="3F6DEE15" w14:textId="77777777" w:rsidR="00A67F68" w:rsidRDefault="00A67F68" w:rsidP="00A67F68">
      <w:r>
        <w:t>— Адыр елдыш! — выдал Насир.</w:t>
      </w:r>
    </w:p>
    <w:p w14:paraId="77538101" w14:textId="77777777" w:rsidR="00A67F68" w:rsidRDefault="00A67F68" w:rsidP="00A67F68">
      <w:r>
        <w:t>— Но, погодите, — заговорил Бакр,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5988FA59" w14:textId="77777777" w:rsidR="00A67F68" w:rsidRDefault="00A67F68" w:rsidP="00A67F68">
      <w:r>
        <w:lastRenderedPageBreak/>
        <w:t xml:space="preserve">— Здесь импульсный двигатель! </w:t>
      </w:r>
      <w:proofErr w:type="gramStart"/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— </w:t>
      </w:r>
      <w:proofErr w:type="gramEnd"/>
      <w:r>
        <w:t>сказал Насир.</w:t>
      </w:r>
    </w:p>
    <w:p w14:paraId="76F91340" w14:textId="77777777" w:rsidR="00A67F68" w:rsidRDefault="00A67F68" w:rsidP="00A67F68">
      <w:r>
        <w:t xml:space="preserve">— Да, — кивнул Томаш. — У нас отдельный волновой генератор плюс солнечные батареи. Вы, </w:t>
      </w:r>
      <w:proofErr w:type="spellStart"/>
      <w:r>
        <w:t>идаам</w:t>
      </w:r>
      <w:proofErr w:type="spellEnd"/>
      <w:r>
        <w:t xml:space="preserve">, видимо, просто не летали на подобных кораблях. На самом деле всё это касается лишь </w:t>
      </w:r>
      <w:proofErr w:type="gramStart"/>
      <w:r>
        <w:t>самого худшего</w:t>
      </w:r>
      <w:proofErr w:type="gramEnd"/>
      <w:r>
        <w:t xml:space="preserve"> сценария, когда нет избытка энергии вообще, и все батареи пустые. Обычно там есть какой-то заряд, и всё хорошо. А в этот раз на космодроме нас не заряжали.</w:t>
      </w:r>
    </w:p>
    <w:p w14:paraId="4C64862B" w14:textId="77777777" w:rsidR="00A67F68" w:rsidRDefault="00A67F68" w:rsidP="00A67F68">
      <w:r>
        <w:t>— Но это возмутительно! — задёргался Бакр. — Я считаю, нужно обязательно составить жалобу, я займусь этим прямо сейчас!</w:t>
      </w:r>
    </w:p>
    <w:p w14:paraId="477C0CA4" w14:textId="77777777" w:rsidR="00A67F68" w:rsidRDefault="00A67F68" w:rsidP="00A67F68">
      <w:r>
        <w:t>— Да-да. — Томаш махнул рукой. — Займитесь.</w:t>
      </w:r>
    </w:p>
    <w:p w14:paraId="7CFDD46E" w14:textId="77777777" w:rsidR="00A67F68" w:rsidRDefault="00A67F68" w:rsidP="00A67F68">
      <w:r>
        <w:t>— Так это все наши проблемы? — спросила Лада. — Или есть что-то ещё?</w:t>
      </w:r>
    </w:p>
    <w:p w14:paraId="30CB6C89" w14:textId="77777777" w:rsidR="00A67F68" w:rsidRDefault="00A67F68" w:rsidP="00A67F68">
      <w:r>
        <w:t>— Всё упирается в лазер, — проговорил Томаш. — Отключить мы его отключим, тут проблем нет, холодный старт за полчаса мне тоже большой проблемой не кажется, а вот когда начнём мы вскрывать эту тысячелетнюю консерву…</w:t>
      </w:r>
    </w:p>
    <w:p w14:paraId="070F7EE4" w14:textId="77777777" w:rsidR="00A67F68" w:rsidRDefault="00A67F68" w:rsidP="00A67F68">
      <w:r>
        <w:t>Томаш отхлебнул воды из стакана.</w:t>
      </w:r>
    </w:p>
    <w:p w14:paraId="7883B05D" w14:textId="77777777" w:rsidR="00A67F68" w:rsidRDefault="00A67F68" w:rsidP="00A67F68">
      <w:r>
        <w:t>— Давай без драматических пауз!</w:t>
      </w:r>
    </w:p>
    <w:p w14:paraId="6F11E12F" w14:textId="77777777" w:rsidR="00A67F68" w:rsidRDefault="00A67F68" w:rsidP="00A67F68">
      <w:r>
        <w:t>— Энергии-то хоть хватит? — поинтересовался Насир.</w:t>
      </w:r>
      <w:r w:rsidRPr="006948F0">
        <w:t xml:space="preserve"> </w:t>
      </w:r>
      <w:r>
        <w:t>— Или полный елдыш?</w:t>
      </w:r>
    </w:p>
    <w:p w14:paraId="1BF8BC97" w14:textId="77777777" w:rsidR="00A67F68" w:rsidRDefault="00A67F68" w:rsidP="00A67F68">
      <w:r>
        <w:t>— По моим расчётам, — Томаш потёр небритый подбородок, — энергии на сам лазер хватит с запасом, только вот запас этот…</w:t>
      </w:r>
    </w:p>
    <w:p w14:paraId="3067B1B7" w14:textId="77777777" w:rsidR="00A67F68" w:rsidRDefault="00A67F68" w:rsidP="00A67F68">
      <w:r>
        <w:t>— Почему нельзя нормально сказать? — перебила его Лада.</w:t>
      </w:r>
      <w:r w:rsidRPr="00DF0039">
        <w:t xml:space="preserve"> </w:t>
      </w:r>
      <w:r>
        <w:t>— Что нам придётся отключить?</w:t>
      </w:r>
    </w:p>
    <w:p w14:paraId="1519908D" w14:textId="77777777" w:rsidR="00A67F68" w:rsidRDefault="00A67F68" w:rsidP="00A67F68">
      <w:r>
        <w:t xml:space="preserve">— Компенсаторы, — начал перечислять Томаш, — </w:t>
      </w:r>
      <w:proofErr w:type="spellStart"/>
      <w:r>
        <w:t>гравы</w:t>
      </w:r>
      <w:proofErr w:type="spellEnd"/>
      <w:r>
        <w:t>, рециркуляцию и, наверное, генератор воздуха тоже.</w:t>
      </w:r>
    </w:p>
    <w:p w14:paraId="10CB2740" w14:textId="77777777" w:rsidR="00A67F68" w:rsidRDefault="00A67F68" w:rsidP="00A67F68">
      <w:r>
        <w:t>— Ады-ы-ы-р елдыш! — протянул Насир и провёл ладонью по своему лысому черепу — словно пригладил воображаемую шевелюру.</w:t>
      </w:r>
    </w:p>
    <w:p w14:paraId="5CAD744D" w14:textId="77777777" w:rsidR="00A67F68" w:rsidRDefault="00A67F68" w:rsidP="00A67F68">
      <w:r>
        <w:t>— То есть, практически всё? — спросила Лада.</w:t>
      </w:r>
    </w:p>
    <w:p w14:paraId="055394B4" w14:textId="77777777" w:rsidR="00A67F68" w:rsidRDefault="00A67F68" w:rsidP="00A67F68">
      <w:r>
        <w:t>— Нет, почему всё, — улыбнулся Томаш. — Свет можем оставить.</w:t>
      </w:r>
    </w:p>
    <w:p w14:paraId="727C71FD" w14:textId="77777777" w:rsidR="00A67F68" w:rsidRDefault="00A67F68" w:rsidP="00A67F68">
      <w:r>
        <w:t>Он покосился на потолочную лампу, как если бы ждал, что она снова подмигнёт ему в ответ.</w:t>
      </w:r>
    </w:p>
    <w:p w14:paraId="2B2DE462" w14:textId="77777777" w:rsidR="00A67F68" w:rsidRDefault="00A67F68" w:rsidP="00A67F68">
      <w:r>
        <w:t>— Очень смешно! — скривилась Лада. — И как долго мы так протянем?</w:t>
      </w:r>
    </w:p>
    <w:p w14:paraId="1A9F459E" w14:textId="77777777" w:rsidR="00A67F68" w:rsidRDefault="00A67F68" w:rsidP="00A67F68">
      <w:r>
        <w:t xml:space="preserve">— А нам долго и не надо. Вскроем консерву — и вперёд. Без рециркуляции и генераторов у нас как минимум есть часов десять, прежде чем… — Томаш схватил себя за горло. — А тут </w:t>
      </w:r>
      <w:proofErr w:type="spellStart"/>
      <w:r>
        <w:t>делов</w:t>
      </w:r>
      <w:proofErr w:type="spellEnd"/>
      <w:r>
        <w:t xml:space="preserve"> на пару минут. Опять же я описываю худший случай — без учёта резерва в батареях. А резерв наверняка будет.</w:t>
      </w:r>
    </w:p>
    <w:p w14:paraId="6B3E72D9" w14:textId="77777777" w:rsidR="00A67F68" w:rsidRDefault="00A67F68" w:rsidP="00A67F68">
      <w:r>
        <w:t>— По… — выдавил из себя Бакр из закашлялся, подавившись собственными словами. — Погодите, мы что, можем задохнуться?</w:t>
      </w:r>
    </w:p>
    <w:p w14:paraId="55C8CE5D" w14:textId="77777777" w:rsidR="00A67F68" w:rsidRDefault="00A67F68" w:rsidP="00A67F68">
      <w:r>
        <w:t xml:space="preserve">— Маловероятно, здесь воздуха-то много. Можно даже точно рассчитать, на сколько его хватит без генераторов. Другой вопрос — зачем? </w:t>
      </w:r>
      <w:r>
        <w:lastRenderedPageBreak/>
        <w:t>Я составлю энергетический профиль для активации лазера — там будет таймер, часика на два, например, потом лазер автоматически отрубится, а у нас снова появится гравитация и приятный ветерок.</w:t>
      </w:r>
    </w:p>
    <w:p w14:paraId="13A1B668" w14:textId="77777777" w:rsidR="00A67F68" w:rsidRDefault="00A67F68" w:rsidP="00A67F68">
      <w:r>
        <w:t>— Ставь на десять минут, — сказала Лада.</w:t>
      </w:r>
    </w:p>
    <w:p w14:paraId="3DDF677B" w14:textId="77777777" w:rsidR="00A67F68" w:rsidRDefault="00A67F68" w:rsidP="00A67F68">
      <w:r>
        <w:t xml:space="preserve">— Зачем? — всплеснул руками Томаш. — У нас, как там Насир выражается, </w:t>
      </w:r>
      <w:proofErr w:type="spellStart"/>
      <w:r>
        <w:t>херзац</w:t>
      </w:r>
      <w:proofErr w:type="spellEnd"/>
      <w:r>
        <w:t xml:space="preserve"> сколько времени есть, пока с воздухом начнутся проблемы.</w:t>
      </w:r>
    </w:p>
    <w:p w14:paraId="3E91C043" w14:textId="77777777" w:rsidR="00A67F68" w:rsidRDefault="00A67F68" w:rsidP="00A67F68">
      <w:r>
        <w:t>— А если лазер перегрузит генератор?</w:t>
      </w:r>
    </w:p>
    <w:p w14:paraId="7889975D" w14:textId="77777777" w:rsidR="00A67F68" w:rsidRDefault="00A67F68" w:rsidP="00A67F68">
      <w:r>
        <w:t>Томаш отпил из стакана с водой, которая почему-то отдавала тинктурой.</w:t>
      </w:r>
    </w:p>
    <w:p w14:paraId="5180C07F" w14:textId="77777777" w:rsidR="00A67F68" w:rsidRDefault="00A67F68" w:rsidP="00A67F68">
      <w:r>
        <w:t>— Что значит перегрузит? Вот сегодня мы в каком-то смысле перегрузили генератор — и что произошло? Стало отказывать подключённое оборудование, сам генератор не пострадал же.</w:t>
      </w:r>
    </w:p>
    <w:p w14:paraId="5365AFC3" w14:textId="77777777" w:rsidR="00A67F68" w:rsidRDefault="00A67F68" w:rsidP="00A67F68">
      <w:r>
        <w:t>— Зачем нам два часа работы лазера?</w:t>
      </w:r>
    </w:p>
    <w:p w14:paraId="7F14ADB1" w14:textId="77777777" w:rsidR="00A67F68" w:rsidRDefault="00A67F68" w:rsidP="00A67F68">
      <w:r>
        <w:t>— Можем поставить на час, я не против.</w:t>
      </w:r>
    </w:p>
    <w:p w14:paraId="5758680B" w14:textId="77777777" w:rsidR="00A67F68" w:rsidRDefault="00A67F68" w:rsidP="00A67F68">
      <w:r>
        <w:t>— Зачем час?</w:t>
      </w:r>
    </w:p>
    <w:p w14:paraId="759C5ADD" w14:textId="77777777" w:rsidR="00A67F68" w:rsidRDefault="00A67F68" w:rsidP="00A67F68">
      <w:r>
        <w:t>Томаш снова промочил горло.</w:t>
      </w:r>
    </w:p>
    <w:p w14:paraId="0A56CD92" w14:textId="77777777" w:rsidR="00A67F68" w:rsidRDefault="00A67F68" w:rsidP="00A67F68">
      <w:r>
        <w:t xml:space="preserve">— Когда время выйдет, лазер отрубится полностью. Потом только холодный старт — а это долго. У него же там свои шибко умные мозги, которые анализируют стиль ведения огня и могут даже в выключенном состоянии накапливать энергию для удара. Если бы наша многоуважаемая </w:t>
      </w:r>
      <w:proofErr w:type="spellStart"/>
      <w:r>
        <w:t>Айша</w:t>
      </w:r>
      <w:proofErr w:type="spellEnd"/>
      <w:r>
        <w:t xml:space="preserve"> достала нам промышленный лазер, то таких проблем бы не было. А сейчас — увы.</w:t>
      </w:r>
    </w:p>
    <w:p w14:paraId="3F190220" w14:textId="77777777" w:rsidR="00A67F68" w:rsidRDefault="00A67F68" w:rsidP="00A67F68">
      <w:r>
        <w:t>— Хорошо. — Лада упёрлась локтями в столешницу и склонила голову, раздумывая о чём-то. — Какие могут быть последствия длительной работы лазера? Не в теории, а в худшем случае? С учётом того, что у нас неисправный генератор.</w:t>
      </w:r>
    </w:p>
    <w:p w14:paraId="3D736648" w14:textId="77777777" w:rsidR="00A67F68" w:rsidRDefault="00A67F68" w:rsidP="00A67F68">
      <w:r>
        <w:t>— Хараза какая-то! — Насир влез за узенький столик и завертел головой в поисках бутылки тинктуры. — Не нравится мне всё это. И как я дал себя уговорить?</w:t>
      </w:r>
    </w:p>
    <w:p w14:paraId="0F27BE23" w14:textId="77777777" w:rsidR="00A67F68" w:rsidRDefault="00A67F68" w:rsidP="00A67F68">
      <w:r>
        <w:t>— Заняться тебе было нечем, — улыбнулся Томаш. — Как и всем нам.</w:t>
      </w:r>
    </w:p>
    <w:p w14:paraId="02B6005D" w14:textId="77777777" w:rsidR="00A67F68" w:rsidRDefault="00A67F68" w:rsidP="00A67F68">
      <w:r>
        <w:t>— Зато теперь занятий хоть отбавляй, елдыш его!</w:t>
      </w:r>
    </w:p>
    <w:p w14:paraId="1B389361" w14:textId="77777777" w:rsidR="00A67F68" w:rsidRDefault="00A67F68" w:rsidP="00A67F68">
      <w:r>
        <w:t xml:space="preserve">— Генератор исправен, — продолжал Томаш. — Небольшое снижение мощности — это штатная ситуация. </w:t>
      </w:r>
      <w:proofErr w:type="spellStart"/>
      <w:r>
        <w:t>Гравы</w:t>
      </w:r>
      <w:proofErr w:type="spellEnd"/>
      <w:r>
        <w:t xml:space="preserve"> и компенсаторы нам в любом случае пришлось бы отрубать. Да и сейчас ситуация…</w:t>
      </w:r>
    </w:p>
    <w:p w14:paraId="647AAE6E" w14:textId="77777777" w:rsidR="00A67F68" w:rsidRDefault="00A67F68" w:rsidP="00A67F68">
      <w:r>
        <w:t>— Ты не ответил на мой вопрос! — перебила его Лада.</w:t>
      </w:r>
    </w:p>
    <w:p w14:paraId="518299A9" w14:textId="77777777" w:rsidR="00A67F68" w:rsidRDefault="00A67F68" w:rsidP="00A67F68">
      <w:r>
        <w:t>— Никаких последствий! Я в нашей электрике, — Томаш показал большим пальцем себе за спину, где как раз стояла недопитая бутылка тинктуры, к которой Насир осторожно протягивал руку, — неплохо разбираюсь. Все системы полностью автономны, подключений прямых нет, только через конденсаторы. Худшее, что может произойти — мы выработаем батареи. Но мы и так все профили сейчас рассчитываем, исходя из того, что в них изначально не будет ни…</w:t>
      </w:r>
    </w:p>
    <w:p w14:paraId="1A4DD139" w14:textId="77777777" w:rsidR="00A67F68" w:rsidRDefault="00A67F68" w:rsidP="00A67F68">
      <w:r>
        <w:lastRenderedPageBreak/>
        <w:t>Томаш крякнул, когда Насир, заполучив наконец бутылку тинктуры, опорожнил её прямо из горла.</w:t>
      </w:r>
    </w:p>
    <w:p w14:paraId="36602F9B" w14:textId="77777777" w:rsidR="00A67F68" w:rsidRDefault="00A67F68" w:rsidP="00A67F68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руку к груди. — Уговорил, я тебе верю. Пошли работать?</w:t>
      </w:r>
    </w:p>
    <w:p w14:paraId="230F141E" w14:textId="77777777" w:rsidR="00A67F68" w:rsidRDefault="00A67F68" w:rsidP="00A67F68">
      <w:r>
        <w:t>— Но постойте! — заволновался Бакр. Бинт почти сполз ему на глаза. — Разве разумно лететь в такой ситуации? К тому же мы отстаём от графика!</w:t>
      </w:r>
    </w:p>
    <w:p w14:paraId="14838F54" w14:textId="77777777" w:rsidR="00A67F68" w:rsidRDefault="00A67F68" w:rsidP="00A67F68">
      <w:r>
        <w:t xml:space="preserve">— Времени у нас </w:t>
      </w:r>
      <w:proofErr w:type="gramStart"/>
      <w:r>
        <w:t>навалом</w:t>
      </w:r>
      <w:proofErr w:type="gramEnd"/>
      <w:r>
        <w:t xml:space="preserve">, — сказал Томаш. — Главное от скуки не </w:t>
      </w:r>
      <w:proofErr w:type="gramStart"/>
      <w:r>
        <w:t>сдохнуть</w:t>
      </w:r>
      <w:proofErr w:type="gramEnd"/>
      <w:r>
        <w:t>, пока будем нашу консерву ждать. Кстати, — он повернулся к Ладе, — перебинтуй человеку голову по-человечески, а то он сейчас на ожогового больного похож.</w:t>
      </w:r>
    </w:p>
    <w:p w14:paraId="161E477C" w14:textId="77777777" w:rsidR="00A67F68" w:rsidRDefault="00A67F68" w:rsidP="00A67F68">
      <w:r>
        <w:t>— Вы знаете, — затараторил Бакр, — я бы всё-таки попросил зафиксировать в судовом журнале, что я…</w:t>
      </w:r>
    </w:p>
    <w:p w14:paraId="22A91BD7" w14:textId="77777777" w:rsidR="00A67F68" w:rsidRDefault="00A67F68" w:rsidP="00A67F68">
      <w:r>
        <w:t>Но его никто не слушал.</w:t>
      </w:r>
    </w:p>
    <w:p w14:paraId="4C9DDEFF" w14:textId="77777777" w:rsidR="00A67F68" w:rsidRDefault="00A67F68" w:rsidP="00A67F68">
      <w:r>
        <w:t>— Если что-то, — сказала Лада, — хоть что-то пойдёт не так, даже если свет начнёт мигать, то сворачиваем всё и возвращаемся.</w:t>
      </w:r>
    </w:p>
    <w:p w14:paraId="5F80B8F2" w14:textId="77777777" w:rsidR="00A67F68" w:rsidRDefault="00A67F68" w:rsidP="00A67F68">
      <w:r>
        <w:t xml:space="preserve">— Если что-то пойдёт не так, я лично всё сразу прекращу, — ответил Томаш. — И мы вернёмся ни с чем на твой любимый </w:t>
      </w:r>
      <w:proofErr w:type="spellStart"/>
      <w:r>
        <w:t>Бакар</w:t>
      </w:r>
      <w:proofErr w:type="spellEnd"/>
      <w:r>
        <w:t>. Потому что с такой сигнатурой никуда больше нам дороги нету.</w:t>
      </w:r>
    </w:p>
    <w:p w14:paraId="6543A88D" w14:textId="0B3728AF" w:rsidR="00A67F68" w:rsidRDefault="00A67F68"/>
    <w:p w14:paraId="5E207233" w14:textId="6AFA553C" w:rsidR="00977D52" w:rsidRDefault="00977D52">
      <w:r>
        <w:t>*</w:t>
      </w:r>
    </w:p>
    <w:p w14:paraId="20A4C527" w14:textId="6C2C2170" w:rsidR="00977D52" w:rsidRDefault="00977D52"/>
    <w:p w14:paraId="35255714" w14:textId="77777777" w:rsidR="00977D52" w:rsidRDefault="00977D52" w:rsidP="00977D52">
      <w:r>
        <w:t xml:space="preserve">На секунду Томаш подумал, что он </w:t>
      </w:r>
      <w:bookmarkStart w:id="0" w:name="_Hlk86578481"/>
      <w:r>
        <w:t>—</w:t>
      </w:r>
      <w:bookmarkEnd w:id="0"/>
      <w:r>
        <w:t xml:space="preserve"> мёртв. Подключиться не вышло, собранный из старого хлама интерфейс дал сбой, и его поджарило, как на электрическом стуле. Самый короткий сеанс в </w:t>
      </w:r>
      <w:proofErr w:type="spellStart"/>
      <w:r>
        <w:t>вирте</w:t>
      </w:r>
      <w:proofErr w:type="spellEnd"/>
      <w:r>
        <w:t>. Теперь он валяется в каюте с наполовину задвинутой дверью, в импровизированном морге, вместе с другими трупами.</w:t>
      </w:r>
    </w:p>
    <w:p w14:paraId="740BAF55" w14:textId="641A1BC2" w:rsidR="00977D52" w:rsidRDefault="00977D52"/>
    <w:p w14:paraId="58A7BD90" w14:textId="0980D532" w:rsidR="00491272" w:rsidRDefault="00491272">
      <w:r>
        <w:t>*</w:t>
      </w:r>
    </w:p>
    <w:p w14:paraId="2E7F9244" w14:textId="6F1B0FE5" w:rsidR="00491272" w:rsidRDefault="00491272"/>
    <w:p w14:paraId="4F1BD543" w14:textId="77777777" w:rsidR="00491272" w:rsidRDefault="00491272" w:rsidP="00491272">
      <w:r>
        <w:t>— Слышал что-то. Две связанные частицы, у которых синхронизируется вращение или что-то в этом роде.</w:t>
      </w:r>
    </w:p>
    <w:p w14:paraId="79D154E9" w14:textId="77777777" w:rsidR="00491272" w:rsidRDefault="00491272" w:rsidP="00491272">
      <w:r>
        <w:t xml:space="preserve">— Да, — кивнул Аскар. — Но на самом деле — нет. </w:t>
      </w:r>
    </w:p>
    <w:p w14:paraId="6EB36C39" w14:textId="77777777" w:rsidR="00491272" w:rsidRDefault="00491272" w:rsidP="00491272">
      <w:r>
        <w:t>— В смысле? — Томаш удивлённо поднял брови.</w:t>
      </w:r>
    </w:p>
    <w:p w14:paraId="744BB107" w14:textId="77777777" w:rsidR="00491272" w:rsidRDefault="00491272" w:rsidP="00491272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работает механизм мгновенной связи, которая мгновенно преодолевает любые расстояния. По крайней мере, — Акар развёл руками, — именно так всё это объясняли мне. Боюсь, дать более глубокое объяснение я не в состоянии.</w:t>
      </w:r>
    </w:p>
    <w:p w14:paraId="16D35028" w14:textId="77777777" w:rsidR="00491272" w:rsidRDefault="00491272" w:rsidP="00491272">
      <w:r>
        <w:lastRenderedPageBreak/>
        <w:t xml:space="preserve">— Положим, — сказал Томаш. — Одна частица, две частица — всё это очень интересно. Но какое это имеет 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43B6D6B0" w14:textId="77777777" w:rsidR="00491272" w:rsidRDefault="00491272" w:rsidP="00491272">
      <w:r>
        <w:t>— Примерно. Друг мой, я же не случайно завёл речь обо всех этих частицах. Дело в том, что после прыжка теперь существуют два «</w:t>
      </w:r>
      <w:proofErr w:type="spellStart"/>
      <w:r>
        <w:t>Ивердана</w:t>
      </w:r>
      <w:proofErr w:type="spellEnd"/>
      <w:r>
        <w:t xml:space="preserve">» — один, который плывёт среди чужих звёзд в тысячах световых лет от </w:t>
      </w:r>
      <w:proofErr w:type="spellStart"/>
      <w:r>
        <w:t>Бакара</w:t>
      </w:r>
      <w:proofErr w:type="spellEnd"/>
      <w:r>
        <w:t>, и другой, который, как ты говоришь, находится недалеко от границы сектора.</w:t>
      </w:r>
    </w:p>
    <w:p w14:paraId="5856F4B4" w14:textId="77777777" w:rsidR="00491272" w:rsidRDefault="00491272" w:rsidP="00491272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1AF68445" w14:textId="77777777" w:rsidR="00491272" w:rsidRDefault="00491272" w:rsidP="00491272">
      <w:r>
        <w:t>Аскар посмотрел на него, грозно сведя брови, и погрозил указательным пальцем.</w:t>
      </w:r>
    </w:p>
    <w:p w14:paraId="7E3D0D99" w14:textId="77777777" w:rsidR="00491272" w:rsidRDefault="00491272" w:rsidP="00491272">
      <w:r>
        <w:t xml:space="preserve">— Это ещё не всё! Важно понимать, что оба этих корабля связаны так же, как и частицы в </w:t>
      </w:r>
      <w:proofErr w:type="spellStart"/>
      <w:r>
        <w:t>альтаамах</w:t>
      </w:r>
      <w:proofErr w:type="spellEnd"/>
      <w:r>
        <w:t xml:space="preserve"> — всё, что происходит с одним, отражается на другом.</w:t>
      </w:r>
    </w:p>
    <w:p w14:paraId="7C3DB22F" w14:textId="2764C149" w:rsidR="00491272" w:rsidRDefault="00491272"/>
    <w:p w14:paraId="5F57D00E" w14:textId="09C17C1E" w:rsidR="00E64747" w:rsidRDefault="00E64747">
      <w:r>
        <w:t>*</w:t>
      </w:r>
    </w:p>
    <w:p w14:paraId="5EC33156" w14:textId="0148910E" w:rsidR="00E64747" w:rsidRDefault="00E64747"/>
    <w:p w14:paraId="63F9F031" w14:textId="77777777" w:rsidR="00E64747" w:rsidRDefault="00E64747" w:rsidP="00E64747">
      <w:r>
        <w:t>Томаш лежал на жёсткой койке в тесной, как спасательная капсула, каюте и смотрел в потолок, на мерцающую лампу. 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57F16D46" w14:textId="77777777" w:rsidR="00E64747" w:rsidRDefault="00E64747"/>
    <w:sectPr w:rsidR="00E64747" w:rsidSect="00362412"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B0"/>
    <w:rsid w:val="00362412"/>
    <w:rsid w:val="00491272"/>
    <w:rsid w:val="005D330B"/>
    <w:rsid w:val="007761B0"/>
    <w:rsid w:val="00977D52"/>
    <w:rsid w:val="00A338CF"/>
    <w:rsid w:val="00A67F68"/>
    <w:rsid w:val="00AA3F2F"/>
    <w:rsid w:val="00D66E7B"/>
    <w:rsid w:val="00DD5A72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032E"/>
  <w15:chartTrackingRefBased/>
  <w15:docId w15:val="{947DA990-4161-421F-9937-1EE89052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E7B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8C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2570</Words>
  <Characters>14319</Characters>
  <Application>Microsoft Office Word</Application>
  <DocSecurity>0</DocSecurity>
  <Lines>340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7</cp:revision>
  <dcterms:created xsi:type="dcterms:W3CDTF">2020-03-26T18:49:00Z</dcterms:created>
  <dcterms:modified xsi:type="dcterms:W3CDTF">2021-10-31T11:56:00Z</dcterms:modified>
</cp:coreProperties>
</file>