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98A2" w14:textId="77777777" w:rsidR="00C56283" w:rsidRDefault="00C56283" w:rsidP="00C56283"/>
    <w:p w14:paraId="235E6D13" w14:textId="77777777" w:rsidR="00C56283" w:rsidRDefault="00C56283" w:rsidP="00C56283">
      <w:r>
        <w:t>Он снова нажал на кнопку — безрезультатно. Он давил на неё снова и снова. В итоге даже первая кнопка погасла.</w:t>
      </w:r>
    </w:p>
    <w:p w14:paraId="788B2CDE" w14:textId="77777777" w:rsidR="00C56283" w:rsidRDefault="00C56283" w:rsidP="00C56283">
      <w:r>
        <w:t>— Так… — пробормотал Томаш. — Давайте успокоимся, время ещё есть.</w:t>
      </w:r>
    </w:p>
    <w:p w14:paraId="0E453EFB" w14:textId="77777777" w:rsidR="00C56283" w:rsidRDefault="00C56283" w:rsidP="00C56283">
      <w:r>
        <w:t>— Попробуем снова, потихоньку.</w:t>
      </w:r>
    </w:p>
    <w:p w14:paraId="118DE041" w14:textId="77777777" w:rsidR="00C56283" w:rsidRDefault="00C56283" w:rsidP="00C56283">
      <w:r>
        <w:t>Он нажал на первую кнопку, и та ответ раздражённо помигала красным и погасла.</w:t>
      </w:r>
    </w:p>
    <w:p w14:paraId="0AE0D284" w14:textId="77777777" w:rsidR="00C56283" w:rsidRDefault="00C56283" w:rsidP="00C56283">
      <w:r>
        <w:t>— Ховадина!</w:t>
      </w:r>
    </w:p>
    <w:p w14:paraId="6DF8CE91" w14:textId="77777777" w:rsidR="00C56283" w:rsidRDefault="00C56283" w:rsidP="00C56283">
      <w:r>
        <w:t>— Как же глупо! — Томаш осел на пол. — Мы же дошли!</w:t>
      </w:r>
    </w:p>
    <w:p w14:paraId="7D198EDA" w14:textId="77777777" w:rsidR="00C56283" w:rsidRDefault="00C56283" w:rsidP="00C56283">
      <w:r>
        <w:t>Фён не сдавалась и упрямо давила на кнопку.</w:t>
      </w:r>
    </w:p>
    <w:p w14:paraId="588A3CE7" w14:textId="77777777" w:rsidR="00C56283" w:rsidRDefault="00C56283" w:rsidP="00C56283">
      <w:r>
        <w:t>— Не может этого быть! — выкрикнула она. — Почему? Так не должно быть!</w:t>
      </w:r>
    </w:p>
    <w:p w14:paraId="4A4F3F90" w14:textId="77777777" w:rsidR="00C56283" w:rsidRDefault="00C56283" w:rsidP="00C56283">
      <w:r>
        <w:t>— Так… — проговорил Томаш, — бывает. Это у меня… какая-то чёрная полоса. Это… из-за меня.</w:t>
      </w:r>
    </w:p>
    <w:p w14:paraId="5D464264" w14:textId="77777777" w:rsidR="00C56283" w:rsidRDefault="00C56283" w:rsidP="00C56283">
      <w:r>
        <w:t>Фён прекратила терзать приборную панель и посмотрела на Томаша.</w:t>
      </w:r>
    </w:p>
    <w:p w14:paraId="6B6DD051" w14:textId="77777777" w:rsidR="00C56283" w:rsidRDefault="00C56283" w:rsidP="00C56283">
      <w:r>
        <w:t>— Сколько у тебя воздуха? — спросила она.</w:t>
      </w:r>
    </w:p>
    <w:p w14:paraId="6EDD9308" w14:textId="77777777" w:rsidR="00C56283" w:rsidRDefault="00C56283" w:rsidP="00C56283">
      <w:r>
        <w:t>— Ноль, — машинально ответил Томаш.</w:t>
      </w:r>
    </w:p>
    <w:p w14:paraId="455E916B" w14:textId="77777777" w:rsidR="00C56283" w:rsidRDefault="00C56283" w:rsidP="00C56283">
      <w:r>
        <w:t>— Что?</w:t>
      </w:r>
    </w:p>
    <w:p w14:paraId="57FD84EB" w14:textId="77777777" w:rsidR="00C56283" w:rsidRDefault="00C56283" w:rsidP="00C56283">
      <w:r>
        <w:t>— Нет, я… Я не то сказал, всё нормально у меня с воздухом, не беспокойся. Просто я…</w:t>
      </w:r>
    </w:p>
    <w:p w14:paraId="33E11D6A" w14:textId="77777777" w:rsidR="00C56283" w:rsidRDefault="00C56283" w:rsidP="00C56283">
      <w:r>
        <w:t>— Возьми. — Фён повернулась к Томашу спиной.</w:t>
      </w:r>
    </w:p>
    <w:p w14:paraId="5E323084" w14:textId="77777777" w:rsidR="00C56283" w:rsidRDefault="00C56283" w:rsidP="00C56283">
      <w:r>
        <w:t>— Ты что, сдурела?</w:t>
      </w:r>
    </w:p>
    <w:p w14:paraId="467C1CF5" w14:textId="77777777" w:rsidR="00C56283" w:rsidRDefault="00C56283" w:rsidP="00C56283">
      <w:r>
        <w:t>— А ты? Ты меня здесь одну хочешь оставить? Бери, я сказала!</w:t>
      </w:r>
    </w:p>
    <w:p w14:paraId="226FB727" w14:textId="77777777" w:rsidR="00C56283" w:rsidRDefault="00C56283" w:rsidP="00C56283">
      <w:r>
        <w:t>Томаш выдернул у неё баллон со спины. Фён схватила его, наклонилась к скафандру Томаша и застыла.</w:t>
      </w:r>
    </w:p>
    <w:p w14:paraId="32D205F8" w14:textId="77777777" w:rsidR="00C56283" w:rsidRDefault="00C56283" w:rsidP="00C56283">
      <w:r>
        <w:t>— Он не подходит!</w:t>
      </w:r>
    </w:p>
    <w:p w14:paraId="3E3BDAC7" w14:textId="77777777" w:rsidR="00C56283" w:rsidRDefault="00C56283" w:rsidP="00C56283">
      <w:r>
        <w:t>— И правда! — усмехнулся Томаш. — Мой же под бакарийские баллоны переделан.</w:t>
      </w:r>
    </w:p>
    <w:p w14:paraId="1944DC69" w14:textId="77777777" w:rsidR="00C56283" w:rsidRDefault="00C56283" w:rsidP="00C56283">
      <w:r>
        <w:t>Он вернул баллон Фён обратно. Фён присела перед ним на колени.</w:t>
      </w:r>
    </w:p>
    <w:p w14:paraId="01C87301" w14:textId="77777777" w:rsidR="00C56283" w:rsidRDefault="00C56283" w:rsidP="00C56283">
      <w:r>
        <w:t>— Но как же так? — спросила она.</w:t>
      </w:r>
    </w:p>
    <w:p w14:paraId="01F08C17" w14:textId="77777777" w:rsidR="00C56283" w:rsidRDefault="00C56283" w:rsidP="00C56283">
      <w:r>
        <w:t>— Это всего лишь несколько минут, — сказал Томаш. — Какая сейчас разница!</w:t>
      </w:r>
    </w:p>
    <w:p w14:paraId="043AED9B" w14:textId="77777777" w:rsidR="00C56283" w:rsidRDefault="00C56283" w:rsidP="00C56283">
      <w:r>
        <w:t>Темнота, как в вирте, подбиралась к нему со всех сторон. Он был уверен, что, стоит ему только моргнуть, как перед ним тут же вырастут уродливые распяленные щупальца. Вахар.</w:t>
      </w:r>
    </w:p>
    <w:p w14:paraId="63BA13F7" w14:textId="77777777" w:rsidR="00C56283" w:rsidRDefault="00C56283" w:rsidP="00C56283">
      <w:r>
        <w:t>— Теперь я понял, что такое вахар, — пробормотал он. — Вахар — это…</w:t>
      </w:r>
    </w:p>
    <w:p w14:paraId="749CD9EF" w14:textId="77777777" w:rsidR="00C56283" w:rsidRDefault="00C56283" w:rsidP="00C56283">
      <w:r>
        <w:t>— Молчи! — резко сказала Фён. Она продолжала долбить по кнопкам. — Экономь воздух.</w:t>
      </w:r>
    </w:p>
    <w:p w14:paraId="4061ABCC" w14:textId="77777777" w:rsidR="00C56283" w:rsidRDefault="00C56283" w:rsidP="00C56283">
      <w:r>
        <w:t>— Воздуха всё равно нет. Я дышу… — Томаш нахмурился. — Непонятно вообще, чем я дышу.</w:t>
      </w:r>
    </w:p>
    <w:p w14:paraId="7E088241" w14:textId="77777777" w:rsidR="00C56283" w:rsidRDefault="00C56283" w:rsidP="00C56283">
      <w:r>
        <w:lastRenderedPageBreak/>
        <w:t>Он потянулся к своей подкованной металлом шее, выдернул одно крепление, ухватился за другое, но Фён вдруг бросилась к нему и обняла. Они ударились забралами.</w:t>
      </w:r>
    </w:p>
    <w:p w14:paraId="2779ECF4" w14:textId="77777777" w:rsidR="00C56283" w:rsidRDefault="00C56283" w:rsidP="00C56283">
      <w:r>
        <w:t>— Нас спасут! — твёрдо сказала она.</w:t>
      </w:r>
    </w:p>
    <w:p w14:paraId="0B841181" w14:textId="77777777" w:rsidR="00C56283" w:rsidRDefault="00C56283" w:rsidP="00C56283">
      <w:r>
        <w:t>— Кто?</w:t>
      </w:r>
    </w:p>
    <w:p w14:paraId="64A03291" w14:textId="77777777" w:rsidR="00C56283" w:rsidRDefault="00C56283" w:rsidP="00C56283">
      <w:r>
        <w:t>Фён молчала.</w:t>
      </w:r>
    </w:p>
    <w:p w14:paraId="70C0C10F" w14:textId="77777777" w:rsidR="00C56283" w:rsidRDefault="00C56283" w:rsidP="00C56283">
      <w:r>
        <w:t>— У тебя самой-то сколько воздуха осталось?</w:t>
      </w:r>
    </w:p>
    <w:p w14:paraId="2DBB5B3B" w14:textId="77777777" w:rsidR="00C56283" w:rsidRDefault="00C56283" w:rsidP="00C56283">
      <w:r>
        <w:t>— На пять минут.</w:t>
      </w:r>
    </w:p>
    <w:p w14:paraId="07A7A6CD" w14:textId="77777777" w:rsidR="00C56283" w:rsidRDefault="00C56283" w:rsidP="00C56283">
      <w:r>
        <w:t>— И всё? А разговоров-то было!</w:t>
      </w:r>
    </w:p>
    <w:p w14:paraId="45B6BB13" w14:textId="77777777" w:rsidR="00C56283" w:rsidRDefault="00C56283" w:rsidP="00C56283">
      <w:r>
        <w:t>— Молчи! — всхлипнула Фён. — Пожалуйста, молчи!</w:t>
      </w:r>
    </w:p>
    <w:p w14:paraId="0E338F03" w14:textId="77777777" w:rsidR="00C56283" w:rsidRDefault="00C56283" w:rsidP="00C56283">
      <w:r>
        <w:t>— Молчу, — сказал Томаш.</w:t>
      </w:r>
    </w:p>
    <w:p w14:paraId="6B022806" w14:textId="77777777" w:rsidR="00C56283" w:rsidRDefault="00C56283" w:rsidP="00C56283">
      <w:r>
        <w:t>Щупальца вахара уже смыкались у него на шее.</w:t>
      </w:r>
    </w:p>
    <w:p w14:paraId="4CC66863" w14:textId="77777777" w:rsidR="00C56283" w:rsidRDefault="00C56283" w:rsidP="00C56283">
      <w:r>
        <w:t>Внезапно сумрак прорезали яркие лучи — и заметались, ощупывая внутреннюю обшивку шаттла. В кабину влетели какие-то неясные фигуры, состоящие из одних чёрных лоснящихся конечностей.</w:t>
      </w:r>
    </w:p>
    <w:p w14:paraId="729F81B1" w14:textId="77777777" w:rsidR="00C56283" w:rsidRDefault="00C56283" w:rsidP="00C56283">
      <w:r>
        <w:t>— Вахар! — захрипел Томаш и прикрылся рукой.</w:t>
      </w:r>
    </w:p>
    <w:p w14:paraId="6C3F5A6F" w14:textId="77777777" w:rsidR="00C56283" w:rsidRDefault="00C56283" w:rsidP="00C56283">
      <w:r>
        <w:t>Фён вскрикнула, вскочила на ноги и её тут же оплела щупальцами подвижная темнота. Томаш попытался подняться, но что-то упруго толкнуло его в грудь, он повалился на пол и потерял сознание.</w:t>
      </w:r>
    </w:p>
    <w:p w14:paraId="626F3116" w14:textId="77777777" w:rsidR="00B24B9E" w:rsidRDefault="00B24B9E"/>
    <w:sectPr w:rsidR="00B24B9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6"/>
    <w:rsid w:val="00B24B9E"/>
    <w:rsid w:val="00BA4566"/>
    <w:rsid w:val="00C5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2269A-E244-4F71-A15E-4BC875B8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283"/>
    <w:pPr>
      <w:spacing w:line="240" w:lineRule="auto"/>
      <w:ind w:firstLine="709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</cp:revision>
  <dcterms:created xsi:type="dcterms:W3CDTF">2020-12-22T16:28:00Z</dcterms:created>
  <dcterms:modified xsi:type="dcterms:W3CDTF">2020-12-22T16:28:00Z</dcterms:modified>
</cp:coreProperties>
</file>