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F8DD" w14:textId="77777777" w:rsidR="004E1A07" w:rsidRDefault="00021B31">
      <w:r>
        <w:t>За день до вылета Фён чувствовала себя так, словно покидает Литию навсегда.</w:t>
      </w:r>
    </w:p>
    <w:p w14:paraId="2D854045" w14:textId="77777777" w:rsidR="004E1A07" w:rsidRDefault="00021B31" w:rsidP="004E1A07">
      <w:r>
        <w:t>Опыта у неё никакого не было — пару сотен часов в симуляторе и два выхода на орбиту, где ей в команде других выпускников приходилось отрабатывать дежурные действия при различных авариях. Код «красный, два нуля один</w:t>
      </w:r>
      <w:r w:rsidR="00BC31D4">
        <w:t>»</w:t>
      </w:r>
      <w:r>
        <w:t>, код «красный, два нуля два</w:t>
      </w:r>
      <w:r w:rsidR="00BC31D4">
        <w:t>»</w:t>
      </w:r>
      <w:r>
        <w:t xml:space="preserve"> </w:t>
      </w:r>
      <w:r>
        <w:t>—</w:t>
      </w:r>
      <w:r>
        <w:t xml:space="preserve"> и далее по списку. Сирену </w:t>
      </w:r>
      <w:r w:rsidR="00BC31D4">
        <w:t xml:space="preserve">обычно </w:t>
      </w:r>
      <w:r>
        <w:t>врубали на полную, от аварийных огней слезились глаза</w:t>
      </w:r>
      <w:r w:rsidR="00BC31D4">
        <w:t>,</w:t>
      </w:r>
      <w:r>
        <w:t xml:space="preserve"> да </w:t>
      </w:r>
      <w:r w:rsidR="00BC31D4">
        <w:t xml:space="preserve">и </w:t>
      </w:r>
      <w:r>
        <w:t>гравитроны могли отключить для пущей правдоподобности</w:t>
      </w:r>
      <w:r w:rsidR="00BC31D4">
        <w:t xml:space="preserve">, из-за </w:t>
      </w:r>
      <w:r w:rsidR="004E1A07">
        <w:t xml:space="preserve">чего </w:t>
      </w:r>
      <w:r w:rsidR="00BC31D4">
        <w:t>все учения зачастую превращались в какую-то возню слепых котят. Поговаривали, что орбитальная станция, где их готовили к тщательно пронумерованным авариям, настолько старая, что гравитация зачастую отрубалась сама по себе, без всякой учебной тревоги, и что её давно должны были списать и утопить в океане, но решили приберечь для натаскивания вчерашних студентов. Как бы то ни было парочка</w:t>
      </w:r>
      <w:r w:rsidR="004E1A07">
        <w:t>,</w:t>
      </w:r>
      <w:r w:rsidR="00BC31D4">
        <w:t xml:space="preserve"> её бывших одноклассников так крепко столкнулись лбами во время одного из учений, что пришлось даже отправить их с сотрясением мозга в лазарет, а капитан, который потом орал на </w:t>
      </w:r>
      <w:r w:rsidR="004E1A07">
        <w:t xml:space="preserve">них </w:t>
      </w:r>
      <w:r w:rsidR="00BC31D4">
        <w:t xml:space="preserve">разборе, яростно прыская слюной, заявил, что они </w:t>
      </w:r>
      <w:r w:rsidR="00BC31D4">
        <w:t>—</w:t>
      </w:r>
      <w:r w:rsidR="00BC31D4">
        <w:t xml:space="preserve"> худший выпуск в учебке со времён Переселения. Быть первыми с конца не слишком обнадёживало, и Фён уже морально готовилась к тому, что их всех сошлют на какую-нибудь тухлую штабную работу, в самую глубокую задницу на Литии, подальше от глаз, </w:t>
      </w:r>
      <w:r w:rsidR="00BC31D4">
        <w:t>—</w:t>
      </w:r>
      <w:r w:rsidR="00BC31D4">
        <w:t xml:space="preserve"> но потом ей</w:t>
      </w:r>
      <w:r w:rsidR="004E1A07">
        <w:t xml:space="preserve"> вдруг заявили, что она включена в командный состав крейсера «Рокотовский», вылет которого назначен уже через неделю.</w:t>
      </w:r>
    </w:p>
    <w:p w14:paraId="6A3236DD" w14:textId="278F978C" w:rsidR="004E1A07" w:rsidRDefault="004E1A07" w:rsidP="004E1A07">
      <w:r>
        <w:t>Командный состав. Это звучал</w:t>
      </w:r>
      <w:r w:rsidR="00B07211">
        <w:t>о</w:t>
      </w:r>
      <w:r>
        <w:t xml:space="preserve"> настолько странно и неправдоподобно, как будто речь вообще шла о ком-то другом. Ещё пару дней назад она была «жалкой дурой» с «растущими, сама знаешь, откуда, руками» </w:t>
      </w:r>
      <w:r>
        <w:t>—</w:t>
      </w:r>
      <w:r>
        <w:t xml:space="preserve"> и никакие оценки по теории не могли её спасти, </w:t>
      </w:r>
      <w:r>
        <w:t>—</w:t>
      </w:r>
      <w:r>
        <w:t xml:space="preserve"> а теперь она в командном составе «Рокотовского», не рухляди, которую нашли на помойке, а настоящего боевого крейсера, сошедшего с верфи всего несколько лет назад. Видимо, людей отчаянно не хватало.</w:t>
      </w:r>
    </w:p>
    <w:p w14:paraId="1FAEBC70" w14:textId="279A6481" w:rsidR="008B3F5A" w:rsidRDefault="008B3F5A" w:rsidP="004E1A07">
      <w:r>
        <w:t xml:space="preserve">Изначально они должны были лететь на Орей </w:t>
      </w:r>
      <w:r>
        <w:t>—</w:t>
      </w:r>
      <w:r>
        <w:t xml:space="preserve"> </w:t>
      </w:r>
      <w:r w:rsidR="00CE4141">
        <w:t>мёртвую</w:t>
      </w:r>
      <w:r>
        <w:t xml:space="preserve"> каменистую планету </w:t>
      </w:r>
      <w:r w:rsidR="00CE4141">
        <w:t>с ядовитой для человека</w:t>
      </w:r>
      <w:r>
        <w:t xml:space="preserve"> атмосфер</w:t>
      </w:r>
      <w:r w:rsidR="00CE4141">
        <w:t>ой</w:t>
      </w:r>
      <w:r>
        <w:t xml:space="preserve">, </w:t>
      </w:r>
      <w:r w:rsidR="00CE4141">
        <w:t>единственно</w:t>
      </w:r>
      <w:r w:rsidR="00421377">
        <w:t>е</w:t>
      </w:r>
      <w:r w:rsidR="00CE4141">
        <w:t xml:space="preserve"> месторождени</w:t>
      </w:r>
      <w:r w:rsidR="00421377">
        <w:t>е</w:t>
      </w:r>
      <w:r w:rsidR="00CE4141">
        <w:t xml:space="preserve"> элемента «Азма-2-12», из которого путём сольволиза изготавливали чрезвычайно эффективное топливо. В учебке поговаривали, что из-за Орея скоро разгорится первая после Переселения полномасштабная война.</w:t>
      </w:r>
      <w:r>
        <w:t xml:space="preserve"> Бакар и Лити</w:t>
      </w:r>
      <w:r w:rsidR="00234D25">
        <w:t>я</w:t>
      </w:r>
      <w:r>
        <w:t xml:space="preserve"> за сотни лет так и не смогли поделить этот бесценный кусок скалы, а большинство кораблей по-прежнему летали на ископаемом топливе.</w:t>
      </w:r>
      <w:r w:rsidR="00CE4141">
        <w:t xml:space="preserve"> Фён так разволновалась, как будто её собирались отправить на передовую </w:t>
      </w:r>
      <w:r w:rsidR="00CE4141">
        <w:t>—</w:t>
      </w:r>
      <w:r w:rsidR="00CE4141">
        <w:t xml:space="preserve"> не исключено, впрочем, что так бы в итоге и оказалось, </w:t>
      </w:r>
      <w:r w:rsidR="00CE4141">
        <w:t>—</w:t>
      </w:r>
      <w:r w:rsidR="00CE4141">
        <w:t xml:space="preserve"> однако за два дня до вылета приказ (удивительное дело!) отменили, и «Рокотовский» с тем же </w:t>
      </w:r>
      <w:r w:rsidR="00CE4141">
        <w:lastRenderedPageBreak/>
        <w:t xml:space="preserve">командным составом </w:t>
      </w:r>
      <w:r w:rsidR="00137D75">
        <w:t>теперь уже направлялся</w:t>
      </w:r>
      <w:r w:rsidR="00CE4141">
        <w:t xml:space="preserve"> на </w:t>
      </w:r>
      <w:r w:rsidR="00137D75">
        <w:t xml:space="preserve">другую планету, </w:t>
      </w:r>
      <w:r w:rsidR="00CE4141">
        <w:t>Черну, к орбитальным колониям.</w:t>
      </w:r>
    </w:p>
    <w:p w14:paraId="459168DC" w14:textId="354155A4" w:rsidR="008B204A" w:rsidRDefault="00CE4141" w:rsidP="004E1A07">
      <w:r>
        <w:t>Объяснять, разумеется, никто ничего не собирался. Новая миссия казал</w:t>
      </w:r>
      <w:r w:rsidR="004F7FBB">
        <w:t>а</w:t>
      </w:r>
      <w:r>
        <w:t xml:space="preserve">сь гораздо безобиднее прежней, </w:t>
      </w:r>
      <w:r>
        <w:t>—</w:t>
      </w:r>
      <w:r>
        <w:t xml:space="preserve"> чего может произойти на границе сектора, у мирных колоний? </w:t>
      </w:r>
      <w:r>
        <w:t>—</w:t>
      </w:r>
      <w:r>
        <w:t xml:space="preserve"> и у Фён даже появилась тусклая надежда, что обратно её не пришлют в </w:t>
      </w:r>
      <w:r w:rsidR="00655B1F">
        <w:t>пластиковом мешке</w:t>
      </w:r>
      <w:r>
        <w:t>.</w:t>
      </w:r>
      <w:r w:rsidR="00E560B0">
        <w:t xml:space="preserve"> А вот Милорад, её приятель с курса, которого также приписали к «Рокотовскому», </w:t>
      </w:r>
      <w:r w:rsidR="008B204A">
        <w:t>испугался Черны куда больше напророченных боёв у Орея.</w:t>
      </w:r>
    </w:p>
    <w:p w14:paraId="488DC6D0" w14:textId="2268733C" w:rsidR="008B204A" w:rsidRDefault="008B204A" w:rsidP="004E1A07">
      <w:r>
        <w:t>—</w:t>
      </w:r>
      <w:r>
        <w:t xml:space="preserve"> Да ты ч</w:t>
      </w:r>
      <w:r w:rsidR="00863682">
        <w:t>ег</w:t>
      </w:r>
      <w:r>
        <w:t xml:space="preserve">о? </w:t>
      </w:r>
      <w:r>
        <w:t>—</w:t>
      </w:r>
      <w:r>
        <w:t xml:space="preserve"> Он вытаращился на Фён</w:t>
      </w:r>
      <w:r w:rsidR="00F44A1D">
        <w:t xml:space="preserve"> так</w:t>
      </w:r>
      <w:r>
        <w:t xml:space="preserve">, будто решил поиграть </w:t>
      </w:r>
      <w:r w:rsidR="008400FA">
        <w:t xml:space="preserve">с ней </w:t>
      </w:r>
      <w:r>
        <w:t xml:space="preserve">в гляделки, но тут же сам зажмурился и замотал головой. </w:t>
      </w:r>
      <w:r>
        <w:t>—</w:t>
      </w:r>
      <w:r>
        <w:t xml:space="preserve"> Думаешь, нас зачем вообще туда посылают?</w:t>
      </w:r>
    </w:p>
    <w:p w14:paraId="31FB6171" w14:textId="4DFF676B" w:rsidR="008B204A" w:rsidRDefault="008B204A" w:rsidP="004E1A07">
      <w:r>
        <w:t>—</w:t>
      </w:r>
      <w:r>
        <w:t xml:space="preserve"> Руководство наше, очигледно, не хочет, чтобы мы там чего-то себе думали да напридумывали, </w:t>
      </w:r>
      <w:r>
        <w:t>—</w:t>
      </w:r>
      <w:r>
        <w:t xml:space="preserve"> пожала плечами Фён. </w:t>
      </w:r>
      <w:r>
        <w:t>—</w:t>
      </w:r>
      <w:r>
        <w:t xml:space="preserve"> </w:t>
      </w:r>
      <w:r w:rsidR="00F03AA2">
        <w:t>А то</w:t>
      </w:r>
      <w:r>
        <w:t xml:space="preserve"> и сказать </w:t>
      </w:r>
      <w:r w:rsidR="00237A10">
        <w:t xml:space="preserve">бы </w:t>
      </w:r>
      <w:r>
        <w:t xml:space="preserve">могли. </w:t>
      </w:r>
      <w:r w:rsidR="00237A10">
        <w:t>Летим с какой-нибудь проверкой или чего-нибудь в этом роде</w:t>
      </w:r>
      <w:r>
        <w:t>.</w:t>
      </w:r>
    </w:p>
    <w:p w14:paraId="5D681E55" w14:textId="2BC055AD" w:rsidR="008B204A" w:rsidRDefault="008B204A" w:rsidP="004E1A07">
      <w:r>
        <w:t>—</w:t>
      </w:r>
      <w:r>
        <w:t xml:space="preserve"> </w:t>
      </w:r>
      <w:r w:rsidR="00A75F15">
        <w:t xml:space="preserve">Ох! </w:t>
      </w:r>
      <w:r w:rsidR="00A75F15">
        <w:t>—</w:t>
      </w:r>
      <w:r w:rsidR="00A75F15">
        <w:t xml:space="preserve"> вздохнул Милорад.</w:t>
      </w:r>
    </w:p>
    <w:p w14:paraId="0CA39A6E" w14:textId="44A18268" w:rsidR="00A75F15" w:rsidRDefault="00A75F15" w:rsidP="004E1A07">
      <w:r>
        <w:t>Им принесли по кружке пенного «ветельского», он тут же схватил свою обеими руками и приложился так жадно, словно из</w:t>
      </w:r>
      <w:r w:rsidR="00705A17">
        <w:t>н</w:t>
      </w:r>
      <w:r>
        <w:t>ывал от жажды. Или был уверен, что это последнее в его жизни пиво.</w:t>
      </w:r>
    </w:p>
    <w:p w14:paraId="6614A8E1" w14:textId="1DB7E81C" w:rsidR="00A75F15" w:rsidRDefault="00A75F15" w:rsidP="004E1A07">
      <w:r>
        <w:t>—</w:t>
      </w:r>
      <w:r>
        <w:t xml:space="preserve"> А чего? </w:t>
      </w:r>
      <w:r>
        <w:t>—</w:t>
      </w:r>
      <w:r>
        <w:t xml:space="preserve"> нахмурилась Фён. </w:t>
      </w:r>
      <w:r>
        <w:t>—</w:t>
      </w:r>
      <w:r>
        <w:t xml:space="preserve"> На Орее было бы лучше?</w:t>
      </w:r>
    </w:p>
    <w:p w14:paraId="33503990" w14:textId="78B2123D" w:rsidR="00A75F15" w:rsidRDefault="00A75F15" w:rsidP="004E1A07">
      <w:r>
        <w:t>—</w:t>
      </w:r>
      <w:r>
        <w:t xml:space="preserve"> «Рокотовский» </w:t>
      </w:r>
      <w:r>
        <w:t>—</w:t>
      </w:r>
      <w:r>
        <w:t xml:space="preserve"> малый крейсер, </w:t>
      </w:r>
      <w:r>
        <w:t>—</w:t>
      </w:r>
      <w:r>
        <w:t xml:space="preserve"> сказал Милорад, вытирая губы тыльной стороной ладони. </w:t>
      </w:r>
      <w:r>
        <w:t>—</w:t>
      </w:r>
      <w:r>
        <w:t xml:space="preserve"> На его ударную мощь никто особо и не рассчитывает. Будет в группе поддержки стоять. Да и до Орея волна-то ещё нескоро докатится.</w:t>
      </w:r>
    </w:p>
    <w:p w14:paraId="6272A78B" w14:textId="4AA3AC36" w:rsidR="00A75F15" w:rsidRDefault="00A75F15" w:rsidP="004E1A07">
      <w:r>
        <w:t>—</w:t>
      </w:r>
      <w:r>
        <w:t xml:space="preserve"> А на Черне </w:t>
      </w:r>
      <w:r>
        <w:t>—</w:t>
      </w:r>
      <w:r>
        <w:t xml:space="preserve"> что?</w:t>
      </w:r>
    </w:p>
    <w:p w14:paraId="0412643E" w14:textId="12B4CE5B" w:rsidR="00A75F15" w:rsidRDefault="00A75F15" w:rsidP="004E1A07">
      <w:r>
        <w:t>—</w:t>
      </w:r>
      <w:r>
        <w:t xml:space="preserve"> Чёрт знает что на Черне! </w:t>
      </w:r>
      <w:r w:rsidR="00705A17">
        <w:t>П</w:t>
      </w:r>
      <w:r>
        <w:t xml:space="preserve">оследнее время там сплошные караваны из бакарийских кораблей ходят. Чего-то там творится. Слышал я, </w:t>
      </w:r>
      <w:r>
        <w:t>—</w:t>
      </w:r>
      <w:r>
        <w:t xml:space="preserve"> Милорад перегнулся через столик</w:t>
      </w:r>
      <w:r w:rsidR="00CF4617">
        <w:t xml:space="preserve"> и заговорил тише, хотя никто на них не обращал внимания</w:t>
      </w:r>
      <w:r>
        <w:t xml:space="preserve">, </w:t>
      </w:r>
      <w:r>
        <w:t>—</w:t>
      </w:r>
      <w:r>
        <w:t xml:space="preserve"> </w:t>
      </w:r>
      <w:r w:rsidR="00F63003">
        <w:t xml:space="preserve">что </w:t>
      </w:r>
      <w:r>
        <w:t>там для Бакара испытани</w:t>
      </w:r>
      <w:r w:rsidR="00BD5B8A">
        <w:t>е</w:t>
      </w:r>
      <w:r>
        <w:t xml:space="preserve"> нового двигателя проводят. Мне отец говорил, он-то знает.</w:t>
      </w:r>
    </w:p>
    <w:p w14:paraId="08EFF472" w14:textId="3C55F3A9" w:rsidR="00A75F15" w:rsidRDefault="00A75F15" w:rsidP="004E1A07">
      <w:r>
        <w:t xml:space="preserve">Отец у Милорада был кем-то из военных чинов </w:t>
      </w:r>
      <w:r>
        <w:t>—</w:t>
      </w:r>
      <w:r>
        <w:t xml:space="preserve"> не слишком высокопоставленный, но наверняка осведомлённый лучше вчерашних курсантов.</w:t>
      </w:r>
    </w:p>
    <w:p w14:paraId="48717356" w14:textId="1F6784B1" w:rsidR="00A75F15" w:rsidRDefault="00A75F15" w:rsidP="004E1A07">
      <w:r>
        <w:t>—</w:t>
      </w:r>
      <w:r>
        <w:t xml:space="preserve"> </w:t>
      </w:r>
      <w:r w:rsidR="00BD5B8A">
        <w:t xml:space="preserve">Новый двигатель? </w:t>
      </w:r>
      <w:r w:rsidR="00BD5B8A">
        <w:t>—</w:t>
      </w:r>
      <w:r w:rsidR="00BD5B8A">
        <w:t xml:space="preserve"> спросила Фён. </w:t>
      </w:r>
      <w:r w:rsidR="00BD5B8A">
        <w:t>—</w:t>
      </w:r>
      <w:r w:rsidR="00BD5B8A">
        <w:t xml:space="preserve"> Это который не на «азме» летает? Да таких вон целый зоопарк!</w:t>
      </w:r>
    </w:p>
    <w:p w14:paraId="615A357E" w14:textId="1615E1EE" w:rsidR="00BD5B8A" w:rsidRDefault="00BD5B8A" w:rsidP="004E1A07">
      <w:r>
        <w:t>—</w:t>
      </w:r>
      <w:r>
        <w:t xml:space="preserve"> Нет,</w:t>
      </w:r>
      <w:r w:rsidRPr="00BD5B8A">
        <w:t xml:space="preserve"> </w:t>
      </w:r>
      <w:r>
        <w:t xml:space="preserve">не в этом дело. </w:t>
      </w:r>
      <w:r w:rsidR="00F63003">
        <w:t>Новый д</w:t>
      </w:r>
      <w:r>
        <w:t xml:space="preserve">вигатель, который может за секунду перемещать корабль в пространстве. </w:t>
      </w:r>
      <w:r>
        <w:t>—</w:t>
      </w:r>
      <w:r>
        <w:t xml:space="preserve"> Милорад щёлкнул пальцами. </w:t>
      </w:r>
      <w:r>
        <w:t>—</w:t>
      </w:r>
      <w:r>
        <w:t xml:space="preserve"> </w:t>
      </w:r>
      <w:r w:rsidR="002A7420">
        <w:t>Прям к</w:t>
      </w:r>
      <w:r>
        <w:t>ак устройство мгновенной связи.</w:t>
      </w:r>
    </w:p>
    <w:p w14:paraId="238B028C" w14:textId="1D383D44" w:rsidR="002346A1" w:rsidRDefault="002346A1" w:rsidP="004E1A07">
      <w:r>
        <w:t>—</w:t>
      </w:r>
      <w:r>
        <w:t xml:space="preserve"> И что?</w:t>
      </w:r>
    </w:p>
    <w:p w14:paraId="11932862" w14:textId="3636146E" w:rsidR="002346A1" w:rsidRDefault="002346A1" w:rsidP="004E1A07">
      <w:r>
        <w:lastRenderedPageBreak/>
        <w:t>—</w:t>
      </w:r>
      <w:r>
        <w:t xml:space="preserve"> А ты подумай! </w:t>
      </w:r>
      <w:r>
        <w:t>—</w:t>
      </w:r>
      <w:r>
        <w:t xml:space="preserve"> Милорад снова отпил из кружки и </w:t>
      </w:r>
      <w:r w:rsidR="002A7420">
        <w:t>облизнул губы; пиво явно казалось ему вкуснее обычного</w:t>
      </w:r>
      <w:r>
        <w:t>.</w:t>
      </w:r>
      <w:r w:rsidR="002A7420">
        <w:t xml:space="preserve"> </w:t>
      </w:r>
      <w:r w:rsidR="002A7420">
        <w:t>—</w:t>
      </w:r>
      <w:r w:rsidR="002A7420">
        <w:t xml:space="preserve"> Как с ними воевать будем, если у них окажется такая технология?</w:t>
      </w:r>
    </w:p>
    <w:p w14:paraId="478B7418" w14:textId="03253821" w:rsidR="002346A1" w:rsidRPr="004E488B" w:rsidRDefault="002346A1" w:rsidP="004E1A07">
      <w:pPr>
        <w:rPr>
          <w:lang w:val="en-US"/>
        </w:rPr>
      </w:pPr>
      <w:r>
        <w:t xml:space="preserve">В пивнушке при учебке собралось столько курсантов </w:t>
      </w:r>
      <w:r>
        <w:t>—</w:t>
      </w:r>
      <w:r>
        <w:t xml:space="preserve"> вчерашних и нынешних, </w:t>
      </w:r>
      <w:r>
        <w:t>—</w:t>
      </w:r>
      <w:r>
        <w:t xml:space="preserve"> как будто все хором решили залиться пенным напоследок.</w:t>
      </w:r>
      <w:r w:rsidR="002A6CCB">
        <w:t xml:space="preserve"> Стоял последний день весны.</w:t>
      </w:r>
    </w:p>
    <w:p w14:paraId="525C4EF7" w14:textId="30E25F67" w:rsidR="002346A1" w:rsidRDefault="002346A1" w:rsidP="004E1A07">
      <w:r>
        <w:t>—</w:t>
      </w:r>
      <w:r>
        <w:t xml:space="preserve"> Ты думаешь, правда будет война?</w:t>
      </w:r>
      <w:r w:rsidRPr="002346A1">
        <w:t xml:space="preserve"> </w:t>
      </w:r>
      <w:r>
        <w:t>—</w:t>
      </w:r>
      <w:r>
        <w:t xml:space="preserve"> тихо спросила Фён.</w:t>
      </w:r>
    </w:p>
    <w:p w14:paraId="7772CA4E" w14:textId="07C8C410" w:rsidR="002346A1" w:rsidRDefault="002346A1" w:rsidP="004E1A07">
      <w:r>
        <w:t>—</w:t>
      </w:r>
      <w:r>
        <w:t xml:space="preserve"> Война уже идёт, </w:t>
      </w:r>
      <w:r>
        <w:t>—</w:t>
      </w:r>
      <w:r>
        <w:t xml:space="preserve"> ответил Милорад,</w:t>
      </w:r>
      <w:r w:rsidRPr="002346A1">
        <w:t xml:space="preserve"> </w:t>
      </w:r>
      <w:r>
        <w:t>—</w:t>
      </w:r>
      <w:r>
        <w:t xml:space="preserve"> просто мы этого не видим.</w:t>
      </w:r>
    </w:p>
    <w:p w14:paraId="201F524C" w14:textId="6CA4F28A" w:rsidR="002346A1" w:rsidRDefault="002346A1" w:rsidP="004E1A07"/>
    <w:p w14:paraId="0EF99C89" w14:textId="7EC5F7FA" w:rsidR="002346A1" w:rsidRDefault="002346A1" w:rsidP="004E1A07">
      <w:r>
        <w:t xml:space="preserve">За день до вылета Фён чувствовала себя так, словно покидает Литию навсегда. Она прогулялась по Аллее Памяти рядом с космодромом, где среди скрюченных </w:t>
      </w:r>
      <w:r w:rsidR="004E488B">
        <w:t xml:space="preserve">деревьев, </w:t>
      </w:r>
      <w:r>
        <w:t>умирающих от белого лишая</w:t>
      </w:r>
      <w:r w:rsidR="004E488B">
        <w:t xml:space="preserve">, </w:t>
      </w:r>
      <w:r>
        <w:t xml:space="preserve">стояли высокие чёрные глыбы </w:t>
      </w:r>
      <w:r>
        <w:t>—</w:t>
      </w:r>
      <w:r>
        <w:t xml:space="preserve"> монументы погибших выпускникам. Она хотела поехать к реке, но с территории её не выпустили </w:t>
      </w:r>
      <w:r>
        <w:t>—</w:t>
      </w:r>
      <w:r>
        <w:t xml:space="preserve"> видимо, начальство сообразило, что у некоторых перед вылетом не выдержат нервы. Тогда Фён решила, что всю ночь не будет спать, посмотрит закат</w:t>
      </w:r>
      <w:r w:rsidR="006F29E1">
        <w:t xml:space="preserve">, встретит рассвет, но после наступления сумерек всё же ненадолго прилегла </w:t>
      </w:r>
      <w:r w:rsidR="006F29E1">
        <w:t>—</w:t>
      </w:r>
      <w:r w:rsidR="006F29E1">
        <w:t xml:space="preserve"> не </w:t>
      </w:r>
      <w:r w:rsidR="0020505D">
        <w:t>расстилая</w:t>
      </w:r>
      <w:r w:rsidR="006F29E1">
        <w:t xml:space="preserve"> кровать, прямо в одежде </w:t>
      </w:r>
      <w:r w:rsidR="006F29E1">
        <w:t>—</w:t>
      </w:r>
      <w:r w:rsidR="006F29E1">
        <w:t xml:space="preserve"> да так и проспала до самого утра.</w:t>
      </w:r>
    </w:p>
    <w:p w14:paraId="11D3E5A9" w14:textId="46CCDCFA" w:rsidR="006F29E1" w:rsidRDefault="006F29E1" w:rsidP="004E1A07">
      <w:r>
        <w:t xml:space="preserve">Ей снилась Черна </w:t>
      </w:r>
      <w:r>
        <w:t>—</w:t>
      </w:r>
      <w:r>
        <w:t xml:space="preserve"> планета, которую невозможно увидеть из космоса без специальных приборов, </w:t>
      </w:r>
      <w:r w:rsidR="00FA59F1">
        <w:t>потому что её поверхность поглоща</w:t>
      </w:r>
      <w:r w:rsidR="00F74007">
        <w:t>ет</w:t>
      </w:r>
      <w:r w:rsidR="00FA59F1">
        <w:t xml:space="preserve"> солнечный свет. Фён во сне вставала на орбиту Черны, но видела всё так, как будто подключилась к корабельному вирту или сама </w:t>
      </w:r>
      <w:r w:rsidR="00F74007">
        <w:t>стала</w:t>
      </w:r>
      <w:r w:rsidR="00FA59F1">
        <w:t xml:space="preserve">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763D96FD" w14:textId="21BB7DEE" w:rsidR="00982A68" w:rsidRDefault="00982A68" w:rsidP="004E1A07">
      <w:r>
        <w:t xml:space="preserve">События следующего </w:t>
      </w:r>
      <w:r w:rsidR="00F74007">
        <w:t>утра</w:t>
      </w:r>
      <w:r>
        <w:t xml:space="preserve"> прошли для Фён, как во сне. Она никак не могла избавиться от липкого ужаса после ночного кошмара, и все вокруг казалось ей нереальным, точно неумелая театральная постановка </w:t>
      </w:r>
      <w:r>
        <w:t>—</w:t>
      </w:r>
      <w:r>
        <w:t xml:space="preserve"> разгорится над горизонтом солнце, и тут же потускнеют бутафорские коробки гарнизонных строений, стоящие рядом курсанты превратятся в плоские апликации из картона и повалятся на дорогу, когда их собьёт нетерпеливый ветер, а взлетающие над головой корабли окажутся лишь причудливой игрой света и тени.</w:t>
      </w:r>
      <w:r w:rsidR="00BD4862">
        <w:t xml:space="preserve"> Реальна была только Черна </w:t>
      </w:r>
      <w:r w:rsidR="00BD4862">
        <w:t>—</w:t>
      </w:r>
      <w:r w:rsidR="00BD4862">
        <w:t xml:space="preserve"> совершенная темнота.</w:t>
      </w:r>
    </w:p>
    <w:p w14:paraId="7A5F1BEF" w14:textId="5925D54F" w:rsidR="002D7F8D" w:rsidRDefault="002D1126" w:rsidP="002D7F8D">
      <w:r>
        <w:t xml:space="preserve">Милорад потом говорил, что </w:t>
      </w:r>
      <w:r w:rsidR="00F74007">
        <w:t>Фён</w:t>
      </w:r>
      <w:r>
        <w:t xml:space="preserve"> вела себя, как сомнамбула.</w:t>
      </w:r>
      <w:r w:rsidR="002D7F8D">
        <w:t xml:space="preserve"> Он даже пару раз толкнул её локтем на равнении, опасаясь, что сейчас </w:t>
      </w:r>
      <w:r w:rsidR="00F74007">
        <w:t xml:space="preserve">она </w:t>
      </w:r>
      <w:r w:rsidR="002D7F8D">
        <w:t>сладко зевнёт</w:t>
      </w:r>
      <w:r w:rsidR="00F74007">
        <w:t>, даже не</w:t>
      </w:r>
      <w:r w:rsidR="002D7F8D">
        <w:t xml:space="preserve"> прикр</w:t>
      </w:r>
      <w:r w:rsidR="00F74007">
        <w:t>ыв</w:t>
      </w:r>
      <w:r w:rsidR="002D7F8D">
        <w:t xml:space="preserve"> ладонью рот </w:t>
      </w:r>
      <w:r w:rsidR="002D7F8D">
        <w:t>—</w:t>
      </w:r>
      <w:r w:rsidR="002D7F8D">
        <w:t xml:space="preserve"> прямиком, когда им </w:t>
      </w:r>
      <w:r w:rsidR="00F74007">
        <w:t>начнут вдалбливать</w:t>
      </w:r>
      <w:r w:rsidR="002D7F8D">
        <w:t xml:space="preserve"> в уши пафосную напутственную речь.</w:t>
      </w:r>
    </w:p>
    <w:p w14:paraId="00300627" w14:textId="3CD488A5" w:rsidR="00A87C16" w:rsidRPr="002346A1" w:rsidRDefault="00A87C16" w:rsidP="002D7F8D">
      <w:r>
        <w:t xml:space="preserve">Впрочем, когда </w:t>
      </w:r>
      <w:r w:rsidR="00935BF3">
        <w:t>Фён</w:t>
      </w:r>
      <w:r>
        <w:t xml:space="preserve"> скрутило кишки от перегрузок при взлёте, она, определённо, 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sectPr w:rsidR="00A87C16" w:rsidRPr="002346A1" w:rsidSect="00021B31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C0"/>
    <w:rsid w:val="00021B31"/>
    <w:rsid w:val="00137D75"/>
    <w:rsid w:val="0020505D"/>
    <w:rsid w:val="002346A1"/>
    <w:rsid w:val="00234D25"/>
    <w:rsid w:val="00237A10"/>
    <w:rsid w:val="002A6CCB"/>
    <w:rsid w:val="002A7420"/>
    <w:rsid w:val="002D1126"/>
    <w:rsid w:val="002D7F8D"/>
    <w:rsid w:val="003016A9"/>
    <w:rsid w:val="00421377"/>
    <w:rsid w:val="004E1A07"/>
    <w:rsid w:val="004E488B"/>
    <w:rsid w:val="004F7FBB"/>
    <w:rsid w:val="00655B1F"/>
    <w:rsid w:val="006A5CC0"/>
    <w:rsid w:val="006F29E1"/>
    <w:rsid w:val="00705A17"/>
    <w:rsid w:val="008400FA"/>
    <w:rsid w:val="00863682"/>
    <w:rsid w:val="008B204A"/>
    <w:rsid w:val="008B3F5A"/>
    <w:rsid w:val="00935BF3"/>
    <w:rsid w:val="00982A68"/>
    <w:rsid w:val="00A75F15"/>
    <w:rsid w:val="00A83F51"/>
    <w:rsid w:val="00A87C16"/>
    <w:rsid w:val="00B07211"/>
    <w:rsid w:val="00BC31D4"/>
    <w:rsid w:val="00BD4862"/>
    <w:rsid w:val="00BD5B8A"/>
    <w:rsid w:val="00CE4141"/>
    <w:rsid w:val="00CF4617"/>
    <w:rsid w:val="00E560B0"/>
    <w:rsid w:val="00F03AA2"/>
    <w:rsid w:val="00F44A1D"/>
    <w:rsid w:val="00F63003"/>
    <w:rsid w:val="00F74007"/>
    <w:rsid w:val="00F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B8D2"/>
  <w15:chartTrackingRefBased/>
  <w15:docId w15:val="{C0F26C83-DF59-4B25-BD79-3A74CF40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07"/>
    <w:pPr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33</cp:revision>
  <dcterms:created xsi:type="dcterms:W3CDTF">2020-11-24T13:41:00Z</dcterms:created>
  <dcterms:modified xsi:type="dcterms:W3CDTF">2020-11-24T15:20:00Z</dcterms:modified>
</cp:coreProperties>
</file>