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FCDFC" w14:textId="77777777" w:rsidR="00912EC6" w:rsidRDefault="00912EC6" w:rsidP="00912E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«Замерзающий остров»</w:t>
      </w:r>
    </w:p>
    <w:p w14:paraId="016DEDA1" w14:textId="77777777" w:rsidR="00912EC6" w:rsidRDefault="00912EC6" w:rsidP="00912E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Воронков Василий Владимирович</w:t>
      </w:r>
    </w:p>
    <w:p w14:paraId="7141EBFD" w14:textId="77777777" w:rsidR="00912EC6" w:rsidRPr="00912EC6" w:rsidRDefault="009F5D74" w:rsidP="00912EC6">
      <w:pPr>
        <w:spacing w:line="240" w:lineRule="auto"/>
        <w:jc w:val="both"/>
        <w:rPr>
          <w:sz w:val="24"/>
          <w:szCs w:val="24"/>
        </w:rPr>
      </w:pPr>
      <w:hyperlink r:id="rId4" w:history="1">
        <w:r w:rsidR="00912EC6" w:rsidRPr="001C6F92">
          <w:rPr>
            <w:rStyle w:val="a3"/>
            <w:sz w:val="24"/>
            <w:szCs w:val="24"/>
            <w:lang w:val="en-US"/>
          </w:rPr>
          <w:t>basil</w:t>
        </w:r>
        <w:r w:rsidR="00912EC6" w:rsidRPr="00912EC6">
          <w:rPr>
            <w:rStyle w:val="a3"/>
            <w:sz w:val="24"/>
            <w:szCs w:val="24"/>
          </w:rPr>
          <w:t>@</w:t>
        </w:r>
        <w:r w:rsidR="00912EC6" w:rsidRPr="001C6F92">
          <w:rPr>
            <w:rStyle w:val="a3"/>
            <w:sz w:val="24"/>
            <w:szCs w:val="24"/>
            <w:lang w:val="en-US"/>
          </w:rPr>
          <w:t>voronkov</w:t>
        </w:r>
        <w:r w:rsidR="00912EC6" w:rsidRPr="00912EC6">
          <w:rPr>
            <w:rStyle w:val="a3"/>
            <w:sz w:val="24"/>
            <w:szCs w:val="24"/>
          </w:rPr>
          <w:t>.</w:t>
        </w:r>
        <w:r w:rsidR="00912EC6" w:rsidRPr="001C6F92">
          <w:rPr>
            <w:rStyle w:val="a3"/>
            <w:sz w:val="24"/>
            <w:szCs w:val="24"/>
            <w:lang w:val="en-US"/>
          </w:rPr>
          <w:t>name</w:t>
        </w:r>
      </w:hyperlink>
    </w:p>
    <w:p w14:paraId="09073317" w14:textId="77777777" w:rsidR="00912EC6" w:rsidRPr="00912EC6" w:rsidRDefault="00912EC6" w:rsidP="00912E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+7 964 5063390</w:t>
      </w:r>
    </w:p>
    <w:p w14:paraId="743FA0D7" w14:textId="77777777" w:rsidR="00912EC6" w:rsidRDefault="00912EC6" w:rsidP="00912EC6">
      <w:pPr>
        <w:spacing w:line="240" w:lineRule="auto"/>
        <w:jc w:val="both"/>
        <w:rPr>
          <w:sz w:val="24"/>
          <w:szCs w:val="24"/>
        </w:rPr>
      </w:pPr>
    </w:p>
    <w:p w14:paraId="480A4DBE" w14:textId="77777777" w:rsidR="00912EC6" w:rsidRPr="00912EC6" w:rsidRDefault="00912EC6" w:rsidP="00912EC6">
      <w:pPr>
        <w:spacing w:line="240" w:lineRule="auto"/>
        <w:jc w:val="both"/>
        <w:rPr>
          <w:b/>
          <w:sz w:val="24"/>
          <w:szCs w:val="24"/>
        </w:rPr>
      </w:pPr>
      <w:r w:rsidRPr="00912EC6">
        <w:rPr>
          <w:b/>
          <w:sz w:val="24"/>
          <w:szCs w:val="24"/>
        </w:rPr>
        <w:t>Синопсис</w:t>
      </w:r>
    </w:p>
    <w:p w14:paraId="4E5552C1" w14:textId="77777777" w:rsidR="00912EC6" w:rsidRDefault="00912EC6" w:rsidP="00912EC6">
      <w:pPr>
        <w:spacing w:line="240" w:lineRule="auto"/>
        <w:jc w:val="both"/>
        <w:rPr>
          <w:sz w:val="24"/>
          <w:szCs w:val="24"/>
        </w:rPr>
      </w:pPr>
    </w:p>
    <w:p w14:paraId="3A54A30F" w14:textId="3C46186A" w:rsidR="00912EC6" w:rsidRPr="00912EC6" w:rsidRDefault="00912EC6" w:rsidP="00912EC6">
      <w:pPr>
        <w:spacing w:line="240" w:lineRule="auto"/>
        <w:jc w:val="both"/>
        <w:rPr>
          <w:sz w:val="24"/>
          <w:szCs w:val="24"/>
        </w:rPr>
      </w:pPr>
      <w:r w:rsidRPr="00912EC6">
        <w:rPr>
          <w:sz w:val="24"/>
          <w:szCs w:val="24"/>
        </w:rPr>
        <w:t>Молодая женщина по имени Алиса приезжает на искусственный остров, где она должна встретиться со своим возлюбленным. Однако на остров надвигается ураган, и прибытие пар</w:t>
      </w:r>
      <w:r w:rsidR="005F03F4">
        <w:rPr>
          <w:sz w:val="24"/>
          <w:szCs w:val="24"/>
        </w:rPr>
        <w:t>ом</w:t>
      </w:r>
      <w:r w:rsidRPr="00912EC6">
        <w:rPr>
          <w:sz w:val="24"/>
          <w:szCs w:val="24"/>
        </w:rPr>
        <w:t xml:space="preserve">а, на котором должен был приехать её </w:t>
      </w:r>
      <w:r w:rsidR="00EC3860">
        <w:rPr>
          <w:sz w:val="24"/>
          <w:szCs w:val="24"/>
        </w:rPr>
        <w:t>возлюбленный</w:t>
      </w:r>
      <w:r w:rsidRPr="00912EC6">
        <w:rPr>
          <w:sz w:val="24"/>
          <w:szCs w:val="24"/>
        </w:rPr>
        <w:t xml:space="preserve">, откладывается на </w:t>
      </w:r>
      <w:r w:rsidR="00A319A8">
        <w:rPr>
          <w:sz w:val="24"/>
          <w:szCs w:val="24"/>
        </w:rPr>
        <w:t>несколько</w:t>
      </w:r>
      <w:r w:rsidRPr="00912EC6">
        <w:rPr>
          <w:sz w:val="24"/>
          <w:szCs w:val="24"/>
        </w:rPr>
        <w:t xml:space="preserve"> дней. Телефонная связь не работает. Алисе нужно лишь подождать. Однако за время ожидания что-то страшное начинает происходить с островом – и с самой Алисой.</w:t>
      </w:r>
    </w:p>
    <w:p w14:paraId="5C005455" w14:textId="08B89867" w:rsidR="00912EC6" w:rsidRPr="00912EC6" w:rsidRDefault="0085357C" w:rsidP="00912EC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Она</w:t>
      </w:r>
      <w:r w:rsidR="00912EC6" w:rsidRPr="00912EC6">
        <w:rPr>
          <w:sz w:val="24"/>
          <w:szCs w:val="24"/>
        </w:rPr>
        <w:t xml:space="preserve"> теряет сапфировую серёжку – подарок возлюбленного. И после этого ей начинает казаться, что она сама изменяется, становится другой, что любимый больше не сможет её узнать.</w:t>
      </w:r>
    </w:p>
    <w:p w14:paraId="13B03193" w14:textId="77777777" w:rsidR="00912EC6" w:rsidRPr="00912EC6" w:rsidRDefault="00912EC6" w:rsidP="00912EC6">
      <w:pPr>
        <w:spacing w:line="240" w:lineRule="auto"/>
        <w:jc w:val="both"/>
        <w:rPr>
          <w:sz w:val="24"/>
          <w:szCs w:val="24"/>
        </w:rPr>
      </w:pPr>
      <w:r w:rsidRPr="00912EC6">
        <w:rPr>
          <w:sz w:val="24"/>
          <w:szCs w:val="24"/>
        </w:rPr>
        <w:t>Алиса уверена, что её преследует чёрная тень, призрак, который по необъяснимым причинам напоминает её возлюбленного. У Алисы возникает чувство, что времени у неё совсем не осталась, что она не сможет дождаться любимого. На острове бушует ураган; начинаются заморозки.</w:t>
      </w:r>
    </w:p>
    <w:p w14:paraId="696A8F12" w14:textId="30055B0E" w:rsidR="00912EC6" w:rsidRPr="00912EC6" w:rsidRDefault="00912EC6" w:rsidP="00912EC6">
      <w:pPr>
        <w:spacing w:line="240" w:lineRule="auto"/>
        <w:jc w:val="both"/>
        <w:rPr>
          <w:sz w:val="24"/>
          <w:szCs w:val="24"/>
        </w:rPr>
      </w:pPr>
      <w:r w:rsidRPr="00912EC6">
        <w:rPr>
          <w:sz w:val="24"/>
          <w:szCs w:val="24"/>
        </w:rPr>
        <w:t>Однажды ночью ей становится плохо. Она идёт в ванную комнату, смотрит на своё отражение, и в этот момент лицо её страшно меня</w:t>
      </w:r>
      <w:r w:rsidR="003A1B11">
        <w:rPr>
          <w:sz w:val="24"/>
          <w:szCs w:val="24"/>
        </w:rPr>
        <w:t>е</w:t>
      </w:r>
      <w:r w:rsidRPr="00912EC6">
        <w:rPr>
          <w:sz w:val="24"/>
          <w:szCs w:val="24"/>
        </w:rPr>
        <w:t>тся, искажается, как отражение на волнах. Превращение останавливается, но Алиса понимает, что времени у неё действительно остаётся не так много.</w:t>
      </w:r>
    </w:p>
    <w:p w14:paraId="37FF87FF" w14:textId="77777777" w:rsidR="00912EC6" w:rsidRPr="00912EC6" w:rsidRDefault="00912EC6" w:rsidP="00912EC6">
      <w:pPr>
        <w:spacing w:line="240" w:lineRule="auto"/>
        <w:jc w:val="both"/>
        <w:rPr>
          <w:sz w:val="24"/>
          <w:szCs w:val="24"/>
        </w:rPr>
      </w:pPr>
      <w:r w:rsidRPr="00912EC6">
        <w:rPr>
          <w:sz w:val="24"/>
          <w:szCs w:val="24"/>
        </w:rPr>
        <w:t>Она уже перестаёт верить в то, что паром когда-нибудь придёт к острову. Связи по-прежнему нет; несмотря на это, она всё же пытается дозвониться до материка, но слышит в трубке лишь шум помех и завывание ураганного ветра.</w:t>
      </w:r>
    </w:p>
    <w:p w14:paraId="61110F09" w14:textId="77777777" w:rsidR="00912EC6" w:rsidRPr="00912EC6" w:rsidRDefault="00912EC6" w:rsidP="00912EC6">
      <w:pPr>
        <w:spacing w:line="240" w:lineRule="auto"/>
        <w:jc w:val="both"/>
        <w:rPr>
          <w:sz w:val="24"/>
          <w:szCs w:val="24"/>
        </w:rPr>
      </w:pPr>
      <w:r w:rsidRPr="00912EC6">
        <w:rPr>
          <w:sz w:val="24"/>
          <w:szCs w:val="24"/>
        </w:rPr>
        <w:t>Превращение повторяется, и на сей раз становится ещё более болезненным. Всё тело Алисы страшно трансформируется; превращение чудом удаётся остановить.</w:t>
      </w:r>
    </w:p>
    <w:p w14:paraId="667ABE75" w14:textId="7EDB3B32" w:rsidR="00912EC6" w:rsidRPr="00912EC6" w:rsidRDefault="00912EC6" w:rsidP="00912EC6">
      <w:pPr>
        <w:spacing w:line="240" w:lineRule="auto"/>
        <w:jc w:val="both"/>
        <w:rPr>
          <w:sz w:val="24"/>
          <w:szCs w:val="24"/>
        </w:rPr>
      </w:pPr>
      <w:r w:rsidRPr="00912EC6">
        <w:rPr>
          <w:sz w:val="24"/>
          <w:szCs w:val="24"/>
        </w:rPr>
        <w:t>Близится день прибытия парома. Происходит последнее превращение Алисы – но на сей раз плавное, почти заметное – так, что она сама не сразу понимает</w:t>
      </w:r>
      <w:r w:rsidR="009F5D74">
        <w:rPr>
          <w:sz w:val="24"/>
          <w:szCs w:val="24"/>
        </w:rPr>
        <w:t>,</w:t>
      </w:r>
      <w:bookmarkStart w:id="0" w:name="_GoBack"/>
      <w:bookmarkEnd w:id="0"/>
      <w:r w:rsidRPr="00912EC6">
        <w:rPr>
          <w:sz w:val="24"/>
          <w:szCs w:val="24"/>
        </w:rPr>
        <w:t xml:space="preserve"> что произошло. Однако теперь никто в гостинице не может её узнать; её воспри</w:t>
      </w:r>
      <w:r>
        <w:rPr>
          <w:sz w:val="24"/>
          <w:szCs w:val="24"/>
        </w:rPr>
        <w:t>ни</w:t>
      </w:r>
      <w:r w:rsidRPr="00912EC6">
        <w:rPr>
          <w:sz w:val="24"/>
          <w:szCs w:val="24"/>
        </w:rPr>
        <w:t>мают как другого человека. Алиса смиряется с тем, что теперь уже не сможет встретиться с возлюбленным.</w:t>
      </w:r>
    </w:p>
    <w:p w14:paraId="0DE987D1" w14:textId="77777777" w:rsidR="00912EC6" w:rsidRPr="00912EC6" w:rsidRDefault="00912EC6" w:rsidP="00912EC6">
      <w:pPr>
        <w:spacing w:line="240" w:lineRule="auto"/>
        <w:jc w:val="both"/>
        <w:rPr>
          <w:sz w:val="24"/>
          <w:szCs w:val="24"/>
        </w:rPr>
      </w:pPr>
      <w:r w:rsidRPr="00912EC6">
        <w:rPr>
          <w:sz w:val="24"/>
          <w:szCs w:val="24"/>
        </w:rPr>
        <w:t>Вечером, накануне прибытия парома, с Алисой в баре заговаривает бармен – он нашёл чью-то сапфировую серёжку. Получив обратно серёжку, Алиса поднимается в свой номер, смотрит на чужое лицо в зеркале и надевает серьги. Её лицо снова меняется – её глаза становятся прежними. Появляется надежда, что любимый всё же её узнает.</w:t>
      </w:r>
    </w:p>
    <w:p w14:paraId="530C1353" w14:textId="77777777" w:rsidR="00912EC6" w:rsidRPr="00912EC6" w:rsidRDefault="00912EC6" w:rsidP="00912EC6">
      <w:pPr>
        <w:spacing w:line="240" w:lineRule="auto"/>
        <w:jc w:val="both"/>
        <w:rPr>
          <w:sz w:val="24"/>
          <w:szCs w:val="24"/>
        </w:rPr>
      </w:pPr>
      <w:r w:rsidRPr="00912EC6">
        <w:rPr>
          <w:sz w:val="24"/>
          <w:szCs w:val="24"/>
        </w:rPr>
        <w:t>В день прибытия парома она идёт на пристань. Паром действительно появляется; всё происходит, как во сне. Паром подходит к острову, опускается трап, но никто не спешит спускаться на берег. И тут на палубе Алиса видит знакомую тень. Это он. Он приехал.</w:t>
      </w:r>
    </w:p>
    <w:p w14:paraId="114E2C0D" w14:textId="77777777" w:rsidR="00497FA0" w:rsidRDefault="00497FA0"/>
    <w:sectPr w:rsidR="00497FA0" w:rsidSect="00912EC6"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EC6"/>
    <w:rsid w:val="003A1B11"/>
    <w:rsid w:val="00497FA0"/>
    <w:rsid w:val="005F03F4"/>
    <w:rsid w:val="0085357C"/>
    <w:rsid w:val="00912EC6"/>
    <w:rsid w:val="009F5D74"/>
    <w:rsid w:val="00A319A8"/>
    <w:rsid w:val="00EC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FBE5"/>
  <w15:chartTrackingRefBased/>
  <w15:docId w15:val="{8C3A21E5-16AC-4CF5-A7CE-7C42C965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EC6"/>
    <w:pPr>
      <w:spacing w:after="0" w:line="30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2EC6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912EC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sil@voronkov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377</Words>
  <Characters>2157</Characters>
  <Application>Microsoft Office Word</Application>
  <DocSecurity>0</DocSecurity>
  <Lines>46</Lines>
  <Paragraphs>19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Voronkov</dc:creator>
  <cp:keywords/>
  <dc:description/>
  <cp:lastModifiedBy>Василий Воронков</cp:lastModifiedBy>
  <cp:revision>7</cp:revision>
  <dcterms:created xsi:type="dcterms:W3CDTF">2017-04-04T12:21:00Z</dcterms:created>
  <dcterms:modified xsi:type="dcterms:W3CDTF">2019-11-15T11:58:00Z</dcterms:modified>
</cp:coreProperties>
</file>