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079DB" w14:textId="77777777" w:rsidR="006C683B" w:rsidRPr="009C6FDC" w:rsidRDefault="006C683B" w:rsidP="002B3056">
      <w:pPr>
        <w:pStyle w:val="1"/>
      </w:pPr>
      <w:r w:rsidRPr="009C6FDC">
        <w:t>100</w:t>
      </w:r>
    </w:p>
    <w:p w14:paraId="16FF7C23" w14:textId="77777777" w:rsidR="006C683B" w:rsidRPr="009C6FDC" w:rsidRDefault="006C683B" w:rsidP="00647A64">
      <w:pPr>
        <w:spacing w:after="0"/>
        <w:rPr>
          <w:szCs w:val="28"/>
        </w:rPr>
      </w:pPr>
    </w:p>
    <w:p w14:paraId="6249F952" w14:textId="77777777" w:rsidR="006C683B" w:rsidRPr="009C6FDC" w:rsidRDefault="006C683B" w:rsidP="00647A64">
      <w:pPr>
        <w:spacing w:after="0"/>
        <w:ind w:firstLine="709"/>
        <w:rPr>
          <w:szCs w:val="28"/>
        </w:rPr>
      </w:pPr>
      <w:r w:rsidRPr="009C6FDC">
        <w:rPr>
          <w:szCs w:val="28"/>
        </w:rPr>
        <w:t xml:space="preserve">У меня всегда была плохая память на лица. </w:t>
      </w:r>
    </w:p>
    <w:p w14:paraId="4AEE97E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Иногда я не узнавал людей, которых видел множество раз, как</w:t>
      </w:r>
      <w:r w:rsidR="00D84AC2">
        <w:rPr>
          <w:szCs w:val="28"/>
        </w:rPr>
        <w:t xml:space="preserve"> </w:t>
      </w:r>
      <w:r w:rsidRPr="009C6FDC">
        <w:rPr>
          <w:szCs w:val="28"/>
        </w:rPr>
        <w:t xml:space="preserve">будто их лица </w:t>
      </w:r>
      <w:r w:rsidR="00687CE4">
        <w:rPr>
          <w:szCs w:val="28"/>
        </w:rPr>
        <w:t>—</w:t>
      </w:r>
      <w:r w:rsidR="009E5171">
        <w:rPr>
          <w:szCs w:val="28"/>
        </w:rPr>
        <w:t xml:space="preserve"> </w:t>
      </w:r>
      <w:r w:rsidRPr="009C6FDC">
        <w:rPr>
          <w:szCs w:val="28"/>
        </w:rPr>
        <w:t xml:space="preserve">посадка глаз, очертания губ, раскрашенные по последней моде волосы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мгновенно выцветали в памяти, стоило лишь отвернуться.</w:t>
      </w:r>
    </w:p>
    <w:p w14:paraId="3E456B74" w14:textId="77777777" w:rsidR="006C683B" w:rsidRPr="009C6FDC" w:rsidRDefault="005E4D3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Мне едва исполнилось двенадцать</w:t>
      </w:r>
      <w:r w:rsidR="006C683B" w:rsidRPr="009C6FDC">
        <w:rPr>
          <w:szCs w:val="28"/>
        </w:rPr>
        <w:t>, когда мать о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ве</w:t>
      </w:r>
      <w:r>
        <w:rPr>
          <w:szCs w:val="28"/>
        </w:rPr>
        <w:t>ла</w:t>
      </w:r>
      <w:r w:rsidR="006C683B" w:rsidRPr="009C6FDC">
        <w:rPr>
          <w:szCs w:val="28"/>
        </w:rPr>
        <w:t xml:space="preserve"> меня к врачу, решив, что моя </w:t>
      </w:r>
      <w:r w:rsidR="00696F97">
        <w:rPr>
          <w:szCs w:val="28"/>
        </w:rPr>
        <w:t>странная</w:t>
      </w:r>
      <w:r w:rsidR="006C683B" w:rsidRPr="009C6FDC">
        <w:rPr>
          <w:szCs w:val="28"/>
        </w:rPr>
        <w:t xml:space="preserve"> забывчивость требует медицинского вмешательства. Я и правда </w:t>
      </w:r>
      <w:r w:rsidR="00A52D19">
        <w:rPr>
          <w:szCs w:val="28"/>
        </w:rPr>
        <w:t>часто</w:t>
      </w:r>
      <w:r w:rsidR="006C683B" w:rsidRPr="009C6FDC">
        <w:rPr>
          <w:szCs w:val="28"/>
        </w:rPr>
        <w:t xml:space="preserve"> путал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вечно один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ковых, вечно небритых ухаж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ров и даже случайно назвал последнего ч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жим именем. После смерти отца приступы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ипохондрии могли сравнит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 xml:space="preserve">ся только с тоской по мужскому плечу, </w:t>
      </w:r>
      <w:r w:rsidR="006C683B">
        <w:rPr>
          <w:szCs w:val="28"/>
        </w:rPr>
        <w:t>но</w:t>
      </w:r>
      <w:r w:rsidR="006C683B" w:rsidRPr="009C6FDC">
        <w:rPr>
          <w:szCs w:val="28"/>
        </w:rPr>
        <w:t xml:space="preserve"> кандидаты в будущие отцы до</w:t>
      </w:r>
      <w:r w:rsidR="006C683B" w:rsidRPr="009C6FDC">
        <w:rPr>
          <w:szCs w:val="28"/>
        </w:rPr>
        <w:t>л</w:t>
      </w:r>
      <w:r w:rsidR="006C683B" w:rsidRPr="009C6FDC">
        <w:rPr>
          <w:szCs w:val="28"/>
        </w:rPr>
        <w:t>го не задерживались и исчезали из нашей жизни так же быстро, 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к</w:t>
      </w:r>
      <w:r w:rsidR="00D84AC2">
        <w:rPr>
          <w:szCs w:val="28"/>
        </w:rPr>
        <w:t xml:space="preserve"> </w:t>
      </w:r>
      <w:r w:rsidR="006C683B" w:rsidRPr="009C6FDC">
        <w:rPr>
          <w:szCs w:val="28"/>
        </w:rPr>
        <w:t xml:space="preserve">из памяти. </w:t>
      </w:r>
      <w:r w:rsidR="006C683B">
        <w:rPr>
          <w:szCs w:val="28"/>
        </w:rPr>
        <w:t>Однако</w:t>
      </w:r>
      <w:r w:rsidR="006C683B" w:rsidRPr="009C6FDC">
        <w:rPr>
          <w:szCs w:val="28"/>
        </w:rPr>
        <w:t xml:space="preserve"> «полное обследование», «поликлиника» и «медици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ская страховка» оставались неизменно.</w:t>
      </w:r>
    </w:p>
    <w:p w14:paraId="08381D6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уже не помню, к какому специалисту она меня определила. </w:t>
      </w:r>
    </w:p>
    <w:p w14:paraId="6BCBDCB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 был высокий и говорил так</w:t>
      </w:r>
      <w:r w:rsidR="00D84AC2">
        <w:rPr>
          <w:szCs w:val="28"/>
        </w:rPr>
        <w:t xml:space="preserve"> </w:t>
      </w:r>
      <w:r w:rsidRPr="009C6FDC">
        <w:rPr>
          <w:szCs w:val="28"/>
        </w:rPr>
        <w:t>бегло, что у меня разболелась голова после нескольких минут пристрастного</w:t>
      </w:r>
      <w:r>
        <w:rPr>
          <w:szCs w:val="28"/>
        </w:rPr>
        <w:t xml:space="preserve"> медицинского допроса. Врач дал мне </w:t>
      </w:r>
      <w:r w:rsidRPr="009C6FDC">
        <w:rPr>
          <w:szCs w:val="28"/>
        </w:rPr>
        <w:t>пару тестов, показал сумбурные картинки, заставил пройти небольшой экзамен на умственное развитие, в котором я умудрился показать униз</w:t>
      </w:r>
      <w:r w:rsidRPr="009C6FDC">
        <w:rPr>
          <w:szCs w:val="28"/>
        </w:rPr>
        <w:t>и</w:t>
      </w:r>
      <w:r w:rsidRPr="009C6FDC">
        <w:rPr>
          <w:szCs w:val="28"/>
        </w:rPr>
        <w:t>тельный средний результат, и поставил диагноз, не слишком удовлетв</w:t>
      </w:r>
      <w:r w:rsidRPr="009C6FDC">
        <w:rPr>
          <w:szCs w:val="28"/>
        </w:rPr>
        <w:t>о</w:t>
      </w:r>
      <w:r w:rsidRPr="009C6FDC">
        <w:rPr>
          <w:szCs w:val="28"/>
        </w:rPr>
        <w:t>ривший мнительную мать:</w:t>
      </w:r>
      <w:r w:rsidR="008252F6">
        <w:rPr>
          <w:szCs w:val="28"/>
        </w:rPr>
        <w:t xml:space="preserve"> </w:t>
      </w:r>
      <w:r w:rsidRPr="009C6FDC">
        <w:rPr>
          <w:szCs w:val="28"/>
        </w:rPr>
        <w:t>«Вс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порядке». </w:t>
      </w:r>
    </w:p>
    <w:p w14:paraId="06DF477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и сам расстроился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быть «странным» представлялось мне чем-то очень привлекательным, поскольку могло бы уместно подчеркнуть мою незаметную другим уникальность. Звали этого врача Алексей Соколо</w:t>
      </w:r>
      <w:r w:rsidRPr="009C6FDC">
        <w:rPr>
          <w:szCs w:val="28"/>
        </w:rPr>
        <w:t>в</w:t>
      </w:r>
      <w:r w:rsidRPr="009C6FDC">
        <w:rPr>
          <w:szCs w:val="28"/>
        </w:rPr>
        <w:t>ский.</w:t>
      </w:r>
    </w:p>
    <w:p w14:paraId="3EC4E11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Имена я запоминал всегда хорошо.</w:t>
      </w:r>
    </w:p>
    <w:p w14:paraId="21FB1E4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Впрочем, обнадеживающий диагноз никак не способствовал улу</w:t>
      </w:r>
      <w:r w:rsidRPr="009C6FDC">
        <w:rPr>
          <w:szCs w:val="28"/>
        </w:rPr>
        <w:t>ч</w:t>
      </w:r>
      <w:r w:rsidRPr="009C6FDC">
        <w:rPr>
          <w:szCs w:val="28"/>
        </w:rPr>
        <w:t>шению памяти.</w:t>
      </w:r>
    </w:p>
    <w:p w14:paraId="39C60A4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Когда я поступал в институт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из-за нещадного конкурса</w:t>
      </w:r>
      <w:r w:rsidR="00D84AC2">
        <w:rPr>
          <w:szCs w:val="28"/>
        </w:rPr>
        <w:t xml:space="preserve"> </w:t>
      </w:r>
      <w:r w:rsidRPr="009C6FDC">
        <w:rPr>
          <w:szCs w:val="28"/>
        </w:rPr>
        <w:t>лишь о</w:t>
      </w:r>
      <w:r w:rsidRPr="009C6FDC">
        <w:rPr>
          <w:szCs w:val="28"/>
        </w:rPr>
        <w:t>д</w:t>
      </w:r>
      <w:r w:rsidRPr="009C6FDC">
        <w:rPr>
          <w:szCs w:val="28"/>
        </w:rPr>
        <w:t xml:space="preserve">ному из сотни удавалось </w:t>
      </w:r>
      <w:r>
        <w:rPr>
          <w:szCs w:val="28"/>
        </w:rPr>
        <w:t>исполнить</w:t>
      </w:r>
      <w:r w:rsidRPr="009C6FDC">
        <w:rPr>
          <w:szCs w:val="28"/>
        </w:rPr>
        <w:t xml:space="preserve"> мечту о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здах,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то </w:t>
      </w:r>
      <w:r w:rsidR="00337C03">
        <w:rPr>
          <w:szCs w:val="28"/>
        </w:rPr>
        <w:t>волновался</w:t>
      </w:r>
      <w:r w:rsidRPr="009C6FDC">
        <w:rPr>
          <w:szCs w:val="28"/>
        </w:rPr>
        <w:t>, что не узнаю какого-нибудь профессора с подготовительных курсов, не позд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роваюсь, не улыбнусь в ответ на привередливый взгляд, и </w:t>
      </w:r>
      <w:r w:rsidR="00AB2D23">
        <w:rPr>
          <w:szCs w:val="28"/>
        </w:rPr>
        <w:t xml:space="preserve">мне </w:t>
      </w:r>
      <w:r w:rsidRPr="009C6FDC">
        <w:rPr>
          <w:szCs w:val="28"/>
        </w:rPr>
        <w:t>потом пр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помнят эту рассеянную невежливость на экзамене. Не знаю, чем больше привлекал меня технологический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другими планетами или возможн</w:t>
      </w:r>
      <w:r w:rsidRPr="009C6FDC">
        <w:rPr>
          <w:szCs w:val="28"/>
        </w:rPr>
        <w:t>о</w:t>
      </w:r>
      <w:r w:rsidRPr="009C6FDC">
        <w:rPr>
          <w:szCs w:val="28"/>
        </w:rPr>
        <w:t>стью</w:t>
      </w:r>
      <w:r w:rsidR="00D84AC2">
        <w:rPr>
          <w:szCs w:val="28"/>
        </w:rPr>
        <w:t xml:space="preserve"> </w:t>
      </w:r>
      <w:r w:rsidRPr="009C6FDC">
        <w:rPr>
          <w:szCs w:val="28"/>
        </w:rPr>
        <w:t xml:space="preserve">наконец </w:t>
      </w:r>
      <w:r w:rsidR="002A4F94">
        <w:rPr>
          <w:szCs w:val="28"/>
        </w:rPr>
        <w:t>сбежать</w:t>
      </w:r>
      <w:r w:rsidRPr="009C6FDC">
        <w:rPr>
          <w:szCs w:val="28"/>
        </w:rPr>
        <w:t xml:space="preserve"> от матери с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вечными болезнями,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но я </w:t>
      </w:r>
      <w:r w:rsidR="0037394A">
        <w:rPr>
          <w:szCs w:val="28"/>
        </w:rPr>
        <w:t>так переживал</w:t>
      </w:r>
      <w:r w:rsidRPr="009C6FDC">
        <w:rPr>
          <w:szCs w:val="28"/>
        </w:rPr>
        <w:t xml:space="preserve"> из-за поступления, </w:t>
      </w:r>
      <w:r w:rsidR="0037394A">
        <w:rPr>
          <w:szCs w:val="28"/>
        </w:rPr>
        <w:t xml:space="preserve">что </w:t>
      </w:r>
      <w:r w:rsidRPr="009C6FDC">
        <w:rPr>
          <w:szCs w:val="28"/>
        </w:rPr>
        <w:t>не мог ни есть, ни спать, ни думать о ч</w:t>
      </w:r>
      <w:r w:rsidR="00D84AC2">
        <w:rPr>
          <w:szCs w:val="28"/>
        </w:rPr>
        <w:t>е</w:t>
      </w:r>
      <w:r w:rsidRPr="009C6FDC">
        <w:rPr>
          <w:szCs w:val="28"/>
        </w:rPr>
        <w:t>м-</w:t>
      </w:r>
      <w:r>
        <w:rPr>
          <w:szCs w:val="28"/>
        </w:rPr>
        <w:t>либо</w:t>
      </w:r>
      <w:r w:rsidRPr="009C6FDC">
        <w:rPr>
          <w:szCs w:val="28"/>
        </w:rPr>
        <w:t>, кроме экзаменов. Для меня это была возмо</w:t>
      </w:r>
      <w:r w:rsidRPr="009C6FDC">
        <w:rPr>
          <w:szCs w:val="28"/>
        </w:rPr>
        <w:t>ж</w:t>
      </w:r>
      <w:r w:rsidRPr="009C6FDC">
        <w:rPr>
          <w:szCs w:val="28"/>
        </w:rPr>
        <w:t xml:space="preserve">ность начать настоящую взрослую жизнь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управлять кораблями, жить на орбитальных станциях, забыть о повторяющихся с монотонной регулярн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стью «полных обследованиях» и скучных распрях с поликлиникой из-за страховки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жизнь, в которой люди думают не только о том, чем могут б</w:t>
      </w:r>
      <w:r w:rsidRPr="009C6FDC">
        <w:rPr>
          <w:szCs w:val="28"/>
        </w:rPr>
        <w:t>о</w:t>
      </w:r>
      <w:r w:rsidRPr="009C6FDC">
        <w:rPr>
          <w:szCs w:val="28"/>
        </w:rPr>
        <w:t>леть.</w:t>
      </w:r>
    </w:p>
    <w:p w14:paraId="7D84EFE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Помню, как</w:t>
      </w:r>
      <w:r w:rsidR="00D84AC2">
        <w:rPr>
          <w:szCs w:val="28"/>
        </w:rPr>
        <w:t xml:space="preserve"> </w:t>
      </w:r>
      <w:r w:rsidRPr="009C6FDC">
        <w:rPr>
          <w:szCs w:val="28"/>
        </w:rPr>
        <w:t>стоял в коридоре, ожидая очереди, чтобы зарегистрир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ваться и получить удостоверение абитуриента. </w:t>
      </w:r>
    </w:p>
    <w:p w14:paraId="6FF44DE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Подготовительные курсы </w:t>
      </w:r>
      <w:r w:rsidR="0037394A">
        <w:rPr>
          <w:szCs w:val="28"/>
        </w:rPr>
        <w:t xml:space="preserve">были </w:t>
      </w:r>
      <w:r w:rsidRPr="009C6FDC">
        <w:rPr>
          <w:szCs w:val="28"/>
        </w:rPr>
        <w:t>позади, я прош</w:t>
      </w:r>
      <w:r w:rsidR="00D84AC2">
        <w:rPr>
          <w:szCs w:val="28"/>
        </w:rPr>
        <w:t>е</w:t>
      </w:r>
      <w:r w:rsidRPr="009C6FDC">
        <w:rPr>
          <w:szCs w:val="28"/>
        </w:rPr>
        <w:t>л тесты на совмест</w:t>
      </w:r>
      <w:r w:rsidRPr="009C6FDC">
        <w:rPr>
          <w:szCs w:val="28"/>
        </w:rPr>
        <w:t>и</w:t>
      </w:r>
      <w:r w:rsidRPr="009C6FDC">
        <w:rPr>
          <w:szCs w:val="28"/>
        </w:rPr>
        <w:t>мость с нейроинтерфейсом,</w:t>
      </w:r>
      <w:r w:rsidR="00D84AC2">
        <w:rPr>
          <w:szCs w:val="28"/>
        </w:rPr>
        <w:t xml:space="preserve"> </w:t>
      </w:r>
      <w:r w:rsidRPr="009C6FDC">
        <w:rPr>
          <w:szCs w:val="28"/>
        </w:rPr>
        <w:t>неплохо проявил себя на репетиции вступ</w:t>
      </w:r>
      <w:r w:rsidRPr="009C6FDC">
        <w:rPr>
          <w:szCs w:val="28"/>
        </w:rPr>
        <w:t>и</w:t>
      </w:r>
      <w:r w:rsidRPr="009C6FDC">
        <w:rPr>
          <w:szCs w:val="28"/>
        </w:rPr>
        <w:t>тельных экзаменов</w:t>
      </w:r>
      <w:r w:rsidR="00D84AC2">
        <w:rPr>
          <w:szCs w:val="28"/>
        </w:rPr>
        <w:t xml:space="preserve">, </w:t>
      </w:r>
      <w:r w:rsidRPr="009C6FDC">
        <w:rPr>
          <w:szCs w:val="28"/>
        </w:rPr>
        <w:t>однако вс</w:t>
      </w:r>
      <w:r w:rsidR="00D84AC2">
        <w:rPr>
          <w:szCs w:val="28"/>
        </w:rPr>
        <w:t xml:space="preserve">е </w:t>
      </w:r>
      <w:r w:rsidRPr="009C6FDC">
        <w:rPr>
          <w:szCs w:val="28"/>
        </w:rPr>
        <w:t>это не слишком-то обнад</w:t>
      </w:r>
      <w:r w:rsidR="00D84AC2">
        <w:rPr>
          <w:szCs w:val="28"/>
        </w:rPr>
        <w:t>е</w:t>
      </w:r>
      <w:r w:rsidRPr="009C6FDC">
        <w:rPr>
          <w:szCs w:val="28"/>
        </w:rPr>
        <w:t>живало, и я почему-то б</w:t>
      </w:r>
      <w:r w:rsidRPr="009C6FDC">
        <w:rPr>
          <w:szCs w:val="28"/>
        </w:rPr>
        <w:t>о</w:t>
      </w:r>
      <w:r w:rsidRPr="009C6FDC">
        <w:rPr>
          <w:szCs w:val="28"/>
        </w:rPr>
        <w:t>ялся, что</w:t>
      </w:r>
      <w:r w:rsidR="00D84AC2">
        <w:rPr>
          <w:szCs w:val="28"/>
        </w:rPr>
        <w:t xml:space="preserve"> </w:t>
      </w:r>
      <w:r>
        <w:rPr>
          <w:szCs w:val="28"/>
        </w:rPr>
        <w:t>мне откажутся выдать треклятое удостоверение абитуриента</w:t>
      </w:r>
      <w:r w:rsidRPr="009C6FDC">
        <w:rPr>
          <w:szCs w:val="28"/>
        </w:rPr>
        <w:t>. «Мест нет». «Конкурс и так слишком большой». «Попытайте счастья на следующий год». Целый год! Этого бы я точно не выдержал.</w:t>
      </w:r>
    </w:p>
    <w:p w14:paraId="0A5D80C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стоял и озирался по сторонам. </w:t>
      </w:r>
    </w:p>
    <w:p w14:paraId="4022B88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Голые белые стены напоминали о больнице. </w:t>
      </w:r>
      <w:r w:rsidR="00D84AC2">
        <w:rPr>
          <w:szCs w:val="28"/>
        </w:rPr>
        <w:t>К</w:t>
      </w:r>
      <w:r w:rsidRPr="009C6FDC">
        <w:rPr>
          <w:szCs w:val="28"/>
        </w:rPr>
        <w:t>оридор был заполнен выпускниками подготовительной школы, хотя я намеренно приш</w:t>
      </w:r>
      <w:r w:rsidR="00D84AC2">
        <w:rPr>
          <w:szCs w:val="28"/>
        </w:rPr>
        <w:t>е</w:t>
      </w:r>
      <w:r w:rsidRPr="009C6FDC">
        <w:rPr>
          <w:szCs w:val="28"/>
        </w:rPr>
        <w:t>л п</w:t>
      </w:r>
      <w:r w:rsidRPr="009C6FDC">
        <w:rPr>
          <w:szCs w:val="28"/>
        </w:rPr>
        <w:t>о</w:t>
      </w:r>
      <w:r w:rsidRPr="009C6FDC">
        <w:rPr>
          <w:szCs w:val="28"/>
        </w:rPr>
        <w:t>раньше, чтобы не попасть в нервную давку. Электронные шторы на шир</w:t>
      </w:r>
      <w:r w:rsidRPr="009C6FDC">
        <w:rPr>
          <w:szCs w:val="28"/>
        </w:rPr>
        <w:t>о</w:t>
      </w:r>
      <w:r w:rsidRPr="009C6FDC">
        <w:rPr>
          <w:szCs w:val="28"/>
        </w:rPr>
        <w:t>ких окнах, похожих на иллюминаторы в космических кораблях, не работ</w:t>
      </w:r>
      <w:r w:rsidRPr="009C6FDC">
        <w:rPr>
          <w:szCs w:val="28"/>
        </w:rPr>
        <w:t>а</w:t>
      </w:r>
      <w:r w:rsidRPr="009C6FDC">
        <w:rPr>
          <w:szCs w:val="28"/>
        </w:rPr>
        <w:t>ли, и солнце слепило глаза. Я держался поодаль от остальных, но</w:t>
      </w:r>
      <w:r w:rsidR="00D84AC2">
        <w:rPr>
          <w:szCs w:val="28"/>
        </w:rPr>
        <w:t xml:space="preserve"> </w:t>
      </w:r>
      <w:r w:rsidRPr="009C6FDC">
        <w:rPr>
          <w:szCs w:val="28"/>
        </w:rPr>
        <w:t>к</w:t>
      </w:r>
      <w:r w:rsidRPr="009C6FDC">
        <w:rPr>
          <w:szCs w:val="28"/>
        </w:rPr>
        <w:t xml:space="preserve">то-нибудь постоянно </w:t>
      </w:r>
      <w:r w:rsidR="008755D6">
        <w:rPr>
          <w:szCs w:val="28"/>
        </w:rPr>
        <w:t>норовил</w:t>
      </w:r>
      <w:r w:rsidRPr="009C6FDC">
        <w:rPr>
          <w:szCs w:val="28"/>
        </w:rPr>
        <w:t xml:space="preserve"> завязать со мной беседу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видимо, волн</w:t>
      </w:r>
      <w:r w:rsidRPr="009C6FDC">
        <w:rPr>
          <w:szCs w:val="28"/>
        </w:rPr>
        <w:t>е</w:t>
      </w:r>
      <w:r w:rsidRPr="009C6FDC">
        <w:rPr>
          <w:szCs w:val="28"/>
        </w:rPr>
        <w:t>ние, как дурное вино, способствовало разговорчивости. Из-за надсадного гом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на я и сам волновался </w:t>
      </w:r>
      <w:r w:rsidR="006A0544">
        <w:rPr>
          <w:szCs w:val="28"/>
        </w:rPr>
        <w:t xml:space="preserve">ещё </w:t>
      </w:r>
      <w:r w:rsidRPr="009C6FDC">
        <w:rPr>
          <w:szCs w:val="28"/>
        </w:rPr>
        <w:t>сильнее. Вокруг было м</w:t>
      </w:r>
      <w:r w:rsidRPr="00796EC4">
        <w:rPr>
          <w:szCs w:val="28"/>
        </w:rPr>
        <w:t>ножеств</w:t>
      </w:r>
      <w:r w:rsidRPr="009C6FDC">
        <w:rPr>
          <w:szCs w:val="28"/>
        </w:rPr>
        <w:t xml:space="preserve">о лиц, но я </w:t>
      </w:r>
      <w:r w:rsidR="00990F18">
        <w:rPr>
          <w:szCs w:val="28"/>
        </w:rPr>
        <w:t>никого не узнавал</w:t>
      </w:r>
      <w:r w:rsidRPr="009C6FDC">
        <w:rPr>
          <w:szCs w:val="28"/>
        </w:rPr>
        <w:t>. Я вглядыва</w:t>
      </w:r>
      <w:r w:rsidR="00D84AC2">
        <w:rPr>
          <w:szCs w:val="28"/>
        </w:rPr>
        <w:t>л</w:t>
      </w:r>
      <w:r w:rsidRPr="009C6FDC">
        <w:rPr>
          <w:szCs w:val="28"/>
        </w:rPr>
        <w:t>ся в эти лица в надежде, что хоть одно из них пок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жется знакомым,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увидел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. </w:t>
      </w:r>
    </w:p>
    <w:p w14:paraId="0F0EB3AC" w14:textId="77777777" w:rsidR="006C683B" w:rsidRPr="009C6FDC" w:rsidRDefault="00362CC7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</w:t>
      </w:r>
      <w:r w:rsidR="006C683B" w:rsidRPr="009C6FDC">
        <w:rPr>
          <w:szCs w:val="28"/>
        </w:rPr>
        <w:t xml:space="preserve"> тот самый миг плохая память на лица перестала быть </w:t>
      </w:r>
      <w:r w:rsidR="006C683B" w:rsidRPr="005A7DC3">
        <w:rPr>
          <w:szCs w:val="28"/>
        </w:rPr>
        <w:t>пр</w:t>
      </w:r>
      <w:r w:rsidR="006C683B" w:rsidRPr="005A7DC3">
        <w:rPr>
          <w:szCs w:val="28"/>
        </w:rPr>
        <w:t>о</w:t>
      </w:r>
      <w:r w:rsidR="006C683B" w:rsidRPr="005A7DC3">
        <w:rPr>
          <w:szCs w:val="28"/>
        </w:rPr>
        <w:t>блемой.</w:t>
      </w:r>
    </w:p>
    <w:p w14:paraId="420F74A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понял, что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лицо я не забуду никогда.</w:t>
      </w:r>
    </w:p>
    <w:p w14:paraId="65FBC43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06A495F5" w14:textId="77777777" w:rsidR="006C683B" w:rsidRPr="009C6FDC" w:rsidRDefault="006C683B" w:rsidP="002E4B7C">
      <w:pPr>
        <w:pStyle w:val="1"/>
      </w:pPr>
      <w:r w:rsidRPr="009C6FDC">
        <w:t>99</w:t>
      </w:r>
    </w:p>
    <w:p w14:paraId="73198F26" w14:textId="77777777" w:rsidR="006C683B" w:rsidRPr="009C6FDC" w:rsidRDefault="006C683B" w:rsidP="00647A64">
      <w:pPr>
        <w:spacing w:after="0"/>
        <w:ind w:firstLine="709"/>
        <w:rPr>
          <w:szCs w:val="28"/>
        </w:rPr>
      </w:pPr>
    </w:p>
    <w:p w14:paraId="3695990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Меня разбудила тишина. </w:t>
      </w:r>
    </w:p>
    <w:p w14:paraId="241C242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лежал посреди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рной немой пустоты, похожей на предсмертный сон. Я попробовал пошевелиться, но не смог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был парализован, разда</w:t>
      </w:r>
      <w:r w:rsidRPr="009C6FDC">
        <w:rPr>
          <w:szCs w:val="28"/>
        </w:rPr>
        <w:t>в</w:t>
      </w:r>
      <w:r w:rsidRPr="009C6FDC">
        <w:rPr>
          <w:szCs w:val="28"/>
        </w:rPr>
        <w:t xml:space="preserve">лен темнотой, которая пронзала насквозь, заглушая последние искорки сознания. Я не слышал даже собственного дыхания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в вакууме, где не распространяется звук.</w:t>
      </w:r>
    </w:p>
    <w:p w14:paraId="66A446C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Пугающая мысль мелькнула передо мной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вспомнил описания клинической смерти,</w:t>
      </w:r>
      <w:r w:rsidR="00727164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</w:t>
      </w:r>
      <w:r w:rsidR="00443A84">
        <w:rPr>
          <w:szCs w:val="28"/>
        </w:rPr>
        <w:t xml:space="preserve"> </w:t>
      </w:r>
      <w:r w:rsidRPr="009C6FDC">
        <w:rPr>
          <w:szCs w:val="28"/>
        </w:rPr>
        <w:t>тут же почувствовал нарастающее жжение в гр</w:t>
      </w:r>
      <w:r w:rsidRPr="009C6FDC">
        <w:rPr>
          <w:szCs w:val="28"/>
        </w:rPr>
        <w:t>у</w:t>
      </w:r>
      <w:r w:rsidRPr="009C6FDC">
        <w:rPr>
          <w:szCs w:val="28"/>
        </w:rPr>
        <w:t>ди. Я разинул рот, точно утопающий, чудом вынесенный на п</w:t>
      </w:r>
      <w:r w:rsidRPr="009C6FDC">
        <w:rPr>
          <w:szCs w:val="28"/>
        </w:rPr>
        <w:t>о</w:t>
      </w:r>
      <w:r w:rsidRPr="009C6FDC">
        <w:rPr>
          <w:szCs w:val="28"/>
        </w:rPr>
        <w:t>верхность, и попытался набрать воздуха. Прошло несколько секунд, пре</w:t>
      </w:r>
      <w:r w:rsidRPr="009C6FDC">
        <w:rPr>
          <w:szCs w:val="28"/>
        </w:rPr>
        <w:t>ж</w:t>
      </w:r>
      <w:r w:rsidRPr="009C6FDC">
        <w:rPr>
          <w:szCs w:val="28"/>
        </w:rPr>
        <w:t>де чем 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гкие расширились, и я услышал свой судорожный надрывный хрип. </w:t>
      </w:r>
    </w:p>
    <w:p w14:paraId="473D4E1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От холодного стерильного воздуха кружилась голова.</w:t>
      </w:r>
    </w:p>
    <w:p w14:paraId="15E9887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лежал на узкой и ж</w:t>
      </w:r>
      <w:r w:rsidR="00D84AC2">
        <w:rPr>
          <w:szCs w:val="28"/>
        </w:rPr>
        <w:t>е</w:t>
      </w:r>
      <w:r w:rsidRPr="009C6FDC">
        <w:rPr>
          <w:szCs w:val="28"/>
        </w:rPr>
        <w:t>сткой кровати, затянутой плотным полиэтил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ном, как противень для трупов в морге. На мне была одежда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тесная, н</w:t>
      </w:r>
      <w:r w:rsidRPr="009C6FDC">
        <w:rPr>
          <w:szCs w:val="28"/>
        </w:rPr>
        <w:t>а</w:t>
      </w:r>
      <w:r w:rsidRPr="009C6FDC">
        <w:rPr>
          <w:szCs w:val="28"/>
        </w:rPr>
        <w:t>глухо застегнутая роба, напоминающая наряд для покойников в кремат</w:t>
      </w:r>
      <w:r w:rsidRPr="009C6FDC">
        <w:rPr>
          <w:szCs w:val="28"/>
        </w:rPr>
        <w:t>о</w:t>
      </w:r>
      <w:r w:rsidRPr="009C6FDC">
        <w:rPr>
          <w:szCs w:val="28"/>
        </w:rPr>
        <w:t>рии. Грубая синтетическая ткань впивалась в тело, воротник сдавливал горло.</w:t>
      </w:r>
    </w:p>
    <w:p w14:paraId="3B26363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Я умер? Меня нарядили в уродливую безразмерную одежду для мертвецов и заперли в морозильной камере?</w:t>
      </w:r>
    </w:p>
    <w:p w14:paraId="43F9EFA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</w:t>
      </w:r>
      <w:r w:rsidRPr="009C6FDC">
        <w:rPr>
          <w:szCs w:val="28"/>
        </w:rPr>
        <w:t>езкий холод</w:t>
      </w:r>
      <w:r>
        <w:rPr>
          <w:szCs w:val="28"/>
        </w:rPr>
        <w:t xml:space="preserve"> разлился</w:t>
      </w:r>
      <w:r w:rsidRPr="009C6FDC">
        <w:rPr>
          <w:szCs w:val="28"/>
        </w:rPr>
        <w:t xml:space="preserve"> по жилам, </w:t>
      </w:r>
      <w:r>
        <w:rPr>
          <w:szCs w:val="28"/>
        </w:rPr>
        <w:t>подступив</w:t>
      </w:r>
      <w:r w:rsidRPr="009C6FDC">
        <w:rPr>
          <w:szCs w:val="28"/>
        </w:rPr>
        <w:t xml:space="preserve"> к горлу, подобно пр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ступу удушья. Я потянул тугой воротник, удавкой сжимавший горло. </w:t>
      </w:r>
      <w:r>
        <w:rPr>
          <w:szCs w:val="28"/>
        </w:rPr>
        <w:t>Р</w:t>
      </w:r>
      <w:r w:rsidRPr="009C6FDC">
        <w:rPr>
          <w:szCs w:val="28"/>
        </w:rPr>
        <w:t>а</w:t>
      </w:r>
      <w:r w:rsidRPr="009C6FDC">
        <w:rPr>
          <w:szCs w:val="28"/>
        </w:rPr>
        <w:t>с</w:t>
      </w:r>
      <w:r w:rsidRPr="009C6FDC">
        <w:rPr>
          <w:szCs w:val="28"/>
        </w:rPr>
        <w:t>стегнулась пуговица, и я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 вздохнул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медленно и глубоко, насла</w:t>
      </w:r>
      <w:r w:rsidRPr="009C6FDC">
        <w:rPr>
          <w:szCs w:val="28"/>
        </w:rPr>
        <w:t>ж</w:t>
      </w:r>
      <w:r w:rsidRPr="009C6FDC">
        <w:rPr>
          <w:szCs w:val="28"/>
        </w:rPr>
        <w:t>даясь пром</w:t>
      </w:r>
      <w:r w:rsidR="00D84AC2">
        <w:rPr>
          <w:szCs w:val="28"/>
        </w:rPr>
        <w:t>е</w:t>
      </w:r>
      <w:r w:rsidRPr="009C6FDC">
        <w:rPr>
          <w:szCs w:val="28"/>
        </w:rPr>
        <w:t>рзлым воздухом с привкусом хлора.</w:t>
      </w:r>
    </w:p>
    <w:p w14:paraId="666B010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Нет, я не м</w:t>
      </w:r>
      <w:r w:rsidR="00D84AC2">
        <w:rPr>
          <w:szCs w:val="28"/>
        </w:rPr>
        <w:t>е</w:t>
      </w:r>
      <w:r w:rsidRPr="009C6FDC">
        <w:rPr>
          <w:szCs w:val="28"/>
        </w:rPr>
        <w:t>ртв. На кораблях не бывает моргов. Я думаю, я дышу, и холодный паралич проходит, как при возвращении из комы.</w:t>
      </w:r>
    </w:p>
    <w:p w14:paraId="321347F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заморгал.</w:t>
      </w:r>
    </w:p>
    <w:p w14:paraId="28BC306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</w:t>
      </w:r>
      <w:r w:rsidR="00D84AC2">
        <w:rPr>
          <w:szCs w:val="28"/>
        </w:rPr>
        <w:t>е</w:t>
      </w:r>
      <w:r w:rsidRPr="009C6FDC">
        <w:rPr>
          <w:szCs w:val="28"/>
        </w:rPr>
        <w:t>рный мрак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вокруг побледнел и немного рассеялся. Я стал разл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чать тусклые неуверенные очертания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стены, линию потолка, угловатый остов кровати, тихо проступающий в темноте. Я подн</w:t>
      </w:r>
      <w:r w:rsidR="00D84AC2">
        <w:rPr>
          <w:szCs w:val="28"/>
        </w:rPr>
        <w:t>е</w:t>
      </w:r>
      <w:r w:rsidRPr="009C6FDC">
        <w:rPr>
          <w:szCs w:val="28"/>
        </w:rPr>
        <w:t>с руку к лицу и з</w:t>
      </w:r>
      <w:r w:rsidRPr="009C6FDC">
        <w:rPr>
          <w:szCs w:val="28"/>
        </w:rPr>
        <w:t>а</w:t>
      </w:r>
      <w:r w:rsidRPr="009C6FDC">
        <w:rPr>
          <w:szCs w:val="28"/>
        </w:rPr>
        <w:t>метил, как мелко трясутся пальцы.</w:t>
      </w:r>
    </w:p>
    <w:p w14:paraId="56990A2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Где я?</w:t>
      </w:r>
    </w:p>
    <w:p w14:paraId="482738E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приподнялся на локтях и осмотрелся.</w:t>
      </w:r>
    </w:p>
    <w:p w14:paraId="23BE113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находился в комнате с упакованной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в пл</w:t>
      </w:r>
      <w:r w:rsidR="00D84AC2">
        <w:rPr>
          <w:szCs w:val="28"/>
        </w:rPr>
        <w:t>е</w:t>
      </w:r>
      <w:r w:rsidRPr="009C6FDC">
        <w:rPr>
          <w:szCs w:val="28"/>
        </w:rPr>
        <w:t>нку кроватью. Но я не мог определить размеры этой промозглой камеры. На мгновение мне пок</w:t>
      </w:r>
      <w:r w:rsidRPr="009C6FDC">
        <w:rPr>
          <w:szCs w:val="28"/>
        </w:rPr>
        <w:t>а</w:t>
      </w:r>
      <w:r w:rsidRPr="009C6FDC">
        <w:rPr>
          <w:szCs w:val="28"/>
        </w:rPr>
        <w:t>залось, что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стены выкрашены белой краской.</w:t>
      </w:r>
    </w:p>
    <w:p w14:paraId="4DA7400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Больница?</w:t>
      </w:r>
    </w:p>
    <w:p w14:paraId="2450063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Руки задрожали от натуги, и я опустился на кровать.</w:t>
      </w:r>
    </w:p>
    <w:p w14:paraId="2D0C26C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И тут я понял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 кармане брюк что-то лежит. </w:t>
      </w:r>
      <w:r w:rsidRPr="0035574F">
        <w:rPr>
          <w:szCs w:val="28"/>
        </w:rPr>
        <w:t>Странный</w:t>
      </w:r>
      <w:r w:rsidRPr="009C6FDC">
        <w:rPr>
          <w:szCs w:val="28"/>
        </w:rPr>
        <w:t xml:space="preserve"> предмет с острыми краями, который растянутая синтетическая ткань плотно приж</w:t>
      </w:r>
      <w:r w:rsidRPr="009C6FDC">
        <w:rPr>
          <w:szCs w:val="28"/>
        </w:rPr>
        <w:t>и</w:t>
      </w:r>
      <w:r w:rsidRPr="009C6FDC">
        <w:rPr>
          <w:szCs w:val="28"/>
        </w:rPr>
        <w:t>мает к бедру. Я запустил руку в карман (ломкая ткань робы неприятно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трескивала) и вытащил пластиковый куб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большой, с резкими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заостр</w:t>
      </w:r>
      <w:r w:rsidR="00D84AC2">
        <w:rPr>
          <w:szCs w:val="28"/>
        </w:rPr>
        <w:t>е</w:t>
      </w:r>
      <w:r w:rsidRPr="009C6FDC">
        <w:rPr>
          <w:szCs w:val="28"/>
        </w:rPr>
        <w:t>н</w:t>
      </w:r>
      <w:r w:rsidRPr="009C6FDC">
        <w:rPr>
          <w:szCs w:val="28"/>
        </w:rPr>
        <w:t>ными гранями и почти невесомый.</w:t>
      </w:r>
    </w:p>
    <w:p w14:paraId="463796B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Пару минут я осматривал куб, вертел в руках, но так ничего</w:t>
      </w:r>
      <w:r w:rsidR="0035574F">
        <w:rPr>
          <w:szCs w:val="28"/>
        </w:rPr>
        <w:t xml:space="preserve"> и не</w:t>
      </w:r>
      <w:r w:rsidRPr="009C6FDC">
        <w:rPr>
          <w:szCs w:val="28"/>
        </w:rPr>
        <w:t xml:space="preserve"> </w:t>
      </w:r>
      <w:r w:rsidR="0035574F">
        <w:rPr>
          <w:szCs w:val="28"/>
        </w:rPr>
        <w:t>н</w:t>
      </w:r>
      <w:r w:rsidR="0035574F">
        <w:rPr>
          <w:szCs w:val="28"/>
        </w:rPr>
        <w:t>а</w:t>
      </w:r>
      <w:r w:rsidR="0035574F">
        <w:rPr>
          <w:szCs w:val="28"/>
        </w:rPr>
        <w:t>шел</w:t>
      </w:r>
      <w:r w:rsidRPr="009C6FDC">
        <w:rPr>
          <w:szCs w:val="28"/>
        </w:rPr>
        <w:t>. Не было ни отверстий, ни кнопок, ни индикаторов. Просто игрушка ж</w:t>
      </w:r>
      <w:r w:rsidR="00D84AC2">
        <w:rPr>
          <w:szCs w:val="28"/>
        </w:rPr>
        <w:t>е</w:t>
      </w:r>
      <w:r w:rsidRPr="009C6FDC">
        <w:rPr>
          <w:szCs w:val="28"/>
        </w:rPr>
        <w:t>лт</w:t>
      </w:r>
      <w:r w:rsidRPr="009C6FDC">
        <w:rPr>
          <w:szCs w:val="28"/>
        </w:rPr>
        <w:t>о</w:t>
      </w:r>
      <w:r w:rsidRPr="009C6FDC">
        <w:rPr>
          <w:szCs w:val="28"/>
        </w:rPr>
        <w:t>го или оранжевого цвета.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Хотя даже в этом я не был уверен.</w:t>
      </w:r>
    </w:p>
    <w:p w14:paraId="5D9E248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Глаза разболелись, я убрал куб обратно и попытался расслабиться.</w:t>
      </w:r>
    </w:p>
    <w:p w14:paraId="16EC296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Игрушка ничем не может помочь. Я</w:t>
      </w:r>
      <w:r w:rsidR="00F16CDE">
        <w:rPr>
          <w:szCs w:val="28"/>
        </w:rPr>
        <w:t xml:space="preserve"> </w:t>
      </w:r>
      <w:r w:rsidRPr="009C6FDC">
        <w:rPr>
          <w:szCs w:val="28"/>
        </w:rPr>
        <w:t xml:space="preserve">займусь </w:t>
      </w:r>
      <w:r w:rsidR="00F16CDE" w:rsidRPr="009C6FDC">
        <w:rPr>
          <w:szCs w:val="28"/>
        </w:rPr>
        <w:t>е</w:t>
      </w:r>
      <w:r w:rsidR="00F16CDE">
        <w:rPr>
          <w:szCs w:val="28"/>
        </w:rPr>
        <w:t>ю</w:t>
      </w:r>
      <w:r w:rsidR="00F16CDE" w:rsidRPr="009C6FDC">
        <w:rPr>
          <w:szCs w:val="28"/>
        </w:rPr>
        <w:t xml:space="preserve"> </w:t>
      </w:r>
      <w:r w:rsidRPr="009C6FDC">
        <w:rPr>
          <w:szCs w:val="28"/>
        </w:rPr>
        <w:t>потом, позже.</w:t>
      </w:r>
    </w:p>
    <w:p w14:paraId="7CFD56D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Меня волновало другое.</w:t>
      </w:r>
    </w:p>
    <w:p w14:paraId="1DFA658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Где я? Как я оказался здесь?</w:t>
      </w:r>
    </w:p>
    <w:p w14:paraId="2A16C96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помнил себя на </w:t>
      </w:r>
      <w:r w:rsidR="00E65488">
        <w:rPr>
          <w:szCs w:val="28"/>
        </w:rPr>
        <w:t>«</w:t>
      </w:r>
      <w:r w:rsidRPr="009C6FDC">
        <w:rPr>
          <w:szCs w:val="28"/>
        </w:rPr>
        <w:t>Ахилле</w:t>
      </w:r>
      <w:r w:rsidR="00E65488">
        <w:rPr>
          <w:szCs w:val="28"/>
        </w:rPr>
        <w:t>»</w:t>
      </w:r>
      <w:r w:rsidRPr="009C6FDC">
        <w:rPr>
          <w:szCs w:val="28"/>
        </w:rPr>
        <w:t>.</w:t>
      </w:r>
    </w:p>
    <w:p w14:paraId="473A80CA" w14:textId="77777777" w:rsidR="00331776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Чья-то ошибка, сбой оборудования, или то невероятное совпадение случайностей, которое когда-то называли судьбой.</w:t>
      </w:r>
    </w:p>
    <w:p w14:paraId="2A6B9A94" w14:textId="77777777" w:rsidR="00331776" w:rsidRDefault="00331776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впервые видел, как активируется на корабле аварийный режим.</w:t>
      </w:r>
    </w:p>
    <w:p w14:paraId="7D15E76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0A27AE">
        <w:rPr>
          <w:szCs w:val="28"/>
        </w:rPr>
        <w:t>Из стен выстрелили</w:t>
      </w:r>
      <w:r w:rsidRPr="009C6FDC">
        <w:rPr>
          <w:szCs w:val="28"/>
        </w:rPr>
        <w:t xml:space="preserve"> люминофоры, длинные красные нити, которые могли гореть, даже если по</w:t>
      </w:r>
      <w:r w:rsidRPr="009C6FDC">
        <w:rPr>
          <w:szCs w:val="28"/>
        </w:rPr>
        <w:t>л</w:t>
      </w:r>
      <w:r w:rsidRPr="009C6FDC">
        <w:rPr>
          <w:szCs w:val="28"/>
        </w:rPr>
        <w:t xml:space="preserve">ностью отрубалось электричество, мониторы </w:t>
      </w:r>
      <w:r w:rsidR="00331776">
        <w:rPr>
          <w:szCs w:val="28"/>
        </w:rPr>
        <w:t xml:space="preserve">на стенах </w:t>
      </w:r>
      <w:r w:rsidRPr="009C6FDC">
        <w:rPr>
          <w:szCs w:val="28"/>
        </w:rPr>
        <w:t>сначала залила ровная нево</w:t>
      </w:r>
      <w:r w:rsidRPr="009C6FDC">
        <w:rPr>
          <w:szCs w:val="28"/>
        </w:rPr>
        <w:t>з</w:t>
      </w:r>
      <w:r w:rsidRPr="009C6FDC">
        <w:rPr>
          <w:szCs w:val="28"/>
        </w:rPr>
        <w:t>мутимая темнота, а потом</w:t>
      </w:r>
      <w:r w:rsidR="00F16CDE">
        <w:rPr>
          <w:szCs w:val="28"/>
        </w:rPr>
        <w:t xml:space="preserve"> </w:t>
      </w:r>
      <w:r w:rsidRPr="009C6FDC">
        <w:rPr>
          <w:szCs w:val="28"/>
        </w:rPr>
        <w:t xml:space="preserve">вспыхнули огромные кричащие буквы и цифры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код аварийного протокола, «внимание», «тревога», «режим».</w:t>
      </w:r>
    </w:p>
    <w:p w14:paraId="4C5B006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И ни единого звука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полная тишина.</w:t>
      </w:r>
    </w:p>
    <w:p w14:paraId="5A2B733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Я был оглуш</w:t>
      </w:r>
      <w:r w:rsidR="00D84AC2">
        <w:rPr>
          <w:szCs w:val="28"/>
        </w:rPr>
        <w:t>е</w:t>
      </w:r>
      <w:r w:rsidRPr="009C6FDC">
        <w:rPr>
          <w:szCs w:val="28"/>
        </w:rPr>
        <w:t>н, контужен и потратил долгие секунды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на то, чтобы прийти в себя, слепо барахтаясь в предательской невесомости посреди з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литого аварийными огнями коридора. </w:t>
      </w:r>
      <w:r w:rsidR="00F16CDE">
        <w:rPr>
          <w:szCs w:val="28"/>
        </w:rPr>
        <w:t>Я</w:t>
      </w:r>
      <w:r w:rsidRPr="009C6FDC">
        <w:rPr>
          <w:szCs w:val="28"/>
        </w:rPr>
        <w:t xml:space="preserve"> потерял способность управлять собственным телом</w:t>
      </w:r>
      <w:r w:rsidR="00687CE4">
        <w:rPr>
          <w:szCs w:val="28"/>
        </w:rPr>
        <w:t xml:space="preserve"> —</w:t>
      </w:r>
      <w:r w:rsidRPr="009C6FDC">
        <w:rPr>
          <w:szCs w:val="28"/>
        </w:rPr>
        <w:t xml:space="preserve"> д</w:t>
      </w:r>
      <w:r w:rsidR="00D84AC2">
        <w:rPr>
          <w:szCs w:val="28"/>
        </w:rPr>
        <w:t>е</w:t>
      </w:r>
      <w:r w:rsidRPr="009C6FDC">
        <w:rPr>
          <w:szCs w:val="28"/>
        </w:rPr>
        <w:t>рнулся, отлетел к стене, и здоровая металлич</w:t>
      </w:r>
      <w:r w:rsidRPr="009C6FDC">
        <w:rPr>
          <w:szCs w:val="28"/>
        </w:rPr>
        <w:t>е</w:t>
      </w:r>
      <w:r w:rsidRPr="009C6FDC">
        <w:rPr>
          <w:szCs w:val="28"/>
        </w:rPr>
        <w:t>ская скоба врезалась мне в правое плечо.</w:t>
      </w:r>
    </w:p>
    <w:p w14:paraId="4FEFF23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вздохнул.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Стараясь не делать лишних движений, потянулся к пр</w:t>
      </w:r>
      <w:r w:rsidRPr="009C6FDC">
        <w:rPr>
          <w:szCs w:val="28"/>
        </w:rPr>
        <w:t>и</w:t>
      </w:r>
      <w:r w:rsidRPr="009C6FDC">
        <w:rPr>
          <w:szCs w:val="28"/>
        </w:rPr>
        <w:t>открытому люку.</w:t>
      </w:r>
    </w:p>
    <w:p w14:paraId="432C6E7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Меня била дрожь.</w:t>
      </w:r>
    </w:p>
    <w:p w14:paraId="1A96AB7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Оставалось несколько секунд. Нет, и</w:t>
      </w:r>
      <w:r w:rsidR="00F16CDE">
        <w:rPr>
          <w:szCs w:val="28"/>
        </w:rPr>
        <w:t xml:space="preserve"> </w:t>
      </w:r>
      <w:r w:rsidRPr="009C6FDC">
        <w:rPr>
          <w:szCs w:val="28"/>
        </w:rPr>
        <w:t xml:space="preserve">этого времени уже не было. Сенсоры </w:t>
      </w:r>
      <w:r w:rsidR="00E65488">
        <w:rPr>
          <w:szCs w:val="28"/>
        </w:rPr>
        <w:t>«</w:t>
      </w:r>
      <w:r w:rsidRPr="009C6FDC">
        <w:rPr>
          <w:szCs w:val="28"/>
        </w:rPr>
        <w:t>Ахилла</w:t>
      </w:r>
      <w:r w:rsidR="00E65488">
        <w:rPr>
          <w:szCs w:val="28"/>
        </w:rPr>
        <w:t>»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засекли корабль с чужим опознавательным кодом, а спустя мгновение зарегистрировали рост радиации вокруг его корпуса. А</w:t>
      </w:r>
      <w:r w:rsidRPr="009C6FDC">
        <w:rPr>
          <w:szCs w:val="28"/>
        </w:rPr>
        <w:t>к</w:t>
      </w:r>
      <w:r w:rsidRPr="009C6FDC">
        <w:rPr>
          <w:szCs w:val="28"/>
        </w:rPr>
        <w:t>тивировался аварийный протокол.</w:t>
      </w:r>
    </w:p>
    <w:p w14:paraId="213BCA3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залез в рубку, хватаясь за настенные поручни.</w:t>
      </w:r>
    </w:p>
    <w:p w14:paraId="0DC99AB7" w14:textId="77777777" w:rsidR="00B3405F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От </w:t>
      </w:r>
      <w:r>
        <w:rPr>
          <w:szCs w:val="28"/>
        </w:rPr>
        <w:t>затопившего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отсек красного марева раскалывалась голова. Пе</w:t>
      </w:r>
      <w:r w:rsidRPr="009C6FDC">
        <w:rPr>
          <w:szCs w:val="28"/>
        </w:rPr>
        <w:t>р</w:t>
      </w:r>
      <w:r w:rsidRPr="009C6FDC">
        <w:rPr>
          <w:szCs w:val="28"/>
        </w:rPr>
        <w:t>вый пилот сидел в кресле, рот его был слегка приоткрыт, а остекленевшие глаза уставились в потолок. Я оттолкнулся от стены и нырнул к терминалу не</w:t>
      </w:r>
      <w:r w:rsidRPr="009C6FDC">
        <w:rPr>
          <w:szCs w:val="28"/>
        </w:rPr>
        <w:t>й</w:t>
      </w:r>
      <w:r w:rsidRPr="009C6FDC">
        <w:rPr>
          <w:szCs w:val="28"/>
        </w:rPr>
        <w:t>роинтерфейса. Каждое движение занимало чудовищно долгие секунды, тогда как</w:t>
      </w:r>
      <w:r>
        <w:rPr>
          <w:szCs w:val="28"/>
        </w:rPr>
        <w:t xml:space="preserve"> операторы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чужака давно подключились к нейроинтерфейсу и н</w:t>
      </w:r>
      <w:r w:rsidRPr="009C6FDC">
        <w:rPr>
          <w:szCs w:val="28"/>
        </w:rPr>
        <w:t>а</w:t>
      </w:r>
      <w:r w:rsidRPr="009C6FDC">
        <w:rPr>
          <w:szCs w:val="28"/>
        </w:rPr>
        <w:t>ходились в течен</w:t>
      </w:r>
      <w:r w:rsidRPr="0097589E">
        <w:rPr>
          <w:szCs w:val="28"/>
        </w:rPr>
        <w:t>и</w:t>
      </w:r>
      <w:r w:rsidR="00E4133A">
        <w:rPr>
          <w:szCs w:val="28"/>
        </w:rPr>
        <w:t>и</w:t>
      </w:r>
      <w:r w:rsidRPr="009C6FDC">
        <w:rPr>
          <w:szCs w:val="28"/>
        </w:rPr>
        <w:t xml:space="preserve"> другого, </w:t>
      </w:r>
      <w:r w:rsidRPr="000A27AE">
        <w:rPr>
          <w:szCs w:val="28"/>
        </w:rPr>
        <w:t>медленного времени</w:t>
      </w:r>
      <w:r w:rsidRPr="009C6FDC">
        <w:rPr>
          <w:szCs w:val="28"/>
        </w:rPr>
        <w:t>, где можно прин</w:t>
      </w:r>
      <w:r w:rsidRPr="009C6FDC">
        <w:rPr>
          <w:szCs w:val="28"/>
        </w:rPr>
        <w:t>и</w:t>
      </w:r>
      <w:r w:rsidRPr="009C6FDC">
        <w:rPr>
          <w:szCs w:val="28"/>
        </w:rPr>
        <w:t>мать сложнейшие решения за мгновения.</w:t>
      </w:r>
    </w:p>
    <w:p w14:paraId="0A41263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упал в кресло, </w:t>
      </w:r>
      <w:r w:rsidR="009748D7">
        <w:rPr>
          <w:szCs w:val="28"/>
        </w:rPr>
        <w:t>врубил</w:t>
      </w:r>
      <w:r w:rsidRPr="009C6FDC">
        <w:rPr>
          <w:szCs w:val="28"/>
        </w:rPr>
        <w:t xml:space="preserve"> терм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нал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меня захлестнула темнота.</w:t>
      </w:r>
    </w:p>
    <w:p w14:paraId="0062D2C3" w14:textId="77777777" w:rsidR="006C683B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Что произошло потом? Мы проиграли? Но тогда бы нас распылило на атомы, я не лежал бы здесь, на узкой больничной койке, разодетый, как</w:t>
      </w:r>
      <w:r>
        <w:rPr>
          <w:szCs w:val="28"/>
        </w:rPr>
        <w:t xml:space="preserve"> покойник.</w:t>
      </w:r>
    </w:p>
    <w:p w14:paraId="6A3C35B7" w14:textId="77777777" w:rsidR="006C683B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 медицинском отсеке? Но это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точно</w:t>
      </w:r>
      <w:r>
        <w:rPr>
          <w:szCs w:val="28"/>
        </w:rPr>
        <w:t xml:space="preserve"> не </w:t>
      </w:r>
      <w:r w:rsidR="00E65488">
        <w:rPr>
          <w:szCs w:val="28"/>
        </w:rPr>
        <w:t>«</w:t>
      </w:r>
      <w:r>
        <w:rPr>
          <w:szCs w:val="28"/>
        </w:rPr>
        <w:t>Ахилл</w:t>
      </w:r>
      <w:r w:rsidR="00E65488">
        <w:rPr>
          <w:szCs w:val="28"/>
        </w:rPr>
        <w:t>»</w:t>
      </w:r>
      <w:r>
        <w:rPr>
          <w:szCs w:val="28"/>
        </w:rPr>
        <w:t>.</w:t>
      </w:r>
    </w:p>
    <w:p w14:paraId="22E5942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Нас захватили? Но где я тогда?</w:t>
      </w:r>
    </w:p>
    <w:p w14:paraId="5C70BEB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приподнялся, вглядываясь в темноту. Но теперь я не видел даже очертания стен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глаза подводили</w:t>
      </w:r>
      <w:r w:rsidR="00F16CDE">
        <w:rPr>
          <w:szCs w:val="28"/>
        </w:rPr>
        <w:t xml:space="preserve"> </w:t>
      </w:r>
      <w:r>
        <w:rPr>
          <w:szCs w:val="28"/>
        </w:rPr>
        <w:t xml:space="preserve">меня </w:t>
      </w:r>
      <w:r w:rsidRPr="009C6FDC">
        <w:rPr>
          <w:szCs w:val="28"/>
        </w:rPr>
        <w:t>вместо того, чтобы привыкнуть к отсутствию света.</w:t>
      </w:r>
    </w:p>
    <w:p w14:paraId="6C51F8B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Воздух, холодный и едкий на вкус, был похож на искусственный, как на кораблях дальнего следования. Я чувствовал механический ветер, кот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рый разгоняли маховики огромной машины, генерирующей пригодную для дыхания смесь. </w:t>
      </w:r>
    </w:p>
    <w:p w14:paraId="1FBFEDE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Где-то наверху зияли ч</w:t>
      </w:r>
      <w:r w:rsidR="00D84AC2">
        <w:rPr>
          <w:szCs w:val="28"/>
        </w:rPr>
        <w:t>е</w:t>
      </w:r>
      <w:r w:rsidRPr="009C6FDC">
        <w:rPr>
          <w:szCs w:val="28"/>
        </w:rPr>
        <w:t>рные щели реш</w:t>
      </w:r>
      <w:r w:rsidR="00D84AC2">
        <w:rPr>
          <w:szCs w:val="28"/>
        </w:rPr>
        <w:t>е</w:t>
      </w:r>
      <w:r w:rsidRPr="009C6FDC">
        <w:rPr>
          <w:szCs w:val="28"/>
        </w:rPr>
        <w:t>тки вентиляции. Нужно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б</w:t>
      </w:r>
      <w:r w:rsidRPr="009C6FDC">
        <w:rPr>
          <w:szCs w:val="28"/>
        </w:rPr>
        <w:t>ы</w:t>
      </w:r>
      <w:r w:rsidRPr="009C6FDC">
        <w:rPr>
          <w:szCs w:val="28"/>
        </w:rPr>
        <w:t>ло вста</w:t>
      </w:r>
      <w:r w:rsidR="009748D7">
        <w:rPr>
          <w:szCs w:val="28"/>
        </w:rPr>
        <w:t>ва</w:t>
      </w:r>
      <w:r w:rsidRPr="009C6FDC">
        <w:rPr>
          <w:szCs w:val="28"/>
        </w:rPr>
        <w:t>ть.</w:t>
      </w:r>
    </w:p>
    <w:p w14:paraId="2115C9C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 трудом сел на кровати, поддерживая себя одной рукой.</w:t>
      </w:r>
    </w:p>
    <w:p w14:paraId="5BE98BA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Голова закружилась, а </w:t>
      </w:r>
      <w:r w:rsidRPr="00A427F3">
        <w:rPr>
          <w:szCs w:val="28"/>
        </w:rPr>
        <w:t>странная</w:t>
      </w:r>
      <w:r w:rsidRPr="009C6FDC">
        <w:rPr>
          <w:szCs w:val="28"/>
        </w:rPr>
        <w:t xml:space="preserve"> боль сжала грудную клетку, не давая вздохнуть. Можно было подумать, что гравитация в камере в десятки раз превышает земную, и эта невыносимая сила тяжести хочет раздавить меня, переломать все кости.</w:t>
      </w:r>
    </w:p>
    <w:p w14:paraId="299ED19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 понимал, где нахожусь. Ни на одном известном мне корабле нет искусственной гравитации. Я на орбитальной станции? Я на Венере?</w:t>
      </w:r>
    </w:p>
    <w:p w14:paraId="4CDB84D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 xml:space="preserve">Ослабленное тело почти не слушалось меня, но я не собирался </w:t>
      </w:r>
      <w:r w:rsidRPr="00A427F3">
        <w:rPr>
          <w:szCs w:val="28"/>
        </w:rPr>
        <w:t>сд</w:t>
      </w:r>
      <w:r w:rsidRPr="00A427F3">
        <w:rPr>
          <w:szCs w:val="28"/>
        </w:rPr>
        <w:t>а</w:t>
      </w:r>
      <w:r w:rsidRPr="00A427F3">
        <w:rPr>
          <w:szCs w:val="28"/>
        </w:rPr>
        <w:t xml:space="preserve">ваться. Я грубо столкнул с кровати ноги, и тут же чуть не упал сам, успев в </w:t>
      </w:r>
      <w:r w:rsidR="00A427F3" w:rsidRPr="00A427F3">
        <w:rPr>
          <w:szCs w:val="28"/>
        </w:rPr>
        <w:t>последн</w:t>
      </w:r>
      <w:r w:rsidR="00A427F3">
        <w:rPr>
          <w:szCs w:val="28"/>
        </w:rPr>
        <w:t>юю</w:t>
      </w:r>
      <w:r w:rsidR="00A427F3" w:rsidRPr="00A427F3">
        <w:rPr>
          <w:szCs w:val="28"/>
        </w:rPr>
        <w:t xml:space="preserve"> </w:t>
      </w:r>
      <w:r w:rsidR="00A427F3">
        <w:rPr>
          <w:szCs w:val="28"/>
        </w:rPr>
        <w:t>секунду</w:t>
      </w:r>
      <w:r w:rsidR="00A427F3" w:rsidRPr="009C6FDC">
        <w:rPr>
          <w:szCs w:val="28"/>
        </w:rPr>
        <w:t xml:space="preserve"> </w:t>
      </w:r>
      <w:r w:rsidRPr="009C6FDC">
        <w:rPr>
          <w:szCs w:val="28"/>
        </w:rPr>
        <w:t xml:space="preserve">восстановить равновесие </w:t>
      </w:r>
      <w:r w:rsidR="00687CE4">
        <w:rPr>
          <w:szCs w:val="28"/>
        </w:rPr>
        <w:t>—</w:t>
      </w:r>
      <w:r w:rsidR="004C617D">
        <w:rPr>
          <w:szCs w:val="28"/>
        </w:rPr>
        <w:t xml:space="preserve"> </w:t>
      </w:r>
      <w:r w:rsidRPr="009C6FDC">
        <w:rPr>
          <w:szCs w:val="28"/>
        </w:rPr>
        <w:t>тугое сопротивл</w:t>
      </w:r>
      <w:r w:rsidRPr="009C6FDC">
        <w:rPr>
          <w:szCs w:val="28"/>
        </w:rPr>
        <w:t>е</w:t>
      </w:r>
      <w:r w:rsidRPr="009C6FDC">
        <w:rPr>
          <w:szCs w:val="28"/>
        </w:rPr>
        <w:t>ние искусственного воздуха удержало меня от падения.</w:t>
      </w:r>
      <w:r w:rsidR="001F3DDD">
        <w:rPr>
          <w:szCs w:val="28"/>
        </w:rPr>
        <w:t xml:space="preserve"> </w:t>
      </w:r>
      <w:r w:rsidRPr="009C6FDC">
        <w:rPr>
          <w:szCs w:val="28"/>
        </w:rPr>
        <w:t xml:space="preserve">В тот самый миг </w:t>
      </w:r>
      <w:r>
        <w:rPr>
          <w:szCs w:val="28"/>
        </w:rPr>
        <w:t>я не сомневался</w:t>
      </w:r>
      <w:r w:rsidRPr="009C6FDC">
        <w:rPr>
          <w:szCs w:val="28"/>
        </w:rPr>
        <w:t>, что</w:t>
      </w:r>
      <w:r w:rsidR="00827B05">
        <w:rPr>
          <w:szCs w:val="28"/>
        </w:rPr>
        <w:t>,</w:t>
      </w:r>
      <w:r w:rsidRPr="009C6FDC">
        <w:rPr>
          <w:szCs w:val="28"/>
        </w:rPr>
        <w:t xml:space="preserve"> если бы сорвался, то провалился бы в бесконечную ч</w:t>
      </w:r>
      <w:r w:rsidR="00D84AC2">
        <w:rPr>
          <w:szCs w:val="28"/>
        </w:rPr>
        <w:t>е</w:t>
      </w:r>
      <w:r w:rsidRPr="009C6FDC">
        <w:rPr>
          <w:szCs w:val="28"/>
        </w:rPr>
        <w:t>рную пропасть, которая разверзлась под кроватью.</w:t>
      </w:r>
    </w:p>
    <w:p w14:paraId="1C84170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Больше минуты я сидел, сгорбившись и глубоко вздыхая. На мне не было обуви, и холодный пол обжигал босые ноги. Одна ступня заломилась, как у тряпичной куклы. Головокружение сменила пульсирующая головная боль.</w:t>
      </w:r>
    </w:p>
    <w:p w14:paraId="1274491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попытался сосредоточиться на ногах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сдвинуть ступню, пошев</w:t>
      </w:r>
      <w:r w:rsidRPr="009C6FDC">
        <w:rPr>
          <w:szCs w:val="28"/>
        </w:rPr>
        <w:t>е</w:t>
      </w:r>
      <w:r w:rsidRPr="009C6FDC">
        <w:rPr>
          <w:szCs w:val="28"/>
        </w:rPr>
        <w:t>лить пальцами.</w:t>
      </w:r>
    </w:p>
    <w:p w14:paraId="122530F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Поначалу я не ощущал ничего, кроме болезненного холода, терза</w:t>
      </w:r>
      <w:r w:rsidRPr="009C6FDC">
        <w:rPr>
          <w:szCs w:val="28"/>
        </w:rPr>
        <w:t>в</w:t>
      </w:r>
      <w:r w:rsidRPr="009C6FDC">
        <w:rPr>
          <w:szCs w:val="28"/>
        </w:rPr>
        <w:t>шего отнявшиеся ноги.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Но потом правая нога ожила. Я смог согнуть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колене, приподнять над полом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тут же застонал от боли. Ногу св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ло судорогой. Я согнулся и обхватил голень руками. </w:t>
      </w:r>
    </w:p>
    <w:p w14:paraId="37D3D78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Когда боль отпустила, я начал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снова.</w:t>
      </w:r>
    </w:p>
    <w:p w14:paraId="5501576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поднял ногу над полом, </w:t>
      </w:r>
      <w:r>
        <w:rPr>
          <w:szCs w:val="28"/>
        </w:rPr>
        <w:t>но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она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ослабленно</w:t>
      </w:r>
      <w:r w:rsidR="007670E7">
        <w:rPr>
          <w:szCs w:val="28"/>
        </w:rPr>
        <w:t xml:space="preserve"> </w:t>
      </w:r>
      <w:r w:rsidRPr="009C6FDC">
        <w:rPr>
          <w:szCs w:val="28"/>
        </w:rPr>
        <w:t>опустилась, не выде</w:t>
      </w:r>
      <w:r w:rsidRPr="009C6FDC">
        <w:rPr>
          <w:szCs w:val="28"/>
        </w:rPr>
        <w:t>р</w:t>
      </w:r>
      <w:r w:rsidRPr="009C6FDC">
        <w:rPr>
          <w:szCs w:val="28"/>
        </w:rPr>
        <w:t>жав собственного веса. Тогда я попробовал пошевелить пальцами другой ноги. Силы понемногу возвращались ко мне, тяжесть в грудной клетке о</w:t>
      </w:r>
      <w:r w:rsidRPr="009C6FDC">
        <w:rPr>
          <w:szCs w:val="28"/>
        </w:rPr>
        <w:t>т</w:t>
      </w:r>
      <w:r w:rsidRPr="009C6FDC">
        <w:rPr>
          <w:szCs w:val="28"/>
        </w:rPr>
        <w:t>пуск</w:t>
      </w:r>
      <w:r w:rsidRPr="009C6FDC">
        <w:rPr>
          <w:szCs w:val="28"/>
        </w:rPr>
        <w:t>а</w:t>
      </w:r>
      <w:r w:rsidRPr="009C6FDC">
        <w:rPr>
          <w:szCs w:val="28"/>
        </w:rPr>
        <w:t>ла.</w:t>
      </w:r>
    </w:p>
    <w:p w14:paraId="2F82C4B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оттолкнулся от кровати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поднялся в темноту.</w:t>
      </w:r>
    </w:p>
    <w:p w14:paraId="46C1601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Целую секунду я стоял, выпрямившись во весь рост, но потом ноги подкосились, и я упал на металлический пол.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Я не успел выставить впер</w:t>
      </w:r>
      <w:r w:rsidR="00D84AC2">
        <w:rPr>
          <w:szCs w:val="28"/>
        </w:rPr>
        <w:t>е</w:t>
      </w:r>
      <w:r w:rsidRPr="009C6FDC">
        <w:rPr>
          <w:szCs w:val="28"/>
        </w:rPr>
        <w:t>д руки и разбил колени. Но это меня не волновало.</w:t>
      </w:r>
    </w:p>
    <w:p w14:paraId="03905AB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Бездна не разверзлась.</w:t>
      </w:r>
    </w:p>
    <w:p w14:paraId="53F55B8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лежал на стылом полу.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Неестественный холод ломил кости через одежду. Дыхание сбилось, и я беспомощно глотал воздух ртом. Разбитые колени болели. На мгновение я решил, что ноги опять отнялись, и я никогда не смогу подняться. Страшная бесформенная темнота н</w:t>
      </w:r>
      <w:r w:rsidRPr="009C6FDC">
        <w:rPr>
          <w:szCs w:val="28"/>
        </w:rPr>
        <w:t>а</w:t>
      </w:r>
      <w:r w:rsidRPr="009C6FDC">
        <w:rPr>
          <w:szCs w:val="28"/>
        </w:rPr>
        <w:t>висала надо мной.</w:t>
      </w:r>
    </w:p>
    <w:p w14:paraId="06C5083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уп</w:t>
      </w:r>
      <w:r w:rsidR="00D84AC2">
        <w:rPr>
          <w:szCs w:val="28"/>
        </w:rPr>
        <w:t>е</w:t>
      </w:r>
      <w:r w:rsidRPr="009C6FDC">
        <w:rPr>
          <w:szCs w:val="28"/>
        </w:rPr>
        <w:t>рся в пол трясущими</w:t>
      </w:r>
      <w:r w:rsidR="001F3DDD">
        <w:rPr>
          <w:szCs w:val="28"/>
        </w:rPr>
        <w:t>ся</w:t>
      </w:r>
      <w:r w:rsidRPr="009C6FDC">
        <w:rPr>
          <w:szCs w:val="28"/>
        </w:rPr>
        <w:t xml:space="preserve"> руками. </w:t>
      </w:r>
      <w:r>
        <w:rPr>
          <w:szCs w:val="28"/>
        </w:rPr>
        <w:t>Сел</w:t>
      </w:r>
      <w:r w:rsidRPr="009C6FDC">
        <w:rPr>
          <w:szCs w:val="28"/>
        </w:rPr>
        <w:t xml:space="preserve"> на колени. С силой зажм</w:t>
      </w:r>
      <w:r w:rsidRPr="009C6FDC">
        <w:rPr>
          <w:szCs w:val="28"/>
        </w:rPr>
        <w:t>у</w:t>
      </w:r>
      <w:r w:rsidRPr="009C6FDC">
        <w:rPr>
          <w:szCs w:val="28"/>
        </w:rPr>
        <w:t>рил глаза и открыл их вновь, надеясь увидеть хоть что-нибудь, кроме о</w:t>
      </w:r>
      <w:r w:rsidRPr="009C6FDC">
        <w:rPr>
          <w:szCs w:val="28"/>
        </w:rPr>
        <w:t>т</w:t>
      </w:r>
      <w:r w:rsidRPr="009C6FDC">
        <w:rPr>
          <w:szCs w:val="28"/>
        </w:rPr>
        <w:t>сутс</w:t>
      </w:r>
      <w:r w:rsidRPr="009C6FDC">
        <w:rPr>
          <w:szCs w:val="28"/>
        </w:rPr>
        <w:t>т</w:t>
      </w:r>
      <w:r w:rsidRPr="009C6FDC">
        <w:rPr>
          <w:szCs w:val="28"/>
        </w:rPr>
        <w:t xml:space="preserve">вия света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бледные очертания стен, потолок, может, даже дверь, выход из этого м</w:t>
      </w:r>
      <w:r w:rsidR="00D84AC2">
        <w:rPr>
          <w:szCs w:val="28"/>
        </w:rPr>
        <w:t>е</w:t>
      </w:r>
      <w:r w:rsidRPr="009C6FDC">
        <w:rPr>
          <w:szCs w:val="28"/>
        </w:rPr>
        <w:t>ртвого места.</w:t>
      </w:r>
    </w:p>
    <w:p w14:paraId="4FD9B67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ничего не было.</w:t>
      </w:r>
    </w:p>
    <w:p w14:paraId="6E3AF1A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 вздохнул и попытался встать. Взмахнул рукой, чтобы на</w:t>
      </w:r>
      <w:r w:rsidRPr="009C6FDC">
        <w:rPr>
          <w:szCs w:val="28"/>
        </w:rPr>
        <w:t>й</w:t>
      </w:r>
      <w:r w:rsidRPr="009C6FDC">
        <w:rPr>
          <w:szCs w:val="28"/>
        </w:rPr>
        <w:t>ти хоть какую-нибудь опору, но кровать куда-то исчезла.</w:t>
      </w:r>
    </w:p>
    <w:p w14:paraId="6655E43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Темнота с каждой секундой становилась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гуще.</w:t>
      </w:r>
    </w:p>
    <w:p w14:paraId="0820192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Нельзя было медлить.</w:t>
      </w:r>
    </w:p>
    <w:p w14:paraId="527094A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д</w:t>
      </w:r>
      <w:r w:rsidR="00D84AC2">
        <w:rPr>
          <w:szCs w:val="28"/>
        </w:rPr>
        <w:t>е</w:t>
      </w:r>
      <w:r w:rsidRPr="009C6FDC">
        <w:rPr>
          <w:szCs w:val="28"/>
        </w:rPr>
        <w:t>рнулся, поднялся рывком, но ногу свело судорогой, и я повали</w:t>
      </w:r>
      <w:r w:rsidRPr="009C6FDC">
        <w:rPr>
          <w:szCs w:val="28"/>
        </w:rPr>
        <w:t>л</w:t>
      </w:r>
      <w:r w:rsidRPr="009C6FDC">
        <w:rPr>
          <w:szCs w:val="28"/>
        </w:rPr>
        <w:t>ся на пол.</w:t>
      </w:r>
    </w:p>
    <w:p w14:paraId="44029A3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32E2EC86" w14:textId="77777777" w:rsidR="006C683B" w:rsidRPr="009C6FDC" w:rsidRDefault="006C683B" w:rsidP="002E4B7C">
      <w:pPr>
        <w:pStyle w:val="1"/>
      </w:pPr>
      <w:r w:rsidRPr="009C6FDC">
        <w:lastRenderedPageBreak/>
        <w:t>98</w:t>
      </w:r>
    </w:p>
    <w:p w14:paraId="4698A187" w14:textId="77777777" w:rsidR="006C683B" w:rsidRPr="009C6FDC" w:rsidRDefault="006C683B" w:rsidP="00647A64">
      <w:pPr>
        <w:spacing w:after="0"/>
        <w:ind w:firstLine="709"/>
        <w:rPr>
          <w:szCs w:val="28"/>
        </w:rPr>
      </w:pPr>
    </w:p>
    <w:p w14:paraId="6879918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приш</w:t>
      </w:r>
      <w:r w:rsidR="00D84AC2">
        <w:rPr>
          <w:szCs w:val="28"/>
        </w:rPr>
        <w:t>е</w:t>
      </w:r>
      <w:r w:rsidRPr="009C6FDC">
        <w:rPr>
          <w:szCs w:val="28"/>
        </w:rPr>
        <w:t>л в себя на ж</w:t>
      </w:r>
      <w:r w:rsidR="00D84AC2">
        <w:rPr>
          <w:szCs w:val="28"/>
        </w:rPr>
        <w:t>е</w:t>
      </w:r>
      <w:r w:rsidRPr="009C6FDC">
        <w:rPr>
          <w:szCs w:val="28"/>
        </w:rPr>
        <w:t>сткой неудобной кровати, затянутой пл</w:t>
      </w:r>
      <w:r w:rsidR="00D84AC2">
        <w:rPr>
          <w:szCs w:val="28"/>
        </w:rPr>
        <w:t>е</w:t>
      </w:r>
      <w:r w:rsidRPr="009C6FDC">
        <w:rPr>
          <w:szCs w:val="28"/>
        </w:rPr>
        <w:t>нкой. На мне была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та же одежда из грубого синтетического материала, а т</w:t>
      </w:r>
      <w:r w:rsidRPr="009C6FDC">
        <w:rPr>
          <w:szCs w:val="28"/>
        </w:rPr>
        <w:t>у</w:t>
      </w:r>
      <w:r w:rsidRPr="009C6FDC">
        <w:rPr>
          <w:szCs w:val="28"/>
        </w:rPr>
        <w:t>гой воротник оказался заст</w:t>
      </w:r>
      <w:r w:rsidR="00D84AC2">
        <w:rPr>
          <w:szCs w:val="28"/>
        </w:rPr>
        <w:t>е</w:t>
      </w:r>
      <w:r w:rsidRPr="009C6FDC">
        <w:rPr>
          <w:szCs w:val="28"/>
        </w:rPr>
        <w:t>гнут и сдавливал горло. И меня по-прежнему окружала темнота.</w:t>
      </w:r>
    </w:p>
    <w:p w14:paraId="1ACFFD6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Однако что-то изменилось.</w:t>
      </w:r>
    </w:p>
    <w:p w14:paraId="3839DFD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Кожа на правом плече воспалилась, как после ожога. Я расстегнул куртку и осторожно коснулся </w:t>
      </w:r>
      <w:r>
        <w:rPr>
          <w:szCs w:val="28"/>
        </w:rPr>
        <w:t>непонятной</w:t>
      </w:r>
      <w:r w:rsidRPr="009C6FDC">
        <w:rPr>
          <w:szCs w:val="28"/>
        </w:rPr>
        <w:t xml:space="preserve"> припухлости на руке</w:t>
      </w:r>
      <w:r>
        <w:rPr>
          <w:szCs w:val="28"/>
        </w:rPr>
        <w:t>,</w:t>
      </w:r>
      <w:r w:rsidR="001F3DDD">
        <w:rPr>
          <w:szCs w:val="28"/>
        </w:rPr>
        <w:t xml:space="preserve"> </w:t>
      </w:r>
      <w:r>
        <w:rPr>
          <w:szCs w:val="28"/>
        </w:rPr>
        <w:t>напом</w:t>
      </w:r>
      <w:r>
        <w:rPr>
          <w:szCs w:val="28"/>
        </w:rPr>
        <w:t>и</w:t>
      </w:r>
      <w:r>
        <w:rPr>
          <w:szCs w:val="28"/>
        </w:rPr>
        <w:t>нающей</w:t>
      </w:r>
      <w:r w:rsidRPr="009C6FDC">
        <w:rPr>
          <w:szCs w:val="28"/>
        </w:rPr>
        <w:t xml:space="preserve"> след от неудачной подкожной инъекции.</w:t>
      </w:r>
    </w:p>
    <w:p w14:paraId="1F4E140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Что же такое мне вкололи, пока я был без сознания?</w:t>
      </w:r>
    </w:p>
    <w:p w14:paraId="1162215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Рассмотреть укол в темноте никак не получалось. </w:t>
      </w:r>
    </w:p>
    <w:p w14:paraId="7CA6ACB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камере не стало светлее. Однако дышалось легко, и болезненная слабость не сковывала движения. Я вздохнул, сел на кровати и поднялся на ноги.</w:t>
      </w:r>
    </w:p>
    <w:p w14:paraId="213C268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Меня покачивало, я боялся, что мышцы</w:t>
      </w:r>
      <w:r>
        <w:rPr>
          <w:szCs w:val="28"/>
        </w:rPr>
        <w:t xml:space="preserve"> опять</w:t>
      </w:r>
      <w:r w:rsidRPr="009C6FDC">
        <w:rPr>
          <w:szCs w:val="28"/>
        </w:rPr>
        <w:t xml:space="preserve"> свед</w:t>
      </w:r>
      <w:r w:rsidR="00D84AC2">
        <w:rPr>
          <w:szCs w:val="28"/>
        </w:rPr>
        <w:t>е</w:t>
      </w:r>
      <w:r w:rsidRPr="009C6FDC">
        <w:rPr>
          <w:szCs w:val="28"/>
        </w:rPr>
        <w:t>т судорогой, о</w:t>
      </w:r>
      <w:r w:rsidRPr="009C6FDC">
        <w:rPr>
          <w:szCs w:val="28"/>
        </w:rPr>
        <w:t>д</w:t>
      </w:r>
      <w:r w:rsidRPr="009C6FDC">
        <w:rPr>
          <w:szCs w:val="28"/>
        </w:rPr>
        <w:t>нако продолжал стоять. Глаза так и не привыкли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к т</w:t>
      </w:r>
      <w:r>
        <w:rPr>
          <w:szCs w:val="28"/>
        </w:rPr>
        <w:t>емноте,</w:t>
      </w:r>
      <w:r w:rsidRPr="009C6FDC">
        <w:rPr>
          <w:szCs w:val="28"/>
        </w:rPr>
        <w:t xml:space="preserve"> или же в кам</w:t>
      </w:r>
      <w:r w:rsidRPr="009C6FDC">
        <w:rPr>
          <w:szCs w:val="28"/>
        </w:rPr>
        <w:t>е</w:t>
      </w:r>
      <w:r w:rsidRPr="009C6FDC">
        <w:rPr>
          <w:szCs w:val="28"/>
        </w:rPr>
        <w:t>ре действительно становилось темнее с каждой секундой</w:t>
      </w:r>
      <w:r>
        <w:rPr>
          <w:szCs w:val="28"/>
        </w:rPr>
        <w:t>. Я</w:t>
      </w:r>
      <w:r w:rsidRPr="009C6FDC">
        <w:rPr>
          <w:szCs w:val="28"/>
        </w:rPr>
        <w:t xml:space="preserve"> ничего не мог разглядеть. Комната, в которой я находился, могла быть огромным залом, как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накопитель на аэровокзале, или же тесным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блоком в пару метров дл</w:t>
      </w:r>
      <w:r w:rsidRPr="009C6FDC">
        <w:rPr>
          <w:szCs w:val="28"/>
        </w:rPr>
        <w:t>и</w:t>
      </w:r>
      <w:r w:rsidRPr="009C6FDC">
        <w:rPr>
          <w:szCs w:val="28"/>
        </w:rPr>
        <w:t>ной.</w:t>
      </w:r>
    </w:p>
    <w:p w14:paraId="1B9F825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набрал полную грудь воздуха и выкрикнул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вернее, попробовал закричать:</w:t>
      </w:r>
    </w:p>
    <w:p w14:paraId="5157B69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Кто здесь? Ответьте! Где я нахожусь?</w:t>
      </w:r>
    </w:p>
    <w:p w14:paraId="2D03C1A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я не кричал, я хрипел. Меня тут же разбил кашель</w:t>
      </w:r>
      <w:r>
        <w:rPr>
          <w:szCs w:val="28"/>
        </w:rPr>
        <w:t>,</w:t>
      </w:r>
      <w:r w:rsidRPr="009C6FDC">
        <w:rPr>
          <w:szCs w:val="28"/>
        </w:rPr>
        <w:t xml:space="preserve"> и</w:t>
      </w:r>
      <w:r w:rsidR="00BE2AEC">
        <w:rPr>
          <w:szCs w:val="28"/>
        </w:rPr>
        <w:t xml:space="preserve"> </w:t>
      </w:r>
      <w:r w:rsidRPr="009C6FDC">
        <w:rPr>
          <w:szCs w:val="28"/>
        </w:rPr>
        <w:t>я чуть не п</w:t>
      </w:r>
      <w:r w:rsidRPr="009C6FDC">
        <w:rPr>
          <w:szCs w:val="28"/>
        </w:rPr>
        <w:t>о</w:t>
      </w:r>
      <w:r w:rsidRPr="009C6FDC">
        <w:rPr>
          <w:szCs w:val="28"/>
        </w:rPr>
        <w:t>валился на пол, потеряв вместе с голосом равновесие.</w:t>
      </w:r>
    </w:p>
    <w:p w14:paraId="0428E98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Эха</w:t>
      </w:r>
      <w:r w:rsidR="00BE2AEC">
        <w:rPr>
          <w:szCs w:val="28"/>
        </w:rPr>
        <w:t xml:space="preserve"> </w:t>
      </w:r>
      <w:r w:rsidRPr="009C6FDC">
        <w:rPr>
          <w:szCs w:val="28"/>
        </w:rPr>
        <w:t>я не услышал. Я не в огромном зале. Меня заперли в маленькой, пустой и бессветной камере, залитой разъедающим л</w:t>
      </w:r>
      <w:r w:rsidR="00D84AC2">
        <w:rPr>
          <w:szCs w:val="28"/>
        </w:rPr>
        <w:t>е</w:t>
      </w:r>
      <w:r w:rsidRPr="009C6FDC">
        <w:rPr>
          <w:szCs w:val="28"/>
        </w:rPr>
        <w:t>гкие</w:t>
      </w:r>
      <w:r w:rsidR="006361F9">
        <w:rPr>
          <w:szCs w:val="28"/>
        </w:rPr>
        <w:t xml:space="preserve"> холодом</w:t>
      </w:r>
      <w:r w:rsidRPr="009C6FDC">
        <w:rPr>
          <w:szCs w:val="28"/>
        </w:rPr>
        <w:t>.</w:t>
      </w:r>
    </w:p>
    <w:p w14:paraId="3092B86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кашля</w:t>
      </w:r>
      <w:r w:rsidR="00BE2AEC">
        <w:rPr>
          <w:szCs w:val="28"/>
        </w:rPr>
        <w:t>л</w:t>
      </w:r>
      <w:r w:rsidRPr="009C6FDC">
        <w:rPr>
          <w:szCs w:val="28"/>
        </w:rPr>
        <w:t>, прикрывая ладонью рот, когда невдалеке мигнул красный огон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стремительная искорка, мгновенно пога</w:t>
      </w:r>
      <w:r w:rsidRPr="009C6FDC">
        <w:rPr>
          <w:szCs w:val="28"/>
        </w:rPr>
        <w:t>с</w:t>
      </w:r>
      <w:r w:rsidRPr="009C6FDC">
        <w:rPr>
          <w:szCs w:val="28"/>
        </w:rPr>
        <w:t>шая в темноте. Я был почти уверен, что из-за постоянного о</w:t>
      </w:r>
      <w:r w:rsidRPr="00FE7B38">
        <w:rPr>
          <w:szCs w:val="28"/>
        </w:rPr>
        <w:t>тсутстви</w:t>
      </w:r>
      <w:r w:rsidRPr="009C6FDC">
        <w:rPr>
          <w:szCs w:val="28"/>
        </w:rPr>
        <w:t>я света у меня начин</w:t>
      </w:r>
      <w:r w:rsidRPr="009C6FDC">
        <w:rPr>
          <w:szCs w:val="28"/>
        </w:rPr>
        <w:t>а</w:t>
      </w:r>
      <w:r w:rsidRPr="009C6FDC">
        <w:rPr>
          <w:szCs w:val="28"/>
        </w:rPr>
        <w:t>ются галлюцинации, но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же хрипло крикнул во тьму:</w:t>
      </w:r>
    </w:p>
    <w:p w14:paraId="07BA212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Кто здесь?</w:t>
      </w:r>
    </w:p>
    <w:p w14:paraId="0A96190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Вместо ответа </w:t>
      </w:r>
      <w:r w:rsidR="00C121AD">
        <w:rPr>
          <w:szCs w:val="28"/>
        </w:rPr>
        <w:t>послышался</w:t>
      </w:r>
      <w:r w:rsidRPr="009C6FDC">
        <w:rPr>
          <w:szCs w:val="28"/>
        </w:rPr>
        <w:t xml:space="preserve"> гул от сервоприводов невидимого мех</w:t>
      </w:r>
      <w:r w:rsidRPr="009C6FDC">
        <w:rPr>
          <w:szCs w:val="28"/>
        </w:rPr>
        <w:t>а</w:t>
      </w:r>
      <w:r w:rsidRPr="009C6FDC">
        <w:rPr>
          <w:szCs w:val="28"/>
        </w:rPr>
        <w:t>низма.</w:t>
      </w:r>
    </w:p>
    <w:p w14:paraId="3B49F44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Кто здесь?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 вконец ослабшим голосом.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Ответьте!</w:t>
      </w:r>
    </w:p>
    <w:p w14:paraId="1F2E565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 </w:t>
      </w:r>
      <w:proofErr w:type="spellStart"/>
      <w:r w:rsidR="006C683B" w:rsidRPr="009C6FDC">
        <w:rPr>
          <w:szCs w:val="28"/>
        </w:rPr>
        <w:t>есь</w:t>
      </w:r>
      <w:proofErr w:type="spellEnd"/>
      <w:r w:rsidR="006C683B" w:rsidRPr="009C6FDC">
        <w:rPr>
          <w:szCs w:val="28"/>
        </w:rPr>
        <w:t xml:space="preserve">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повторило за мной рваным фальцетом эхо.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 </w:t>
      </w:r>
      <w:proofErr w:type="spellStart"/>
      <w:r w:rsidR="006C683B" w:rsidRPr="009C6FDC">
        <w:rPr>
          <w:szCs w:val="28"/>
        </w:rPr>
        <w:t>етьте</w:t>
      </w:r>
      <w:proofErr w:type="spellEnd"/>
      <w:r w:rsidR="006C683B" w:rsidRPr="009C6FDC">
        <w:rPr>
          <w:szCs w:val="28"/>
        </w:rPr>
        <w:t>.</w:t>
      </w:r>
    </w:p>
    <w:p w14:paraId="4FB300B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здесь происходит? Где я нахожусь?</w:t>
      </w:r>
    </w:p>
    <w:p w14:paraId="212EBC9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 </w:t>
      </w:r>
      <w:proofErr w:type="spellStart"/>
      <w:r w:rsidR="006C683B" w:rsidRPr="009C6FDC">
        <w:rPr>
          <w:szCs w:val="28"/>
        </w:rPr>
        <w:t>есь</w:t>
      </w:r>
      <w:proofErr w:type="spellEnd"/>
      <w:r w:rsidR="006C683B" w:rsidRPr="009C6FDC">
        <w:rPr>
          <w:szCs w:val="28"/>
        </w:rPr>
        <w:t xml:space="preserve"> исходит,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ответило эхо.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 я </w:t>
      </w:r>
      <w:proofErr w:type="spellStart"/>
      <w:r w:rsidR="006C683B" w:rsidRPr="009C6FDC">
        <w:rPr>
          <w:szCs w:val="28"/>
        </w:rPr>
        <w:t>ожусь</w:t>
      </w:r>
      <w:proofErr w:type="spellEnd"/>
      <w:r w:rsidR="006C683B" w:rsidRPr="009C6FDC">
        <w:rPr>
          <w:szCs w:val="28"/>
        </w:rPr>
        <w:t>.</w:t>
      </w:r>
    </w:p>
    <w:p w14:paraId="1906372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колебался. Каждый удар сердца отдавался в висках. Собравшись с силами,</w:t>
      </w:r>
      <w:r w:rsidR="00BE2AEC">
        <w:rPr>
          <w:szCs w:val="28"/>
        </w:rPr>
        <w:t xml:space="preserve"> </w:t>
      </w:r>
      <w:r w:rsidRPr="009C6FDC">
        <w:rPr>
          <w:szCs w:val="28"/>
        </w:rPr>
        <w:t>я</w:t>
      </w:r>
      <w:r w:rsidR="00BE2AEC">
        <w:rPr>
          <w:szCs w:val="28"/>
        </w:rPr>
        <w:t xml:space="preserve"> </w:t>
      </w:r>
      <w:r w:rsidRPr="009C6FDC">
        <w:rPr>
          <w:szCs w:val="28"/>
        </w:rPr>
        <w:t>шагнул впер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туда, где несколько секунд назад вспыхнул кра</w:t>
      </w:r>
      <w:r w:rsidRPr="009C6FDC">
        <w:rPr>
          <w:szCs w:val="28"/>
        </w:rPr>
        <w:t>с</w:t>
      </w:r>
      <w:r w:rsidRPr="009C6FDC">
        <w:rPr>
          <w:szCs w:val="28"/>
        </w:rPr>
        <w:t>ный электрический глаз.</w:t>
      </w:r>
    </w:p>
    <w:p w14:paraId="1E7F0A3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Я требую…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 и закашлялся.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 кто вы 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кие?</w:t>
      </w:r>
      <w:r w:rsidR="00BE2AEC">
        <w:rPr>
          <w:szCs w:val="28"/>
        </w:rPr>
        <w:t xml:space="preserve"> </w:t>
      </w:r>
      <w:r w:rsidR="006C683B" w:rsidRPr="009C6FDC">
        <w:rPr>
          <w:szCs w:val="28"/>
        </w:rPr>
        <w:t>Почему я здесь нахожусь?</w:t>
      </w:r>
    </w:p>
    <w:p w14:paraId="0AB7D68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34559">
        <w:rPr>
          <w:szCs w:val="28"/>
        </w:rPr>
        <w:t>О</w:t>
      </w:r>
      <w:r w:rsidR="006C683B" w:rsidRPr="009C6FDC">
        <w:rPr>
          <w:szCs w:val="28"/>
        </w:rPr>
        <w:t xml:space="preserve"> бую,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передразнил меня механический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 ы </w:t>
      </w:r>
      <w:proofErr w:type="spellStart"/>
      <w:r w:rsidR="006C683B" w:rsidRPr="009C6FDC">
        <w:rPr>
          <w:szCs w:val="28"/>
        </w:rPr>
        <w:t>акие</w:t>
      </w:r>
      <w:proofErr w:type="spellEnd"/>
      <w:r w:rsidR="006C683B" w:rsidRPr="009C6FDC">
        <w:rPr>
          <w:szCs w:val="28"/>
        </w:rPr>
        <w:t xml:space="preserve">, о </w:t>
      </w:r>
      <w:proofErr w:type="spellStart"/>
      <w:r w:rsidR="006C683B" w:rsidRPr="009C6FDC">
        <w:rPr>
          <w:szCs w:val="28"/>
        </w:rPr>
        <w:t>есь</w:t>
      </w:r>
      <w:proofErr w:type="spellEnd"/>
      <w:r w:rsidR="006C683B" w:rsidRPr="009C6FDC">
        <w:rPr>
          <w:szCs w:val="28"/>
        </w:rPr>
        <w:t xml:space="preserve"> </w:t>
      </w:r>
      <w:proofErr w:type="spellStart"/>
      <w:r w:rsidR="006C683B" w:rsidRPr="009C6FDC">
        <w:rPr>
          <w:szCs w:val="28"/>
        </w:rPr>
        <w:t>ожусь</w:t>
      </w:r>
      <w:proofErr w:type="spellEnd"/>
      <w:r w:rsidR="006C683B" w:rsidRPr="009C6FDC">
        <w:rPr>
          <w:szCs w:val="28"/>
        </w:rPr>
        <w:t>.</w:t>
      </w:r>
    </w:p>
    <w:p w14:paraId="49AD6D6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сделал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шаг и остановился. </w:t>
      </w:r>
      <w:r>
        <w:rPr>
          <w:szCs w:val="28"/>
        </w:rPr>
        <w:t>Вокруг была</w:t>
      </w:r>
      <w:r w:rsidRPr="009C6FDC">
        <w:rPr>
          <w:szCs w:val="28"/>
        </w:rPr>
        <w:t xml:space="preserve"> темнота.</w:t>
      </w:r>
    </w:p>
    <w:p w14:paraId="1D4BE8E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Прекратите! </w:t>
      </w:r>
      <w:r w:rsidR="00BE2AEC">
        <w:rPr>
          <w:szCs w:val="28"/>
        </w:rPr>
        <w:t xml:space="preserve">— </w:t>
      </w:r>
      <w:r w:rsidR="006C683B" w:rsidRPr="009C6FDC">
        <w:rPr>
          <w:szCs w:val="28"/>
        </w:rPr>
        <w:t>заорал я.</w:t>
      </w:r>
    </w:p>
    <w:p w14:paraId="0431EA5D" w14:textId="77777777" w:rsidR="006C683B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Механический голос молчал. Я даже решил, что</w:t>
      </w:r>
      <w:r w:rsidR="00BE2AEC">
        <w:rPr>
          <w:szCs w:val="28"/>
        </w:rPr>
        <w:t xml:space="preserve"> </w:t>
      </w:r>
      <w:r w:rsidRPr="009C6FDC">
        <w:rPr>
          <w:szCs w:val="28"/>
        </w:rPr>
        <w:t>это издевательское эхо мне только почудилось, но где-то высоко над головой, у невидимых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рных сводов, </w:t>
      </w:r>
      <w:proofErr w:type="spellStart"/>
      <w:r>
        <w:rPr>
          <w:szCs w:val="28"/>
        </w:rPr>
        <w:t>заклацал</w:t>
      </w:r>
      <w:proofErr w:type="spellEnd"/>
      <w:r>
        <w:rPr>
          <w:szCs w:val="28"/>
        </w:rPr>
        <w:t xml:space="preserve"> заедающий переключатель</w:t>
      </w:r>
      <w:r w:rsidRPr="009C6FDC">
        <w:rPr>
          <w:szCs w:val="28"/>
        </w:rPr>
        <w:t>, и в то же мгновение в комнате заж</w:t>
      </w:r>
      <w:r w:rsidR="00D84AC2">
        <w:rPr>
          <w:szCs w:val="28"/>
        </w:rPr>
        <w:t>е</w:t>
      </w:r>
      <w:r w:rsidRPr="009C6FDC">
        <w:rPr>
          <w:szCs w:val="28"/>
        </w:rPr>
        <w:t>гся белый прожекторный свет</w:t>
      </w:r>
      <w:r>
        <w:rPr>
          <w:szCs w:val="28"/>
        </w:rPr>
        <w:t>.</w:t>
      </w:r>
    </w:p>
    <w:p w14:paraId="09F8B77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От неожиданности я вскрикнул и повалился на колени.</w:t>
      </w:r>
    </w:p>
    <w:p w14:paraId="25A34D9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был уверен, что ослеп, что эта чудовищная вспышка выжгла</w:t>
      </w:r>
      <w:r w:rsidR="003D7D28">
        <w:rPr>
          <w:szCs w:val="28"/>
        </w:rPr>
        <w:t xml:space="preserve"> </w:t>
      </w:r>
      <w:r>
        <w:rPr>
          <w:szCs w:val="28"/>
        </w:rPr>
        <w:t>мне</w:t>
      </w:r>
      <w:r w:rsidRPr="009C6FDC">
        <w:rPr>
          <w:szCs w:val="28"/>
        </w:rPr>
        <w:t xml:space="preserve"> глаза. Я закрывал лицо, сжавшись от страха на холодном полу, но передо мной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равно стояла оглушительная белизна.</w:t>
      </w:r>
    </w:p>
    <w:p w14:paraId="04E448E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Поднимитесь!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прозвучал неестественный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Подним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тесь на ноги!</w:t>
      </w:r>
    </w:p>
    <w:p w14:paraId="44CDEF2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</w:t>
      </w:r>
      <w:r w:rsidR="003D7D28">
        <w:rPr>
          <w:szCs w:val="28"/>
        </w:rPr>
        <w:t xml:space="preserve"> </w:t>
      </w:r>
      <w:r w:rsidRPr="009C6FDC">
        <w:rPr>
          <w:szCs w:val="28"/>
        </w:rPr>
        <w:t>корчился на полу.</w:t>
      </w:r>
    </w:p>
    <w:p w14:paraId="2B5D9E1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Поднимитесь!</w:t>
      </w:r>
    </w:p>
    <w:p w14:paraId="4185AA4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убрал руки от лица, но так и не решался открыть глаза. Я и сам не был уверен, чего </w:t>
      </w:r>
      <w:r>
        <w:rPr>
          <w:szCs w:val="28"/>
        </w:rPr>
        <w:t>боюсь</w:t>
      </w:r>
      <w:r w:rsidR="003D7D28">
        <w:rPr>
          <w:szCs w:val="28"/>
        </w:rPr>
        <w:t xml:space="preserve"> </w:t>
      </w:r>
      <w:r w:rsidRPr="009C6FDC">
        <w:rPr>
          <w:szCs w:val="28"/>
        </w:rPr>
        <w:t xml:space="preserve">больше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потерять зрение или же увидеть, где нахожусь.</w:t>
      </w:r>
    </w:p>
    <w:p w14:paraId="3FE3015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Поднимитесь! Поднимитесь! </w:t>
      </w:r>
      <w:r>
        <w:rPr>
          <w:szCs w:val="28"/>
        </w:rPr>
        <w:t xml:space="preserve">— </w:t>
      </w:r>
      <w:r w:rsidR="006C683B">
        <w:rPr>
          <w:szCs w:val="28"/>
        </w:rPr>
        <w:t>Громкоговоритель заклинило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Поднимитесь на ноги! Поднимитесь!</w:t>
      </w:r>
    </w:p>
    <w:p w14:paraId="02B68D3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</w:t>
      </w:r>
      <w:r>
        <w:rPr>
          <w:szCs w:val="28"/>
        </w:rPr>
        <w:t>разомкнул</w:t>
      </w:r>
      <w:r w:rsidRPr="009C6FDC">
        <w:rPr>
          <w:szCs w:val="28"/>
        </w:rPr>
        <w:t xml:space="preserve"> веки.</w:t>
      </w:r>
    </w:p>
    <w:p w14:paraId="30545C6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не ослеп. </w:t>
      </w:r>
    </w:p>
    <w:p w14:paraId="2F6AE5E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Глаза слезились, передо мной плыли яркие </w:t>
      </w:r>
      <w:r>
        <w:rPr>
          <w:szCs w:val="28"/>
        </w:rPr>
        <w:t xml:space="preserve">цветные </w:t>
      </w:r>
      <w:r w:rsidRPr="009C6FDC">
        <w:rPr>
          <w:szCs w:val="28"/>
        </w:rPr>
        <w:t xml:space="preserve">пятна, однако 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видел. Я стоял на коленях посреди пустой комнаты со светящимися б</w:t>
      </w:r>
      <w:r w:rsidRPr="009C6FDC">
        <w:rPr>
          <w:szCs w:val="28"/>
        </w:rPr>
        <w:t>е</w:t>
      </w:r>
      <w:r w:rsidRPr="009C6FDC">
        <w:rPr>
          <w:szCs w:val="28"/>
        </w:rPr>
        <w:t>лыми стенами, где не было ничего, кроме узкой кровати и унитаза в углу.</w:t>
      </w:r>
    </w:p>
    <w:p w14:paraId="33033FD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Хотя нет. Было что-то ещ</w:t>
      </w:r>
      <w:r w:rsidR="00D84AC2">
        <w:rPr>
          <w:szCs w:val="28"/>
        </w:rPr>
        <w:t>е</w:t>
      </w:r>
      <w:r w:rsidRPr="009C6FDC">
        <w:rPr>
          <w:szCs w:val="28"/>
        </w:rPr>
        <w:t>.</w:t>
      </w:r>
    </w:p>
    <w:p w14:paraId="1EB3E76E" w14:textId="77777777" w:rsidR="006C683B" w:rsidRPr="002817B5" w:rsidRDefault="006C683B" w:rsidP="00647A64">
      <w:pPr>
        <w:spacing w:after="0"/>
        <w:ind w:firstLine="709"/>
        <w:jc w:val="both"/>
        <w:rPr>
          <w:szCs w:val="28"/>
          <w:lang w:val="en-US"/>
        </w:rPr>
      </w:pPr>
      <w:r w:rsidRPr="009C6FDC">
        <w:rPr>
          <w:szCs w:val="28"/>
        </w:rPr>
        <w:t xml:space="preserve">Зрение не успело полностью восстановиться, и какой-то пугающий объект прятался от меня в слепом пятне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не видел, но чувствовал</w:t>
      </w:r>
      <w:r w:rsidR="00E25D91">
        <w:rPr>
          <w:szCs w:val="28"/>
        </w:rPr>
        <w:t>, что он есть</w:t>
      </w:r>
      <w:r w:rsidRPr="009C6FDC">
        <w:rPr>
          <w:szCs w:val="28"/>
        </w:rPr>
        <w:t>.</w:t>
      </w:r>
    </w:p>
    <w:p w14:paraId="76C22AC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Поднимитесь!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напомнил мне голос.</w:t>
      </w:r>
    </w:p>
    <w:p w14:paraId="11EFB02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встал на ноги. Меня трясло </w:t>
      </w:r>
      <w:r w:rsidR="003D7D28">
        <w:rPr>
          <w:szCs w:val="28"/>
        </w:rPr>
        <w:t xml:space="preserve">— </w:t>
      </w:r>
      <w:r w:rsidRPr="009C6FDC">
        <w:rPr>
          <w:szCs w:val="28"/>
        </w:rPr>
        <w:t>от слабости</w:t>
      </w:r>
      <w:r>
        <w:rPr>
          <w:szCs w:val="28"/>
        </w:rPr>
        <w:t xml:space="preserve"> и</w:t>
      </w:r>
      <w:r w:rsidRPr="009C6FDC">
        <w:rPr>
          <w:szCs w:val="28"/>
        </w:rPr>
        <w:t>ли от страха. Какое-то время</w:t>
      </w:r>
      <w:r w:rsidR="003D7D28">
        <w:rPr>
          <w:szCs w:val="28"/>
        </w:rPr>
        <w:t xml:space="preserve"> </w:t>
      </w:r>
      <w:r w:rsidRPr="009C6FDC">
        <w:rPr>
          <w:szCs w:val="28"/>
        </w:rPr>
        <w:t>я стоял, не решаясь посмотреть перед собой, пока наконец не поднял голову.</w:t>
      </w:r>
    </w:p>
    <w:p w14:paraId="33462AF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 тут же застыл от ужаса.</w:t>
      </w:r>
    </w:p>
    <w:p w14:paraId="25EB8BF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Передо мной возникла массивная противоударная дверь с грубыми следами сварки, как в бункерах или на военных кораблях, а над ней, на длинном суставчатом кронштейне, который сгибался и распрямлялся с хищным шипением, точно чья-то уродливая конечность, висела страшная металлическая голова, похожая на череп лошади с единственным горящим глазом.</w:t>
      </w:r>
    </w:p>
    <w:p w14:paraId="58665A9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Что,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выдавил я из себя,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3D7D28">
        <w:rPr>
          <w:szCs w:val="28"/>
        </w:rPr>
        <w:t xml:space="preserve"> </w:t>
      </w:r>
      <w:r w:rsidR="006C683B" w:rsidRPr="009C6FDC">
        <w:rPr>
          <w:szCs w:val="28"/>
        </w:rPr>
        <w:t>это…</w:t>
      </w:r>
    </w:p>
    <w:p w14:paraId="69ADA84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Голова нетерпеливо покачивалась, просверливая меня ярким эле</w:t>
      </w:r>
      <w:r w:rsidRPr="009C6FDC">
        <w:rPr>
          <w:szCs w:val="28"/>
        </w:rPr>
        <w:t>к</w:t>
      </w:r>
      <w:r w:rsidRPr="009C6FDC">
        <w:rPr>
          <w:szCs w:val="28"/>
        </w:rPr>
        <w:t>трическим взглядом.</w:t>
      </w:r>
    </w:p>
    <w:p w14:paraId="461E3ED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Спа</w:t>
      </w:r>
      <w:r w:rsidR="006C683B">
        <w:rPr>
          <w:szCs w:val="28"/>
        </w:rPr>
        <w:t>-</w:t>
      </w:r>
      <w:r w:rsidR="006C683B" w:rsidRPr="009C6FDC">
        <w:rPr>
          <w:szCs w:val="28"/>
        </w:rPr>
        <w:t>а</w:t>
      </w:r>
      <w:r w:rsidR="006C683B">
        <w:rPr>
          <w:szCs w:val="28"/>
        </w:rPr>
        <w:t>-</w:t>
      </w:r>
      <w:proofErr w:type="spellStart"/>
      <w:r w:rsidR="006C683B" w:rsidRPr="009C6FDC">
        <w:rPr>
          <w:szCs w:val="28"/>
        </w:rPr>
        <w:t>асибо</w:t>
      </w:r>
      <w:proofErr w:type="spellEnd"/>
      <w:r w:rsidR="006C683B" w:rsidRPr="009C6FDC">
        <w:rPr>
          <w:szCs w:val="28"/>
        </w:rPr>
        <w:t xml:space="preserve"> за со</w:t>
      </w:r>
      <w:r w:rsidR="006C683B">
        <w:rPr>
          <w:szCs w:val="28"/>
        </w:rPr>
        <w:t>-</w:t>
      </w:r>
      <w:r w:rsidR="006C683B" w:rsidRPr="009C6FDC">
        <w:rPr>
          <w:szCs w:val="28"/>
        </w:rPr>
        <w:t>о</w:t>
      </w:r>
      <w:r w:rsidR="006C683B">
        <w:rPr>
          <w:szCs w:val="28"/>
        </w:rPr>
        <w:t>-</w:t>
      </w:r>
      <w:proofErr w:type="spellStart"/>
      <w:r w:rsidR="006C683B" w:rsidRPr="009C6FDC">
        <w:rPr>
          <w:szCs w:val="28"/>
        </w:rPr>
        <w:t>отрудничество</w:t>
      </w:r>
      <w:proofErr w:type="spellEnd"/>
      <w:r w:rsidR="006C683B" w:rsidRPr="009C6FDC">
        <w:rPr>
          <w:szCs w:val="28"/>
        </w:rPr>
        <w:t xml:space="preserve">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проскрежетала она, неест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ственно растягивая слова.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те</w:t>
      </w:r>
      <w:r w:rsidR="006C683B">
        <w:rPr>
          <w:szCs w:val="28"/>
        </w:rPr>
        <w:t>-</w:t>
      </w:r>
      <w:r w:rsidR="006C683B" w:rsidRPr="009C6FDC">
        <w:rPr>
          <w:szCs w:val="28"/>
        </w:rPr>
        <w:t>е</w:t>
      </w:r>
      <w:r w:rsidR="006C683B">
        <w:rPr>
          <w:szCs w:val="28"/>
        </w:rPr>
        <w:t>-</w:t>
      </w:r>
      <w:proofErr w:type="spellStart"/>
      <w:r w:rsidR="006C683B" w:rsidRPr="009C6FDC">
        <w:rPr>
          <w:szCs w:val="28"/>
        </w:rPr>
        <w:t>еперь</w:t>
      </w:r>
      <w:proofErr w:type="spellEnd"/>
      <w:r w:rsidR="006C683B" w:rsidRPr="009C6FDC">
        <w:rPr>
          <w:szCs w:val="28"/>
        </w:rPr>
        <w:t>...</w:t>
      </w:r>
    </w:p>
    <w:p w14:paraId="115E29D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9C6FDC">
        <w:rPr>
          <w:szCs w:val="28"/>
        </w:rPr>
        <w:t xml:space="preserve">ослышался истеричный высокочастотный звон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так, что я н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вольно зажал уши руками,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в следующее мгновение голос зазв</w:t>
      </w:r>
      <w:r w:rsidRPr="009C6FDC">
        <w:rPr>
          <w:szCs w:val="28"/>
        </w:rPr>
        <w:t>у</w:t>
      </w:r>
      <w:r w:rsidRPr="009C6FDC">
        <w:rPr>
          <w:szCs w:val="28"/>
        </w:rPr>
        <w:t>чал спокойно и ровно, как бездыханная речь методичной машины, воспрои</w:t>
      </w:r>
      <w:r w:rsidRPr="009C6FDC">
        <w:rPr>
          <w:szCs w:val="28"/>
        </w:rPr>
        <w:t>з</w:t>
      </w:r>
      <w:r w:rsidRPr="009C6FDC">
        <w:rPr>
          <w:szCs w:val="28"/>
        </w:rPr>
        <w:t>водящей чужие слова:</w:t>
      </w:r>
    </w:p>
    <w:p w14:paraId="647794C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теперь назовите сво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имя.</w:t>
      </w:r>
    </w:p>
    <w:p w14:paraId="5A93DD0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Имя?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</w:t>
      </w:r>
      <w:r w:rsidR="003D7D28">
        <w:rPr>
          <w:szCs w:val="28"/>
        </w:rPr>
        <w:t xml:space="preserve"> </w:t>
      </w:r>
      <w:r w:rsidR="006C683B" w:rsidRPr="009C6FDC">
        <w:rPr>
          <w:szCs w:val="28"/>
        </w:rPr>
        <w:t xml:space="preserve">попятился к кровати.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кто вы? Где я нахожусь?</w:t>
      </w:r>
    </w:p>
    <w:p w14:paraId="75923E1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сво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имя! </w:t>
      </w:r>
      <w:r w:rsidR="003D7D28">
        <w:rPr>
          <w:szCs w:val="28"/>
        </w:rPr>
        <w:t xml:space="preserve">— </w:t>
      </w:r>
      <w:r w:rsidR="006C683B" w:rsidRPr="009C6FDC">
        <w:rPr>
          <w:szCs w:val="28"/>
        </w:rPr>
        <w:t>повторила уродливая башка.</w:t>
      </w:r>
    </w:p>
    <w:p w14:paraId="0665B4B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потребовалось время, чтобы унять паническую дрожь во вс</w:t>
      </w:r>
      <w:r w:rsidR="00D84AC2">
        <w:rPr>
          <w:szCs w:val="28"/>
        </w:rPr>
        <w:t>е</w:t>
      </w:r>
      <w:r w:rsidRPr="009C6FDC">
        <w:rPr>
          <w:szCs w:val="28"/>
        </w:rPr>
        <w:t>м теле.</w:t>
      </w:r>
    </w:p>
    <w:p w14:paraId="06D2330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Меня зовут… Мо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имя…</w:t>
      </w:r>
    </w:p>
    <w:p w14:paraId="48FCAB5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Мысли путались, говорить было тяжело.</w:t>
      </w:r>
    </w:p>
    <w:p w14:paraId="20464F5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Достаточно!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рявкнул череп и пугающе вытянулся на кро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 xml:space="preserve">штейне.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Назовите свою </w:t>
      </w:r>
      <w:r w:rsidR="006C683B">
        <w:rPr>
          <w:szCs w:val="28"/>
        </w:rPr>
        <w:t>должность!</w:t>
      </w:r>
    </w:p>
    <w:p w14:paraId="445DDC66" w14:textId="77777777" w:rsidR="006C683B" w:rsidRPr="009C6FDC" w:rsidRDefault="003D7D28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Техник-навигатор третьего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разряда…</w:t>
      </w:r>
      <w:r>
        <w:rPr>
          <w:szCs w:val="28"/>
        </w:rPr>
        <w:t xml:space="preserve"> </w:t>
      </w:r>
      <w:r w:rsidR="006C683B" w:rsidRPr="009C6FDC">
        <w:rPr>
          <w:szCs w:val="28"/>
        </w:rPr>
        <w:t xml:space="preserve">Я с корабля Земли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E65488">
        <w:rPr>
          <w:szCs w:val="28"/>
        </w:rPr>
        <w:t>»</w:t>
      </w:r>
      <w:r w:rsidR="006C683B">
        <w:rPr>
          <w:szCs w:val="28"/>
        </w:rPr>
        <w:t>.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Опознавательный код...</w:t>
      </w:r>
    </w:p>
    <w:p w14:paraId="5FDD063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Назовите свой возраст,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перебила меня голова.</w:t>
      </w:r>
    </w:p>
    <w:p w14:paraId="3D43C7D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Двадцать шесть лет.</w:t>
      </w:r>
    </w:p>
    <w:p w14:paraId="6C57545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Место уч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бы.</w:t>
      </w:r>
    </w:p>
    <w:p w14:paraId="6D4C168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Московский технологический</w:t>
      </w:r>
      <w:r w:rsidR="00930CA4">
        <w:rPr>
          <w:szCs w:val="28"/>
        </w:rPr>
        <w:t>, о</w:t>
      </w:r>
      <w:r w:rsidR="006C683B" w:rsidRPr="009C6FDC">
        <w:rPr>
          <w:szCs w:val="28"/>
        </w:rPr>
        <w:t>тделение авиако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мических...</w:t>
      </w:r>
    </w:p>
    <w:p w14:paraId="1B0A03D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Девичья фамилия матери.</w:t>
      </w:r>
    </w:p>
    <w:p w14:paraId="6A4299E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удивился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моя мать... У меня фамилия матери, </w:t>
      </w:r>
      <w:r w:rsidR="006C683B">
        <w:rPr>
          <w:szCs w:val="28"/>
        </w:rPr>
        <w:t xml:space="preserve">а </w:t>
      </w:r>
      <w:r w:rsidR="006C683B" w:rsidRPr="009C6FDC">
        <w:rPr>
          <w:szCs w:val="28"/>
        </w:rPr>
        <w:t>не отца.</w:t>
      </w:r>
    </w:p>
    <w:p w14:paraId="18185A9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Э</w:t>
      </w:r>
      <w:r w:rsidRPr="009C6FDC">
        <w:rPr>
          <w:szCs w:val="28"/>
        </w:rPr>
        <w:t xml:space="preserve">лектрический </w:t>
      </w:r>
      <w:r>
        <w:rPr>
          <w:szCs w:val="28"/>
        </w:rPr>
        <w:t xml:space="preserve">глаз на голове </w:t>
      </w:r>
      <w:r w:rsidRPr="009C6FDC">
        <w:rPr>
          <w:szCs w:val="28"/>
        </w:rPr>
        <w:t>необъяснимо моргнул.</w:t>
      </w:r>
    </w:p>
    <w:p w14:paraId="7957200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здесь происходит?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</w:t>
      </w:r>
      <w:r w:rsidR="003D7D28">
        <w:rPr>
          <w:szCs w:val="28"/>
        </w:rPr>
        <w:t xml:space="preserve"> </w:t>
      </w:r>
      <w:r w:rsidR="006C683B">
        <w:rPr>
          <w:szCs w:val="28"/>
        </w:rPr>
        <w:t>я дрожащим голосом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</w:t>
      </w:r>
      <w:r w:rsidR="002817B5">
        <w:rPr>
          <w:szCs w:val="28"/>
        </w:rPr>
        <w:t>о</w:t>
      </w:r>
      <w:r w:rsidR="002817B5" w:rsidRPr="008D3E95">
        <w:rPr>
          <w:szCs w:val="28"/>
        </w:rPr>
        <w:t xml:space="preserve"> </w:t>
      </w:r>
      <w:r w:rsidR="006C683B" w:rsidRPr="009C6FDC">
        <w:rPr>
          <w:szCs w:val="28"/>
        </w:rPr>
        <w:t>это за устройство? Где я нахожусь? Где Лида?</w:t>
      </w:r>
    </w:p>
    <w:p w14:paraId="1E738A1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Достаточно!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резко сказала голова.</w:t>
      </w:r>
    </w:p>
    <w:p w14:paraId="5185C2B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Кронштейн уродливо согнулся, и лошадиный череп высокомерно взлетел к потолку.</w:t>
      </w:r>
      <w:r w:rsidR="003D7D28">
        <w:rPr>
          <w:szCs w:val="28"/>
        </w:rPr>
        <w:t xml:space="preserve"> </w:t>
      </w:r>
      <w:r w:rsidRPr="009C6FDC">
        <w:rPr>
          <w:szCs w:val="28"/>
        </w:rPr>
        <w:t>Страх, оглушивший поначалу, отступил и вдруг см</w:t>
      </w:r>
      <w:r w:rsidRPr="009C6FDC">
        <w:rPr>
          <w:szCs w:val="28"/>
        </w:rPr>
        <w:t>е</w:t>
      </w:r>
      <w:r w:rsidRPr="009C6FDC">
        <w:rPr>
          <w:szCs w:val="28"/>
        </w:rPr>
        <w:t>нился гневом.</w:t>
      </w:r>
    </w:p>
    <w:p w14:paraId="138BB3F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значит достаточно?!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прокричал я, едва справившись с н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вым приступом кашля; ноги подгибались, мне хотелось сесть на кровать, но я упорно стоя</w:t>
      </w:r>
      <w:r w:rsidR="003D7D28">
        <w:rPr>
          <w:szCs w:val="28"/>
        </w:rPr>
        <w:t>л</w:t>
      </w:r>
      <w:r w:rsidR="006C683B" w:rsidRPr="009C6FDC">
        <w:rPr>
          <w:szCs w:val="28"/>
        </w:rPr>
        <w:t xml:space="preserve"> посреди комнаты.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не имеете права! Я требую, чт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бы вы мне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объяснили! Где я? Кто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...</w:t>
      </w:r>
    </w:p>
    <w:p w14:paraId="718390C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Сядьте на кровать,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сказала, </w:t>
      </w:r>
      <w:r w:rsidR="006C683B">
        <w:rPr>
          <w:szCs w:val="28"/>
        </w:rPr>
        <w:t>раздраж</w:t>
      </w:r>
      <w:r w:rsidR="00D84AC2">
        <w:rPr>
          <w:szCs w:val="28"/>
        </w:rPr>
        <w:t>е</w:t>
      </w:r>
      <w:r w:rsidR="006C683B">
        <w:rPr>
          <w:szCs w:val="28"/>
        </w:rPr>
        <w:t>нно</w:t>
      </w:r>
      <w:r w:rsidR="006C683B" w:rsidRPr="009C6FDC">
        <w:rPr>
          <w:szCs w:val="28"/>
        </w:rPr>
        <w:t xml:space="preserve"> кивнув, голова.</w:t>
      </w:r>
    </w:p>
    <w:p w14:paraId="5F56D74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хотел закричать, но силы</w:t>
      </w:r>
      <w:r w:rsidR="001B3639">
        <w:rPr>
          <w:szCs w:val="28"/>
        </w:rPr>
        <w:t xml:space="preserve"> </w:t>
      </w:r>
      <w:r w:rsidR="006C683B" w:rsidRPr="009C6FDC">
        <w:rPr>
          <w:szCs w:val="28"/>
        </w:rPr>
        <w:t>уже</w:t>
      </w:r>
      <w:r w:rsidR="001B3639">
        <w:rPr>
          <w:szCs w:val="28"/>
        </w:rPr>
        <w:t xml:space="preserve"> </w:t>
      </w:r>
      <w:r w:rsidR="006C683B" w:rsidRPr="009C6FDC">
        <w:rPr>
          <w:szCs w:val="28"/>
        </w:rPr>
        <w:t xml:space="preserve">иссякли.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 что вы...</w:t>
      </w:r>
    </w:p>
    <w:p w14:paraId="218E5BB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С-с-с-</w:t>
      </w:r>
      <w:proofErr w:type="spellStart"/>
      <w:r w:rsidR="006C683B" w:rsidRPr="009C6FDC">
        <w:rPr>
          <w:szCs w:val="28"/>
        </w:rPr>
        <w:t>ся</w:t>
      </w:r>
      <w:proofErr w:type="spellEnd"/>
      <w:r w:rsidR="006C683B" w:rsidRPr="009C6FDC">
        <w:rPr>
          <w:szCs w:val="28"/>
        </w:rPr>
        <w:t>-</w:t>
      </w:r>
      <w:proofErr w:type="spellStart"/>
      <w:r w:rsidR="006C683B" w:rsidRPr="009C6FDC">
        <w:rPr>
          <w:szCs w:val="28"/>
        </w:rPr>
        <w:t>ся</w:t>
      </w:r>
      <w:proofErr w:type="spellEnd"/>
      <w:r w:rsidR="006C683B" w:rsidRPr="009C6FDC">
        <w:rPr>
          <w:szCs w:val="28"/>
        </w:rPr>
        <w:t xml:space="preserve">-сядь...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Лошадиный череп</w:t>
      </w:r>
      <w:r w:rsidR="003D7D28">
        <w:rPr>
          <w:szCs w:val="28"/>
        </w:rPr>
        <w:t xml:space="preserve"> </w:t>
      </w:r>
      <w:r w:rsidR="006C683B" w:rsidRPr="009C6FDC">
        <w:rPr>
          <w:szCs w:val="28"/>
        </w:rPr>
        <w:t>затрясся на кронштейне в приступе механической эпилепсии, с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лясь выдавить из себя единственное слово.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Ся-</w:t>
      </w:r>
      <w:proofErr w:type="spellStart"/>
      <w:r w:rsidR="006C683B" w:rsidRPr="009C6FDC">
        <w:rPr>
          <w:szCs w:val="28"/>
        </w:rPr>
        <w:t>ся</w:t>
      </w:r>
      <w:proofErr w:type="spellEnd"/>
      <w:r w:rsidR="006C683B" w:rsidRPr="009C6FDC">
        <w:rPr>
          <w:szCs w:val="28"/>
        </w:rPr>
        <w:t>-сядь... сядь-сядь-сядь-</w:t>
      </w:r>
      <w:proofErr w:type="spellStart"/>
      <w:r w:rsidR="006C683B" w:rsidRPr="009C6FDC">
        <w:rPr>
          <w:szCs w:val="28"/>
        </w:rPr>
        <w:t>ся</w:t>
      </w:r>
      <w:proofErr w:type="spellEnd"/>
      <w:r w:rsidR="006C683B" w:rsidRPr="009C6FDC">
        <w:rPr>
          <w:szCs w:val="28"/>
        </w:rPr>
        <w:t>...</w:t>
      </w:r>
    </w:p>
    <w:p w14:paraId="6D627FC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Сбивчивое бормотание робота </w:t>
      </w:r>
      <w:r w:rsidR="00E45726">
        <w:rPr>
          <w:szCs w:val="28"/>
        </w:rPr>
        <w:t>сорвалось</w:t>
      </w:r>
      <w:r>
        <w:rPr>
          <w:szCs w:val="28"/>
        </w:rPr>
        <w:t xml:space="preserve"> </w:t>
      </w:r>
      <w:r w:rsidR="00E45726">
        <w:rPr>
          <w:szCs w:val="28"/>
        </w:rPr>
        <w:t>на</w:t>
      </w:r>
      <w:r>
        <w:rPr>
          <w:szCs w:val="28"/>
        </w:rPr>
        <w:t xml:space="preserve"> жестяной скрежет </w:t>
      </w:r>
      <w:r w:rsidR="00687CE4">
        <w:rPr>
          <w:szCs w:val="28"/>
        </w:rPr>
        <w:t xml:space="preserve">— </w:t>
      </w:r>
      <w:r>
        <w:rPr>
          <w:szCs w:val="28"/>
        </w:rPr>
        <w:t>как будто кто-то скоблил когтями по листу металла.</w:t>
      </w:r>
      <w:r w:rsidR="003D7D28">
        <w:rPr>
          <w:szCs w:val="28"/>
        </w:rPr>
        <w:t xml:space="preserve"> </w:t>
      </w:r>
      <w:r w:rsidRPr="009C6FDC">
        <w:rPr>
          <w:szCs w:val="28"/>
        </w:rPr>
        <w:t>Под потолком разда</w:t>
      </w:r>
      <w:r w:rsidRPr="009C6FDC">
        <w:rPr>
          <w:szCs w:val="28"/>
        </w:rPr>
        <w:t>л</w:t>
      </w:r>
      <w:r w:rsidRPr="009C6FDC">
        <w:rPr>
          <w:szCs w:val="28"/>
        </w:rPr>
        <w:t>ся резонирующий звон, и я зажал уши руками.</w:t>
      </w:r>
    </w:p>
    <w:p w14:paraId="76CC195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Хватит!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взмолился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надо!</w:t>
      </w:r>
    </w:p>
    <w:p w14:paraId="0EF596D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Пожалуйста, </w:t>
      </w:r>
      <w:r w:rsidR="003D7D28"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произнесла металлическая голова. </w:t>
      </w:r>
    </w:p>
    <w:p w14:paraId="7EA8ADC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посмотрел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электрический глаз.</w:t>
      </w:r>
    </w:p>
    <w:p w14:paraId="281F151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Сядьте на кровать. Пожалуйста. Сядьте на кровать.</w:t>
      </w:r>
    </w:p>
    <w:p w14:paraId="4B79DC5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так ослаб, что </w:t>
      </w:r>
      <w:r w:rsidR="00EA176E">
        <w:rPr>
          <w:szCs w:val="28"/>
        </w:rPr>
        <w:t>перестал</w:t>
      </w:r>
      <w:r w:rsidRPr="009C6FDC">
        <w:rPr>
          <w:szCs w:val="28"/>
        </w:rPr>
        <w:t xml:space="preserve"> сопроти</w:t>
      </w:r>
      <w:r>
        <w:rPr>
          <w:szCs w:val="28"/>
        </w:rPr>
        <w:t>вля</w:t>
      </w:r>
      <w:r w:rsidR="00EA176E">
        <w:rPr>
          <w:szCs w:val="28"/>
        </w:rPr>
        <w:t>ть</w:t>
      </w:r>
      <w:r>
        <w:rPr>
          <w:szCs w:val="28"/>
        </w:rPr>
        <w:t>ся. Я сел и удовлетвор</w:t>
      </w:r>
      <w:r w:rsidR="00D84AC2">
        <w:rPr>
          <w:szCs w:val="28"/>
        </w:rPr>
        <w:t>е</w:t>
      </w:r>
      <w:r>
        <w:rPr>
          <w:szCs w:val="28"/>
        </w:rPr>
        <w:t>нно вытянул</w:t>
      </w:r>
      <w:r w:rsidRPr="009C6FDC">
        <w:rPr>
          <w:szCs w:val="28"/>
        </w:rPr>
        <w:t xml:space="preserve"> уставшие ноги.</w:t>
      </w:r>
    </w:p>
    <w:p w14:paraId="1D07CC0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Спасибо!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гаркнула голова.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Встаньте!</w:t>
      </w:r>
    </w:p>
    <w:p w14:paraId="4F2B062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 Зачем? Что вам нужно от меня?</w:t>
      </w:r>
    </w:p>
    <w:p w14:paraId="4096F4C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Пожалуйста!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заскрипел голос, </w:t>
      </w:r>
      <w:r w:rsidR="006C683B">
        <w:rPr>
          <w:szCs w:val="28"/>
        </w:rPr>
        <w:t xml:space="preserve">вновь </w:t>
      </w:r>
      <w:r w:rsidR="006C683B" w:rsidRPr="009C6FDC">
        <w:rPr>
          <w:szCs w:val="28"/>
        </w:rPr>
        <w:t>сбиваясь</w:t>
      </w:r>
      <w:r w:rsidR="003D7D28">
        <w:rPr>
          <w:szCs w:val="28"/>
        </w:rPr>
        <w:t xml:space="preserve"> </w:t>
      </w:r>
      <w:r w:rsidR="006C683B" w:rsidRPr="009C6FDC">
        <w:rPr>
          <w:szCs w:val="28"/>
        </w:rPr>
        <w:t xml:space="preserve">с ровного ритма.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Выполняйте распоряжения, встаньте с кровати.</w:t>
      </w:r>
    </w:p>
    <w:p w14:paraId="7A3A745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сдвинусь с места,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 и тут же сам поразился, с какой тв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рдостью это прозвучало,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сдвинусь с места, пока вы мне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объясните! Где Лида? Мы военнопленные?</w:t>
      </w:r>
    </w:p>
    <w:p w14:paraId="2F8E81A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Мы…</w:t>
      </w:r>
      <w:r w:rsidR="006C683B" w:rsidRPr="009C6FDC">
        <w:rPr>
          <w:szCs w:val="28"/>
        </w:rPr>
        <w:t xml:space="preserve"> и</w:t>
      </w:r>
      <w:r w:rsidR="006C683B">
        <w:rPr>
          <w:szCs w:val="28"/>
        </w:rPr>
        <w:t>-</w:t>
      </w:r>
      <w:r w:rsidR="006C683B" w:rsidRPr="009C6FDC">
        <w:rPr>
          <w:szCs w:val="28"/>
        </w:rPr>
        <w:t>и</w:t>
      </w:r>
      <w:r w:rsidR="006C683B">
        <w:rPr>
          <w:szCs w:val="28"/>
        </w:rPr>
        <w:t>-и…</w:t>
      </w:r>
      <w:r w:rsidR="006C683B" w:rsidRPr="009C6FDC">
        <w:rPr>
          <w:szCs w:val="28"/>
        </w:rPr>
        <w:t xml:space="preserve"> Ли</w:t>
      </w:r>
      <w:r w:rsidR="006C683B">
        <w:rPr>
          <w:szCs w:val="28"/>
        </w:rPr>
        <w:t>-</w:t>
      </w:r>
      <w:proofErr w:type="spellStart"/>
      <w:r w:rsidR="006C683B">
        <w:rPr>
          <w:szCs w:val="28"/>
        </w:rPr>
        <w:t>ида</w:t>
      </w:r>
      <w:proofErr w:type="spellEnd"/>
      <w:r w:rsidR="006C683B">
        <w:rPr>
          <w:szCs w:val="28"/>
        </w:rPr>
        <w:t>!..</w:t>
      </w:r>
    </w:p>
    <w:p w14:paraId="0910BF4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Голос заскрежетал и утонул в вопле помех. Звук доносился со всех сторон.</w:t>
      </w:r>
      <w:r w:rsidR="003D7D28">
        <w:rPr>
          <w:szCs w:val="28"/>
        </w:rPr>
        <w:t xml:space="preserve"> </w:t>
      </w:r>
      <w:r w:rsidRPr="009C6FDC">
        <w:rPr>
          <w:szCs w:val="28"/>
        </w:rPr>
        <w:t>У меня</w:t>
      </w:r>
      <w:r w:rsidR="003D7D28">
        <w:rPr>
          <w:szCs w:val="28"/>
        </w:rPr>
        <w:t xml:space="preserve"> </w:t>
      </w:r>
      <w:r w:rsidRPr="009C6FDC">
        <w:rPr>
          <w:szCs w:val="28"/>
        </w:rPr>
        <w:t>зарябило в глазах.</w:t>
      </w:r>
      <w:r w:rsidR="003D7D28">
        <w:rPr>
          <w:szCs w:val="28"/>
        </w:rPr>
        <w:t xml:space="preserve"> </w:t>
      </w:r>
      <w:r w:rsidRPr="009C6FDC">
        <w:rPr>
          <w:szCs w:val="28"/>
        </w:rPr>
        <w:t>Я невольно вскочил с кровати. В ту же с</w:t>
      </w:r>
      <w:r w:rsidRPr="009C6FDC">
        <w:rPr>
          <w:szCs w:val="28"/>
        </w:rPr>
        <w:t>е</w:t>
      </w:r>
      <w:r w:rsidRPr="009C6FDC">
        <w:rPr>
          <w:szCs w:val="28"/>
        </w:rPr>
        <w:t>кунду треск прекратился.</w:t>
      </w:r>
    </w:p>
    <w:p w14:paraId="6287F2C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Свет в комнате стал ещ</w:t>
      </w:r>
      <w:r w:rsidR="00D84AC2">
        <w:rPr>
          <w:szCs w:val="28"/>
        </w:rPr>
        <w:t>е</w:t>
      </w:r>
      <w:r w:rsidR="003D7D28">
        <w:rPr>
          <w:szCs w:val="28"/>
        </w:rPr>
        <w:t xml:space="preserve"> </w:t>
      </w:r>
      <w:r w:rsidRPr="009C6FDC">
        <w:rPr>
          <w:szCs w:val="28"/>
        </w:rPr>
        <w:t>ярче.</w:t>
      </w:r>
    </w:p>
    <w:p w14:paraId="147A3F5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Спасибо за сотрудничество,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спокойно произнесла голова и оц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пенела.</w:t>
      </w:r>
    </w:p>
    <w:p w14:paraId="30DC040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883217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 w:rsidR="00883217">
        <w:rPr>
          <w:szCs w:val="28"/>
        </w:rPr>
        <w:t xml:space="preserve">— </w:t>
      </w:r>
      <w:r w:rsidR="006C683B" w:rsidRPr="009C6FDC">
        <w:rPr>
          <w:szCs w:val="28"/>
        </w:rPr>
        <w:t>Вы мне хоть что-нибудь объясните?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чему я здесь?</w:t>
      </w:r>
    </w:p>
    <w:p w14:paraId="039284B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Робот</w:t>
      </w:r>
      <w:r w:rsidR="00883217">
        <w:rPr>
          <w:szCs w:val="28"/>
        </w:rPr>
        <w:t xml:space="preserve"> </w:t>
      </w:r>
      <w:r w:rsidRPr="009C6FDC">
        <w:rPr>
          <w:szCs w:val="28"/>
        </w:rPr>
        <w:t>неподвижно висе</w:t>
      </w:r>
      <w:r w:rsidR="00883217">
        <w:rPr>
          <w:szCs w:val="28"/>
        </w:rPr>
        <w:t>л</w:t>
      </w:r>
      <w:r w:rsidRPr="009C6FDC">
        <w:rPr>
          <w:szCs w:val="28"/>
        </w:rPr>
        <w:t xml:space="preserve"> на кронштейне, его единственный глаз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гас, и теперь </w:t>
      </w:r>
      <w:r w:rsidR="002C5940">
        <w:rPr>
          <w:szCs w:val="28"/>
        </w:rPr>
        <w:t>он</w:t>
      </w:r>
      <w:r w:rsidR="00883217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>
        <w:rPr>
          <w:szCs w:val="28"/>
        </w:rPr>
        <w:t xml:space="preserve"> больше напоминал</w:t>
      </w:r>
      <w:r w:rsidR="00883217">
        <w:rPr>
          <w:szCs w:val="28"/>
        </w:rPr>
        <w:t xml:space="preserve"> </w:t>
      </w:r>
      <w:r w:rsidRPr="009C6FDC">
        <w:rPr>
          <w:szCs w:val="28"/>
        </w:rPr>
        <w:t>уродливый лошадиный череп, обш</w:t>
      </w:r>
      <w:r w:rsidRPr="009C6FDC">
        <w:rPr>
          <w:szCs w:val="28"/>
        </w:rPr>
        <w:t>и</w:t>
      </w:r>
      <w:r w:rsidRPr="009C6FDC">
        <w:rPr>
          <w:szCs w:val="28"/>
        </w:rPr>
        <w:t>тый металлическими пластинами.</w:t>
      </w:r>
    </w:p>
    <w:p w14:paraId="26F9241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Здесь кто-то есть?</w:t>
      </w:r>
    </w:p>
    <w:p w14:paraId="3EEB2DA6" w14:textId="77777777" w:rsidR="006C683B" w:rsidRPr="009C6FDC" w:rsidRDefault="002C5940" w:rsidP="002C594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Свет мог погаснуть в любую секунду, швырнув меня в бездонную темноту.</w:t>
      </w:r>
      <w:r w:rsidR="006C683B" w:rsidRPr="009C6FDC">
        <w:rPr>
          <w:szCs w:val="28"/>
        </w:rPr>
        <w:t xml:space="preserve"> </w:t>
      </w:r>
    </w:p>
    <w:p w14:paraId="5F430D3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осторожно приблизился к висящему над дверью лошадиному ч</w:t>
      </w:r>
      <w:r w:rsidRPr="009C6FDC">
        <w:rPr>
          <w:szCs w:val="28"/>
        </w:rPr>
        <w:t>е</w:t>
      </w:r>
      <w:r w:rsidRPr="009C6FDC">
        <w:rPr>
          <w:szCs w:val="28"/>
        </w:rPr>
        <w:t>репу, не подававшему признаков жизни. Кронштейн застыл в неестестве</w:t>
      </w:r>
      <w:r w:rsidRPr="009C6FDC">
        <w:rPr>
          <w:szCs w:val="28"/>
        </w:rPr>
        <w:t>н</w:t>
      </w:r>
      <w:r w:rsidRPr="009C6FDC">
        <w:rPr>
          <w:szCs w:val="28"/>
        </w:rPr>
        <w:t>ной позе, как</w:t>
      </w:r>
      <w:r w:rsidR="00883217">
        <w:rPr>
          <w:szCs w:val="28"/>
        </w:rPr>
        <w:t xml:space="preserve"> </w:t>
      </w:r>
      <w:r w:rsidRPr="009C6FDC">
        <w:rPr>
          <w:szCs w:val="28"/>
        </w:rPr>
        <w:t>вывихнутое плечо, и вся эта конструкция выглядела м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ртвой, окоченевшей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невозможно было поверить, что</w:t>
      </w:r>
      <w:r w:rsidR="00883217">
        <w:rPr>
          <w:szCs w:val="28"/>
        </w:rPr>
        <w:t xml:space="preserve"> </w:t>
      </w:r>
      <w:r w:rsidRPr="009C6FDC">
        <w:rPr>
          <w:szCs w:val="28"/>
        </w:rPr>
        <w:t>совсем недавно голова раскачивалась над комнатой, хищно сверкая красным</w:t>
      </w:r>
      <w:r w:rsidR="00883217">
        <w:rPr>
          <w:szCs w:val="28"/>
        </w:rPr>
        <w:t xml:space="preserve"> </w:t>
      </w:r>
      <w:r w:rsidRPr="009C6FDC">
        <w:rPr>
          <w:szCs w:val="28"/>
        </w:rPr>
        <w:t>глазом.</w:t>
      </w:r>
    </w:p>
    <w:p w14:paraId="2A5F2E5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1004C3">
        <w:rPr>
          <w:szCs w:val="28"/>
        </w:rPr>
        <w:t>Я подош</w:t>
      </w:r>
      <w:r w:rsidR="00D84AC2" w:rsidRPr="001004C3">
        <w:rPr>
          <w:szCs w:val="28"/>
        </w:rPr>
        <w:t>е</w:t>
      </w:r>
      <w:r w:rsidRPr="001004C3">
        <w:rPr>
          <w:szCs w:val="28"/>
        </w:rPr>
        <w:t>л к двери</w:t>
      </w:r>
      <w:r w:rsidRPr="009C6FDC">
        <w:rPr>
          <w:szCs w:val="28"/>
        </w:rPr>
        <w:t xml:space="preserve"> и уп</w:t>
      </w:r>
      <w:r w:rsidR="00D84AC2">
        <w:rPr>
          <w:szCs w:val="28"/>
        </w:rPr>
        <w:t>е</w:t>
      </w:r>
      <w:r w:rsidRPr="009C6FDC">
        <w:rPr>
          <w:szCs w:val="28"/>
        </w:rPr>
        <w:t>рся в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ладонями, не слишком понимая, чего хочу добиться. На двери не было ни кнопок, ни панели для магнитн</w:t>
      </w:r>
      <w:r w:rsidRPr="009C6FDC">
        <w:rPr>
          <w:szCs w:val="28"/>
        </w:rPr>
        <w:t>о</w:t>
      </w:r>
      <w:r w:rsidRPr="009C6FDC">
        <w:rPr>
          <w:szCs w:val="28"/>
        </w:rPr>
        <w:t>го ключа.</w:t>
      </w:r>
    </w:p>
    <w:p w14:paraId="2081389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в тюрьме?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 в потолок, но мне никто не ответил.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могу узнать, в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меня обвиняют? Лида тоже здесь?</w:t>
      </w:r>
    </w:p>
    <w:p w14:paraId="1863C34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Череп на кронштейне не двигался. Свет, яркий, не имеющий исто</w:t>
      </w:r>
      <w:r w:rsidRPr="009C6FDC">
        <w:rPr>
          <w:szCs w:val="28"/>
        </w:rPr>
        <w:t>ч</w:t>
      </w:r>
      <w:r w:rsidRPr="009C6FDC">
        <w:rPr>
          <w:szCs w:val="28"/>
        </w:rPr>
        <w:t>ника, резал глаза.</w:t>
      </w:r>
    </w:p>
    <w:p w14:paraId="46485CC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Мне захотелось сорвать с кронштейна уродливую башку, разбить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об пол, выломать потухший электрический глаз, но кронштейн был сли</w:t>
      </w:r>
      <w:r w:rsidRPr="009C6FDC">
        <w:rPr>
          <w:szCs w:val="28"/>
        </w:rPr>
        <w:t>ш</w:t>
      </w:r>
      <w:r w:rsidRPr="009C6FDC">
        <w:rPr>
          <w:szCs w:val="28"/>
        </w:rPr>
        <w:t>ком высоко</w:t>
      </w:r>
      <w:r w:rsidR="0074081C">
        <w:rPr>
          <w:szCs w:val="28"/>
        </w:rPr>
        <w:t>,</w:t>
      </w:r>
      <w:r w:rsidRPr="009C6FDC">
        <w:rPr>
          <w:szCs w:val="28"/>
        </w:rPr>
        <w:t xml:space="preserve"> и я никак не мог до него дотянуться. Меня затрясло </w:t>
      </w:r>
      <w:r w:rsidR="00687CE4">
        <w:rPr>
          <w:szCs w:val="28"/>
        </w:rPr>
        <w:t xml:space="preserve">— </w:t>
      </w:r>
      <w:r>
        <w:rPr>
          <w:szCs w:val="28"/>
        </w:rPr>
        <w:t xml:space="preserve">то ли </w:t>
      </w:r>
      <w:r w:rsidRPr="009C6FDC">
        <w:rPr>
          <w:szCs w:val="28"/>
        </w:rPr>
        <w:t xml:space="preserve">от холода, который передавался всему телу через босые ноги, </w:t>
      </w:r>
      <w:r>
        <w:rPr>
          <w:szCs w:val="28"/>
        </w:rPr>
        <w:t>то ли</w:t>
      </w:r>
      <w:r w:rsidRPr="009C6FDC">
        <w:rPr>
          <w:szCs w:val="28"/>
        </w:rPr>
        <w:t xml:space="preserve"> от бесп</w:t>
      </w:r>
      <w:r w:rsidRPr="009C6FDC">
        <w:rPr>
          <w:szCs w:val="28"/>
        </w:rPr>
        <w:t>о</w:t>
      </w:r>
      <w:r w:rsidRPr="009C6FDC">
        <w:rPr>
          <w:szCs w:val="28"/>
        </w:rPr>
        <w:t>мощной ярости на тюремщиков, наблюдавших за мной,</w:t>
      </w:r>
      <w:r w:rsidR="00B1291A">
        <w:rPr>
          <w:szCs w:val="28"/>
        </w:rPr>
        <w:t xml:space="preserve"> </w:t>
      </w:r>
      <w:r w:rsidRPr="009C6FDC">
        <w:rPr>
          <w:szCs w:val="28"/>
        </w:rPr>
        <w:t>как за подопы</w:t>
      </w:r>
      <w:r w:rsidRPr="009C6FDC">
        <w:rPr>
          <w:szCs w:val="28"/>
        </w:rPr>
        <w:t>т</w:t>
      </w:r>
      <w:r w:rsidRPr="009C6FDC">
        <w:rPr>
          <w:szCs w:val="28"/>
        </w:rPr>
        <w:t>ным муравь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м. </w:t>
      </w:r>
    </w:p>
    <w:p w14:paraId="611B34A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обхватил себя руками и вернулся на кровать.</w:t>
      </w:r>
    </w:p>
    <w:p w14:paraId="6BBFAAA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 тут я вспомнил.</w:t>
      </w:r>
    </w:p>
    <w:p w14:paraId="3302CD8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Что-то плотно оттягивало пр</w:t>
      </w:r>
      <w:r w:rsidRPr="002135BE">
        <w:rPr>
          <w:szCs w:val="28"/>
        </w:rPr>
        <w:t>авый</w:t>
      </w:r>
      <w:r w:rsidRPr="009C6FDC">
        <w:rPr>
          <w:szCs w:val="28"/>
        </w:rPr>
        <w:t xml:space="preserve"> карман брюк. Угловатый предмет. Пластиковый куб, непонятная игрушка.</w:t>
      </w:r>
    </w:p>
    <w:p w14:paraId="0D931CB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засунул руку в карман, и ослепший череп, не со</w:t>
      </w:r>
      <w:r w:rsidRPr="009C6FDC">
        <w:rPr>
          <w:szCs w:val="28"/>
        </w:rPr>
        <w:t>в</w:t>
      </w:r>
      <w:r w:rsidRPr="009C6FDC">
        <w:rPr>
          <w:szCs w:val="28"/>
        </w:rPr>
        <w:t>ладав с приступом электронного любопытства, выдвинулся впер</w:t>
      </w:r>
      <w:r w:rsidR="00D84AC2">
        <w:rPr>
          <w:szCs w:val="28"/>
        </w:rPr>
        <w:t>е</w:t>
      </w:r>
      <w:r w:rsidRPr="009C6FDC">
        <w:rPr>
          <w:szCs w:val="28"/>
        </w:rPr>
        <w:t>д, а его единственный глаз заж</w:t>
      </w:r>
      <w:r w:rsidR="00D84AC2">
        <w:rPr>
          <w:szCs w:val="28"/>
        </w:rPr>
        <w:t>е</w:t>
      </w:r>
      <w:r w:rsidRPr="009C6FDC">
        <w:rPr>
          <w:szCs w:val="28"/>
        </w:rPr>
        <w:t>гся, просыпаясь ото сна.</w:t>
      </w:r>
    </w:p>
    <w:p w14:paraId="5FC26C0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>
        <w:rPr>
          <w:szCs w:val="28"/>
        </w:rPr>
        <w:t>спросил</w:t>
      </w:r>
      <w:r w:rsidR="006C683B" w:rsidRPr="009C6FDC">
        <w:rPr>
          <w:szCs w:val="28"/>
        </w:rPr>
        <w:t xml:space="preserve">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</w:t>
      </w:r>
      <w:r w:rsidR="006C683B">
        <w:rPr>
          <w:szCs w:val="28"/>
        </w:rPr>
        <w:t>ы в</w:t>
      </w:r>
      <w:r w:rsidR="006C683B" w:rsidRPr="009C6FDC">
        <w:rPr>
          <w:szCs w:val="28"/>
        </w:rPr>
        <w:t>с</w:t>
      </w:r>
      <w:r w:rsidR="00D84AC2">
        <w:rPr>
          <w:szCs w:val="28"/>
        </w:rPr>
        <w:t>е</w:t>
      </w:r>
      <w:r w:rsidR="00CB1D84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здесь? Может, отве</w:t>
      </w:r>
      <w:r w:rsidR="00CB1D84">
        <w:rPr>
          <w:szCs w:val="28"/>
        </w:rPr>
        <w:t>тите</w:t>
      </w:r>
      <w:r w:rsidR="006C683B" w:rsidRPr="009C6FDC">
        <w:rPr>
          <w:szCs w:val="28"/>
        </w:rPr>
        <w:t xml:space="preserve"> и на мои вопросы?</w:t>
      </w:r>
    </w:p>
    <w:p w14:paraId="40B8366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Череп</w:t>
      </w:r>
      <w:r w:rsidR="00CB1D84">
        <w:rPr>
          <w:szCs w:val="28"/>
        </w:rPr>
        <w:t xml:space="preserve"> </w:t>
      </w:r>
      <w:r w:rsidRPr="009C6FDC">
        <w:rPr>
          <w:szCs w:val="28"/>
        </w:rPr>
        <w:t>кивнул, как бы соглашаясь, и произн</w:t>
      </w:r>
      <w:r w:rsidR="00D84AC2">
        <w:rPr>
          <w:szCs w:val="28"/>
        </w:rPr>
        <w:t>е</w:t>
      </w:r>
      <w:r w:rsidRPr="009C6FDC">
        <w:rPr>
          <w:szCs w:val="28"/>
        </w:rPr>
        <w:t>с</w:t>
      </w:r>
      <w:r w:rsidR="00CB1D84">
        <w:rPr>
          <w:szCs w:val="28"/>
        </w:rPr>
        <w:t xml:space="preserve"> </w:t>
      </w:r>
      <w:r w:rsidRPr="009C6FDC">
        <w:rPr>
          <w:szCs w:val="28"/>
        </w:rPr>
        <w:t>надрывным голосом:</w:t>
      </w:r>
    </w:p>
    <w:p w14:paraId="760C7ED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Поднимитесь! Поднимитесь на ноги!</w:t>
      </w:r>
    </w:p>
    <w:p w14:paraId="586ABB0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B1D84" w:rsidRPr="009C6FDC">
        <w:rPr>
          <w:szCs w:val="28"/>
        </w:rPr>
        <w:t>Опять?</w:t>
      </w:r>
      <w:r w:rsidR="00CB1D84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понял я. </w:t>
      </w:r>
    </w:p>
    <w:p w14:paraId="1195A29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Поднимитесь! Поднимитесь!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затараторил</w:t>
      </w:r>
      <w:r w:rsidR="00CB1D84">
        <w:rPr>
          <w:szCs w:val="28"/>
        </w:rPr>
        <w:t xml:space="preserve"> </w:t>
      </w:r>
      <w:r w:rsidR="006C683B" w:rsidRPr="009C6FDC">
        <w:rPr>
          <w:szCs w:val="28"/>
        </w:rPr>
        <w:t>лошадиный череп, угрожающе раскачиваясь над комнатой.</w:t>
      </w:r>
    </w:p>
    <w:p w14:paraId="348AF9F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встал.</w:t>
      </w:r>
    </w:p>
    <w:p w14:paraId="52A3FEF3" w14:textId="77777777" w:rsidR="006C683B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что теперь? </w:t>
      </w:r>
      <w:r w:rsidR="006C683B">
        <w:rPr>
          <w:szCs w:val="28"/>
        </w:rPr>
        <w:t>Сесть?</w:t>
      </w:r>
    </w:p>
    <w:p w14:paraId="78788D0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Спасибо, </w:t>
      </w:r>
      <w:r>
        <w:rPr>
          <w:szCs w:val="28"/>
        </w:rPr>
        <w:t xml:space="preserve">— </w:t>
      </w:r>
      <w:r w:rsidR="006C683B">
        <w:rPr>
          <w:szCs w:val="28"/>
        </w:rPr>
        <w:t>ответил</w:t>
      </w:r>
      <w:r w:rsidR="00CB1D84">
        <w:rPr>
          <w:szCs w:val="28"/>
        </w:rPr>
        <w:t xml:space="preserve"> </w:t>
      </w:r>
      <w:r w:rsidR="006C683B" w:rsidRPr="009C6FDC">
        <w:rPr>
          <w:szCs w:val="28"/>
        </w:rPr>
        <w:t xml:space="preserve">лошадиный череп.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сво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имя.</w:t>
      </w:r>
    </w:p>
    <w:p w14:paraId="43C78D8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что вам нужно!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закричал я, с ненавистью уставившись в бесстрастный электрический глаз.</w:t>
      </w:r>
    </w:p>
    <w:p w14:paraId="598D463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сво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спокойно повторил</w:t>
      </w:r>
      <w:r w:rsidR="00CB1D84">
        <w:rPr>
          <w:szCs w:val="28"/>
        </w:rPr>
        <w:t xml:space="preserve"> </w:t>
      </w:r>
      <w:r w:rsidR="006C683B" w:rsidRPr="009C6FDC">
        <w:rPr>
          <w:szCs w:val="28"/>
        </w:rPr>
        <w:t xml:space="preserve">череп.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Пожалуйста.</w:t>
      </w:r>
    </w:p>
    <w:p w14:paraId="1BCC75F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поднял голову.</w:t>
      </w:r>
    </w:p>
    <w:p w14:paraId="0DD65C7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Хватит этих допросов! Объясните мне хоть что-нибудь!</w:t>
      </w:r>
    </w:p>
    <w:p w14:paraId="73A65C5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Череп</w:t>
      </w:r>
      <w:r w:rsidR="00CB1D84">
        <w:rPr>
          <w:szCs w:val="28"/>
        </w:rPr>
        <w:t xml:space="preserve"> </w:t>
      </w:r>
      <w:r w:rsidRPr="009C6FDC">
        <w:rPr>
          <w:szCs w:val="28"/>
        </w:rPr>
        <w:t>затрясся:</w:t>
      </w:r>
    </w:p>
    <w:p w14:paraId="5031029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сво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имя! Сядьте на кровать!</w:t>
      </w:r>
    </w:p>
    <w:p w14:paraId="033C5ED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Но я</w:t>
      </w:r>
      <w:r w:rsidRPr="009C6FDC">
        <w:rPr>
          <w:szCs w:val="28"/>
        </w:rPr>
        <w:t xml:space="preserve"> стоя</w:t>
      </w:r>
      <w:r w:rsidR="002135BE">
        <w:rPr>
          <w:szCs w:val="28"/>
        </w:rPr>
        <w:t>л</w:t>
      </w:r>
      <w:r w:rsidRPr="009C6FDC">
        <w:rPr>
          <w:szCs w:val="28"/>
        </w:rPr>
        <w:t>, сжимая в кармане куб</w:t>
      </w:r>
      <w:r w:rsidR="002135BE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</w:t>
      </w:r>
      <w:r w:rsidR="00CB1D84">
        <w:rPr>
          <w:szCs w:val="28"/>
        </w:rPr>
        <w:t xml:space="preserve"> </w:t>
      </w:r>
      <w:r w:rsidRPr="009C6FDC">
        <w:rPr>
          <w:szCs w:val="28"/>
        </w:rPr>
        <w:t>тайное оружие, которое г</w:t>
      </w:r>
      <w:r w:rsidRPr="009C6FDC">
        <w:rPr>
          <w:szCs w:val="28"/>
        </w:rPr>
        <w:t>о</w:t>
      </w:r>
      <w:r w:rsidRPr="009C6FDC">
        <w:rPr>
          <w:szCs w:val="28"/>
        </w:rPr>
        <w:t>товился пустить в ход.</w:t>
      </w:r>
    </w:p>
    <w:p w14:paraId="3E0F936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Сядьте на кровать,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</w:t>
      </w:r>
      <w:r w:rsidR="00CB1D84">
        <w:rPr>
          <w:szCs w:val="28"/>
        </w:rPr>
        <w:t xml:space="preserve"> </w:t>
      </w:r>
      <w:r w:rsidR="006C683B" w:rsidRPr="009C6FDC">
        <w:rPr>
          <w:szCs w:val="28"/>
        </w:rPr>
        <w:t xml:space="preserve">череп.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Пожалуйста.</w:t>
      </w:r>
    </w:p>
    <w:p w14:paraId="7697D2A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если не сяду? </w:t>
      </w:r>
      <w:r>
        <w:rPr>
          <w:szCs w:val="28"/>
        </w:rPr>
        <w:t xml:space="preserve">— </w:t>
      </w:r>
      <w:r w:rsidR="006C683B">
        <w:rPr>
          <w:szCs w:val="28"/>
        </w:rPr>
        <w:t>зав</w:t>
      </w:r>
      <w:r w:rsidR="00D84AC2">
        <w:rPr>
          <w:szCs w:val="28"/>
        </w:rPr>
        <w:t>е</w:t>
      </w:r>
      <w:r w:rsidR="006C683B">
        <w:rPr>
          <w:szCs w:val="28"/>
        </w:rPr>
        <w:t>лся я.</w:t>
      </w:r>
      <w:r w:rsidR="00CB1D84" w:rsidRPr="00CB1D84">
        <w:rPr>
          <w:szCs w:val="28"/>
        </w:rPr>
        <w:t xml:space="preserve"> </w:t>
      </w:r>
      <w:r w:rsidR="00CB1D84">
        <w:rPr>
          <w:szCs w:val="28"/>
        </w:rPr>
        <w:t xml:space="preserve">— </w:t>
      </w:r>
      <w:r w:rsidR="006C683B" w:rsidRPr="009C6FDC">
        <w:rPr>
          <w:szCs w:val="28"/>
        </w:rPr>
        <w:t>Что вы сделаете? Выключите свет? Оглушите меня треском? Мне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равно! Я не буду ничего делать, пока...</w:t>
      </w:r>
    </w:p>
    <w:p w14:paraId="397A476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Призываем вас к сотрудничеству,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холодно перебил меня череп.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в ваших же интересах. Если вы не будете сотрудничать, вам отк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жут в при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ме пищи.</w:t>
      </w:r>
    </w:p>
    <w:p w14:paraId="2311634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выкрикнул я, но стоять на </w:t>
      </w:r>
      <w:r w:rsidR="006C683B">
        <w:rPr>
          <w:szCs w:val="28"/>
        </w:rPr>
        <w:t>ледяном</w:t>
      </w:r>
      <w:r w:rsidR="006C683B" w:rsidRPr="009C6FDC">
        <w:rPr>
          <w:szCs w:val="28"/>
        </w:rPr>
        <w:t xml:space="preserve"> полу под пронизывающим электрическим взглядом было невыносимо.</w:t>
      </w:r>
    </w:p>
    <w:p w14:paraId="6D1A6B1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обернулся, как бы проверяя, что в комнате ничего не изменилось, залез с ногами на кровать и уселся, прислонившись спиной к стене.</w:t>
      </w:r>
    </w:p>
    <w:p w14:paraId="298C2CF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Спасибо,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проскрежетала голова.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Встаньте с кровати.</w:t>
      </w:r>
    </w:p>
    <w:p w14:paraId="01A5320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Было похоже на то, что я оказался внутри огромного неисправного механизма, повторяющего одно и то же действие до тех пор, пока не </w:t>
      </w:r>
      <w:r>
        <w:rPr>
          <w:szCs w:val="28"/>
        </w:rPr>
        <w:t>з</w:t>
      </w:r>
      <w:r>
        <w:rPr>
          <w:szCs w:val="28"/>
        </w:rPr>
        <w:t>а</w:t>
      </w:r>
      <w:r w:rsidRPr="009C6FDC">
        <w:rPr>
          <w:szCs w:val="28"/>
        </w:rPr>
        <w:t xml:space="preserve">кончится ток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или не умр</w:t>
      </w:r>
      <w:r w:rsidR="00D84AC2">
        <w:rPr>
          <w:szCs w:val="28"/>
        </w:rPr>
        <w:t>е</w:t>
      </w:r>
      <w:r w:rsidRPr="009C6FDC">
        <w:rPr>
          <w:szCs w:val="28"/>
        </w:rPr>
        <w:t>т единственная подопытная свинка.</w:t>
      </w:r>
    </w:p>
    <w:p w14:paraId="397D28E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подчинился.</w:t>
      </w:r>
    </w:p>
    <w:p w14:paraId="119646F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Хорошо. Я стою. Что</w:t>
      </w:r>
      <w:r w:rsidR="00CB1D84">
        <w:rPr>
          <w:szCs w:val="28"/>
        </w:rPr>
        <w:t xml:space="preserve"> </w:t>
      </w:r>
      <w:r w:rsidR="006C683B" w:rsidRPr="009C6FDC">
        <w:rPr>
          <w:szCs w:val="28"/>
        </w:rPr>
        <w:t xml:space="preserve">дальше? </w:t>
      </w:r>
    </w:p>
    <w:p w14:paraId="4D2E118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Череп застыл на секунду, изучая меня немигающим взглядом, а з</w:t>
      </w:r>
      <w:r w:rsidRPr="009C6FDC">
        <w:rPr>
          <w:szCs w:val="28"/>
        </w:rPr>
        <w:t>а</w:t>
      </w:r>
      <w:r w:rsidRPr="009C6FDC">
        <w:rPr>
          <w:szCs w:val="28"/>
        </w:rPr>
        <w:t>тем отодвинулся обратно к двери.</w:t>
      </w:r>
    </w:p>
    <w:p w14:paraId="7B635C0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Сядьте на кровать.</w:t>
      </w:r>
    </w:p>
    <w:p w14:paraId="2DCE7FA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</w:p>
    <w:p w14:paraId="66037D3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Сядьте на кровать!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взвизгнул</w:t>
      </w:r>
      <w:r w:rsidR="00C51FC2">
        <w:rPr>
          <w:szCs w:val="28"/>
        </w:rPr>
        <w:t xml:space="preserve"> </w:t>
      </w:r>
      <w:r w:rsidR="006C683B" w:rsidRPr="009C6FDC">
        <w:rPr>
          <w:szCs w:val="28"/>
        </w:rPr>
        <w:t>череп.</w:t>
      </w:r>
    </w:p>
    <w:p w14:paraId="2EE84BA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вытащил из кармана пластиковый куб.</w:t>
      </w:r>
    </w:p>
    <w:p w14:paraId="20AB0BE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дожд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тесь!</w:t>
      </w:r>
    </w:p>
    <w:p w14:paraId="5CF371C8" w14:textId="77777777" w:rsidR="006C683B" w:rsidRPr="009C6FDC" w:rsidRDefault="003947AF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Куб</w:t>
      </w:r>
      <w:r w:rsidR="006C683B" w:rsidRPr="009C6FDC">
        <w:rPr>
          <w:szCs w:val="28"/>
        </w:rPr>
        <w:t xml:space="preserve"> был оранжевого цвета. </w:t>
      </w:r>
    </w:p>
    <w:p w14:paraId="0260E49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Сядьте на кровать!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завопил срывающимся на звон голосом ч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реп.</w:t>
      </w:r>
    </w:p>
    <w:p w14:paraId="5A2E540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947AF">
        <w:rPr>
          <w:szCs w:val="28"/>
        </w:rPr>
        <w:t>Если я взят в плен, то я</w:t>
      </w:r>
      <w:r w:rsidR="006C683B" w:rsidRPr="009C6FDC">
        <w:rPr>
          <w:szCs w:val="28"/>
        </w:rPr>
        <w:t xml:space="preserve">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закашлялся от волнения.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техник-навигатор на корабле Земли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E65488">
        <w:rPr>
          <w:szCs w:val="28"/>
        </w:rPr>
        <w:t>»</w:t>
      </w:r>
      <w:r w:rsidR="006C683B" w:rsidRPr="009C6FDC">
        <w:rPr>
          <w:szCs w:val="28"/>
        </w:rPr>
        <w:t>! Я техник-навигатор на корабле Зе</w:t>
      </w:r>
      <w:r w:rsidR="006C683B" w:rsidRPr="009C6FDC">
        <w:rPr>
          <w:szCs w:val="28"/>
        </w:rPr>
        <w:t>м</w:t>
      </w:r>
      <w:r w:rsidR="006C683B" w:rsidRPr="009C6FDC">
        <w:rPr>
          <w:szCs w:val="28"/>
        </w:rPr>
        <w:t xml:space="preserve">ли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E65488">
        <w:rPr>
          <w:szCs w:val="28"/>
        </w:rPr>
        <w:t>»</w:t>
      </w:r>
      <w:r w:rsidR="006C683B" w:rsidRPr="009C6FDC">
        <w:rPr>
          <w:szCs w:val="28"/>
        </w:rPr>
        <w:t>!</w:t>
      </w:r>
    </w:p>
    <w:p w14:paraId="3E59EB2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подкинул куб в руке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пластиковая игрушка была совсем 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гкой и </w:t>
      </w:r>
      <w:r w:rsidR="000558FA">
        <w:rPr>
          <w:szCs w:val="28"/>
        </w:rPr>
        <w:t>не</w:t>
      </w:r>
      <w:r w:rsidRPr="009C6FDC">
        <w:rPr>
          <w:szCs w:val="28"/>
        </w:rPr>
        <w:t xml:space="preserve"> представляла собой угрозу для парящего над комнатой</w:t>
      </w:r>
      <w:r w:rsidR="00BD34D8">
        <w:rPr>
          <w:szCs w:val="28"/>
        </w:rPr>
        <w:t xml:space="preserve"> черепа</w:t>
      </w:r>
      <w:r w:rsidRPr="009C6FDC">
        <w:rPr>
          <w:szCs w:val="28"/>
        </w:rPr>
        <w:t>. Однако я уже не мог безропотно подчиняться бе</w:t>
      </w:r>
      <w:r w:rsidRPr="009C6FDC">
        <w:rPr>
          <w:szCs w:val="28"/>
        </w:rPr>
        <w:t>с</w:t>
      </w:r>
      <w:r w:rsidRPr="009C6FDC">
        <w:rPr>
          <w:szCs w:val="28"/>
        </w:rPr>
        <w:t xml:space="preserve">смысленным приказам, надеясь, что у этого </w:t>
      </w:r>
      <w:r w:rsidR="0062177D">
        <w:rPr>
          <w:szCs w:val="28"/>
        </w:rPr>
        <w:t>чудовища</w:t>
      </w:r>
      <w:r w:rsidRPr="009C6FDC">
        <w:rPr>
          <w:szCs w:val="28"/>
        </w:rPr>
        <w:t xml:space="preserve"> зам</w:t>
      </w:r>
      <w:r w:rsidRPr="009C6FDC">
        <w:rPr>
          <w:szCs w:val="28"/>
        </w:rPr>
        <w:t>к</w:t>
      </w:r>
      <w:r w:rsidRPr="009C6FDC">
        <w:rPr>
          <w:szCs w:val="28"/>
        </w:rPr>
        <w:t>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 </w:t>
      </w:r>
      <w:r w:rsidR="00374DDB">
        <w:rPr>
          <w:szCs w:val="28"/>
        </w:rPr>
        <w:t xml:space="preserve">когда-нибудь </w:t>
      </w:r>
      <w:r w:rsidRPr="009C6FDC">
        <w:rPr>
          <w:szCs w:val="28"/>
        </w:rPr>
        <w:t>электрическую цепь.</w:t>
      </w:r>
    </w:p>
    <w:p w14:paraId="1A9F35E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размахнулся и изо всех сил метнул куб в робота на кронштейне. Куб угодил в горящий красный глаз и, не причинив видимого вреда, о</w:t>
      </w:r>
      <w:r w:rsidRPr="009C6FDC">
        <w:rPr>
          <w:szCs w:val="28"/>
        </w:rPr>
        <w:t>т</w:t>
      </w:r>
      <w:r w:rsidRPr="009C6FDC">
        <w:rPr>
          <w:szCs w:val="28"/>
        </w:rPr>
        <w:t>скочил на пол.</w:t>
      </w:r>
    </w:p>
    <w:p w14:paraId="68E28BC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Однако лошадиный череп</w:t>
      </w:r>
      <w:r w:rsidR="00C51FC2">
        <w:rPr>
          <w:szCs w:val="28"/>
        </w:rPr>
        <w:t xml:space="preserve"> </w:t>
      </w:r>
      <w:r w:rsidRPr="009C6FDC">
        <w:rPr>
          <w:szCs w:val="28"/>
        </w:rPr>
        <w:t>обезумел.</w:t>
      </w:r>
    </w:p>
    <w:p w14:paraId="5618E3A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 вздрогнул и, издав пронзительный свист,</w:t>
      </w:r>
      <w:r w:rsidR="00C51FC2">
        <w:rPr>
          <w:szCs w:val="28"/>
        </w:rPr>
        <w:t xml:space="preserve"> </w:t>
      </w:r>
      <w:r w:rsidR="000A43D0">
        <w:rPr>
          <w:szCs w:val="28"/>
        </w:rPr>
        <w:t>стал</w:t>
      </w:r>
      <w:r w:rsidRPr="009C6FDC">
        <w:rPr>
          <w:szCs w:val="28"/>
        </w:rPr>
        <w:t xml:space="preserve"> раскачиваться из стороны в сторону. Кронштейн поскрипывал и гудел, прогибаясь от н</w:t>
      </w:r>
      <w:r w:rsidRPr="009C6FDC">
        <w:rPr>
          <w:szCs w:val="28"/>
        </w:rPr>
        <w:t>а</w:t>
      </w:r>
      <w:r w:rsidRPr="009C6FDC">
        <w:rPr>
          <w:szCs w:val="28"/>
        </w:rPr>
        <w:t>туги</w:t>
      </w:r>
      <w:r w:rsidR="00D16FD4">
        <w:rPr>
          <w:szCs w:val="28"/>
        </w:rPr>
        <w:t xml:space="preserve"> —</w:t>
      </w:r>
      <w:r w:rsidRPr="009C6FDC">
        <w:rPr>
          <w:szCs w:val="28"/>
        </w:rPr>
        <w:t xml:space="preserve"> казалось, он в любую секунду может сорваться со стены</w:t>
      </w:r>
      <w:r>
        <w:rPr>
          <w:szCs w:val="28"/>
        </w:rPr>
        <w:t>.</w:t>
      </w:r>
    </w:p>
    <w:p w14:paraId="13E2446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Агре</w:t>
      </w:r>
      <w:r w:rsidR="006C683B">
        <w:rPr>
          <w:szCs w:val="28"/>
        </w:rPr>
        <w:t>-</w:t>
      </w:r>
      <w:r w:rsidR="006C683B" w:rsidRPr="009C6FDC">
        <w:rPr>
          <w:szCs w:val="28"/>
        </w:rPr>
        <w:t>е</w:t>
      </w:r>
      <w:r w:rsidR="006C683B">
        <w:rPr>
          <w:szCs w:val="28"/>
        </w:rPr>
        <w:t>-</w:t>
      </w:r>
      <w:r w:rsidR="006C683B" w:rsidRPr="009C6FDC">
        <w:rPr>
          <w:szCs w:val="28"/>
        </w:rPr>
        <w:t>е</w:t>
      </w:r>
      <w:r w:rsidR="006C683B">
        <w:rPr>
          <w:szCs w:val="28"/>
        </w:rPr>
        <w:t>-</w:t>
      </w:r>
      <w:proofErr w:type="spellStart"/>
      <w:r w:rsidR="006C683B" w:rsidRPr="009C6FDC">
        <w:rPr>
          <w:szCs w:val="28"/>
        </w:rPr>
        <w:t>ессия</w:t>
      </w:r>
      <w:proofErr w:type="spellEnd"/>
      <w:r w:rsidR="006C683B" w:rsidRPr="009C6FDC">
        <w:rPr>
          <w:szCs w:val="28"/>
        </w:rPr>
        <w:t xml:space="preserve">! </w:t>
      </w:r>
      <w:proofErr w:type="spellStart"/>
      <w:r w:rsidR="006C683B" w:rsidRPr="009C6FDC">
        <w:rPr>
          <w:szCs w:val="28"/>
        </w:rPr>
        <w:t>Прес</w:t>
      </w:r>
      <w:proofErr w:type="spellEnd"/>
      <w:r w:rsidR="006C683B">
        <w:rPr>
          <w:szCs w:val="28"/>
        </w:rPr>
        <w:t>-</w:t>
      </w:r>
      <w:r w:rsidR="006C683B" w:rsidRPr="009C6FDC">
        <w:rPr>
          <w:szCs w:val="28"/>
        </w:rPr>
        <w:t>с</w:t>
      </w:r>
      <w:r w:rsidR="006C683B">
        <w:rPr>
          <w:szCs w:val="28"/>
        </w:rPr>
        <w:t>-</w:t>
      </w:r>
      <w:r w:rsidR="006C683B" w:rsidRPr="009C6FDC">
        <w:rPr>
          <w:szCs w:val="28"/>
        </w:rPr>
        <w:t>с</w:t>
      </w:r>
      <w:r w:rsidR="006C683B">
        <w:rPr>
          <w:szCs w:val="28"/>
        </w:rPr>
        <w:t>-</w:t>
      </w:r>
      <w:r w:rsidR="006C683B" w:rsidRPr="009C6FDC">
        <w:rPr>
          <w:szCs w:val="28"/>
        </w:rPr>
        <w:t>с</w:t>
      </w:r>
      <w:r w:rsidR="006C683B">
        <w:rPr>
          <w:szCs w:val="28"/>
        </w:rPr>
        <w:t>-</w:t>
      </w:r>
      <w:proofErr w:type="spellStart"/>
      <w:r w:rsidR="006C683B" w:rsidRPr="009C6FDC">
        <w:rPr>
          <w:szCs w:val="28"/>
        </w:rPr>
        <w:t>секаться</w:t>
      </w:r>
      <w:proofErr w:type="spellEnd"/>
      <w:r w:rsidR="006C683B" w:rsidRPr="009C6FDC">
        <w:rPr>
          <w:szCs w:val="28"/>
        </w:rPr>
        <w:t xml:space="preserve">! </w:t>
      </w:r>
      <w:r>
        <w:rPr>
          <w:szCs w:val="28"/>
        </w:rPr>
        <w:t xml:space="preserve">— </w:t>
      </w:r>
      <w:r w:rsidR="00891810">
        <w:rPr>
          <w:szCs w:val="28"/>
        </w:rPr>
        <w:t>за</w:t>
      </w:r>
      <w:r w:rsidR="006C683B" w:rsidRPr="009C6FDC">
        <w:rPr>
          <w:szCs w:val="28"/>
        </w:rPr>
        <w:t>визжал</w:t>
      </w:r>
      <w:r w:rsidR="00C51FC2">
        <w:rPr>
          <w:szCs w:val="28"/>
        </w:rPr>
        <w:t xml:space="preserve"> </w:t>
      </w:r>
      <w:r w:rsidR="006C683B" w:rsidRPr="009C6FDC">
        <w:rPr>
          <w:szCs w:val="28"/>
        </w:rPr>
        <w:t>череп.</w:t>
      </w:r>
    </w:p>
    <w:p w14:paraId="6A66E8E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испуган</w:t>
      </w:r>
      <w:r w:rsidR="00AB740D">
        <w:rPr>
          <w:szCs w:val="28"/>
        </w:rPr>
        <w:t>н</w:t>
      </w:r>
      <w:r w:rsidRPr="009C6FDC">
        <w:rPr>
          <w:szCs w:val="28"/>
        </w:rPr>
        <w:t>о попятился и уп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рся ногами в кровать. Свет стал таким ярким, что я не различал ни потолка, ни стен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только оглушительное б</w:t>
      </w:r>
      <w:r w:rsidRPr="009C6FDC">
        <w:rPr>
          <w:szCs w:val="28"/>
        </w:rPr>
        <w:t>е</w:t>
      </w:r>
      <w:r w:rsidRPr="009C6FDC">
        <w:rPr>
          <w:szCs w:val="28"/>
        </w:rPr>
        <w:t>лое сияние</w:t>
      </w:r>
      <w:r>
        <w:rPr>
          <w:szCs w:val="28"/>
        </w:rPr>
        <w:t xml:space="preserve"> и свихнувшегося робота, которой носился над дверью</w:t>
      </w:r>
      <w:r w:rsidRPr="009C6FDC">
        <w:rPr>
          <w:szCs w:val="28"/>
        </w:rPr>
        <w:t>.</w:t>
      </w:r>
    </w:p>
    <w:p w14:paraId="0900C1D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Агре</w:t>
      </w:r>
      <w:r w:rsidR="006C683B">
        <w:rPr>
          <w:szCs w:val="28"/>
        </w:rPr>
        <w:t>-</w:t>
      </w:r>
      <w:r w:rsidR="006C683B" w:rsidRPr="009C6FDC">
        <w:rPr>
          <w:szCs w:val="28"/>
        </w:rPr>
        <w:t>е</w:t>
      </w:r>
      <w:r w:rsidR="006C683B">
        <w:rPr>
          <w:szCs w:val="28"/>
        </w:rPr>
        <w:t>-</w:t>
      </w:r>
      <w:r w:rsidR="006C683B" w:rsidRPr="009C6FDC">
        <w:rPr>
          <w:szCs w:val="28"/>
        </w:rPr>
        <w:t>е</w:t>
      </w:r>
      <w:r w:rsidR="006C683B">
        <w:rPr>
          <w:szCs w:val="28"/>
        </w:rPr>
        <w:t>-</w:t>
      </w:r>
      <w:proofErr w:type="spellStart"/>
      <w:r w:rsidR="006C683B" w:rsidRPr="009C6FDC">
        <w:rPr>
          <w:szCs w:val="28"/>
        </w:rPr>
        <w:t>ессия</w:t>
      </w:r>
      <w:proofErr w:type="spellEnd"/>
      <w:r w:rsidR="006C683B" w:rsidRPr="009C6FDC">
        <w:rPr>
          <w:szCs w:val="28"/>
        </w:rPr>
        <w:t xml:space="preserve">! Недопустимо! </w:t>
      </w:r>
      <w:proofErr w:type="spellStart"/>
      <w:r w:rsidR="006C683B" w:rsidRPr="009C6FDC">
        <w:rPr>
          <w:szCs w:val="28"/>
        </w:rPr>
        <w:t>Бу</w:t>
      </w:r>
      <w:proofErr w:type="spellEnd"/>
      <w:r w:rsidR="006C683B">
        <w:rPr>
          <w:szCs w:val="28"/>
        </w:rPr>
        <w:t>-</w:t>
      </w:r>
      <w:r w:rsidR="006C683B" w:rsidRPr="009C6FDC">
        <w:rPr>
          <w:szCs w:val="28"/>
        </w:rPr>
        <w:t>у</w:t>
      </w:r>
      <w:r w:rsidR="006C683B">
        <w:rPr>
          <w:szCs w:val="28"/>
        </w:rPr>
        <w:t>-</w:t>
      </w:r>
      <w:r w:rsidR="006C683B" w:rsidRPr="009C6FDC">
        <w:rPr>
          <w:szCs w:val="28"/>
        </w:rPr>
        <w:t>у</w:t>
      </w:r>
      <w:r w:rsidR="006C683B">
        <w:rPr>
          <w:szCs w:val="28"/>
        </w:rPr>
        <w:t>-</w:t>
      </w:r>
      <w:r w:rsidR="006C683B" w:rsidRPr="009C6FDC">
        <w:rPr>
          <w:szCs w:val="28"/>
        </w:rPr>
        <w:t>у</w:t>
      </w:r>
      <w:r w:rsidR="006C683B">
        <w:rPr>
          <w:szCs w:val="28"/>
        </w:rPr>
        <w:t>-</w:t>
      </w:r>
      <w:proofErr w:type="spellStart"/>
      <w:r w:rsidR="006C683B" w:rsidRPr="009C6FDC">
        <w:rPr>
          <w:szCs w:val="28"/>
        </w:rPr>
        <w:t>удет</w:t>
      </w:r>
      <w:proofErr w:type="spellEnd"/>
      <w:r w:rsidR="006C683B" w:rsidRPr="009C6FDC">
        <w:rPr>
          <w:szCs w:val="28"/>
        </w:rPr>
        <w:t>…</w:t>
      </w:r>
    </w:p>
    <w:p w14:paraId="7D189D6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Раздался тяж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лый глухой удар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взбесившийся лошадиный череп, описав широкую дугу, с размаху </w:t>
      </w:r>
      <w:proofErr w:type="spellStart"/>
      <w:r w:rsidRPr="009C6FDC">
        <w:rPr>
          <w:szCs w:val="28"/>
        </w:rPr>
        <w:t>впечатался</w:t>
      </w:r>
      <w:proofErr w:type="spellEnd"/>
      <w:r w:rsidRPr="009C6FDC">
        <w:rPr>
          <w:szCs w:val="28"/>
        </w:rPr>
        <w:t xml:space="preserve"> в светящуюся стену и тут же отлетел назад, как по инерции, и, прон</w:t>
      </w:r>
      <w:r w:rsidR="00D84AC2">
        <w:rPr>
          <w:szCs w:val="28"/>
        </w:rPr>
        <w:t>е</w:t>
      </w:r>
      <w:r w:rsidRPr="009C6FDC">
        <w:rPr>
          <w:szCs w:val="28"/>
        </w:rPr>
        <w:t>сшись над комнатой, врезался в стену с противоположной стороны.</w:t>
      </w:r>
    </w:p>
    <w:p w14:paraId="345C86B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Агрессия! Пре…</w:t>
      </w:r>
    </w:p>
    <w:p w14:paraId="5CA9CB3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Голос захлебнулся в треске помех, а электрический глаз на голове часто замигал</w:t>
      </w:r>
      <w:r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>
        <w:rPr>
          <w:szCs w:val="28"/>
        </w:rPr>
        <w:t>видимо,</w:t>
      </w:r>
      <w:r w:rsidR="00AB740D">
        <w:rPr>
          <w:szCs w:val="28"/>
        </w:rPr>
        <w:t xml:space="preserve"> </w:t>
      </w:r>
      <w:r>
        <w:rPr>
          <w:szCs w:val="28"/>
        </w:rPr>
        <w:t>от столкновения со стеной</w:t>
      </w:r>
      <w:r w:rsidRPr="009C6FDC">
        <w:rPr>
          <w:szCs w:val="28"/>
        </w:rPr>
        <w:t xml:space="preserve"> оборвались контакты. </w:t>
      </w:r>
    </w:p>
    <w:p w14:paraId="78E5CC8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Послышался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удар. От робота отлетела мелкая деталь, и я </w:t>
      </w:r>
      <w:r w:rsidR="00CC6E3E">
        <w:rPr>
          <w:szCs w:val="28"/>
        </w:rPr>
        <w:t xml:space="preserve">невольно </w:t>
      </w:r>
      <w:r w:rsidRPr="009C6FDC">
        <w:rPr>
          <w:szCs w:val="28"/>
        </w:rPr>
        <w:t>прикрыл</w:t>
      </w:r>
      <w:r w:rsidR="00CC6E3E">
        <w:rPr>
          <w:szCs w:val="28"/>
        </w:rPr>
        <w:t xml:space="preserve"> лицо</w:t>
      </w:r>
      <w:r w:rsidRPr="009C6FDC">
        <w:rPr>
          <w:szCs w:val="28"/>
        </w:rPr>
        <w:t>. Что-то со скрежетом заскользило по полу. Когда я опустил руки, красный глаз уже не горел, а обезображенный, помятый ч</w:t>
      </w:r>
      <w:r w:rsidRPr="009C6FDC">
        <w:rPr>
          <w:szCs w:val="28"/>
        </w:rPr>
        <w:t>е</w:t>
      </w:r>
      <w:r w:rsidRPr="009C6FDC">
        <w:rPr>
          <w:szCs w:val="28"/>
        </w:rPr>
        <w:t>реп безвольно свисал на прогнувшемся кронштейне.</w:t>
      </w:r>
    </w:p>
    <w:p w14:paraId="22E539A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Голова была мертва.</w:t>
      </w:r>
    </w:p>
    <w:p w14:paraId="4EE296C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я не испытывал радости от внезапного самоубийства своего м</w:t>
      </w:r>
      <w:r w:rsidRPr="009C6FDC">
        <w:rPr>
          <w:szCs w:val="28"/>
        </w:rPr>
        <w:t>у</w:t>
      </w:r>
      <w:r w:rsidRPr="009C6FDC">
        <w:rPr>
          <w:szCs w:val="28"/>
        </w:rPr>
        <w:t xml:space="preserve">чителя. Я долго стоял у кровати, глядя на </w:t>
      </w:r>
      <w:r w:rsidR="00450781">
        <w:rPr>
          <w:szCs w:val="28"/>
        </w:rPr>
        <w:t xml:space="preserve">сломанный </w:t>
      </w:r>
      <w:r w:rsidRPr="009C6FDC">
        <w:rPr>
          <w:szCs w:val="28"/>
        </w:rPr>
        <w:t>кро</w:t>
      </w:r>
      <w:r w:rsidRPr="009C6FDC">
        <w:rPr>
          <w:szCs w:val="28"/>
        </w:rPr>
        <w:t>н</w:t>
      </w:r>
      <w:r w:rsidRPr="009C6FDC">
        <w:rPr>
          <w:szCs w:val="28"/>
        </w:rPr>
        <w:t xml:space="preserve">штейн, который </w:t>
      </w:r>
      <w:r w:rsidR="00450781">
        <w:rPr>
          <w:szCs w:val="28"/>
        </w:rPr>
        <w:t xml:space="preserve">криво </w:t>
      </w:r>
      <w:r w:rsidRPr="009C6FDC">
        <w:rPr>
          <w:szCs w:val="28"/>
        </w:rPr>
        <w:t>покачива</w:t>
      </w:r>
      <w:r w:rsidR="00AB740D">
        <w:rPr>
          <w:szCs w:val="28"/>
        </w:rPr>
        <w:t>л</w:t>
      </w:r>
      <w:r w:rsidRPr="009C6FDC">
        <w:rPr>
          <w:szCs w:val="28"/>
        </w:rPr>
        <w:t xml:space="preserve">ся с </w:t>
      </w:r>
      <w:r>
        <w:rPr>
          <w:szCs w:val="28"/>
        </w:rPr>
        <w:t>натужным</w:t>
      </w:r>
      <w:r w:rsidRPr="009C6FDC">
        <w:rPr>
          <w:szCs w:val="28"/>
        </w:rPr>
        <w:t xml:space="preserve"> скрипом.</w:t>
      </w:r>
    </w:p>
    <w:p w14:paraId="65C071C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Наконец решился и приблизился к двери.</w:t>
      </w:r>
    </w:p>
    <w:p w14:paraId="22DA567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Череп висел совсем низко</w:t>
      </w:r>
      <w:r w:rsidR="00F72F83">
        <w:rPr>
          <w:szCs w:val="28"/>
        </w:rPr>
        <w:t>,</w:t>
      </w:r>
      <w:r w:rsidRPr="009C6FDC">
        <w:rPr>
          <w:szCs w:val="28"/>
        </w:rPr>
        <w:t xml:space="preserve"> и, возможно, подпрыгнув, я смог бы </w:t>
      </w:r>
      <w:r>
        <w:rPr>
          <w:szCs w:val="28"/>
        </w:rPr>
        <w:t xml:space="preserve">до него </w:t>
      </w:r>
      <w:r w:rsidRPr="009C6FDC">
        <w:rPr>
          <w:szCs w:val="28"/>
        </w:rPr>
        <w:t>дотянуться. Однако вместо этого я остановился посреди комнаты и, вздохнув, оглянулся по сторонам.</w:t>
      </w:r>
    </w:p>
    <w:p w14:paraId="2D348F7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Свет рез</w:t>
      </w:r>
      <w:r>
        <w:rPr>
          <w:szCs w:val="28"/>
        </w:rPr>
        <w:t xml:space="preserve">ал глаза, потолка </w:t>
      </w:r>
      <w:r w:rsidR="00EF5E4E">
        <w:rPr>
          <w:szCs w:val="28"/>
        </w:rPr>
        <w:t xml:space="preserve">было </w:t>
      </w:r>
      <w:r>
        <w:rPr>
          <w:szCs w:val="28"/>
        </w:rPr>
        <w:t>не видно.</w:t>
      </w:r>
      <w:r w:rsidR="00F72F83">
        <w:rPr>
          <w:szCs w:val="28"/>
        </w:rPr>
        <w:t xml:space="preserve"> </w:t>
      </w:r>
      <w:r>
        <w:rPr>
          <w:szCs w:val="28"/>
        </w:rPr>
        <w:t>М</w:t>
      </w:r>
      <w:r w:rsidRPr="009C6FDC">
        <w:rPr>
          <w:szCs w:val="28"/>
        </w:rPr>
        <w:t>еня окружала пронзительная белая пустота.</w:t>
      </w:r>
    </w:p>
    <w:p w14:paraId="546FA4F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здесь?!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я, запрокинув голову.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наблюдаете? </w:t>
      </w:r>
    </w:p>
    <w:p w14:paraId="5A18531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никто не ответил.</w:t>
      </w:r>
    </w:p>
    <w:p w14:paraId="7237D45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вам от меня нужно? Где я? Где Лида? Почему вы не можете просто…</w:t>
      </w:r>
    </w:p>
    <w:p w14:paraId="62DA290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Под потолком раздал</w:t>
      </w:r>
      <w:r>
        <w:rPr>
          <w:szCs w:val="28"/>
        </w:rPr>
        <w:t>ось отрывистое позвякивание</w:t>
      </w:r>
      <w:r w:rsidRPr="009C6FDC">
        <w:rPr>
          <w:szCs w:val="28"/>
        </w:rPr>
        <w:t>, и комната погр</w:t>
      </w:r>
      <w:r w:rsidRPr="009C6FDC">
        <w:rPr>
          <w:szCs w:val="28"/>
        </w:rPr>
        <w:t>у</w:t>
      </w:r>
      <w:r w:rsidRPr="009C6FDC">
        <w:rPr>
          <w:szCs w:val="28"/>
        </w:rPr>
        <w:t>зилась в темноту.</w:t>
      </w:r>
    </w:p>
    <w:p w14:paraId="6664011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258A1D75" w14:textId="77777777" w:rsidR="006C683B" w:rsidRPr="009C6FDC" w:rsidRDefault="006C683B" w:rsidP="0081620E">
      <w:pPr>
        <w:pStyle w:val="1"/>
      </w:pPr>
      <w:r w:rsidRPr="009C6FDC">
        <w:t>97</w:t>
      </w:r>
    </w:p>
    <w:p w14:paraId="3E98C607" w14:textId="77777777" w:rsidR="006C683B" w:rsidRPr="009C6FDC" w:rsidRDefault="006C683B" w:rsidP="00647A64">
      <w:pPr>
        <w:spacing w:after="0"/>
        <w:ind w:firstLine="709"/>
        <w:rPr>
          <w:szCs w:val="28"/>
        </w:rPr>
      </w:pPr>
    </w:p>
    <w:p w14:paraId="05F1E10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За окном было так темно, что я не видел ничего, кроме собственного отражения. Если поначалу я надеялся убедить себя лечь спать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ведь от меня ничего не зависело, я сделал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возможное и заслужил отдых,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то когда на часах перевалило за двенадцать, </w:t>
      </w:r>
      <w:r w:rsidR="00C35FC7">
        <w:rPr>
          <w:szCs w:val="28"/>
        </w:rPr>
        <w:t>перестал даже</w:t>
      </w:r>
      <w:r w:rsidRPr="009C6FDC">
        <w:rPr>
          <w:szCs w:val="28"/>
        </w:rPr>
        <w:t xml:space="preserve"> пытался заснуть.</w:t>
      </w:r>
    </w:p>
    <w:p w14:paraId="2B534F6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следующее утро обещали объявить результаты.</w:t>
      </w:r>
    </w:p>
    <w:p w14:paraId="361A8F5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Все решения </w:t>
      </w:r>
      <w:r w:rsidR="00EF5E4E">
        <w:rPr>
          <w:szCs w:val="28"/>
        </w:rPr>
        <w:t xml:space="preserve">были </w:t>
      </w:r>
      <w:r w:rsidRPr="009C6FDC">
        <w:rPr>
          <w:szCs w:val="28"/>
        </w:rPr>
        <w:t xml:space="preserve">давно приняты, список </w:t>
      </w:r>
      <w:r w:rsidRPr="002135BE">
        <w:rPr>
          <w:szCs w:val="28"/>
        </w:rPr>
        <w:t xml:space="preserve">студентов составлен, однако в силу садистской традиции оценки за вступительные экзамены и итоговые проходные баллы скрывали до самого </w:t>
      </w:r>
      <w:r w:rsidR="002135BE">
        <w:rPr>
          <w:szCs w:val="28"/>
        </w:rPr>
        <w:t>конца</w:t>
      </w:r>
      <w:r w:rsidRPr="002135BE">
        <w:rPr>
          <w:szCs w:val="28"/>
        </w:rPr>
        <w:t>,</w:t>
      </w:r>
      <w:r w:rsidRPr="009C6FDC">
        <w:rPr>
          <w:szCs w:val="28"/>
        </w:rPr>
        <w:t xml:space="preserve"> наслаждаясь мучениями аб</w:t>
      </w:r>
      <w:r w:rsidRPr="009C6FDC">
        <w:rPr>
          <w:szCs w:val="28"/>
        </w:rPr>
        <w:t>и</w:t>
      </w:r>
      <w:r w:rsidRPr="009C6FDC">
        <w:rPr>
          <w:szCs w:val="28"/>
        </w:rPr>
        <w:t>туриентов, чья судьба решалась подсч</w:t>
      </w:r>
      <w:r w:rsidR="00D84AC2">
        <w:rPr>
          <w:szCs w:val="28"/>
        </w:rPr>
        <w:t>е</w:t>
      </w:r>
      <w:r w:rsidRPr="009C6FDC">
        <w:rPr>
          <w:szCs w:val="28"/>
        </w:rPr>
        <w:t>т</w:t>
      </w:r>
      <w:r w:rsidR="002135BE">
        <w:rPr>
          <w:szCs w:val="28"/>
        </w:rPr>
        <w:t>ом</w:t>
      </w:r>
      <w:r w:rsidRPr="009C6FDC">
        <w:rPr>
          <w:szCs w:val="28"/>
        </w:rPr>
        <w:t xml:space="preserve"> среднего арифметическ</w:t>
      </w:r>
      <w:r w:rsidRPr="009C6FDC">
        <w:rPr>
          <w:szCs w:val="28"/>
        </w:rPr>
        <w:t>о</w:t>
      </w:r>
      <w:r w:rsidRPr="009C6FDC">
        <w:rPr>
          <w:szCs w:val="28"/>
        </w:rPr>
        <w:t>го.</w:t>
      </w:r>
      <w:r w:rsidR="00F72F83">
        <w:rPr>
          <w:szCs w:val="28"/>
        </w:rPr>
        <w:t xml:space="preserve"> </w:t>
      </w:r>
    </w:p>
    <w:p w14:paraId="33F9E3C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настроил извещения на суазоре</w:t>
      </w:r>
      <w:r w:rsidR="00F72F83">
        <w:rPr>
          <w:szCs w:val="28"/>
        </w:rPr>
        <w:t xml:space="preserve"> </w:t>
      </w:r>
      <w:r w:rsidRPr="009C6FDC">
        <w:rPr>
          <w:szCs w:val="28"/>
        </w:rPr>
        <w:t xml:space="preserve">так, чтобы когда на </w:t>
      </w:r>
      <w:r w:rsidRPr="002135BE">
        <w:rPr>
          <w:szCs w:val="28"/>
        </w:rPr>
        <w:t>портале инст</w:t>
      </w:r>
      <w:r w:rsidRPr="002135BE">
        <w:rPr>
          <w:szCs w:val="28"/>
        </w:rPr>
        <w:t>и</w:t>
      </w:r>
      <w:r w:rsidRPr="002135BE">
        <w:rPr>
          <w:szCs w:val="28"/>
        </w:rPr>
        <w:t>тута</w:t>
      </w:r>
      <w:r w:rsidRPr="009C6FDC">
        <w:rPr>
          <w:szCs w:val="28"/>
        </w:rPr>
        <w:t xml:space="preserve"> вывесят список принятых на авиакосмическое, зазвучало бы проти</w:t>
      </w:r>
      <w:r w:rsidRPr="009C6FDC">
        <w:rPr>
          <w:szCs w:val="28"/>
        </w:rPr>
        <w:t>в</w:t>
      </w:r>
      <w:r w:rsidRPr="009C6FDC">
        <w:rPr>
          <w:szCs w:val="28"/>
        </w:rPr>
        <w:t xml:space="preserve">ное контральто, которое я обычно использовал </w:t>
      </w:r>
      <w:r w:rsidR="001372FA">
        <w:rPr>
          <w:szCs w:val="28"/>
        </w:rPr>
        <w:t xml:space="preserve">как </w:t>
      </w:r>
      <w:r w:rsidR="001372FA" w:rsidRPr="009C6FDC">
        <w:rPr>
          <w:szCs w:val="28"/>
        </w:rPr>
        <w:t>м</w:t>
      </w:r>
      <w:r w:rsidR="001372FA" w:rsidRPr="009C6FDC">
        <w:rPr>
          <w:szCs w:val="28"/>
        </w:rPr>
        <w:t>е</w:t>
      </w:r>
      <w:r w:rsidR="001372FA" w:rsidRPr="009C6FDC">
        <w:rPr>
          <w:szCs w:val="28"/>
        </w:rPr>
        <w:t>лоди</w:t>
      </w:r>
      <w:r w:rsidR="001372FA">
        <w:rPr>
          <w:szCs w:val="28"/>
        </w:rPr>
        <w:t>ю</w:t>
      </w:r>
      <w:r w:rsidR="001372FA" w:rsidRPr="009C6FDC">
        <w:rPr>
          <w:szCs w:val="28"/>
        </w:rPr>
        <w:t xml:space="preserve"> </w:t>
      </w:r>
      <w:r w:rsidRPr="009C6FDC">
        <w:rPr>
          <w:szCs w:val="28"/>
        </w:rPr>
        <w:t>для будильника. Впрочем, какие бы результаты ни появились на портале, я бы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равно поехал в </w:t>
      </w:r>
      <w:r w:rsidRPr="002135BE">
        <w:rPr>
          <w:szCs w:val="28"/>
        </w:rPr>
        <w:t>институт, чтобы</w:t>
      </w:r>
      <w:r w:rsidRPr="009C6FDC">
        <w:rPr>
          <w:szCs w:val="28"/>
        </w:rPr>
        <w:t xml:space="preserve"> убедиться </w:t>
      </w:r>
      <w:r w:rsidR="001372FA">
        <w:rPr>
          <w:szCs w:val="28"/>
        </w:rPr>
        <w:t>самому</w:t>
      </w:r>
      <w:r w:rsidR="001372FA"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если бы не доверял автоматическим извещениям и с</w:t>
      </w:r>
      <w:r w:rsidRPr="009C6FDC">
        <w:rPr>
          <w:szCs w:val="28"/>
        </w:rPr>
        <w:t>е</w:t>
      </w:r>
      <w:r w:rsidRPr="009C6FDC">
        <w:rPr>
          <w:szCs w:val="28"/>
        </w:rPr>
        <w:t>тевым новостям.</w:t>
      </w:r>
    </w:p>
    <w:p w14:paraId="14A44E1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Мама</w:t>
      </w:r>
      <w:r w:rsidRPr="009C6FDC">
        <w:rPr>
          <w:szCs w:val="28"/>
        </w:rPr>
        <w:t xml:space="preserve"> давно спала, а я лежал на кровати и перечитывал историю те</w:t>
      </w:r>
      <w:r w:rsidRPr="009C6FDC">
        <w:rPr>
          <w:szCs w:val="28"/>
        </w:rPr>
        <w:t>х</w:t>
      </w:r>
      <w:r w:rsidRPr="009C6FDC">
        <w:rPr>
          <w:szCs w:val="28"/>
        </w:rPr>
        <w:t>нологического, щедро сдобренную с</w:t>
      </w:r>
      <w:r w:rsidRPr="00AC3C6E">
        <w:rPr>
          <w:szCs w:val="28"/>
        </w:rPr>
        <w:t>транным</w:t>
      </w:r>
      <w:r w:rsidRPr="009C6FDC">
        <w:rPr>
          <w:szCs w:val="28"/>
        </w:rPr>
        <w:t xml:space="preserve">и, нарочито состаренными фотографиями, словно мою будущую, как я надеялся, </w:t>
      </w:r>
      <w:r w:rsidRPr="00663333">
        <w:rPr>
          <w:szCs w:val="28"/>
        </w:rPr>
        <w:t>альма-матер</w:t>
      </w:r>
      <w:r w:rsidRPr="009C6FDC">
        <w:rPr>
          <w:szCs w:val="28"/>
        </w:rPr>
        <w:t xml:space="preserve"> основ</w:t>
      </w:r>
      <w:r w:rsidRPr="009C6FDC">
        <w:rPr>
          <w:szCs w:val="28"/>
        </w:rPr>
        <w:t>а</w:t>
      </w:r>
      <w:r w:rsidRPr="009C6FDC">
        <w:rPr>
          <w:szCs w:val="28"/>
        </w:rPr>
        <w:lastRenderedPageBreak/>
        <w:t>ли больше века назад. В д</w:t>
      </w:r>
      <w:r w:rsidRPr="00AC3C6E">
        <w:rPr>
          <w:szCs w:val="28"/>
        </w:rPr>
        <w:t>ействител</w:t>
      </w:r>
      <w:r w:rsidRPr="009C6FDC">
        <w:rPr>
          <w:szCs w:val="28"/>
        </w:rPr>
        <w:t>ьности строительство и</w:t>
      </w:r>
      <w:r w:rsidRPr="005726FD">
        <w:rPr>
          <w:szCs w:val="28"/>
        </w:rPr>
        <w:t>нститутск</w:t>
      </w:r>
      <w:r w:rsidRPr="009C6FDC">
        <w:rPr>
          <w:szCs w:val="28"/>
        </w:rPr>
        <w:t>ого городка завершилось за несколько лет до моего рождения. В статье, кот</w:t>
      </w:r>
      <w:r w:rsidRPr="009C6FDC">
        <w:rPr>
          <w:szCs w:val="28"/>
        </w:rPr>
        <w:t>о</w:t>
      </w:r>
      <w:r w:rsidRPr="009C6FDC">
        <w:rPr>
          <w:szCs w:val="28"/>
        </w:rPr>
        <w:t>рую я наш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в открытом доступе в сети, рассказывалось о том, как долго подбирали подходящее место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вдали от городского шума и бесчисле</w:t>
      </w:r>
      <w:r w:rsidRPr="009C6FDC">
        <w:rPr>
          <w:szCs w:val="28"/>
        </w:rPr>
        <w:t>н</w:t>
      </w:r>
      <w:r w:rsidRPr="009C6FDC">
        <w:rPr>
          <w:szCs w:val="28"/>
        </w:rPr>
        <w:t xml:space="preserve">ных многоярусных дорог, у реки, </w:t>
      </w:r>
      <w:r w:rsidR="001372FA">
        <w:rPr>
          <w:szCs w:val="28"/>
        </w:rPr>
        <w:t>среди</w:t>
      </w:r>
      <w:r w:rsidRPr="009C6FDC">
        <w:rPr>
          <w:szCs w:val="28"/>
        </w:rPr>
        <w:t xml:space="preserve"> густых вечнозел</w:t>
      </w:r>
      <w:r w:rsidR="00D84AC2">
        <w:rPr>
          <w:szCs w:val="28"/>
        </w:rPr>
        <w:t>е</w:t>
      </w:r>
      <w:r w:rsidRPr="009C6FDC">
        <w:rPr>
          <w:szCs w:val="28"/>
        </w:rPr>
        <w:t>ных лес</w:t>
      </w:r>
      <w:r w:rsidRPr="009C6FDC">
        <w:rPr>
          <w:szCs w:val="28"/>
        </w:rPr>
        <w:t>о</w:t>
      </w:r>
      <w:r w:rsidRPr="009C6FDC">
        <w:rPr>
          <w:szCs w:val="28"/>
        </w:rPr>
        <w:t>парков. Я представлял свою комнату в общежитии (широкий профессорский каб</w:t>
      </w:r>
      <w:r w:rsidRPr="009C6FDC">
        <w:rPr>
          <w:szCs w:val="28"/>
        </w:rPr>
        <w:t>и</w:t>
      </w:r>
      <w:r w:rsidRPr="009C6FDC">
        <w:rPr>
          <w:szCs w:val="28"/>
        </w:rPr>
        <w:t>нет с разноцветными снимками на стенах), представлял, как з</w:t>
      </w:r>
      <w:r w:rsidRPr="009C6FDC">
        <w:rPr>
          <w:szCs w:val="28"/>
        </w:rPr>
        <w:t>и</w:t>
      </w:r>
      <w:r w:rsidRPr="009C6FDC">
        <w:rPr>
          <w:szCs w:val="28"/>
        </w:rPr>
        <w:t>мой буду гулять у зам</w:t>
      </w:r>
      <w:r w:rsidR="00D84AC2">
        <w:rPr>
          <w:szCs w:val="28"/>
        </w:rPr>
        <w:t>е</w:t>
      </w:r>
      <w:r w:rsidRPr="009C6FDC">
        <w:rPr>
          <w:szCs w:val="28"/>
        </w:rPr>
        <w:t>рзшей поймы после удачного зач</w:t>
      </w:r>
      <w:r w:rsidR="00D84AC2">
        <w:rPr>
          <w:szCs w:val="28"/>
        </w:rPr>
        <w:t>е</w:t>
      </w:r>
      <w:r w:rsidRPr="009C6FDC">
        <w:rPr>
          <w:szCs w:val="28"/>
        </w:rPr>
        <w:t>та, не решаясь выйти на тонкий, припорошенный снегом 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д. Во всех фантазиях я был не один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рассказывал</w:t>
      </w:r>
      <w:r w:rsidR="004D213A">
        <w:rPr>
          <w:szCs w:val="28"/>
        </w:rPr>
        <w:t xml:space="preserve"> </w:t>
      </w:r>
      <w:r w:rsidRPr="009C6FDC">
        <w:rPr>
          <w:szCs w:val="28"/>
        </w:rPr>
        <w:t>подружке о зв</w:t>
      </w:r>
      <w:r w:rsidR="00D84AC2">
        <w:rPr>
          <w:szCs w:val="28"/>
        </w:rPr>
        <w:t>е</w:t>
      </w:r>
      <w:r w:rsidRPr="009C6FDC">
        <w:rPr>
          <w:szCs w:val="28"/>
        </w:rPr>
        <w:t>здах, глядя на безоблачное дневное небо, цит</w:t>
      </w:r>
      <w:r w:rsidRPr="009C6FDC">
        <w:rPr>
          <w:szCs w:val="28"/>
        </w:rPr>
        <w:t>и</w:t>
      </w:r>
      <w:r w:rsidRPr="009C6FDC">
        <w:rPr>
          <w:szCs w:val="28"/>
        </w:rPr>
        <w:t>ровал наизусть стихи придуманного поэта, травил байки о студентах и ле</w:t>
      </w:r>
      <w:r w:rsidRPr="009C6FDC">
        <w:rPr>
          <w:szCs w:val="28"/>
        </w:rPr>
        <w:t>к</w:t>
      </w:r>
      <w:r w:rsidRPr="009C6FDC">
        <w:rPr>
          <w:szCs w:val="28"/>
        </w:rPr>
        <w:t>торах.</w:t>
      </w:r>
    </w:p>
    <w:p w14:paraId="7E53B6E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Ближе к утру я незаметно заснул, продолжая во сне читать о техн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логическом и воображая себя счастливым студентом, </w:t>
      </w:r>
      <w:r w:rsidR="004D213A" w:rsidRPr="009C6FDC">
        <w:rPr>
          <w:szCs w:val="28"/>
        </w:rPr>
        <w:t>избавленн</w:t>
      </w:r>
      <w:r w:rsidR="004D213A">
        <w:rPr>
          <w:szCs w:val="28"/>
        </w:rPr>
        <w:t>ы</w:t>
      </w:r>
      <w:r w:rsidR="004D213A" w:rsidRPr="009C6FDC">
        <w:rPr>
          <w:szCs w:val="28"/>
        </w:rPr>
        <w:t xml:space="preserve">м </w:t>
      </w:r>
      <w:r w:rsidRPr="009C6FDC">
        <w:rPr>
          <w:szCs w:val="28"/>
        </w:rPr>
        <w:t>от т</w:t>
      </w:r>
      <w:r w:rsidRPr="009C6FDC">
        <w:rPr>
          <w:szCs w:val="28"/>
        </w:rPr>
        <w:t>я</w:t>
      </w:r>
      <w:r w:rsidRPr="009C6FDC">
        <w:rPr>
          <w:szCs w:val="28"/>
        </w:rPr>
        <w:t>гот материнской заботы и гнетущей больничной атмосферы нашей ст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личной квартиры. Трезвон суазора испугал меня так, что я резко вскочил с кровати и чуть не упал от головокружения. </w:t>
      </w:r>
    </w:p>
    <w:p w14:paraId="6C9D3FE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потребовалось время, чтобы прийти в себя.</w:t>
      </w:r>
    </w:p>
    <w:p w14:paraId="67A9FF9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сел на кровати, взволнованно вздохнул и взял с тумбочки</w:t>
      </w:r>
      <w:r w:rsidR="004D213A">
        <w:rPr>
          <w:szCs w:val="28"/>
        </w:rPr>
        <w:t xml:space="preserve"> </w:t>
      </w:r>
      <w:r w:rsidRPr="009C6FDC">
        <w:rPr>
          <w:szCs w:val="28"/>
        </w:rPr>
        <w:t>суазор. На экране судорожно пульсировала иконка извещения и яркие</w:t>
      </w:r>
      <w:r w:rsidR="004D213A">
        <w:rPr>
          <w:szCs w:val="28"/>
        </w:rPr>
        <w:t xml:space="preserve"> </w:t>
      </w:r>
      <w:r w:rsidRPr="009C6FDC">
        <w:rPr>
          <w:szCs w:val="28"/>
        </w:rPr>
        <w:t>буквы:</w:t>
      </w:r>
    </w:p>
    <w:p w14:paraId="7FBF79B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«Результаты вступительных экзаменов».</w:t>
      </w:r>
    </w:p>
    <w:p w14:paraId="6FACE88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долго не мог заставить себя коснуться иконки пальцем и открыть список поступивших. Однако уже через минуту, так и оставшись в мятой вчерашней одежде, </w:t>
      </w:r>
      <w:r>
        <w:rPr>
          <w:szCs w:val="28"/>
        </w:rPr>
        <w:t xml:space="preserve">я </w:t>
      </w:r>
      <w:r w:rsidRPr="009C6FDC">
        <w:rPr>
          <w:szCs w:val="28"/>
        </w:rPr>
        <w:t>спешно натягивал ботинки, надеясь успеть на утре</w:t>
      </w:r>
      <w:r w:rsidRPr="009C6FDC">
        <w:rPr>
          <w:szCs w:val="28"/>
        </w:rPr>
        <w:t>н</w:t>
      </w:r>
      <w:r w:rsidRPr="009C6FDC">
        <w:rPr>
          <w:szCs w:val="28"/>
        </w:rPr>
        <w:t xml:space="preserve">ний </w:t>
      </w:r>
      <w:r w:rsidRPr="002F795B">
        <w:rPr>
          <w:szCs w:val="28"/>
        </w:rPr>
        <w:t>маглев.</w:t>
      </w:r>
    </w:p>
    <w:p w14:paraId="5761398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Мама</w:t>
      </w:r>
      <w:r w:rsidR="00FC0A5B">
        <w:rPr>
          <w:szCs w:val="28"/>
        </w:rPr>
        <w:t xml:space="preserve"> </w:t>
      </w:r>
      <w:r w:rsidRPr="009C6FDC">
        <w:rPr>
          <w:szCs w:val="28"/>
        </w:rPr>
        <w:t xml:space="preserve">что-то прокричала мне вслед, но я ничего не </w:t>
      </w:r>
      <w:r>
        <w:rPr>
          <w:szCs w:val="28"/>
        </w:rPr>
        <w:t>рас</w:t>
      </w:r>
      <w:r w:rsidRPr="009C6FDC">
        <w:rPr>
          <w:szCs w:val="28"/>
        </w:rPr>
        <w:t xml:space="preserve">слышал. </w:t>
      </w:r>
    </w:p>
    <w:p w14:paraId="47E858E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Первый </w:t>
      </w:r>
      <w:r>
        <w:rPr>
          <w:szCs w:val="28"/>
        </w:rPr>
        <w:t>идущий за город</w:t>
      </w:r>
      <w:r w:rsidR="00FC0A5B">
        <w:rPr>
          <w:szCs w:val="28"/>
        </w:rPr>
        <w:t xml:space="preserve"> </w:t>
      </w:r>
      <w:r>
        <w:rPr>
          <w:szCs w:val="28"/>
        </w:rPr>
        <w:t xml:space="preserve">маглев </w:t>
      </w:r>
      <w:r w:rsidRPr="009C6FDC">
        <w:rPr>
          <w:szCs w:val="28"/>
        </w:rPr>
        <w:t>я, естественно, пропустил, а сл</w:t>
      </w:r>
      <w:r w:rsidRPr="009C6FDC">
        <w:rPr>
          <w:szCs w:val="28"/>
        </w:rPr>
        <w:t>е</w:t>
      </w:r>
      <w:r w:rsidRPr="009C6FDC">
        <w:rPr>
          <w:szCs w:val="28"/>
        </w:rPr>
        <w:t>дующий по расписанию нужно было ждать почти полчаса. На станции б</w:t>
      </w:r>
      <w:r w:rsidRPr="009C6FDC">
        <w:rPr>
          <w:szCs w:val="28"/>
        </w:rPr>
        <w:t>ы</w:t>
      </w:r>
      <w:r w:rsidRPr="009C6FDC">
        <w:rPr>
          <w:szCs w:val="28"/>
        </w:rPr>
        <w:t>стро образовалась давка, громкоговорители, обычно зачитывающие ри</w:t>
      </w:r>
      <w:r w:rsidRPr="009C6FDC">
        <w:rPr>
          <w:szCs w:val="28"/>
        </w:rPr>
        <w:t>т</w:t>
      </w:r>
      <w:r w:rsidRPr="009C6FDC">
        <w:rPr>
          <w:szCs w:val="28"/>
        </w:rPr>
        <w:t>мичные рифмованные рекламы, необъяснимо сбоили,</w:t>
      </w:r>
      <w:r>
        <w:rPr>
          <w:szCs w:val="28"/>
        </w:rPr>
        <w:t xml:space="preserve"> и воспроизводимые ими голоса</w:t>
      </w:r>
      <w:r w:rsidR="00FC0A5B">
        <w:rPr>
          <w:szCs w:val="28"/>
        </w:rPr>
        <w:t xml:space="preserve"> </w:t>
      </w:r>
      <w:r>
        <w:rPr>
          <w:szCs w:val="28"/>
        </w:rPr>
        <w:t>рассыпались</w:t>
      </w:r>
      <w:r w:rsidRPr="009C6FDC">
        <w:rPr>
          <w:szCs w:val="28"/>
        </w:rPr>
        <w:t xml:space="preserve"> в раздражающем треске помех. Но никто не о</w:t>
      </w:r>
      <w:r w:rsidRPr="009C6FDC">
        <w:rPr>
          <w:szCs w:val="28"/>
        </w:rPr>
        <w:t>б</w:t>
      </w:r>
      <w:r w:rsidRPr="009C6FDC">
        <w:rPr>
          <w:szCs w:val="28"/>
        </w:rPr>
        <w:t>ращал на шум внимания. Все стояли, уткнувшись в суазоры, не замечая ничего вокруг. Я тоже постоянно проверял список поступивших, нервно пр</w:t>
      </w:r>
      <w:r w:rsidRPr="009C6FDC">
        <w:rPr>
          <w:szCs w:val="28"/>
        </w:rPr>
        <w:t>о</w:t>
      </w:r>
      <w:r w:rsidRPr="009C6FDC">
        <w:rPr>
          <w:szCs w:val="28"/>
        </w:rPr>
        <w:t>водя по экрану пальцем.</w:t>
      </w:r>
    </w:p>
    <w:p w14:paraId="37A6F7C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никак не мог поверить. Я набрал почти максимальный балл. Я</w:t>
      </w:r>
      <w:r w:rsidR="00FC0A5B">
        <w:rPr>
          <w:szCs w:val="28"/>
        </w:rPr>
        <w:t xml:space="preserve"> </w:t>
      </w:r>
      <w:r w:rsidRPr="009C6FDC">
        <w:rPr>
          <w:szCs w:val="28"/>
        </w:rPr>
        <w:t>д</w:t>
      </w:r>
      <w:r w:rsidRPr="009C6FDC">
        <w:rPr>
          <w:szCs w:val="28"/>
        </w:rPr>
        <w:t>а</w:t>
      </w:r>
      <w:r w:rsidRPr="009C6FDC">
        <w:rPr>
          <w:szCs w:val="28"/>
        </w:rPr>
        <w:t>же</w:t>
      </w:r>
      <w:r w:rsidR="00FC0A5B">
        <w:rPr>
          <w:szCs w:val="28"/>
        </w:rPr>
        <w:t xml:space="preserve"> </w:t>
      </w:r>
      <w:r w:rsidRPr="009C6FDC">
        <w:rPr>
          <w:szCs w:val="28"/>
        </w:rPr>
        <w:t>не мечтал о ч</w:t>
      </w:r>
      <w:r w:rsidR="00D84AC2">
        <w:rPr>
          <w:szCs w:val="28"/>
        </w:rPr>
        <w:t>е</w:t>
      </w:r>
      <w:r w:rsidRPr="009C6FDC">
        <w:rPr>
          <w:szCs w:val="28"/>
        </w:rPr>
        <w:t>м-то подобном.</w:t>
      </w:r>
    </w:p>
    <w:p w14:paraId="1B7D263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 </w:t>
      </w:r>
      <w:r w:rsidRPr="008A4AD9">
        <w:rPr>
          <w:szCs w:val="28"/>
        </w:rPr>
        <w:t>институт я</w:t>
      </w:r>
      <w:r w:rsidRPr="009C6FDC">
        <w:rPr>
          <w:szCs w:val="28"/>
        </w:rPr>
        <w:t xml:space="preserve"> приехал только после полудня.</w:t>
      </w:r>
    </w:p>
    <w:p w14:paraId="2B2F4B3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Помню, как бежал по скверу перед главным корпусом, прижимая к груди суазор. </w:t>
      </w:r>
      <w:r>
        <w:rPr>
          <w:szCs w:val="28"/>
        </w:rPr>
        <w:t>Н</w:t>
      </w:r>
      <w:r w:rsidRPr="009C6FDC">
        <w:rPr>
          <w:szCs w:val="28"/>
        </w:rPr>
        <w:t>ужды торопиться</w:t>
      </w:r>
      <w:r>
        <w:rPr>
          <w:szCs w:val="28"/>
        </w:rPr>
        <w:t xml:space="preserve"> не было</w:t>
      </w:r>
      <w:r w:rsidRPr="009C6FDC">
        <w:rPr>
          <w:szCs w:val="28"/>
        </w:rPr>
        <w:t>, но</w:t>
      </w:r>
      <w:r w:rsidR="008A4AD9">
        <w:rPr>
          <w:szCs w:val="28"/>
        </w:rPr>
        <w:t xml:space="preserve"> </w:t>
      </w:r>
      <w:r w:rsidRPr="009C6FDC">
        <w:rPr>
          <w:szCs w:val="28"/>
        </w:rPr>
        <w:t>я не мог ждать ни минуты.</w:t>
      </w:r>
    </w:p>
    <w:p w14:paraId="506665C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Перед входом в главный корпус я остановился, чтобы отдышаться</w:t>
      </w:r>
      <w:r w:rsidR="00C676DA">
        <w:rPr>
          <w:szCs w:val="28"/>
        </w:rPr>
        <w:t>. А</w:t>
      </w:r>
      <w:r w:rsidRPr="009C6FDC">
        <w:rPr>
          <w:szCs w:val="28"/>
        </w:rPr>
        <w:t>втоматические двери разъехались в стороны, пропуская в при</w:t>
      </w:r>
      <w:r w:rsidR="00D84AC2">
        <w:rPr>
          <w:szCs w:val="28"/>
        </w:rPr>
        <w:t>е</w:t>
      </w:r>
      <w:r w:rsidRPr="009C6FDC">
        <w:rPr>
          <w:szCs w:val="28"/>
        </w:rPr>
        <w:t>м</w:t>
      </w:r>
      <w:r w:rsidRPr="009C6FDC">
        <w:rPr>
          <w:szCs w:val="28"/>
        </w:rPr>
        <w:t>ный холл.</w:t>
      </w:r>
    </w:p>
    <w:p w14:paraId="035AB45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Я оказался один в пустом и огромном помещении, которое</w:t>
      </w:r>
      <w:r w:rsidR="00FC0A5B">
        <w:rPr>
          <w:szCs w:val="28"/>
        </w:rPr>
        <w:t xml:space="preserve"> </w:t>
      </w:r>
      <w:r w:rsidRPr="009C6FDC">
        <w:rPr>
          <w:szCs w:val="28"/>
        </w:rPr>
        <w:t>нехотя приходило в себя после гибернации, оживая с каждым моим ш</w:t>
      </w:r>
      <w:r w:rsidRPr="009C6FDC">
        <w:rPr>
          <w:szCs w:val="28"/>
        </w:rPr>
        <w:t>а</w:t>
      </w:r>
      <w:r w:rsidRPr="009C6FDC">
        <w:rPr>
          <w:szCs w:val="28"/>
        </w:rPr>
        <w:t>гом, пропуская по стенам ток. Суматошно срабатывали датчики движения, вспыхивали, когда я проходил мимо, электронные указатели, путаясь в н</w:t>
      </w:r>
      <w:r w:rsidRPr="009C6FDC">
        <w:rPr>
          <w:szCs w:val="28"/>
        </w:rPr>
        <w:t>а</w:t>
      </w:r>
      <w:r w:rsidRPr="009C6FDC">
        <w:rPr>
          <w:szCs w:val="28"/>
        </w:rPr>
        <w:t>правлениях пути, услужливо открылись двери пассажирского лифта, н</w:t>
      </w:r>
      <w:r w:rsidRPr="009C6FDC">
        <w:rPr>
          <w:szCs w:val="28"/>
        </w:rPr>
        <w:t>а</w:t>
      </w:r>
      <w:r w:rsidRPr="009C6FDC">
        <w:rPr>
          <w:szCs w:val="28"/>
        </w:rPr>
        <w:t>лился светом огромный информационный терминал.</w:t>
      </w:r>
    </w:p>
    <w:p w14:paraId="49C4766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остановился перед экраном, глядя на вращающий</w:t>
      </w:r>
      <w:r w:rsidR="00FC0A5B">
        <w:rPr>
          <w:szCs w:val="28"/>
        </w:rPr>
        <w:t>ся</w:t>
      </w:r>
      <w:r w:rsidRPr="009C6FDC">
        <w:rPr>
          <w:szCs w:val="28"/>
        </w:rPr>
        <w:t xml:space="preserve"> вокруг оси, как планета, геометрический герб </w:t>
      </w:r>
      <w:r w:rsidRPr="000A2E2F">
        <w:rPr>
          <w:szCs w:val="28"/>
        </w:rPr>
        <w:t>институ</w:t>
      </w:r>
      <w:r w:rsidRPr="009C6FDC">
        <w:rPr>
          <w:szCs w:val="28"/>
        </w:rPr>
        <w:t>та.</w:t>
      </w:r>
      <w:r w:rsidR="00FC0A5B">
        <w:rPr>
          <w:szCs w:val="28"/>
        </w:rPr>
        <w:t xml:space="preserve"> </w:t>
      </w:r>
      <w:r w:rsidRPr="009C6FDC">
        <w:rPr>
          <w:szCs w:val="28"/>
        </w:rPr>
        <w:t>Под гербом светились</w:t>
      </w:r>
      <w:r w:rsidR="00FC0A5B">
        <w:rPr>
          <w:szCs w:val="28"/>
        </w:rPr>
        <w:t xml:space="preserve"> </w:t>
      </w:r>
      <w:r>
        <w:rPr>
          <w:szCs w:val="28"/>
        </w:rPr>
        <w:t>яркие</w:t>
      </w:r>
      <w:r w:rsidRPr="009C6FDC">
        <w:rPr>
          <w:szCs w:val="28"/>
        </w:rPr>
        <w:t xml:space="preserve"> бу</w:t>
      </w:r>
      <w:r w:rsidRPr="009C6FDC">
        <w:rPr>
          <w:szCs w:val="28"/>
        </w:rPr>
        <w:t>к</w:t>
      </w:r>
      <w:r w:rsidRPr="009C6FDC">
        <w:rPr>
          <w:szCs w:val="28"/>
        </w:rPr>
        <w:t>вы:</w:t>
      </w:r>
    </w:p>
    <w:p w14:paraId="10FEDAE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«Результаты вступительных экзаменов».</w:t>
      </w:r>
    </w:p>
    <w:p w14:paraId="1C20C46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нерешительно протянул ладонь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 странном жесте приветствия,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терминал опознал меня, герб исчез, а экран залила ровная темнота.</w:t>
      </w:r>
    </w:p>
    <w:p w14:paraId="301C9B1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Пару секунд ничего не происходило. В огромном глянцевом экране отражался просторный холл, стены, переливчатая голог</w:t>
      </w:r>
      <w:r>
        <w:rPr>
          <w:szCs w:val="28"/>
        </w:rPr>
        <w:t>рамма земного ш</w:t>
      </w:r>
      <w:r>
        <w:rPr>
          <w:szCs w:val="28"/>
        </w:rPr>
        <w:t>а</w:t>
      </w:r>
      <w:r>
        <w:rPr>
          <w:szCs w:val="28"/>
        </w:rPr>
        <w:t>ра под потолком</w:t>
      </w:r>
      <w:r w:rsidR="003D4273">
        <w:rPr>
          <w:szCs w:val="28"/>
        </w:rPr>
        <w:t>, но</w:t>
      </w:r>
      <w:r w:rsidRPr="009C6FDC">
        <w:rPr>
          <w:szCs w:val="28"/>
        </w:rPr>
        <w:t xml:space="preserve"> моего отражения почему-то не было.</w:t>
      </w:r>
    </w:p>
    <w:p w14:paraId="5477514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Сердце молотило в груди, руки тряслись от волнения.</w:t>
      </w:r>
    </w:p>
    <w:p w14:paraId="0075A49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Наконец экран вспыхнул, по его поверхности прошла причудлива</w:t>
      </w:r>
      <w:r w:rsidR="00FC0A5B">
        <w:rPr>
          <w:szCs w:val="28"/>
        </w:rPr>
        <w:t xml:space="preserve">я </w:t>
      </w:r>
      <w:r w:rsidRPr="009C6FDC">
        <w:rPr>
          <w:szCs w:val="28"/>
        </w:rPr>
        <w:t>рябь</w:t>
      </w:r>
      <w:r w:rsidR="00FC0A5B">
        <w:rPr>
          <w:szCs w:val="28"/>
        </w:rPr>
        <w:t xml:space="preserve"> — </w:t>
      </w:r>
      <w:r w:rsidRPr="009C6FDC">
        <w:rPr>
          <w:szCs w:val="28"/>
        </w:rPr>
        <w:t xml:space="preserve">как волны от брошенного в воду камня,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через секунду в</w:t>
      </w:r>
      <w:r w:rsidRPr="009C6FDC">
        <w:rPr>
          <w:szCs w:val="28"/>
        </w:rPr>
        <w:t>ы</w:t>
      </w:r>
      <w:r w:rsidRPr="009C6FDC">
        <w:rPr>
          <w:szCs w:val="28"/>
        </w:rPr>
        <w:t>светился мой средний балл.</w:t>
      </w:r>
    </w:p>
    <w:p w14:paraId="3C37737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Суазор не ошибся.</w:t>
      </w:r>
    </w:p>
    <w:p w14:paraId="3654A04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Это</w:t>
      </w:r>
      <w:r w:rsidR="00FC0A5B">
        <w:rPr>
          <w:szCs w:val="28"/>
        </w:rPr>
        <w:t xml:space="preserve"> </w:t>
      </w:r>
      <w:r w:rsidRPr="009C6FDC">
        <w:rPr>
          <w:szCs w:val="28"/>
        </w:rPr>
        <w:t>было так невероятно. Я по-прежнему</w:t>
      </w:r>
      <w:r w:rsidR="00FC0A5B">
        <w:rPr>
          <w:szCs w:val="28"/>
        </w:rPr>
        <w:t xml:space="preserve"> </w:t>
      </w:r>
      <w:r w:rsidRPr="009C6FDC">
        <w:rPr>
          <w:szCs w:val="28"/>
        </w:rPr>
        <w:t>не мог поверить. Я подня</w:t>
      </w:r>
      <w:r w:rsidRPr="009C6FDC">
        <w:rPr>
          <w:szCs w:val="28"/>
        </w:rPr>
        <w:t>л</w:t>
      </w:r>
      <w:r w:rsidRPr="009C6FDC">
        <w:rPr>
          <w:szCs w:val="28"/>
        </w:rPr>
        <w:t>ся в при</w:t>
      </w:r>
      <w:r w:rsidR="00D84AC2">
        <w:rPr>
          <w:szCs w:val="28"/>
        </w:rPr>
        <w:t>е</w:t>
      </w:r>
      <w:r w:rsidRPr="009C6FDC">
        <w:rPr>
          <w:szCs w:val="28"/>
        </w:rPr>
        <w:t>мную комиссию, надеясь, что живой человек, а не безличный те</w:t>
      </w:r>
      <w:r w:rsidRPr="009C6FDC">
        <w:rPr>
          <w:szCs w:val="28"/>
        </w:rPr>
        <w:t>р</w:t>
      </w:r>
      <w:r w:rsidRPr="009C6FDC">
        <w:rPr>
          <w:szCs w:val="28"/>
        </w:rPr>
        <w:t>минал, подтвердит мой удивительный результат, однако при</w:t>
      </w:r>
      <w:r w:rsidR="00D84AC2">
        <w:rPr>
          <w:szCs w:val="28"/>
        </w:rPr>
        <w:t>е</w:t>
      </w:r>
      <w:r w:rsidRPr="009C6FDC">
        <w:rPr>
          <w:szCs w:val="28"/>
        </w:rPr>
        <w:t>мная коми</w:t>
      </w:r>
      <w:r w:rsidRPr="009C6FDC">
        <w:rPr>
          <w:szCs w:val="28"/>
        </w:rPr>
        <w:t>с</w:t>
      </w:r>
      <w:r w:rsidRPr="009C6FDC">
        <w:rPr>
          <w:szCs w:val="28"/>
        </w:rPr>
        <w:t xml:space="preserve">сия оказалась закрыта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информационное табло над дверью деловито н</w:t>
      </w:r>
      <w:r w:rsidRPr="009C6FDC">
        <w:rPr>
          <w:szCs w:val="28"/>
        </w:rPr>
        <w:t>а</w:t>
      </w:r>
      <w:r w:rsidRPr="009C6FDC">
        <w:rPr>
          <w:szCs w:val="28"/>
        </w:rPr>
        <w:t>помнило мне, что торжественное собрание для поступи</w:t>
      </w:r>
      <w:r w:rsidRPr="009C6FDC">
        <w:rPr>
          <w:szCs w:val="28"/>
        </w:rPr>
        <w:t>в</w:t>
      </w:r>
      <w:r w:rsidRPr="009C6FDC">
        <w:rPr>
          <w:szCs w:val="28"/>
        </w:rPr>
        <w:t>ших начн</w:t>
      </w:r>
      <w:r w:rsidR="00D84AC2">
        <w:rPr>
          <w:szCs w:val="28"/>
        </w:rPr>
        <w:t>е</w:t>
      </w:r>
      <w:r w:rsidRPr="009C6FDC">
        <w:rPr>
          <w:szCs w:val="28"/>
        </w:rPr>
        <w:t>тся только на следующий день.</w:t>
      </w:r>
    </w:p>
    <w:p w14:paraId="67967EA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</w:t>
      </w:r>
      <w:r w:rsidRPr="00FE546A">
        <w:rPr>
          <w:szCs w:val="28"/>
        </w:rPr>
        <w:t>машинально</w:t>
      </w:r>
      <w:r w:rsidRPr="009C6FDC">
        <w:rPr>
          <w:szCs w:val="28"/>
        </w:rPr>
        <w:t xml:space="preserve"> зан</w:t>
      </w:r>
      <w:r w:rsidR="00D84AC2">
        <w:rPr>
          <w:szCs w:val="28"/>
        </w:rPr>
        <w:t>е</w:t>
      </w:r>
      <w:r w:rsidRPr="009C6FDC">
        <w:rPr>
          <w:szCs w:val="28"/>
        </w:rPr>
        <w:t>с напоминание в суазор и спустился в холл.</w:t>
      </w:r>
    </w:p>
    <w:p w14:paraId="13853D2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Терминал, узнавший меня по движению руки, не работал. Зеркал</w:t>
      </w:r>
      <w:r w:rsidRPr="009C6FDC">
        <w:rPr>
          <w:szCs w:val="28"/>
        </w:rPr>
        <w:t>ь</w:t>
      </w:r>
      <w:r w:rsidRPr="009C6FDC">
        <w:rPr>
          <w:szCs w:val="28"/>
        </w:rPr>
        <w:t>ный экран, затопленный темнотой,</w:t>
      </w:r>
      <w:r w:rsidR="000E2AD1">
        <w:rPr>
          <w:szCs w:val="28"/>
        </w:rPr>
        <w:t xml:space="preserve"> </w:t>
      </w:r>
      <w:r w:rsidRPr="009C6FDC">
        <w:rPr>
          <w:szCs w:val="28"/>
        </w:rPr>
        <w:t>ни на что не реагировал. Я видел в н</w:t>
      </w:r>
      <w:r w:rsidR="00D84AC2">
        <w:rPr>
          <w:szCs w:val="28"/>
        </w:rPr>
        <w:t>е</w:t>
      </w:r>
      <w:r w:rsidRPr="009C6FDC">
        <w:rPr>
          <w:szCs w:val="28"/>
        </w:rPr>
        <w:t>м планету, которая ошалело вертелась под потолком, с каждым оборотом н</w:t>
      </w:r>
      <w:r w:rsidRPr="009C6FDC">
        <w:rPr>
          <w:szCs w:val="28"/>
        </w:rPr>
        <w:t>а</w:t>
      </w:r>
      <w:r w:rsidRPr="009C6FDC">
        <w:rPr>
          <w:szCs w:val="28"/>
        </w:rPr>
        <w:t>бирая скорость, ядовито-зел</w:t>
      </w:r>
      <w:r w:rsidR="00D84AC2">
        <w:rPr>
          <w:szCs w:val="28"/>
        </w:rPr>
        <w:t>е</w:t>
      </w:r>
      <w:r w:rsidRPr="009C6FDC">
        <w:rPr>
          <w:szCs w:val="28"/>
        </w:rPr>
        <w:t>ные стрелки указателей, мерцавшие, как при перепадах электричества</w:t>
      </w:r>
      <w:r w:rsidR="000E2AD1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не сво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отражение.</w:t>
      </w:r>
      <w:r w:rsidR="000E2AD1">
        <w:rPr>
          <w:szCs w:val="28"/>
        </w:rPr>
        <w:t xml:space="preserve"> </w:t>
      </w:r>
      <w:r w:rsidRPr="009C6FDC">
        <w:rPr>
          <w:szCs w:val="28"/>
        </w:rPr>
        <w:t>Поначалу, поглощ</w:t>
      </w:r>
      <w:r w:rsidR="00D84AC2">
        <w:rPr>
          <w:szCs w:val="28"/>
        </w:rPr>
        <w:t>е</w:t>
      </w:r>
      <w:r w:rsidRPr="009C6FDC">
        <w:rPr>
          <w:szCs w:val="28"/>
        </w:rPr>
        <w:t>н</w:t>
      </w:r>
      <w:r w:rsidRPr="009C6FDC">
        <w:rPr>
          <w:szCs w:val="28"/>
        </w:rPr>
        <w:t>ный результатами вступительных, я не придал глюку терминала</w:t>
      </w:r>
      <w:r w:rsidR="002910FF">
        <w:rPr>
          <w:szCs w:val="28"/>
        </w:rPr>
        <w:t xml:space="preserve"> </w:t>
      </w:r>
      <w:r w:rsidRPr="009C6FDC">
        <w:rPr>
          <w:szCs w:val="28"/>
        </w:rPr>
        <w:t>особого знач</w:t>
      </w:r>
      <w:r w:rsidRPr="009C6FDC">
        <w:rPr>
          <w:szCs w:val="28"/>
        </w:rPr>
        <w:t>е</w:t>
      </w:r>
      <w:r w:rsidRPr="009C6FDC">
        <w:rPr>
          <w:szCs w:val="28"/>
        </w:rPr>
        <w:t>ния, но теперь насторожился. Я надавил на экран ладонью в надежде, что его электронное безумие закончится</w:t>
      </w:r>
      <w:r w:rsidR="000E2AD1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 то же мгновение</w:t>
      </w:r>
      <w:r w:rsidR="000E2AD1">
        <w:rPr>
          <w:szCs w:val="28"/>
        </w:rPr>
        <w:t xml:space="preserve"> </w:t>
      </w:r>
      <w:r w:rsidRPr="009C6FDC">
        <w:rPr>
          <w:szCs w:val="28"/>
        </w:rPr>
        <w:t>в этом мнимом зеркале появилось знакомое лицо.</w:t>
      </w:r>
    </w:p>
    <w:p w14:paraId="798810B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обернулся. Рядом со мной стоял Виктор.</w:t>
      </w:r>
    </w:p>
    <w:p w14:paraId="73F6B0A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здесь?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выдал я вместо приветствия. </w:t>
      </w:r>
      <w:r w:rsidR="000E2AD1">
        <w:rPr>
          <w:szCs w:val="28"/>
        </w:rPr>
        <w:t xml:space="preserve">— </w:t>
      </w:r>
      <w:r w:rsidR="00B5782F">
        <w:rPr>
          <w:szCs w:val="28"/>
        </w:rPr>
        <w:t>Т</w:t>
      </w:r>
      <w:r w:rsidR="006C683B" w:rsidRPr="009C6FDC">
        <w:rPr>
          <w:szCs w:val="28"/>
        </w:rPr>
        <w:t>ы как привид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ние! Я тебя не заметил!</w:t>
      </w:r>
    </w:p>
    <w:p w14:paraId="59E48F2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Испугался?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осклабился Виктор и пожал мне руку.</w:t>
      </w:r>
    </w:p>
    <w:p w14:paraId="305393F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0E2AD1" w:rsidRPr="009C6FDC">
        <w:rPr>
          <w:szCs w:val="28"/>
        </w:rPr>
        <w:t>Ид</w:t>
      </w:r>
      <w:r w:rsidR="000E2AD1">
        <w:rPr>
          <w:szCs w:val="28"/>
        </w:rPr>
        <w:t>и</w:t>
      </w:r>
      <w:r w:rsidR="000E2AD1" w:rsidRPr="009C6FDC">
        <w:rPr>
          <w:szCs w:val="28"/>
        </w:rPr>
        <w:t xml:space="preserve"> </w:t>
      </w:r>
      <w:r w:rsidR="006C683B" w:rsidRPr="009C6FDC">
        <w:rPr>
          <w:szCs w:val="28"/>
        </w:rPr>
        <w:t xml:space="preserve">ты!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16066A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познакомились на подготовительных</w:t>
      </w:r>
      <w:r w:rsidR="000E2AD1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Виктор сам подсел ко мне на семинаре по математическому анализу и задал какой-то нелепый </w:t>
      </w:r>
      <w:r w:rsidRPr="009C6FDC">
        <w:rPr>
          <w:szCs w:val="28"/>
        </w:rPr>
        <w:lastRenderedPageBreak/>
        <w:t>в</w:t>
      </w:r>
      <w:r w:rsidRPr="009C6FDC">
        <w:rPr>
          <w:szCs w:val="28"/>
        </w:rPr>
        <w:t>о</w:t>
      </w:r>
      <w:r w:rsidRPr="009C6FDC">
        <w:rPr>
          <w:szCs w:val="28"/>
        </w:rPr>
        <w:t>прос. Занимался он не меньше, и мы частенько</w:t>
      </w:r>
      <w:r w:rsidR="00F24F26">
        <w:rPr>
          <w:szCs w:val="28"/>
        </w:rPr>
        <w:t xml:space="preserve"> </w:t>
      </w:r>
      <w:r w:rsidRPr="009C6FDC">
        <w:rPr>
          <w:szCs w:val="28"/>
        </w:rPr>
        <w:t>оставались вместе после курсов, чтобы вдво</w:t>
      </w:r>
      <w:r w:rsidR="00D84AC2">
        <w:rPr>
          <w:szCs w:val="28"/>
        </w:rPr>
        <w:t>е</w:t>
      </w:r>
      <w:r w:rsidRPr="009C6FDC">
        <w:rPr>
          <w:szCs w:val="28"/>
        </w:rPr>
        <w:t>м разобраться со сложной темой. Однако на репетиции экзаменов он с трудом получил минимальный проходной балл.</w:t>
      </w:r>
    </w:p>
    <w:p w14:paraId="3A4F4BD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как?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спохватился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Сдал?</w:t>
      </w:r>
    </w:p>
    <w:p w14:paraId="0F1E61C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Конечно!</w:t>
      </w:r>
      <w:r w:rsidR="003D4273">
        <w:rPr>
          <w:szCs w:val="28"/>
        </w:rPr>
        <w:t xml:space="preserve"> </w:t>
      </w:r>
      <w:r w:rsidR="006C683B" w:rsidRPr="009C6FDC">
        <w:rPr>
          <w:szCs w:val="28"/>
        </w:rPr>
        <w:t>Я тут час ошиваюсь.</w:t>
      </w:r>
      <w:r w:rsidR="00F24F26">
        <w:rPr>
          <w:szCs w:val="28"/>
        </w:rPr>
        <w:t xml:space="preserve"> </w:t>
      </w:r>
      <w:r w:rsidR="006C683B" w:rsidRPr="009C6FDC">
        <w:rPr>
          <w:szCs w:val="28"/>
        </w:rPr>
        <w:t>Сдал по нижней планке, пра</w:t>
      </w:r>
      <w:r w:rsidR="006C683B" w:rsidRPr="009C6FDC">
        <w:rPr>
          <w:szCs w:val="28"/>
        </w:rPr>
        <w:t>в</w:t>
      </w:r>
      <w:r w:rsidR="006C683B" w:rsidRPr="009C6FDC">
        <w:rPr>
          <w:szCs w:val="28"/>
        </w:rPr>
        <w:t>да, но какая разница? Главное, что поступил.</w:t>
      </w:r>
    </w:p>
    <w:p w14:paraId="1B992EB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Поздравляю!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пожал ему руку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всю ночь из-за этого не спал.</w:t>
      </w:r>
    </w:p>
    <w:p w14:paraId="5EA1D0C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я спал, как млад</w:t>
      </w:r>
      <w:r w:rsidR="006C683B" w:rsidRPr="003D4273">
        <w:rPr>
          <w:szCs w:val="28"/>
        </w:rPr>
        <w:t>ене</w:t>
      </w:r>
      <w:r w:rsidR="006C683B" w:rsidRPr="009C6FDC">
        <w:rPr>
          <w:szCs w:val="28"/>
        </w:rPr>
        <w:t xml:space="preserve">ц!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рассмеялся Виктор.</w:t>
      </w:r>
      <w:r w:rsidR="00F24F26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Чего ты тут 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лаешь, кстати? Собрание же завтра, разве ты не смотрел на портале?</w:t>
      </w:r>
    </w:p>
    <w:p w14:paraId="00D3929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ты чего тут делаешь?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4FABE0C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сделал вид, что рассматривает призрачную Землю, которая из-за комичного</w:t>
      </w:r>
      <w:r w:rsidR="00FE546A">
        <w:rPr>
          <w:szCs w:val="28"/>
        </w:rPr>
        <w:t xml:space="preserve"> </w:t>
      </w:r>
      <w:r w:rsidRPr="009C6FDC">
        <w:rPr>
          <w:szCs w:val="28"/>
        </w:rPr>
        <w:t>сбоя проектора раскручива</w:t>
      </w:r>
      <w:r w:rsidR="003D4273">
        <w:rPr>
          <w:szCs w:val="28"/>
        </w:rPr>
        <w:t>лась</w:t>
      </w:r>
      <w:r w:rsidRPr="009C6FDC">
        <w:rPr>
          <w:szCs w:val="28"/>
        </w:rPr>
        <w:t xml:space="preserve"> под сводами холла, пр</w:t>
      </w:r>
      <w:r w:rsidRPr="009C6FDC">
        <w:rPr>
          <w:szCs w:val="28"/>
        </w:rPr>
        <w:t>е</w:t>
      </w:r>
      <w:r w:rsidRPr="009C6FDC">
        <w:rPr>
          <w:szCs w:val="28"/>
        </w:rPr>
        <w:t>вращаясь в сверкающий дискотечный шар.</w:t>
      </w:r>
    </w:p>
    <w:p w14:paraId="0FDB336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так,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уклончиво ответил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Были кое-какие дела.</w:t>
      </w:r>
    </w:p>
    <w:p w14:paraId="674F8DB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хорохорился, но по болезненному блеску в его глазах было видно, что он тоже мучился от бессонницы.</w:t>
      </w:r>
    </w:p>
    <w:p w14:paraId="71FCB87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Значит говоришь, спал, как мл</w:t>
      </w:r>
      <w:r w:rsidR="006C683B" w:rsidRPr="004E3393">
        <w:rPr>
          <w:szCs w:val="28"/>
        </w:rPr>
        <w:t>адене</w:t>
      </w:r>
      <w:r w:rsidR="006C683B" w:rsidRPr="009C6FDC">
        <w:rPr>
          <w:szCs w:val="28"/>
        </w:rPr>
        <w:t xml:space="preserve">ц?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усмехнулся я и хлопнул его по плечу.</w:t>
      </w:r>
    </w:p>
    <w:p w14:paraId="073E7BC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вышли из главного здания в залитый полуденным солнцем сквер. </w:t>
      </w:r>
    </w:p>
    <w:p w14:paraId="031FA8E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</w:t>
      </w:r>
      <w:r w:rsidR="007670E7">
        <w:rPr>
          <w:szCs w:val="28"/>
        </w:rPr>
        <w:t xml:space="preserve"> </w:t>
      </w:r>
      <w:r w:rsidRPr="009C6FDC">
        <w:rPr>
          <w:szCs w:val="28"/>
        </w:rPr>
        <w:t xml:space="preserve">больше не испытывал радости </w:t>
      </w:r>
      <w:r w:rsidR="007670E7">
        <w:rPr>
          <w:szCs w:val="28"/>
        </w:rPr>
        <w:t xml:space="preserve">— </w:t>
      </w:r>
      <w:r w:rsidRPr="009C6FDC">
        <w:rPr>
          <w:szCs w:val="28"/>
        </w:rPr>
        <w:t>только волнение и л</w:t>
      </w:r>
      <w:r w:rsidR="00D84AC2">
        <w:rPr>
          <w:szCs w:val="28"/>
        </w:rPr>
        <w:t>е</w:t>
      </w:r>
      <w:r w:rsidRPr="009C6FDC">
        <w:rPr>
          <w:szCs w:val="28"/>
        </w:rPr>
        <w:t>гкий страх.</w:t>
      </w:r>
      <w:r w:rsidR="007670E7">
        <w:rPr>
          <w:szCs w:val="28"/>
        </w:rPr>
        <w:t xml:space="preserve"> </w:t>
      </w:r>
      <w:r w:rsidRPr="009C6FDC">
        <w:rPr>
          <w:szCs w:val="28"/>
        </w:rPr>
        <w:t xml:space="preserve">Я вдруг подумал, что никогда </w:t>
      </w:r>
      <w:r w:rsidR="00AB2166">
        <w:rPr>
          <w:szCs w:val="28"/>
        </w:rPr>
        <w:t xml:space="preserve">на самом деле </w:t>
      </w:r>
      <w:r w:rsidRPr="009C6FDC">
        <w:rPr>
          <w:szCs w:val="28"/>
        </w:rPr>
        <w:t>не верил</w:t>
      </w:r>
      <w:r w:rsidR="004E3393">
        <w:rPr>
          <w:szCs w:val="28"/>
        </w:rPr>
        <w:t>, что</w:t>
      </w:r>
      <w:r w:rsidRPr="009C6FDC">
        <w:rPr>
          <w:szCs w:val="28"/>
        </w:rPr>
        <w:t xml:space="preserve"> </w:t>
      </w:r>
      <w:r w:rsidR="004E3393" w:rsidRPr="009C6FDC">
        <w:rPr>
          <w:szCs w:val="28"/>
        </w:rPr>
        <w:t>посту</w:t>
      </w:r>
      <w:r w:rsidR="004E3393" w:rsidRPr="009C6FDC">
        <w:rPr>
          <w:szCs w:val="28"/>
        </w:rPr>
        <w:t>п</w:t>
      </w:r>
      <w:r w:rsidR="004E3393" w:rsidRPr="009C6FDC">
        <w:rPr>
          <w:szCs w:val="28"/>
        </w:rPr>
        <w:t>л</w:t>
      </w:r>
      <w:r w:rsidR="004E3393">
        <w:rPr>
          <w:szCs w:val="28"/>
        </w:rPr>
        <w:t>ю</w:t>
      </w:r>
      <w:r w:rsidRPr="009C6FDC">
        <w:rPr>
          <w:szCs w:val="28"/>
        </w:rPr>
        <w:t xml:space="preserve">. </w:t>
      </w:r>
      <w:r w:rsidR="00EF5647">
        <w:rPr>
          <w:szCs w:val="28"/>
        </w:rPr>
        <w:t>Ж</w:t>
      </w:r>
      <w:r w:rsidRPr="009C6FDC">
        <w:rPr>
          <w:szCs w:val="28"/>
        </w:rPr>
        <w:t>изнь теперь кардинально изменится. Я перееду из г</w:t>
      </w:r>
      <w:r w:rsidRPr="009C6FDC">
        <w:rPr>
          <w:szCs w:val="28"/>
        </w:rPr>
        <w:t>о</w:t>
      </w:r>
      <w:r w:rsidRPr="009C6FDC">
        <w:rPr>
          <w:szCs w:val="28"/>
        </w:rPr>
        <w:t>рода в общежитие, почти за сотню километров от дома, мать уже не б</w:t>
      </w:r>
      <w:r w:rsidRPr="009C6FDC">
        <w:rPr>
          <w:szCs w:val="28"/>
        </w:rPr>
        <w:t>у</w:t>
      </w:r>
      <w:r w:rsidRPr="009C6FDC">
        <w:rPr>
          <w:szCs w:val="28"/>
        </w:rPr>
        <w:t>дет допекать</w:t>
      </w:r>
      <w:r w:rsidR="009940CB">
        <w:rPr>
          <w:szCs w:val="28"/>
        </w:rPr>
        <w:t xml:space="preserve"> меня</w:t>
      </w:r>
      <w:r w:rsidRPr="009C6FDC">
        <w:rPr>
          <w:szCs w:val="28"/>
        </w:rPr>
        <w:t xml:space="preserve"> рассказами о надуманных болезнях, о</w:t>
      </w:r>
      <w:r w:rsidRPr="009C6FDC">
        <w:rPr>
          <w:szCs w:val="28"/>
        </w:rPr>
        <w:t>д</w:t>
      </w:r>
      <w:r w:rsidRPr="009C6FDC">
        <w:rPr>
          <w:szCs w:val="28"/>
        </w:rPr>
        <w:t>нако мне прид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тся учиться на самом престижном отделении одного из крупнейших </w:t>
      </w:r>
      <w:r w:rsidR="007670E7">
        <w:rPr>
          <w:szCs w:val="28"/>
        </w:rPr>
        <w:t>вуз</w:t>
      </w:r>
      <w:r w:rsidR="007670E7" w:rsidRPr="009C6FDC">
        <w:rPr>
          <w:szCs w:val="28"/>
        </w:rPr>
        <w:t xml:space="preserve">ов </w:t>
      </w:r>
      <w:r w:rsidRPr="009C6FDC">
        <w:rPr>
          <w:szCs w:val="28"/>
        </w:rPr>
        <w:t>страны, где, как рассказывали на подготовительных, могут запросто о</w:t>
      </w:r>
      <w:r w:rsidRPr="009C6FDC">
        <w:rPr>
          <w:szCs w:val="28"/>
        </w:rPr>
        <w:t>т</w:t>
      </w:r>
      <w:r w:rsidRPr="009C6FDC">
        <w:rPr>
          <w:szCs w:val="28"/>
        </w:rPr>
        <w:t>числить треть курса по результатам обычной сессии. Меня ждали вовсе не безмятежные прогулки по берегу реки, а тяж</w:t>
      </w:r>
      <w:r w:rsidR="00D84AC2">
        <w:rPr>
          <w:szCs w:val="28"/>
        </w:rPr>
        <w:t>е</w:t>
      </w:r>
      <w:r w:rsidRPr="009C6FDC">
        <w:rPr>
          <w:szCs w:val="28"/>
        </w:rPr>
        <w:t>лая р</w:t>
      </w:r>
      <w:r w:rsidRPr="009C6FDC">
        <w:rPr>
          <w:szCs w:val="28"/>
        </w:rPr>
        <w:t>а</w:t>
      </w:r>
      <w:r w:rsidRPr="009C6FDC">
        <w:rPr>
          <w:szCs w:val="28"/>
        </w:rPr>
        <w:t>бота и бессонные ночи.</w:t>
      </w:r>
    </w:p>
    <w:p w14:paraId="709FB2C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посмотрел на безоблачное небо и заметил тонкую полоску т</w:t>
      </w:r>
      <w:r w:rsidR="00D84AC2">
        <w:rPr>
          <w:szCs w:val="28"/>
        </w:rPr>
        <w:t>е</w:t>
      </w:r>
      <w:r w:rsidRPr="009C6FDC">
        <w:rPr>
          <w:szCs w:val="28"/>
        </w:rPr>
        <w:t>много газа от взлетевшего реактивного самол</w:t>
      </w:r>
      <w:r w:rsidR="00D84AC2">
        <w:rPr>
          <w:szCs w:val="28"/>
        </w:rPr>
        <w:t>е</w:t>
      </w:r>
      <w:r w:rsidRPr="009C6FDC">
        <w:rPr>
          <w:szCs w:val="28"/>
        </w:rPr>
        <w:t>та или космического корабля.</w:t>
      </w:r>
    </w:p>
    <w:p w14:paraId="399A8F1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Спустя пять лет я, возможно, получу первое назначение, впервые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кину Землю. Хотел ли я этого? Мне было страшно так, как если бы вылет назначили на завтрашний день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сразу после торжественного собр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ния,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 то же время я боялся не справиться с уч</w:t>
      </w:r>
      <w:r w:rsidR="00D84AC2">
        <w:rPr>
          <w:szCs w:val="28"/>
        </w:rPr>
        <w:t>е</w:t>
      </w:r>
      <w:r w:rsidRPr="009C6FDC">
        <w:rPr>
          <w:szCs w:val="28"/>
        </w:rPr>
        <w:t>бой и оказаться в п</w:t>
      </w:r>
      <w:r w:rsidRPr="009C6FDC">
        <w:rPr>
          <w:szCs w:val="28"/>
        </w:rPr>
        <w:t>о</w:t>
      </w:r>
      <w:r w:rsidRPr="009C6FDC">
        <w:rPr>
          <w:szCs w:val="28"/>
        </w:rPr>
        <w:t>зорных списках на исключение.</w:t>
      </w:r>
    </w:p>
    <w:p w14:paraId="796FDCB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стоял рядом и молчал. Я был уверен, что он думает о том же.</w:t>
      </w:r>
    </w:p>
    <w:p w14:paraId="53741CC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 посмотрел на небо. След от ракеты успел растаять на со</w:t>
      </w:r>
      <w:r w:rsidRPr="009C6FDC">
        <w:rPr>
          <w:szCs w:val="28"/>
        </w:rPr>
        <w:t>л</w:t>
      </w:r>
      <w:r w:rsidRPr="009C6FDC">
        <w:rPr>
          <w:szCs w:val="28"/>
        </w:rPr>
        <w:t>нечном свету. Небо, идеально голубое, без единого облака, напоминало светящийся экран.</w:t>
      </w:r>
    </w:p>
    <w:p w14:paraId="288090C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673FDD24" w14:textId="77777777" w:rsidR="006C683B" w:rsidRPr="009C6FDC" w:rsidRDefault="006C683B" w:rsidP="00AB1C9B">
      <w:pPr>
        <w:pStyle w:val="1"/>
      </w:pPr>
      <w:r w:rsidRPr="009C6FDC">
        <w:lastRenderedPageBreak/>
        <w:t>96</w:t>
      </w:r>
    </w:p>
    <w:p w14:paraId="181391A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41C7C33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следующий день я приехал за час до собрания</w:t>
      </w:r>
      <w:r w:rsidR="00C16A23">
        <w:rPr>
          <w:szCs w:val="28"/>
        </w:rPr>
        <w:t>.</w:t>
      </w:r>
      <w:r w:rsidRPr="009C6FDC">
        <w:rPr>
          <w:szCs w:val="28"/>
        </w:rPr>
        <w:t xml:space="preserve"> </w:t>
      </w:r>
      <w:r w:rsidR="00C16A23">
        <w:rPr>
          <w:szCs w:val="28"/>
        </w:rPr>
        <w:t>И</w:t>
      </w:r>
      <w:r w:rsidRPr="009C6FDC">
        <w:rPr>
          <w:szCs w:val="28"/>
        </w:rPr>
        <w:t>нститут уже</w:t>
      </w:r>
      <w:r w:rsidR="008E2F81">
        <w:rPr>
          <w:szCs w:val="28"/>
        </w:rPr>
        <w:t xml:space="preserve"> </w:t>
      </w:r>
      <w:r w:rsidRPr="009C6FDC">
        <w:rPr>
          <w:szCs w:val="28"/>
        </w:rPr>
        <w:t>у</w:t>
      </w:r>
      <w:r w:rsidRPr="009C6FDC">
        <w:rPr>
          <w:szCs w:val="28"/>
        </w:rPr>
        <w:t>с</w:t>
      </w:r>
      <w:r w:rsidRPr="009C6FDC">
        <w:rPr>
          <w:szCs w:val="28"/>
        </w:rPr>
        <w:t>пели наводнить взволнованные абитуриенты, и мне пришлось проталк</w:t>
      </w:r>
      <w:r w:rsidRPr="009C6FDC">
        <w:rPr>
          <w:szCs w:val="28"/>
        </w:rPr>
        <w:t>и</w:t>
      </w:r>
      <w:r w:rsidRPr="009C6FDC">
        <w:rPr>
          <w:szCs w:val="28"/>
        </w:rPr>
        <w:t>ваться через плотную толпу,</w:t>
      </w:r>
      <w:r w:rsidR="008E2F81">
        <w:rPr>
          <w:szCs w:val="28"/>
        </w:rPr>
        <w:t xml:space="preserve"> </w:t>
      </w:r>
      <w:r w:rsidRPr="009C6FDC">
        <w:rPr>
          <w:szCs w:val="28"/>
        </w:rPr>
        <w:t>чтобы подойти к лифтам.</w:t>
      </w:r>
    </w:p>
    <w:p w14:paraId="2799892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Как обычно я никого не узнавал.</w:t>
      </w:r>
    </w:p>
    <w:p w14:paraId="4830358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лифтовой площадке выстроилась очередь, и кто-то постоянно п</w:t>
      </w:r>
      <w:r w:rsidRPr="009C6FDC">
        <w:rPr>
          <w:szCs w:val="28"/>
        </w:rPr>
        <w:t>ы</w:t>
      </w:r>
      <w:r w:rsidRPr="009C6FDC">
        <w:rPr>
          <w:szCs w:val="28"/>
        </w:rPr>
        <w:t>тался пролезть впер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д, </w:t>
      </w:r>
      <w:r>
        <w:rPr>
          <w:szCs w:val="28"/>
        </w:rPr>
        <w:t>хамовато распихивая</w:t>
      </w:r>
      <w:r w:rsidR="008E2F81">
        <w:rPr>
          <w:szCs w:val="28"/>
        </w:rPr>
        <w:t xml:space="preserve"> </w:t>
      </w:r>
      <w:r w:rsidRPr="009C6FDC">
        <w:rPr>
          <w:szCs w:val="28"/>
        </w:rPr>
        <w:t>остальных.</w:t>
      </w:r>
      <w:r w:rsidR="008E2F81">
        <w:rPr>
          <w:szCs w:val="28"/>
        </w:rPr>
        <w:t xml:space="preserve"> </w:t>
      </w:r>
      <w:r w:rsidRPr="009C6FDC">
        <w:rPr>
          <w:szCs w:val="28"/>
        </w:rPr>
        <w:t>Мелодично позв</w:t>
      </w:r>
      <w:r w:rsidRPr="009C6FDC">
        <w:rPr>
          <w:szCs w:val="28"/>
        </w:rPr>
        <w:t>я</w:t>
      </w:r>
      <w:r w:rsidRPr="009C6FDC">
        <w:rPr>
          <w:szCs w:val="28"/>
        </w:rPr>
        <w:t xml:space="preserve">кивал лифт, шипели открывающиеся двери, вспыхивали на стенах </w:t>
      </w:r>
      <w:r>
        <w:rPr>
          <w:szCs w:val="28"/>
        </w:rPr>
        <w:t>бр</w:t>
      </w:r>
      <w:r>
        <w:rPr>
          <w:szCs w:val="28"/>
        </w:rPr>
        <w:t>о</w:t>
      </w:r>
      <w:r>
        <w:rPr>
          <w:szCs w:val="28"/>
        </w:rPr>
        <w:t>ские</w:t>
      </w:r>
      <w:r w:rsidR="00E44515">
        <w:rPr>
          <w:szCs w:val="28"/>
        </w:rPr>
        <w:t xml:space="preserve"> </w:t>
      </w:r>
      <w:r>
        <w:rPr>
          <w:szCs w:val="28"/>
        </w:rPr>
        <w:t>указатели</w:t>
      </w:r>
      <w:r w:rsidRPr="009C6FDC">
        <w:rPr>
          <w:szCs w:val="28"/>
        </w:rPr>
        <w:t>, показывая беспорядочные направления, мигали лазерные ла</w:t>
      </w:r>
      <w:r w:rsidRPr="009C6FDC">
        <w:rPr>
          <w:szCs w:val="28"/>
        </w:rPr>
        <w:t>м</w:t>
      </w:r>
      <w:r w:rsidRPr="009C6FDC">
        <w:rPr>
          <w:szCs w:val="28"/>
        </w:rPr>
        <w:t>пы, по огромному, похожему на электронную стелу экрану крутили фильм с головокружительными космическими видами.</w:t>
      </w:r>
    </w:p>
    <w:p w14:paraId="7C83308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У меня </w:t>
      </w:r>
      <w:r w:rsidR="00EF5E4E">
        <w:rPr>
          <w:szCs w:val="28"/>
        </w:rPr>
        <w:t xml:space="preserve">действительно </w:t>
      </w:r>
      <w:r w:rsidRPr="009C6FDC">
        <w:rPr>
          <w:szCs w:val="28"/>
        </w:rPr>
        <w:t>начинала кружиться голова.</w:t>
      </w:r>
    </w:p>
    <w:p w14:paraId="4FE9576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Люди в коридоре говорили одновременно, вразнобой, пытаясь пер</w:t>
      </w:r>
      <w:r w:rsidRPr="009C6FDC">
        <w:rPr>
          <w:szCs w:val="28"/>
        </w:rPr>
        <w:t>е</w:t>
      </w:r>
      <w:r w:rsidRPr="009C6FDC">
        <w:rPr>
          <w:szCs w:val="28"/>
        </w:rPr>
        <w:t>кричать друг друга, а со всех сторон доносилась раздражающая позвяк</w:t>
      </w:r>
      <w:r w:rsidRPr="009C6FDC">
        <w:rPr>
          <w:szCs w:val="28"/>
        </w:rPr>
        <w:t>и</w:t>
      </w:r>
      <w:r w:rsidRPr="009C6FDC">
        <w:rPr>
          <w:szCs w:val="28"/>
        </w:rPr>
        <w:t>вающая музыка. Мне хотелось зажать уши руками.</w:t>
      </w:r>
    </w:p>
    <w:p w14:paraId="45CAD24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последнем этаже, где располагался актовый зал, оказалось не т</w:t>
      </w:r>
      <w:r w:rsidRPr="009C6FDC">
        <w:rPr>
          <w:szCs w:val="28"/>
        </w:rPr>
        <w:t>и</w:t>
      </w:r>
      <w:r w:rsidRPr="009C6FDC">
        <w:rPr>
          <w:szCs w:val="28"/>
        </w:rPr>
        <w:t>ше. Я не мог разглядеть Виктора в толпе и встал</w:t>
      </w:r>
      <w:r w:rsidR="00E44515">
        <w:rPr>
          <w:szCs w:val="28"/>
        </w:rPr>
        <w:t xml:space="preserve"> </w:t>
      </w:r>
      <w:r w:rsidRPr="009C6FDC">
        <w:rPr>
          <w:szCs w:val="28"/>
        </w:rPr>
        <w:t>у входа в зал, у информ</w:t>
      </w:r>
      <w:r w:rsidRPr="009C6FDC">
        <w:rPr>
          <w:szCs w:val="28"/>
        </w:rPr>
        <w:t>а</w:t>
      </w:r>
      <w:r w:rsidRPr="009C6FDC">
        <w:rPr>
          <w:szCs w:val="28"/>
        </w:rPr>
        <w:t>ционного терминала, по которому</w:t>
      </w:r>
      <w:r w:rsidR="00E44515">
        <w:rPr>
          <w:szCs w:val="28"/>
        </w:rPr>
        <w:t xml:space="preserve"> </w:t>
      </w:r>
      <w:r w:rsidRPr="009C6FDC">
        <w:rPr>
          <w:szCs w:val="28"/>
        </w:rPr>
        <w:t>показывали беззвучный обучающий фильм по истории колонизации Венеры.</w:t>
      </w:r>
    </w:p>
    <w:p w14:paraId="10F1A8B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Бегущая </w:t>
      </w:r>
      <w:r>
        <w:rPr>
          <w:szCs w:val="28"/>
        </w:rPr>
        <w:t xml:space="preserve">внизу </w:t>
      </w:r>
      <w:r w:rsidRPr="009C6FDC">
        <w:rPr>
          <w:szCs w:val="28"/>
        </w:rPr>
        <w:t>строка подсвечивалась синим, как в караоке, а на э</w:t>
      </w:r>
      <w:r w:rsidRPr="009C6FDC">
        <w:rPr>
          <w:szCs w:val="28"/>
        </w:rPr>
        <w:t>к</w:t>
      </w:r>
      <w:r w:rsidRPr="009C6FDC">
        <w:rPr>
          <w:szCs w:val="28"/>
        </w:rPr>
        <w:t xml:space="preserve">ране быстро сменялись слайды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похожие на пирамиды корабли, которые бомбардировали планету </w:t>
      </w:r>
      <w:r>
        <w:rPr>
          <w:szCs w:val="28"/>
        </w:rPr>
        <w:t>ледяными</w:t>
      </w:r>
      <w:r w:rsidR="00E44515">
        <w:rPr>
          <w:szCs w:val="28"/>
        </w:rPr>
        <w:t xml:space="preserve"> </w:t>
      </w:r>
      <w:r w:rsidRPr="009C6FDC">
        <w:rPr>
          <w:szCs w:val="28"/>
        </w:rPr>
        <w:t>глыбами, невыразительные люди в больничных халатах, собравшиеся для группового снимка, нарисованная на ч</w:t>
      </w:r>
      <w:r w:rsidR="00D84AC2">
        <w:rPr>
          <w:szCs w:val="28"/>
        </w:rPr>
        <w:t>е</w:t>
      </w:r>
      <w:r w:rsidRPr="009C6FDC">
        <w:rPr>
          <w:szCs w:val="28"/>
        </w:rPr>
        <w:t>рном фоне планета, двигавшаяся по эллипсу вокруг подразумеваем</w:t>
      </w:r>
      <w:r w:rsidRPr="009C6FDC">
        <w:rPr>
          <w:szCs w:val="28"/>
        </w:rPr>
        <w:t>о</w:t>
      </w:r>
      <w:r w:rsidRPr="009C6FDC">
        <w:rPr>
          <w:szCs w:val="28"/>
        </w:rPr>
        <w:t>го солнца, невероятно ускоряясь с каждой секундой, набирая ход, подобно гигантскому космическому кораблю.</w:t>
      </w:r>
      <w:r w:rsidR="00E44515">
        <w:rPr>
          <w:szCs w:val="28"/>
        </w:rPr>
        <w:t xml:space="preserve"> </w:t>
      </w:r>
      <w:r w:rsidRPr="009C6FDC">
        <w:rPr>
          <w:szCs w:val="28"/>
        </w:rPr>
        <w:t>Субтитры рассказывали о вкладе уч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ных, разработавших революционную технологию бомбардировки Венеры </w:t>
      </w:r>
      <w:r w:rsidR="001E097E" w:rsidRPr="009C6FDC">
        <w:rPr>
          <w:szCs w:val="28"/>
        </w:rPr>
        <w:t>астер</w:t>
      </w:r>
      <w:r w:rsidR="001E097E">
        <w:rPr>
          <w:szCs w:val="28"/>
        </w:rPr>
        <w:t>ои</w:t>
      </w:r>
      <w:r w:rsidR="001E097E" w:rsidRPr="009C6FDC">
        <w:rPr>
          <w:szCs w:val="28"/>
        </w:rPr>
        <w:t>дами</w:t>
      </w:r>
      <w:r w:rsidRPr="009C6FDC">
        <w:rPr>
          <w:szCs w:val="28"/>
        </w:rPr>
        <w:t xml:space="preserve">, благодаря которой проект терраформирования, обещавший растянуться </w:t>
      </w:r>
      <w:r>
        <w:rPr>
          <w:szCs w:val="28"/>
        </w:rPr>
        <w:t>на пять сотен лет</w:t>
      </w:r>
      <w:r w:rsidRPr="009C6FDC">
        <w:rPr>
          <w:szCs w:val="28"/>
        </w:rPr>
        <w:t xml:space="preserve">, удалось завершить всего за </w:t>
      </w:r>
      <w:r>
        <w:rPr>
          <w:szCs w:val="28"/>
        </w:rPr>
        <w:t>восемьдесят</w:t>
      </w:r>
      <w:r w:rsidRPr="009C6FDC">
        <w:rPr>
          <w:szCs w:val="28"/>
        </w:rPr>
        <w:t>. В конце фильма на экране появилась залитая магмой Венера и</w:t>
      </w:r>
      <w:r w:rsidR="001E097E">
        <w:rPr>
          <w:szCs w:val="28"/>
        </w:rPr>
        <w:t xml:space="preserve"> </w:t>
      </w:r>
      <w:r w:rsidRPr="009C6FDC">
        <w:rPr>
          <w:szCs w:val="28"/>
        </w:rPr>
        <w:t>превратилась в голубой, похожий на Землю шар.</w:t>
      </w:r>
    </w:p>
    <w:p w14:paraId="21E138F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За спиной послышался</w:t>
      </w:r>
      <w:r w:rsidR="001E097E">
        <w:rPr>
          <w:szCs w:val="28"/>
        </w:rPr>
        <w:t xml:space="preserve"> </w:t>
      </w:r>
      <w:r w:rsidRPr="009C6FDC">
        <w:rPr>
          <w:szCs w:val="28"/>
        </w:rPr>
        <w:t xml:space="preserve">чей-то громкий голос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кажется, говорила девушка, но из-за стоящего в коридоре гама я не разобра</w:t>
      </w:r>
      <w:r w:rsidR="006020A6">
        <w:rPr>
          <w:szCs w:val="28"/>
        </w:rPr>
        <w:t>л</w:t>
      </w:r>
      <w:r w:rsidRPr="009C6FDC">
        <w:rPr>
          <w:szCs w:val="28"/>
        </w:rPr>
        <w:t xml:space="preserve"> ни слова.</w:t>
      </w:r>
      <w:r w:rsidR="006020A6">
        <w:rPr>
          <w:szCs w:val="28"/>
        </w:rPr>
        <w:t xml:space="preserve"> </w:t>
      </w:r>
      <w:r w:rsidRPr="009C6FDC">
        <w:rPr>
          <w:szCs w:val="28"/>
        </w:rPr>
        <w:t xml:space="preserve">Я вдруг разволновался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день назад, когда смотрел на терминале р</w:t>
      </w:r>
      <w:r w:rsidRPr="009C6FDC">
        <w:rPr>
          <w:szCs w:val="28"/>
        </w:rPr>
        <w:t>е</w:t>
      </w:r>
      <w:r w:rsidRPr="009C6FDC">
        <w:rPr>
          <w:szCs w:val="28"/>
        </w:rPr>
        <w:t>зультаты вступительных. Я стоял перед экраном, на котором показывали превращ</w:t>
      </w:r>
      <w:r w:rsidRPr="009C6FDC">
        <w:rPr>
          <w:szCs w:val="28"/>
        </w:rPr>
        <w:t>е</w:t>
      </w:r>
      <w:r w:rsidRPr="009C6FDC">
        <w:rPr>
          <w:szCs w:val="28"/>
        </w:rPr>
        <w:t>ние планеты,</w:t>
      </w:r>
      <w:r w:rsidR="006020A6">
        <w:rPr>
          <w:szCs w:val="28"/>
        </w:rPr>
        <w:t xml:space="preserve"> </w:t>
      </w:r>
      <w:r w:rsidRPr="009C6FDC">
        <w:rPr>
          <w:szCs w:val="28"/>
        </w:rPr>
        <w:t>и думал, что забыл о ч</w:t>
      </w:r>
      <w:r w:rsidR="00D84AC2">
        <w:rPr>
          <w:szCs w:val="28"/>
        </w:rPr>
        <w:t>е</w:t>
      </w:r>
      <w:r w:rsidRPr="009C6FDC">
        <w:rPr>
          <w:szCs w:val="28"/>
        </w:rPr>
        <w:t>м-то очень важном, когда перед</w:t>
      </w:r>
      <w:r w:rsidR="006020A6">
        <w:rPr>
          <w:szCs w:val="28"/>
        </w:rPr>
        <w:t>о</w:t>
      </w:r>
      <w:r w:rsidRPr="009C6FDC">
        <w:rPr>
          <w:szCs w:val="28"/>
        </w:rPr>
        <w:t xml:space="preserve"> мной возник, материализовавшись из воздуха,</w:t>
      </w:r>
      <w:r w:rsidR="006020A6">
        <w:rPr>
          <w:szCs w:val="28"/>
        </w:rPr>
        <w:t xml:space="preserve"> </w:t>
      </w:r>
      <w:r w:rsidRPr="009C6FDC">
        <w:rPr>
          <w:szCs w:val="28"/>
        </w:rPr>
        <w:t>суазор с открытой страницей цв</w:t>
      </w:r>
      <w:r w:rsidRPr="009C6FDC">
        <w:rPr>
          <w:szCs w:val="28"/>
        </w:rPr>
        <w:t>е</w:t>
      </w:r>
      <w:r w:rsidRPr="009C6FDC">
        <w:rPr>
          <w:szCs w:val="28"/>
        </w:rPr>
        <w:t>тастого портала.</w:t>
      </w:r>
    </w:p>
    <w:p w14:paraId="5852103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обернулся.</w:t>
      </w:r>
    </w:p>
    <w:p w14:paraId="5F454E0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Смотри! </w:t>
      </w:r>
      <w:r>
        <w:rPr>
          <w:szCs w:val="28"/>
        </w:rPr>
        <w:t xml:space="preserve">— </w:t>
      </w:r>
      <w:r w:rsidR="006C683B">
        <w:rPr>
          <w:szCs w:val="28"/>
        </w:rPr>
        <w:t>выпалил</w:t>
      </w:r>
      <w:r w:rsidR="006C683B" w:rsidRPr="009C6FDC">
        <w:rPr>
          <w:szCs w:val="28"/>
        </w:rPr>
        <w:t xml:space="preserve"> Виктор, самодовольно улыбаясь.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зар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гис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рировался в соцветии. Вот…</w:t>
      </w:r>
    </w:p>
    <w:p w14:paraId="00CF049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Он пров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пальцами по экрану, и передо мной появился похожий на паутину график сети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маленькие круглые фотографии, от которых тян</w:t>
      </w:r>
      <w:r w:rsidRPr="009C6FDC">
        <w:rPr>
          <w:szCs w:val="28"/>
        </w:rPr>
        <w:t>у</w:t>
      </w:r>
      <w:r w:rsidRPr="009C6FDC">
        <w:rPr>
          <w:szCs w:val="28"/>
        </w:rPr>
        <w:t>лись тонкие, расходящиеся лучами нити.</w:t>
      </w:r>
    </w:p>
    <w:p w14:paraId="20EECDA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Молодец,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0453274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Смотри, смотри!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Виктор азартно</w:t>
      </w:r>
      <w:r w:rsidR="00347CE4">
        <w:rPr>
          <w:szCs w:val="28"/>
        </w:rPr>
        <w:t xml:space="preserve"> </w:t>
      </w:r>
      <w:r w:rsidR="006C683B" w:rsidRPr="009C6FDC">
        <w:rPr>
          <w:szCs w:val="28"/>
        </w:rPr>
        <w:t>листал пальцем развес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стую паутину.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Вот я, а вот…</w:t>
      </w:r>
    </w:p>
    <w:p w14:paraId="05169DF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я его</w:t>
      </w:r>
      <w:r w:rsidR="00D20517">
        <w:rPr>
          <w:szCs w:val="28"/>
        </w:rPr>
        <w:t xml:space="preserve"> </w:t>
      </w:r>
      <w:r w:rsidRPr="009C6FDC">
        <w:rPr>
          <w:szCs w:val="28"/>
        </w:rPr>
        <w:t xml:space="preserve">уже не слышал. </w:t>
      </w:r>
      <w:r>
        <w:rPr>
          <w:szCs w:val="28"/>
        </w:rPr>
        <w:t>Зазвенел электрический колокол</w:t>
      </w:r>
      <w:r w:rsidRPr="009C6FDC">
        <w:rPr>
          <w:szCs w:val="28"/>
        </w:rPr>
        <w:t xml:space="preserve">, и </w:t>
      </w:r>
      <w:r>
        <w:rPr>
          <w:szCs w:val="28"/>
        </w:rPr>
        <w:t>синт</w:t>
      </w:r>
      <w:r>
        <w:rPr>
          <w:szCs w:val="28"/>
        </w:rPr>
        <w:t>е</w:t>
      </w:r>
      <w:r>
        <w:rPr>
          <w:szCs w:val="28"/>
        </w:rPr>
        <w:t>тический</w:t>
      </w:r>
      <w:r w:rsidRPr="009C6FDC">
        <w:rPr>
          <w:szCs w:val="28"/>
        </w:rPr>
        <w:t xml:space="preserve"> голос </w:t>
      </w:r>
      <w:r>
        <w:rPr>
          <w:szCs w:val="28"/>
        </w:rPr>
        <w:t xml:space="preserve">с придыханием </w:t>
      </w:r>
      <w:r w:rsidRPr="009C6FDC">
        <w:rPr>
          <w:szCs w:val="28"/>
        </w:rPr>
        <w:t>объявил о начале собрания.</w:t>
      </w:r>
      <w:r w:rsidR="0030739A">
        <w:rPr>
          <w:szCs w:val="28"/>
        </w:rPr>
        <w:t xml:space="preserve"> </w:t>
      </w:r>
      <w:r w:rsidRPr="009C6FDC">
        <w:rPr>
          <w:szCs w:val="28"/>
        </w:rPr>
        <w:t>Мы с Виктором были</w:t>
      </w:r>
      <w:r w:rsidR="0030739A">
        <w:rPr>
          <w:szCs w:val="28"/>
        </w:rPr>
        <w:t xml:space="preserve"> </w:t>
      </w:r>
      <w:r w:rsidRPr="009C6FDC">
        <w:rPr>
          <w:szCs w:val="28"/>
        </w:rPr>
        <w:t>неподал</w:t>
      </w:r>
      <w:r w:rsidR="00D84AC2">
        <w:rPr>
          <w:szCs w:val="28"/>
        </w:rPr>
        <w:t>е</w:t>
      </w:r>
      <w:r w:rsidRPr="009C6FDC">
        <w:rPr>
          <w:szCs w:val="28"/>
        </w:rPr>
        <w:t>ку</w:t>
      </w:r>
      <w:r w:rsidR="0030739A">
        <w:rPr>
          <w:szCs w:val="28"/>
        </w:rPr>
        <w:t xml:space="preserve"> </w:t>
      </w:r>
      <w:r w:rsidRPr="009C6FDC">
        <w:rPr>
          <w:szCs w:val="28"/>
        </w:rPr>
        <w:t>от входа и успели занять места в первом ряду.</w:t>
      </w:r>
    </w:p>
    <w:p w14:paraId="4FB682F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Над сценой висел широкий красный флаг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как выспреннее знамя дворянского дома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 геометриче</w:t>
      </w:r>
      <w:r>
        <w:rPr>
          <w:szCs w:val="28"/>
        </w:rPr>
        <w:t xml:space="preserve">ским гербом </w:t>
      </w:r>
      <w:r w:rsidRPr="00EB6955">
        <w:rPr>
          <w:szCs w:val="28"/>
        </w:rPr>
        <w:t>института, с</w:t>
      </w:r>
      <w:r>
        <w:rPr>
          <w:szCs w:val="28"/>
        </w:rPr>
        <w:t>обранным</w:t>
      </w:r>
      <w:r w:rsidRPr="009C6FDC">
        <w:rPr>
          <w:szCs w:val="28"/>
        </w:rPr>
        <w:t xml:space="preserve"> из тр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х фигур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треугольника, круга и квадрата.</w:t>
      </w:r>
    </w:p>
    <w:p w14:paraId="27CA9CA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зале постоянно кто-то кашлял, смеялся, говорил вполголоса или громко, и вокруг нас стоял хор сбивающихся голосов, как в мн</w:t>
      </w:r>
      <w:r w:rsidRPr="009C6FDC">
        <w:rPr>
          <w:szCs w:val="28"/>
        </w:rPr>
        <w:t>о</w:t>
      </w:r>
      <w:r w:rsidRPr="009C6FDC">
        <w:rPr>
          <w:szCs w:val="28"/>
        </w:rPr>
        <w:t>готысячной толпе, которая неумолимо сходит с ума от счастья. Однако я не чувствовал ничего, кроме смутного, почти подсознательного страха.</w:t>
      </w:r>
      <w:r w:rsidR="0030739A">
        <w:rPr>
          <w:szCs w:val="28"/>
        </w:rPr>
        <w:t xml:space="preserve"> </w:t>
      </w:r>
      <w:r w:rsidRPr="009C6FDC">
        <w:rPr>
          <w:szCs w:val="28"/>
        </w:rPr>
        <w:t>После года на подготовительных, после репетиций экзаменов и бессо</w:t>
      </w:r>
      <w:r w:rsidRPr="009C6FDC">
        <w:rPr>
          <w:szCs w:val="28"/>
        </w:rPr>
        <w:t>н</w:t>
      </w:r>
      <w:r w:rsidRPr="009C6FDC">
        <w:rPr>
          <w:szCs w:val="28"/>
        </w:rPr>
        <w:t>ных ночей я почему-то был совершенно не рад, что поступил.</w:t>
      </w:r>
    </w:p>
    <w:p w14:paraId="22E871E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возился с суазором, выискивая будущих сокурсников в сети и добавляя друзей в сво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растущее со скоростью ядерной реакции соцв</w:t>
      </w:r>
      <w:r w:rsidRPr="009C6FDC">
        <w:rPr>
          <w:szCs w:val="28"/>
        </w:rPr>
        <w:t>е</w:t>
      </w:r>
      <w:r w:rsidRPr="009C6FDC">
        <w:rPr>
          <w:szCs w:val="28"/>
        </w:rPr>
        <w:t>тие. Он показывал мне на экран, тыкая пальцем в чьи-то круглые фотогр</w:t>
      </w:r>
      <w:r w:rsidRPr="009C6FDC">
        <w:rPr>
          <w:szCs w:val="28"/>
        </w:rPr>
        <w:t>а</w:t>
      </w:r>
      <w:r w:rsidRPr="009C6FDC">
        <w:rPr>
          <w:szCs w:val="28"/>
        </w:rPr>
        <w:t>фии, а я в ответ молча кивал.</w:t>
      </w:r>
    </w:p>
    <w:p w14:paraId="4A66B6C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прямоугольную сцену, где высился стилизованный под старину микрофон с суставчатым кронштейном, никто не выходил, и я поглядыва</w:t>
      </w:r>
      <w:r w:rsidR="00E41D50">
        <w:rPr>
          <w:szCs w:val="28"/>
        </w:rPr>
        <w:t>л</w:t>
      </w:r>
      <w:r w:rsidRPr="009C6FDC">
        <w:rPr>
          <w:szCs w:val="28"/>
        </w:rPr>
        <w:t xml:space="preserve"> на часы от нетерпения. Гул голосов в зале усиливался </w:t>
      </w:r>
      <w:r w:rsidR="004024B2">
        <w:rPr>
          <w:szCs w:val="28"/>
        </w:rPr>
        <w:t xml:space="preserve">— </w:t>
      </w:r>
      <w:r w:rsidRPr="009C6FDC">
        <w:rPr>
          <w:szCs w:val="28"/>
        </w:rPr>
        <w:t>не мне одному надоело ждать.</w:t>
      </w:r>
    </w:p>
    <w:p w14:paraId="618001C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Что-то они не торопятся,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тихо сказал я.</w:t>
      </w:r>
    </w:p>
    <w:p w14:paraId="06D0522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Виктор оторвался от суазора.</w:t>
      </w:r>
    </w:p>
    <w:p w14:paraId="00ECAAD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Давно уже должны были начать,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262B99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убрал суазор и осмотрелся.</w:t>
      </w:r>
    </w:p>
    <w:p w14:paraId="7075EA1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глядя на эту толпищу, вовсе не чувствуешь себя особенным, </w:t>
      </w:r>
      <w:r>
        <w:rPr>
          <w:szCs w:val="28"/>
        </w:rPr>
        <w:t xml:space="preserve">— </w:t>
      </w:r>
      <w:r w:rsidR="006C683B">
        <w:rPr>
          <w:szCs w:val="28"/>
        </w:rPr>
        <w:t>пожаловался</w:t>
      </w:r>
      <w:r w:rsidR="004024B2">
        <w:rPr>
          <w:szCs w:val="28"/>
        </w:rPr>
        <w:t xml:space="preserve"> </w:t>
      </w:r>
      <w:r w:rsidR="006C683B" w:rsidRPr="009C6FDC">
        <w:rPr>
          <w:szCs w:val="28"/>
        </w:rPr>
        <w:t>он.</w:t>
      </w:r>
    </w:p>
    <w:p w14:paraId="76A311D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Особенным?</w:t>
      </w:r>
    </w:p>
    <w:p w14:paraId="68F1643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 конкурс,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руками Виктор.</w:t>
      </w:r>
    </w:p>
    <w:p w14:paraId="0F9E617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никогда не чувствовал себя особенным,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A0E7AC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Виктор.</w:t>
      </w:r>
    </w:p>
    <w:p w14:paraId="288A29D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думал, что</w:t>
      </w:r>
      <w:r w:rsidR="007E5DBD">
        <w:rPr>
          <w:szCs w:val="28"/>
        </w:rPr>
        <w:t xml:space="preserve"> </w:t>
      </w:r>
      <w:r w:rsidRPr="009C6FDC">
        <w:rPr>
          <w:szCs w:val="28"/>
        </w:rPr>
        <w:t xml:space="preserve">бы ему </w:t>
      </w:r>
      <w:r w:rsidR="0077485E">
        <w:rPr>
          <w:szCs w:val="28"/>
        </w:rPr>
        <w:t xml:space="preserve">такое </w:t>
      </w:r>
      <w:r w:rsidRPr="009C6FDC">
        <w:rPr>
          <w:szCs w:val="28"/>
        </w:rPr>
        <w:t xml:space="preserve">ответить, когда в зале раздался надсадный звон </w:t>
      </w:r>
      <w:r w:rsidR="007E5DBD">
        <w:rPr>
          <w:szCs w:val="28"/>
        </w:rPr>
        <w:t xml:space="preserve">— </w:t>
      </w:r>
      <w:r w:rsidRPr="009C6FDC">
        <w:rPr>
          <w:szCs w:val="28"/>
        </w:rPr>
        <w:t xml:space="preserve">как в коридоре перед началом собрания,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на сцену неторопл</w:t>
      </w:r>
      <w:r w:rsidRPr="009C6FDC">
        <w:rPr>
          <w:szCs w:val="28"/>
        </w:rPr>
        <w:t>и</w:t>
      </w:r>
      <w:r w:rsidRPr="009C6FDC">
        <w:rPr>
          <w:szCs w:val="28"/>
        </w:rPr>
        <w:t>во</w:t>
      </w:r>
      <w:r w:rsidR="00AE7907">
        <w:rPr>
          <w:szCs w:val="28"/>
        </w:rPr>
        <w:t>й</w:t>
      </w:r>
      <w:r w:rsidRPr="009C6FDC">
        <w:rPr>
          <w:szCs w:val="28"/>
        </w:rPr>
        <w:t xml:space="preserve"> прихрамывающей походкой вышел пожилой мужчина в старомодном тв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довом </w:t>
      </w:r>
      <w:r w:rsidR="00D81504">
        <w:rPr>
          <w:szCs w:val="28"/>
        </w:rPr>
        <w:t>пиджаке</w:t>
      </w:r>
      <w:r w:rsidRPr="009C6FDC">
        <w:rPr>
          <w:szCs w:val="28"/>
        </w:rPr>
        <w:t>, слишком т</w:t>
      </w:r>
      <w:r w:rsidR="00D84AC2">
        <w:rPr>
          <w:szCs w:val="28"/>
        </w:rPr>
        <w:t>е</w:t>
      </w:r>
      <w:r w:rsidRPr="009C6FDC">
        <w:rPr>
          <w:szCs w:val="28"/>
        </w:rPr>
        <w:t>плом для лета.</w:t>
      </w:r>
    </w:p>
    <w:p w14:paraId="57742AB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Вон</w:t>
      </w:r>
      <w:r w:rsidR="006C683B">
        <w:rPr>
          <w:szCs w:val="28"/>
        </w:rPr>
        <w:t xml:space="preserve"> там</w:t>
      </w:r>
      <w:r w:rsidR="006C683B" w:rsidRPr="009C6FDC">
        <w:rPr>
          <w:szCs w:val="28"/>
        </w:rPr>
        <w:t xml:space="preserve">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Виктор толкнул меня локт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и показал</w:t>
      </w:r>
      <w:r w:rsidR="001A70F9">
        <w:rPr>
          <w:szCs w:val="28"/>
        </w:rPr>
        <w:t xml:space="preserve"> </w:t>
      </w:r>
      <w:r w:rsidR="006C683B" w:rsidRPr="009C6FDC">
        <w:rPr>
          <w:szCs w:val="28"/>
        </w:rPr>
        <w:t>на сцену пал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цем.</w:t>
      </w:r>
    </w:p>
    <w:p w14:paraId="1E97BA3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Тихо!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зашипел я.</w:t>
      </w:r>
    </w:p>
    <w:p w14:paraId="3DCFED5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Пожилой мужчина встал рядом с микрофоном, кашлянул в кулак, набрал полную грудь воздуха и, сверкнув неестественно</w:t>
      </w:r>
      <w:r w:rsidR="001A70F9">
        <w:rPr>
          <w:szCs w:val="28"/>
        </w:rPr>
        <w:t xml:space="preserve"> </w:t>
      </w:r>
      <w:r w:rsidRPr="009C6FDC">
        <w:rPr>
          <w:szCs w:val="28"/>
        </w:rPr>
        <w:t>белыми искусс</w:t>
      </w:r>
      <w:r w:rsidRPr="009C6FDC">
        <w:rPr>
          <w:szCs w:val="28"/>
        </w:rPr>
        <w:t>т</w:t>
      </w:r>
      <w:r w:rsidRPr="009C6FDC">
        <w:rPr>
          <w:szCs w:val="28"/>
        </w:rPr>
        <w:t>венными зубами, торжественно произн</w:t>
      </w:r>
      <w:r w:rsidR="00D84AC2">
        <w:rPr>
          <w:szCs w:val="28"/>
        </w:rPr>
        <w:t>е</w:t>
      </w:r>
      <w:r w:rsidRPr="009C6FDC">
        <w:rPr>
          <w:szCs w:val="28"/>
        </w:rPr>
        <w:t>с:</w:t>
      </w:r>
    </w:p>
    <w:p w14:paraId="6CD09A7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Уважаемые первокурс</w:t>
      </w:r>
      <w:r w:rsidR="006C683B">
        <w:rPr>
          <w:szCs w:val="28"/>
        </w:rPr>
        <w:t>ники!..</w:t>
      </w:r>
    </w:p>
    <w:p w14:paraId="19C19C3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3393E38C" w14:textId="77777777" w:rsidR="006C683B" w:rsidRPr="009C6FDC" w:rsidRDefault="006C683B" w:rsidP="00EF19E0">
      <w:pPr>
        <w:pStyle w:val="1"/>
      </w:pPr>
      <w:r w:rsidRPr="009C6FDC">
        <w:t>95</w:t>
      </w:r>
    </w:p>
    <w:p w14:paraId="4B8D305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0284B2E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снова проснулся от удушья.</w:t>
      </w:r>
    </w:p>
    <w:p w14:paraId="37D0295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 громким надрывным хрипом я д</w:t>
      </w:r>
      <w:r w:rsidR="00D84AC2">
        <w:rPr>
          <w:szCs w:val="28"/>
        </w:rPr>
        <w:t>е</w:t>
      </w:r>
      <w:r w:rsidRPr="009C6FDC">
        <w:rPr>
          <w:szCs w:val="28"/>
        </w:rPr>
        <w:t>рнулся, оторвав голову от липкой, затягивающей кровать пл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вынырну</w:t>
      </w:r>
      <w:r w:rsidR="00D42F1C">
        <w:rPr>
          <w:szCs w:val="28"/>
        </w:rPr>
        <w:t>л</w:t>
      </w:r>
      <w:r w:rsidRPr="009C6FDC">
        <w:rPr>
          <w:szCs w:val="28"/>
        </w:rPr>
        <w:t xml:space="preserve"> из мертвенного заб</w:t>
      </w:r>
      <w:r w:rsidRPr="009C6FDC">
        <w:rPr>
          <w:szCs w:val="28"/>
        </w:rPr>
        <w:t>ы</w:t>
      </w:r>
      <w:r w:rsidRPr="009C6FDC">
        <w:rPr>
          <w:szCs w:val="28"/>
        </w:rPr>
        <w:t xml:space="preserve">тья. </w:t>
      </w:r>
    </w:p>
    <w:p w14:paraId="47CE341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Комната была погружена во тьму.</w:t>
      </w:r>
    </w:p>
    <w:p w14:paraId="4CB1262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</w:t>
      </w:r>
      <w:r w:rsidR="00D42F1C">
        <w:rPr>
          <w:szCs w:val="28"/>
        </w:rPr>
        <w:t>вглядывался</w:t>
      </w:r>
      <w:r w:rsidRPr="009C6FDC">
        <w:rPr>
          <w:szCs w:val="28"/>
        </w:rPr>
        <w:t xml:space="preserve"> в надежде различить хоть что-нибудь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смутные отбл</w:t>
      </w:r>
      <w:r w:rsidRPr="009C6FDC">
        <w:rPr>
          <w:szCs w:val="28"/>
        </w:rPr>
        <w:t>е</w:t>
      </w:r>
      <w:r w:rsidRPr="009C6FDC">
        <w:rPr>
          <w:szCs w:val="28"/>
        </w:rPr>
        <w:t>ски света, очертания массивной двери, гор</w:t>
      </w:r>
      <w:r w:rsidRPr="009C6FDC">
        <w:rPr>
          <w:szCs w:val="28"/>
        </w:rPr>
        <w:t>я</w:t>
      </w:r>
      <w:r w:rsidRPr="009C6FDC">
        <w:rPr>
          <w:szCs w:val="28"/>
        </w:rPr>
        <w:t>щ</w:t>
      </w:r>
      <w:r>
        <w:rPr>
          <w:szCs w:val="28"/>
        </w:rPr>
        <w:t>ее</w:t>
      </w:r>
      <w:r w:rsidR="001A70F9">
        <w:rPr>
          <w:szCs w:val="28"/>
        </w:rPr>
        <w:t xml:space="preserve"> </w:t>
      </w:r>
      <w:r>
        <w:rPr>
          <w:szCs w:val="28"/>
        </w:rPr>
        <w:t>красное</w:t>
      </w:r>
      <w:r w:rsidR="001A70F9">
        <w:rPr>
          <w:szCs w:val="28"/>
        </w:rPr>
        <w:t xml:space="preserve"> </w:t>
      </w:r>
      <w:r>
        <w:rPr>
          <w:szCs w:val="28"/>
        </w:rPr>
        <w:t>око</w:t>
      </w:r>
      <w:r w:rsidRPr="009C6FDC">
        <w:rPr>
          <w:szCs w:val="28"/>
        </w:rPr>
        <w:t xml:space="preserve">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ничего</w:t>
      </w:r>
      <w:r w:rsidR="001A70F9" w:rsidRPr="001A70F9">
        <w:rPr>
          <w:szCs w:val="28"/>
        </w:rPr>
        <w:t xml:space="preserve"> </w:t>
      </w:r>
      <w:r w:rsidR="001A70F9" w:rsidRPr="009C6FDC">
        <w:rPr>
          <w:szCs w:val="28"/>
        </w:rPr>
        <w:t>не</w:t>
      </w:r>
      <w:r w:rsidRPr="009C6FDC">
        <w:rPr>
          <w:szCs w:val="28"/>
        </w:rPr>
        <w:t xml:space="preserve"> </w:t>
      </w:r>
      <w:r w:rsidR="001A70F9" w:rsidRPr="009C6FDC">
        <w:rPr>
          <w:szCs w:val="28"/>
        </w:rPr>
        <w:t>виде</w:t>
      </w:r>
      <w:r w:rsidR="001A70F9">
        <w:rPr>
          <w:szCs w:val="28"/>
        </w:rPr>
        <w:t>л</w:t>
      </w:r>
      <w:r w:rsidRPr="009C6FDC">
        <w:rPr>
          <w:szCs w:val="28"/>
        </w:rPr>
        <w:t xml:space="preserve">. </w:t>
      </w:r>
      <w:r w:rsidR="00D42F1C">
        <w:rPr>
          <w:szCs w:val="28"/>
        </w:rPr>
        <w:t>Возможно</w:t>
      </w:r>
      <w:r w:rsidRPr="009C6FDC">
        <w:rPr>
          <w:szCs w:val="28"/>
        </w:rPr>
        <w:t>, безумный лош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диный череп </w:t>
      </w:r>
      <w:r>
        <w:rPr>
          <w:szCs w:val="28"/>
        </w:rPr>
        <w:t>мне приснился</w:t>
      </w:r>
      <w:r w:rsidRPr="009C6FDC">
        <w:rPr>
          <w:szCs w:val="28"/>
        </w:rPr>
        <w:t>.</w:t>
      </w:r>
    </w:p>
    <w:p w14:paraId="4311912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 в темноту и попытался встать с кровати.</w:t>
      </w:r>
    </w:p>
    <w:p w14:paraId="13FAE0C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уже не чувствовал немощной дрожи. </w:t>
      </w:r>
      <w:r w:rsidR="00CB02F1">
        <w:rPr>
          <w:szCs w:val="28"/>
        </w:rPr>
        <w:t>С</w:t>
      </w:r>
      <w:r w:rsidRPr="009C6FDC">
        <w:rPr>
          <w:szCs w:val="28"/>
        </w:rPr>
        <w:t>делал шаг впер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 </w:t>
      </w:r>
      <w:r w:rsidR="001A70F9">
        <w:rPr>
          <w:szCs w:val="28"/>
        </w:rPr>
        <w:t xml:space="preserve">— </w:t>
      </w:r>
      <w:r w:rsidRPr="009C6FDC">
        <w:rPr>
          <w:szCs w:val="28"/>
        </w:rPr>
        <w:t xml:space="preserve">туда, где, как я помнил, стояла бронированная дверь и висел на прогнувшемся кронштейне </w:t>
      </w:r>
      <w:r>
        <w:rPr>
          <w:szCs w:val="28"/>
        </w:rPr>
        <w:t>электрический</w:t>
      </w:r>
      <w:r w:rsidRPr="009C6FDC">
        <w:rPr>
          <w:szCs w:val="28"/>
        </w:rPr>
        <w:t xml:space="preserve"> череп,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</w:t>
      </w:r>
      <w:r w:rsidR="001A70F9">
        <w:rPr>
          <w:szCs w:val="28"/>
        </w:rPr>
        <w:t xml:space="preserve"> </w:t>
      </w:r>
      <w:r w:rsidRPr="009C6FDC">
        <w:rPr>
          <w:szCs w:val="28"/>
        </w:rPr>
        <w:t>остановился.</w:t>
      </w:r>
    </w:p>
    <w:p w14:paraId="1A8E416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Кровать за спиной исчезла.</w:t>
      </w:r>
    </w:p>
    <w:p w14:paraId="5E700A1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Эй! </w:t>
      </w:r>
      <w:r w:rsidR="001A70F9">
        <w:rPr>
          <w:szCs w:val="28"/>
        </w:rPr>
        <w:t xml:space="preserve">— </w:t>
      </w:r>
      <w:r w:rsidR="006C683B" w:rsidRPr="009C6FDC">
        <w:rPr>
          <w:szCs w:val="28"/>
        </w:rPr>
        <w:t>крикнул я, надеясь услышать хот</w:t>
      </w:r>
      <w:r w:rsidR="00E44A06">
        <w:rPr>
          <w:szCs w:val="28"/>
        </w:rPr>
        <w:t>ь</w:t>
      </w:r>
      <w:r w:rsidR="006C683B" w:rsidRPr="009C6FDC">
        <w:rPr>
          <w:szCs w:val="28"/>
        </w:rPr>
        <w:t xml:space="preserve"> </w:t>
      </w:r>
      <w:r w:rsidR="00E44A06">
        <w:rPr>
          <w:szCs w:val="28"/>
        </w:rPr>
        <w:t>что-нибудь в ответ</w:t>
      </w:r>
      <w:r w:rsidR="006C683B" w:rsidRPr="009C6FDC">
        <w:rPr>
          <w:szCs w:val="28"/>
        </w:rPr>
        <w:t>.</w:t>
      </w:r>
    </w:p>
    <w:p w14:paraId="0B3F45D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Комната была пуста.</w:t>
      </w:r>
    </w:p>
    <w:p w14:paraId="1566C86F" w14:textId="77777777" w:rsidR="006C683B" w:rsidRPr="009C6FDC" w:rsidRDefault="00F802D9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Темнота стала вселять какой-то первозданный немыслимый ужас. </w:t>
      </w:r>
      <w:r w:rsidR="006C683B" w:rsidRPr="009C6FDC">
        <w:rPr>
          <w:szCs w:val="28"/>
        </w:rPr>
        <w:t>Я попятился,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вторяя в обратном порядке собственные шаги, когда </w:t>
      </w:r>
      <w:r w:rsidR="006C683B">
        <w:rPr>
          <w:szCs w:val="28"/>
        </w:rPr>
        <w:t>вся комната стрем</w:t>
      </w:r>
      <w:r w:rsidR="006C683B">
        <w:rPr>
          <w:szCs w:val="28"/>
        </w:rPr>
        <w:t>и</w:t>
      </w:r>
      <w:r w:rsidR="006C683B">
        <w:rPr>
          <w:szCs w:val="28"/>
        </w:rPr>
        <w:t>тельно вспыхнула, оглушив зрительные нервы.</w:t>
      </w:r>
      <w:r w:rsidR="006C683B" w:rsidRPr="009C6FDC">
        <w:rPr>
          <w:szCs w:val="28"/>
        </w:rPr>
        <w:t xml:space="preserve"> Перед глазами поплыли яркие круги, я едва не оступился и прикрыл ладонью</w:t>
      </w:r>
      <w:r w:rsidR="006C683B">
        <w:rPr>
          <w:szCs w:val="28"/>
        </w:rPr>
        <w:t xml:space="preserve"> лицо</w:t>
      </w:r>
      <w:r w:rsidR="006C683B" w:rsidRPr="009C6FDC">
        <w:rPr>
          <w:szCs w:val="28"/>
        </w:rPr>
        <w:t>.</w:t>
      </w:r>
    </w:p>
    <w:p w14:paraId="23240BD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здесь?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Здесь кто-то есть?</w:t>
      </w:r>
    </w:p>
    <w:p w14:paraId="38E5FAF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Ответа не было.</w:t>
      </w:r>
    </w:p>
    <w:p w14:paraId="69D9856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осторожно осмотрелся, щурясь от света. Я был в той же комнате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 узкой кроватью, унитазом и светящимися стенами. Лошадиный </w:t>
      </w:r>
      <w:r w:rsidR="001A70F9">
        <w:rPr>
          <w:szCs w:val="28"/>
        </w:rPr>
        <w:t>ч</w:t>
      </w:r>
      <w:r w:rsidRPr="009C6FDC">
        <w:rPr>
          <w:szCs w:val="28"/>
        </w:rPr>
        <w:t>ереп</w:t>
      </w:r>
      <w:r w:rsidR="001A70F9">
        <w:rPr>
          <w:szCs w:val="28"/>
        </w:rPr>
        <w:t xml:space="preserve"> </w:t>
      </w:r>
      <w:r w:rsidRPr="009C6FDC">
        <w:rPr>
          <w:szCs w:val="28"/>
        </w:rPr>
        <w:t xml:space="preserve">также оказался на месте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 висел на кривом кронштейне над бронир</w:t>
      </w:r>
      <w:r w:rsidRPr="009C6FDC">
        <w:rPr>
          <w:szCs w:val="28"/>
        </w:rPr>
        <w:t>о</w:t>
      </w:r>
      <w:r w:rsidRPr="009C6FDC">
        <w:rPr>
          <w:szCs w:val="28"/>
        </w:rPr>
        <w:t>ванной дверью, а его потухший глаз слепо смотрел в пол. Однако я не в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дел никаких повреждений от его недавнего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вчерашнего?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приступа б</w:t>
      </w:r>
      <w:r w:rsidRPr="009C6FDC">
        <w:rPr>
          <w:szCs w:val="28"/>
        </w:rPr>
        <w:t>е</w:t>
      </w:r>
      <w:r w:rsidRPr="009C6FDC">
        <w:rPr>
          <w:szCs w:val="28"/>
        </w:rPr>
        <w:t>шенства. Исчезли даже вмятины на стене.</w:t>
      </w:r>
    </w:p>
    <w:p w14:paraId="58DEEE8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здесь?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неуверенно повторил я.</w:t>
      </w:r>
    </w:p>
    <w:p w14:paraId="7B71500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Тишина.</w:t>
      </w:r>
    </w:p>
    <w:p w14:paraId="4519574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забрался на кровать и сел, подобрав под себя ноги. Глаза слезились от света, но я старался не моргать</w:t>
      </w:r>
      <w:r w:rsidR="00620AFE">
        <w:rPr>
          <w:szCs w:val="28"/>
        </w:rPr>
        <w:t>.</w:t>
      </w:r>
      <w:r w:rsidRPr="009C6FDC">
        <w:rPr>
          <w:szCs w:val="28"/>
        </w:rPr>
        <w:t xml:space="preserve"> </w:t>
      </w:r>
      <w:r w:rsidR="00620AFE">
        <w:rPr>
          <w:szCs w:val="28"/>
        </w:rPr>
        <w:t>Вдруг я</w:t>
      </w:r>
      <w:r w:rsidRPr="009C6FDC">
        <w:rPr>
          <w:szCs w:val="28"/>
        </w:rPr>
        <w:t xml:space="preserve"> вновь окажусь в непроглядной темн</w:t>
      </w:r>
      <w:r w:rsidRPr="009C6FDC">
        <w:rPr>
          <w:szCs w:val="28"/>
        </w:rPr>
        <w:t>о</w:t>
      </w:r>
      <w:r w:rsidRPr="009C6FDC">
        <w:rPr>
          <w:szCs w:val="28"/>
        </w:rPr>
        <w:t>те, едва сомкну веки</w:t>
      </w:r>
      <w:r w:rsidR="00620AFE">
        <w:rPr>
          <w:szCs w:val="28"/>
        </w:rPr>
        <w:t>?</w:t>
      </w:r>
    </w:p>
    <w:p w14:paraId="7836BE3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Лошадиный череп притворялся м</w:t>
      </w:r>
      <w:r w:rsidR="00D84AC2">
        <w:rPr>
          <w:szCs w:val="28"/>
        </w:rPr>
        <w:t>е</w:t>
      </w:r>
      <w:r w:rsidRPr="009C6FDC">
        <w:rPr>
          <w:szCs w:val="28"/>
        </w:rPr>
        <w:t>ртвым.</w:t>
      </w:r>
    </w:p>
    <w:p w14:paraId="672C72B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Постепенно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стало расплываться, монотонный белый свет часто замигал, как изображение на старом экране, а череп, повисший на </w:t>
      </w:r>
      <w:r w:rsidRPr="009C6FDC">
        <w:rPr>
          <w:szCs w:val="28"/>
        </w:rPr>
        <w:lastRenderedPageBreak/>
        <w:t xml:space="preserve">изломанной конечности, постепенно исчез, </w:t>
      </w:r>
      <w:r>
        <w:rPr>
          <w:szCs w:val="28"/>
        </w:rPr>
        <w:t>рассеялся</w:t>
      </w:r>
      <w:r w:rsidRPr="009C6FDC">
        <w:rPr>
          <w:szCs w:val="28"/>
        </w:rPr>
        <w:t xml:space="preserve"> в высокочастотном мерцании.</w:t>
      </w:r>
    </w:p>
    <w:p w14:paraId="2F39A07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У меня не было сил сопротивляться.</w:t>
      </w:r>
    </w:p>
    <w:p w14:paraId="50CCA6E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закрыл глаза и провалился в головокружительное забыть</w:t>
      </w:r>
      <w:r w:rsidR="00D84AC2">
        <w:rPr>
          <w:szCs w:val="28"/>
        </w:rPr>
        <w:t>е</w:t>
      </w:r>
      <w:r w:rsidRPr="009C6FDC">
        <w:rPr>
          <w:szCs w:val="28"/>
        </w:rPr>
        <w:t>.</w:t>
      </w:r>
      <w:r w:rsidR="001A70F9">
        <w:rPr>
          <w:szCs w:val="28"/>
        </w:rPr>
        <w:t xml:space="preserve"> </w:t>
      </w:r>
      <w:r w:rsidRPr="009C6FDC">
        <w:rPr>
          <w:szCs w:val="28"/>
        </w:rPr>
        <w:t>Когда я приш</w:t>
      </w:r>
      <w:r w:rsidR="00D84AC2">
        <w:rPr>
          <w:szCs w:val="28"/>
        </w:rPr>
        <w:t>е</w:t>
      </w:r>
      <w:r w:rsidRPr="009C6FDC">
        <w:rPr>
          <w:szCs w:val="28"/>
        </w:rPr>
        <w:t>л в себя, то голова раскалывалась от боли, а в комнате горел свет.</w:t>
      </w:r>
    </w:p>
    <w:p w14:paraId="562AD66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44715237" w14:textId="77777777" w:rsidR="006C683B" w:rsidRPr="009C6FDC" w:rsidRDefault="006C683B" w:rsidP="00EF19E0">
      <w:pPr>
        <w:pStyle w:val="1"/>
      </w:pPr>
      <w:r w:rsidRPr="009C6FDC">
        <w:t>94</w:t>
      </w:r>
    </w:p>
    <w:p w14:paraId="4A6BE56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284D00C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лежал на 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сткой больничной койке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пациент, о котором з</w:t>
      </w:r>
      <w:r w:rsidRPr="009C6FDC">
        <w:rPr>
          <w:szCs w:val="28"/>
        </w:rPr>
        <w:t>а</w:t>
      </w:r>
      <w:r w:rsidRPr="009C6FDC">
        <w:rPr>
          <w:szCs w:val="28"/>
        </w:rPr>
        <w:t>были врачи. Головная боль так и не прошла, а от выжигающего света во</w:t>
      </w:r>
      <w:r w:rsidRPr="009C6FDC">
        <w:rPr>
          <w:szCs w:val="28"/>
        </w:rPr>
        <w:t>с</w:t>
      </w:r>
      <w:r w:rsidRPr="009C6FDC">
        <w:rPr>
          <w:szCs w:val="28"/>
        </w:rPr>
        <w:t xml:space="preserve">палились глаза. </w:t>
      </w:r>
      <w:r w:rsidR="004D1C9E">
        <w:rPr>
          <w:szCs w:val="28"/>
        </w:rPr>
        <w:t>К</w:t>
      </w:r>
      <w:r w:rsidRPr="009C6FDC">
        <w:rPr>
          <w:szCs w:val="28"/>
        </w:rPr>
        <w:t>огда я опускал веки, передо мной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равно стояли све</w:t>
      </w:r>
      <w:r w:rsidRPr="009C6FDC">
        <w:rPr>
          <w:szCs w:val="28"/>
        </w:rPr>
        <w:t>р</w:t>
      </w:r>
      <w:r w:rsidRPr="009C6FDC">
        <w:rPr>
          <w:szCs w:val="28"/>
        </w:rPr>
        <w:t>кающие стены, навечно отпечатавшись в сознании, на сетчатке глаз.</w:t>
      </w:r>
    </w:p>
    <w:p w14:paraId="2D22BF8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не знал, сколько прошло времени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один час или целый день? Я скучал по оглушительной темноте, которая </w:t>
      </w:r>
      <w:r w:rsidR="00EF19E0">
        <w:rPr>
          <w:szCs w:val="28"/>
        </w:rPr>
        <w:t>так ис</w:t>
      </w:r>
      <w:r w:rsidRPr="009C6FDC">
        <w:rPr>
          <w:szCs w:val="28"/>
        </w:rPr>
        <w:t xml:space="preserve">пугала меня раньше. Воздух был свеж и прохладен, но дышал я с трудом, как астматик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белые стены давили, меша</w:t>
      </w:r>
      <w:r w:rsidR="0060053B">
        <w:rPr>
          <w:szCs w:val="28"/>
        </w:rPr>
        <w:t>ли</w:t>
      </w:r>
      <w:r w:rsidRPr="009C6FDC">
        <w:rPr>
          <w:szCs w:val="28"/>
        </w:rPr>
        <w:t xml:space="preserve"> вздохнуть.</w:t>
      </w:r>
    </w:p>
    <w:p w14:paraId="2919BE7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Несколько раз я засыпал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вернее, терял сознание,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обессилев от бессмысленного ожидания, но эти краткие минуты отдыха не прид</w:t>
      </w:r>
      <w:r w:rsidRPr="009C6FDC">
        <w:rPr>
          <w:szCs w:val="28"/>
        </w:rPr>
        <w:t>а</w:t>
      </w:r>
      <w:r w:rsidRPr="009C6FDC">
        <w:rPr>
          <w:szCs w:val="28"/>
        </w:rPr>
        <w:t>ли мне сил. Губы потрескались, горло пересохло. Я ничего не ел и не пил, наве</w:t>
      </w:r>
      <w:r w:rsidRPr="009C6FDC">
        <w:rPr>
          <w:szCs w:val="28"/>
        </w:rPr>
        <w:t>р</w:t>
      </w:r>
      <w:r w:rsidRPr="009C6FDC">
        <w:rPr>
          <w:szCs w:val="28"/>
        </w:rPr>
        <w:t>ное, уже</w:t>
      </w:r>
      <w:r w:rsidR="00DC34EC">
        <w:rPr>
          <w:szCs w:val="28"/>
        </w:rPr>
        <w:t xml:space="preserve"> </w:t>
      </w:r>
      <w:r w:rsidRPr="009C6FDC">
        <w:rPr>
          <w:szCs w:val="28"/>
        </w:rPr>
        <w:t>пару дней. Казалось, меня хотят заморить голодом или же безу</w:t>
      </w:r>
      <w:r w:rsidRPr="009C6FDC">
        <w:rPr>
          <w:szCs w:val="28"/>
        </w:rPr>
        <w:t>м</w:t>
      </w:r>
      <w:r w:rsidRPr="009C6FDC">
        <w:rPr>
          <w:szCs w:val="28"/>
        </w:rPr>
        <w:t>ная машина, управляющая этой</w:t>
      </w:r>
      <w:r w:rsidR="00DC34EC">
        <w:rPr>
          <w:szCs w:val="28"/>
        </w:rPr>
        <w:t xml:space="preserve"> </w:t>
      </w:r>
      <w:r w:rsidRPr="009C6FDC">
        <w:rPr>
          <w:szCs w:val="28"/>
        </w:rPr>
        <w:t>наэлектризованной тюрьмой, попр</w:t>
      </w:r>
      <w:r w:rsidRPr="009C6FDC">
        <w:rPr>
          <w:szCs w:val="28"/>
        </w:rPr>
        <w:t>о</w:t>
      </w:r>
      <w:r w:rsidRPr="009C6FDC">
        <w:rPr>
          <w:szCs w:val="28"/>
        </w:rPr>
        <w:t>сту не знает о том, что мне требуются еда и вода.</w:t>
      </w:r>
    </w:p>
    <w:p w14:paraId="5BAB8AD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Лошадиная голова была вс</w:t>
      </w:r>
      <w:r w:rsidR="00D84AC2">
        <w:rPr>
          <w:szCs w:val="28"/>
        </w:rPr>
        <w:t>е</w:t>
      </w:r>
      <w:r w:rsidR="00DC34EC">
        <w:rPr>
          <w:szCs w:val="28"/>
        </w:rPr>
        <w:t xml:space="preserve"> </w:t>
      </w:r>
      <w:r w:rsidRPr="009C6FDC">
        <w:rPr>
          <w:szCs w:val="28"/>
        </w:rPr>
        <w:t>так же неподвижна. На крики никто не отвечал.</w:t>
      </w:r>
    </w:p>
    <w:p w14:paraId="5EFAC7ED" w14:textId="77777777" w:rsidR="006C683B" w:rsidRPr="009C6FDC" w:rsidRDefault="006C683B" w:rsidP="001309BD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поднялся с кровати, опираясь руками об изголовье, </w:t>
      </w:r>
      <w:r w:rsidR="001309BD">
        <w:rPr>
          <w:szCs w:val="28"/>
        </w:rPr>
        <w:t xml:space="preserve">и </w:t>
      </w:r>
      <w:r w:rsidR="008E119C" w:rsidRPr="009C6FDC">
        <w:rPr>
          <w:szCs w:val="28"/>
        </w:rPr>
        <w:t>осторожно</w:t>
      </w:r>
      <w:r w:rsidR="008E119C">
        <w:rPr>
          <w:szCs w:val="28"/>
        </w:rPr>
        <w:t xml:space="preserve"> опустил</w:t>
      </w:r>
      <w:r w:rsidRPr="009C6FDC">
        <w:rPr>
          <w:szCs w:val="28"/>
        </w:rPr>
        <w:t xml:space="preserve"> на пром</w:t>
      </w:r>
      <w:r w:rsidR="00D84AC2">
        <w:rPr>
          <w:szCs w:val="28"/>
        </w:rPr>
        <w:t>е</w:t>
      </w:r>
      <w:r w:rsidRPr="009C6FDC">
        <w:rPr>
          <w:szCs w:val="28"/>
        </w:rPr>
        <w:t>рзлый пол ноги.</w:t>
      </w:r>
    </w:p>
    <w:p w14:paraId="55D4BD2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Только бы не оступиться, только бы не упасть.</w:t>
      </w:r>
    </w:p>
    <w:p w14:paraId="5D69EDF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Когда я встал, мне почудилось, что пол подо мной перекосился и поднимается вверх, как палуба во время качки.</w:t>
      </w:r>
      <w:r w:rsidR="00DC34EC">
        <w:rPr>
          <w:szCs w:val="28"/>
        </w:rPr>
        <w:t xml:space="preserve"> К</w:t>
      </w:r>
      <w:r w:rsidRPr="009C6FDC">
        <w:rPr>
          <w:szCs w:val="28"/>
        </w:rPr>
        <w:t>омната стала переворач</w:t>
      </w:r>
      <w:r w:rsidRPr="009C6FDC">
        <w:rPr>
          <w:szCs w:val="28"/>
        </w:rPr>
        <w:t>и</w:t>
      </w:r>
      <w:r w:rsidRPr="009C6FDC">
        <w:rPr>
          <w:szCs w:val="28"/>
        </w:rPr>
        <w:t>ваться навзничь. Я панически всплеснул руками, ища в воздухе оп</w:t>
      </w:r>
      <w:r w:rsidRPr="009C6FDC">
        <w:rPr>
          <w:szCs w:val="28"/>
        </w:rPr>
        <w:t>о</w:t>
      </w:r>
      <w:r w:rsidRPr="009C6FDC">
        <w:rPr>
          <w:szCs w:val="28"/>
        </w:rPr>
        <w:t>ры, и повалился на скрипящую пл</w:t>
      </w:r>
      <w:r w:rsidR="00D84AC2">
        <w:rPr>
          <w:szCs w:val="28"/>
        </w:rPr>
        <w:t>е</w:t>
      </w:r>
      <w:r w:rsidRPr="009C6FDC">
        <w:rPr>
          <w:szCs w:val="28"/>
        </w:rPr>
        <w:t>нку.</w:t>
      </w:r>
    </w:p>
    <w:p w14:paraId="43DA0FC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было на месте. Подо мной стояла неподвижная, как приваренная к полу, кровать.</w:t>
      </w:r>
      <w:r w:rsidR="00DC34EC">
        <w:rPr>
          <w:szCs w:val="28"/>
        </w:rPr>
        <w:t xml:space="preserve"> </w:t>
      </w:r>
      <w:r w:rsidRPr="009C6FDC">
        <w:rPr>
          <w:szCs w:val="28"/>
        </w:rPr>
        <w:t xml:space="preserve">Пол не превратился в потолок, мир не перевернулся. </w:t>
      </w:r>
    </w:p>
    <w:p w14:paraId="1F9C9F0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слез с кровати</w:t>
      </w:r>
      <w:r>
        <w:rPr>
          <w:szCs w:val="28"/>
        </w:rPr>
        <w:t>, и меня повело от слабости.</w:t>
      </w:r>
    </w:p>
    <w:p w14:paraId="568DF04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4B0D9D">
        <w:rPr>
          <w:szCs w:val="28"/>
        </w:rPr>
        <w:t>За спиной</w:t>
      </w:r>
      <w:r w:rsidRPr="009C6FDC">
        <w:rPr>
          <w:szCs w:val="28"/>
        </w:rPr>
        <w:t xml:space="preserve"> послышался приглуш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нный гул. Я </w:t>
      </w:r>
      <w:r>
        <w:rPr>
          <w:szCs w:val="28"/>
        </w:rPr>
        <w:t>повернулся к широкой вентиляционной реш</w:t>
      </w:r>
      <w:r w:rsidR="00D84AC2">
        <w:rPr>
          <w:szCs w:val="28"/>
        </w:rPr>
        <w:t>е</w:t>
      </w:r>
      <w:r>
        <w:rPr>
          <w:szCs w:val="28"/>
        </w:rPr>
        <w:t>тке</w:t>
      </w:r>
      <w:r w:rsidRPr="009C6FDC">
        <w:rPr>
          <w:szCs w:val="28"/>
        </w:rPr>
        <w:t xml:space="preserve">, </w:t>
      </w:r>
      <w:r>
        <w:rPr>
          <w:szCs w:val="28"/>
        </w:rPr>
        <w:t>которая из-за больнично-белого света почти сливалась со стеной</w:t>
      </w:r>
      <w:r w:rsidRPr="009C6FDC">
        <w:rPr>
          <w:szCs w:val="28"/>
        </w:rPr>
        <w:t>.</w:t>
      </w:r>
      <w:r w:rsidR="00B64647">
        <w:rPr>
          <w:szCs w:val="28"/>
        </w:rPr>
        <w:t xml:space="preserve"> </w:t>
      </w:r>
      <w:r w:rsidRPr="009C6FDC">
        <w:rPr>
          <w:szCs w:val="28"/>
        </w:rPr>
        <w:t>Я забрался на кровать и вытянулся на цыпочках, о</w:t>
      </w:r>
      <w:r w:rsidRPr="009C6FDC">
        <w:rPr>
          <w:szCs w:val="28"/>
        </w:rPr>
        <w:t>д</w:t>
      </w:r>
      <w:r w:rsidRPr="009C6FDC">
        <w:rPr>
          <w:szCs w:val="28"/>
        </w:rPr>
        <w:t>нако вентиляционная реш</w:t>
      </w:r>
      <w:r w:rsidR="00D84AC2">
        <w:rPr>
          <w:szCs w:val="28"/>
        </w:rPr>
        <w:t>е</w:t>
      </w:r>
      <w:r w:rsidRPr="009C6FDC">
        <w:rPr>
          <w:szCs w:val="28"/>
        </w:rPr>
        <w:t>тка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равно находилась над головой, и я нич</w:t>
      </w:r>
      <w:r w:rsidRPr="009C6FDC">
        <w:rPr>
          <w:szCs w:val="28"/>
        </w:rPr>
        <w:t>е</w:t>
      </w:r>
      <w:r w:rsidRPr="009C6FDC">
        <w:rPr>
          <w:szCs w:val="28"/>
        </w:rPr>
        <w:t>го не мог разобрать. Шум напоминал высокочаст</w:t>
      </w:r>
      <w:r w:rsidR="00B64647">
        <w:rPr>
          <w:szCs w:val="28"/>
        </w:rPr>
        <w:t>от</w:t>
      </w:r>
      <w:r w:rsidRPr="009C6FDC">
        <w:rPr>
          <w:szCs w:val="28"/>
        </w:rPr>
        <w:t>ную вибрацию старого работающего</w:t>
      </w:r>
      <w:r w:rsidR="00B64647">
        <w:rPr>
          <w:szCs w:val="28"/>
        </w:rPr>
        <w:t xml:space="preserve"> </w:t>
      </w:r>
      <w:r w:rsidRPr="009C6FDC">
        <w:rPr>
          <w:szCs w:val="28"/>
        </w:rPr>
        <w:t>механизма, причудливо искаж</w:t>
      </w:r>
      <w:r w:rsidR="00D84AC2">
        <w:rPr>
          <w:szCs w:val="28"/>
        </w:rPr>
        <w:t>е</w:t>
      </w:r>
      <w:r w:rsidRPr="009C6FDC">
        <w:rPr>
          <w:szCs w:val="28"/>
        </w:rPr>
        <w:t>нную гортанным эхом ра</w:t>
      </w:r>
      <w:r w:rsidRPr="009C6FDC">
        <w:rPr>
          <w:szCs w:val="28"/>
        </w:rPr>
        <w:t>з</w:t>
      </w:r>
      <w:r w:rsidRPr="009C6FDC">
        <w:rPr>
          <w:szCs w:val="28"/>
        </w:rPr>
        <w:t>ветвл</w:t>
      </w:r>
      <w:r w:rsidR="00D84AC2">
        <w:rPr>
          <w:szCs w:val="28"/>
        </w:rPr>
        <w:t>е</w:t>
      </w:r>
      <w:r w:rsidRPr="009C6FDC">
        <w:rPr>
          <w:szCs w:val="28"/>
        </w:rPr>
        <w:t>нной системы воздуховодов. Но что</w:t>
      </w:r>
      <w:r w:rsidR="00B64647">
        <w:rPr>
          <w:szCs w:val="28"/>
        </w:rPr>
        <w:t xml:space="preserve"> </w:t>
      </w:r>
      <w:r w:rsidRPr="009C6FDC">
        <w:rPr>
          <w:szCs w:val="28"/>
        </w:rPr>
        <w:t>это? Генераторы кислорода? Энергет</w:t>
      </w:r>
      <w:r w:rsidRPr="009C6FDC">
        <w:rPr>
          <w:szCs w:val="28"/>
        </w:rPr>
        <w:t>и</w:t>
      </w:r>
      <w:r w:rsidRPr="009C6FDC">
        <w:rPr>
          <w:szCs w:val="28"/>
        </w:rPr>
        <w:t>ческие установки?</w:t>
      </w:r>
    </w:p>
    <w:p w14:paraId="1E472BE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Я продолжал прислушиваться и стал различать чьи-то неч</w:t>
      </w:r>
      <w:r w:rsidR="00D84AC2">
        <w:rPr>
          <w:szCs w:val="28"/>
        </w:rPr>
        <w:t>е</w:t>
      </w:r>
      <w:r w:rsidRPr="009C6FDC">
        <w:rPr>
          <w:szCs w:val="28"/>
        </w:rPr>
        <w:t>ткие г</w:t>
      </w:r>
      <w:r w:rsidRPr="009C6FDC">
        <w:rPr>
          <w:szCs w:val="28"/>
        </w:rPr>
        <w:t>о</w:t>
      </w:r>
      <w:r w:rsidRPr="009C6FDC">
        <w:rPr>
          <w:szCs w:val="28"/>
        </w:rPr>
        <w:t>лоса.</w:t>
      </w:r>
    </w:p>
    <w:p w14:paraId="2B6D316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Один голос принадлежал мужчине и был громче, ниже, и</w:t>
      </w:r>
      <w:r w:rsidR="00B64647">
        <w:rPr>
          <w:szCs w:val="28"/>
        </w:rPr>
        <w:t xml:space="preserve"> </w:t>
      </w:r>
      <w:r w:rsidRPr="009C6FDC">
        <w:rPr>
          <w:szCs w:val="28"/>
        </w:rPr>
        <w:t>порою</w:t>
      </w:r>
      <w:r w:rsidR="00B64647">
        <w:rPr>
          <w:szCs w:val="28"/>
        </w:rPr>
        <w:t xml:space="preserve"> </w:t>
      </w:r>
      <w:r w:rsidRPr="009C6FDC">
        <w:rPr>
          <w:szCs w:val="28"/>
        </w:rPr>
        <w:t>срывался на крик. Этот голос наступал, настаивал, ж</w:t>
      </w:r>
      <w:r w:rsidR="00D84AC2">
        <w:rPr>
          <w:szCs w:val="28"/>
        </w:rPr>
        <w:t>е</w:t>
      </w:r>
      <w:r w:rsidRPr="009C6FDC">
        <w:rPr>
          <w:szCs w:val="28"/>
        </w:rPr>
        <w:t>стко и агрессивно, тогда как второй, грудной и тихий, наверняка женский, неуверенно обор</w:t>
      </w:r>
      <w:r w:rsidRPr="009C6FDC">
        <w:rPr>
          <w:szCs w:val="28"/>
        </w:rPr>
        <w:t>о</w:t>
      </w:r>
      <w:r w:rsidRPr="009C6FDC">
        <w:rPr>
          <w:szCs w:val="28"/>
        </w:rPr>
        <w:t>нялся, затихая и</w:t>
      </w:r>
      <w:r w:rsidR="00B64647">
        <w:rPr>
          <w:szCs w:val="28"/>
        </w:rPr>
        <w:t xml:space="preserve"> </w:t>
      </w:r>
      <w:r w:rsidRPr="009C6FDC">
        <w:rPr>
          <w:szCs w:val="28"/>
        </w:rPr>
        <w:t>утопая в машинном рокоте. Иногда мужской голос стан</w:t>
      </w:r>
      <w:r w:rsidRPr="009C6FDC">
        <w:rPr>
          <w:szCs w:val="28"/>
        </w:rPr>
        <w:t>о</w:t>
      </w:r>
      <w:r w:rsidRPr="009C6FDC">
        <w:rPr>
          <w:szCs w:val="28"/>
        </w:rPr>
        <w:t>вился таким громким, что я мог уловить</w:t>
      </w:r>
      <w:r w:rsidR="00B64647">
        <w:rPr>
          <w:szCs w:val="28"/>
        </w:rPr>
        <w:t xml:space="preserve"> </w:t>
      </w:r>
      <w:r w:rsidRPr="009C6FDC">
        <w:rPr>
          <w:szCs w:val="28"/>
        </w:rPr>
        <w:t>отдельные слова:</w:t>
      </w:r>
    </w:p>
    <w:p w14:paraId="170C7A5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…недостаточно…</w:t>
      </w:r>
    </w:p>
    <w:p w14:paraId="54BDE0C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…должны сделать…</w:t>
      </w:r>
    </w:p>
    <w:p w14:paraId="1364FA3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…Лидия…</w:t>
      </w:r>
    </w:p>
    <w:p w14:paraId="23E044E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Лидия?</w:t>
      </w:r>
    </w:p>
    <w:p w14:paraId="6DC151B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За спиной послышалось отч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тливое жужжание сервоприводов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кронштейн, согнутый зигзагом над дверью, медленно распрямлялся, изг</w:t>
      </w:r>
      <w:r w:rsidRPr="009C6FDC">
        <w:rPr>
          <w:szCs w:val="28"/>
        </w:rPr>
        <w:t>о</w:t>
      </w:r>
      <w:r w:rsidRPr="009C6FDC">
        <w:rPr>
          <w:szCs w:val="28"/>
        </w:rPr>
        <w:t>тавливаясь для броска.</w:t>
      </w:r>
    </w:p>
    <w:p w14:paraId="2C6827C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вздрогнул и обернулся.</w:t>
      </w:r>
    </w:p>
    <w:p w14:paraId="32CBD35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Металлический череп неподвижно висел над комнатой, но его сл</w:t>
      </w:r>
      <w:r w:rsidRPr="009C6FDC">
        <w:rPr>
          <w:szCs w:val="28"/>
        </w:rPr>
        <w:t>е</w:t>
      </w:r>
      <w:r w:rsidRPr="009C6FDC">
        <w:rPr>
          <w:szCs w:val="28"/>
        </w:rPr>
        <w:t>пой глаз смотрел вниз под другим углом.</w:t>
      </w:r>
    </w:p>
    <w:p w14:paraId="507791B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прислонился к стене</w:t>
      </w:r>
      <w:r w:rsidR="00E5178D">
        <w:rPr>
          <w:szCs w:val="28"/>
        </w:rPr>
        <w:t>.</w:t>
      </w:r>
      <w:r w:rsidRPr="009C6FDC">
        <w:rPr>
          <w:szCs w:val="28"/>
        </w:rPr>
        <w:t xml:space="preserve"> </w:t>
      </w:r>
      <w:r w:rsidR="00E5178D">
        <w:rPr>
          <w:szCs w:val="28"/>
        </w:rPr>
        <w:t>Н</w:t>
      </w:r>
      <w:r w:rsidRPr="009C6FDC">
        <w:rPr>
          <w:szCs w:val="28"/>
        </w:rPr>
        <w:t xml:space="preserve">икаких голосов уже не было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они исчезли, потонули в шуме генераторов кислорода или энергетических м</w:t>
      </w:r>
      <w:r w:rsidRPr="009C6FDC">
        <w:rPr>
          <w:szCs w:val="28"/>
        </w:rPr>
        <w:t>а</w:t>
      </w:r>
      <w:r w:rsidRPr="009C6FDC">
        <w:rPr>
          <w:szCs w:val="28"/>
        </w:rPr>
        <w:t>шин.</w:t>
      </w:r>
    </w:p>
    <w:p w14:paraId="161DDC8B" w14:textId="77777777" w:rsidR="006C683B" w:rsidRPr="009C6FDC" w:rsidRDefault="001E641F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З</w:t>
      </w:r>
      <w:r w:rsidR="006C683B" w:rsidRPr="009C6FDC">
        <w:rPr>
          <w:szCs w:val="28"/>
        </w:rPr>
        <w:t>а спиной послышалось знакомое механическое гудение.</w:t>
      </w:r>
    </w:p>
    <w:p w14:paraId="12A289C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резко развернулся, и лошадиный череп застыл под моим взглядом, не успев вернуться в изначальное положение. Потухший глаз теперь смо</w:t>
      </w:r>
      <w:r w:rsidRPr="009C6FDC">
        <w:rPr>
          <w:szCs w:val="28"/>
        </w:rPr>
        <w:t>т</w:t>
      </w:r>
      <w:r w:rsidRPr="009C6FDC">
        <w:rPr>
          <w:szCs w:val="28"/>
        </w:rPr>
        <w:t>рел не в пол, а таращился на кровать, упорно притворяясь незрячим.</w:t>
      </w:r>
    </w:p>
    <w:p w14:paraId="008C638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двери.</w:t>
      </w:r>
    </w:p>
    <w:p w14:paraId="24D1CE9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Лошадиная голова пугающе нависала надо мной, неподвижная, ок</w:t>
      </w:r>
      <w:r w:rsidRPr="009C6FDC">
        <w:rPr>
          <w:szCs w:val="28"/>
        </w:rPr>
        <w:t>о</w:t>
      </w:r>
      <w:r w:rsidRPr="009C6FDC">
        <w:rPr>
          <w:szCs w:val="28"/>
        </w:rPr>
        <w:t>ченевшая от холода. Мне стало не по себе.</w:t>
      </w:r>
    </w:p>
    <w:p w14:paraId="1FEE327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вернулся в смутной надежде, что голоса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-таки появятся, но, не успел я залезть на кровать, как позади </w:t>
      </w:r>
      <w:r w:rsidR="00B64647" w:rsidRPr="009C6FDC">
        <w:rPr>
          <w:szCs w:val="28"/>
        </w:rPr>
        <w:t>послышал</w:t>
      </w:r>
      <w:r w:rsidR="00B64647">
        <w:rPr>
          <w:szCs w:val="28"/>
        </w:rPr>
        <w:t>ся</w:t>
      </w:r>
      <w:r w:rsidR="00B64647" w:rsidRPr="009C6FDC">
        <w:rPr>
          <w:szCs w:val="28"/>
        </w:rPr>
        <w:t xml:space="preserve"> </w:t>
      </w:r>
      <w:r w:rsidRPr="009C6FDC">
        <w:rPr>
          <w:szCs w:val="28"/>
        </w:rPr>
        <w:t>протяжный</w:t>
      </w:r>
      <w:r w:rsidR="00B64647">
        <w:rPr>
          <w:szCs w:val="28"/>
        </w:rPr>
        <w:t xml:space="preserve"> </w:t>
      </w:r>
      <w:r w:rsidRPr="009C6FDC">
        <w:rPr>
          <w:szCs w:val="28"/>
        </w:rPr>
        <w:t>вой серв</w:t>
      </w:r>
      <w:r w:rsidRPr="009C6FDC">
        <w:rPr>
          <w:szCs w:val="28"/>
        </w:rPr>
        <w:t>о</w:t>
      </w:r>
      <w:r w:rsidRPr="009C6FDC">
        <w:rPr>
          <w:szCs w:val="28"/>
        </w:rPr>
        <w:t>приводов.</w:t>
      </w:r>
    </w:p>
    <w:p w14:paraId="101307D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Незрячий электрический глаз </w:t>
      </w:r>
      <w:r w:rsidR="008E79EA">
        <w:rPr>
          <w:szCs w:val="28"/>
        </w:rPr>
        <w:t xml:space="preserve">напряжённо </w:t>
      </w:r>
      <w:r w:rsidRPr="009C6FDC">
        <w:rPr>
          <w:szCs w:val="28"/>
        </w:rPr>
        <w:t>уставился на вентиляционную реш</w:t>
      </w:r>
      <w:r w:rsidR="00D84AC2">
        <w:rPr>
          <w:szCs w:val="28"/>
        </w:rPr>
        <w:t>е</w:t>
      </w:r>
      <w:r w:rsidRPr="009C6FDC">
        <w:rPr>
          <w:szCs w:val="28"/>
        </w:rPr>
        <w:t>т</w:t>
      </w:r>
      <w:r w:rsidRPr="009C6FDC">
        <w:rPr>
          <w:szCs w:val="28"/>
        </w:rPr>
        <w:t>ку, да и сам</w:t>
      </w:r>
      <w:r w:rsidR="00B64647">
        <w:rPr>
          <w:szCs w:val="28"/>
        </w:rPr>
        <w:t xml:space="preserve"> </w:t>
      </w:r>
      <w:r w:rsidRPr="009C6FDC">
        <w:rPr>
          <w:szCs w:val="28"/>
        </w:rPr>
        <w:t>череп уже не висел, ослабленно поникнув, над полом, а хищно вытягивался на длинном кронштейне.</w:t>
      </w:r>
    </w:p>
    <w:p w14:paraId="4521787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так развлекаетесь?!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заорал я в потолок.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Кто вы такие? Кто дал вам право?!</w:t>
      </w:r>
    </w:p>
    <w:p w14:paraId="301696B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Слепой череп не шелохнулся.</w:t>
      </w:r>
    </w:p>
    <w:p w14:paraId="6DA12F8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здесь происходит?!</w:t>
      </w:r>
      <w:r w:rsidR="0080080F">
        <w:rPr>
          <w:szCs w:val="28"/>
        </w:rPr>
        <w:t xml:space="preserve"> </w:t>
      </w:r>
      <w:r w:rsidR="006C683B" w:rsidRPr="009C6FDC">
        <w:rPr>
          <w:szCs w:val="28"/>
        </w:rPr>
        <w:t>Зачем вс</w:t>
      </w:r>
      <w:r w:rsidR="00D84AC2">
        <w:rPr>
          <w:szCs w:val="28"/>
        </w:rPr>
        <w:t>е</w:t>
      </w:r>
      <w:r w:rsidR="0080080F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нужно? </w:t>
      </w:r>
      <w:r w:rsidR="006C683B">
        <w:rPr>
          <w:szCs w:val="28"/>
        </w:rPr>
        <w:t>Чег</w:t>
      </w:r>
      <w:r w:rsidR="006C683B" w:rsidRPr="009C6FDC">
        <w:rPr>
          <w:szCs w:val="28"/>
        </w:rPr>
        <w:t>о вы хотите?</w:t>
      </w:r>
    </w:p>
    <w:p w14:paraId="5BA9B66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Странный гул, доносившийся из вентиляционной реш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тки, затих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неизвестная машина отключилась, и камеру накрыла тишина. 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лошадиной голове и заглянул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единственный слепой глаз.</w:t>
      </w:r>
    </w:p>
    <w:p w14:paraId="18C724E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требую объяснений! Если я военнопленный, если я…</w:t>
      </w:r>
    </w:p>
    <w:p w14:paraId="2ADE533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Внезапно я почувствовал слабость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так, что едва устоял на ногах.</w:t>
      </w:r>
    </w:p>
    <w:p w14:paraId="2E2BDE9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Пожалуйста!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простонал я, срываясь на плач.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Пожалуйста!</w:t>
      </w:r>
    </w:p>
    <w:p w14:paraId="64063C3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никто не ответил.</w:t>
      </w:r>
    </w:p>
    <w:p w14:paraId="5E41C8A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Пожалуйста! </w:t>
      </w:r>
      <w:r>
        <w:rPr>
          <w:szCs w:val="28"/>
        </w:rPr>
        <w:t xml:space="preserve">— </w:t>
      </w:r>
      <w:r w:rsidR="004838B7">
        <w:rPr>
          <w:szCs w:val="28"/>
        </w:rPr>
        <w:t>взмолился</w:t>
      </w:r>
      <w:r w:rsidR="006C683B" w:rsidRPr="009C6FDC">
        <w:rPr>
          <w:szCs w:val="28"/>
        </w:rPr>
        <w:t xml:space="preserve"> я.</w:t>
      </w:r>
    </w:p>
    <w:p w14:paraId="1CBB760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закрыл лицо.</w:t>
      </w:r>
    </w:p>
    <w:p w14:paraId="5EAAB4D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Хотя бы выключите этот свет! Я прошу вас! И дайте мне хоть один глоток воды! Я сделаю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вы захотите. Я…</w:t>
      </w:r>
    </w:p>
    <w:p w14:paraId="55E889F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Металлическая башка невозмутимо смотрела сквозь меня, словно меня и не было вовсе.</w:t>
      </w:r>
    </w:p>
    <w:p w14:paraId="5501140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Пожалуйста!</w:t>
      </w:r>
    </w:p>
    <w:p w14:paraId="256B42B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Меня </w:t>
      </w:r>
      <w:r>
        <w:rPr>
          <w:szCs w:val="28"/>
        </w:rPr>
        <w:t>лихорадило</w:t>
      </w:r>
      <w:r w:rsidRPr="009C6FDC">
        <w:rPr>
          <w:szCs w:val="28"/>
        </w:rPr>
        <w:t>, сл</w:t>
      </w:r>
      <w:r w:rsidR="00D84AC2">
        <w:rPr>
          <w:szCs w:val="28"/>
        </w:rPr>
        <w:t>е</w:t>
      </w:r>
      <w:r w:rsidRPr="009C6FDC">
        <w:rPr>
          <w:szCs w:val="28"/>
        </w:rPr>
        <w:t>зы стекали по щекам. Лошадиный череп в</w:t>
      </w:r>
      <w:r w:rsidRPr="009C6FDC">
        <w:rPr>
          <w:szCs w:val="28"/>
        </w:rPr>
        <w:t>и</w:t>
      </w:r>
      <w:r w:rsidRPr="009C6FDC">
        <w:rPr>
          <w:szCs w:val="28"/>
        </w:rPr>
        <w:t>сел</w:t>
      </w:r>
      <w:r w:rsidR="0080080F">
        <w:rPr>
          <w:szCs w:val="28"/>
        </w:rPr>
        <w:t xml:space="preserve"> </w:t>
      </w:r>
      <w:r w:rsidRPr="009C6FDC">
        <w:rPr>
          <w:szCs w:val="28"/>
        </w:rPr>
        <w:t xml:space="preserve">над комнатой не </w:t>
      </w:r>
      <w:r w:rsidRPr="00F45AB8">
        <w:rPr>
          <w:szCs w:val="28"/>
        </w:rPr>
        <w:t>двигаясь</w:t>
      </w:r>
      <w:r w:rsidRPr="009C6FDC">
        <w:rPr>
          <w:szCs w:val="28"/>
        </w:rPr>
        <w:t>.</w:t>
      </w:r>
    </w:p>
    <w:p w14:paraId="1EEA3F7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Пожалуйста!</w:t>
      </w:r>
    </w:p>
    <w:p w14:paraId="1B9196C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меня по-прежнему окружала тишина.</w:t>
      </w:r>
    </w:p>
    <w:p w14:paraId="3B52A61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6CB9961E" w14:textId="77777777" w:rsidR="006C683B" w:rsidRPr="009C6FDC" w:rsidRDefault="006C683B" w:rsidP="00161E90">
      <w:pPr>
        <w:pStyle w:val="1"/>
      </w:pPr>
      <w:r w:rsidRPr="009C6FDC">
        <w:t>93</w:t>
      </w:r>
    </w:p>
    <w:p w14:paraId="26C0E2B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50C6CDB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сидел на полу, не чувствуя холода. Свет вокруг </w:t>
      </w:r>
      <w:r>
        <w:rPr>
          <w:szCs w:val="28"/>
        </w:rPr>
        <w:t>стал</w:t>
      </w:r>
      <w:r w:rsidR="00AC5175">
        <w:rPr>
          <w:szCs w:val="28"/>
        </w:rPr>
        <w:t xml:space="preserve"> </w:t>
      </w:r>
      <w:r w:rsidRPr="009C6FDC">
        <w:rPr>
          <w:szCs w:val="28"/>
        </w:rPr>
        <w:t>таким несте</w:t>
      </w:r>
      <w:r w:rsidRPr="009C6FDC">
        <w:rPr>
          <w:szCs w:val="28"/>
        </w:rPr>
        <w:t>р</w:t>
      </w:r>
      <w:r w:rsidRPr="009C6FDC">
        <w:rPr>
          <w:szCs w:val="28"/>
        </w:rPr>
        <w:t>пимо ярким, что я думал только об одном.</w:t>
      </w:r>
    </w:p>
    <w:p w14:paraId="75CEBEA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Темнота.</w:t>
      </w:r>
    </w:p>
    <w:p w14:paraId="17749FA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пытался вспомнить беззв</w:t>
      </w:r>
      <w:r w:rsidR="00D84AC2">
        <w:rPr>
          <w:szCs w:val="28"/>
        </w:rPr>
        <w:t>е</w:t>
      </w:r>
      <w:r w:rsidRPr="009C6FDC">
        <w:rPr>
          <w:szCs w:val="28"/>
        </w:rPr>
        <w:t>здные ночи вдали от города, когда ч</w:t>
      </w:r>
      <w:r w:rsidR="00D84AC2">
        <w:rPr>
          <w:szCs w:val="28"/>
        </w:rPr>
        <w:t>е</w:t>
      </w:r>
      <w:r w:rsidRPr="009C6FDC">
        <w:rPr>
          <w:szCs w:val="28"/>
        </w:rPr>
        <w:t>р</w:t>
      </w:r>
      <w:r w:rsidRPr="009C6FDC">
        <w:rPr>
          <w:szCs w:val="28"/>
        </w:rPr>
        <w:t>ные грозовые облака затягивали небо, первый пол</w:t>
      </w:r>
      <w:r w:rsidR="00D84AC2">
        <w:rPr>
          <w:szCs w:val="28"/>
        </w:rPr>
        <w:t>е</w:t>
      </w:r>
      <w:r w:rsidRPr="009C6FDC">
        <w:rPr>
          <w:szCs w:val="28"/>
        </w:rPr>
        <w:t>т с инструктором, бе</w:t>
      </w:r>
      <w:r w:rsidRPr="009C6FDC">
        <w:rPr>
          <w:szCs w:val="28"/>
        </w:rPr>
        <w:t>с</w:t>
      </w:r>
      <w:r w:rsidRPr="009C6FDC">
        <w:rPr>
          <w:szCs w:val="28"/>
        </w:rPr>
        <w:t>конечную темноту в иллюминаторе, но вс</w:t>
      </w:r>
      <w:r w:rsidR="00D84AC2">
        <w:rPr>
          <w:szCs w:val="28"/>
        </w:rPr>
        <w:t>е</w:t>
      </w:r>
      <w:r w:rsidRPr="009C6FDC">
        <w:rPr>
          <w:szCs w:val="28"/>
        </w:rPr>
        <w:t>, что я видел</w:t>
      </w:r>
      <w:r w:rsidR="00AC5175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свет, белый, безжизненный, проникающий повсюду.</w:t>
      </w:r>
    </w:p>
    <w:p w14:paraId="701C955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Губы потрескались, мне было больно глотать, однако даже жажда мучила не так сильно, как исходящий из стен</w:t>
      </w:r>
      <w:r>
        <w:rPr>
          <w:szCs w:val="28"/>
        </w:rPr>
        <w:t xml:space="preserve"> свет</w:t>
      </w:r>
      <w:r w:rsidRPr="009C6FDC">
        <w:rPr>
          <w:szCs w:val="28"/>
        </w:rPr>
        <w:t>.</w:t>
      </w:r>
    </w:p>
    <w:p w14:paraId="1399164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пробормотал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слабым, дрожащим голосом,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неподвижно глядя в оглушающую белизну перед собой:</w:t>
      </w:r>
    </w:p>
    <w:p w14:paraId="72F7563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Выключите свет. Пожалуйста. Я больше ни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не прошу.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сто дайте мне отдохнуть.</w:t>
      </w:r>
    </w:p>
    <w:p w14:paraId="15B341F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</w:t>
      </w:r>
      <w:r w:rsidRPr="009C6FDC">
        <w:rPr>
          <w:szCs w:val="28"/>
        </w:rPr>
        <w:t xml:space="preserve">аздался щелчок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</w:t>
      </w:r>
      <w:r w:rsidR="00AC5175">
        <w:rPr>
          <w:szCs w:val="28"/>
        </w:rPr>
        <w:t xml:space="preserve"> </w:t>
      </w:r>
      <w:r w:rsidRPr="009C6FDC">
        <w:rPr>
          <w:szCs w:val="28"/>
        </w:rPr>
        <w:t>при переключении примитивного электрич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ского реле,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я испуганно вздрогнул. Однако ничего не изменилось. Лошадиный череп висел</w:t>
      </w:r>
      <w:r w:rsidR="00AC5175">
        <w:rPr>
          <w:szCs w:val="28"/>
        </w:rPr>
        <w:t xml:space="preserve"> </w:t>
      </w:r>
      <w:r w:rsidRPr="009C6FDC">
        <w:rPr>
          <w:szCs w:val="28"/>
        </w:rPr>
        <w:t>на вытянутом кронштейне, свет оставался нев</w:t>
      </w:r>
      <w:r w:rsidRPr="009C6FDC">
        <w:rPr>
          <w:szCs w:val="28"/>
        </w:rPr>
        <w:t>ы</w:t>
      </w:r>
      <w:r w:rsidRPr="009C6FDC">
        <w:rPr>
          <w:szCs w:val="28"/>
        </w:rPr>
        <w:t>носимо ярким.</w:t>
      </w:r>
    </w:p>
    <w:p w14:paraId="18F66D6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Выключите! Выключите!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кричал, срывая голосовые связки.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Хватит! Не нужно! Я…</w:t>
      </w:r>
    </w:p>
    <w:p w14:paraId="40CF1B7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В стенах снова что-то раздражающе </w:t>
      </w:r>
      <w:proofErr w:type="spellStart"/>
      <w:r>
        <w:rPr>
          <w:szCs w:val="28"/>
        </w:rPr>
        <w:t>перещ</w:t>
      </w:r>
      <w:r w:rsidR="00D84AC2">
        <w:rPr>
          <w:szCs w:val="28"/>
        </w:rPr>
        <w:t>е</w:t>
      </w:r>
      <w:r>
        <w:rPr>
          <w:szCs w:val="28"/>
        </w:rPr>
        <w:t>лкнуло</w:t>
      </w:r>
      <w:proofErr w:type="spellEnd"/>
      <w:r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>
        <w:rPr>
          <w:szCs w:val="28"/>
        </w:rPr>
        <w:t>как у заводн</w:t>
      </w:r>
      <w:r>
        <w:rPr>
          <w:szCs w:val="28"/>
        </w:rPr>
        <w:t>о</w:t>
      </w:r>
      <w:r>
        <w:rPr>
          <w:szCs w:val="28"/>
        </w:rPr>
        <w:t xml:space="preserve">го механизма с затянутой до упора тугой пружиной. </w:t>
      </w:r>
      <w:r w:rsidRPr="009C6FDC">
        <w:rPr>
          <w:szCs w:val="28"/>
        </w:rPr>
        <w:t>Я встал и, покачив</w:t>
      </w:r>
      <w:r w:rsidRPr="009C6FDC">
        <w:rPr>
          <w:szCs w:val="28"/>
        </w:rPr>
        <w:t>а</w:t>
      </w:r>
      <w:r w:rsidRPr="009C6FDC">
        <w:rPr>
          <w:szCs w:val="28"/>
        </w:rPr>
        <w:t>ясь, подош</w:t>
      </w:r>
      <w:r w:rsidR="00D84AC2">
        <w:rPr>
          <w:szCs w:val="28"/>
        </w:rPr>
        <w:t>е</w:t>
      </w:r>
      <w:r w:rsidRPr="009C6FDC">
        <w:rPr>
          <w:szCs w:val="28"/>
        </w:rPr>
        <w:t>л к двери.</w:t>
      </w:r>
    </w:p>
    <w:p w14:paraId="645DC6B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Хватит, </w:t>
      </w:r>
      <w:r w:rsidR="00AC5175">
        <w:rPr>
          <w:szCs w:val="28"/>
        </w:rPr>
        <w:t xml:space="preserve">— </w:t>
      </w:r>
      <w:r w:rsidR="006C683B" w:rsidRPr="009C6FDC">
        <w:rPr>
          <w:szCs w:val="28"/>
        </w:rPr>
        <w:t>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потом повторил я и ударил по двери кулаком.</w:t>
      </w:r>
    </w:p>
    <w:p w14:paraId="7C9E8CC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почувствовал тупую боль, и кисть онемела. Я ударил</w:t>
      </w:r>
      <w:r w:rsidR="00AC5175">
        <w:rPr>
          <w:szCs w:val="28"/>
        </w:rPr>
        <w:t xml:space="preserve"> </w:t>
      </w:r>
      <w:r>
        <w:rPr>
          <w:szCs w:val="28"/>
        </w:rPr>
        <w:t>ещ</w:t>
      </w:r>
      <w:r w:rsidR="00D84AC2">
        <w:rPr>
          <w:szCs w:val="28"/>
        </w:rPr>
        <w:t>е</w:t>
      </w:r>
      <w:r>
        <w:rPr>
          <w:szCs w:val="28"/>
        </w:rPr>
        <w:t xml:space="preserve"> раз</w:t>
      </w:r>
      <w:r w:rsidRPr="009C6FDC">
        <w:rPr>
          <w:szCs w:val="28"/>
        </w:rPr>
        <w:t>, с размаха, изо всех оставшихся сил.</w:t>
      </w:r>
      <w:r w:rsidR="00AC5175">
        <w:rPr>
          <w:szCs w:val="28"/>
        </w:rPr>
        <w:t xml:space="preserve">  </w:t>
      </w:r>
      <w:r w:rsidRPr="009C6FDC">
        <w:rPr>
          <w:szCs w:val="28"/>
        </w:rPr>
        <w:t>На толстом листе металла оставались красные пятна. Пальцы с разодранной в кровь кожей тряслись.</w:t>
      </w:r>
    </w:p>
    <w:p w14:paraId="698B0CF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Пожалуйста, прекратите!</w:t>
      </w:r>
    </w:p>
    <w:p w14:paraId="167CA6B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Мне едва хватило</w:t>
      </w:r>
      <w:r w:rsidR="00AC5175">
        <w:rPr>
          <w:szCs w:val="28"/>
        </w:rPr>
        <w:t xml:space="preserve"> </w:t>
      </w:r>
      <w:r w:rsidRPr="009C6FDC">
        <w:rPr>
          <w:szCs w:val="28"/>
        </w:rPr>
        <w:t>дыхания</w:t>
      </w:r>
      <w:r w:rsidR="00AC5175">
        <w:rPr>
          <w:szCs w:val="28"/>
        </w:rPr>
        <w:t xml:space="preserve"> </w:t>
      </w:r>
      <w:r w:rsidRPr="009C6FDC">
        <w:rPr>
          <w:szCs w:val="28"/>
        </w:rPr>
        <w:t>даже на эти слова</w:t>
      </w:r>
      <w:r w:rsidR="00E9164E">
        <w:rPr>
          <w:szCs w:val="28"/>
        </w:rPr>
        <w:t>.</w:t>
      </w:r>
      <w:r w:rsidRPr="009C6FDC">
        <w:rPr>
          <w:szCs w:val="28"/>
        </w:rPr>
        <w:t xml:space="preserve"> </w:t>
      </w:r>
      <w:r w:rsidR="00E9164E">
        <w:rPr>
          <w:szCs w:val="28"/>
        </w:rPr>
        <w:t>И</w:t>
      </w:r>
      <w:r w:rsidRPr="009C6FDC">
        <w:rPr>
          <w:szCs w:val="28"/>
        </w:rPr>
        <w:t>з вентиляцио</w:t>
      </w:r>
      <w:r w:rsidRPr="009C6FDC">
        <w:rPr>
          <w:szCs w:val="28"/>
        </w:rPr>
        <w:t>н</w:t>
      </w:r>
      <w:r w:rsidRPr="009C6FDC">
        <w:rPr>
          <w:szCs w:val="28"/>
        </w:rPr>
        <w:t>ной реш</w:t>
      </w:r>
      <w:r w:rsidR="00D84AC2">
        <w:rPr>
          <w:szCs w:val="28"/>
        </w:rPr>
        <w:t>е</w:t>
      </w:r>
      <w:r w:rsidRPr="009C6FDC">
        <w:rPr>
          <w:szCs w:val="28"/>
        </w:rPr>
        <w:t>тки бил мощный искусственный ветер, который я чувствовал спиной, стоя в другом конце комнаты. Я хрипло вздохнул и выкрикнул в потолок:</w:t>
      </w:r>
    </w:p>
    <w:p w14:paraId="4714653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слышите меня?! Прекратите это! Выключите свет!</w:t>
      </w:r>
    </w:p>
    <w:p w14:paraId="747AD0C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Послышался ритмичный треск, сменившийся</w:t>
      </w:r>
      <w:r w:rsidR="00AC5175">
        <w:rPr>
          <w:szCs w:val="28"/>
        </w:rPr>
        <w:t xml:space="preserve"> </w:t>
      </w:r>
      <w:r w:rsidRPr="009C6FDC">
        <w:rPr>
          <w:szCs w:val="28"/>
        </w:rPr>
        <w:t>через секунду мета</w:t>
      </w:r>
      <w:r w:rsidRPr="009C6FDC">
        <w:rPr>
          <w:szCs w:val="28"/>
        </w:rPr>
        <w:t>л</w:t>
      </w:r>
      <w:r w:rsidRPr="009C6FDC">
        <w:rPr>
          <w:szCs w:val="28"/>
        </w:rPr>
        <w:t>лическим лязгом.</w:t>
      </w:r>
    </w:p>
    <w:p w14:paraId="26A95E0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стоял, сощурившись, и смотрел, как</w:t>
      </w:r>
      <w:r w:rsidR="00C94FCC">
        <w:rPr>
          <w:szCs w:val="28"/>
        </w:rPr>
        <w:t xml:space="preserve"> </w:t>
      </w:r>
      <w:r w:rsidRPr="009C6FDC">
        <w:rPr>
          <w:szCs w:val="28"/>
        </w:rPr>
        <w:t>над головой образуется пр</w:t>
      </w:r>
      <w:r w:rsidRPr="009C6FDC">
        <w:rPr>
          <w:szCs w:val="28"/>
        </w:rPr>
        <w:t>я</w:t>
      </w:r>
      <w:r w:rsidRPr="009C6FDC">
        <w:rPr>
          <w:szCs w:val="28"/>
        </w:rPr>
        <w:t xml:space="preserve">моугольная </w:t>
      </w:r>
      <w:r>
        <w:rPr>
          <w:szCs w:val="28"/>
        </w:rPr>
        <w:t>ч</w:t>
      </w:r>
      <w:r w:rsidR="00D84AC2">
        <w:rPr>
          <w:szCs w:val="28"/>
        </w:rPr>
        <w:t>е</w:t>
      </w:r>
      <w:r>
        <w:rPr>
          <w:szCs w:val="28"/>
        </w:rPr>
        <w:t xml:space="preserve">рная </w:t>
      </w:r>
      <w:r w:rsidRPr="009C6FDC">
        <w:rPr>
          <w:szCs w:val="28"/>
        </w:rPr>
        <w:t>дыра.</w:t>
      </w:r>
      <w:r w:rsidR="00C94FCC">
        <w:rPr>
          <w:szCs w:val="28"/>
        </w:rPr>
        <w:t xml:space="preserve"> </w:t>
      </w:r>
      <w:r w:rsidRPr="009C6FDC">
        <w:rPr>
          <w:szCs w:val="28"/>
        </w:rPr>
        <w:t xml:space="preserve">Непонятное отверстие в потолке расширялось по краям, пока не стало квадратным. Потом лязг прекратился. </w:t>
      </w:r>
      <w:r>
        <w:rPr>
          <w:szCs w:val="28"/>
        </w:rPr>
        <w:t>В</w:t>
      </w:r>
      <w:r w:rsidRPr="009C6FDC">
        <w:rPr>
          <w:szCs w:val="28"/>
        </w:rPr>
        <w:t xml:space="preserve"> комнату </w:t>
      </w:r>
      <w:r>
        <w:rPr>
          <w:szCs w:val="28"/>
        </w:rPr>
        <w:t xml:space="preserve">под </w:t>
      </w:r>
      <w:r w:rsidRPr="000D6204">
        <w:rPr>
          <w:szCs w:val="28"/>
        </w:rPr>
        <w:t>аккомпанемент</w:t>
      </w:r>
      <w:r>
        <w:rPr>
          <w:szCs w:val="28"/>
        </w:rPr>
        <w:t xml:space="preserve"> надсадного электрического воя </w:t>
      </w:r>
      <w:r w:rsidRPr="009C6FDC">
        <w:rPr>
          <w:szCs w:val="28"/>
        </w:rPr>
        <w:t>начал спускаться углов</w:t>
      </w:r>
      <w:r w:rsidRPr="009C6FDC">
        <w:rPr>
          <w:szCs w:val="28"/>
        </w:rPr>
        <w:t>а</w:t>
      </w:r>
      <w:r w:rsidRPr="009C6FDC">
        <w:rPr>
          <w:szCs w:val="28"/>
        </w:rPr>
        <w:t>тый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рный контейнер, покачиваясь и вздрагивая, как на волнах. Вскоре контейнер показался целиком </w:t>
      </w:r>
      <w:r w:rsidR="00C94FCC">
        <w:rPr>
          <w:szCs w:val="28"/>
        </w:rPr>
        <w:t xml:space="preserve">— </w:t>
      </w:r>
      <w:r w:rsidRPr="009C6FDC">
        <w:rPr>
          <w:szCs w:val="28"/>
        </w:rPr>
        <w:t>на тонкой изогнутой трубе, напомина</w:t>
      </w:r>
      <w:r w:rsidRPr="009C6FDC">
        <w:rPr>
          <w:szCs w:val="28"/>
        </w:rPr>
        <w:t>ю</w:t>
      </w:r>
      <w:r w:rsidRPr="009C6FDC">
        <w:rPr>
          <w:szCs w:val="28"/>
        </w:rPr>
        <w:t>щей сломанную конечность.</w:t>
      </w:r>
    </w:p>
    <w:p w14:paraId="4A8921A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</w:t>
      </w:r>
      <w:r w:rsidRPr="009C6FDC">
        <w:rPr>
          <w:szCs w:val="28"/>
        </w:rPr>
        <w:t>аздалось привычное шипение сервоприводов. Я обернулся, зная</w:t>
      </w:r>
      <w:r w:rsidR="00C94FCC">
        <w:rPr>
          <w:szCs w:val="28"/>
        </w:rPr>
        <w:t xml:space="preserve">, </w:t>
      </w:r>
      <w:r w:rsidRPr="009C6FDC">
        <w:rPr>
          <w:szCs w:val="28"/>
        </w:rPr>
        <w:t>что увижу. Ожившая башка глумливо</w:t>
      </w:r>
      <w:r w:rsidR="00C94FCC">
        <w:rPr>
          <w:szCs w:val="28"/>
        </w:rPr>
        <w:t xml:space="preserve"> </w:t>
      </w:r>
      <w:r w:rsidRPr="009C6FDC">
        <w:rPr>
          <w:szCs w:val="28"/>
        </w:rPr>
        <w:t>взглянула на меня, побл</w:t>
      </w:r>
      <w:r w:rsidR="00D84AC2">
        <w:rPr>
          <w:szCs w:val="28"/>
        </w:rPr>
        <w:t>е</w:t>
      </w:r>
      <w:r w:rsidRPr="009C6FDC">
        <w:rPr>
          <w:szCs w:val="28"/>
        </w:rPr>
        <w:t>скивая красным глазом.</w:t>
      </w:r>
    </w:p>
    <w:p w14:paraId="09DD388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Контейнер продолжал трястись, а кривая труба, торчащая из потолка, покачивалась, точно маятник, из стороны в сторону. Я всерь</w:t>
      </w:r>
      <w:r w:rsidR="00D84AC2">
        <w:rPr>
          <w:szCs w:val="28"/>
        </w:rPr>
        <w:t>е</w:t>
      </w:r>
      <w:r w:rsidRPr="009C6FDC">
        <w:rPr>
          <w:szCs w:val="28"/>
        </w:rPr>
        <w:t>з боялся, что эта конструкция обрушится вниз и пробь</w:t>
      </w:r>
      <w:r w:rsidR="00D84AC2">
        <w:rPr>
          <w:szCs w:val="28"/>
        </w:rPr>
        <w:t>е</w:t>
      </w:r>
      <w:r w:rsidRPr="009C6FDC">
        <w:rPr>
          <w:szCs w:val="28"/>
        </w:rPr>
        <w:t>т пол, как лист картона</w:t>
      </w:r>
      <w:r w:rsidR="00C94FCC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</w:t>
      </w:r>
      <w:r w:rsidRPr="009C6FDC">
        <w:rPr>
          <w:szCs w:val="28"/>
        </w:rPr>
        <w:t>а</w:t>
      </w:r>
      <w:r w:rsidRPr="009C6FDC">
        <w:rPr>
          <w:szCs w:val="28"/>
        </w:rPr>
        <w:t>ко контейнер чудом удерживал равновесие, медленно и неотвратимо пр</w:t>
      </w:r>
      <w:r w:rsidRPr="009C6FDC">
        <w:rPr>
          <w:szCs w:val="28"/>
        </w:rPr>
        <w:t>и</w:t>
      </w:r>
      <w:r w:rsidRPr="009C6FDC">
        <w:rPr>
          <w:szCs w:val="28"/>
        </w:rPr>
        <w:t>ближаясь ко мне.</w:t>
      </w:r>
    </w:p>
    <w:p w14:paraId="06CF18C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C94FCC">
        <w:rPr>
          <w:szCs w:val="28"/>
        </w:rPr>
        <w:t xml:space="preserve"> </w:t>
      </w:r>
      <w:r w:rsidR="006C683B" w:rsidRPr="009C6FDC">
        <w:rPr>
          <w:szCs w:val="28"/>
        </w:rPr>
        <w:t xml:space="preserve">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51F6031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Лошадиный череп молчал.</w:t>
      </w:r>
    </w:p>
    <w:p w14:paraId="65E1C58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Наконец контейнер</w:t>
      </w:r>
      <w:r w:rsidR="00C94FCC">
        <w:rPr>
          <w:szCs w:val="28"/>
        </w:rPr>
        <w:t xml:space="preserve"> </w:t>
      </w:r>
      <w:r w:rsidRPr="009C6FDC">
        <w:rPr>
          <w:szCs w:val="28"/>
        </w:rPr>
        <w:t xml:space="preserve">остановился, повиснув на вывернутой руке где-то в метре от пола. </w:t>
      </w:r>
      <w:r>
        <w:rPr>
          <w:szCs w:val="28"/>
        </w:rPr>
        <w:t>Завывание электроприводов</w:t>
      </w:r>
      <w:r w:rsidR="00C94FCC">
        <w:rPr>
          <w:szCs w:val="28"/>
        </w:rPr>
        <w:t xml:space="preserve"> </w:t>
      </w:r>
      <w:r w:rsidRPr="009C6FDC">
        <w:rPr>
          <w:szCs w:val="28"/>
        </w:rPr>
        <w:t>смолкло, и контейнер вздро</w:t>
      </w:r>
      <w:r w:rsidRPr="009C6FDC">
        <w:rPr>
          <w:szCs w:val="28"/>
        </w:rPr>
        <w:t>г</w:t>
      </w:r>
      <w:r w:rsidRPr="009C6FDC">
        <w:rPr>
          <w:szCs w:val="28"/>
        </w:rPr>
        <w:t>нул, спустившись опасным рывком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 пару сантиметров и едва не сл</w:t>
      </w:r>
      <w:r w:rsidRPr="009C6FDC">
        <w:rPr>
          <w:szCs w:val="28"/>
        </w:rPr>
        <w:t>е</w:t>
      </w:r>
      <w:r w:rsidRPr="009C6FDC">
        <w:rPr>
          <w:szCs w:val="28"/>
        </w:rPr>
        <w:t>тев с хлипкого крепления.</w:t>
      </w:r>
    </w:p>
    <w:p w14:paraId="21629D2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Электрический глаз черепа азартно</w:t>
      </w:r>
      <w:r w:rsidR="00C94FCC">
        <w:rPr>
          <w:szCs w:val="28"/>
        </w:rPr>
        <w:t xml:space="preserve"> </w:t>
      </w:r>
      <w:r w:rsidRPr="009C6FDC">
        <w:rPr>
          <w:szCs w:val="28"/>
        </w:rPr>
        <w:t>сверкнул.</w:t>
      </w:r>
    </w:p>
    <w:p w14:paraId="5F3409A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контейнере лежал оранжевый пластиковый куб. А также шар, з</w:t>
      </w:r>
      <w:r w:rsidRPr="009C6FDC">
        <w:rPr>
          <w:szCs w:val="28"/>
        </w:rPr>
        <w:t>а</w:t>
      </w:r>
      <w:r w:rsidRPr="009C6FDC">
        <w:rPr>
          <w:szCs w:val="28"/>
        </w:rPr>
        <w:t>катившийся в квадратную лунку. И упавшая плашмя ярко-зел</w:t>
      </w:r>
      <w:r w:rsidR="00D84AC2">
        <w:rPr>
          <w:szCs w:val="28"/>
        </w:rPr>
        <w:t>е</w:t>
      </w:r>
      <w:r w:rsidRPr="009C6FDC">
        <w:rPr>
          <w:szCs w:val="28"/>
        </w:rPr>
        <w:t>ная пирам</w:t>
      </w:r>
      <w:r w:rsidRPr="009C6FDC">
        <w:rPr>
          <w:szCs w:val="28"/>
        </w:rPr>
        <w:t>и</w:t>
      </w:r>
      <w:r w:rsidRPr="009C6FDC">
        <w:rPr>
          <w:szCs w:val="28"/>
        </w:rPr>
        <w:t>да.</w:t>
      </w:r>
    </w:p>
    <w:p w14:paraId="6A64459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Пройдите тест,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раздался знакомый резонирующий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Вставьте фигуры в отверстия.</w:t>
      </w:r>
    </w:p>
    <w:p w14:paraId="23CF2CA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Лошадиный череп указал кивком на три прорези с верхней стороны контейнера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форме круга, треугольника и квадрата.</w:t>
      </w:r>
    </w:p>
    <w:p w14:paraId="5DF0678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5D4AA6">
        <w:rPr>
          <w:szCs w:val="28"/>
        </w:rPr>
        <w:t xml:space="preserve"> </w:t>
      </w:r>
      <w:r w:rsidR="006C683B" w:rsidRPr="009C6FDC">
        <w:rPr>
          <w:szCs w:val="28"/>
        </w:rPr>
        <w:t xml:space="preserve">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 вс</w:t>
      </w:r>
      <w:r w:rsidR="00D84AC2">
        <w:rPr>
          <w:szCs w:val="28"/>
        </w:rPr>
        <w:t>е</w:t>
      </w:r>
      <w:r w:rsidR="005D4AA6">
        <w:rPr>
          <w:szCs w:val="28"/>
        </w:rPr>
        <w:t xml:space="preserve"> </w:t>
      </w:r>
      <w:r w:rsidR="006C683B" w:rsidRPr="009C6FDC">
        <w:rPr>
          <w:szCs w:val="28"/>
        </w:rPr>
        <w:t>это нужно?</w:t>
      </w:r>
    </w:p>
    <w:p w14:paraId="6AC122C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Пройдите тест, </w:t>
      </w:r>
      <w:r w:rsidR="005D4AA6"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лошадиный череп.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Вставьте фиг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ры в отверстия.</w:t>
      </w:r>
    </w:p>
    <w:p w14:paraId="0E5FF99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обош</w:t>
      </w:r>
      <w:r w:rsidR="00D84AC2">
        <w:rPr>
          <w:szCs w:val="28"/>
        </w:rPr>
        <w:t>е</w:t>
      </w:r>
      <w:r w:rsidRPr="009C6FDC">
        <w:rPr>
          <w:szCs w:val="28"/>
        </w:rPr>
        <w:t>л контейнер, рассматривая пластиковые фигурки. Разбитая кисть ныла, по пальцам стекала кровь.</w:t>
      </w:r>
    </w:p>
    <w:p w14:paraId="12F80DA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Фигуры в отверстия?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512F63D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Пройдите тест</w:t>
      </w:r>
      <w:r w:rsidR="00243E61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243E61">
        <w:rPr>
          <w:szCs w:val="28"/>
        </w:rPr>
        <w:t>О</w:t>
      </w:r>
      <w:r w:rsidR="006C683B" w:rsidRPr="009C6FDC">
        <w:rPr>
          <w:szCs w:val="28"/>
        </w:rPr>
        <w:t xml:space="preserve">дноглазый череп заклинило.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Вставьте ф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гуры в отверстия.</w:t>
      </w:r>
    </w:p>
    <w:p w14:paraId="2215986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Капелька крови упала на белый пол.</w:t>
      </w:r>
    </w:p>
    <w:p w14:paraId="31847FD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что, издеваетесь?!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Зачем </w:t>
      </w:r>
      <w:r w:rsidR="006C683B">
        <w:rPr>
          <w:szCs w:val="28"/>
        </w:rPr>
        <w:t>вс</w:t>
      </w:r>
      <w:r w:rsidR="00D84AC2">
        <w:rPr>
          <w:szCs w:val="28"/>
        </w:rPr>
        <w:t>е</w:t>
      </w:r>
      <w:r w:rsidR="006C683B">
        <w:rPr>
          <w:szCs w:val="28"/>
        </w:rPr>
        <w:t xml:space="preserve"> </w:t>
      </w:r>
      <w:r w:rsidR="006C683B" w:rsidRPr="009C6FDC">
        <w:rPr>
          <w:szCs w:val="28"/>
        </w:rPr>
        <w:t>это нужно? Я вам что, подопытная обезьяна?</w:t>
      </w:r>
    </w:p>
    <w:p w14:paraId="4328F51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Пройдите тест!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Безумный робот принялся угрожающе раскач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ваться на кронштейне.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Пройдите тест! Пройдите тест!</w:t>
      </w:r>
    </w:p>
    <w:p w14:paraId="154FE7C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собираюсь…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 и закашлялся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горле сн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ва першило.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 это</w:t>
      </w:r>
      <w:r w:rsidR="005D4AA6">
        <w:rPr>
          <w:szCs w:val="28"/>
        </w:rPr>
        <w:t xml:space="preserve"> </w:t>
      </w:r>
      <w:r w:rsidR="006C683B" w:rsidRPr="009C6FDC">
        <w:rPr>
          <w:szCs w:val="28"/>
        </w:rPr>
        <w:t>же просто бессмысленно!</w:t>
      </w:r>
    </w:p>
    <w:p w14:paraId="357B5E0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Металлическая башка</w:t>
      </w:r>
      <w:r w:rsidR="005D4AA6">
        <w:rPr>
          <w:szCs w:val="28"/>
        </w:rPr>
        <w:t xml:space="preserve"> </w:t>
      </w:r>
      <w:r w:rsidRPr="009C6FDC">
        <w:rPr>
          <w:szCs w:val="28"/>
        </w:rPr>
        <w:t>сначала приподнялась над комнатой, а потом</w:t>
      </w:r>
      <w:r w:rsidR="005D4AA6">
        <w:rPr>
          <w:szCs w:val="28"/>
        </w:rPr>
        <w:t xml:space="preserve"> </w:t>
      </w:r>
      <w:r w:rsidRPr="009C6FDC">
        <w:rPr>
          <w:szCs w:val="28"/>
        </w:rPr>
        <w:t>угрожающе</w:t>
      </w:r>
      <w:r w:rsidR="005D4AA6">
        <w:rPr>
          <w:szCs w:val="28"/>
        </w:rPr>
        <w:t xml:space="preserve"> </w:t>
      </w:r>
      <w:r w:rsidRPr="009C6FDC">
        <w:rPr>
          <w:szCs w:val="28"/>
        </w:rPr>
        <w:t>нырнула вниз, яростно сверкая глазом.</w:t>
      </w:r>
    </w:p>
    <w:p w14:paraId="58D3679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Пройдите! Пройдите! Пройдите! </w:t>
      </w:r>
      <w:r>
        <w:rPr>
          <w:szCs w:val="28"/>
        </w:rPr>
        <w:t xml:space="preserve">— </w:t>
      </w:r>
      <w:r w:rsidR="00161E90">
        <w:rPr>
          <w:szCs w:val="28"/>
        </w:rPr>
        <w:t>за</w:t>
      </w:r>
      <w:r w:rsidR="006C683B" w:rsidRPr="009C6FDC">
        <w:rPr>
          <w:szCs w:val="28"/>
        </w:rPr>
        <w:t xml:space="preserve">визжала башка.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Пройдите тест! Иначе вам будет…</w:t>
      </w:r>
    </w:p>
    <w:p w14:paraId="41391FE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Хорошо!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я.</w:t>
      </w:r>
    </w:p>
    <w:p w14:paraId="478904C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Разбитая кисть горела. Я вытер кровь о штанину и взял с контейнера оранжевый куб. Лошадиный череп тут же замолк. Я засунул куб в карман брюк и почему-то сразу почувствовал себя спокойнее. Тугая синтетическая ткань плотно прижимала куб к бедру.</w:t>
      </w:r>
    </w:p>
    <w:p w14:paraId="6E88504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Вставьте фигуры в отверстия,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осторожно напомнила лошад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ная голова.</w:t>
      </w:r>
    </w:p>
    <w:p w14:paraId="7E7CB0C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взял пирамиду и толкнул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другой карман. Оставался только шар, который закатился в квадратную лунку. Достать его оказалось не так просто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шар застрял, и мне пришлось ударить по контейнеру снизу, чт</w:t>
      </w:r>
      <w:r w:rsidRPr="009C6FDC">
        <w:rPr>
          <w:szCs w:val="28"/>
        </w:rPr>
        <w:t>о</w:t>
      </w:r>
      <w:r w:rsidRPr="009C6FDC">
        <w:rPr>
          <w:szCs w:val="28"/>
        </w:rPr>
        <w:t>бы шар вылетел из узких пазов. Лош</w:t>
      </w:r>
      <w:r w:rsidRPr="00120305">
        <w:rPr>
          <w:szCs w:val="28"/>
        </w:rPr>
        <w:t>адиный</w:t>
      </w:r>
      <w:r w:rsidR="00120305">
        <w:rPr>
          <w:szCs w:val="28"/>
        </w:rPr>
        <w:t xml:space="preserve"> череп</w:t>
      </w:r>
      <w:r w:rsidRPr="009C6FDC">
        <w:rPr>
          <w:szCs w:val="28"/>
        </w:rPr>
        <w:t xml:space="preserve"> </w:t>
      </w:r>
      <w:r>
        <w:rPr>
          <w:szCs w:val="28"/>
        </w:rPr>
        <w:t>предусмотрительно</w:t>
      </w:r>
      <w:r w:rsidRPr="009C6FDC">
        <w:rPr>
          <w:szCs w:val="28"/>
        </w:rPr>
        <w:t xml:space="preserve"> от</w:t>
      </w:r>
      <w:r w:rsidRPr="009C6FDC">
        <w:rPr>
          <w:szCs w:val="28"/>
        </w:rPr>
        <w:t>о</w:t>
      </w:r>
      <w:r w:rsidRPr="009C6FDC">
        <w:rPr>
          <w:szCs w:val="28"/>
        </w:rPr>
        <w:t>двинулся к двери.</w:t>
      </w:r>
    </w:p>
    <w:p w14:paraId="109674D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Вставьте фигуры,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</w:t>
      </w:r>
      <w:r w:rsidR="005D4AA6">
        <w:rPr>
          <w:szCs w:val="28"/>
        </w:rPr>
        <w:t xml:space="preserve"> </w:t>
      </w:r>
      <w:r w:rsidR="006C683B" w:rsidRPr="009C6FDC">
        <w:rPr>
          <w:szCs w:val="28"/>
        </w:rPr>
        <w:t xml:space="preserve">робот.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Вставьте фигуры в отве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стия.</w:t>
      </w:r>
    </w:p>
    <w:p w14:paraId="770E59D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стоял, сжимая т</w:t>
      </w:r>
      <w:r w:rsidR="00D84AC2">
        <w:rPr>
          <w:szCs w:val="28"/>
        </w:rPr>
        <w:t>е</w:t>
      </w:r>
      <w:r w:rsidRPr="009C6FDC">
        <w:rPr>
          <w:szCs w:val="28"/>
        </w:rPr>
        <w:t>мно-красный шар. Ссадины на пальцах кровот</w:t>
      </w:r>
      <w:r w:rsidRPr="009C6FDC">
        <w:rPr>
          <w:szCs w:val="28"/>
        </w:rPr>
        <w:t>о</w:t>
      </w:r>
      <w:r w:rsidRPr="009C6FDC">
        <w:rPr>
          <w:szCs w:val="28"/>
        </w:rPr>
        <w:t>чили.</w:t>
      </w:r>
    </w:p>
    <w:p w14:paraId="7C9A5EB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Вставить фигуры</w:t>
      </w:r>
      <w:r w:rsidR="006C683B">
        <w:rPr>
          <w:szCs w:val="28"/>
        </w:rPr>
        <w:t>?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спросил</w:t>
      </w:r>
      <w:r w:rsidR="006C683B" w:rsidRPr="009C6FDC">
        <w:rPr>
          <w:szCs w:val="28"/>
        </w:rPr>
        <w:t xml:space="preserve">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что потом? Чего вы хотите этим добиться?</w:t>
      </w:r>
    </w:p>
    <w:p w14:paraId="4931180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Лошадиный череп</w:t>
      </w:r>
      <w:r w:rsidR="005D4AA6">
        <w:rPr>
          <w:szCs w:val="28"/>
        </w:rPr>
        <w:t xml:space="preserve"> </w:t>
      </w:r>
      <w:r w:rsidRPr="009C6FDC">
        <w:rPr>
          <w:szCs w:val="28"/>
        </w:rPr>
        <w:t>д</w:t>
      </w:r>
      <w:r w:rsidR="00D84AC2">
        <w:rPr>
          <w:szCs w:val="28"/>
        </w:rPr>
        <w:t>е</w:t>
      </w:r>
      <w:r w:rsidRPr="009C6FDC">
        <w:rPr>
          <w:szCs w:val="28"/>
        </w:rPr>
        <w:t>рнулся и ещ</w:t>
      </w:r>
      <w:r w:rsidR="00D84AC2">
        <w:rPr>
          <w:szCs w:val="28"/>
        </w:rPr>
        <w:t>е</w:t>
      </w:r>
      <w:r w:rsidR="005D4AA6">
        <w:rPr>
          <w:szCs w:val="28"/>
        </w:rPr>
        <w:t xml:space="preserve"> </w:t>
      </w:r>
      <w:r w:rsidRPr="009C6FDC">
        <w:rPr>
          <w:szCs w:val="28"/>
        </w:rPr>
        <w:t>немного</w:t>
      </w:r>
      <w:r w:rsidR="005D4AA6">
        <w:rPr>
          <w:szCs w:val="28"/>
        </w:rPr>
        <w:t xml:space="preserve"> </w:t>
      </w:r>
      <w:r w:rsidRPr="009C6FDC">
        <w:rPr>
          <w:szCs w:val="28"/>
        </w:rPr>
        <w:t>сдвинулся к двери.</w:t>
      </w:r>
    </w:p>
    <w:p w14:paraId="7B74AF1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всего этого есть какой-то смысл? </w:t>
      </w:r>
    </w:p>
    <w:p w14:paraId="466F108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подбросил в руке шар.</w:t>
      </w:r>
    </w:p>
    <w:p w14:paraId="2DD9E3F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Лошадиный череп безмолвно следил за фигуркой.</w:t>
      </w:r>
    </w:p>
    <w:p w14:paraId="1B0C055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пошли вы!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 и швырнул шар в нависающую над комнатой башку.</w:t>
      </w:r>
    </w:p>
    <w:p w14:paraId="373525A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сей раз шар не попал в электрический глаз, а ударился об</w:t>
      </w:r>
      <w:r w:rsidR="005D4AA6">
        <w:rPr>
          <w:szCs w:val="28"/>
        </w:rPr>
        <w:t xml:space="preserve"> </w:t>
      </w:r>
      <w:r w:rsidRPr="009C6FDC">
        <w:rPr>
          <w:szCs w:val="28"/>
        </w:rPr>
        <w:t>изогн</w:t>
      </w:r>
      <w:r w:rsidRPr="009C6FDC">
        <w:rPr>
          <w:szCs w:val="28"/>
        </w:rPr>
        <w:t>у</w:t>
      </w:r>
      <w:r w:rsidRPr="009C6FDC">
        <w:rPr>
          <w:szCs w:val="28"/>
        </w:rPr>
        <w:t>тое крепление робота и отскочил обратно, к моим ногам.</w:t>
      </w:r>
      <w:r w:rsidR="005D4AA6">
        <w:rPr>
          <w:szCs w:val="28"/>
        </w:rPr>
        <w:t xml:space="preserve"> </w:t>
      </w:r>
      <w:r w:rsidRPr="009C6FDC">
        <w:rPr>
          <w:szCs w:val="28"/>
        </w:rPr>
        <w:t>Лошадиный ч</w:t>
      </w:r>
      <w:r w:rsidRPr="009C6FDC">
        <w:rPr>
          <w:szCs w:val="28"/>
        </w:rPr>
        <w:t>е</w:t>
      </w:r>
      <w:r w:rsidRPr="009C6FDC">
        <w:rPr>
          <w:szCs w:val="28"/>
        </w:rPr>
        <w:t>реп</w:t>
      </w:r>
      <w:r w:rsidR="005D4AA6">
        <w:rPr>
          <w:szCs w:val="28"/>
        </w:rPr>
        <w:t xml:space="preserve"> </w:t>
      </w:r>
      <w:r w:rsidRPr="009C6FDC">
        <w:rPr>
          <w:szCs w:val="28"/>
        </w:rPr>
        <w:t>придвинулся ко мне на шипящем кронштейне.</w:t>
      </w:r>
    </w:p>
    <w:p w14:paraId="0CF1819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Вставьте фигуры в отверстия!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прозвучал сдавленный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Призываем вас к сотрудничеству. Любые агрессивные действия будут пр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секаться.</w:t>
      </w:r>
    </w:p>
    <w:p w14:paraId="280500C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Череп резко взлетел над комнатой и застыл над дверью.</w:t>
      </w:r>
      <w:r w:rsidR="00124F3A">
        <w:rPr>
          <w:szCs w:val="28"/>
        </w:rPr>
        <w:t xml:space="preserve"> </w:t>
      </w:r>
      <w:r w:rsidRPr="009C6FDC">
        <w:rPr>
          <w:szCs w:val="28"/>
        </w:rPr>
        <w:t>Я поднял с пола шар.</w:t>
      </w:r>
    </w:p>
    <w:p w14:paraId="62FBAF5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Хорошо. Фигуры в отверстия.</w:t>
      </w:r>
    </w:p>
    <w:p w14:paraId="6C83007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 силой загнал шар обратно в квадратную лунку, а потом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 ударил по нему кулаком.</w:t>
      </w:r>
      <w:r w:rsidR="005D4AA6">
        <w:rPr>
          <w:szCs w:val="28"/>
        </w:rPr>
        <w:t xml:space="preserve"> </w:t>
      </w:r>
      <w:r w:rsidRPr="009C6FDC">
        <w:rPr>
          <w:szCs w:val="28"/>
        </w:rPr>
        <w:t>Череп недовольно д</w:t>
      </w:r>
      <w:r w:rsidR="00D84AC2">
        <w:rPr>
          <w:szCs w:val="28"/>
        </w:rPr>
        <w:t>е</w:t>
      </w:r>
      <w:r w:rsidRPr="009C6FDC">
        <w:rPr>
          <w:szCs w:val="28"/>
        </w:rPr>
        <w:t>рнулся, но промолчал. Я в</w:t>
      </w:r>
      <w:r w:rsidRPr="009C6FDC">
        <w:rPr>
          <w:szCs w:val="28"/>
        </w:rPr>
        <w:t>ы</w:t>
      </w:r>
      <w:r w:rsidRPr="009C6FDC">
        <w:rPr>
          <w:szCs w:val="28"/>
        </w:rPr>
        <w:t>тащил из кармана пирамиду.</w:t>
      </w:r>
    </w:p>
    <w:p w14:paraId="78B596D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Фигуры в отверстия,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процедил я сквозь зубы и воткнул пир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миду острым концом в круглое отверстие.</w:t>
      </w:r>
    </w:p>
    <w:p w14:paraId="6969A0F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Череп качнулся на кронштейне.</w:t>
      </w:r>
    </w:p>
    <w:p w14:paraId="1451B16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Агрессия!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раздался неуверенный</w:t>
      </w:r>
      <w:r w:rsidR="005D4AA6">
        <w:rPr>
          <w:szCs w:val="28"/>
        </w:rPr>
        <w:t xml:space="preserve"> </w:t>
      </w:r>
      <w:r w:rsidR="006C683B" w:rsidRPr="009C6FDC">
        <w:rPr>
          <w:szCs w:val="28"/>
        </w:rPr>
        <w:t>возглас,</w:t>
      </w:r>
      <w:r w:rsidR="004E3ACE">
        <w:rPr>
          <w:szCs w:val="28"/>
        </w:rPr>
        <w:t xml:space="preserve"> </w:t>
      </w:r>
      <w:r w:rsidR="006C683B" w:rsidRPr="009C6FDC">
        <w:rPr>
          <w:szCs w:val="28"/>
        </w:rPr>
        <w:t>который тут же ра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сыпался в электрическом треске.</w:t>
      </w:r>
    </w:p>
    <w:p w14:paraId="1D0F655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да, уже сейчас,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5D4AA6">
        <w:rPr>
          <w:szCs w:val="28"/>
        </w:rPr>
        <w:t xml:space="preserve"> </w:t>
      </w:r>
      <w:r w:rsidR="006C683B" w:rsidRPr="009C6FDC">
        <w:rPr>
          <w:szCs w:val="28"/>
        </w:rPr>
        <w:t xml:space="preserve">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Почти готово,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взял ора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жевый куб.</w:t>
      </w:r>
    </w:p>
    <w:p w14:paraId="72AF281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 контейнере оставалось только треугольное отверстие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слишком узкое для куба. Я попытался просунуть куб углом, поворачивая его по ч</w:t>
      </w:r>
      <w:r w:rsidRPr="009C6FDC">
        <w:rPr>
          <w:szCs w:val="28"/>
        </w:rPr>
        <w:t>а</w:t>
      </w:r>
      <w:r w:rsidRPr="009C6FDC">
        <w:rPr>
          <w:szCs w:val="28"/>
        </w:rPr>
        <w:t>совой стрелке,</w:t>
      </w:r>
      <w:r w:rsidR="00EF7978">
        <w:rPr>
          <w:szCs w:val="28"/>
        </w:rPr>
        <w:t xml:space="preserve"> </w:t>
      </w:r>
      <w:r w:rsidRPr="009C6FDC">
        <w:rPr>
          <w:szCs w:val="28"/>
        </w:rPr>
        <w:t>как винт, однако ничего не получалось.</w:t>
      </w:r>
      <w:r w:rsidR="00EF7978">
        <w:rPr>
          <w:szCs w:val="28"/>
        </w:rPr>
        <w:t xml:space="preserve"> </w:t>
      </w:r>
      <w:r w:rsidRPr="009C6FDC">
        <w:rPr>
          <w:szCs w:val="28"/>
        </w:rPr>
        <w:t xml:space="preserve">Лошадиный </w:t>
      </w:r>
      <w:r w:rsidR="00EF7978">
        <w:rPr>
          <w:szCs w:val="28"/>
        </w:rPr>
        <w:t>ч</w:t>
      </w:r>
      <w:r w:rsidRPr="009C6FDC">
        <w:rPr>
          <w:szCs w:val="28"/>
        </w:rPr>
        <w:t>ере</w:t>
      </w:r>
      <w:r w:rsidRPr="009C6FDC">
        <w:rPr>
          <w:szCs w:val="28"/>
        </w:rPr>
        <w:t>п</w:t>
      </w:r>
      <w:r w:rsidR="00EF7978">
        <w:rPr>
          <w:szCs w:val="28"/>
        </w:rPr>
        <w:t xml:space="preserve"> </w:t>
      </w:r>
      <w:r w:rsidRPr="009C6FDC">
        <w:rPr>
          <w:szCs w:val="28"/>
        </w:rPr>
        <w:t>затрясся в приступе беззвучного хохота.</w:t>
      </w:r>
    </w:p>
    <w:p w14:paraId="44A2261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Вставьте фигуры в отверстия, </w:t>
      </w:r>
      <w:r w:rsidR="00EF7978">
        <w:rPr>
          <w:szCs w:val="28"/>
        </w:rPr>
        <w:t xml:space="preserve">— </w:t>
      </w:r>
      <w:r w:rsidR="006C683B" w:rsidRPr="009C6FDC">
        <w:rPr>
          <w:szCs w:val="28"/>
        </w:rPr>
        <w:t>напомнил он.</w:t>
      </w:r>
    </w:p>
    <w:p w14:paraId="1B9C267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лся вокруг контейнера, ухватился за торчащую из него трубу и с силой встряхнул </w:t>
      </w:r>
      <w:r>
        <w:rPr>
          <w:szCs w:val="28"/>
        </w:rPr>
        <w:t>контейнер</w:t>
      </w:r>
      <w:r w:rsidRPr="009C6FDC">
        <w:rPr>
          <w:szCs w:val="28"/>
        </w:rPr>
        <w:t>. Тонкая труба со скрипом зашаталась, внутри контейнера что-то звякнуло.</w:t>
      </w:r>
    </w:p>
    <w:p w14:paraId="507D2CA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Агрессия!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взвизгнул</w:t>
      </w:r>
      <w:r w:rsidR="00EF7978">
        <w:rPr>
          <w:szCs w:val="28"/>
        </w:rPr>
        <w:t xml:space="preserve"> </w:t>
      </w:r>
      <w:r w:rsidR="006C683B" w:rsidRPr="009C6FDC">
        <w:rPr>
          <w:szCs w:val="28"/>
        </w:rPr>
        <w:t>череп.</w:t>
      </w:r>
    </w:p>
    <w:p w14:paraId="6D25DE3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вытер об одежду окровавленные пальцы и повернулся к своему мучителю.</w:t>
      </w:r>
    </w:p>
    <w:p w14:paraId="60CA2FD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Зачем вс</w:t>
      </w:r>
      <w:r w:rsidR="00D84AC2">
        <w:rPr>
          <w:szCs w:val="28"/>
        </w:rPr>
        <w:t>е</w:t>
      </w:r>
      <w:r w:rsidR="006565C9">
        <w:rPr>
          <w:szCs w:val="28"/>
        </w:rPr>
        <w:t xml:space="preserve"> </w:t>
      </w:r>
      <w:r w:rsidR="006C683B" w:rsidRPr="009C6FDC">
        <w:rPr>
          <w:szCs w:val="28"/>
        </w:rPr>
        <w:t xml:space="preserve">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4799C80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Робот</w:t>
      </w:r>
      <w:r w:rsidR="006565C9">
        <w:rPr>
          <w:szCs w:val="28"/>
        </w:rPr>
        <w:t xml:space="preserve"> </w:t>
      </w:r>
      <w:r w:rsidRPr="009C6FDC">
        <w:rPr>
          <w:szCs w:val="28"/>
        </w:rPr>
        <w:t>молчал.</w:t>
      </w:r>
    </w:p>
    <w:p w14:paraId="719BC9F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будет после того, как я вставлю фигуры?</w:t>
      </w:r>
    </w:p>
    <w:p w14:paraId="009F5077" w14:textId="77777777" w:rsidR="006C683B" w:rsidRPr="009C6FDC" w:rsidRDefault="006C683B" w:rsidP="00647A64">
      <w:pPr>
        <w:spacing w:after="0"/>
        <w:jc w:val="both"/>
        <w:rPr>
          <w:szCs w:val="28"/>
        </w:rPr>
      </w:pPr>
      <w:r w:rsidRPr="009C6FDC">
        <w:rPr>
          <w:szCs w:val="28"/>
        </w:rPr>
        <w:tab/>
        <w:t>Лошадиный череп не двигался.</w:t>
      </w:r>
    </w:p>
    <w:p w14:paraId="7ADE88F8" w14:textId="77777777" w:rsidR="006C683B" w:rsidRPr="009C6FDC" w:rsidRDefault="006C683B" w:rsidP="00647A64">
      <w:pPr>
        <w:spacing w:after="0"/>
        <w:jc w:val="both"/>
        <w:rPr>
          <w:szCs w:val="28"/>
        </w:rPr>
      </w:pPr>
      <w:r w:rsidRPr="009C6FDC">
        <w:rPr>
          <w:szCs w:val="28"/>
        </w:rPr>
        <w:tab/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Что будет?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повторил я.</w:t>
      </w:r>
    </w:p>
    <w:p w14:paraId="4639849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Череп едва заметно кивнул.</w:t>
      </w:r>
    </w:p>
    <w:p w14:paraId="27A0427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Вставьте фигуры в отверстия,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он.</w:t>
      </w:r>
    </w:p>
    <w:p w14:paraId="4A2380A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Сначала я попробовал вытащить из квадратной прорези кровавый шар, однако на сей раз у меня никак не получалось подцепить его пальц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шар плотно засел в отверстии и не хотел поддаваться. Тогда я в</w:t>
      </w:r>
      <w:r w:rsidRPr="009C6FDC">
        <w:rPr>
          <w:szCs w:val="28"/>
        </w:rPr>
        <w:t>ы</w:t>
      </w:r>
      <w:r w:rsidRPr="009C6FDC">
        <w:rPr>
          <w:szCs w:val="28"/>
        </w:rPr>
        <w:t>драл из круглой лунки пирамиду, содрав по краям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раздражающую ярко-зел</w:t>
      </w:r>
      <w:r w:rsidR="00D84AC2">
        <w:rPr>
          <w:szCs w:val="28"/>
        </w:rPr>
        <w:t>е</w:t>
      </w:r>
      <w:r w:rsidRPr="009C6FDC">
        <w:rPr>
          <w:szCs w:val="28"/>
        </w:rPr>
        <w:t>ную краску, и аккуратно, чувствуя на себе пристальный электрический взгляд, просунул пирамиду в треугольную прорезь. Пирамида с глухим стуком упала внутрь.</w:t>
      </w:r>
    </w:p>
    <w:p w14:paraId="4F0AD52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Удачный выбор!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прокомментировал</w:t>
      </w:r>
      <w:r w:rsidR="006565C9">
        <w:rPr>
          <w:szCs w:val="28"/>
        </w:rPr>
        <w:t xml:space="preserve"> </w:t>
      </w:r>
      <w:r w:rsidR="006C683B" w:rsidRPr="009C6FDC">
        <w:rPr>
          <w:szCs w:val="28"/>
        </w:rPr>
        <w:t>череп.</w:t>
      </w:r>
    </w:p>
    <w:p w14:paraId="6D9F9D7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Оста</w:t>
      </w:r>
      <w:r>
        <w:rPr>
          <w:szCs w:val="28"/>
        </w:rPr>
        <w:t>ва</w:t>
      </w:r>
      <w:r w:rsidRPr="009C6FDC">
        <w:rPr>
          <w:szCs w:val="28"/>
        </w:rPr>
        <w:t>лось вытащить шар, который я так</w:t>
      </w:r>
      <w:r>
        <w:rPr>
          <w:szCs w:val="28"/>
        </w:rPr>
        <w:t xml:space="preserve"> удачно за</w:t>
      </w:r>
      <w:r w:rsidRPr="009C6FDC">
        <w:rPr>
          <w:szCs w:val="28"/>
        </w:rPr>
        <w:t>бил в квадратное отверстие. Я ударил по контейнеру снизу, но шар и не думал выскакивать из прорези. Тогда я обхватил шар пальцами и, уп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ршись в контейнер, изо всех сил потянул его вверх, однако пальцы соскользнули с пластиковой фигурки, и я чуть не </w:t>
      </w:r>
      <w:r>
        <w:rPr>
          <w:szCs w:val="28"/>
        </w:rPr>
        <w:t>сверзился на пол</w:t>
      </w:r>
      <w:r w:rsidRPr="009C6FDC">
        <w:rPr>
          <w:szCs w:val="28"/>
        </w:rPr>
        <w:t>, отшатнувшись к двери.</w:t>
      </w:r>
    </w:p>
    <w:p w14:paraId="1F67F05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Лошадиный череп издевательски закачался на кронштейне.</w:t>
      </w:r>
    </w:p>
    <w:p w14:paraId="717AF51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Так, значит?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</w:p>
    <w:p w14:paraId="15187C5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Шар уже</w:t>
      </w:r>
      <w:r w:rsidR="005D1151">
        <w:rPr>
          <w:szCs w:val="28"/>
        </w:rPr>
        <w:t xml:space="preserve"> </w:t>
      </w:r>
      <w:r w:rsidRPr="009C6FDC">
        <w:rPr>
          <w:szCs w:val="28"/>
        </w:rPr>
        <w:t>наполовину просел в квадратную лунку. Я подбросил куб в руке, а затем с размаху ударил им по шару.</w:t>
      </w:r>
    </w:p>
    <w:p w14:paraId="6768114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Череп испуганно отпрянул к стене.</w:t>
      </w:r>
    </w:p>
    <w:p w14:paraId="1E6B45D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Подобное поведение недопустимо!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раздался скрипучий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Агрессивное поведение будет…</w:t>
      </w:r>
    </w:p>
    <w:p w14:paraId="1463A87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Голос захлебнулся в истошном треске. Я не сдавался и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 уд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рил кубом по шару. Шар осел глубже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почти провалился внутрь ко</w:t>
      </w:r>
      <w:r w:rsidRPr="009C6FDC">
        <w:rPr>
          <w:szCs w:val="28"/>
        </w:rPr>
        <w:t>н</w:t>
      </w:r>
      <w:r w:rsidRPr="009C6FDC">
        <w:rPr>
          <w:szCs w:val="28"/>
        </w:rPr>
        <w:t>тейнера.</w:t>
      </w:r>
    </w:p>
    <w:p w14:paraId="4E42C92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…недопустимо…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проскрипел искаж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нный голос и замолк.</w:t>
      </w:r>
    </w:p>
    <w:p w14:paraId="732AC00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Лошадиный череп теперь молча наблюдал за мной, повиснув над дверью.</w:t>
      </w:r>
    </w:p>
    <w:p w14:paraId="4A1643A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продолжал молотить кубом по шару, забивая его в квадратную прорезь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глубже и глубже. Вскоре лишь верхняя часть шара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оббитая кровавая макушка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торчала из отверстия. Я набрал в грудь воздуха, ра</w:t>
      </w:r>
      <w:r w:rsidRPr="009C6FDC">
        <w:rPr>
          <w:szCs w:val="28"/>
        </w:rPr>
        <w:t>з</w:t>
      </w:r>
      <w:r w:rsidRPr="009C6FDC">
        <w:rPr>
          <w:szCs w:val="28"/>
        </w:rPr>
        <w:t>махнулся</w:t>
      </w:r>
      <w:r w:rsidR="005D1151">
        <w:rPr>
          <w:szCs w:val="28"/>
        </w:rPr>
        <w:t>,</w:t>
      </w:r>
      <w:r w:rsidRPr="009C6FDC">
        <w:rPr>
          <w:szCs w:val="28"/>
        </w:rPr>
        <w:t xml:space="preserve">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шар вдруг сам </w:t>
      </w:r>
      <w:r>
        <w:rPr>
          <w:szCs w:val="28"/>
        </w:rPr>
        <w:t>упал</w:t>
      </w:r>
      <w:r w:rsidRPr="009C6FDC">
        <w:rPr>
          <w:szCs w:val="28"/>
        </w:rPr>
        <w:t xml:space="preserve"> в контейнер.</w:t>
      </w:r>
    </w:p>
    <w:p w14:paraId="532E5FF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За спиной послышалось осторожное шипение </w:t>
      </w:r>
      <w:r w:rsidR="005D1151">
        <w:rPr>
          <w:szCs w:val="28"/>
        </w:rPr>
        <w:t xml:space="preserve">— </w:t>
      </w:r>
      <w:r w:rsidRPr="009C6FDC">
        <w:rPr>
          <w:szCs w:val="28"/>
        </w:rPr>
        <w:t>череп, побл</w:t>
      </w:r>
      <w:r w:rsidR="00D84AC2">
        <w:rPr>
          <w:szCs w:val="28"/>
        </w:rPr>
        <w:t>е</w:t>
      </w:r>
      <w:r w:rsidRPr="009C6FDC">
        <w:rPr>
          <w:szCs w:val="28"/>
        </w:rPr>
        <w:t>скивая глазом, потянулся к контейнеру.</w:t>
      </w:r>
    </w:p>
    <w:p w14:paraId="3524821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Спасибо,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неожиданно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ткий и ровный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Вставьте последнюю фигуру в отверстие.</w:t>
      </w:r>
    </w:p>
    <w:p w14:paraId="549E78E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попытался просунуть оранжевый куб в ту же самую прорезь, </w:t>
      </w:r>
      <w:r>
        <w:rPr>
          <w:szCs w:val="28"/>
        </w:rPr>
        <w:t>в к</w:t>
      </w:r>
      <w:r>
        <w:rPr>
          <w:szCs w:val="28"/>
        </w:rPr>
        <w:t>о</w:t>
      </w:r>
      <w:r>
        <w:rPr>
          <w:szCs w:val="28"/>
        </w:rPr>
        <w:t>торой</w:t>
      </w:r>
      <w:r w:rsidRPr="009C6FDC">
        <w:rPr>
          <w:szCs w:val="28"/>
        </w:rPr>
        <w:t xml:space="preserve"> только что</w:t>
      </w:r>
      <w:r w:rsidR="00DD71D2">
        <w:rPr>
          <w:szCs w:val="28"/>
        </w:rPr>
        <w:t xml:space="preserve"> </w:t>
      </w:r>
      <w:r>
        <w:rPr>
          <w:szCs w:val="28"/>
        </w:rPr>
        <w:t>исчез</w:t>
      </w:r>
      <w:r w:rsidRPr="009C6FDC">
        <w:rPr>
          <w:szCs w:val="28"/>
        </w:rPr>
        <w:t xml:space="preserve"> шар, однако куб застрял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края отверстия погн</w:t>
      </w:r>
      <w:r w:rsidRPr="009C6FDC">
        <w:rPr>
          <w:szCs w:val="28"/>
        </w:rPr>
        <w:t>у</w:t>
      </w:r>
      <w:r w:rsidRPr="009C6FDC">
        <w:rPr>
          <w:szCs w:val="28"/>
        </w:rPr>
        <w:t>лись и не давали ему провалиться.</w:t>
      </w:r>
    </w:p>
    <w:p w14:paraId="5E910EA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хватит!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это</w:t>
      </w:r>
      <w:r w:rsidR="00DD71D2">
        <w:rPr>
          <w:szCs w:val="28"/>
        </w:rPr>
        <w:t xml:space="preserve"> </w:t>
      </w:r>
      <w:r w:rsidR="006C683B" w:rsidRPr="009C6FDC">
        <w:rPr>
          <w:szCs w:val="28"/>
        </w:rPr>
        <w:t>над</w:t>
      </w:r>
      <w:r w:rsidR="00DD71D2">
        <w:rPr>
          <w:szCs w:val="28"/>
        </w:rPr>
        <w:t>о</w:t>
      </w:r>
      <w:r w:rsidR="006C683B" w:rsidRPr="009C6FDC">
        <w:rPr>
          <w:szCs w:val="28"/>
        </w:rPr>
        <w:t>ело!</w:t>
      </w:r>
    </w:p>
    <w:p w14:paraId="7DEB391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Воздух с привкусом хлора разъедал л</w:t>
      </w:r>
      <w:r w:rsidR="00D84AC2">
        <w:rPr>
          <w:szCs w:val="28"/>
        </w:rPr>
        <w:t>е</w:t>
      </w:r>
      <w:r w:rsidRPr="009C6FDC">
        <w:rPr>
          <w:szCs w:val="28"/>
        </w:rPr>
        <w:t>гкие.</w:t>
      </w:r>
    </w:p>
    <w:p w14:paraId="43F9F1D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Дайте воды!</w:t>
      </w:r>
    </w:p>
    <w:p w14:paraId="66BF677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Череп долго молчал, оценивающе просверливая меня электрическим взглядом</w:t>
      </w:r>
      <w:r w:rsidR="00DD19D5">
        <w:rPr>
          <w:szCs w:val="28"/>
        </w:rPr>
        <w:t>.</w:t>
      </w:r>
      <w:r w:rsidRPr="009C6FDC">
        <w:rPr>
          <w:szCs w:val="28"/>
        </w:rPr>
        <w:t xml:space="preserve"> </w:t>
      </w:r>
      <w:r w:rsidR="00DD19D5">
        <w:rPr>
          <w:szCs w:val="28"/>
        </w:rPr>
        <w:t>П</w:t>
      </w:r>
      <w:r w:rsidRPr="009C6FDC">
        <w:rPr>
          <w:szCs w:val="28"/>
        </w:rPr>
        <w:t>отом с резким шипением взмыл к потолку.</w:t>
      </w:r>
    </w:p>
    <w:p w14:paraId="57F25B4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Контейнер на кривой конечности задрожал и лениво</w:t>
      </w:r>
      <w:r w:rsidR="00DD71D2">
        <w:rPr>
          <w:szCs w:val="28"/>
        </w:rPr>
        <w:t xml:space="preserve"> </w:t>
      </w:r>
      <w:r w:rsidRPr="009C6FDC">
        <w:rPr>
          <w:szCs w:val="28"/>
        </w:rPr>
        <w:t>пополз вверх, в квадратную дыру. На середине пути подъ</w:t>
      </w:r>
      <w:r w:rsidR="00D84AC2">
        <w:rPr>
          <w:szCs w:val="28"/>
        </w:rPr>
        <w:t>е</w:t>
      </w:r>
      <w:r w:rsidRPr="009C6FDC">
        <w:rPr>
          <w:szCs w:val="28"/>
        </w:rPr>
        <w:t>мный кронштейн замер, серв</w:t>
      </w:r>
      <w:r w:rsidRPr="009C6FDC">
        <w:rPr>
          <w:szCs w:val="28"/>
        </w:rPr>
        <w:t>о</w:t>
      </w:r>
      <w:r w:rsidRPr="009C6FDC">
        <w:rPr>
          <w:szCs w:val="28"/>
        </w:rPr>
        <w:t>приводы надрывно взвыли, и вся эта конструкция стала припадочно тр</w:t>
      </w:r>
      <w:r w:rsidRPr="009C6FDC">
        <w:rPr>
          <w:szCs w:val="28"/>
        </w:rPr>
        <w:t>я</w:t>
      </w:r>
      <w:r w:rsidRPr="009C6FDC">
        <w:rPr>
          <w:szCs w:val="28"/>
        </w:rPr>
        <w:t>стись, готовая в любую секунду разлететься на части. Однако спустя мгн</w:t>
      </w:r>
      <w:r w:rsidRPr="009C6FDC">
        <w:rPr>
          <w:szCs w:val="28"/>
        </w:rPr>
        <w:t>о</w:t>
      </w:r>
      <w:r w:rsidRPr="009C6FDC">
        <w:rPr>
          <w:szCs w:val="28"/>
        </w:rPr>
        <w:t>вение подъ</w:t>
      </w:r>
      <w:r w:rsidR="00D84AC2">
        <w:rPr>
          <w:szCs w:val="28"/>
        </w:rPr>
        <w:t>е</w:t>
      </w:r>
      <w:r w:rsidRPr="009C6FDC">
        <w:rPr>
          <w:szCs w:val="28"/>
        </w:rPr>
        <w:t>м возобновился.</w:t>
      </w:r>
    </w:p>
    <w:p w14:paraId="07A4EBC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 моим ногам упал пластиковый куб.</w:t>
      </w:r>
    </w:p>
    <w:p w14:paraId="5CF6904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Спа</w:t>
      </w:r>
      <w:r w:rsidR="006C683B">
        <w:rPr>
          <w:szCs w:val="28"/>
        </w:rPr>
        <w:t>-</w:t>
      </w:r>
      <w:r w:rsidR="006C683B" w:rsidRPr="009C6FDC">
        <w:rPr>
          <w:szCs w:val="28"/>
        </w:rPr>
        <w:t>а</w:t>
      </w:r>
      <w:r w:rsidR="006C683B">
        <w:rPr>
          <w:szCs w:val="28"/>
        </w:rPr>
        <w:t>-</w:t>
      </w:r>
      <w:proofErr w:type="spellStart"/>
      <w:r w:rsidR="006C683B" w:rsidRPr="009C6FDC">
        <w:rPr>
          <w:szCs w:val="28"/>
        </w:rPr>
        <w:t>асибо</w:t>
      </w:r>
      <w:proofErr w:type="spellEnd"/>
      <w:r w:rsidR="006C683B" w:rsidRPr="009C6FDC">
        <w:rPr>
          <w:szCs w:val="28"/>
        </w:rPr>
        <w:t xml:space="preserve"> за сотрудничество,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протянул голос, и лошадиный ч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реп уснул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глаз его потух, и череп утомл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нно поник над дверью.</w:t>
      </w:r>
    </w:p>
    <w:p w14:paraId="7A09E33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уставился на лежащий передо мной куб.</w:t>
      </w:r>
    </w:p>
    <w:p w14:paraId="685E6C4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Дайте мне воды,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ни к кому не обращаясь.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>ключ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те этот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ртов свет!</w:t>
      </w:r>
    </w:p>
    <w:p w14:paraId="096CBBB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не ответили.</w:t>
      </w:r>
    </w:p>
    <w:p w14:paraId="2B6AC9E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сел на четвереньки и осторожно коснулся пальцем куба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</w:t>
      </w:r>
      <w:r>
        <w:rPr>
          <w:szCs w:val="28"/>
        </w:rPr>
        <w:t xml:space="preserve"> н</w:t>
      </w:r>
      <w:r>
        <w:rPr>
          <w:szCs w:val="28"/>
        </w:rPr>
        <w:t>е</w:t>
      </w:r>
      <w:r>
        <w:rPr>
          <w:szCs w:val="28"/>
        </w:rPr>
        <w:t>раз</w:t>
      </w:r>
      <w:r w:rsidRPr="009C6FDC">
        <w:rPr>
          <w:szCs w:val="28"/>
        </w:rPr>
        <w:t>орвавшейся</w:t>
      </w:r>
      <w:r w:rsidR="00DD71D2">
        <w:rPr>
          <w:szCs w:val="28"/>
        </w:rPr>
        <w:t xml:space="preserve"> </w:t>
      </w:r>
      <w:r w:rsidRPr="009C6FDC">
        <w:rPr>
          <w:szCs w:val="28"/>
        </w:rPr>
        <w:t>противопехотной мины. Череп не обратил на это внимания. Тогда я поднял куб.</w:t>
      </w:r>
    </w:p>
    <w:p w14:paraId="3AD07C0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Над головой тут же</w:t>
      </w:r>
      <w:r w:rsidR="00DD71D2">
        <w:rPr>
          <w:szCs w:val="28"/>
        </w:rPr>
        <w:t xml:space="preserve"> </w:t>
      </w:r>
      <w:r w:rsidRPr="009C6FDC">
        <w:rPr>
          <w:szCs w:val="28"/>
        </w:rPr>
        <w:t>задребезжал синтетический голос:</w:t>
      </w:r>
    </w:p>
    <w:p w14:paraId="6B32317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Проявление агрессии…</w:t>
      </w:r>
    </w:p>
    <w:p w14:paraId="7F9F984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Робот мгновенно ожил. Я сжал оранжевый куб в разбитой о дверь руке.</w:t>
      </w:r>
    </w:p>
    <w:p w14:paraId="28A2197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>
        <w:rPr>
          <w:szCs w:val="28"/>
        </w:rPr>
        <w:t>крикнул</w:t>
      </w:r>
      <w:r w:rsidR="006C683B" w:rsidRPr="009C6FDC">
        <w:rPr>
          <w:szCs w:val="28"/>
        </w:rPr>
        <w:t xml:space="preserve">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нельзя оставить себе куб?</w:t>
      </w:r>
    </w:p>
    <w:p w14:paraId="6DB6AD5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Череп качнулся из стороны в сторону и злобно уставился на меня. Из бронированной двери выдвинулась тонкая пластина, похожая на мален</w:t>
      </w:r>
      <w:r w:rsidRPr="009C6FDC">
        <w:rPr>
          <w:szCs w:val="28"/>
        </w:rPr>
        <w:t>ь</w:t>
      </w:r>
      <w:r w:rsidRPr="009C6FDC">
        <w:rPr>
          <w:szCs w:val="28"/>
        </w:rPr>
        <w:t>кий лоток.</w:t>
      </w:r>
    </w:p>
    <w:p w14:paraId="1424994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Проявите благоразумие. Положите куб на </w:t>
      </w:r>
      <w:proofErr w:type="spellStart"/>
      <w:r w:rsidR="006C683B" w:rsidRPr="009C6FDC">
        <w:rPr>
          <w:szCs w:val="28"/>
        </w:rPr>
        <w:t>по-по-по</w:t>
      </w:r>
      <w:proofErr w:type="spellEnd"/>
      <w:r w:rsidR="006C683B" w:rsidRPr="009C6FDC">
        <w:rPr>
          <w:szCs w:val="28"/>
        </w:rPr>
        <w:t xml:space="preserve">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голос свела икота,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двери… Проявите благоразумие…</w:t>
      </w:r>
    </w:p>
    <w:p w14:paraId="5B1A0FE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Череп больше не раскачивался над комнатой. Я подумал, что смог бы без труда попасть в его горящий красный глаз. Я начал замахиваться, когда неживой механический голос загремел так невыносимо громко, что едва не лопнули барабанные перепонки:</w:t>
      </w:r>
    </w:p>
    <w:p w14:paraId="11E06D6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Подобное поведение недопустимо! Верните куб! Или вам будет отказано в при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ме пищи!</w:t>
      </w:r>
    </w:p>
    <w:p w14:paraId="69D1DE8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посмотрел на куб. Оранжевый куб.</w:t>
      </w:r>
    </w:p>
    <w:p w14:paraId="3352161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Безумный робот насквозь буравил меня хищным взглядом.</w:t>
      </w:r>
    </w:p>
    <w:p w14:paraId="6F273E2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сдался. </w:t>
      </w:r>
      <w:r>
        <w:rPr>
          <w:szCs w:val="28"/>
        </w:rPr>
        <w:t>Я слишком устал. Горло едва не кровоточило от жажды, а веки слипа</w:t>
      </w:r>
      <w:r w:rsidR="00DD71D2">
        <w:rPr>
          <w:szCs w:val="28"/>
        </w:rPr>
        <w:t>лись</w:t>
      </w:r>
      <w:r>
        <w:rPr>
          <w:szCs w:val="28"/>
        </w:rPr>
        <w:t>. Я п</w:t>
      </w:r>
      <w:r w:rsidRPr="009C6FDC">
        <w:rPr>
          <w:szCs w:val="28"/>
        </w:rPr>
        <w:t>ослушно положил куб на выдвинутый лоток. В двери на мгновение открылся лючок, лоток сдвинулся, и куб вывалился наружу, за пределы камеры.</w:t>
      </w:r>
    </w:p>
    <w:p w14:paraId="4F888CC0" w14:textId="77777777" w:rsidR="006C683B" w:rsidRPr="00131DC7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12039B">
        <w:rPr>
          <w:szCs w:val="28"/>
        </w:rPr>
        <w:t xml:space="preserve"> Ну как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Довольны? Я вернул куб</w:t>
      </w:r>
      <w:r w:rsidR="006C683B">
        <w:rPr>
          <w:szCs w:val="28"/>
        </w:rPr>
        <w:t>,</w:t>
      </w:r>
      <w:r w:rsidR="00DD71D2">
        <w:rPr>
          <w:szCs w:val="28"/>
        </w:rPr>
        <w:t xml:space="preserve"> </w:t>
      </w:r>
      <w:r w:rsidR="006C683B">
        <w:rPr>
          <w:szCs w:val="28"/>
        </w:rPr>
        <w:t>дайте мне в</w:t>
      </w:r>
      <w:r w:rsidR="006C683B">
        <w:rPr>
          <w:szCs w:val="28"/>
        </w:rPr>
        <w:t>о</w:t>
      </w:r>
      <w:r w:rsidR="006C683B">
        <w:rPr>
          <w:szCs w:val="28"/>
        </w:rPr>
        <w:t>ды.</w:t>
      </w:r>
    </w:p>
    <w:p w14:paraId="448C844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Спасибо за сотрудничество,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безразличный ответ, и череп скривился над дверью, а его глаз погас, как при сбое электросети, уставившись в темнеющее пятно крови на полу.</w:t>
      </w:r>
    </w:p>
    <w:p w14:paraId="5DBB928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что?!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хрипло закричал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DD71D2">
        <w:rPr>
          <w:szCs w:val="28"/>
        </w:rPr>
        <w:t xml:space="preserve"> </w:t>
      </w:r>
      <w:r w:rsidR="006C683B" w:rsidRPr="009C6FDC">
        <w:rPr>
          <w:szCs w:val="28"/>
        </w:rPr>
        <w:t>как же?</w:t>
      </w:r>
    </w:p>
    <w:p w14:paraId="7FF10CB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Ссадины на руке вс</w:t>
      </w:r>
      <w:r w:rsidR="00D84AC2">
        <w:rPr>
          <w:szCs w:val="28"/>
        </w:rPr>
        <w:t>е</w:t>
      </w:r>
      <w:r w:rsidR="00DD71D2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кровоточили.</w:t>
      </w:r>
    </w:p>
    <w:p w14:paraId="5D82F51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Дайте мне воды! Выключите свет!</w:t>
      </w:r>
    </w:p>
    <w:p w14:paraId="04008CC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Под потолком что-то щ</w:t>
      </w:r>
      <w:r w:rsidR="00D84AC2">
        <w:rPr>
          <w:szCs w:val="28"/>
        </w:rPr>
        <w:t>е</w:t>
      </w:r>
      <w:r w:rsidRPr="009C6FDC">
        <w:rPr>
          <w:szCs w:val="28"/>
        </w:rPr>
        <w:t>лкнуло, комнату на секунду затопила темн</w:t>
      </w:r>
      <w:r w:rsidRPr="009C6FDC">
        <w:rPr>
          <w:szCs w:val="28"/>
        </w:rPr>
        <w:t>о</w:t>
      </w:r>
      <w:r w:rsidRPr="009C6FDC">
        <w:rPr>
          <w:szCs w:val="28"/>
        </w:rPr>
        <w:t>та, а потом опять разгорелся яркий испепеляющий свет. От таких внеза</w:t>
      </w:r>
      <w:r w:rsidRPr="009C6FDC">
        <w:rPr>
          <w:szCs w:val="28"/>
        </w:rPr>
        <w:t>п</w:t>
      </w:r>
      <w:r w:rsidRPr="009C6FDC">
        <w:rPr>
          <w:szCs w:val="28"/>
        </w:rPr>
        <w:t>ных перепадов в освещении у меня закружилась голова. Покачив</w:t>
      </w:r>
      <w:r w:rsidRPr="009C6FDC">
        <w:rPr>
          <w:szCs w:val="28"/>
        </w:rPr>
        <w:t>а</w:t>
      </w:r>
      <w:r w:rsidRPr="009C6FDC">
        <w:rPr>
          <w:szCs w:val="28"/>
        </w:rPr>
        <w:t>ясь, я добр</w:t>
      </w:r>
      <w:r w:rsidR="00D84AC2">
        <w:rPr>
          <w:szCs w:val="28"/>
        </w:rPr>
        <w:t>е</w:t>
      </w:r>
      <w:r w:rsidRPr="009C6FDC">
        <w:rPr>
          <w:szCs w:val="28"/>
        </w:rPr>
        <w:t>л до кровати и обессиленно упал на не</w:t>
      </w:r>
      <w:r w:rsidR="00D84AC2">
        <w:rPr>
          <w:szCs w:val="28"/>
        </w:rPr>
        <w:t>е</w:t>
      </w:r>
      <w:r w:rsidRPr="009C6FDC">
        <w:rPr>
          <w:szCs w:val="28"/>
        </w:rPr>
        <w:t>, закрыв руками лицо.</w:t>
      </w:r>
    </w:p>
    <w:p w14:paraId="242594F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Пожалуйста! Дайте мне воды, выключите свет!</w:t>
      </w:r>
    </w:p>
    <w:p w14:paraId="50CFDBE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Раздался</w:t>
      </w:r>
      <w:r w:rsidR="002A5107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щелчок, а затем странный хлюпающий звук </w:t>
      </w:r>
      <w:r w:rsidR="002A5107">
        <w:rPr>
          <w:szCs w:val="28"/>
        </w:rPr>
        <w:t xml:space="preserve">— </w:t>
      </w:r>
      <w:r w:rsidRPr="009C6FDC">
        <w:rPr>
          <w:szCs w:val="28"/>
        </w:rPr>
        <w:t>мягкий, едва удерживающий форму</w:t>
      </w:r>
      <w:r w:rsidR="002A5107">
        <w:rPr>
          <w:szCs w:val="28"/>
        </w:rPr>
        <w:t xml:space="preserve"> </w:t>
      </w:r>
      <w:r w:rsidRPr="009C6FDC">
        <w:rPr>
          <w:szCs w:val="28"/>
        </w:rPr>
        <w:t>предмет шл</w:t>
      </w:r>
      <w:r w:rsidR="00D84AC2">
        <w:rPr>
          <w:szCs w:val="28"/>
        </w:rPr>
        <w:t>е</w:t>
      </w:r>
      <w:r w:rsidRPr="009C6FDC">
        <w:rPr>
          <w:szCs w:val="28"/>
        </w:rPr>
        <w:t>пнулся на металлич</w:t>
      </w:r>
      <w:r w:rsidRPr="009C6FDC">
        <w:rPr>
          <w:szCs w:val="28"/>
        </w:rPr>
        <w:t>е</w:t>
      </w:r>
      <w:r w:rsidRPr="009C6FDC">
        <w:rPr>
          <w:szCs w:val="28"/>
        </w:rPr>
        <w:t>ский пол. Я приподнялся на кровати и увидел, что посреди комнаты лежит большой белый пакет с энергетической суспензией.</w:t>
      </w:r>
    </w:p>
    <w:p w14:paraId="513444D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встал на ноги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меня и пакет суспензии разделяло лишь несколько шагов, </w:t>
      </w:r>
      <w:r w:rsidR="00687CE4">
        <w:rPr>
          <w:szCs w:val="28"/>
        </w:rPr>
        <w:t xml:space="preserve">— </w:t>
      </w:r>
      <w:r w:rsidR="001E042D">
        <w:rPr>
          <w:szCs w:val="28"/>
        </w:rPr>
        <w:t>как вдруг</w:t>
      </w:r>
      <w:r w:rsidRPr="009C6FDC">
        <w:rPr>
          <w:szCs w:val="28"/>
        </w:rPr>
        <w:t xml:space="preserve"> отключился свет.</w:t>
      </w:r>
    </w:p>
    <w:p w14:paraId="5D4306F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6F6DFC8D" w14:textId="77777777" w:rsidR="006C683B" w:rsidRPr="009C6FDC" w:rsidRDefault="006C683B" w:rsidP="001E042D">
      <w:pPr>
        <w:pStyle w:val="1"/>
      </w:pPr>
      <w:r w:rsidRPr="009C6FDC">
        <w:lastRenderedPageBreak/>
        <w:t>92</w:t>
      </w:r>
    </w:p>
    <w:p w14:paraId="697EA57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3A9F4E0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Смотрите! Там!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прокричал кто-то за спиной.</w:t>
      </w:r>
    </w:p>
    <w:p w14:paraId="0C8237E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я не смотрел.</w:t>
      </w:r>
    </w:p>
    <w:p w14:paraId="7AA7FB2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Из-за экскурсии, на которую записал меня Виктор, вставать пр</w:t>
      </w:r>
      <w:r w:rsidRPr="009C6FDC">
        <w:rPr>
          <w:szCs w:val="28"/>
        </w:rPr>
        <w:t>и</w:t>
      </w:r>
      <w:r w:rsidRPr="009C6FDC">
        <w:rPr>
          <w:szCs w:val="28"/>
        </w:rPr>
        <w:t>шлось в сумеречную рань. Я</w:t>
      </w:r>
      <w:r w:rsidR="002A5107">
        <w:rPr>
          <w:szCs w:val="28"/>
        </w:rPr>
        <w:t xml:space="preserve"> </w:t>
      </w:r>
      <w:r w:rsidRPr="009C6FDC">
        <w:rPr>
          <w:szCs w:val="28"/>
        </w:rPr>
        <w:t>не успел позавтракать и сидел в тихом ма</w:t>
      </w:r>
      <w:r w:rsidRPr="009C6FDC">
        <w:rPr>
          <w:szCs w:val="28"/>
        </w:rPr>
        <w:t>р</w:t>
      </w:r>
      <w:r w:rsidRPr="009C6FDC">
        <w:rPr>
          <w:szCs w:val="28"/>
        </w:rPr>
        <w:t>шрутном автобусе, сонно прислонившись щекой к т</w:t>
      </w:r>
      <w:r w:rsidR="00D84AC2">
        <w:rPr>
          <w:szCs w:val="28"/>
        </w:rPr>
        <w:t>е</w:t>
      </w:r>
      <w:r w:rsidRPr="009C6FDC">
        <w:rPr>
          <w:szCs w:val="28"/>
        </w:rPr>
        <w:t>плому оконному стеклу. Виктор, оставив бесплодные попытки меня расшевелить, переш</w:t>
      </w:r>
      <w:r w:rsidR="00D84AC2">
        <w:rPr>
          <w:szCs w:val="28"/>
        </w:rPr>
        <w:t>е</w:t>
      </w:r>
      <w:r w:rsidRPr="009C6FDC">
        <w:rPr>
          <w:szCs w:val="28"/>
        </w:rPr>
        <w:t>п</w:t>
      </w:r>
      <w:r w:rsidRPr="009C6FDC">
        <w:rPr>
          <w:szCs w:val="28"/>
        </w:rPr>
        <w:t>тывался о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м-то с соседом спереди, солнце слепило глаза, а </w:t>
      </w:r>
      <w:r w:rsidRPr="009C6FDC">
        <w:rPr>
          <w:szCs w:val="28"/>
          <w:lang w:val="en-US"/>
        </w:rPr>
        <w:t>c</w:t>
      </w:r>
      <w:r w:rsidRPr="009C6FDC">
        <w:rPr>
          <w:szCs w:val="28"/>
        </w:rPr>
        <w:t xml:space="preserve"> потолка л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лась медленная музыка, похожая на </w:t>
      </w:r>
      <w:proofErr w:type="spellStart"/>
      <w:r w:rsidRPr="009C6FDC">
        <w:rPr>
          <w:szCs w:val="28"/>
        </w:rPr>
        <w:t>гипнотичные</w:t>
      </w:r>
      <w:proofErr w:type="spellEnd"/>
      <w:r w:rsidRPr="009C6FDC">
        <w:rPr>
          <w:szCs w:val="28"/>
        </w:rPr>
        <w:t xml:space="preserve"> электрические мелодии, под которые так приятно засыпать после загруженного учебного дня.</w:t>
      </w:r>
    </w:p>
    <w:p w14:paraId="1959E2C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Разбудила меня надоедливая вибрация суазора в нагрудном кармане. Я достал суазор и, зевнув, ткнул пальцем в светящуюся иконку мгновенн</w:t>
      </w:r>
      <w:r w:rsidRPr="009C6FDC">
        <w:rPr>
          <w:szCs w:val="28"/>
        </w:rPr>
        <w:t>о</w:t>
      </w:r>
      <w:r w:rsidRPr="009C6FDC">
        <w:rPr>
          <w:szCs w:val="28"/>
        </w:rPr>
        <w:t>го сообщения.</w:t>
      </w:r>
    </w:p>
    <w:p w14:paraId="285DB25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Мать.</w:t>
      </w:r>
    </w:p>
    <w:p w14:paraId="2D8FFA2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«Ты приедешь сегодня?»</w:t>
      </w:r>
    </w:p>
    <w:p w14:paraId="077D047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невольно взглянул на время в верхнем уголке экрана, </w:t>
      </w:r>
      <w:r w:rsidR="007F1E35">
        <w:rPr>
          <w:szCs w:val="28"/>
        </w:rPr>
        <w:t>на секунду</w:t>
      </w:r>
      <w:r w:rsidRPr="009C6FDC">
        <w:rPr>
          <w:szCs w:val="28"/>
        </w:rPr>
        <w:t xml:space="preserve"> з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думавшись о том, чтобы съездить </w:t>
      </w:r>
      <w:r w:rsidR="003A3F53">
        <w:rPr>
          <w:szCs w:val="28"/>
        </w:rPr>
        <w:t>к ней</w:t>
      </w:r>
      <w:r w:rsidRPr="009C6FDC">
        <w:rPr>
          <w:szCs w:val="28"/>
        </w:rPr>
        <w:t xml:space="preserve"> после экскурсии, но быстро написал:</w:t>
      </w:r>
    </w:p>
    <w:p w14:paraId="621FF4B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«Скорее всего, не смогу. Дополнительные занятия. Закончу поздно».</w:t>
      </w:r>
    </w:p>
    <w:p w14:paraId="7EFCA50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рассмеялся и толкнул меня локт</w:t>
      </w:r>
      <w:r w:rsidR="00D84AC2">
        <w:rPr>
          <w:szCs w:val="28"/>
        </w:rPr>
        <w:t>е</w:t>
      </w:r>
      <w:r w:rsidRPr="009C6FDC">
        <w:rPr>
          <w:szCs w:val="28"/>
        </w:rPr>
        <w:t>м.</w:t>
      </w:r>
    </w:p>
    <w:p w14:paraId="3D545B2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Выспался?</w:t>
      </w:r>
    </w:p>
    <w:p w14:paraId="683AD8F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Угу.</w:t>
      </w:r>
    </w:p>
    <w:p w14:paraId="34A1583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Кто писал?</w:t>
      </w:r>
    </w:p>
    <w:p w14:paraId="2CC2E8F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так</w:t>
      </w:r>
      <w:r w:rsidR="002A5107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2A5107">
        <w:rPr>
          <w:szCs w:val="28"/>
        </w:rPr>
        <w:t>Я</w:t>
      </w:r>
      <w:r w:rsidR="006C683B" w:rsidRPr="009C6FDC">
        <w:rPr>
          <w:szCs w:val="28"/>
        </w:rPr>
        <w:t xml:space="preserve"> быстро убрал</w:t>
      </w:r>
      <w:r w:rsidR="002A5107">
        <w:rPr>
          <w:szCs w:val="28"/>
        </w:rPr>
        <w:t xml:space="preserve"> </w:t>
      </w:r>
      <w:r w:rsidR="006C683B" w:rsidRPr="009C6FDC">
        <w:rPr>
          <w:szCs w:val="28"/>
        </w:rPr>
        <w:t>суазор.</w:t>
      </w:r>
    </w:p>
    <w:p w14:paraId="4C70062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Подружку себе зав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унимался Виктор.</w:t>
      </w:r>
    </w:p>
    <w:p w14:paraId="00A9B9E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Отвали,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0A4D865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вздохнул с деланным разочарованием.</w:t>
      </w:r>
    </w:p>
    <w:p w14:paraId="5B26C27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явно не с той ноги сегодня встал. </w:t>
      </w:r>
    </w:p>
    <w:p w14:paraId="790044C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Дело не в ногах, Витя,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ответил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дело во времени. Знаешь, я как-то привык чуть подольше в субботу поспать.</w:t>
      </w:r>
    </w:p>
    <w:p w14:paraId="1A5BAF7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 всю жизнь проспишь,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изр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к Виктор чью-то затасканную мудрость.</w:t>
      </w:r>
    </w:p>
    <w:p w14:paraId="4A67E13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Сосед спереди передал ему суазор, Виктор посмотрел в экран, затем показал на</w:t>
      </w:r>
      <w:r w:rsidR="002A5107">
        <w:rPr>
          <w:szCs w:val="28"/>
        </w:rPr>
        <w:t xml:space="preserve"> </w:t>
      </w:r>
      <w:r w:rsidRPr="009C6FDC">
        <w:rPr>
          <w:szCs w:val="28"/>
        </w:rPr>
        <w:t>что-то пальцем, прыснул со смеха и тут же забыл обо мне, пр</w:t>
      </w:r>
      <w:r w:rsidRPr="009C6FDC">
        <w:rPr>
          <w:szCs w:val="28"/>
        </w:rPr>
        <w:t>и</w:t>
      </w:r>
      <w:r w:rsidRPr="009C6FDC">
        <w:rPr>
          <w:szCs w:val="28"/>
        </w:rPr>
        <w:t>нявшись выискивать очередную ерунду в сети.</w:t>
      </w:r>
    </w:p>
    <w:p w14:paraId="0E37EB8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посмотрел в окно.</w:t>
      </w:r>
    </w:p>
    <w:p w14:paraId="125346C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Автобус </w:t>
      </w:r>
      <w:r w:rsidR="004720CD">
        <w:rPr>
          <w:szCs w:val="28"/>
        </w:rPr>
        <w:t>летел на автопилоте</w:t>
      </w:r>
      <w:r w:rsidRPr="009C6FDC">
        <w:rPr>
          <w:szCs w:val="28"/>
        </w:rPr>
        <w:t xml:space="preserve"> по высотной эстакаде, по крайней левой полосе. За в</w:t>
      </w:r>
      <w:r w:rsidRPr="009C6FDC">
        <w:rPr>
          <w:szCs w:val="28"/>
        </w:rPr>
        <w:t>ы</w:t>
      </w:r>
      <w:r w:rsidRPr="009C6FDC">
        <w:rPr>
          <w:szCs w:val="28"/>
        </w:rPr>
        <w:t>сокими отбойниками мелькали верхушки деревьев и неестественно</w:t>
      </w:r>
      <w:r w:rsidR="002A5107">
        <w:rPr>
          <w:szCs w:val="28"/>
        </w:rPr>
        <w:t xml:space="preserve"> </w:t>
      </w:r>
      <w:r w:rsidRPr="009C6FDC">
        <w:rPr>
          <w:szCs w:val="28"/>
        </w:rPr>
        <w:t>вытянутые блестящие столбы ретрансляторов, которые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вторялись со строгой закономерностью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 неотвратимо и точно, что я вновь начал засыпать.</w:t>
      </w:r>
    </w:p>
    <w:p w14:paraId="1FCF04A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Через минуту</w:t>
      </w:r>
      <w:r w:rsidR="002A5107">
        <w:rPr>
          <w:szCs w:val="28"/>
        </w:rPr>
        <w:t xml:space="preserve"> </w:t>
      </w:r>
      <w:r w:rsidRPr="009C6FDC">
        <w:rPr>
          <w:szCs w:val="28"/>
        </w:rPr>
        <w:t>суазор</w:t>
      </w:r>
      <w:r w:rsidR="002A5107">
        <w:rPr>
          <w:szCs w:val="28"/>
        </w:rPr>
        <w:t xml:space="preserve"> </w:t>
      </w:r>
      <w:r w:rsidRPr="009C6FDC">
        <w:rPr>
          <w:szCs w:val="28"/>
        </w:rPr>
        <w:t>опять завибрировал, и я вытащил его из карм</w:t>
      </w:r>
      <w:r w:rsidRPr="009C6FDC">
        <w:rPr>
          <w:szCs w:val="28"/>
        </w:rPr>
        <w:t>а</w:t>
      </w:r>
      <w:r w:rsidRPr="009C6FDC">
        <w:rPr>
          <w:szCs w:val="28"/>
        </w:rPr>
        <w:t>на, даже не сомневаясь, от кого пришло сообщение.</w:t>
      </w:r>
    </w:p>
    <w:p w14:paraId="63F1612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«А когда приедешь?»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спрашивала мать.</w:t>
      </w:r>
    </w:p>
    <w:p w14:paraId="3E2874F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«Пока не знаю,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напечатал я.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Возможно, на следующей нед</w:t>
      </w:r>
      <w:r w:rsidRPr="009C6FDC">
        <w:rPr>
          <w:szCs w:val="28"/>
        </w:rPr>
        <w:t>е</w:t>
      </w:r>
      <w:r w:rsidRPr="009C6FDC">
        <w:rPr>
          <w:szCs w:val="28"/>
        </w:rPr>
        <w:t>ле».</w:t>
      </w:r>
    </w:p>
    <w:p w14:paraId="311B641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Ответ приш</w:t>
      </w:r>
      <w:r w:rsidR="00D84AC2">
        <w:rPr>
          <w:szCs w:val="28"/>
        </w:rPr>
        <w:t>е</w:t>
      </w:r>
      <w:r w:rsidRPr="009C6FDC">
        <w:rPr>
          <w:szCs w:val="28"/>
        </w:rPr>
        <w:t>л почти мгновенно:</w:t>
      </w:r>
    </w:p>
    <w:p w14:paraId="02DADF8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«Приезжай. Я была у врача. Нам нужно поговорить».</w:t>
      </w:r>
    </w:p>
    <w:p w14:paraId="21BF1C5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Эти слова я слышал от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неоднократно. «Я была у врача». «Нам нужно поговорить». Несколько раз она даже составляла завещание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</w:t>
      </w:r>
      <w:r w:rsidRPr="009C6FDC">
        <w:rPr>
          <w:szCs w:val="28"/>
        </w:rPr>
        <w:t>ж</w:t>
      </w:r>
      <w:r w:rsidRPr="009C6FDC">
        <w:rPr>
          <w:szCs w:val="28"/>
        </w:rPr>
        <w:t>дый раз новое, как</w:t>
      </w:r>
      <w:r w:rsidR="000B60F7">
        <w:rPr>
          <w:szCs w:val="28"/>
        </w:rPr>
        <w:t xml:space="preserve"> </w:t>
      </w:r>
      <w:r w:rsidRPr="009C6FDC">
        <w:rPr>
          <w:szCs w:val="28"/>
        </w:rPr>
        <w:t xml:space="preserve">если бы повторяться в последней воле считалось плохой приметой,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из-за того, что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просто направляли на дополнительное обследование. Я подумал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а болела ли она хоть раз в жизни по-настоящему? А потом подумал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</w:t>
      </w:r>
      <w:r w:rsidR="000B60F7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же я рад, что наконец-то вырва</w:t>
      </w:r>
      <w:r w:rsidRPr="009C6FDC">
        <w:rPr>
          <w:szCs w:val="28"/>
        </w:rPr>
        <w:t>л</w:t>
      </w:r>
      <w:r w:rsidRPr="009C6FDC">
        <w:rPr>
          <w:szCs w:val="28"/>
        </w:rPr>
        <w:t>ся из дома.</w:t>
      </w:r>
    </w:p>
    <w:p w14:paraId="3BAEC93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съехали с эстакады, и </w:t>
      </w:r>
      <w:r w:rsidR="004720CD">
        <w:rPr>
          <w:szCs w:val="28"/>
        </w:rPr>
        <w:t>экскурсовод</w:t>
      </w:r>
      <w:r w:rsidRPr="009C6FDC">
        <w:rPr>
          <w:szCs w:val="28"/>
        </w:rPr>
        <w:t>, прервав медитативную мелодию, сообщил по громкоговорителю, что скоро мы будем на месте.</w:t>
      </w:r>
    </w:p>
    <w:p w14:paraId="3B6B0A4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Солнце уже не светило в глаза.</w:t>
      </w:r>
    </w:p>
    <w:p w14:paraId="1475BC2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За окном проносились стремительные тени от столбов и деревьев. Я перев</w:t>
      </w:r>
      <w:r w:rsidR="00D84AC2">
        <w:rPr>
          <w:szCs w:val="28"/>
        </w:rPr>
        <w:t>е</w:t>
      </w:r>
      <w:r w:rsidRPr="009C6FDC">
        <w:rPr>
          <w:szCs w:val="28"/>
        </w:rPr>
        <w:t>л взгляд на Виктора, который изучал какие-то невразумительные фотографии в соцветии</w:t>
      </w:r>
      <w:r w:rsidR="00804344">
        <w:rPr>
          <w:szCs w:val="28"/>
        </w:rPr>
        <w:t>. Казалось, сеть отнимает почти всё его свободное время. Я</w:t>
      </w:r>
      <w:r w:rsidRPr="009C6FDC">
        <w:rPr>
          <w:szCs w:val="28"/>
        </w:rPr>
        <w:t xml:space="preserve"> раскрыл</w:t>
      </w:r>
      <w:r w:rsidR="000B60F7">
        <w:rPr>
          <w:szCs w:val="28"/>
        </w:rPr>
        <w:t xml:space="preserve"> </w:t>
      </w:r>
      <w:r w:rsidRPr="009C6FDC">
        <w:rPr>
          <w:szCs w:val="28"/>
        </w:rPr>
        <w:t>суазор, намереваясь</w:t>
      </w:r>
      <w:r w:rsidR="000B60F7">
        <w:rPr>
          <w:szCs w:val="28"/>
        </w:rPr>
        <w:t xml:space="preserve"> </w:t>
      </w:r>
      <w:r w:rsidRPr="009C6FDC">
        <w:rPr>
          <w:szCs w:val="28"/>
        </w:rPr>
        <w:t>написать ответное с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общение матери, но </w:t>
      </w:r>
      <w:r>
        <w:rPr>
          <w:szCs w:val="28"/>
        </w:rPr>
        <w:t>так ничего и не написал</w:t>
      </w:r>
      <w:r w:rsidRPr="009C6FDC">
        <w:rPr>
          <w:szCs w:val="28"/>
        </w:rPr>
        <w:t>.</w:t>
      </w:r>
    </w:p>
    <w:p w14:paraId="03BF0746" w14:textId="77777777" w:rsidR="006C683B" w:rsidRPr="009C6FDC" w:rsidRDefault="00BA42BD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На</w:t>
      </w:r>
      <w:r w:rsidRPr="009C6FDC">
        <w:rPr>
          <w:szCs w:val="28"/>
        </w:rPr>
        <w:t xml:space="preserve"> </w:t>
      </w:r>
      <w:r w:rsidR="006C683B" w:rsidRPr="009C6FDC">
        <w:rPr>
          <w:szCs w:val="28"/>
        </w:rPr>
        <w:t>космодроме нас сразу провели в пустое и сирое помещение, 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поминавшее отстойник в деш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вом аэровокзале. Даже Виктору, несмотря на его напускной оптимизм, было сложно скрыть разочарование. Все мо</w:t>
      </w:r>
      <w:r w:rsidR="006C683B" w:rsidRPr="009C6FDC">
        <w:rPr>
          <w:szCs w:val="28"/>
        </w:rPr>
        <w:t>л</w:t>
      </w:r>
      <w:r w:rsidR="006C683B" w:rsidRPr="009C6FDC">
        <w:rPr>
          <w:szCs w:val="28"/>
        </w:rPr>
        <w:t xml:space="preserve">чали, как на </w:t>
      </w:r>
      <w:r w:rsidR="006C683B">
        <w:rPr>
          <w:szCs w:val="28"/>
        </w:rPr>
        <w:t>похоронах</w:t>
      </w:r>
      <w:r w:rsidR="006C683B" w:rsidRPr="009C6FDC">
        <w:rPr>
          <w:szCs w:val="28"/>
        </w:rPr>
        <w:t>.</w:t>
      </w:r>
    </w:p>
    <w:p w14:paraId="5286AE4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с Виктором стояли у окна с армированным стеклом.</w:t>
      </w:r>
      <w:r w:rsidR="00C55777">
        <w:rPr>
          <w:szCs w:val="28"/>
        </w:rPr>
        <w:t xml:space="preserve"> </w:t>
      </w:r>
      <w:r w:rsidRPr="009C6FDC">
        <w:rPr>
          <w:szCs w:val="28"/>
        </w:rPr>
        <w:t>Окно вых</w:t>
      </w:r>
      <w:r w:rsidRPr="009C6FDC">
        <w:rPr>
          <w:szCs w:val="28"/>
        </w:rPr>
        <w:t>о</w:t>
      </w:r>
      <w:r w:rsidRPr="009C6FDC">
        <w:rPr>
          <w:szCs w:val="28"/>
        </w:rPr>
        <w:t>дило на широкую забетонированную площадку со взл</w:t>
      </w:r>
      <w:r w:rsidR="00D84AC2">
        <w:rPr>
          <w:szCs w:val="28"/>
        </w:rPr>
        <w:t>е</w:t>
      </w:r>
      <w:r w:rsidRPr="009C6FDC">
        <w:rPr>
          <w:szCs w:val="28"/>
        </w:rPr>
        <w:t>тными шахтами, похожими</w:t>
      </w:r>
      <w:r w:rsidR="00C55777">
        <w:rPr>
          <w:szCs w:val="28"/>
        </w:rPr>
        <w:t xml:space="preserve"> </w:t>
      </w:r>
      <w:r w:rsidRPr="009C6FDC">
        <w:rPr>
          <w:szCs w:val="28"/>
        </w:rPr>
        <w:t xml:space="preserve">на </w:t>
      </w:r>
      <w:r>
        <w:rPr>
          <w:szCs w:val="28"/>
        </w:rPr>
        <w:t xml:space="preserve">стальные </w:t>
      </w:r>
      <w:r w:rsidRPr="009C6FDC">
        <w:rPr>
          <w:szCs w:val="28"/>
        </w:rPr>
        <w:t>колодцы в сотню метров шириной. Единственный корабль, который я разгляде</w:t>
      </w:r>
      <w:r w:rsidR="00C55777">
        <w:rPr>
          <w:szCs w:val="28"/>
        </w:rPr>
        <w:t>л</w:t>
      </w:r>
      <w:r w:rsidRPr="009C6FDC">
        <w:rPr>
          <w:szCs w:val="28"/>
        </w:rPr>
        <w:t>, был удивительно похож на старинную рак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ту с отстреливающимися ступенями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 т</w:t>
      </w:r>
      <w:r w:rsidR="00D84AC2">
        <w:rPr>
          <w:szCs w:val="28"/>
        </w:rPr>
        <w:t>е</w:t>
      </w:r>
      <w:r w:rsidRPr="009C6FDC">
        <w:rPr>
          <w:szCs w:val="28"/>
        </w:rPr>
        <w:t>мному обугленному корп</w:t>
      </w:r>
      <w:r w:rsidRPr="009C6FDC">
        <w:rPr>
          <w:szCs w:val="28"/>
        </w:rPr>
        <w:t>у</w:t>
      </w:r>
      <w:r w:rsidRPr="009C6FDC">
        <w:rPr>
          <w:szCs w:val="28"/>
        </w:rPr>
        <w:t>су подвели передвижной рукав лифта, а из открытых люков торчали то</w:t>
      </w:r>
      <w:r w:rsidRPr="009C6FDC">
        <w:rPr>
          <w:szCs w:val="28"/>
        </w:rPr>
        <w:t>л</w:t>
      </w:r>
      <w:r w:rsidRPr="009C6FDC">
        <w:rPr>
          <w:szCs w:val="28"/>
        </w:rPr>
        <w:t>стые и лоснящиеся, как щупа</w:t>
      </w:r>
      <w:r w:rsidRPr="000C793C">
        <w:rPr>
          <w:szCs w:val="28"/>
        </w:rPr>
        <w:t>льц</w:t>
      </w:r>
      <w:r w:rsidRPr="004B200D">
        <w:rPr>
          <w:szCs w:val="28"/>
        </w:rPr>
        <w:t>а</w:t>
      </w:r>
      <w:r w:rsidRPr="009C6FDC">
        <w:rPr>
          <w:szCs w:val="28"/>
        </w:rPr>
        <w:t>, шланги.</w:t>
      </w:r>
    </w:p>
    <w:p w14:paraId="13D85C7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Заправка?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предположил Виктор, </w:t>
      </w:r>
      <w:r w:rsidR="006C683B">
        <w:rPr>
          <w:szCs w:val="28"/>
        </w:rPr>
        <w:t>разглядывая доисторическую</w:t>
      </w:r>
      <w:r w:rsidR="006C683B" w:rsidRPr="009C6FDC">
        <w:rPr>
          <w:szCs w:val="28"/>
        </w:rPr>
        <w:t xml:space="preserve"> ракету в </w:t>
      </w:r>
      <w:r w:rsidR="006C683B">
        <w:rPr>
          <w:szCs w:val="28"/>
        </w:rPr>
        <w:t xml:space="preserve">мутном </w:t>
      </w:r>
      <w:r w:rsidR="006C683B" w:rsidRPr="009C6FDC">
        <w:rPr>
          <w:szCs w:val="28"/>
        </w:rPr>
        <w:t>стекле.</w:t>
      </w:r>
    </w:p>
    <w:p w14:paraId="6E6115E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Наверное,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я.</w:t>
      </w:r>
    </w:p>
    <w:p w14:paraId="1D93223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похоже, чтобы планировался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т.</w:t>
      </w:r>
    </w:p>
    <w:p w14:paraId="3094F21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вообще…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осмотрел голую комнату, в которой нас заперли с другими студентами.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Можно подумать, что здесь вообще ничего ник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гда не планируется.</w:t>
      </w:r>
      <w:r w:rsidR="003F6D27">
        <w:rPr>
          <w:szCs w:val="28"/>
        </w:rPr>
        <w:t xml:space="preserve"> </w:t>
      </w:r>
      <w:r w:rsidR="006C683B" w:rsidRPr="009C6FDC">
        <w:rPr>
          <w:szCs w:val="28"/>
        </w:rPr>
        <w:t>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заброшено лет пятьдесят, не меньше. </w:t>
      </w:r>
    </w:p>
    <w:p w14:paraId="5D18798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пожал плечами.</w:t>
      </w:r>
    </w:p>
    <w:p w14:paraId="0EFC199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 w:rsidRPr="004B200D">
        <w:rPr>
          <w:szCs w:val="28"/>
        </w:rPr>
        <w:t xml:space="preserve">— </w:t>
      </w:r>
      <w:r w:rsidR="006C683B" w:rsidRPr="004B200D">
        <w:rPr>
          <w:szCs w:val="28"/>
        </w:rPr>
        <w:t>Да я давно был</w:t>
      </w:r>
      <w:r w:rsidR="006C683B" w:rsidRPr="009C6FDC">
        <w:rPr>
          <w:szCs w:val="28"/>
        </w:rPr>
        <w:t xml:space="preserve"> </w:t>
      </w:r>
      <w:r w:rsidR="004B200D">
        <w:rPr>
          <w:szCs w:val="28"/>
        </w:rPr>
        <w:t>на</w:t>
      </w:r>
      <w:r w:rsidR="006C683B" w:rsidRPr="004B200D">
        <w:rPr>
          <w:szCs w:val="28"/>
        </w:rPr>
        <w:t xml:space="preserve"> космодроме</w:t>
      </w:r>
      <w:r w:rsidR="006C683B" w:rsidRPr="009C6FDC">
        <w:rPr>
          <w:szCs w:val="28"/>
        </w:rPr>
        <w:t>, уже плохо помню. Хотя чего ты ждал-то? Аэровокзала?</w:t>
      </w:r>
    </w:p>
    <w:p w14:paraId="786DDFD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Н</w:t>
      </w:r>
      <w:r w:rsidR="006C683B" w:rsidRPr="009C6FDC">
        <w:rPr>
          <w:szCs w:val="28"/>
        </w:rPr>
        <w:t>ичего я не ждал.</w:t>
      </w:r>
    </w:p>
    <w:p w14:paraId="2A3100D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>
        <w:rPr>
          <w:szCs w:val="28"/>
        </w:rPr>
        <w:t>Только не говори</w:t>
      </w:r>
      <w:r w:rsidR="006C683B" w:rsidRPr="009C6FDC">
        <w:rPr>
          <w:szCs w:val="28"/>
        </w:rPr>
        <w:t xml:space="preserve">, что я не дал тебе поспать,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осклабился Ви</w:t>
      </w:r>
      <w:r w:rsidR="006C683B" w:rsidRPr="009C6FDC">
        <w:rPr>
          <w:szCs w:val="28"/>
        </w:rPr>
        <w:t>к</w:t>
      </w:r>
      <w:r w:rsidR="006C683B" w:rsidRPr="009C6FDC">
        <w:rPr>
          <w:szCs w:val="28"/>
        </w:rPr>
        <w:t>тор.</w:t>
      </w:r>
    </w:p>
    <w:p w14:paraId="34FAFC5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Если ты знал,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я, </w:t>
      </w:r>
      <w:r w:rsidR="003F6D27">
        <w:rPr>
          <w:szCs w:val="28"/>
        </w:rPr>
        <w:t xml:space="preserve">— </w:t>
      </w:r>
      <w:r w:rsidR="006C683B" w:rsidRPr="009C6FDC">
        <w:rPr>
          <w:szCs w:val="28"/>
        </w:rPr>
        <w:t>что здесь не будет ничего интересн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го…</w:t>
      </w:r>
    </w:p>
    <w:p w14:paraId="1BAEAE0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раздался у нас за спиной голос экскурсовода,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кто из вас был раньше </w:t>
      </w:r>
      <w:r w:rsidR="004B200D">
        <w:rPr>
          <w:szCs w:val="28"/>
        </w:rPr>
        <w:t>на</w:t>
      </w:r>
      <w:r w:rsidR="004B200D" w:rsidRPr="009C6FDC">
        <w:rPr>
          <w:szCs w:val="28"/>
        </w:rPr>
        <w:t xml:space="preserve"> </w:t>
      </w:r>
      <w:r w:rsidR="006C683B" w:rsidRPr="009C6FDC">
        <w:rPr>
          <w:szCs w:val="28"/>
        </w:rPr>
        <w:t>космодроме?</w:t>
      </w:r>
    </w:p>
    <w:p w14:paraId="175827E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неуверенно поднял руку.</w:t>
      </w:r>
    </w:p>
    <w:p w14:paraId="2BFE9F9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Экскурсовод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молодой тощий мужчина, которого я до этого ни р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зу не видел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энергично закивал головой.</w:t>
      </w:r>
    </w:p>
    <w:p w14:paraId="623CDD7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ж, </w:t>
      </w:r>
      <w:r>
        <w:rPr>
          <w:szCs w:val="28"/>
        </w:rPr>
        <w:t xml:space="preserve">— </w:t>
      </w:r>
      <w:r w:rsidR="006C683B">
        <w:rPr>
          <w:szCs w:val="28"/>
        </w:rPr>
        <w:t>продолжил</w:t>
      </w:r>
      <w:r w:rsidR="006C683B" w:rsidRPr="009C6FDC">
        <w:rPr>
          <w:szCs w:val="28"/>
        </w:rPr>
        <w:t xml:space="preserve"> 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я и предполагал, для большинства из вас это впервые. Нам нужно немного подождать, прежде чем откроют доступ на территорию, а пока я расскажу об этом космодроме. Косм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дром </w:t>
      </w:r>
      <w:proofErr w:type="spellStart"/>
      <w:r w:rsidR="006C683B" w:rsidRPr="009C6FDC">
        <w:rPr>
          <w:szCs w:val="28"/>
        </w:rPr>
        <w:t>Тенешкино</w:t>
      </w:r>
      <w:proofErr w:type="spellEnd"/>
      <w:r w:rsidR="006C683B" w:rsidRPr="009C6FDC">
        <w:rPr>
          <w:szCs w:val="28"/>
        </w:rPr>
        <w:t>…</w:t>
      </w:r>
    </w:p>
    <w:p w14:paraId="5409CD6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Экскурсовод вдруг сбился с заранее намеченной речи.</w:t>
      </w:r>
    </w:p>
    <w:p w14:paraId="17194C0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Кстати, </w:t>
      </w:r>
      <w:r>
        <w:rPr>
          <w:szCs w:val="28"/>
        </w:rPr>
        <w:t xml:space="preserve">— </w:t>
      </w:r>
      <w:r w:rsidR="006C683B">
        <w:rPr>
          <w:szCs w:val="28"/>
        </w:rPr>
        <w:t>хитро улыбнулся</w:t>
      </w:r>
      <w:r w:rsidR="006C683B" w:rsidRPr="009C6FDC">
        <w:rPr>
          <w:szCs w:val="28"/>
        </w:rPr>
        <w:t xml:space="preserve"> он,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а </w:t>
      </w:r>
      <w:r w:rsidR="006C683B" w:rsidRPr="009C6FDC">
        <w:rPr>
          <w:szCs w:val="28"/>
        </w:rPr>
        <w:t>давайте проверим, кто из вас подготовился к экскурсии</w:t>
      </w:r>
      <w:r w:rsidR="006C683B">
        <w:rPr>
          <w:szCs w:val="28"/>
        </w:rPr>
        <w:t>!</w:t>
      </w:r>
      <w:r w:rsidR="006C683B" w:rsidRPr="009C6FDC">
        <w:rPr>
          <w:szCs w:val="28"/>
        </w:rPr>
        <w:t xml:space="preserve"> Кто-нибудь знает, когда был построен косм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дром </w:t>
      </w:r>
      <w:proofErr w:type="spellStart"/>
      <w:r w:rsidR="006C683B" w:rsidRPr="009C6FDC">
        <w:rPr>
          <w:szCs w:val="28"/>
        </w:rPr>
        <w:t>Тенешкино</w:t>
      </w:r>
      <w:proofErr w:type="spellEnd"/>
      <w:r w:rsidR="006C683B" w:rsidRPr="009C6FDC">
        <w:rPr>
          <w:szCs w:val="28"/>
        </w:rPr>
        <w:t>?</w:t>
      </w:r>
    </w:p>
    <w:p w14:paraId="40863BBA" w14:textId="77777777" w:rsidR="003142EB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Девушка, стоявшая рядом с экскурсоводом, подняла руку, как на з</w:t>
      </w:r>
      <w:r w:rsidRPr="009C6FDC">
        <w:rPr>
          <w:szCs w:val="28"/>
        </w:rPr>
        <w:t>а</w:t>
      </w:r>
      <w:r w:rsidRPr="009C6FDC">
        <w:rPr>
          <w:szCs w:val="28"/>
        </w:rPr>
        <w:t>нятии, и что-то сказала. На меня нахлынуло необъяснимое волнение. В тесном накопителе стало душно. Я вздохнул и расстегнул воротник р</w:t>
      </w:r>
      <w:r w:rsidRPr="009C6FDC">
        <w:rPr>
          <w:szCs w:val="28"/>
        </w:rPr>
        <w:t>у</w:t>
      </w:r>
      <w:r w:rsidRPr="009C6FDC">
        <w:rPr>
          <w:szCs w:val="28"/>
        </w:rPr>
        <w:t>башки.</w:t>
      </w:r>
    </w:p>
    <w:p w14:paraId="78AE153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равно чего-то мучительно не хватало.</w:t>
      </w:r>
    </w:p>
    <w:p w14:paraId="497136E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Экскурсовод продолжал:</w:t>
      </w:r>
    </w:p>
    <w:p w14:paraId="1754E87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нет, </w:t>
      </w:r>
      <w:proofErr w:type="spellStart"/>
      <w:r w:rsidR="006C683B" w:rsidRPr="009C6FDC">
        <w:rPr>
          <w:szCs w:val="28"/>
        </w:rPr>
        <w:t>Тенешкино</w:t>
      </w:r>
      <w:proofErr w:type="spellEnd"/>
      <w:r w:rsidR="006C683B" w:rsidRPr="009C6FDC">
        <w:rPr>
          <w:szCs w:val="28"/>
        </w:rPr>
        <w:t xml:space="preserve"> построили почти шестьдесят лет назад. Это один из старых космодромов. Раньше через </w:t>
      </w:r>
      <w:proofErr w:type="spellStart"/>
      <w:r w:rsidR="006C683B">
        <w:rPr>
          <w:szCs w:val="28"/>
        </w:rPr>
        <w:t>Тенешкино</w:t>
      </w:r>
      <w:proofErr w:type="spellEnd"/>
      <w:r w:rsidR="006C683B" w:rsidRPr="009C6FDC">
        <w:rPr>
          <w:szCs w:val="28"/>
        </w:rPr>
        <w:t xml:space="preserve"> работали комме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 xml:space="preserve">ческие компании, производились коммерческие рейсы. Но сейчас здесь обслуживаются только научно-исследовательские корабли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основном ближнего диапазона. Вот, например, в окно вы можете увидеть…</w:t>
      </w:r>
    </w:p>
    <w:p w14:paraId="2F66997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космодром или музей?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 у Виктора.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Говоришь, везде так?</w:t>
      </w:r>
    </w:p>
    <w:p w14:paraId="0E1B00B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чего ты… </w:t>
      </w:r>
      <w:r w:rsidR="00BE4BE6">
        <w:rPr>
          <w:szCs w:val="28"/>
        </w:rPr>
        <w:t xml:space="preserve">— </w:t>
      </w:r>
      <w:r w:rsidR="006C683B" w:rsidRPr="009C6FDC">
        <w:rPr>
          <w:szCs w:val="28"/>
        </w:rPr>
        <w:t>буркнул Виктор.</w:t>
      </w:r>
    </w:p>
    <w:p w14:paraId="3CF8329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Кстати, ровно год назад,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 экскурсовод,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отсюда был произвед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 запуск</w:t>
      </w:r>
      <w:r w:rsidR="00727164">
        <w:rPr>
          <w:szCs w:val="28"/>
        </w:rPr>
        <w:t xml:space="preserve"> </w:t>
      </w:r>
      <w:r w:rsidR="00397E07">
        <w:rPr>
          <w:szCs w:val="28"/>
        </w:rPr>
        <w:t>«Пульсара Двенадцать»</w:t>
      </w:r>
      <w:r w:rsidR="006C683B" w:rsidRPr="00A772A2">
        <w:rPr>
          <w:szCs w:val="28"/>
        </w:rPr>
        <w:t>, беспилотного корабля, спроектирова</w:t>
      </w:r>
      <w:r w:rsidR="006C683B" w:rsidRPr="00A772A2">
        <w:rPr>
          <w:szCs w:val="28"/>
        </w:rPr>
        <w:t>н</w:t>
      </w:r>
      <w:r w:rsidR="006C683B" w:rsidRPr="00A772A2">
        <w:rPr>
          <w:szCs w:val="28"/>
        </w:rPr>
        <w:t>ного командой инженеров нашего</w:t>
      </w:r>
      <w:r w:rsidR="006C683B" w:rsidRPr="009C6FDC">
        <w:rPr>
          <w:szCs w:val="28"/>
        </w:rPr>
        <w:t xml:space="preserve"> института, на котором был установлен ф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тонный двигатель последнего поколения…</w:t>
      </w:r>
    </w:p>
    <w:p w14:paraId="18B8D1B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Точно музей,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хмыкнул я.</w:t>
      </w:r>
    </w:p>
    <w:p w14:paraId="05517E8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 w:rsidRPr="00A772A2">
        <w:rPr>
          <w:szCs w:val="28"/>
        </w:rPr>
        <w:t xml:space="preserve">— </w:t>
      </w:r>
      <w:r w:rsidR="006C683B" w:rsidRPr="00A772A2">
        <w:rPr>
          <w:szCs w:val="28"/>
        </w:rPr>
        <w:t xml:space="preserve">Кто-нибудь знает цель миссии </w:t>
      </w:r>
      <w:r w:rsidR="00A772A2">
        <w:rPr>
          <w:szCs w:val="28"/>
        </w:rPr>
        <w:t>«</w:t>
      </w:r>
      <w:r w:rsidR="006C683B" w:rsidRPr="00A772A2">
        <w:rPr>
          <w:szCs w:val="28"/>
        </w:rPr>
        <w:t>Пульсара</w:t>
      </w:r>
      <w:r w:rsidR="00397E07">
        <w:rPr>
          <w:szCs w:val="28"/>
        </w:rPr>
        <w:t xml:space="preserve"> Двенадцать</w:t>
      </w:r>
      <w:r w:rsidR="00A772A2">
        <w:rPr>
          <w:szCs w:val="28"/>
        </w:rPr>
        <w:t>»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экску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совод.</w:t>
      </w:r>
    </w:p>
    <w:p w14:paraId="226F7A8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Ответила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та же девушка.</w:t>
      </w:r>
    </w:p>
    <w:p w14:paraId="29BC481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A772A2">
        <w:rPr>
          <w:szCs w:val="28"/>
        </w:rPr>
        <w:t xml:space="preserve">согласился экскурсовод. </w:t>
      </w:r>
      <w:r w:rsidRPr="00A772A2">
        <w:rPr>
          <w:szCs w:val="28"/>
        </w:rPr>
        <w:t xml:space="preserve">— </w:t>
      </w:r>
      <w:r w:rsidR="006C683B" w:rsidRPr="00A772A2">
        <w:rPr>
          <w:szCs w:val="28"/>
        </w:rPr>
        <w:t>Мы называем это исследован</w:t>
      </w:r>
      <w:r w:rsidR="006C683B" w:rsidRPr="00A772A2">
        <w:rPr>
          <w:szCs w:val="28"/>
        </w:rPr>
        <w:t>и</w:t>
      </w:r>
      <w:r w:rsidR="006C683B" w:rsidRPr="00A772A2">
        <w:rPr>
          <w:szCs w:val="28"/>
        </w:rPr>
        <w:t xml:space="preserve">ем ближнего рубежа. </w:t>
      </w:r>
      <w:r w:rsidR="00A772A2">
        <w:rPr>
          <w:szCs w:val="28"/>
        </w:rPr>
        <w:t>«</w:t>
      </w:r>
      <w:r w:rsidR="006C683B" w:rsidRPr="00A772A2">
        <w:rPr>
          <w:szCs w:val="28"/>
        </w:rPr>
        <w:t>Пульсар</w:t>
      </w:r>
      <w:r w:rsidR="00727164">
        <w:rPr>
          <w:szCs w:val="28"/>
        </w:rPr>
        <w:t xml:space="preserve"> </w:t>
      </w:r>
      <w:r w:rsidR="00397E07">
        <w:rPr>
          <w:szCs w:val="28"/>
        </w:rPr>
        <w:t>Двенадцать</w:t>
      </w:r>
      <w:r w:rsidR="00A772A2">
        <w:rPr>
          <w:szCs w:val="28"/>
        </w:rPr>
        <w:t>»</w:t>
      </w:r>
      <w:r w:rsidR="006C683B" w:rsidRPr="009C6FDC">
        <w:rPr>
          <w:szCs w:val="28"/>
        </w:rPr>
        <w:t xml:space="preserve"> переда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на Землю собранную инфо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 xml:space="preserve">мацию по радиосети, и скорость передачи данных </w:t>
      </w:r>
      <w:r w:rsidR="00BD672F">
        <w:rPr>
          <w:szCs w:val="28"/>
        </w:rPr>
        <w:t xml:space="preserve">сейчас </w:t>
      </w:r>
      <w:r w:rsidR="006C683B" w:rsidRPr="009C6FDC">
        <w:rPr>
          <w:szCs w:val="28"/>
        </w:rPr>
        <w:t>составл</w:t>
      </w:r>
      <w:r w:rsidR="006C683B" w:rsidRPr="009C6FDC">
        <w:rPr>
          <w:szCs w:val="28"/>
        </w:rPr>
        <w:t>я</w:t>
      </w:r>
      <w:r w:rsidR="006C683B" w:rsidRPr="009C6FDC">
        <w:rPr>
          <w:szCs w:val="28"/>
        </w:rPr>
        <w:t>ет…</w:t>
      </w:r>
    </w:p>
    <w:p w14:paraId="372652E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И какой смысл в исследовании этого ближнего рубежа?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в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 xml:space="preserve">держал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Мусор от барж он</w:t>
      </w:r>
      <w:r w:rsidR="00BD672F">
        <w:rPr>
          <w:szCs w:val="28"/>
        </w:rPr>
        <w:t>,</w:t>
      </w:r>
      <w:r w:rsidR="006C683B" w:rsidRPr="009C6FDC">
        <w:rPr>
          <w:szCs w:val="28"/>
        </w:rPr>
        <w:t xml:space="preserve"> что ли</w:t>
      </w:r>
      <w:r w:rsidR="00BD672F">
        <w:rPr>
          <w:szCs w:val="28"/>
        </w:rPr>
        <w:t>,</w:t>
      </w:r>
      <w:r w:rsidR="006C683B" w:rsidRPr="009C6FDC">
        <w:rPr>
          <w:szCs w:val="28"/>
        </w:rPr>
        <w:t xml:space="preserve"> собирает?</w:t>
      </w:r>
    </w:p>
    <w:p w14:paraId="54482D4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фотонный двигатель?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чья-то дипломная 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бота, не иначе.</w:t>
      </w:r>
    </w:p>
    <w:p w14:paraId="6FFD0AA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кивнул.</w:t>
      </w:r>
    </w:p>
    <w:p w14:paraId="598F768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зачем тогда рассказывать нам об этом с таким пафосом?</w:t>
      </w:r>
    </w:p>
    <w:p w14:paraId="6FC3C1A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Ну к</w:t>
      </w:r>
      <w:r w:rsidR="006C683B" w:rsidRPr="009C6FDC">
        <w:rPr>
          <w:szCs w:val="28"/>
        </w:rPr>
        <w:t>ак же!</w:t>
      </w:r>
      <w:r w:rsidR="00397E07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деланно возмутился я. </w:t>
      </w:r>
      <w:r w:rsidR="00BD672F">
        <w:rPr>
          <w:szCs w:val="28"/>
        </w:rPr>
        <w:t xml:space="preserve">— </w:t>
      </w:r>
      <w:r w:rsidR="006C683B" w:rsidRPr="009C6FDC">
        <w:rPr>
          <w:szCs w:val="28"/>
        </w:rPr>
        <w:t>У</w:t>
      </w:r>
      <w:r w:rsidR="00BD672F">
        <w:rPr>
          <w:szCs w:val="28"/>
        </w:rPr>
        <w:t xml:space="preserve"> </w:t>
      </w:r>
      <w:r w:rsidR="006C683B" w:rsidRPr="009C6FDC">
        <w:rPr>
          <w:szCs w:val="28"/>
        </w:rPr>
        <w:t>института есть собс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венный беспилотник, который летит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 знает куда. Они, наверное, и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слания для инопланетян туда записали.</w:t>
      </w:r>
    </w:p>
    <w:p w14:paraId="43EA34D6" w14:textId="77777777" w:rsidR="006C683B" w:rsidRPr="009C6FDC" w:rsidRDefault="006C683B" w:rsidP="00647A64">
      <w:pPr>
        <w:spacing w:after="0"/>
        <w:ind w:firstLine="709"/>
        <w:jc w:val="both"/>
        <w:rPr>
          <w:rFonts w:ascii="Calibri" w:hAnsi="Calibri"/>
          <w:sz w:val="22"/>
        </w:rPr>
      </w:pPr>
      <w:r w:rsidRPr="009C6FDC">
        <w:rPr>
          <w:szCs w:val="28"/>
        </w:rPr>
        <w:t>Виктор фыркнул, едва сдержав смешок.</w:t>
      </w:r>
    </w:p>
    <w:p w14:paraId="0AF9BCB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Сегодня мы сможем посетить центр управления,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говорил эк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 xml:space="preserve">курсовод,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также выйти к взл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тным шахтам после того, как</w:t>
      </w:r>
      <w:r w:rsidR="000A2897">
        <w:rPr>
          <w:szCs w:val="28"/>
        </w:rPr>
        <w:t xml:space="preserve"> </w:t>
      </w:r>
      <w:r w:rsidR="006C683B" w:rsidRPr="009C6FDC">
        <w:rPr>
          <w:szCs w:val="28"/>
        </w:rPr>
        <w:t>закончится се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висное обслуживание</w:t>
      </w:r>
      <w:r w:rsidR="00303A71">
        <w:rPr>
          <w:szCs w:val="28"/>
        </w:rPr>
        <w:t>,</w:t>
      </w:r>
      <w:r w:rsidR="006C683B">
        <w:rPr>
          <w:szCs w:val="28"/>
        </w:rPr>
        <w:t xml:space="preserve"> и нам</w:t>
      </w:r>
      <w:r w:rsidR="006C683B" w:rsidRPr="009C6FDC">
        <w:rPr>
          <w:szCs w:val="28"/>
        </w:rPr>
        <w:t>…</w:t>
      </w:r>
    </w:p>
    <w:p w14:paraId="29C8F96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Экскурсовод неопредел</w:t>
      </w:r>
      <w:r w:rsidR="00D84AC2">
        <w:rPr>
          <w:szCs w:val="28"/>
        </w:rPr>
        <w:t>е</w:t>
      </w:r>
      <w:r w:rsidRPr="009C6FDC">
        <w:rPr>
          <w:szCs w:val="28"/>
        </w:rPr>
        <w:t>нно махнул рукой в сторону окна.</w:t>
      </w:r>
    </w:p>
    <w:p w14:paraId="1E144D6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Может,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-таки будет интересно,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 надеждой сказал Виктор.</w:t>
      </w:r>
    </w:p>
    <w:p w14:paraId="0BEABE6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отвернулся.</w:t>
      </w:r>
    </w:p>
    <w:p w14:paraId="4797B95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У ракеты, стоявшей в дальней шахте, суетились люди в блестящих комбинезонах. Рукав с лифтом отвели в сторону, но толстые шланги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торчали из обгорелого корпуса. Солнце скры</w:t>
      </w:r>
      <w:r w:rsidR="000A2897">
        <w:rPr>
          <w:szCs w:val="28"/>
        </w:rPr>
        <w:t>лось</w:t>
      </w:r>
      <w:r w:rsidRPr="009C6FDC">
        <w:rPr>
          <w:szCs w:val="28"/>
        </w:rPr>
        <w:t xml:space="preserve"> за облаками, и бетонное поле космодрома </w:t>
      </w:r>
      <w:r w:rsidR="00E5178D">
        <w:rPr>
          <w:szCs w:val="28"/>
        </w:rPr>
        <w:t>затянула</w:t>
      </w:r>
      <w:r w:rsidR="00E5178D" w:rsidRPr="009C6FDC">
        <w:rPr>
          <w:szCs w:val="28"/>
        </w:rPr>
        <w:t xml:space="preserve"> </w:t>
      </w:r>
      <w:r w:rsidRPr="009C6FDC">
        <w:rPr>
          <w:szCs w:val="28"/>
        </w:rPr>
        <w:t>пасмурная тень. Я подумал, что</w:t>
      </w:r>
      <w:r w:rsidR="000A2897">
        <w:rPr>
          <w:szCs w:val="28"/>
        </w:rPr>
        <w:t xml:space="preserve"> </w:t>
      </w:r>
      <w:r w:rsidRPr="009C6FDC">
        <w:rPr>
          <w:szCs w:val="28"/>
        </w:rPr>
        <w:t>лучш</w:t>
      </w:r>
      <w:r>
        <w:rPr>
          <w:szCs w:val="28"/>
        </w:rPr>
        <w:t>е бы навестил маму</w:t>
      </w:r>
      <w:r w:rsidRPr="009C6FDC">
        <w:rPr>
          <w:szCs w:val="28"/>
        </w:rPr>
        <w:t xml:space="preserve"> вместо этой тоскливой поездки, и полез за суазором, пров</w:t>
      </w:r>
      <w:r w:rsidRPr="009C6FDC">
        <w:rPr>
          <w:szCs w:val="28"/>
        </w:rPr>
        <w:t>е</w:t>
      </w:r>
      <w:r w:rsidRPr="009C6FDC">
        <w:rPr>
          <w:szCs w:val="28"/>
        </w:rPr>
        <w:t>рить сообщения, хотя и знал, что</w:t>
      </w:r>
      <w:r w:rsidR="000A2897">
        <w:rPr>
          <w:szCs w:val="28"/>
        </w:rPr>
        <w:t xml:space="preserve"> </w:t>
      </w:r>
      <w:r>
        <w:rPr>
          <w:szCs w:val="28"/>
        </w:rPr>
        <w:t>новых</w:t>
      </w:r>
      <w:r w:rsidRPr="009C6FDC">
        <w:rPr>
          <w:szCs w:val="28"/>
        </w:rPr>
        <w:t xml:space="preserve"> сообщений не прих</w:t>
      </w:r>
      <w:r w:rsidRPr="009C6FDC">
        <w:rPr>
          <w:szCs w:val="28"/>
        </w:rPr>
        <w:t>о</w:t>
      </w:r>
      <w:r w:rsidRPr="009C6FDC">
        <w:rPr>
          <w:szCs w:val="28"/>
        </w:rPr>
        <w:t>дило.</w:t>
      </w:r>
    </w:p>
    <w:p w14:paraId="22AEB18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Экскурсовод рассказыва</w:t>
      </w:r>
      <w:r w:rsidR="000A2897">
        <w:rPr>
          <w:szCs w:val="28"/>
        </w:rPr>
        <w:t>л</w:t>
      </w:r>
      <w:r w:rsidRPr="009C6FDC">
        <w:rPr>
          <w:szCs w:val="28"/>
        </w:rPr>
        <w:t xml:space="preserve"> историю </w:t>
      </w:r>
      <w:proofErr w:type="spellStart"/>
      <w:r w:rsidRPr="009C6FDC">
        <w:rPr>
          <w:szCs w:val="28"/>
        </w:rPr>
        <w:t>Тенешкино</w:t>
      </w:r>
      <w:proofErr w:type="spellEnd"/>
      <w:r w:rsidRPr="009C6FDC">
        <w:rPr>
          <w:szCs w:val="28"/>
        </w:rPr>
        <w:t>, а девушка рядом с ним постоянно спрашивала его о ч</w:t>
      </w:r>
      <w:r w:rsidR="00D84AC2">
        <w:rPr>
          <w:szCs w:val="28"/>
        </w:rPr>
        <w:t>е</w:t>
      </w:r>
      <w:r w:rsidRPr="009C6FDC">
        <w:rPr>
          <w:szCs w:val="28"/>
        </w:rPr>
        <w:t>м-то или, напротив, пыталась сама о</w:t>
      </w:r>
      <w:r w:rsidRPr="009C6FDC">
        <w:rPr>
          <w:szCs w:val="28"/>
        </w:rPr>
        <w:t>т</w:t>
      </w:r>
      <w:r w:rsidRPr="009C6FDC">
        <w:rPr>
          <w:szCs w:val="28"/>
        </w:rPr>
        <w:t>вечать на его вопросы.</w:t>
      </w:r>
    </w:p>
    <w:p w14:paraId="22DD36E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совершенно не видел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лица.</w:t>
      </w:r>
    </w:p>
    <w:p w14:paraId="1B8EF70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бы хоть нав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 справки об этом космодроме, прежде чем нас на экскурсию записывать,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 Виктору.</w:t>
      </w:r>
    </w:p>
    <w:p w14:paraId="56A6D41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Ой, да хватит уже ныть! Тебе ничем не угодишь! Смотрел я, не было почти ничего.</w:t>
      </w:r>
    </w:p>
    <w:p w14:paraId="5922E0A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Конечно, не было. Писать-то нечего…</w:t>
      </w:r>
    </w:p>
    <w:p w14:paraId="2A10406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ты хотел, чтобы тебя на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Патрокл</w:t>
      </w:r>
      <w:r w:rsidR="00DE65F7">
        <w:rPr>
          <w:szCs w:val="28"/>
        </w:rPr>
        <w:t>»</w:t>
      </w:r>
      <w:r w:rsidR="006C683B" w:rsidRPr="009C6FDC">
        <w:rPr>
          <w:szCs w:val="28"/>
        </w:rPr>
        <w:t xml:space="preserve"> сразу пустили? И дали в кре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ле первого пилота посидеть?</w:t>
      </w:r>
    </w:p>
    <w:p w14:paraId="4C8386E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сам бы ты этого не хотел?</w:t>
      </w:r>
    </w:p>
    <w:p w14:paraId="6CDC5EA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</w:t>
      </w:r>
      <w:r>
        <w:rPr>
          <w:szCs w:val="28"/>
        </w:rPr>
        <w:t>листа</w:t>
      </w:r>
      <w:r w:rsidR="00090022">
        <w:rPr>
          <w:szCs w:val="28"/>
        </w:rPr>
        <w:t>л</w:t>
      </w:r>
      <w:r w:rsidRPr="009C6FDC">
        <w:rPr>
          <w:szCs w:val="28"/>
        </w:rPr>
        <w:t xml:space="preserve"> в суазоре переписку с матерью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все сообщения, сохранившиеся в истории</w:t>
      </w:r>
      <w:r>
        <w:rPr>
          <w:szCs w:val="28"/>
        </w:rPr>
        <w:t>, все е</w:t>
      </w:r>
      <w:r w:rsidR="00D84AC2">
        <w:rPr>
          <w:szCs w:val="28"/>
        </w:rPr>
        <w:t>е</w:t>
      </w:r>
      <w:r>
        <w:rPr>
          <w:szCs w:val="28"/>
        </w:rPr>
        <w:t xml:space="preserve"> надсадные жалобы и бе</w:t>
      </w:r>
      <w:r>
        <w:rPr>
          <w:szCs w:val="28"/>
        </w:rPr>
        <w:t>с</w:t>
      </w:r>
      <w:r>
        <w:rPr>
          <w:szCs w:val="28"/>
        </w:rPr>
        <w:t>толковые расспросы</w:t>
      </w:r>
      <w:r w:rsidRPr="009C6FDC">
        <w:rPr>
          <w:szCs w:val="28"/>
        </w:rPr>
        <w:t xml:space="preserve">. Вернувшись к последнему, я </w:t>
      </w:r>
      <w:r w:rsidR="00090022">
        <w:rPr>
          <w:szCs w:val="28"/>
        </w:rPr>
        <w:t xml:space="preserve">стал </w:t>
      </w:r>
      <w:r w:rsidRPr="009C6FDC">
        <w:rPr>
          <w:szCs w:val="28"/>
        </w:rPr>
        <w:t>наб</w:t>
      </w:r>
      <w:r w:rsidRPr="009C6FDC">
        <w:rPr>
          <w:szCs w:val="28"/>
        </w:rPr>
        <w:t>и</w:t>
      </w:r>
      <w:r w:rsidRPr="009C6FDC">
        <w:rPr>
          <w:szCs w:val="28"/>
        </w:rPr>
        <w:t>рать ответ.</w:t>
      </w:r>
    </w:p>
    <w:p w14:paraId="5D28391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Интересно, а кто 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Виктор, показав кивком головы на девушку.</w:t>
      </w:r>
    </w:p>
    <w:p w14:paraId="6B22C3C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Сердце сжалось у меня в груди.</w:t>
      </w:r>
    </w:p>
    <w:p w14:paraId="2FBC96E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кажется…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кажется, это…</w:t>
      </w:r>
    </w:p>
    <w:p w14:paraId="70F538E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 xml:space="preserve">За окном что-то блеснуло, и через секунду послышался громовой раскат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эхо от чудовищного взрыва. Невысокие строения космодр</w:t>
      </w:r>
      <w:r w:rsidRPr="009C6FDC">
        <w:rPr>
          <w:szCs w:val="28"/>
        </w:rPr>
        <w:t>о</w:t>
      </w:r>
      <w:r w:rsidRPr="009C6FDC">
        <w:rPr>
          <w:szCs w:val="28"/>
        </w:rPr>
        <w:t>ма захлестнула ударная волна, прилетевшая из-за туманного горизонта.</w:t>
      </w:r>
    </w:p>
    <w:p w14:paraId="0A962B0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Виктор, хамовато оттолкнув парочку сокурсников локтями,</w:t>
      </w:r>
      <w:r w:rsidR="000A2897">
        <w:rPr>
          <w:szCs w:val="28"/>
        </w:rPr>
        <w:t xml:space="preserve"> </w:t>
      </w:r>
      <w:r w:rsidRPr="009C6FDC">
        <w:rPr>
          <w:szCs w:val="28"/>
        </w:rPr>
        <w:t>проти</w:t>
      </w:r>
      <w:r w:rsidRPr="009C6FDC">
        <w:rPr>
          <w:szCs w:val="28"/>
        </w:rPr>
        <w:t>с</w:t>
      </w:r>
      <w:r w:rsidRPr="009C6FDC">
        <w:rPr>
          <w:szCs w:val="28"/>
        </w:rPr>
        <w:t>нулся к экскурсоводу, который болтал о ч</w:t>
      </w:r>
      <w:r w:rsidR="00D84AC2">
        <w:rPr>
          <w:szCs w:val="28"/>
        </w:rPr>
        <w:t>е</w:t>
      </w:r>
      <w:r w:rsidRPr="009C6FDC">
        <w:rPr>
          <w:szCs w:val="28"/>
        </w:rPr>
        <w:t>м-то с девушкой, активно же</w:t>
      </w:r>
      <w:r w:rsidRPr="009C6FDC">
        <w:rPr>
          <w:szCs w:val="28"/>
        </w:rPr>
        <w:t>с</w:t>
      </w:r>
      <w:r w:rsidRPr="009C6FDC">
        <w:rPr>
          <w:szCs w:val="28"/>
        </w:rPr>
        <w:t>тикулируя длинной костлявой рукой.</w:t>
      </w:r>
    </w:p>
    <w:p w14:paraId="3DFE5FE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Начался ливень. Косые струи били в толстое оконное стекло, и сил</w:t>
      </w:r>
      <w:r w:rsidRPr="009C6FDC">
        <w:rPr>
          <w:szCs w:val="28"/>
        </w:rPr>
        <w:t>у</w:t>
      </w:r>
      <w:r w:rsidRPr="009C6FDC">
        <w:rPr>
          <w:szCs w:val="28"/>
        </w:rPr>
        <w:t>эт обгорелой ракеты расплывался в потоках воды, таял, как огарок из во</w:t>
      </w:r>
      <w:r w:rsidRPr="009C6FDC">
        <w:rPr>
          <w:szCs w:val="28"/>
        </w:rPr>
        <w:t>с</w:t>
      </w:r>
      <w:r w:rsidRPr="009C6FDC">
        <w:rPr>
          <w:szCs w:val="28"/>
        </w:rPr>
        <w:t>ка.</w:t>
      </w:r>
    </w:p>
    <w:p w14:paraId="62B0D92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</w:t>
      </w:r>
      <w:r w:rsidR="000608EB">
        <w:rPr>
          <w:szCs w:val="28"/>
        </w:rPr>
        <w:t>набрал на суазоре</w:t>
      </w:r>
      <w:r w:rsidRPr="009C6FDC">
        <w:rPr>
          <w:szCs w:val="28"/>
        </w:rPr>
        <w:t>, повернувшись к окну:</w:t>
      </w:r>
    </w:p>
    <w:p w14:paraId="3587C9F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«О ч</w:t>
      </w:r>
      <w:r w:rsidR="00D84AC2">
        <w:rPr>
          <w:szCs w:val="28"/>
        </w:rPr>
        <w:t>е</w:t>
      </w:r>
      <w:r w:rsidRPr="009C6FDC">
        <w:rPr>
          <w:szCs w:val="28"/>
        </w:rPr>
        <w:t>м ты хочешь поговорить? Что произошло?»</w:t>
      </w:r>
    </w:p>
    <w:p w14:paraId="355CF5C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раздался голос экскурсовода.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сообщили, что центр управления открыт для посещений. Давайте, чтобы не создавать толкучки, будем проходить группами по пять человек. Выстройтесь в очередь</w:t>
      </w:r>
      <w:r w:rsidR="00E5178D">
        <w:rPr>
          <w:szCs w:val="28"/>
        </w:rPr>
        <w:t>.</w:t>
      </w:r>
    </w:p>
    <w:p w14:paraId="4A4DD1B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Послышались недовольные возгласы.</w:t>
      </w:r>
    </w:p>
    <w:p w14:paraId="267283E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Итак, первая группа…</w:t>
      </w:r>
    </w:p>
    <w:p w14:paraId="123B713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искал в толпе Виктора, пока не заметил, что он уже выходит из н</w:t>
      </w:r>
      <w:r w:rsidRPr="009C6FDC">
        <w:rPr>
          <w:szCs w:val="28"/>
        </w:rPr>
        <w:t>а</w:t>
      </w:r>
      <w:r w:rsidRPr="009C6FDC">
        <w:rPr>
          <w:szCs w:val="28"/>
        </w:rPr>
        <w:t>копителя вместе с девушкой и другими студентами.</w:t>
      </w:r>
    </w:p>
    <w:p w14:paraId="0D73103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«Приезжай», </w:t>
      </w:r>
      <w:r w:rsidR="00687CE4">
        <w:rPr>
          <w:szCs w:val="28"/>
        </w:rPr>
        <w:t xml:space="preserve">— </w:t>
      </w:r>
      <w:r>
        <w:rPr>
          <w:szCs w:val="28"/>
        </w:rPr>
        <w:t>написала мне мама</w:t>
      </w:r>
      <w:r w:rsidRPr="009C6FDC">
        <w:rPr>
          <w:szCs w:val="28"/>
        </w:rPr>
        <w:t>.</w:t>
      </w:r>
    </w:p>
    <w:p w14:paraId="1241E18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встал в очередь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почти в самый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конец, держа раскрытый су</w:t>
      </w:r>
      <w:r w:rsidRPr="009C6FDC">
        <w:rPr>
          <w:szCs w:val="28"/>
        </w:rPr>
        <w:t>а</w:t>
      </w:r>
      <w:r w:rsidRPr="009C6FDC">
        <w:rPr>
          <w:szCs w:val="28"/>
        </w:rPr>
        <w:t>зор. За окном было темно, как ночью.</w:t>
      </w:r>
    </w:p>
    <w:p w14:paraId="0475BFD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на полдня растянется,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пожаловался мой сосед, но я даже не сразу понял,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он говорит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 ливне или о посещении центра упра</w:t>
      </w:r>
      <w:r w:rsidR="006C683B" w:rsidRPr="009C6FDC">
        <w:rPr>
          <w:szCs w:val="28"/>
        </w:rPr>
        <w:t>в</w:t>
      </w:r>
      <w:r w:rsidR="006C683B" w:rsidRPr="009C6FDC">
        <w:rPr>
          <w:szCs w:val="28"/>
        </w:rPr>
        <w:t>ления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тами.</w:t>
      </w:r>
    </w:p>
    <w:p w14:paraId="344CDBF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тная погода,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пошутил кто-то.</w:t>
      </w:r>
    </w:p>
    <w:p w14:paraId="039E81A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«Хорошо,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напечатал я.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Приеду, как только смогу. Возможно, сегодня вечером</w:t>
      </w:r>
      <w:r w:rsidR="00E61617">
        <w:rPr>
          <w:szCs w:val="28"/>
        </w:rPr>
        <w:t>.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="00E61617">
        <w:rPr>
          <w:szCs w:val="28"/>
        </w:rPr>
        <w:t>И</w:t>
      </w:r>
      <w:r w:rsidRPr="009C6FDC">
        <w:rPr>
          <w:szCs w:val="28"/>
        </w:rPr>
        <w:t xml:space="preserve">, подумав, добавил: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Постараюсь освободиться п</w:t>
      </w:r>
      <w:r w:rsidRPr="009C6FDC">
        <w:rPr>
          <w:szCs w:val="28"/>
        </w:rPr>
        <w:t>о</w:t>
      </w:r>
      <w:r w:rsidRPr="009C6FDC">
        <w:rPr>
          <w:szCs w:val="28"/>
        </w:rPr>
        <w:t>раньше».</w:t>
      </w:r>
    </w:p>
    <w:p w14:paraId="72E1642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Первая группа вернулась через четверть часа, однако Виктор не т</w:t>
      </w:r>
      <w:r w:rsidRPr="009C6FDC">
        <w:rPr>
          <w:szCs w:val="28"/>
        </w:rPr>
        <w:t>о</w:t>
      </w:r>
      <w:r w:rsidRPr="009C6FDC">
        <w:rPr>
          <w:szCs w:val="28"/>
        </w:rPr>
        <w:t>ропился ко мне подходить. Сначала он долго спорил с экскурсоводом, а потом остановился у окна</w:t>
      </w:r>
      <w:r w:rsidR="00657BE9">
        <w:rPr>
          <w:szCs w:val="28"/>
        </w:rPr>
        <w:t>, пытаясь</w:t>
      </w:r>
      <w:r w:rsidRPr="009C6FDC">
        <w:rPr>
          <w:szCs w:val="28"/>
        </w:rPr>
        <w:t xml:space="preserve"> рассмотреть</w:t>
      </w:r>
      <w:r w:rsidR="008E7DFB">
        <w:rPr>
          <w:szCs w:val="28"/>
        </w:rPr>
        <w:t xml:space="preserve"> </w:t>
      </w:r>
      <w:r w:rsidRPr="009C6FDC">
        <w:rPr>
          <w:szCs w:val="28"/>
        </w:rPr>
        <w:t xml:space="preserve">что-то в дожде, </w:t>
      </w:r>
      <w:r w:rsidR="00D2645F">
        <w:rPr>
          <w:szCs w:val="28"/>
        </w:rPr>
        <w:t>прижимаясь</w:t>
      </w:r>
      <w:r w:rsidRPr="009C6FDC">
        <w:rPr>
          <w:szCs w:val="28"/>
        </w:rPr>
        <w:t xml:space="preserve"> ладонями к стеклу.</w:t>
      </w:r>
      <w:r w:rsidR="004D17EC">
        <w:rPr>
          <w:szCs w:val="28"/>
        </w:rPr>
        <w:t xml:space="preserve"> Так мелодраматично.</w:t>
      </w:r>
    </w:p>
    <w:p w14:paraId="4BCBD64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«Постарайся»,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пришло сообщение от матери</w:t>
      </w:r>
      <w:r w:rsidR="008E7DFB">
        <w:rPr>
          <w:szCs w:val="28"/>
        </w:rPr>
        <w:t>,</w:t>
      </w:r>
      <w:r w:rsidRPr="009C6FDC">
        <w:rPr>
          <w:szCs w:val="28"/>
        </w:rPr>
        <w:t xml:space="preserve"> и, хотя это было вс</w:t>
      </w:r>
      <w:r w:rsidRPr="009C6FDC">
        <w:rPr>
          <w:szCs w:val="28"/>
        </w:rPr>
        <w:t>е</w:t>
      </w:r>
      <w:r w:rsidRPr="009C6FDC">
        <w:rPr>
          <w:szCs w:val="28"/>
        </w:rPr>
        <w:t>го лишь слово, высветившееся на экране, я тут же услышал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голос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довольный, брюзгливый, словно я </w:t>
      </w:r>
      <w:r w:rsidR="00E5178D">
        <w:rPr>
          <w:szCs w:val="28"/>
        </w:rPr>
        <w:t xml:space="preserve">был </w:t>
      </w:r>
      <w:r w:rsidRPr="009C6FDC">
        <w:rPr>
          <w:szCs w:val="28"/>
        </w:rPr>
        <w:t>обязан лететь к ней по первому же звонку.</w:t>
      </w:r>
    </w:p>
    <w:p w14:paraId="65E83EE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«Если получится»,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ответил я.</w:t>
      </w:r>
    </w:p>
    <w:p w14:paraId="19C301D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Когда Виктор </w:t>
      </w:r>
      <w:r w:rsidR="00640E2F">
        <w:rPr>
          <w:szCs w:val="28"/>
        </w:rPr>
        <w:t>наконец отлип от окна</w:t>
      </w:r>
      <w:r w:rsidRPr="009C6FDC">
        <w:rPr>
          <w:szCs w:val="28"/>
        </w:rPr>
        <w:t>, из центра управления выходила вторая группа.</w:t>
      </w:r>
    </w:p>
    <w:p w14:paraId="692A2C4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</w:t>
      </w:r>
      <w:r w:rsidR="008E7DFB">
        <w:rPr>
          <w:szCs w:val="28"/>
        </w:rPr>
        <w:t xml:space="preserve"> </w:t>
      </w:r>
      <w:r w:rsidR="006C683B" w:rsidRPr="009C6FDC">
        <w:rPr>
          <w:szCs w:val="28"/>
        </w:rPr>
        <w:t xml:space="preserve">как?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там?</w:t>
      </w:r>
    </w:p>
    <w:p w14:paraId="11F0BEB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пожал плечами.</w:t>
      </w:r>
    </w:p>
    <w:p w14:paraId="5BD0303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Увидишь. Хотя, честно, я и</w:t>
      </w:r>
      <w:r w:rsidR="008E7DFB">
        <w:rPr>
          <w:szCs w:val="28"/>
        </w:rPr>
        <w:t xml:space="preserve"> </w:t>
      </w:r>
      <w:r w:rsidR="006C683B" w:rsidRPr="009C6FDC">
        <w:rPr>
          <w:szCs w:val="28"/>
        </w:rPr>
        <w:t>сам жалею, что сюда записался. К шахтам в такую погоду не пустят.</w:t>
      </w:r>
    </w:p>
    <w:p w14:paraId="5CD5A1D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Я вздохнул.</w:t>
      </w:r>
    </w:p>
    <w:p w14:paraId="0AAF81D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Интересно, в городе тоже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дождь?</w:t>
      </w:r>
      <w:r w:rsidR="00397E07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сказал я.</w:t>
      </w:r>
    </w:p>
    <w:p w14:paraId="0A15C85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Думаю, это из города как раз принесло,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Виктор.</w:t>
      </w:r>
    </w:p>
    <w:p w14:paraId="00B2746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попал в центр управления только вместе с четв</w:t>
      </w:r>
      <w:r w:rsidR="00D84AC2">
        <w:rPr>
          <w:szCs w:val="28"/>
        </w:rPr>
        <w:t>е</w:t>
      </w:r>
      <w:r w:rsidRPr="009C6FDC">
        <w:rPr>
          <w:szCs w:val="28"/>
        </w:rPr>
        <w:t>ртой группой, где не знал никого, кроме одного невысокого коренастого парня, который примелькался мне на лекциях.</w:t>
      </w:r>
    </w:p>
    <w:p w14:paraId="5928C7B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Итак, святая святых!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бодрым голосом начал экскурсовод,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вторяя вступительную речь в четв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ртый раз.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Отсюда осуществляе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 xml:space="preserve">ся </w:t>
      </w:r>
      <w:r w:rsidR="006C683B" w:rsidRPr="003A71A1">
        <w:rPr>
          <w:szCs w:val="28"/>
        </w:rPr>
        <w:t>контроль</w:t>
      </w:r>
      <w:r w:rsidR="003A71A1">
        <w:rPr>
          <w:szCs w:val="28"/>
        </w:rPr>
        <w:t xml:space="preserve"> за</w:t>
      </w:r>
      <w:r w:rsidR="006C683B" w:rsidRPr="003A71A1">
        <w:rPr>
          <w:szCs w:val="28"/>
        </w:rPr>
        <w:t xml:space="preserve"> взл</w:t>
      </w:r>
      <w:r w:rsidR="00D84AC2" w:rsidRPr="003A71A1">
        <w:rPr>
          <w:szCs w:val="28"/>
        </w:rPr>
        <w:t>е</w:t>
      </w:r>
      <w:r w:rsidR="006C683B" w:rsidRPr="003A71A1">
        <w:rPr>
          <w:szCs w:val="28"/>
        </w:rPr>
        <w:t>том, посадкой, а</w:t>
      </w:r>
      <w:r w:rsidR="006C683B" w:rsidRPr="009C6FDC">
        <w:rPr>
          <w:szCs w:val="28"/>
        </w:rPr>
        <w:t xml:space="preserve"> вся связь с кораблями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через эти вот терминалы.</w:t>
      </w:r>
    </w:p>
    <w:p w14:paraId="0C81D28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здесь никого нет! </w:t>
      </w:r>
      <w:r>
        <w:rPr>
          <w:szCs w:val="28"/>
        </w:rPr>
        <w:t xml:space="preserve">— </w:t>
      </w:r>
      <w:r w:rsidR="006C683B">
        <w:rPr>
          <w:szCs w:val="28"/>
        </w:rPr>
        <w:t>К</w:t>
      </w:r>
      <w:r w:rsidR="006C683B" w:rsidRPr="009C6FDC">
        <w:rPr>
          <w:szCs w:val="28"/>
        </w:rPr>
        <w:t>оренастый парень</w:t>
      </w:r>
      <w:r w:rsidR="006C683B">
        <w:rPr>
          <w:szCs w:val="28"/>
        </w:rPr>
        <w:t xml:space="preserve"> жадным взглядом о</w:t>
      </w:r>
      <w:r w:rsidR="006C683B">
        <w:rPr>
          <w:szCs w:val="28"/>
        </w:rPr>
        <w:t>с</w:t>
      </w:r>
      <w:r w:rsidR="006C683B">
        <w:rPr>
          <w:szCs w:val="28"/>
        </w:rPr>
        <w:t>матривал пустые столы</w:t>
      </w:r>
      <w:r w:rsidR="006C683B" w:rsidRPr="009C6FDC">
        <w:rPr>
          <w:szCs w:val="28"/>
        </w:rPr>
        <w:t>.</w:t>
      </w:r>
    </w:p>
    <w:p w14:paraId="6B775D3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CB1E4C">
        <w:rPr>
          <w:szCs w:val="28"/>
        </w:rPr>
        <w:t xml:space="preserve">согласился экскурсовод, — </w:t>
      </w:r>
      <w:r w:rsidR="006C683B" w:rsidRPr="009C6FDC">
        <w:rPr>
          <w:szCs w:val="28"/>
        </w:rPr>
        <w:t>космодром в сервисном реж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ме. Как раз в честь нашего приезда.</w:t>
      </w:r>
    </w:p>
    <w:p w14:paraId="5D3EDED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Центр управления выглядел совсем не так, как в остросюжетных фильмах</w:t>
      </w:r>
      <w:r w:rsidR="00CB1E4C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никаких экранов во всю стену, переливающихся голограмм и ярких полосок из светодиодов. Впрочем, я</w:t>
      </w:r>
      <w:r w:rsidR="00CB1E4C">
        <w:rPr>
          <w:szCs w:val="28"/>
        </w:rPr>
        <w:t xml:space="preserve"> </w:t>
      </w:r>
      <w:r w:rsidRPr="009C6FDC">
        <w:rPr>
          <w:szCs w:val="28"/>
        </w:rPr>
        <w:t>уже</w:t>
      </w:r>
      <w:r w:rsidR="00CB1E4C">
        <w:rPr>
          <w:szCs w:val="28"/>
        </w:rPr>
        <w:t xml:space="preserve"> </w:t>
      </w:r>
      <w:r w:rsidRPr="009C6FDC">
        <w:rPr>
          <w:szCs w:val="28"/>
        </w:rPr>
        <w:t>подготовился к разочаров</w:t>
      </w:r>
      <w:r w:rsidRPr="009C6FDC">
        <w:rPr>
          <w:szCs w:val="28"/>
        </w:rPr>
        <w:t>а</w:t>
      </w:r>
      <w:r w:rsidRPr="009C6FDC">
        <w:rPr>
          <w:szCs w:val="28"/>
        </w:rPr>
        <w:t>ниям. Это была скучная и серая комната, уступающая по размерам даже институтским аудиториям. В центре в четыре ряда стояли обычные офи</w:t>
      </w:r>
      <w:r w:rsidRPr="009C6FDC">
        <w:rPr>
          <w:szCs w:val="28"/>
        </w:rPr>
        <w:t>с</w:t>
      </w:r>
      <w:r w:rsidRPr="009C6FDC">
        <w:rPr>
          <w:szCs w:val="28"/>
        </w:rPr>
        <w:t>ные столы со старыми на вид терминалами; к полу и стенам были приви</w:t>
      </w:r>
      <w:r w:rsidRPr="009C6FDC">
        <w:rPr>
          <w:szCs w:val="28"/>
        </w:rPr>
        <w:t>н</w:t>
      </w:r>
      <w:r w:rsidRPr="009C6FDC">
        <w:rPr>
          <w:szCs w:val="28"/>
        </w:rPr>
        <w:t>чены выкрашенные белой краской трубы, где, вероятно, проходила пр</w:t>
      </w:r>
      <w:r w:rsidRPr="009C6FDC">
        <w:rPr>
          <w:szCs w:val="28"/>
        </w:rPr>
        <w:t>о</w:t>
      </w:r>
      <w:r w:rsidRPr="009C6FDC">
        <w:rPr>
          <w:szCs w:val="28"/>
        </w:rPr>
        <w:t>водка; а роль огромного стереоскопического экрана, которые любили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казывать в кино, выполняло широкое окно с армированным стеклом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</w:t>
      </w:r>
      <w:r w:rsidRPr="009C6FDC">
        <w:rPr>
          <w:szCs w:val="28"/>
        </w:rPr>
        <w:t>а</w:t>
      </w:r>
      <w:r w:rsidRPr="009C6FDC">
        <w:rPr>
          <w:szCs w:val="28"/>
        </w:rPr>
        <w:t>кое же, как в накопителе.</w:t>
      </w:r>
    </w:p>
    <w:p w14:paraId="4FF7C73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CB1E4C">
        <w:rPr>
          <w:szCs w:val="28"/>
        </w:rPr>
        <w:t xml:space="preserve"> </w:t>
      </w:r>
      <w:r w:rsidRPr="009C6FDC">
        <w:rPr>
          <w:szCs w:val="28"/>
        </w:rPr>
        <w:t>это и правда походило на пропыл</w:t>
      </w:r>
      <w:r w:rsidR="00D84AC2">
        <w:rPr>
          <w:szCs w:val="28"/>
        </w:rPr>
        <w:t>е</w:t>
      </w:r>
      <w:r w:rsidRPr="009C6FDC">
        <w:rPr>
          <w:szCs w:val="28"/>
        </w:rPr>
        <w:t>нный музей космонавтики.</w:t>
      </w:r>
    </w:p>
    <w:p w14:paraId="6FA2F63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где информационный экран?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выдержал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Куда выв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дится статус по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там?</w:t>
      </w:r>
    </w:p>
    <w:p w14:paraId="59CC059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Экскурсовод забавно поджал губы и показал рукой на окно.</w:t>
      </w:r>
    </w:p>
    <w:p w14:paraId="02FECCC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Опускаются электронные шторы,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объяснил 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окно пр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вращается в экран.</w:t>
      </w:r>
    </w:p>
    <w:p w14:paraId="0402586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Какой-то маленький центр управления,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пожаловался кто-то, и экскурсовод насупился.</w:t>
      </w:r>
    </w:p>
    <w:p w14:paraId="6906B2D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Отсюда,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 </w:t>
      </w:r>
      <w:r w:rsidR="006C683B">
        <w:rPr>
          <w:szCs w:val="28"/>
        </w:rPr>
        <w:t>непонятной гордостью</w:t>
      </w:r>
      <w:r w:rsidR="00CB1E4C">
        <w:rPr>
          <w:szCs w:val="28"/>
        </w:rPr>
        <w:t xml:space="preserve"> </w:t>
      </w:r>
      <w:r w:rsidR="006C683B" w:rsidRPr="009C6FDC">
        <w:rPr>
          <w:szCs w:val="28"/>
        </w:rPr>
        <w:t xml:space="preserve">выдал 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можно осущес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 xml:space="preserve">влять одновременный </w:t>
      </w:r>
      <w:r w:rsidR="006C683B" w:rsidRPr="00CD34DE">
        <w:rPr>
          <w:szCs w:val="28"/>
        </w:rPr>
        <w:t>контроль</w:t>
      </w:r>
      <w:r w:rsidR="006C683B" w:rsidRPr="009C6FDC">
        <w:rPr>
          <w:szCs w:val="28"/>
        </w:rPr>
        <w:t xml:space="preserve"> </w:t>
      </w:r>
      <w:r w:rsidR="00CD34DE">
        <w:rPr>
          <w:szCs w:val="28"/>
        </w:rPr>
        <w:t xml:space="preserve">за </w:t>
      </w:r>
      <w:r w:rsidR="006C683B" w:rsidRPr="009C6FDC">
        <w:rPr>
          <w:szCs w:val="28"/>
        </w:rPr>
        <w:t>четырьмя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тами! Есть также места для двух операторов,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экскурсовод подош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к высокому креслу, пох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жему на стоматологическое, и уп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рся рукой в подлокотник,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которые могут взять на себя полное управление кораблями и непосредственно из центра прои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вести взл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или посадку.</w:t>
      </w:r>
    </w:p>
    <w:p w14:paraId="4108259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Нейроинтерфейс!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пот за спиной.</w:t>
      </w:r>
    </w:p>
    <w:p w14:paraId="7096B23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прош</w:t>
      </w:r>
      <w:r w:rsidR="00D84AC2">
        <w:rPr>
          <w:szCs w:val="28"/>
        </w:rPr>
        <w:t>е</w:t>
      </w:r>
      <w:r w:rsidRPr="009C6FDC">
        <w:rPr>
          <w:szCs w:val="28"/>
        </w:rPr>
        <w:t>лся между рядами офисных столов, игнорируя настойчивое «ничего не трогайте» экскурсовода. На тонких мониторах были заметны пыль и отпечатки пальцев, огромные эргономичные клавиатуры из двух составных блоков, которые давно уже</w:t>
      </w:r>
      <w:r w:rsidR="00CB1E4C">
        <w:rPr>
          <w:szCs w:val="28"/>
        </w:rPr>
        <w:t xml:space="preserve"> </w:t>
      </w:r>
      <w:r w:rsidRPr="009C6FDC">
        <w:rPr>
          <w:szCs w:val="28"/>
        </w:rPr>
        <w:t>сняли с производства,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темнели от </w:t>
      </w:r>
      <w:r w:rsidRPr="009C6FDC">
        <w:rPr>
          <w:szCs w:val="28"/>
        </w:rPr>
        <w:lastRenderedPageBreak/>
        <w:t>грязи, а надписи на большинстве кнопок ст</w:t>
      </w:r>
      <w:r w:rsidR="00D84AC2">
        <w:rPr>
          <w:szCs w:val="28"/>
        </w:rPr>
        <w:t>е</w:t>
      </w:r>
      <w:r w:rsidRPr="009C6FDC">
        <w:rPr>
          <w:szCs w:val="28"/>
        </w:rPr>
        <w:t>рлись. На столе виднелись следы от кружек с кофе, хотя все личные вещи были пред</w:t>
      </w:r>
      <w:r w:rsidRPr="009C6FDC">
        <w:rPr>
          <w:szCs w:val="28"/>
        </w:rPr>
        <w:t>у</w:t>
      </w:r>
      <w:r w:rsidRPr="009C6FDC">
        <w:rPr>
          <w:szCs w:val="28"/>
        </w:rPr>
        <w:t>смотрительно убраны.</w:t>
      </w:r>
    </w:p>
    <w:p w14:paraId="6040208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Экскурсовод вновь рассказывал о </w:t>
      </w:r>
      <w:r w:rsidR="00610EF6">
        <w:rPr>
          <w:szCs w:val="28"/>
        </w:rPr>
        <w:t>«</w:t>
      </w:r>
      <w:r w:rsidRPr="009C6FDC">
        <w:rPr>
          <w:szCs w:val="28"/>
        </w:rPr>
        <w:t>Пульсаре-1</w:t>
      </w:r>
      <w:r w:rsidRPr="00610EF6">
        <w:rPr>
          <w:szCs w:val="28"/>
        </w:rPr>
        <w:t>2</w:t>
      </w:r>
      <w:r w:rsidR="00610EF6">
        <w:rPr>
          <w:szCs w:val="28"/>
        </w:rPr>
        <w:t>»</w:t>
      </w:r>
      <w:r w:rsidRPr="009C6FDC">
        <w:rPr>
          <w:szCs w:val="28"/>
        </w:rPr>
        <w:t>, и даже самые пр</w:t>
      </w:r>
      <w:r w:rsidRPr="009C6FDC">
        <w:rPr>
          <w:szCs w:val="28"/>
        </w:rPr>
        <w:t>е</w:t>
      </w:r>
      <w:r w:rsidRPr="009C6FDC">
        <w:rPr>
          <w:szCs w:val="28"/>
        </w:rPr>
        <w:t>данные его слушатели заскучали.</w:t>
      </w:r>
    </w:p>
    <w:p w14:paraId="172CC39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остановился у кресла оператора</w:t>
      </w:r>
      <w:r w:rsidR="00CB1E4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непритязательного на вид, с высокой спинкой и длинными подлокотниками, выгляд</w:t>
      </w:r>
      <w:r w:rsidR="00CD34DE">
        <w:rPr>
          <w:szCs w:val="28"/>
        </w:rPr>
        <w:t>е</w:t>
      </w:r>
      <w:r w:rsidRPr="009C6FDC">
        <w:rPr>
          <w:szCs w:val="28"/>
        </w:rPr>
        <w:t>вшими</w:t>
      </w:r>
      <w:r w:rsidR="00CB1E4C">
        <w:rPr>
          <w:szCs w:val="28"/>
        </w:rPr>
        <w:t xml:space="preserve"> </w:t>
      </w:r>
      <w:r w:rsidRPr="009C6FDC">
        <w:rPr>
          <w:szCs w:val="28"/>
        </w:rPr>
        <w:t>так, словно к ним приковывали руки. Практические занятия начинались у нас только со второго курса, а до этого мне довелось лишь</w:t>
      </w:r>
      <w:r w:rsidR="00CB1E4C">
        <w:rPr>
          <w:szCs w:val="28"/>
        </w:rPr>
        <w:t xml:space="preserve"> </w:t>
      </w:r>
      <w:r w:rsidRPr="009C6FDC">
        <w:rPr>
          <w:szCs w:val="28"/>
        </w:rPr>
        <w:t>пройти тест на подготов</w:t>
      </w:r>
      <w:r w:rsidRPr="009C6FDC">
        <w:rPr>
          <w:szCs w:val="28"/>
        </w:rPr>
        <w:t>и</w:t>
      </w:r>
      <w:r w:rsidRPr="009C6FDC">
        <w:rPr>
          <w:szCs w:val="28"/>
        </w:rPr>
        <w:t>тельных, на котором</w:t>
      </w:r>
      <w:r w:rsidR="00CB1E4C">
        <w:rPr>
          <w:szCs w:val="28"/>
        </w:rPr>
        <w:t xml:space="preserve"> </w:t>
      </w:r>
      <w:r w:rsidRPr="009C6FDC">
        <w:rPr>
          <w:szCs w:val="28"/>
        </w:rPr>
        <w:t xml:space="preserve">проверялась способность работать с </w:t>
      </w:r>
      <w:proofErr w:type="spellStart"/>
      <w:r w:rsidRPr="009C6FDC">
        <w:rPr>
          <w:szCs w:val="28"/>
        </w:rPr>
        <w:t>нейролинком</w:t>
      </w:r>
      <w:proofErr w:type="spellEnd"/>
      <w:r w:rsidRPr="009C6FDC">
        <w:rPr>
          <w:szCs w:val="28"/>
        </w:rPr>
        <w:t xml:space="preserve">. Впрочем, </w:t>
      </w:r>
      <w:r w:rsidR="00CB1E4C">
        <w:rPr>
          <w:szCs w:val="28"/>
        </w:rPr>
        <w:t>тогда</w:t>
      </w:r>
      <w:r w:rsidRPr="009C6FDC">
        <w:rPr>
          <w:szCs w:val="28"/>
        </w:rPr>
        <w:t xml:space="preserve"> я ничего не почувствовал, кроме покалывания в ви</w:t>
      </w:r>
      <w:r w:rsidRPr="009C6FDC">
        <w:rPr>
          <w:szCs w:val="28"/>
        </w:rPr>
        <w:t>с</w:t>
      </w:r>
      <w:r w:rsidRPr="009C6FDC">
        <w:rPr>
          <w:szCs w:val="28"/>
        </w:rPr>
        <w:t xml:space="preserve">ках. Однако сейчас передо мной стоял настоящий терминал, пусть и похожий на рабочее место захудалого дантиста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был нейроинтерфейс, опер</w:t>
      </w:r>
      <w:r w:rsidRPr="009C6FDC">
        <w:rPr>
          <w:szCs w:val="28"/>
        </w:rPr>
        <w:t>а</w:t>
      </w:r>
      <w:r w:rsidRPr="009C6FDC">
        <w:rPr>
          <w:szCs w:val="28"/>
        </w:rPr>
        <w:t>тор которого мог выполнять сотни сложнейших действий за микросеку</w:t>
      </w:r>
      <w:r w:rsidRPr="009C6FDC">
        <w:rPr>
          <w:szCs w:val="28"/>
        </w:rPr>
        <w:t>н</w:t>
      </w:r>
      <w:r w:rsidRPr="009C6FDC">
        <w:rPr>
          <w:szCs w:val="28"/>
        </w:rPr>
        <w:t>ды.</w:t>
      </w:r>
    </w:p>
    <w:p w14:paraId="2B577A6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можно сесть?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я, прервав тоскливый рассказ экску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совода об институтском беспилотнике.</w:t>
      </w:r>
    </w:p>
    <w:p w14:paraId="56007EE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Экскурсовод ос</w:t>
      </w:r>
      <w:r w:rsidR="00D84AC2">
        <w:rPr>
          <w:szCs w:val="28"/>
        </w:rPr>
        <w:t>е</w:t>
      </w:r>
      <w:r w:rsidRPr="009C6FDC">
        <w:rPr>
          <w:szCs w:val="28"/>
        </w:rPr>
        <w:t>кся и удивл</w:t>
      </w:r>
      <w:r w:rsidR="00D84AC2">
        <w:rPr>
          <w:szCs w:val="28"/>
        </w:rPr>
        <w:t>е</w:t>
      </w:r>
      <w:r w:rsidRPr="009C6FDC">
        <w:rPr>
          <w:szCs w:val="28"/>
        </w:rPr>
        <w:t>нно посмотрел на меня.</w:t>
      </w:r>
    </w:p>
    <w:p w14:paraId="6C10BBC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Вообще мы не должны ничего трогать. К тому же терминалы о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ключены. Это просто кресло.</w:t>
      </w:r>
    </w:p>
    <w:p w14:paraId="58FFCD8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Тогда и бояться нечего,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пошутил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 отключено, значит то</w:t>
      </w:r>
      <w:r w:rsidR="006C683B" w:rsidRPr="009C6FDC">
        <w:rPr>
          <w:szCs w:val="28"/>
        </w:rPr>
        <w:t>ч</w:t>
      </w:r>
      <w:r w:rsidR="006C683B" w:rsidRPr="009C6FDC">
        <w:rPr>
          <w:szCs w:val="28"/>
        </w:rPr>
        <w:t>но ничего не испорчу.</w:t>
      </w:r>
    </w:p>
    <w:p w14:paraId="687C9BF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Экскурсовод покачал головой.</w:t>
      </w:r>
    </w:p>
    <w:p w14:paraId="0F78507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Уверен, вы найд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 способ!</w:t>
      </w:r>
      <w:r w:rsidR="002F6442">
        <w:rPr>
          <w:szCs w:val="28"/>
        </w:rPr>
        <w:t xml:space="preserve"> </w:t>
      </w:r>
      <w:r w:rsidR="006C683B" w:rsidRPr="009C6FDC">
        <w:rPr>
          <w:szCs w:val="28"/>
        </w:rPr>
        <w:t>Нет, в самом деле. Это обычное кресло. Посидите, если хотите. Но я вас настоятельно прошу, не трогайте ничего. Вообще ничего.</w:t>
      </w:r>
    </w:p>
    <w:p w14:paraId="15B390C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Хорошо,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я, но не торопился садиться.</w:t>
      </w:r>
    </w:p>
    <w:p w14:paraId="24C5772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Перед пыточным креслом стоял массивный компьютер в форме триптиха больнично-белого цвета. На левом крыле триптиха выстроились в ряд грубые тумблеры, обозначенные цифрами, а справа тянулись в н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сколько рядов кнопки с выгравированными на них буквами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клави</w:t>
      </w:r>
      <w:r w:rsidRPr="009C6FDC">
        <w:rPr>
          <w:szCs w:val="28"/>
        </w:rPr>
        <w:t>а</w:t>
      </w:r>
      <w:r w:rsidRPr="009C6FDC">
        <w:rPr>
          <w:szCs w:val="28"/>
        </w:rPr>
        <w:t>тура в неправильном, алфавитном порядке. Центральная часть терминала представляла собой реш</w:t>
      </w:r>
      <w:r w:rsidR="00D84AC2">
        <w:rPr>
          <w:szCs w:val="28"/>
        </w:rPr>
        <w:t>е</w:t>
      </w:r>
      <w:r w:rsidRPr="009C6FDC">
        <w:rPr>
          <w:szCs w:val="28"/>
        </w:rPr>
        <w:t>тку с широкими прорезями, в которых неприятно побл</w:t>
      </w:r>
      <w:r w:rsidR="00D84AC2">
        <w:rPr>
          <w:szCs w:val="28"/>
        </w:rPr>
        <w:t>е</w:t>
      </w:r>
      <w:r w:rsidRPr="009C6FDC">
        <w:rPr>
          <w:szCs w:val="28"/>
        </w:rPr>
        <w:t>скивало что-то ч</w:t>
      </w:r>
      <w:r w:rsidR="00D84AC2">
        <w:rPr>
          <w:szCs w:val="28"/>
        </w:rPr>
        <w:t>е</w:t>
      </w:r>
      <w:r w:rsidRPr="009C6FDC">
        <w:rPr>
          <w:szCs w:val="28"/>
        </w:rPr>
        <w:t>рное и плотное, как застывший мазут.</w:t>
      </w:r>
    </w:p>
    <w:p w14:paraId="46783B9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Раньше операторов заставляли надевать тугой обруч, который</w:t>
      </w:r>
      <w:r w:rsidR="002F6442">
        <w:rPr>
          <w:szCs w:val="28"/>
        </w:rPr>
        <w:t xml:space="preserve"> </w:t>
      </w:r>
      <w:r w:rsidR="00E46FF3">
        <w:rPr>
          <w:szCs w:val="28"/>
        </w:rPr>
        <w:t>до боли сжимал виски</w:t>
      </w:r>
      <w:r w:rsidRPr="009C6FDC">
        <w:rPr>
          <w:szCs w:val="28"/>
        </w:rPr>
        <w:t xml:space="preserve">, но теперь обходились без этого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достаточно б</w:t>
      </w:r>
      <w:r w:rsidRPr="009C6FDC">
        <w:rPr>
          <w:szCs w:val="28"/>
        </w:rPr>
        <w:t>ы</w:t>
      </w:r>
      <w:r w:rsidRPr="009C6FDC">
        <w:rPr>
          <w:szCs w:val="28"/>
        </w:rPr>
        <w:t>ло активировать терминал и усесться в кресло.</w:t>
      </w:r>
    </w:p>
    <w:p w14:paraId="0D9269A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стоял, опираясь рукой о подлокотник, и разглядывал терминал,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ка наконец не понял, что в центре управления стало совершенно тихо. Экскурсовод больше не надоедал историями о </w:t>
      </w:r>
      <w:r w:rsidR="0050105A">
        <w:rPr>
          <w:szCs w:val="28"/>
        </w:rPr>
        <w:t>«</w:t>
      </w:r>
      <w:r w:rsidRPr="009C6FDC">
        <w:rPr>
          <w:szCs w:val="28"/>
        </w:rPr>
        <w:t>Пульсаре</w:t>
      </w:r>
      <w:r w:rsidR="0050105A">
        <w:rPr>
          <w:szCs w:val="28"/>
        </w:rPr>
        <w:t>»</w:t>
      </w:r>
      <w:r w:rsidRPr="009C6FDC">
        <w:rPr>
          <w:szCs w:val="28"/>
        </w:rPr>
        <w:t>, не переш</w:t>
      </w:r>
      <w:r w:rsidR="00D84AC2">
        <w:rPr>
          <w:szCs w:val="28"/>
        </w:rPr>
        <w:t>е</w:t>
      </w:r>
      <w:r w:rsidRPr="009C6FDC">
        <w:rPr>
          <w:szCs w:val="28"/>
        </w:rPr>
        <w:t>пт</w:t>
      </w:r>
      <w:r w:rsidRPr="009C6FDC">
        <w:rPr>
          <w:szCs w:val="28"/>
        </w:rPr>
        <w:t>ы</w:t>
      </w:r>
      <w:r w:rsidRPr="009C6FDC">
        <w:rPr>
          <w:szCs w:val="28"/>
        </w:rPr>
        <w:t>вались студенты, не слышалось шарканья шагов.</w:t>
      </w:r>
    </w:p>
    <w:p w14:paraId="44EBA05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обернулся.</w:t>
      </w:r>
    </w:p>
    <w:p w14:paraId="1E738C7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 xml:space="preserve">Все застыли, как в приступе немого паралича </w:t>
      </w:r>
      <w:r w:rsidR="002F6442">
        <w:rPr>
          <w:szCs w:val="28"/>
        </w:rPr>
        <w:t xml:space="preserve">— </w:t>
      </w:r>
      <w:r w:rsidRPr="009C6FDC">
        <w:rPr>
          <w:szCs w:val="28"/>
        </w:rPr>
        <w:t>гид рядом с окном, прижав руку к впалой груди, остальные студенты между столами, у стен, или у двери, оцепенев, точно на мгновенном снимке</w:t>
      </w:r>
      <w:r w:rsidR="002F6442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неотрывно смо</w:t>
      </w:r>
      <w:r w:rsidRPr="009C6FDC">
        <w:rPr>
          <w:szCs w:val="28"/>
        </w:rPr>
        <w:t>т</w:t>
      </w:r>
      <w:r w:rsidRPr="009C6FDC">
        <w:rPr>
          <w:szCs w:val="28"/>
        </w:rPr>
        <w:t>рели на меня.</w:t>
      </w:r>
    </w:p>
    <w:p w14:paraId="51E1718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почувствовал холодок на спине. Дождь прекратился, но огромное бронированное стекло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затягивала хмурая пелена.</w:t>
      </w:r>
    </w:p>
    <w:p w14:paraId="50CDF56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повернул кресло к себе, уп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рся в подлокотники и стал медленно опускаться. Что-то подо мной скрипнуло, я испуганно вздрогнул, руки с подлокотников соскользнули, и, зажмурив глаза, я упал в кресло </w:t>
      </w:r>
      <w:r w:rsidR="00687CE4">
        <w:rPr>
          <w:szCs w:val="28"/>
        </w:rPr>
        <w:t>—</w:t>
      </w:r>
      <w:r w:rsidR="006D7375">
        <w:rPr>
          <w:szCs w:val="28"/>
        </w:rPr>
        <w:t xml:space="preserve"> </w:t>
      </w:r>
      <w:r w:rsidRPr="009C6FDC">
        <w:rPr>
          <w:szCs w:val="28"/>
        </w:rPr>
        <w:t>будто нырнул в поток кипящей воды.</w:t>
      </w:r>
    </w:p>
    <w:p w14:paraId="084C5FB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Комнату залила ослепительная белизна, мышцы разом свело судор</w:t>
      </w:r>
      <w:r w:rsidRPr="009C6FDC">
        <w:rPr>
          <w:szCs w:val="28"/>
        </w:rPr>
        <w:t>о</w:t>
      </w:r>
      <w:r w:rsidRPr="009C6FDC">
        <w:rPr>
          <w:szCs w:val="28"/>
        </w:rPr>
        <w:t>гой от боли, но я не мог даже закричать, потеряв голос, лишившись дых</w:t>
      </w:r>
      <w:r w:rsidRPr="009C6FDC">
        <w:rPr>
          <w:szCs w:val="28"/>
        </w:rPr>
        <w:t>а</w:t>
      </w:r>
      <w:r w:rsidRPr="009C6FDC">
        <w:rPr>
          <w:szCs w:val="28"/>
        </w:rPr>
        <w:t>ния. Невозможно</w:t>
      </w:r>
      <w:r w:rsidR="002F6442">
        <w:rPr>
          <w:szCs w:val="28"/>
        </w:rPr>
        <w:t xml:space="preserve"> </w:t>
      </w:r>
      <w:r w:rsidRPr="009C6FDC">
        <w:rPr>
          <w:szCs w:val="28"/>
        </w:rPr>
        <w:t>яркий свет прожигал насквозь, а грудную клетку разр</w:t>
      </w:r>
      <w:r w:rsidRPr="009C6FDC">
        <w:rPr>
          <w:szCs w:val="28"/>
        </w:rPr>
        <w:t>ы</w:t>
      </w:r>
      <w:r w:rsidRPr="009C6FDC">
        <w:rPr>
          <w:szCs w:val="28"/>
        </w:rPr>
        <w:t>вало, как при взрывной декомпрессии.</w:t>
      </w:r>
    </w:p>
    <w:p w14:paraId="74FFB2A9" w14:textId="77777777" w:rsidR="006C683B" w:rsidRPr="009C6FDC" w:rsidRDefault="006074D1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</w:t>
      </w:r>
      <w:r w:rsidR="006C683B" w:rsidRPr="009C6FDC">
        <w:rPr>
          <w:szCs w:val="28"/>
        </w:rPr>
        <w:t xml:space="preserve">скоре я перестал чувствовать боль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рассудок не выдержал, и я провалился в бесконечную темноту, разом сменившую белое сияние.</w:t>
      </w:r>
      <w:r w:rsidR="002F6442">
        <w:rPr>
          <w:szCs w:val="28"/>
        </w:rPr>
        <w:t xml:space="preserve"> </w:t>
      </w:r>
      <w:r w:rsidR="006C683B" w:rsidRPr="009C6FDC">
        <w:rPr>
          <w:szCs w:val="28"/>
        </w:rPr>
        <w:t>В этой бессветной бездне не было ни чувств, ни мыслей, ни страха.</w:t>
      </w:r>
    </w:p>
    <w:p w14:paraId="1075E16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раздался чей-то приглуш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нный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Время вышло!</w:t>
      </w:r>
    </w:p>
    <w:p w14:paraId="1555D8F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Тьма</w:t>
      </w:r>
      <w:r w:rsidR="002F6442">
        <w:rPr>
          <w:szCs w:val="28"/>
        </w:rPr>
        <w:t xml:space="preserve"> </w:t>
      </w:r>
      <w:r w:rsidRPr="009C6FDC">
        <w:rPr>
          <w:szCs w:val="28"/>
        </w:rPr>
        <w:t xml:space="preserve">распалась, растаяла в электрическом свете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сидел в кресле оператора в центре управления, а экскурсовод фамильярно похлопывал меня по плечу.</w:t>
      </w:r>
    </w:p>
    <w:p w14:paraId="1970F7F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ты, я смотрю, замечтался,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Пора. Нас ждут.</w:t>
      </w:r>
    </w:p>
    <w:p w14:paraId="1DE6553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до</w:t>
      </w:r>
      <w:r>
        <w:rPr>
          <w:szCs w:val="28"/>
        </w:rPr>
        <w:t>лго смотрел на него, не понимая</w:t>
      </w:r>
      <w:r w:rsidR="002F6442">
        <w:rPr>
          <w:szCs w:val="28"/>
        </w:rPr>
        <w:t xml:space="preserve">, </w:t>
      </w:r>
      <w:r w:rsidRPr="009C6FDC">
        <w:rPr>
          <w:szCs w:val="28"/>
        </w:rPr>
        <w:t>что происходит.</w:t>
      </w:r>
    </w:p>
    <w:p w14:paraId="2860E51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м, </w:t>
      </w:r>
      <w:r w:rsidR="002F6442"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экскурсовод.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Время вышло.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посидишь за терминалом</w:t>
      </w:r>
      <w:r w:rsidR="006C683B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не раз.</w:t>
      </w:r>
    </w:p>
    <w:p w14:paraId="2840AA3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Я поднялся, о</w:t>
      </w:r>
      <w:r w:rsidRPr="009C6FDC">
        <w:rPr>
          <w:szCs w:val="28"/>
        </w:rPr>
        <w:t>пираясь о столешницу. Ноги дрожали.</w:t>
      </w:r>
    </w:p>
    <w:p w14:paraId="53CE250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25D12">
        <w:rPr>
          <w:szCs w:val="28"/>
        </w:rPr>
        <w:t>Д</w:t>
      </w:r>
      <w:r w:rsidR="002F6442">
        <w:rPr>
          <w:szCs w:val="28"/>
        </w:rPr>
        <w:t>авай</w:t>
      </w:r>
      <w:r w:rsidR="00325D12">
        <w:rPr>
          <w:szCs w:val="28"/>
        </w:rPr>
        <w:t>! Поторопись!</w:t>
      </w:r>
    </w:p>
    <w:p w14:paraId="266EF70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сделал шаг к двери и покачнулся. Тощий мужчина схватил меня за плечо.</w:t>
      </w:r>
    </w:p>
    <w:p w14:paraId="0A07829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что с тобой?</w:t>
      </w:r>
    </w:p>
    <w:p w14:paraId="5D29936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Говорить было тяжело, горло пересохло.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Я…</w:t>
      </w:r>
    </w:p>
    <w:p w14:paraId="1F099BC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Меня вывели из центра управления под руку, как больного. Экску</w:t>
      </w:r>
      <w:r w:rsidRPr="009C6FDC">
        <w:rPr>
          <w:szCs w:val="28"/>
        </w:rPr>
        <w:t>р</w:t>
      </w:r>
      <w:r w:rsidRPr="009C6FDC">
        <w:rPr>
          <w:szCs w:val="28"/>
        </w:rPr>
        <w:t xml:space="preserve">совод </w:t>
      </w:r>
      <w:r>
        <w:rPr>
          <w:szCs w:val="28"/>
        </w:rPr>
        <w:t xml:space="preserve">взволнованно </w:t>
      </w:r>
      <w:r w:rsidRPr="009C6FDC">
        <w:rPr>
          <w:szCs w:val="28"/>
        </w:rPr>
        <w:t xml:space="preserve">крутился </w:t>
      </w:r>
      <w:r>
        <w:rPr>
          <w:szCs w:val="28"/>
        </w:rPr>
        <w:t>рядом со мной</w:t>
      </w:r>
      <w:r w:rsidRPr="009C6FDC">
        <w:rPr>
          <w:szCs w:val="28"/>
        </w:rPr>
        <w:t>, пока я в пятый раз не сказал ему, что</w:t>
      </w:r>
      <w:r w:rsidR="00AD216F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порядке</w:t>
      </w:r>
      <w:r w:rsidR="00AD216F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>
        <w:rPr>
          <w:szCs w:val="28"/>
        </w:rPr>
        <w:t xml:space="preserve">и </w:t>
      </w:r>
      <w:r w:rsidRPr="009C6FDC">
        <w:rPr>
          <w:szCs w:val="28"/>
        </w:rPr>
        <w:t>тогда он, деловито кивнув головой, вернулся к остальным студентам.</w:t>
      </w:r>
    </w:p>
    <w:p w14:paraId="4EA92F2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стоял у окна.</w:t>
      </w:r>
    </w:p>
    <w:p w14:paraId="4B83B90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неуверенно подош</w:t>
      </w:r>
      <w:r w:rsidR="00D84AC2">
        <w:rPr>
          <w:szCs w:val="28"/>
        </w:rPr>
        <w:t>е</w:t>
      </w:r>
      <w:r w:rsidRPr="009C6FDC">
        <w:rPr>
          <w:szCs w:val="28"/>
        </w:rPr>
        <w:t>л ко мне, когда я остался один.</w:t>
      </w:r>
    </w:p>
    <w:p w14:paraId="175EEA3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Там что было-то?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он.</w:t>
      </w:r>
    </w:p>
    <w:p w14:paraId="2F4AEB56" w14:textId="77777777" w:rsidR="006C683B" w:rsidRPr="009C6FDC" w:rsidRDefault="00687CE4" w:rsidP="00647A64">
      <w:pPr>
        <w:spacing w:after="0"/>
        <w:ind w:firstLine="709"/>
        <w:jc w:val="both"/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голова закружилась</w:t>
      </w:r>
      <w:r w:rsidR="00AD216F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AD216F">
        <w:rPr>
          <w:szCs w:val="28"/>
        </w:rPr>
        <w:t>— Я</w:t>
      </w:r>
      <w:r w:rsidR="006C683B" w:rsidRPr="009C6FDC">
        <w:rPr>
          <w:szCs w:val="28"/>
        </w:rPr>
        <w:t xml:space="preserve"> попытался улыбнуться.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но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мально на самом деле.</w:t>
      </w:r>
    </w:p>
    <w:p w14:paraId="6833090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Ладно</w:t>
      </w:r>
      <w:r w:rsidR="00812BF2">
        <w:rPr>
          <w:szCs w:val="28"/>
        </w:rPr>
        <w:t>.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Виктора это объяснение полностью удовлетворило.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 ты видел? Что думаешь?</w:t>
      </w:r>
    </w:p>
    <w:p w14:paraId="08EF042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Да как тебе сказать… Я ожидал чего-то более интересного. А это просто как офис. Хотя вот терминал нейроинтерфейса…</w:t>
      </w:r>
    </w:p>
    <w:p w14:paraId="547F0A2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я не о том!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перебил меня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напоминания в су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зоре смотрел? Или так увл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кся?</w:t>
      </w:r>
    </w:p>
    <w:p w14:paraId="28B49C8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Какие напоминания?</w:t>
      </w:r>
    </w:p>
    <w:p w14:paraId="33E4FF1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вытащил суазор и пров</w:t>
      </w:r>
      <w:r w:rsidR="00D84AC2">
        <w:rPr>
          <w:szCs w:val="28"/>
        </w:rPr>
        <w:t>е</w:t>
      </w:r>
      <w:r w:rsidRPr="009C6FDC">
        <w:rPr>
          <w:szCs w:val="28"/>
        </w:rPr>
        <w:t>л по экрану пальцем. Только сейчас я о</w:t>
      </w:r>
      <w:r w:rsidRPr="009C6FDC">
        <w:rPr>
          <w:szCs w:val="28"/>
        </w:rPr>
        <w:t>б</w:t>
      </w:r>
      <w:r w:rsidRPr="009C6FDC">
        <w:rPr>
          <w:szCs w:val="28"/>
        </w:rPr>
        <w:t>ратил внимание на то, что остальные студенты в накопителе</w:t>
      </w:r>
      <w:r w:rsidR="00812BF2">
        <w:rPr>
          <w:szCs w:val="28"/>
        </w:rPr>
        <w:t xml:space="preserve"> </w:t>
      </w:r>
      <w:r>
        <w:rPr>
          <w:szCs w:val="28"/>
        </w:rPr>
        <w:t>настор</w:t>
      </w:r>
      <w:r>
        <w:rPr>
          <w:szCs w:val="28"/>
        </w:rPr>
        <w:t>о</w:t>
      </w:r>
      <w:r>
        <w:rPr>
          <w:szCs w:val="28"/>
        </w:rPr>
        <w:t>женно</w:t>
      </w:r>
      <w:r w:rsidRPr="009C6FDC">
        <w:rPr>
          <w:szCs w:val="28"/>
        </w:rPr>
        <w:t xml:space="preserve"> переговариваются.</w:t>
      </w:r>
    </w:p>
    <w:p w14:paraId="731BFE3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Новости,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что, не подписан? Политич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ский канал.</w:t>
      </w:r>
    </w:p>
    <w:p w14:paraId="13F42F1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интересуюсь политикой.</w:t>
      </w:r>
    </w:p>
    <w:p w14:paraId="19BE63B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Даже</w:t>
      </w:r>
      <w:r w:rsidR="00812BF2">
        <w:rPr>
          <w:szCs w:val="28"/>
        </w:rPr>
        <w:t xml:space="preserve"> </w:t>
      </w:r>
      <w:r w:rsidR="006C683B" w:rsidRPr="009C6FDC">
        <w:rPr>
          <w:szCs w:val="28"/>
        </w:rPr>
        <w:t>межпланетной?</w:t>
      </w:r>
    </w:p>
    <w:p w14:paraId="380504D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удивл</w:t>
      </w:r>
      <w:r w:rsidR="00D84AC2">
        <w:rPr>
          <w:szCs w:val="28"/>
        </w:rPr>
        <w:t>е</w:t>
      </w:r>
      <w:r w:rsidRPr="009C6FDC">
        <w:rPr>
          <w:szCs w:val="28"/>
        </w:rPr>
        <w:t>нно поморщил лоб.</w:t>
      </w:r>
    </w:p>
    <w:p w14:paraId="33980C1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 произошло?</w:t>
      </w:r>
    </w:p>
    <w:p w14:paraId="6B13BF1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самодовольно улыбнулся:</w:t>
      </w:r>
    </w:p>
    <w:p w14:paraId="6F96CA2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Венера!..</w:t>
      </w:r>
    </w:p>
    <w:p w14:paraId="06D6B45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75D1CDB7" w14:textId="77777777" w:rsidR="006C683B" w:rsidRPr="009C6FDC" w:rsidRDefault="006C683B" w:rsidP="002D4253">
      <w:pPr>
        <w:pStyle w:val="1"/>
      </w:pPr>
      <w:r w:rsidRPr="009C6FDC">
        <w:t>91</w:t>
      </w:r>
    </w:p>
    <w:p w14:paraId="0CCDCA5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4DD80B9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сидел на кровати, прислонившись к стене, и ждал, когда выключат свет. </w:t>
      </w:r>
    </w:p>
    <w:p w14:paraId="7441DBE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Поначалу я думал, что электричество отрубают, когда за пределами роботизированной камеры начинается рассвет. Я даже пытался таким образом отсчитывать время, однако вскоре понял, что и</w:t>
      </w:r>
      <w:r w:rsidRPr="009C6FDC">
        <w:rPr>
          <w:szCs w:val="28"/>
        </w:rPr>
        <w:t>н</w:t>
      </w:r>
      <w:r w:rsidRPr="009C6FDC">
        <w:rPr>
          <w:szCs w:val="28"/>
        </w:rPr>
        <w:t>тервалы между включением и выключением света постоянно меняются, как если бы их определял генератор случайных чисел.</w:t>
      </w:r>
    </w:p>
    <w:p w14:paraId="1D9EE9C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У меня постоянно болела голова </w:t>
      </w:r>
      <w:r w:rsidR="0064396B">
        <w:rPr>
          <w:szCs w:val="28"/>
        </w:rPr>
        <w:t xml:space="preserve">— </w:t>
      </w:r>
      <w:r w:rsidRPr="009C6FDC">
        <w:rPr>
          <w:szCs w:val="28"/>
        </w:rPr>
        <w:t>виски сжимал</w:t>
      </w:r>
      <w:r w:rsidR="0064396B">
        <w:rPr>
          <w:szCs w:val="28"/>
        </w:rPr>
        <w:t xml:space="preserve"> </w:t>
      </w:r>
      <w:r w:rsidRPr="009C6FDC">
        <w:rPr>
          <w:szCs w:val="28"/>
        </w:rPr>
        <w:t>фантомный стал</w:t>
      </w:r>
      <w:r w:rsidRPr="009C6FDC">
        <w:rPr>
          <w:szCs w:val="28"/>
        </w:rPr>
        <w:t>ь</w:t>
      </w:r>
      <w:r w:rsidRPr="009C6FDC">
        <w:rPr>
          <w:szCs w:val="28"/>
        </w:rPr>
        <w:t xml:space="preserve">ной обруч, который надевали операторы самых первых несовершенных </w:t>
      </w:r>
      <w:proofErr w:type="spellStart"/>
      <w:r w:rsidRPr="009C6FDC">
        <w:rPr>
          <w:szCs w:val="28"/>
        </w:rPr>
        <w:t>нейр</w:t>
      </w:r>
      <w:r w:rsidRPr="009C6FDC">
        <w:rPr>
          <w:szCs w:val="28"/>
        </w:rPr>
        <w:t>о</w:t>
      </w:r>
      <w:r w:rsidRPr="009C6FDC">
        <w:rPr>
          <w:szCs w:val="28"/>
        </w:rPr>
        <w:t>систем</w:t>
      </w:r>
      <w:proofErr w:type="spellEnd"/>
      <w:r w:rsidRPr="009C6FDC">
        <w:rPr>
          <w:szCs w:val="28"/>
        </w:rPr>
        <w:t xml:space="preserve">. Боль ослабевала после того, как гасли светящиеся изнутри стены, но </w:t>
      </w:r>
      <w:r w:rsidR="00B71BE7">
        <w:rPr>
          <w:szCs w:val="28"/>
        </w:rPr>
        <w:t>тогда</w:t>
      </w:r>
      <w:r w:rsidRPr="009C6FDC">
        <w:rPr>
          <w:szCs w:val="28"/>
        </w:rPr>
        <w:t xml:space="preserve"> я терял точку опоры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пром</w:t>
      </w:r>
      <w:r w:rsidR="00D84AC2">
        <w:rPr>
          <w:szCs w:val="28"/>
        </w:rPr>
        <w:t>е</w:t>
      </w:r>
      <w:r w:rsidRPr="009C6FDC">
        <w:rPr>
          <w:szCs w:val="28"/>
        </w:rPr>
        <w:t>рзлый пол непонятно покач</w:t>
      </w:r>
      <w:r w:rsidRPr="009C6FDC">
        <w:rPr>
          <w:szCs w:val="28"/>
        </w:rPr>
        <w:t>и</w:t>
      </w:r>
      <w:r w:rsidRPr="009C6FDC">
        <w:rPr>
          <w:szCs w:val="28"/>
        </w:rPr>
        <w:t>вался всякий раз, когда я слепо шагал в</w:t>
      </w:r>
      <w:r w:rsidR="00826354">
        <w:rPr>
          <w:szCs w:val="28"/>
        </w:rPr>
        <w:t xml:space="preserve"> </w:t>
      </w:r>
      <w:r w:rsidR="00C258A9">
        <w:rPr>
          <w:szCs w:val="28"/>
        </w:rPr>
        <w:t>темноте</w:t>
      </w:r>
      <w:r w:rsidRPr="009C6FDC">
        <w:rPr>
          <w:szCs w:val="28"/>
        </w:rPr>
        <w:t xml:space="preserve">. </w:t>
      </w:r>
    </w:p>
    <w:p w14:paraId="747BCA5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 вс</w:t>
      </w:r>
      <w:r w:rsidR="00D84AC2">
        <w:rPr>
          <w:szCs w:val="28"/>
        </w:rPr>
        <w:t>е</w:t>
      </w:r>
      <w:r w:rsidRPr="009C6FDC">
        <w:rPr>
          <w:szCs w:val="28"/>
        </w:rPr>
        <w:t>-таки я ждал темноты, я верил, что</w:t>
      </w:r>
      <w:r w:rsidR="0064396B">
        <w:rPr>
          <w:szCs w:val="28"/>
        </w:rPr>
        <w:t xml:space="preserve"> </w:t>
      </w:r>
      <w:r>
        <w:rPr>
          <w:szCs w:val="28"/>
        </w:rPr>
        <w:t>искусственная ночь смоет огромной ч</w:t>
      </w:r>
      <w:r w:rsidR="00D84AC2">
        <w:rPr>
          <w:szCs w:val="28"/>
        </w:rPr>
        <w:t>е</w:t>
      </w:r>
      <w:r>
        <w:rPr>
          <w:szCs w:val="28"/>
        </w:rPr>
        <w:t xml:space="preserve">рной волной окружающий меня кошмар </w:t>
      </w:r>
      <w:r w:rsidR="00687CE4">
        <w:rPr>
          <w:szCs w:val="28"/>
        </w:rPr>
        <w:t xml:space="preserve">— </w:t>
      </w:r>
      <w:r>
        <w:rPr>
          <w:szCs w:val="28"/>
        </w:rPr>
        <w:t>припадочного р</w:t>
      </w:r>
      <w:r>
        <w:rPr>
          <w:szCs w:val="28"/>
        </w:rPr>
        <w:t>о</w:t>
      </w:r>
      <w:r>
        <w:rPr>
          <w:szCs w:val="28"/>
        </w:rPr>
        <w:t xml:space="preserve">бота, всплески </w:t>
      </w:r>
      <w:r w:rsidR="00EE43C8">
        <w:rPr>
          <w:szCs w:val="28"/>
        </w:rPr>
        <w:t>щелочного</w:t>
      </w:r>
      <w:r>
        <w:rPr>
          <w:szCs w:val="28"/>
        </w:rPr>
        <w:t xml:space="preserve"> света </w:t>
      </w:r>
      <w:r w:rsidR="00687CE4">
        <w:rPr>
          <w:szCs w:val="28"/>
        </w:rPr>
        <w:t xml:space="preserve">— </w:t>
      </w:r>
      <w:r>
        <w:rPr>
          <w:szCs w:val="28"/>
        </w:rPr>
        <w:t xml:space="preserve">и, </w:t>
      </w:r>
      <w:r w:rsidR="00BC6FD2">
        <w:rPr>
          <w:szCs w:val="28"/>
        </w:rPr>
        <w:t xml:space="preserve">разомкнув </w:t>
      </w:r>
      <w:r>
        <w:rPr>
          <w:szCs w:val="28"/>
        </w:rPr>
        <w:t>на рассвете веки, я ок</w:t>
      </w:r>
      <w:r>
        <w:rPr>
          <w:szCs w:val="28"/>
        </w:rPr>
        <w:t>а</w:t>
      </w:r>
      <w:r>
        <w:rPr>
          <w:szCs w:val="28"/>
        </w:rPr>
        <w:t>жусь в обычной больничной палате, подключ</w:t>
      </w:r>
      <w:r w:rsidR="00D84AC2">
        <w:rPr>
          <w:szCs w:val="28"/>
        </w:rPr>
        <w:t>е</w:t>
      </w:r>
      <w:r>
        <w:rPr>
          <w:szCs w:val="28"/>
        </w:rPr>
        <w:t>нный к сложной медици</w:t>
      </w:r>
      <w:r>
        <w:rPr>
          <w:szCs w:val="28"/>
        </w:rPr>
        <w:t>н</w:t>
      </w:r>
      <w:r>
        <w:rPr>
          <w:szCs w:val="28"/>
        </w:rPr>
        <w:t xml:space="preserve">ской машине, отмеряющей ритмичным пунктиром сигналов оставшуюся мне жизнь. </w:t>
      </w:r>
    </w:p>
    <w:p w14:paraId="4C0F45C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ничего не менялось.</w:t>
      </w:r>
    </w:p>
    <w:p w14:paraId="00F49DA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сидел, прикрыв глаза, хотя это совершенно не помогало. На кров</w:t>
      </w:r>
      <w:r w:rsidRPr="009C6FDC">
        <w:rPr>
          <w:szCs w:val="28"/>
        </w:rPr>
        <w:t>а</w:t>
      </w:r>
      <w:r w:rsidRPr="009C6FDC">
        <w:rPr>
          <w:szCs w:val="28"/>
        </w:rPr>
        <w:t>ти валялся пустой пакет из-под энергетической суспензии. Пакет выглядел как стандартный па</w:t>
      </w:r>
      <w:r w:rsidR="00D84AC2">
        <w:rPr>
          <w:szCs w:val="28"/>
        </w:rPr>
        <w:t>е</w:t>
      </w:r>
      <w:r w:rsidRPr="009C6FDC">
        <w:rPr>
          <w:szCs w:val="28"/>
        </w:rPr>
        <w:t>к с рейсового корабля, хотя я не обнаружил на 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ни единой надписи или обозначения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ни логотипа производителя, ни </w:t>
      </w:r>
      <w:r w:rsidRPr="009C6FDC">
        <w:rPr>
          <w:szCs w:val="28"/>
        </w:rPr>
        <w:lastRenderedPageBreak/>
        <w:t xml:space="preserve">штрихкода, ни названия корабля. Да и сама суспензия была отвратительна на вкус даже по меркам дежурного пайка для технического персонала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водянистая, с комками, она больше напоминала развед</w:t>
      </w:r>
      <w:r w:rsidR="00D84AC2">
        <w:rPr>
          <w:szCs w:val="28"/>
        </w:rPr>
        <w:t>е</w:t>
      </w:r>
      <w:r w:rsidRPr="009C6FDC">
        <w:rPr>
          <w:szCs w:val="28"/>
        </w:rPr>
        <w:t>нную в воде и</w:t>
      </w:r>
      <w:r w:rsidRPr="009C6FDC">
        <w:rPr>
          <w:szCs w:val="28"/>
        </w:rPr>
        <w:t>з</w:t>
      </w:r>
      <w:r w:rsidRPr="009C6FDC">
        <w:rPr>
          <w:szCs w:val="28"/>
        </w:rPr>
        <w:t>в</w:t>
      </w:r>
      <w:r w:rsidR="00D84AC2">
        <w:rPr>
          <w:szCs w:val="28"/>
        </w:rPr>
        <w:t>е</w:t>
      </w:r>
      <w:r w:rsidRPr="009C6FDC">
        <w:rPr>
          <w:szCs w:val="28"/>
        </w:rPr>
        <w:t>стку. Впрочем, когда гортань воспалена от жажды, на вкус не обращ</w:t>
      </w:r>
      <w:r w:rsidRPr="009C6FDC">
        <w:rPr>
          <w:szCs w:val="28"/>
        </w:rPr>
        <w:t>а</w:t>
      </w:r>
      <w:r w:rsidRPr="009C6FDC">
        <w:rPr>
          <w:szCs w:val="28"/>
        </w:rPr>
        <w:t>ешь внимания.</w:t>
      </w:r>
    </w:p>
    <w:p w14:paraId="4351495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поднял с кровати па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 и потряс его над открытым ртом, хотя знал, что там не осталось ни капли. Мне давали достаточно суспензии, чтобы я </w:t>
      </w:r>
      <w:r w:rsidR="009A45AF">
        <w:rPr>
          <w:szCs w:val="28"/>
        </w:rPr>
        <w:t>не откинул ноги</w:t>
      </w:r>
      <w:r w:rsidRPr="009C6FDC">
        <w:rPr>
          <w:szCs w:val="28"/>
        </w:rPr>
        <w:t xml:space="preserve">, </w:t>
      </w:r>
      <w:r w:rsidR="009A45AF">
        <w:rPr>
          <w:szCs w:val="28"/>
        </w:rPr>
        <w:t>но</w:t>
      </w:r>
      <w:r w:rsidRPr="009C6FDC">
        <w:rPr>
          <w:szCs w:val="28"/>
        </w:rPr>
        <w:t xml:space="preserve"> меня постоянно мучили голод и ж</w:t>
      </w:r>
      <w:r w:rsidRPr="009C6FDC">
        <w:rPr>
          <w:szCs w:val="28"/>
        </w:rPr>
        <w:t>а</w:t>
      </w:r>
      <w:r w:rsidRPr="009C6FDC">
        <w:rPr>
          <w:szCs w:val="28"/>
        </w:rPr>
        <w:t>жда.</w:t>
      </w:r>
    </w:p>
    <w:p w14:paraId="20776C7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раздраж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 отбросил от себя пустой пакет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тот упал на пол и, перевернувшись, встал на бок, неуверенно покачиваясь, как под воздейс</w:t>
      </w:r>
      <w:r w:rsidRPr="009C6FDC">
        <w:rPr>
          <w:szCs w:val="28"/>
        </w:rPr>
        <w:t>т</w:t>
      </w:r>
      <w:r w:rsidRPr="009C6FDC">
        <w:rPr>
          <w:szCs w:val="28"/>
        </w:rPr>
        <w:t>вием неведомого поля. Обесточенная голова робота, безвольно свисавшая над комнатой, уставилась</w:t>
      </w:r>
      <w:r w:rsidR="0064396B">
        <w:rPr>
          <w:szCs w:val="28"/>
        </w:rPr>
        <w:t xml:space="preserve"> </w:t>
      </w:r>
      <w:r w:rsidRPr="009C6FDC">
        <w:rPr>
          <w:szCs w:val="28"/>
        </w:rPr>
        <w:t xml:space="preserve">мутным глазом на пустой пакет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со слепым м</w:t>
      </w:r>
      <w:r w:rsidRPr="009C6FDC">
        <w:rPr>
          <w:szCs w:val="28"/>
        </w:rPr>
        <w:t>е</w:t>
      </w:r>
      <w:r w:rsidRPr="009C6FDC">
        <w:rPr>
          <w:szCs w:val="28"/>
        </w:rPr>
        <w:t>ханическим любопытством.</w:t>
      </w:r>
    </w:p>
    <w:p w14:paraId="2089F39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 тут я вспомнил.</w:t>
      </w:r>
    </w:p>
    <w:p w14:paraId="6751DAB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металлической башке не было ни единого повреждения, однако, когда она билась в истерике о стены, от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отлетела деталь </w:t>
      </w:r>
      <w:r w:rsidR="00687CE4">
        <w:rPr>
          <w:szCs w:val="28"/>
        </w:rPr>
        <w:t xml:space="preserve">— </w:t>
      </w:r>
      <w:r>
        <w:rPr>
          <w:szCs w:val="28"/>
        </w:rPr>
        <w:t>возможно</w:t>
      </w:r>
      <w:r w:rsidRPr="009C6FDC">
        <w:rPr>
          <w:szCs w:val="28"/>
        </w:rPr>
        <w:t xml:space="preserve">, болт или телескопическая антенна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закатилась куда-то.</w:t>
      </w:r>
    </w:p>
    <w:p w14:paraId="4A3F8A0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Если, конечно, мне это не привиделось.</w:t>
      </w:r>
    </w:p>
    <w:p w14:paraId="029FCEB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встал с кровати и неторопливо осмотрел комнату.</w:t>
      </w:r>
      <w:r w:rsidR="008632E2">
        <w:rPr>
          <w:szCs w:val="28"/>
        </w:rPr>
        <w:t xml:space="preserve"> </w:t>
      </w:r>
      <w:r w:rsidRPr="009C6FDC">
        <w:rPr>
          <w:szCs w:val="28"/>
        </w:rPr>
        <w:t>Присел на че</w:t>
      </w:r>
      <w:r w:rsidRPr="009C6FDC">
        <w:rPr>
          <w:szCs w:val="28"/>
        </w:rPr>
        <w:t>т</w:t>
      </w:r>
      <w:r w:rsidRPr="009C6FDC">
        <w:rPr>
          <w:szCs w:val="28"/>
        </w:rPr>
        <w:t>вереньки, заглянул под кровать. Мне показалось, у самой стены лежит что-то тонкое и серебристое. Я л</w:t>
      </w:r>
      <w:r w:rsidR="00D84AC2">
        <w:rPr>
          <w:szCs w:val="28"/>
        </w:rPr>
        <w:t>е</w:t>
      </w:r>
      <w:r w:rsidRPr="009C6FDC">
        <w:rPr>
          <w:szCs w:val="28"/>
        </w:rPr>
        <w:t>г на пол и попытался дотянуться до</w:t>
      </w:r>
      <w:r w:rsidR="008632E2">
        <w:rPr>
          <w:szCs w:val="28"/>
        </w:rPr>
        <w:t xml:space="preserve"> </w:t>
      </w:r>
      <w:r w:rsidRPr="009C6FDC">
        <w:rPr>
          <w:szCs w:val="28"/>
        </w:rPr>
        <w:t>этого предмета, однако про</w:t>
      </w:r>
      <w:r w:rsidR="00D84AC2">
        <w:rPr>
          <w:szCs w:val="28"/>
        </w:rPr>
        <w:t>е</w:t>
      </w:r>
      <w:r w:rsidRPr="009C6FDC">
        <w:rPr>
          <w:szCs w:val="28"/>
        </w:rPr>
        <w:t>м под кроватью был</w:t>
      </w:r>
      <w:r w:rsidR="008632E2">
        <w:rPr>
          <w:szCs w:val="28"/>
        </w:rPr>
        <w:t xml:space="preserve"> </w:t>
      </w:r>
      <w:r w:rsidRPr="009C6FDC">
        <w:rPr>
          <w:szCs w:val="28"/>
        </w:rPr>
        <w:t>таким узким, что я просуну</w:t>
      </w:r>
      <w:r w:rsidR="008632E2">
        <w:rPr>
          <w:szCs w:val="28"/>
        </w:rPr>
        <w:t>л</w:t>
      </w:r>
      <w:r w:rsidRPr="009C6FDC">
        <w:rPr>
          <w:szCs w:val="28"/>
        </w:rPr>
        <w:t xml:space="preserve"> руку только по локоть. Я слепо шарил пальцами по полу, но не находил н</w:t>
      </w:r>
      <w:r w:rsidRPr="009C6FDC">
        <w:rPr>
          <w:szCs w:val="28"/>
        </w:rPr>
        <w:t>и</w:t>
      </w:r>
      <w:r w:rsidRPr="009C6FDC">
        <w:rPr>
          <w:szCs w:val="28"/>
        </w:rPr>
        <w:t>чего, кроме маслянистых хлопьев пыли.</w:t>
      </w:r>
    </w:p>
    <w:p w14:paraId="47CA32F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Тогда я поднялся на ноги, подош</w:t>
      </w:r>
      <w:r w:rsidR="00D84AC2">
        <w:rPr>
          <w:szCs w:val="28"/>
        </w:rPr>
        <w:t>е</w:t>
      </w:r>
      <w:r w:rsidRPr="009C6FDC">
        <w:rPr>
          <w:szCs w:val="28"/>
        </w:rPr>
        <w:t>л к кровати со стороны изголовья и навалился на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всем весом. Кровать скрипнула, но не сдвинулась с места. Я толка</w:t>
      </w:r>
      <w:r w:rsidR="008632E2">
        <w:rPr>
          <w:szCs w:val="28"/>
        </w:rPr>
        <w:t>л</w:t>
      </w:r>
      <w:r w:rsidRPr="009C6FDC">
        <w:rPr>
          <w:szCs w:val="28"/>
        </w:rPr>
        <w:t xml:space="preserve"> кровать, упираясь в изголовье; босые ноги скользили по полу, изголовье скрипело и шаталось, однако сама кровать оставалась непо</w:t>
      </w:r>
      <w:r w:rsidRPr="009C6FDC">
        <w:rPr>
          <w:szCs w:val="28"/>
        </w:rPr>
        <w:t>д</w:t>
      </w:r>
      <w:r w:rsidRPr="009C6FDC">
        <w:rPr>
          <w:szCs w:val="28"/>
        </w:rPr>
        <w:t>вижной.</w:t>
      </w:r>
    </w:p>
    <w:p w14:paraId="3311606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Руки заныли, дыхание </w:t>
      </w:r>
      <w:r>
        <w:rPr>
          <w:szCs w:val="28"/>
        </w:rPr>
        <w:t>участилось</w:t>
      </w:r>
      <w:r w:rsidRPr="009C6FDC">
        <w:rPr>
          <w:szCs w:val="28"/>
        </w:rPr>
        <w:t>, и я устало опустился на койку. Я сидел, с ненавистью глядя на лошадиный череп, уродливо скрючившийся на тонком, похожем на изломанную шею кронштейне.</w:t>
      </w:r>
    </w:p>
    <w:p w14:paraId="3CAC553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Его потухший глаз смотрел в пол, на пустой пакет из-под суспензии.</w:t>
      </w:r>
    </w:p>
    <w:p w14:paraId="3A4EEEB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вскочил, схватил пакет и принялся энергично сминать его и скр</w:t>
      </w:r>
      <w:r w:rsidRPr="009C6FDC">
        <w:rPr>
          <w:szCs w:val="28"/>
        </w:rPr>
        <w:t>у</w:t>
      </w:r>
      <w:r w:rsidRPr="009C6FDC">
        <w:rPr>
          <w:szCs w:val="28"/>
        </w:rPr>
        <w:t>чивать. На пол упало несколько мутно-белых капель. Плотная прорезине</w:t>
      </w:r>
      <w:r w:rsidRPr="009C6FDC">
        <w:rPr>
          <w:szCs w:val="28"/>
        </w:rPr>
        <w:t>н</w:t>
      </w:r>
      <w:r w:rsidRPr="009C6FDC">
        <w:rPr>
          <w:szCs w:val="28"/>
        </w:rPr>
        <w:t>ная упаковка поддавалась с трудом и совсем не хотела держать форму; я надорвал пакет зубами в нескольких местах и скомкал его в некое подобие палки.</w:t>
      </w:r>
    </w:p>
    <w:p w14:paraId="0129798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Кровать.</w:t>
      </w:r>
    </w:p>
    <w:p w14:paraId="2F2780E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Задержав дыхание, я подош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к кровати </w:t>
      </w:r>
      <w:r w:rsidR="00336E7E">
        <w:rPr>
          <w:szCs w:val="28"/>
        </w:rPr>
        <w:t xml:space="preserve">— </w:t>
      </w:r>
      <w:r w:rsidRPr="009C6FDC">
        <w:rPr>
          <w:szCs w:val="28"/>
        </w:rPr>
        <w:t xml:space="preserve">и </w:t>
      </w:r>
      <w:r w:rsidR="00010094">
        <w:rPr>
          <w:szCs w:val="28"/>
        </w:rPr>
        <w:t xml:space="preserve">тут </w:t>
      </w:r>
      <w:r>
        <w:rPr>
          <w:szCs w:val="28"/>
        </w:rPr>
        <w:t>отр</w:t>
      </w:r>
      <w:r>
        <w:rPr>
          <w:szCs w:val="28"/>
        </w:rPr>
        <w:t>у</w:t>
      </w:r>
      <w:r>
        <w:rPr>
          <w:szCs w:val="28"/>
        </w:rPr>
        <w:t>бился</w:t>
      </w:r>
      <w:r w:rsidRPr="009C6FDC">
        <w:rPr>
          <w:szCs w:val="28"/>
        </w:rPr>
        <w:t xml:space="preserve"> свет.</w:t>
      </w:r>
    </w:p>
    <w:p w14:paraId="1989612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466214B0" w14:textId="77777777" w:rsidR="006C683B" w:rsidRPr="009C6FDC" w:rsidRDefault="006C683B" w:rsidP="00AA56BD">
      <w:pPr>
        <w:pStyle w:val="1"/>
      </w:pPr>
      <w:r w:rsidRPr="009C6FDC">
        <w:lastRenderedPageBreak/>
        <w:t>90</w:t>
      </w:r>
    </w:p>
    <w:p w14:paraId="3BC08682" w14:textId="77777777" w:rsidR="006C683B" w:rsidRPr="00C46323" w:rsidRDefault="006C683B" w:rsidP="00647A64">
      <w:pPr>
        <w:spacing w:after="0"/>
        <w:ind w:firstLine="709"/>
        <w:jc w:val="both"/>
        <w:rPr>
          <w:szCs w:val="28"/>
        </w:rPr>
      </w:pPr>
    </w:p>
    <w:p w14:paraId="63F4EDD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ненадолго засну</w:t>
      </w:r>
      <w:r w:rsidR="00054E82">
        <w:rPr>
          <w:szCs w:val="28"/>
        </w:rPr>
        <w:t>л</w:t>
      </w:r>
      <w:r w:rsidRPr="009C6FDC">
        <w:rPr>
          <w:szCs w:val="28"/>
        </w:rPr>
        <w:t>, но потом даже не помнил, видел ли сны. Зас</w:t>
      </w:r>
      <w:r w:rsidRPr="009C6FDC">
        <w:rPr>
          <w:szCs w:val="28"/>
        </w:rPr>
        <w:t>ы</w:t>
      </w:r>
      <w:r w:rsidRPr="009C6FDC">
        <w:rPr>
          <w:szCs w:val="28"/>
        </w:rPr>
        <w:t>пая, я лежал на кровати, повернувшись лицом к стене и сжимая в руке р</w:t>
      </w:r>
      <w:r w:rsidRPr="009C6FDC">
        <w:rPr>
          <w:szCs w:val="28"/>
        </w:rPr>
        <w:t>а</w:t>
      </w:r>
      <w:r w:rsidRPr="009C6FDC">
        <w:rPr>
          <w:szCs w:val="28"/>
        </w:rPr>
        <w:t>зорванный пакет из-под суспензии, а когда приш</w:t>
      </w:r>
      <w:r w:rsidR="00D84AC2">
        <w:rPr>
          <w:szCs w:val="28"/>
        </w:rPr>
        <w:t>е</w:t>
      </w:r>
      <w:r w:rsidRPr="009C6FDC">
        <w:rPr>
          <w:szCs w:val="28"/>
        </w:rPr>
        <w:t>л в себя, то никакого п</w:t>
      </w:r>
      <w:r w:rsidRPr="009C6FDC">
        <w:rPr>
          <w:szCs w:val="28"/>
        </w:rPr>
        <w:t>а</w:t>
      </w:r>
      <w:r w:rsidRPr="009C6FDC">
        <w:rPr>
          <w:szCs w:val="28"/>
        </w:rPr>
        <w:t>кета не было.</w:t>
      </w:r>
    </w:p>
    <w:p w14:paraId="4655F97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Кажется, мне снилась темнота.</w:t>
      </w:r>
    </w:p>
    <w:p w14:paraId="6B4F7329" w14:textId="77777777" w:rsidR="006C683B" w:rsidRPr="009C6FDC" w:rsidRDefault="00194FAF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</w:t>
      </w:r>
      <w:r w:rsidR="006C683B" w:rsidRPr="009C6FDC">
        <w:rPr>
          <w:szCs w:val="28"/>
        </w:rPr>
        <w:t>азбудил меня яркий свет, который выжигал глаза через закрытые веки.</w:t>
      </w:r>
      <w:r w:rsidR="00825AC6">
        <w:rPr>
          <w:szCs w:val="28"/>
        </w:rPr>
        <w:t xml:space="preserve"> </w:t>
      </w:r>
      <w:r w:rsidR="006C683B" w:rsidRPr="009C6FDC">
        <w:rPr>
          <w:szCs w:val="28"/>
        </w:rPr>
        <w:t xml:space="preserve">Я поднялся, прикрывая привычным движением руки лицо. </w:t>
      </w:r>
    </w:p>
    <w:p w14:paraId="6201E98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Комната ничуть не изменилась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даже лошадиный череп висел в том же самом положении, мертвенно склонившись над полом. Но кто-то точно был здесь, пока я спал. Кто-то забрал пустой пакет из-под суспензии.</w:t>
      </w:r>
    </w:p>
    <w:p w14:paraId="7E69913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825AC6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что вы можете?!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 в потолок.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Подкрад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>ваться ко мне, когда я сплю?!</w:t>
      </w:r>
    </w:p>
    <w:p w14:paraId="32F5311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Горло пересохло, и я заш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лся кашлем. </w:t>
      </w:r>
    </w:p>
    <w:p w14:paraId="0369231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Хватит! Что вам от меня нужно? Я не ответил на какие-нибудь вопросы? Не сложил башню из фигурок?</w:t>
      </w:r>
    </w:p>
    <w:p w14:paraId="7373D3C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Голова не двигалась, мне никто не отвечал.</w:t>
      </w:r>
    </w:p>
    <w:p w14:paraId="3D8FD8B3" w14:textId="77777777" w:rsidR="006C683B" w:rsidRPr="009C6FDC" w:rsidRDefault="00825AC6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Скажите хоть что-нибудь!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 xml:space="preserve">хрипло прокричал я.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Давайте с</w:t>
      </w:r>
      <w:r w:rsidR="006C683B" w:rsidRPr="009C6FDC">
        <w:rPr>
          <w:szCs w:val="28"/>
        </w:rPr>
        <w:t>ю</w:t>
      </w:r>
      <w:r w:rsidR="006C683B" w:rsidRPr="009C6FDC">
        <w:rPr>
          <w:szCs w:val="28"/>
        </w:rPr>
        <w:t>да ваш тест для дебилов! Я пройду его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раз. А потом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пока…</w:t>
      </w:r>
    </w:p>
    <w:p w14:paraId="5279246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 договорил. Грудную клетку разрывало от кашля, а горло восп</w:t>
      </w:r>
      <w:r w:rsidRPr="009C6FDC">
        <w:rPr>
          <w:szCs w:val="28"/>
        </w:rPr>
        <w:t>а</w:t>
      </w:r>
      <w:r w:rsidRPr="009C6FDC">
        <w:rPr>
          <w:szCs w:val="28"/>
        </w:rPr>
        <w:t>лилось. Я согнулся, прижимая руку к груди.</w:t>
      </w:r>
    </w:p>
    <w:p w14:paraId="0C76EB1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Перед глазами плыли красные круги.</w:t>
      </w:r>
    </w:p>
    <w:p w14:paraId="4925E9D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Внезапно я услышал увесистый шлепок. </w:t>
      </w:r>
      <w:r w:rsidR="00027C00">
        <w:rPr>
          <w:szCs w:val="28"/>
        </w:rPr>
        <w:t>Н</w:t>
      </w:r>
      <w:r w:rsidRPr="009C6FDC">
        <w:rPr>
          <w:szCs w:val="28"/>
        </w:rPr>
        <w:t xml:space="preserve">а пол </w:t>
      </w:r>
      <w:r w:rsidR="00027C00">
        <w:rPr>
          <w:szCs w:val="28"/>
        </w:rPr>
        <w:t xml:space="preserve">упал </w:t>
      </w:r>
      <w:r w:rsidRPr="009C6FDC">
        <w:rPr>
          <w:szCs w:val="28"/>
        </w:rPr>
        <w:t>п</w:t>
      </w:r>
      <w:r w:rsidRPr="009C6FDC">
        <w:rPr>
          <w:szCs w:val="28"/>
        </w:rPr>
        <w:t>а</w:t>
      </w:r>
      <w:r w:rsidRPr="009C6FDC">
        <w:rPr>
          <w:szCs w:val="28"/>
        </w:rPr>
        <w:t>кет с суспензией. Я уставился на него с недоверием. Очередная издев</w:t>
      </w:r>
      <w:r w:rsidRPr="009C6FDC">
        <w:rPr>
          <w:szCs w:val="28"/>
        </w:rPr>
        <w:t>а</w:t>
      </w:r>
      <w:r w:rsidRPr="009C6FDC">
        <w:rPr>
          <w:szCs w:val="28"/>
        </w:rPr>
        <w:t>тельская игра?</w:t>
      </w:r>
      <w:r w:rsidR="001A6FBE">
        <w:rPr>
          <w:szCs w:val="28"/>
        </w:rPr>
        <w:t xml:space="preserve"> </w:t>
      </w:r>
      <w:r w:rsidRPr="009C6FDC">
        <w:rPr>
          <w:szCs w:val="28"/>
        </w:rPr>
        <w:t>Я представил, как поднимаюсь с кровати и невидимые т</w:t>
      </w:r>
      <w:r w:rsidRPr="009C6FDC">
        <w:rPr>
          <w:szCs w:val="28"/>
        </w:rPr>
        <w:t>ю</w:t>
      </w:r>
      <w:r w:rsidRPr="009C6FDC">
        <w:rPr>
          <w:szCs w:val="28"/>
        </w:rPr>
        <w:t>ремщики тут же</w:t>
      </w:r>
      <w:r w:rsidR="00825AC6">
        <w:rPr>
          <w:szCs w:val="28"/>
        </w:rPr>
        <w:t xml:space="preserve"> </w:t>
      </w:r>
      <w:r>
        <w:rPr>
          <w:szCs w:val="28"/>
        </w:rPr>
        <w:t>отключают</w:t>
      </w:r>
      <w:r w:rsidR="00825AC6">
        <w:rPr>
          <w:szCs w:val="28"/>
        </w:rPr>
        <w:t xml:space="preserve"> </w:t>
      </w:r>
      <w:r w:rsidRPr="009C6FDC">
        <w:rPr>
          <w:szCs w:val="28"/>
        </w:rPr>
        <w:t>свет.</w:t>
      </w:r>
    </w:p>
    <w:p w14:paraId="4E8882B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Однако жажда победила. Я встал на ноги, озираясь, как вор, пр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бравшийся в чужое </w:t>
      </w:r>
      <w:r w:rsidR="00A528CB">
        <w:rPr>
          <w:szCs w:val="28"/>
        </w:rPr>
        <w:t>жилище</w:t>
      </w:r>
      <w:r w:rsidRPr="009C6FDC">
        <w:rPr>
          <w:szCs w:val="28"/>
        </w:rPr>
        <w:t>.</w:t>
      </w:r>
    </w:p>
    <w:p w14:paraId="660BADB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Свет</w:t>
      </w:r>
      <w:r w:rsidR="00825AC6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горел. </w:t>
      </w:r>
    </w:p>
    <w:p w14:paraId="69148D1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схватил пакет с суспензией и оторвал зубами верхний край. </w:t>
      </w:r>
    </w:p>
    <w:p w14:paraId="547580F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Лошадиный череп неподвижно висел над комнатой.</w:t>
      </w:r>
    </w:p>
    <w:p w14:paraId="3AE2A81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жадно глотал, удовлетвор</w:t>
      </w:r>
      <w:r w:rsidR="00D84AC2">
        <w:rPr>
          <w:szCs w:val="28"/>
        </w:rPr>
        <w:t>е</w:t>
      </w:r>
      <w:r w:rsidRPr="009C6FDC">
        <w:rPr>
          <w:szCs w:val="28"/>
        </w:rPr>
        <w:t>нно закрыв глаза. Суспензия была пр</w:t>
      </w:r>
      <w:r w:rsidRPr="009C6FDC">
        <w:rPr>
          <w:szCs w:val="28"/>
        </w:rPr>
        <w:t>о</w:t>
      </w:r>
      <w:r w:rsidRPr="009C6FDC">
        <w:rPr>
          <w:szCs w:val="28"/>
        </w:rPr>
        <w:t>хладной, и я почти не замечал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мерзкого вкуса. Саднящая боль в горле затихла. Я подумал, что стоит приберечь суспензию, не выпивать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до конца, но тут</w:t>
      </w:r>
      <w:r>
        <w:rPr>
          <w:szCs w:val="28"/>
        </w:rPr>
        <w:t xml:space="preserve"> мой</w:t>
      </w:r>
      <w:r w:rsidRPr="009C6FDC">
        <w:rPr>
          <w:szCs w:val="28"/>
        </w:rPr>
        <w:t xml:space="preserve"> взгляд остановился на металлической голове.</w:t>
      </w:r>
    </w:p>
    <w:p w14:paraId="2456E14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 слышал шипения сервоприводов, но кронштейн сдвинулся чуть выше, и</w:t>
      </w:r>
      <w:r w:rsidR="00825AC6">
        <w:rPr>
          <w:szCs w:val="28"/>
        </w:rPr>
        <w:t xml:space="preserve"> </w:t>
      </w:r>
      <w:r w:rsidRPr="009C6FDC">
        <w:rPr>
          <w:szCs w:val="28"/>
        </w:rPr>
        <w:t>лошадиная башка</w:t>
      </w:r>
      <w:r w:rsidR="00825AC6">
        <w:rPr>
          <w:szCs w:val="28"/>
        </w:rPr>
        <w:t xml:space="preserve"> </w:t>
      </w:r>
      <w:r w:rsidRPr="009C6FDC">
        <w:rPr>
          <w:szCs w:val="28"/>
        </w:rPr>
        <w:t>не смотрела в пол, а бесстыже пялилась на меня потухшим электрическим взглядом, нагло притворяясь незрячей.</w:t>
      </w:r>
    </w:p>
    <w:p w14:paraId="340C5A3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У меня затряслись руки.</w:t>
      </w:r>
    </w:p>
    <w:p w14:paraId="58EE0DD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Сволочи!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закричал я и взмахнул пакетом, распл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скивая суспе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 xml:space="preserve">зию.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Сколько можно! Когда вы уже…</w:t>
      </w:r>
    </w:p>
    <w:p w14:paraId="3F96598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Я задыхался. В приступе бессильного гнева я запустил пакетом в башку.</w:t>
      </w:r>
      <w:r w:rsidR="00825AC6">
        <w:rPr>
          <w:szCs w:val="28"/>
        </w:rPr>
        <w:t xml:space="preserve"> </w:t>
      </w:r>
      <w:r w:rsidRPr="009C6FDC">
        <w:rPr>
          <w:szCs w:val="28"/>
        </w:rPr>
        <w:t xml:space="preserve">Суспензия разбрызгалась по полу, попала мне на лицо и руки, а сам пакет грузно ударился о </w:t>
      </w:r>
      <w:r>
        <w:rPr>
          <w:szCs w:val="28"/>
        </w:rPr>
        <w:t>робота, свернув ему</w:t>
      </w:r>
      <w:r w:rsidRPr="009C6FDC">
        <w:rPr>
          <w:szCs w:val="28"/>
        </w:rPr>
        <w:t xml:space="preserve"> шею.</w:t>
      </w:r>
    </w:p>
    <w:p w14:paraId="05F5A17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 так вот,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Вот</w:t>
      </w:r>
      <w:r w:rsidR="00825AC6">
        <w:rPr>
          <w:szCs w:val="28"/>
        </w:rPr>
        <w:t xml:space="preserve"> </w:t>
      </w:r>
      <w:r w:rsidR="006C683B" w:rsidRPr="009C6FDC">
        <w:rPr>
          <w:szCs w:val="28"/>
        </w:rPr>
        <w:t>так.</w:t>
      </w:r>
    </w:p>
    <w:p w14:paraId="3B40B4D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Голова робота безжизненно свешивалась над полом.</w:t>
      </w:r>
    </w:p>
    <w:p w14:paraId="3C65743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Свет в камере на секунду погас, а затем разгорелся вновь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тут же с потолка обрушилась звенящая какофония, перемежаемая резкими эле</w:t>
      </w:r>
      <w:r w:rsidRPr="009C6FDC">
        <w:rPr>
          <w:szCs w:val="28"/>
        </w:rPr>
        <w:t>к</w:t>
      </w:r>
      <w:r w:rsidRPr="009C6FDC">
        <w:rPr>
          <w:szCs w:val="28"/>
        </w:rPr>
        <w:t>трическими хлопками, как от взрывающихся ламп дневного света.</w:t>
      </w:r>
    </w:p>
    <w:p w14:paraId="1B27537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У меня зарябило в глазах.</w:t>
      </w:r>
    </w:p>
    <w:p w14:paraId="4EB9EA0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попятился к кровати, зажимая уши. Между пальцами текло что-то холодное и липкое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секунду я решил, что</w:t>
      </w:r>
      <w:r w:rsidR="00825AC6">
        <w:rPr>
          <w:szCs w:val="28"/>
        </w:rPr>
        <w:t xml:space="preserve"> </w:t>
      </w:r>
      <w:r w:rsidRPr="009C6FDC">
        <w:rPr>
          <w:szCs w:val="28"/>
        </w:rPr>
        <w:t>это кровь, но потом заметил мутно-белые капли.</w:t>
      </w:r>
    </w:p>
    <w:p w14:paraId="4D52DFC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Из-за безумного, резонирующего звона я не услышал, как о</w:t>
      </w:r>
      <w:r w:rsidRPr="009C6FDC">
        <w:rPr>
          <w:szCs w:val="28"/>
        </w:rPr>
        <w:t>т</w:t>
      </w:r>
      <w:r w:rsidRPr="009C6FDC">
        <w:rPr>
          <w:szCs w:val="28"/>
        </w:rPr>
        <w:t>крылась бронированная дверь. Шум захлебнулся, и от мгновенной тишины залож</w:t>
      </w:r>
      <w:r w:rsidRPr="009C6FDC">
        <w:rPr>
          <w:szCs w:val="28"/>
        </w:rPr>
        <w:t>и</w:t>
      </w:r>
      <w:r w:rsidRPr="009C6FDC">
        <w:rPr>
          <w:szCs w:val="28"/>
        </w:rPr>
        <w:t>ло в ушах. Я опустил руки, по которым стекала суспензия, и уст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вился на высокую фигуру в сером комбинезоне, стоявшую у двери. </w:t>
      </w:r>
    </w:p>
    <w:p w14:paraId="7F60F1E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Из-за слепящего света я не мог разглядеть лицо и почему-то решил,</w:t>
      </w:r>
      <w:r w:rsidR="00825AC6">
        <w:rPr>
          <w:szCs w:val="28"/>
        </w:rPr>
        <w:t xml:space="preserve"> </w:t>
      </w:r>
      <w:r w:rsidRPr="009C6FDC">
        <w:rPr>
          <w:szCs w:val="28"/>
        </w:rPr>
        <w:t xml:space="preserve">что тюремщик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 человек.</w:t>
      </w:r>
    </w:p>
    <w:p w14:paraId="452DCFE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ожидал увидеть уродливый череп вместо лица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 пустыми ч</w:t>
      </w:r>
      <w:r w:rsidR="00D84AC2">
        <w:rPr>
          <w:szCs w:val="28"/>
        </w:rPr>
        <w:t>е</w:t>
      </w:r>
      <w:r w:rsidRPr="009C6FDC">
        <w:rPr>
          <w:szCs w:val="28"/>
        </w:rPr>
        <w:t>р</w:t>
      </w:r>
      <w:r w:rsidRPr="009C6FDC">
        <w:rPr>
          <w:szCs w:val="28"/>
        </w:rPr>
        <w:t>ными глазницами и ощерившейся пастью. Дверь была открыта, я мог бы попытаться напасть на пришельца, выбраться из камеры на свободу</w:t>
      </w:r>
      <w:r>
        <w:rPr>
          <w:szCs w:val="28"/>
        </w:rPr>
        <w:t>, одн</w:t>
      </w:r>
      <w:r>
        <w:rPr>
          <w:szCs w:val="28"/>
        </w:rPr>
        <w:t>а</w:t>
      </w:r>
      <w:r>
        <w:rPr>
          <w:szCs w:val="28"/>
        </w:rPr>
        <w:t xml:space="preserve">ко </w:t>
      </w:r>
      <w:r w:rsidRPr="009C6FDC">
        <w:rPr>
          <w:szCs w:val="28"/>
        </w:rPr>
        <w:t>стоя</w:t>
      </w:r>
      <w:r w:rsidR="00825AC6">
        <w:rPr>
          <w:szCs w:val="28"/>
        </w:rPr>
        <w:t>л</w:t>
      </w:r>
      <w:r w:rsidRPr="009C6FDC">
        <w:rPr>
          <w:szCs w:val="28"/>
        </w:rPr>
        <w:t xml:space="preserve"> н</w:t>
      </w:r>
      <w:r w:rsidRPr="006B7841">
        <w:rPr>
          <w:szCs w:val="28"/>
        </w:rPr>
        <w:t>е двигаясь</w:t>
      </w:r>
      <w:r w:rsidRPr="009C6FDC">
        <w:rPr>
          <w:szCs w:val="28"/>
        </w:rPr>
        <w:t>, одеревенев от страха.</w:t>
      </w:r>
    </w:p>
    <w:p w14:paraId="098D19B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Высокая фигура двигалась</w:t>
      </w:r>
      <w:r w:rsidR="00825AC6">
        <w:rPr>
          <w:szCs w:val="28"/>
        </w:rPr>
        <w:t xml:space="preserve"> </w:t>
      </w:r>
      <w:r w:rsidRPr="009C6FDC">
        <w:rPr>
          <w:szCs w:val="28"/>
        </w:rPr>
        <w:t>ко мне.</w:t>
      </w:r>
      <w:r w:rsidR="00825AC6">
        <w:rPr>
          <w:szCs w:val="28"/>
        </w:rPr>
        <w:t xml:space="preserve"> </w:t>
      </w:r>
      <w:r w:rsidRPr="009C6FDC">
        <w:rPr>
          <w:szCs w:val="28"/>
        </w:rPr>
        <w:t>Моя рука невольно вытянулась впер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бессмысленном защитном жесте.</w:t>
      </w:r>
    </w:p>
    <w:p w14:paraId="051FA08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Фигура в комбинезоне приближалась.</w:t>
      </w:r>
    </w:p>
    <w:p w14:paraId="295E0CD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4E2899">
        <w:rPr>
          <w:szCs w:val="28"/>
        </w:rPr>
        <w:t>Сердце замолотило</w:t>
      </w:r>
      <w:r w:rsidRPr="009C6FDC">
        <w:rPr>
          <w:szCs w:val="28"/>
        </w:rPr>
        <w:t xml:space="preserve"> так сильно, что едва не лопнула грудная клетка. </w:t>
      </w:r>
      <w:r>
        <w:rPr>
          <w:szCs w:val="28"/>
        </w:rPr>
        <w:t>Дыхание свело от страха, я</w:t>
      </w:r>
      <w:r w:rsidR="004E2899">
        <w:rPr>
          <w:szCs w:val="28"/>
        </w:rPr>
        <w:t xml:space="preserve"> </w:t>
      </w:r>
      <w:r w:rsidRPr="009C6FDC">
        <w:rPr>
          <w:szCs w:val="28"/>
        </w:rPr>
        <w:t>жадно глотнул воздух ртом и тут же</w:t>
      </w:r>
      <w:r w:rsidR="004E2899">
        <w:rPr>
          <w:szCs w:val="28"/>
        </w:rPr>
        <w:t xml:space="preserve"> </w:t>
      </w:r>
      <w:r w:rsidRPr="009C6FDC">
        <w:rPr>
          <w:szCs w:val="28"/>
        </w:rPr>
        <w:t>застыл, п</w:t>
      </w:r>
      <w:r w:rsidRPr="009C6FDC">
        <w:rPr>
          <w:szCs w:val="28"/>
        </w:rPr>
        <w:t>о</w:t>
      </w:r>
      <w:r w:rsidRPr="009C6FDC">
        <w:rPr>
          <w:szCs w:val="28"/>
        </w:rPr>
        <w:t>раж</w:t>
      </w:r>
      <w:r w:rsidR="00D84AC2">
        <w:rPr>
          <w:szCs w:val="28"/>
        </w:rPr>
        <w:t>е</w:t>
      </w:r>
      <w:r w:rsidRPr="009C6FDC">
        <w:rPr>
          <w:szCs w:val="28"/>
        </w:rPr>
        <w:t>нно уставившись на пришельца.</w:t>
      </w:r>
    </w:p>
    <w:p w14:paraId="182098D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Это было невозможно. Этого просто не могло быть.</w:t>
      </w:r>
    </w:p>
    <w:p w14:paraId="35940AB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выдавил я из себя.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как</w:t>
      </w:r>
      <w:r w:rsidR="009E4CE5">
        <w:rPr>
          <w:szCs w:val="28"/>
        </w:rPr>
        <w:t xml:space="preserve"> </w:t>
      </w:r>
      <w:r w:rsidR="006C683B" w:rsidRPr="009C6FDC">
        <w:rPr>
          <w:szCs w:val="28"/>
        </w:rPr>
        <w:t>это? Это правда ты?</w:t>
      </w:r>
    </w:p>
    <w:p w14:paraId="0B6B87B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Галлюцинация? Но нет, это была она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сером облегающем комб</w:t>
      </w:r>
      <w:r w:rsidRPr="009C6FDC">
        <w:rPr>
          <w:szCs w:val="28"/>
        </w:rPr>
        <w:t>и</w:t>
      </w:r>
      <w:r w:rsidRPr="009C6FDC">
        <w:rPr>
          <w:szCs w:val="28"/>
        </w:rPr>
        <w:t>незоне и с бледным неживым лицом.</w:t>
      </w:r>
    </w:p>
    <w:p w14:paraId="37432A2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 и пош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к ней навстречу.</w:t>
      </w:r>
    </w:p>
    <w:p w14:paraId="26B5523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попятилась</w:t>
      </w:r>
      <w:r w:rsidR="00173DB3">
        <w:rPr>
          <w:szCs w:val="28"/>
        </w:rPr>
        <w:t xml:space="preserve"> </w:t>
      </w:r>
      <w:r w:rsidRPr="009C6FDC">
        <w:rPr>
          <w:szCs w:val="28"/>
        </w:rPr>
        <w:t>к двери.</w:t>
      </w:r>
    </w:p>
    <w:p w14:paraId="151EFFD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она, нахмурившись.</w:t>
      </w:r>
    </w:p>
    <w:p w14:paraId="61498D0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вытащила из комбинезона длинный продолговатый предмет и сжала его в руке так, что побелели пальцы.</w:t>
      </w:r>
    </w:p>
    <w:p w14:paraId="5DB35E8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Лида! Что здесь происходит! Где мы 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ходимся?!</w:t>
      </w:r>
    </w:p>
    <w:p w14:paraId="453DD12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Лида смотрела на меня, как на пришельца.</w:t>
      </w:r>
    </w:p>
    <w:p w14:paraId="6F8DD84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Стойте! У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покойтесь,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порядке. Сядьте на постель. Пожалуйста. Я вам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объя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ню.</w:t>
      </w:r>
    </w:p>
    <w:p w14:paraId="2FADFE9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продолжал идти.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понимаю! Ты…</w:t>
      </w:r>
    </w:p>
    <w:p w14:paraId="410CE41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Лида нервно д</w:t>
      </w:r>
      <w:r w:rsidR="00D84AC2">
        <w:rPr>
          <w:szCs w:val="28"/>
        </w:rPr>
        <w:t>е</w:t>
      </w:r>
      <w:r w:rsidRPr="009C6FDC">
        <w:rPr>
          <w:szCs w:val="28"/>
        </w:rPr>
        <w:t>рнулась</w:t>
      </w:r>
      <w:r w:rsidR="008A5D15">
        <w:rPr>
          <w:szCs w:val="28"/>
        </w:rPr>
        <w:t xml:space="preserve"> </w:t>
      </w:r>
      <w:r w:rsidRPr="009C6FDC">
        <w:rPr>
          <w:szCs w:val="28"/>
        </w:rPr>
        <w:t>к двери и нажала какую-то кнопку на сво</w:t>
      </w:r>
      <w:r w:rsidR="00D84AC2">
        <w:rPr>
          <w:szCs w:val="28"/>
        </w:rPr>
        <w:t>е</w:t>
      </w:r>
      <w:r w:rsidRPr="009C6FDC">
        <w:rPr>
          <w:szCs w:val="28"/>
        </w:rPr>
        <w:t>м устройстве.</w:t>
      </w:r>
    </w:p>
    <w:p w14:paraId="2696014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почувствовал резкую боль в правом плече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</w:t>
      </w:r>
      <w:r w:rsidR="008A5D15">
        <w:rPr>
          <w:szCs w:val="28"/>
        </w:rPr>
        <w:t xml:space="preserve"> </w:t>
      </w:r>
      <w:r w:rsidRPr="009C6FDC">
        <w:rPr>
          <w:szCs w:val="28"/>
        </w:rPr>
        <w:t>от укола огро</w:t>
      </w:r>
      <w:r w:rsidRPr="009C6FDC">
        <w:rPr>
          <w:szCs w:val="28"/>
        </w:rPr>
        <w:t>м</w:t>
      </w:r>
      <w:r w:rsidRPr="009C6FDC">
        <w:rPr>
          <w:szCs w:val="28"/>
        </w:rPr>
        <w:t xml:space="preserve">ной иглой, насквозь пробившей мышцу,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тут же</w:t>
      </w:r>
      <w:r w:rsidR="008A5D15">
        <w:rPr>
          <w:szCs w:val="28"/>
        </w:rPr>
        <w:t xml:space="preserve"> </w:t>
      </w:r>
      <w:r w:rsidRPr="009C6FDC">
        <w:rPr>
          <w:szCs w:val="28"/>
        </w:rPr>
        <w:t>расплавленный свинец разлился по жилам. Я захрипел, в глазах потемнело. Я сделал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шаг и повалился на пол.</w:t>
      </w:r>
    </w:p>
    <w:p w14:paraId="63BC7F0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5161EEC8" w14:textId="77777777" w:rsidR="006C683B" w:rsidRPr="009C6FDC" w:rsidRDefault="006C683B" w:rsidP="0027042A">
      <w:pPr>
        <w:pStyle w:val="1"/>
      </w:pPr>
      <w:r w:rsidRPr="009C6FDC">
        <w:t>89</w:t>
      </w:r>
    </w:p>
    <w:p w14:paraId="3512542F" w14:textId="77777777" w:rsidR="006C683B" w:rsidRPr="009C6FDC" w:rsidRDefault="006C683B" w:rsidP="00647A64">
      <w:pPr>
        <w:spacing w:after="0"/>
        <w:ind w:firstLine="709"/>
        <w:jc w:val="center"/>
        <w:rPr>
          <w:szCs w:val="28"/>
        </w:rPr>
      </w:pPr>
    </w:p>
    <w:p w14:paraId="1B346DA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 коридоре перед аудиторией столпился весь курс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включая самых отчаянных прогульщиков, которых я</w:t>
      </w:r>
      <w:r w:rsidR="008A5D15">
        <w:rPr>
          <w:szCs w:val="28"/>
        </w:rPr>
        <w:t xml:space="preserve"> </w:t>
      </w:r>
      <w:r w:rsidRPr="009C6FDC">
        <w:rPr>
          <w:szCs w:val="28"/>
        </w:rPr>
        <w:t xml:space="preserve">ни разу не видел за учебный год (или, по крайней мере, успел уже забыть). </w:t>
      </w:r>
    </w:p>
    <w:p w14:paraId="455EC28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Впрочем, я не особенно удивлялся. </w:t>
      </w:r>
    </w:p>
    <w:p w14:paraId="5F59BDB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 Соколовском в технологическом складывали легенды, и зач</w:t>
      </w:r>
      <w:r w:rsidR="00D84AC2">
        <w:rPr>
          <w:szCs w:val="28"/>
        </w:rPr>
        <w:t>е</w:t>
      </w:r>
      <w:r w:rsidRPr="009C6FDC">
        <w:rPr>
          <w:szCs w:val="28"/>
        </w:rPr>
        <w:t>т по безобидной истории колонизации считался одним из самых сложных. Г</w:t>
      </w:r>
      <w:r w:rsidRPr="009C6FDC">
        <w:rPr>
          <w:szCs w:val="28"/>
        </w:rPr>
        <w:t>о</w:t>
      </w:r>
      <w:r w:rsidRPr="009C6FDC">
        <w:rPr>
          <w:szCs w:val="28"/>
        </w:rPr>
        <w:t>ворили, что старик вообще не приемлет пересдач и, если кому-нибудь не повезло получить проходной балл с первого раза, можно сразу писать з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явление на перевод. </w:t>
      </w:r>
    </w:p>
    <w:p w14:paraId="10CFD4F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стоял вместе с Виктором у широкого, похожего на прямоугольный иллюминатор окна, затянутого густой тенью от электронных штор, пр</w:t>
      </w:r>
      <w:r w:rsidRPr="009C6FDC">
        <w:rPr>
          <w:szCs w:val="28"/>
        </w:rPr>
        <w:t>е</w:t>
      </w:r>
      <w:r w:rsidRPr="009C6FDC">
        <w:rPr>
          <w:szCs w:val="28"/>
        </w:rPr>
        <w:t>вращавших солнечный день в сизую</w:t>
      </w:r>
      <w:r w:rsidR="008A5D15">
        <w:rPr>
          <w:szCs w:val="28"/>
        </w:rPr>
        <w:t xml:space="preserve"> </w:t>
      </w:r>
      <w:r w:rsidRPr="009C6FDC">
        <w:rPr>
          <w:szCs w:val="28"/>
        </w:rPr>
        <w:t>ночь. До начала зач</w:t>
      </w:r>
      <w:r w:rsidR="00D84AC2">
        <w:rPr>
          <w:szCs w:val="28"/>
        </w:rPr>
        <w:t>е</w:t>
      </w:r>
      <w:r w:rsidRPr="009C6FDC">
        <w:rPr>
          <w:szCs w:val="28"/>
        </w:rPr>
        <w:t>та</w:t>
      </w:r>
      <w:r w:rsidR="008A5D15">
        <w:rPr>
          <w:szCs w:val="28"/>
        </w:rPr>
        <w:t xml:space="preserve"> </w:t>
      </w:r>
      <w:r w:rsidRPr="009C6FDC">
        <w:rPr>
          <w:szCs w:val="28"/>
        </w:rPr>
        <w:t>оставалось минут пятнадцать, но Соколовского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было. Я даже</w:t>
      </w:r>
      <w:r w:rsidR="008A5D15">
        <w:rPr>
          <w:szCs w:val="28"/>
        </w:rPr>
        <w:t xml:space="preserve"> </w:t>
      </w:r>
      <w:r w:rsidRPr="009C6FDC">
        <w:rPr>
          <w:szCs w:val="28"/>
        </w:rPr>
        <w:t xml:space="preserve">думал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ве</w:t>
      </w:r>
      <w:r w:rsidRPr="009C6FDC">
        <w:rPr>
          <w:szCs w:val="28"/>
        </w:rPr>
        <w:t>р</w:t>
      </w:r>
      <w:r w:rsidRPr="009C6FDC">
        <w:rPr>
          <w:szCs w:val="28"/>
        </w:rPr>
        <w:t xml:space="preserve">нее, надеялся,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что</w:t>
      </w:r>
      <w:r w:rsidR="008A5D15">
        <w:rPr>
          <w:szCs w:val="28"/>
        </w:rPr>
        <w:t xml:space="preserve"> </w:t>
      </w:r>
      <w:r w:rsidRPr="009C6FDC">
        <w:rPr>
          <w:szCs w:val="28"/>
        </w:rPr>
        <w:t>зач</w:t>
      </w:r>
      <w:r w:rsidR="00D84AC2">
        <w:rPr>
          <w:szCs w:val="28"/>
        </w:rPr>
        <w:t>е</w:t>
      </w:r>
      <w:r w:rsidRPr="009C6FDC">
        <w:rPr>
          <w:szCs w:val="28"/>
        </w:rPr>
        <w:t>т отменили, однако на суазор никаких извещений не приходило.</w:t>
      </w:r>
    </w:p>
    <w:p w14:paraId="10291BF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От гомона, как на вокзалах, побаливала голова. Не нужно было даже прислушиваться, чтобы понять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все обсуждают предстоящий зач</w:t>
      </w:r>
      <w:r w:rsidR="00D84AC2">
        <w:rPr>
          <w:szCs w:val="28"/>
        </w:rPr>
        <w:t>е</w:t>
      </w:r>
      <w:r w:rsidRPr="009C6FDC">
        <w:rPr>
          <w:szCs w:val="28"/>
        </w:rPr>
        <w:t>т.</w:t>
      </w:r>
    </w:p>
    <w:p w14:paraId="142364B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Или последние события на Венере.</w:t>
      </w:r>
    </w:p>
    <w:p w14:paraId="2CDCB0D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Рядом с приоткрытой дверью в аудиторию стояла высокая девушка с ч</w:t>
      </w:r>
      <w:r w:rsidR="00D84AC2">
        <w:rPr>
          <w:szCs w:val="28"/>
        </w:rPr>
        <w:t>е</w:t>
      </w:r>
      <w:r w:rsidRPr="009C6FDC">
        <w:rPr>
          <w:szCs w:val="28"/>
        </w:rPr>
        <w:t>рными волосами.</w:t>
      </w:r>
    </w:p>
    <w:p w14:paraId="29788CC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Лида.</w:t>
      </w:r>
    </w:p>
    <w:p w14:paraId="10BCBCD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держала суазор, как книгу, и быстро проводила по экрану пал</w:t>
      </w:r>
      <w:r w:rsidRPr="009C6FDC">
        <w:rPr>
          <w:szCs w:val="28"/>
        </w:rPr>
        <w:t>ь</w:t>
      </w:r>
      <w:r w:rsidRPr="009C6FDC">
        <w:rPr>
          <w:szCs w:val="28"/>
        </w:rPr>
        <w:t>цем, перелистывая фотографии, а может, и конспекты лекций по истории колонизации.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подруга Анна нервно переминалась с ноги на ногу, искоса подглядывая на суазор, и </w:t>
      </w:r>
      <w:r>
        <w:rPr>
          <w:szCs w:val="28"/>
        </w:rPr>
        <w:t>о ч</w:t>
      </w:r>
      <w:r w:rsidR="00D84AC2">
        <w:rPr>
          <w:szCs w:val="28"/>
        </w:rPr>
        <w:t>е</w:t>
      </w:r>
      <w:r>
        <w:rPr>
          <w:szCs w:val="28"/>
        </w:rPr>
        <w:t>м-то</w:t>
      </w:r>
      <w:r w:rsidRPr="009C6FDC">
        <w:rPr>
          <w:szCs w:val="28"/>
        </w:rPr>
        <w:t xml:space="preserve"> негромко </w:t>
      </w:r>
      <w:r>
        <w:rPr>
          <w:szCs w:val="28"/>
        </w:rPr>
        <w:t>ей рассказывала</w:t>
      </w:r>
      <w:r w:rsidRPr="009C6FDC">
        <w:rPr>
          <w:szCs w:val="28"/>
        </w:rPr>
        <w:t xml:space="preserve">. Со стороны можно было подумать, </w:t>
      </w:r>
      <w:r>
        <w:rPr>
          <w:szCs w:val="28"/>
        </w:rPr>
        <w:t>что</w:t>
      </w:r>
      <w:r w:rsidR="005D2015">
        <w:rPr>
          <w:szCs w:val="28"/>
        </w:rPr>
        <w:t xml:space="preserve"> </w:t>
      </w:r>
      <w:r w:rsidRPr="009C6FDC">
        <w:rPr>
          <w:szCs w:val="28"/>
        </w:rPr>
        <w:t xml:space="preserve">Анна просто беззвучно открывает некрасивый полный рот, </w:t>
      </w:r>
      <w:r>
        <w:rPr>
          <w:szCs w:val="28"/>
        </w:rPr>
        <w:t>как</w:t>
      </w:r>
      <w:r w:rsidRPr="009C6FDC">
        <w:rPr>
          <w:szCs w:val="28"/>
        </w:rPr>
        <w:t xml:space="preserve"> рыба. Лида кивала и едва заметно улыбалась одними уголками губ, </w:t>
      </w:r>
      <w:r>
        <w:rPr>
          <w:szCs w:val="28"/>
        </w:rPr>
        <w:t>словно</w:t>
      </w:r>
      <w:r w:rsidR="005D2015">
        <w:rPr>
          <w:szCs w:val="28"/>
        </w:rPr>
        <w:t xml:space="preserve"> </w:t>
      </w:r>
      <w:r>
        <w:rPr>
          <w:szCs w:val="28"/>
        </w:rPr>
        <w:t>стесняясь</w:t>
      </w:r>
      <w:r w:rsidR="005D2015">
        <w:rPr>
          <w:szCs w:val="28"/>
        </w:rPr>
        <w:t xml:space="preserve"> </w:t>
      </w:r>
      <w:r w:rsidRPr="009C6FDC">
        <w:rPr>
          <w:szCs w:val="28"/>
        </w:rPr>
        <w:t>улыбки.</w:t>
      </w:r>
    </w:p>
    <w:p w14:paraId="33A5D0E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познакомился с </w:t>
      </w:r>
      <w:r>
        <w:rPr>
          <w:szCs w:val="28"/>
        </w:rPr>
        <w:t>Лидой</w:t>
      </w:r>
      <w:r w:rsidRPr="009C6FDC">
        <w:rPr>
          <w:szCs w:val="28"/>
        </w:rPr>
        <w:t xml:space="preserve">, когда учился на подготовительных, но дальше простого обмена ничего не значащими фразами дело не пошло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помню, как</w:t>
      </w:r>
      <w:r w:rsidR="00B541F9">
        <w:rPr>
          <w:szCs w:val="28"/>
        </w:rPr>
        <w:t xml:space="preserve"> </w:t>
      </w:r>
      <w:r w:rsidRPr="009C6FDC">
        <w:rPr>
          <w:szCs w:val="28"/>
        </w:rPr>
        <w:t>волновался, часто вздыхая и заламывая руки, и думал только о том, чтобы придать дрожащему голосу уверенности, хоть у меня и пер</w:t>
      </w:r>
      <w:r w:rsidRPr="009C6FDC">
        <w:rPr>
          <w:szCs w:val="28"/>
        </w:rPr>
        <w:t>е</w:t>
      </w:r>
      <w:r w:rsidRPr="009C6FDC">
        <w:rPr>
          <w:szCs w:val="28"/>
        </w:rPr>
        <w:t>хватывало дыхание при одном взгляде на не</w:t>
      </w:r>
      <w:r w:rsidR="00D84AC2">
        <w:rPr>
          <w:szCs w:val="28"/>
        </w:rPr>
        <w:t>е</w:t>
      </w:r>
      <w:r w:rsidRPr="009C6FDC">
        <w:rPr>
          <w:szCs w:val="28"/>
        </w:rPr>
        <w:t>.</w:t>
      </w:r>
    </w:p>
    <w:p w14:paraId="7B4B583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или не 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т, вот в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вопрос,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Виктор, заба</w:t>
      </w:r>
      <w:r w:rsidR="006C683B" w:rsidRPr="009C6FDC">
        <w:rPr>
          <w:szCs w:val="28"/>
        </w:rPr>
        <w:t>в</w:t>
      </w:r>
      <w:r w:rsidR="006C683B" w:rsidRPr="009C6FDC">
        <w:rPr>
          <w:szCs w:val="28"/>
        </w:rPr>
        <w:t xml:space="preserve">но подняв над головой суазор с открытым расписанием занятий.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чем, это он нарочно.</w:t>
      </w:r>
    </w:p>
    <w:p w14:paraId="14837E2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Нарочно тянет время?</w:t>
      </w:r>
    </w:p>
    <w:p w14:paraId="138BB87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наверняка! Он тот ещ</w:t>
      </w:r>
      <w:r w:rsidR="00D84AC2">
        <w:rPr>
          <w:szCs w:val="28"/>
        </w:rPr>
        <w:t>е</w:t>
      </w:r>
      <w:r w:rsidR="00B541F9">
        <w:rPr>
          <w:szCs w:val="28"/>
        </w:rPr>
        <w:t xml:space="preserve"> </w:t>
      </w:r>
      <w:r w:rsidR="006C683B" w:rsidRPr="009C6FDC">
        <w:rPr>
          <w:szCs w:val="28"/>
        </w:rPr>
        <w:t>садист! Ты погляди вокруг. Все как на иглах. Небось, сидит где-нибудь и наблюдает за нами по монитору.</w:t>
      </w:r>
    </w:p>
    <w:p w14:paraId="722FC72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смотре</w:t>
      </w:r>
      <w:r w:rsidR="00B541F9">
        <w:rPr>
          <w:szCs w:val="28"/>
        </w:rPr>
        <w:t>л</w:t>
      </w:r>
      <w:r w:rsidRPr="009C6FDC">
        <w:rPr>
          <w:szCs w:val="28"/>
        </w:rPr>
        <w:t xml:space="preserve"> на Лиду. Она пригладила волосы на висках и, задумчиво посмотрев в сторону, поверх суматошной толпы сокурсников, улыбнулась и отдала подруге суазор. </w:t>
      </w:r>
    </w:p>
    <w:p w14:paraId="2DF8FA6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десять минут осталось,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3AB921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переспросил Виктор.</w:t>
      </w:r>
    </w:p>
    <w:p w14:paraId="2810778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минут десять осталось</w:t>
      </w:r>
      <w:r w:rsidR="006C683B">
        <w:rPr>
          <w:szCs w:val="28"/>
        </w:rPr>
        <w:t>.</w:t>
      </w:r>
      <w:r w:rsidR="00B541F9">
        <w:rPr>
          <w:szCs w:val="28"/>
        </w:rPr>
        <w:t xml:space="preserve"> </w:t>
      </w:r>
      <w:r w:rsidR="006C683B" w:rsidRPr="009C6FDC">
        <w:rPr>
          <w:szCs w:val="28"/>
        </w:rPr>
        <w:t>Пока что</w:t>
      </w:r>
      <w:r w:rsidR="00B541F9">
        <w:rPr>
          <w:szCs w:val="28"/>
        </w:rPr>
        <w:t xml:space="preserve"> </w:t>
      </w:r>
      <w:r w:rsidR="006C683B" w:rsidRPr="009C6FDC">
        <w:rPr>
          <w:szCs w:val="28"/>
        </w:rPr>
        <w:t>это нельзя считать опозд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нием.</w:t>
      </w:r>
    </w:p>
    <w:p w14:paraId="1AC6B44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Ой, да ладно! Он же всегда раньше времени приходит. Это из-за зач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та, поверь.</w:t>
      </w:r>
    </w:p>
    <w:p w14:paraId="53FF357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Ладно,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я</w:t>
      </w:r>
      <w:r w:rsidR="006C683B">
        <w:rPr>
          <w:szCs w:val="28"/>
        </w:rPr>
        <w:t>; спорить с Виктором было не самым бл</w:t>
      </w:r>
      <w:r w:rsidR="006C683B">
        <w:rPr>
          <w:szCs w:val="28"/>
        </w:rPr>
        <w:t>а</w:t>
      </w:r>
      <w:r w:rsidR="006C683B">
        <w:rPr>
          <w:szCs w:val="28"/>
        </w:rPr>
        <w:t>годарным занятием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Пус</w:t>
      </w:r>
      <w:r w:rsidR="002F46F3">
        <w:rPr>
          <w:szCs w:val="28"/>
        </w:rPr>
        <w:t>кай</w:t>
      </w:r>
      <w:r w:rsidR="006C683B" w:rsidRPr="009C6FDC">
        <w:rPr>
          <w:szCs w:val="28"/>
        </w:rPr>
        <w:t xml:space="preserve"> из-за зач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та.</w:t>
      </w:r>
    </w:p>
    <w:p w14:paraId="00B364D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по-прежнему стояла рядом с Анной у входа в аудиторию. Я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думал, что сейчас самая удачная возможность с ней заговорить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пока </w:t>
      </w:r>
      <w:r>
        <w:rPr>
          <w:szCs w:val="28"/>
        </w:rPr>
        <w:t xml:space="preserve">есть </w:t>
      </w:r>
      <w:r w:rsidR="0004621F">
        <w:rPr>
          <w:szCs w:val="28"/>
        </w:rPr>
        <w:t xml:space="preserve">еще </w:t>
      </w:r>
      <w:r w:rsidRPr="009C6FDC">
        <w:rPr>
          <w:szCs w:val="28"/>
        </w:rPr>
        <w:t xml:space="preserve">эти </w:t>
      </w:r>
      <w:r>
        <w:rPr>
          <w:szCs w:val="28"/>
        </w:rPr>
        <w:t xml:space="preserve">последние </w:t>
      </w:r>
      <w:r w:rsidRPr="009C6FDC">
        <w:rPr>
          <w:szCs w:val="28"/>
        </w:rPr>
        <w:t xml:space="preserve">минуты, пока не </w:t>
      </w:r>
      <w:r>
        <w:rPr>
          <w:szCs w:val="28"/>
        </w:rPr>
        <w:t>объявился</w:t>
      </w:r>
      <w:r w:rsidRPr="009C6FDC">
        <w:rPr>
          <w:szCs w:val="28"/>
        </w:rPr>
        <w:t xml:space="preserve"> Соколовский. Я мог бы спросить о зач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те, </w:t>
      </w:r>
      <w:r>
        <w:rPr>
          <w:szCs w:val="28"/>
        </w:rPr>
        <w:t>поинтересоваться</w:t>
      </w:r>
      <w:r w:rsidRPr="009C6FDC">
        <w:rPr>
          <w:szCs w:val="28"/>
        </w:rPr>
        <w:t xml:space="preserve">, успела ли она выучить билеты </w:t>
      </w:r>
      <w:r>
        <w:rPr>
          <w:szCs w:val="28"/>
        </w:rPr>
        <w:t>или поделиться своими размышлениями о</w:t>
      </w:r>
      <w:r w:rsidRPr="009C6FDC">
        <w:rPr>
          <w:szCs w:val="28"/>
        </w:rPr>
        <w:t xml:space="preserve"> событиях на В</w:t>
      </w:r>
      <w:r w:rsidRPr="009C6FDC">
        <w:rPr>
          <w:szCs w:val="28"/>
        </w:rPr>
        <w:t>е</w:t>
      </w:r>
      <w:r w:rsidRPr="009C6FDC">
        <w:rPr>
          <w:szCs w:val="28"/>
        </w:rPr>
        <w:t>нере. Но я стоя</w:t>
      </w:r>
      <w:r w:rsidR="00BA3813">
        <w:rPr>
          <w:szCs w:val="28"/>
        </w:rPr>
        <w:t>л</w:t>
      </w:r>
      <w:r w:rsidRPr="009C6FDC">
        <w:rPr>
          <w:szCs w:val="28"/>
        </w:rPr>
        <w:t xml:space="preserve"> и беспомощно смотре</w:t>
      </w:r>
      <w:r w:rsidR="00BA3813">
        <w:rPr>
          <w:szCs w:val="28"/>
        </w:rPr>
        <w:t>л</w:t>
      </w:r>
      <w:r w:rsidRPr="009C6FDC">
        <w:rPr>
          <w:szCs w:val="28"/>
        </w:rPr>
        <w:t>, как</w:t>
      </w:r>
      <w:r w:rsidR="00BA3813">
        <w:rPr>
          <w:szCs w:val="28"/>
        </w:rPr>
        <w:t xml:space="preserve"> </w:t>
      </w:r>
      <w:r w:rsidR="00C46323">
        <w:rPr>
          <w:szCs w:val="28"/>
        </w:rPr>
        <w:t>она</w:t>
      </w:r>
      <w:r w:rsidR="00C46323" w:rsidRPr="009C6FDC">
        <w:rPr>
          <w:szCs w:val="28"/>
        </w:rPr>
        <w:t xml:space="preserve"> </w:t>
      </w:r>
      <w:r w:rsidRPr="009C6FDC">
        <w:rPr>
          <w:szCs w:val="28"/>
        </w:rPr>
        <w:t>улыбается и поправл</w:t>
      </w:r>
      <w:r w:rsidRPr="009C6FDC">
        <w:rPr>
          <w:szCs w:val="28"/>
        </w:rPr>
        <w:t>я</w:t>
      </w:r>
      <w:r w:rsidRPr="009C6FDC">
        <w:rPr>
          <w:szCs w:val="28"/>
        </w:rPr>
        <w:t>ет прич</w:t>
      </w:r>
      <w:r w:rsidR="00D84AC2">
        <w:rPr>
          <w:szCs w:val="28"/>
        </w:rPr>
        <w:t>е</w:t>
      </w:r>
      <w:r w:rsidRPr="009C6FDC">
        <w:rPr>
          <w:szCs w:val="28"/>
        </w:rPr>
        <w:t>ску.</w:t>
      </w:r>
    </w:p>
    <w:p w14:paraId="7D2F2AB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так и не подош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 к ней?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Виктор.</w:t>
      </w:r>
    </w:p>
    <w:p w14:paraId="1586C6A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 К кому?</w:t>
      </w:r>
    </w:p>
    <w:p w14:paraId="6E80237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A2316">
        <w:rPr>
          <w:szCs w:val="28"/>
        </w:rPr>
        <w:t>Н</w:t>
      </w:r>
      <w:r w:rsidR="006C683B" w:rsidRPr="009C6FDC">
        <w:rPr>
          <w:szCs w:val="28"/>
        </w:rPr>
        <w:t xml:space="preserve">е прикидывайся! Я вон,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Виктор показал на дев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шек пальцем,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про Лидку.</w:t>
      </w:r>
    </w:p>
    <w:p w14:paraId="44DDD03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Убери руку!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зашипел я и 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рнул его за рукав.</w:t>
      </w:r>
    </w:p>
    <w:p w14:paraId="0C8ABAF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понятно!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осклабился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ведь давно уже по 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ду, да?</w:t>
      </w:r>
    </w:p>
    <w:p w14:paraId="41331A1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давно?</w:t>
      </w:r>
    </w:p>
    <w:p w14:paraId="607C394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фыркнул.</w:t>
      </w:r>
    </w:p>
    <w:p w14:paraId="18ADFB4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01AED">
        <w:rPr>
          <w:szCs w:val="28"/>
        </w:rPr>
        <w:t>Д</w:t>
      </w:r>
      <w:r w:rsidR="006C683B" w:rsidRPr="009C6FDC">
        <w:rPr>
          <w:szCs w:val="28"/>
        </w:rPr>
        <w:t xml:space="preserve">а </w:t>
      </w:r>
      <w:r w:rsidR="006C683B">
        <w:rPr>
          <w:szCs w:val="28"/>
        </w:rPr>
        <w:t>ч</w:t>
      </w:r>
      <w:r w:rsidR="00D84AC2">
        <w:rPr>
          <w:szCs w:val="28"/>
        </w:rPr>
        <w:t>е</w:t>
      </w:r>
      <w:r w:rsidR="006C683B">
        <w:rPr>
          <w:szCs w:val="28"/>
        </w:rPr>
        <w:t>рт</w:t>
      </w:r>
      <w:r w:rsidR="006C683B" w:rsidRPr="009C6FDC">
        <w:rPr>
          <w:szCs w:val="28"/>
        </w:rPr>
        <w:t xml:space="preserve"> с тобой!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 сделал вид, что обиделся</w:t>
      </w:r>
      <w:r w:rsidR="00BA3813">
        <w:rPr>
          <w:szCs w:val="28"/>
        </w:rPr>
        <w:t>,</w:t>
      </w:r>
      <w:r w:rsidR="006C683B" w:rsidRPr="009C6FDC">
        <w:rPr>
          <w:szCs w:val="28"/>
        </w:rPr>
        <w:t xml:space="preserve"> и снова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нялся</w:t>
      </w:r>
      <w:r w:rsidR="00BA3813">
        <w:rPr>
          <w:szCs w:val="28"/>
        </w:rPr>
        <w:t xml:space="preserve"> </w:t>
      </w:r>
      <w:r w:rsidR="006C683B" w:rsidRPr="009C6FDC">
        <w:rPr>
          <w:szCs w:val="28"/>
        </w:rPr>
        <w:t>суазором.</w:t>
      </w:r>
    </w:p>
    <w:p w14:paraId="658D021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Анна </w:t>
      </w:r>
      <w:r>
        <w:rPr>
          <w:szCs w:val="28"/>
        </w:rPr>
        <w:t>что-то втолковыва</w:t>
      </w:r>
      <w:r w:rsidR="00BA3813">
        <w:rPr>
          <w:szCs w:val="28"/>
        </w:rPr>
        <w:t>ла</w:t>
      </w:r>
      <w:r w:rsidRPr="009C6FDC">
        <w:rPr>
          <w:szCs w:val="28"/>
        </w:rPr>
        <w:t xml:space="preserve"> Лиде, беззвучно шл</w:t>
      </w:r>
      <w:r w:rsidR="00D84AC2">
        <w:rPr>
          <w:szCs w:val="28"/>
        </w:rPr>
        <w:t>е</w:t>
      </w:r>
      <w:r w:rsidRPr="009C6FDC">
        <w:rPr>
          <w:szCs w:val="28"/>
        </w:rPr>
        <w:t>пая то</w:t>
      </w:r>
      <w:r w:rsidRPr="009C6FDC">
        <w:rPr>
          <w:szCs w:val="28"/>
        </w:rPr>
        <w:t>л</w:t>
      </w:r>
      <w:r w:rsidRPr="009C6FDC">
        <w:rPr>
          <w:szCs w:val="28"/>
        </w:rPr>
        <w:t>стыми губами, а Лида кивала в ответ и беспокойно посматривала по сторонам, пытаясь</w:t>
      </w:r>
      <w:r w:rsidR="00BA3813">
        <w:rPr>
          <w:szCs w:val="28"/>
        </w:rPr>
        <w:t xml:space="preserve"> </w:t>
      </w:r>
      <w:r w:rsidRPr="009C6FDC">
        <w:rPr>
          <w:szCs w:val="28"/>
        </w:rPr>
        <w:t>кого-то</w:t>
      </w:r>
      <w:r>
        <w:rPr>
          <w:szCs w:val="28"/>
        </w:rPr>
        <w:t xml:space="preserve"> найти</w:t>
      </w:r>
      <w:r w:rsidRPr="009C6FDC">
        <w:rPr>
          <w:szCs w:val="28"/>
        </w:rPr>
        <w:t>. На секунду наши глаза встретились, но я тут же</w:t>
      </w:r>
      <w:r w:rsidR="00BA3813">
        <w:rPr>
          <w:szCs w:val="28"/>
        </w:rPr>
        <w:t xml:space="preserve"> </w:t>
      </w:r>
      <w:r>
        <w:rPr>
          <w:szCs w:val="28"/>
        </w:rPr>
        <w:t>с</w:t>
      </w:r>
      <w:r>
        <w:rPr>
          <w:szCs w:val="28"/>
        </w:rPr>
        <w:t>мущ</w:t>
      </w:r>
      <w:r w:rsidR="00D84AC2">
        <w:rPr>
          <w:szCs w:val="28"/>
        </w:rPr>
        <w:t>е</w:t>
      </w:r>
      <w:r>
        <w:rPr>
          <w:szCs w:val="28"/>
        </w:rPr>
        <w:t xml:space="preserve">нно </w:t>
      </w:r>
      <w:r w:rsidRPr="009C6FDC">
        <w:rPr>
          <w:szCs w:val="28"/>
        </w:rPr>
        <w:t>опустил голову.</w:t>
      </w:r>
    </w:p>
    <w:p w14:paraId="6D963AD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знаешь? </w:t>
      </w:r>
      <w:r w:rsidR="00BA3813"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375D42E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Знаю?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не понял Виктор. </w:t>
      </w:r>
      <w:r w:rsidR="004D5120"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значит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знаю? Мы вроде как учи</w:t>
      </w:r>
      <w:r w:rsidR="006C683B" w:rsidRPr="009C6FDC">
        <w:rPr>
          <w:szCs w:val="28"/>
        </w:rPr>
        <w:t>м</w:t>
      </w:r>
      <w:r w:rsidR="006C683B" w:rsidRPr="009C6FDC">
        <w:rPr>
          <w:szCs w:val="28"/>
        </w:rPr>
        <w:t>ся вместе. Я тут всех знаю.</w:t>
      </w:r>
    </w:p>
    <w:p w14:paraId="0FDD1D5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Прямо-таки всех?</w:t>
      </w:r>
    </w:p>
    <w:p w14:paraId="30BB88F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Почти.</w:t>
      </w:r>
    </w:p>
    <w:p w14:paraId="258351D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И… </w:t>
      </w:r>
      <w:r w:rsidR="00252D41"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что… И она…</w:t>
      </w:r>
    </w:p>
    <w:p w14:paraId="39E674B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наконец отвл</w:t>
      </w:r>
      <w:r w:rsidR="00D84AC2">
        <w:rPr>
          <w:szCs w:val="28"/>
        </w:rPr>
        <w:t>е</w:t>
      </w:r>
      <w:r w:rsidRPr="009C6FDC">
        <w:rPr>
          <w:szCs w:val="28"/>
        </w:rPr>
        <w:t>кся от суазора.</w:t>
      </w:r>
    </w:p>
    <w:p w14:paraId="5918C71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хорошо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знаешь?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выдавил я из себя.</w:t>
      </w:r>
    </w:p>
    <w:p w14:paraId="269A3D5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не сказал бы. Так, болтали пару раз. Вообще она есть у меня в соцветии.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Виктор встряхнул</w:t>
      </w:r>
      <w:r w:rsidR="00252D41">
        <w:rPr>
          <w:szCs w:val="28"/>
        </w:rPr>
        <w:t xml:space="preserve"> </w:t>
      </w:r>
      <w:r w:rsidR="006C683B" w:rsidRPr="009C6FDC">
        <w:rPr>
          <w:szCs w:val="28"/>
        </w:rPr>
        <w:t xml:space="preserve">суазор.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Она там пишет иногда всякие комментарии о преподавателях. Или вот про Венеру последний раз выст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пала. </w:t>
      </w:r>
      <w:r w:rsidR="00B067D0">
        <w:rPr>
          <w:szCs w:val="28"/>
        </w:rPr>
        <w:t>З</w:t>
      </w:r>
      <w:r w:rsidR="006C683B" w:rsidRPr="009C6FDC">
        <w:rPr>
          <w:szCs w:val="28"/>
        </w:rPr>
        <w:t>наешь,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таком стиле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посмотрите, какая я умная и пр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красная.</w:t>
      </w:r>
    </w:p>
    <w:p w14:paraId="0630A5E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нахмурился.</w:t>
      </w:r>
    </w:p>
    <w:p w14:paraId="13593A3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Ой, извините! Я совсем не то имел в виду. В смысле очень глуб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комысленные и интересные заметки у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>! Поэтому я на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 подписался. Такое, знаешь, удовольствие их читать.</w:t>
      </w:r>
    </w:p>
    <w:p w14:paraId="611B9C7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ты тут на всех подписан,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заметил я, взяв</w:t>
      </w:r>
      <w:r w:rsidR="00252D41">
        <w:rPr>
          <w:szCs w:val="28"/>
        </w:rPr>
        <w:t xml:space="preserve"> </w:t>
      </w:r>
      <w:r w:rsidR="006C683B" w:rsidRPr="009C6FDC">
        <w:rPr>
          <w:szCs w:val="28"/>
        </w:rPr>
        <w:t xml:space="preserve">у Виктора суазор. </w:t>
      </w:r>
    </w:p>
    <w:p w14:paraId="7B4E291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Его соцветие было таким огромным, что</w:t>
      </w:r>
      <w:r w:rsidR="00252D41">
        <w:rPr>
          <w:szCs w:val="28"/>
        </w:rPr>
        <w:t xml:space="preserve"> </w:t>
      </w:r>
      <w:r w:rsidRPr="009C6FDC">
        <w:rPr>
          <w:szCs w:val="28"/>
        </w:rPr>
        <w:t>напоминало карту галакт</w:t>
      </w:r>
      <w:r w:rsidRPr="009C6FDC">
        <w:rPr>
          <w:szCs w:val="28"/>
        </w:rPr>
        <w:t>и</w:t>
      </w:r>
      <w:r w:rsidRPr="009C6FDC">
        <w:rPr>
          <w:szCs w:val="28"/>
        </w:rPr>
        <w:t>ки.</w:t>
      </w:r>
    </w:p>
    <w:p w14:paraId="008B497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тебя я не подписан,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хмыкнул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ведь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не пишешь ничего.</w:t>
      </w:r>
    </w:p>
    <w:p w14:paraId="7A8E730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 писать?</w:t>
      </w:r>
    </w:p>
    <w:p w14:paraId="45DEFB9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открыл ленту новостей</w:t>
      </w:r>
      <w:r w:rsidR="00252D41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сотни публикаций и фотографий ото всех виртуальных друзей Виктора,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отыскал последнюю заметку Лиды:</w:t>
      </w:r>
    </w:p>
    <w:p w14:paraId="166638B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</w:t>
      </w:r>
      <w:r w:rsidR="00A54162">
        <w:rPr>
          <w:szCs w:val="28"/>
        </w:rPr>
        <w:t>Я много</w:t>
      </w:r>
      <w:r w:rsidRPr="009C6FDC">
        <w:rPr>
          <w:szCs w:val="28"/>
        </w:rPr>
        <w:t xml:space="preserve"> д</w:t>
      </w:r>
      <w:r w:rsidRPr="00A54162">
        <w:rPr>
          <w:szCs w:val="28"/>
        </w:rPr>
        <w:t>умаю</w:t>
      </w:r>
      <w:r w:rsidRPr="009C6FDC">
        <w:rPr>
          <w:szCs w:val="28"/>
        </w:rPr>
        <w:t xml:space="preserve"> о том, что происходит на Венере, </w:t>
      </w:r>
      <w:r w:rsidR="00A54162">
        <w:rPr>
          <w:szCs w:val="28"/>
        </w:rPr>
        <w:t xml:space="preserve">и </w:t>
      </w:r>
      <w:r w:rsidRPr="009C6FDC">
        <w:rPr>
          <w:szCs w:val="28"/>
        </w:rPr>
        <w:t>это напоминает мне сюжет скверного фантастического романа».</w:t>
      </w:r>
    </w:p>
    <w:p w14:paraId="6A9A265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заглянул мне через плечо.</w:t>
      </w:r>
    </w:p>
    <w:p w14:paraId="36BE708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Ага. Вот в этом она вся. «Скверного романа». Надо же так выр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зиться. «Скверного». Кто так говорит?</w:t>
      </w:r>
    </w:p>
    <w:p w14:paraId="42EF2A4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Нормально,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буркнул я.</w:t>
      </w:r>
    </w:p>
    <w:p w14:paraId="6C36CE9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сам-то на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подписан?</w:t>
      </w:r>
    </w:p>
    <w:p w14:paraId="0D9FA7E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покачал головой.</w:t>
      </w:r>
    </w:p>
    <w:p w14:paraId="40F851D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чего? Добавь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друзья, и все сообщения появятся в твоей ле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те.</w:t>
      </w:r>
    </w:p>
    <w:p w14:paraId="116926B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 друзья?</w:t>
      </w:r>
    </w:p>
    <w:p w14:paraId="09FEDA0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друзья, да. </w:t>
      </w:r>
      <w:r w:rsidR="006C683B">
        <w:rPr>
          <w:szCs w:val="28"/>
        </w:rPr>
        <w:t>Вон, у</w:t>
      </w:r>
      <w:r w:rsidR="006C683B" w:rsidRPr="009C6FDC">
        <w:rPr>
          <w:szCs w:val="28"/>
        </w:rPr>
        <w:t xml:space="preserve"> меня весь курс в друзьях</w:t>
      </w:r>
      <w:r w:rsidR="00811A0B">
        <w:rPr>
          <w:szCs w:val="28"/>
        </w:rPr>
        <w:t>!</w:t>
      </w:r>
      <w:r w:rsidR="006C683B">
        <w:rPr>
          <w:szCs w:val="28"/>
        </w:rPr>
        <w:t xml:space="preserve"> </w:t>
      </w:r>
      <w:r w:rsidR="006C683B" w:rsidRPr="009C6FDC">
        <w:rPr>
          <w:szCs w:val="28"/>
        </w:rPr>
        <w:t xml:space="preserve">Вместе учимся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вс</w:t>
      </w:r>
      <w:r w:rsidR="00BA31C3">
        <w:rPr>
          <w:szCs w:val="28"/>
        </w:rPr>
        <w:t>ё!</w:t>
      </w:r>
      <w:r w:rsidR="00252D41">
        <w:rPr>
          <w:szCs w:val="28"/>
        </w:rPr>
        <w:t xml:space="preserve"> </w:t>
      </w:r>
      <w:r w:rsidR="006C683B" w:rsidRPr="009C6FDC">
        <w:rPr>
          <w:szCs w:val="28"/>
        </w:rPr>
        <w:t>Это не то же самое, что</w:t>
      </w:r>
      <w:r w:rsidR="006C683B">
        <w:rPr>
          <w:szCs w:val="28"/>
        </w:rPr>
        <w:t xml:space="preserve"> предложение р</w:t>
      </w:r>
      <w:r w:rsidR="006C683B">
        <w:rPr>
          <w:szCs w:val="28"/>
        </w:rPr>
        <w:t>у</w:t>
      </w:r>
      <w:r w:rsidR="006C683B">
        <w:rPr>
          <w:szCs w:val="28"/>
        </w:rPr>
        <w:t>ки и сердца.</w:t>
      </w:r>
    </w:p>
    <w:p w14:paraId="10FF041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возвращая суазор.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Ведь тогда она…</w:t>
      </w:r>
    </w:p>
    <w:p w14:paraId="224C3C5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Какой же ты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 кретин!</w:t>
      </w:r>
      <w:r w:rsidR="00252D41" w:rsidRPr="00252D41">
        <w:rPr>
          <w:szCs w:val="28"/>
        </w:rPr>
        <w:t xml:space="preserve"> </w:t>
      </w:r>
      <w:r w:rsidR="00252D41">
        <w:rPr>
          <w:szCs w:val="28"/>
        </w:rPr>
        <w:t xml:space="preserve">— </w:t>
      </w:r>
      <w:r w:rsidR="006C683B" w:rsidRPr="009C6FDC">
        <w:rPr>
          <w:szCs w:val="28"/>
        </w:rPr>
        <w:t xml:space="preserve">вспылил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иногда в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обще не понимаю, как ты умудрился дожить до своих лет! Дай сюда сво</w:t>
      </w:r>
      <w:r w:rsidR="006C683B" w:rsidRPr="009C6FDC">
        <w:rPr>
          <w:szCs w:val="28"/>
        </w:rPr>
        <w:t>й</w:t>
      </w:r>
      <w:r w:rsidR="00252D41">
        <w:rPr>
          <w:szCs w:val="28"/>
        </w:rPr>
        <w:t xml:space="preserve"> </w:t>
      </w:r>
      <w:r w:rsidR="006C683B" w:rsidRPr="009C6FDC">
        <w:rPr>
          <w:szCs w:val="28"/>
        </w:rPr>
        <w:t>суазор!</w:t>
      </w:r>
    </w:p>
    <w:p w14:paraId="61B2F37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попытался возразить я, однако послушно вытащил су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зор. </w:t>
      </w:r>
    </w:p>
    <w:p w14:paraId="29325E9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Виктор выхватил его из </w:t>
      </w:r>
      <w:r w:rsidR="00BB1048">
        <w:rPr>
          <w:szCs w:val="28"/>
        </w:rPr>
        <w:t xml:space="preserve">моих </w:t>
      </w:r>
      <w:r w:rsidRPr="009C6FDC">
        <w:rPr>
          <w:szCs w:val="28"/>
        </w:rPr>
        <w:t>рук, едва я откры</w:t>
      </w:r>
      <w:r w:rsidR="00252D41">
        <w:rPr>
          <w:szCs w:val="28"/>
        </w:rPr>
        <w:t>л</w:t>
      </w:r>
      <w:r w:rsidRPr="009C6FDC">
        <w:rPr>
          <w:szCs w:val="28"/>
        </w:rPr>
        <w:t xml:space="preserve"> соцветие.</w:t>
      </w:r>
    </w:p>
    <w:p w14:paraId="0C62A7B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6C683B" w:rsidRPr="009C6FDC">
        <w:rPr>
          <w:szCs w:val="28"/>
        </w:rPr>
        <w:t>Мда</w:t>
      </w:r>
      <w:proofErr w:type="spellEnd"/>
      <w:r w:rsidR="006C683B">
        <w:rPr>
          <w:szCs w:val="28"/>
        </w:rPr>
        <w:t>-а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протянул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Негусто. О, у тебя Соколовский в друзьях? Ну ты да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шь!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Виктор рассмеялся.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такое даже голову не приход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ло. </w:t>
      </w:r>
    </w:p>
    <w:p w14:paraId="3FC8AC1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Он быстро просматривал робкий, завядающий узор моего маленьк</w:t>
      </w:r>
      <w:r w:rsidRPr="009C6FDC">
        <w:rPr>
          <w:szCs w:val="28"/>
        </w:rPr>
        <w:t>о</w:t>
      </w:r>
      <w:r w:rsidRPr="009C6FDC">
        <w:rPr>
          <w:szCs w:val="28"/>
        </w:rPr>
        <w:t>го соцветия.</w:t>
      </w:r>
    </w:p>
    <w:p w14:paraId="107E9FF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Странно,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выдал Виктор.</w:t>
      </w:r>
    </w:p>
    <w:p w14:paraId="64CB5D4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странно?</w:t>
      </w:r>
    </w:p>
    <w:p w14:paraId="68C686D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вижу тут твоей мамы.</w:t>
      </w:r>
    </w:p>
    <w:p w14:paraId="232FF7B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пош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ты!</w:t>
      </w:r>
    </w:p>
    <w:p w14:paraId="023E185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отобрал у Виктора</w:t>
      </w:r>
      <w:r w:rsidR="00E97828">
        <w:rPr>
          <w:szCs w:val="28"/>
        </w:rPr>
        <w:t xml:space="preserve"> </w:t>
      </w:r>
      <w:r w:rsidRPr="009C6FDC">
        <w:rPr>
          <w:szCs w:val="28"/>
        </w:rPr>
        <w:t>суазор и</w:t>
      </w:r>
      <w:r w:rsidR="00E97828">
        <w:rPr>
          <w:szCs w:val="28"/>
        </w:rPr>
        <w:t xml:space="preserve"> </w:t>
      </w:r>
      <w:r w:rsidRPr="009C6FDC">
        <w:rPr>
          <w:szCs w:val="28"/>
        </w:rPr>
        <w:t>намеревался уже спрятать его подал</w:t>
      </w:r>
      <w:r w:rsidRPr="009C6FDC">
        <w:rPr>
          <w:szCs w:val="28"/>
        </w:rPr>
        <w:t>ь</w:t>
      </w:r>
      <w:r w:rsidRPr="009C6FDC">
        <w:rPr>
          <w:szCs w:val="28"/>
        </w:rPr>
        <w:t>ше, но остановился. Соколовского не было. Лида разглядыва</w:t>
      </w:r>
      <w:r w:rsidR="00E97828">
        <w:rPr>
          <w:szCs w:val="28"/>
        </w:rPr>
        <w:t>ла</w:t>
      </w:r>
      <w:r w:rsidRPr="009C6FDC">
        <w:rPr>
          <w:szCs w:val="28"/>
        </w:rPr>
        <w:t xml:space="preserve"> толпившихся вокруг аудитории студентов.</w:t>
      </w:r>
    </w:p>
    <w:p w14:paraId="2339AA8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набрал в соцветии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имя. Она оказалась единственной Лидой.</w:t>
      </w:r>
    </w:p>
    <w:p w14:paraId="7650222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Видишь, как удобно,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тут же прокомментировал Виктор.</w:t>
      </w:r>
    </w:p>
    <w:p w14:paraId="7B3C62C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открыл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профиль с неудачным мутным снимком, на котором она смотрела куда-то в сторону, смущ</w:t>
      </w:r>
      <w:r w:rsidR="00D84AC2">
        <w:rPr>
          <w:szCs w:val="28"/>
        </w:rPr>
        <w:t>е</w:t>
      </w:r>
      <w:r w:rsidRPr="009C6FDC">
        <w:rPr>
          <w:szCs w:val="28"/>
        </w:rPr>
        <w:t>нно отвернувшись от фотографа.</w:t>
      </w:r>
    </w:p>
    <w:p w14:paraId="56A74AE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 w:rsidRPr="00E46DC5">
        <w:rPr>
          <w:szCs w:val="28"/>
        </w:rPr>
        <w:t xml:space="preserve">— </w:t>
      </w:r>
      <w:r w:rsidR="007A0670">
        <w:rPr>
          <w:szCs w:val="28"/>
        </w:rPr>
        <w:t>Давай</w:t>
      </w:r>
      <w:r w:rsidR="006C683B" w:rsidRPr="00E46DC5">
        <w:rPr>
          <w:szCs w:val="28"/>
        </w:rPr>
        <w:t xml:space="preserve">! Смелее! </w:t>
      </w:r>
      <w:r w:rsidRPr="00E46DC5">
        <w:rPr>
          <w:szCs w:val="28"/>
        </w:rPr>
        <w:t xml:space="preserve">— </w:t>
      </w:r>
      <w:r w:rsidR="006C683B" w:rsidRPr="00E46DC5">
        <w:rPr>
          <w:szCs w:val="28"/>
        </w:rPr>
        <w:t xml:space="preserve">подбадривал меня Виктор. </w:t>
      </w:r>
      <w:r w:rsidRPr="00E46DC5">
        <w:rPr>
          <w:szCs w:val="28"/>
        </w:rPr>
        <w:t xml:space="preserve">— </w:t>
      </w:r>
      <w:r w:rsidR="006C683B" w:rsidRPr="00E46DC5">
        <w:rPr>
          <w:szCs w:val="28"/>
        </w:rPr>
        <w:t>Там кнопочка т</w:t>
      </w:r>
      <w:r w:rsidR="006C683B" w:rsidRPr="00E46DC5">
        <w:rPr>
          <w:szCs w:val="28"/>
        </w:rPr>
        <w:t>а</w:t>
      </w:r>
      <w:r w:rsidR="006C683B" w:rsidRPr="00E46DC5">
        <w:rPr>
          <w:szCs w:val="28"/>
        </w:rPr>
        <w:t>кая зел</w:t>
      </w:r>
      <w:r w:rsidR="00D84AC2" w:rsidRPr="00E46DC5">
        <w:rPr>
          <w:szCs w:val="28"/>
        </w:rPr>
        <w:t>е</w:t>
      </w:r>
      <w:r w:rsidR="006C683B" w:rsidRPr="00E46DC5">
        <w:rPr>
          <w:szCs w:val="28"/>
        </w:rPr>
        <w:t>ная.</w:t>
      </w:r>
    </w:p>
    <w:p w14:paraId="6AF0960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Однако я медлил.</w:t>
      </w:r>
    </w:p>
    <w:p w14:paraId="2AB90AF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Хочешь я нажму? </w:t>
      </w:r>
      <w:r>
        <w:rPr>
          <w:szCs w:val="28"/>
        </w:rPr>
        <w:t>—</w:t>
      </w:r>
      <w:r w:rsidR="007F3762">
        <w:rPr>
          <w:szCs w:val="28"/>
        </w:rPr>
        <w:t xml:space="preserve"> </w:t>
      </w:r>
      <w:r w:rsidR="006C683B" w:rsidRPr="009C6FDC">
        <w:rPr>
          <w:szCs w:val="28"/>
        </w:rPr>
        <w:t xml:space="preserve">Виктор ткнул в экран пальцем, </w:t>
      </w:r>
      <w:r w:rsidR="00E46DC5">
        <w:rPr>
          <w:szCs w:val="28"/>
        </w:rPr>
        <w:t>но</w:t>
      </w:r>
      <w:r w:rsidR="00E46DC5" w:rsidRPr="009C6FDC">
        <w:rPr>
          <w:szCs w:val="28"/>
        </w:rPr>
        <w:t xml:space="preserve"> </w:t>
      </w:r>
      <w:r w:rsidR="006C683B" w:rsidRPr="009C6FDC">
        <w:rPr>
          <w:szCs w:val="28"/>
        </w:rPr>
        <w:t>я успел вовремя убрать</w:t>
      </w:r>
      <w:r w:rsidR="00E46DC5">
        <w:rPr>
          <w:szCs w:val="28"/>
        </w:rPr>
        <w:t xml:space="preserve"> </w:t>
      </w:r>
      <w:r w:rsidR="006C683B" w:rsidRPr="009C6FDC">
        <w:rPr>
          <w:szCs w:val="28"/>
        </w:rPr>
        <w:t>суазор в сторону, и он промахнулся, угодив по фотографии.</w:t>
      </w:r>
    </w:p>
    <w:p w14:paraId="17E5D5E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Неч</w:t>
      </w:r>
      <w:r w:rsidR="00D84AC2">
        <w:rPr>
          <w:szCs w:val="28"/>
        </w:rPr>
        <w:t>е</w:t>
      </w:r>
      <w:r w:rsidRPr="009C6FDC">
        <w:rPr>
          <w:szCs w:val="28"/>
        </w:rPr>
        <w:t>ткий снимок открылся во весь экран.</w:t>
      </w:r>
    </w:p>
    <w:p w14:paraId="674CFA8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Она, наверное, даже</w:t>
      </w:r>
      <w:r w:rsidR="00482833">
        <w:rPr>
          <w:szCs w:val="28"/>
        </w:rPr>
        <w:t xml:space="preserve"> </w:t>
      </w:r>
      <w:r w:rsidR="006C683B" w:rsidRPr="009C6FDC">
        <w:rPr>
          <w:szCs w:val="28"/>
        </w:rPr>
        <w:t xml:space="preserve">не знает, как меня зовут,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0F33080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80ED3">
        <w:rPr>
          <w:szCs w:val="28"/>
        </w:rPr>
        <w:t>В</w:t>
      </w:r>
      <w:r w:rsidR="006C683B" w:rsidRPr="009C6FDC">
        <w:rPr>
          <w:szCs w:val="28"/>
        </w:rPr>
        <w:t>от и узнает.</w:t>
      </w:r>
    </w:p>
    <w:p w14:paraId="33C87E6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помнит. Подумает, что по ошибке.</w:t>
      </w:r>
    </w:p>
    <w:p w14:paraId="2DA5877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закрыл глаза и со страдальческим видом покачал головой.</w:t>
      </w:r>
    </w:p>
    <w:p w14:paraId="424B92F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Она вообще-то стоит там!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снова показал на девушек.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Всего в нескольких метрах. Вполне мог бы подойти и напомнить о себе. А ты… Не, старик, я тебя не понимаю.</w:t>
      </w:r>
    </w:p>
    <w:p w14:paraId="6852BFC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 решался поднять голову, продолжая смотреть на мылкую фот</w:t>
      </w:r>
      <w:r w:rsidRPr="009C6FDC">
        <w:rPr>
          <w:szCs w:val="28"/>
        </w:rPr>
        <w:t>о</w:t>
      </w:r>
      <w:r w:rsidRPr="009C6FDC">
        <w:rPr>
          <w:szCs w:val="28"/>
        </w:rPr>
        <w:t>графию, на которой Лида стеснительно отводила в сторону глаза. Я ко</w:t>
      </w:r>
      <w:r w:rsidRPr="009C6FDC">
        <w:rPr>
          <w:szCs w:val="28"/>
        </w:rPr>
        <w:t>с</w:t>
      </w:r>
      <w:r w:rsidRPr="009C6FDC">
        <w:rPr>
          <w:szCs w:val="28"/>
        </w:rPr>
        <w:t>нулся снимка пальцем, и тот превратился в миниатюру, а на экране забл</w:t>
      </w:r>
      <w:r w:rsidRPr="009C6FDC">
        <w:rPr>
          <w:szCs w:val="28"/>
        </w:rPr>
        <w:t>е</w:t>
      </w:r>
      <w:r w:rsidRPr="009C6FDC">
        <w:rPr>
          <w:szCs w:val="28"/>
        </w:rPr>
        <w:t>стела зел</w:t>
      </w:r>
      <w:r w:rsidR="00D84AC2">
        <w:rPr>
          <w:szCs w:val="28"/>
        </w:rPr>
        <w:t>е</w:t>
      </w:r>
      <w:r w:rsidRPr="009C6FDC">
        <w:rPr>
          <w:szCs w:val="28"/>
        </w:rPr>
        <w:t>ная кнопка «Добавить в друзья».</w:t>
      </w:r>
    </w:p>
    <w:p w14:paraId="4995687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толкнул меня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Время вышло!</w:t>
      </w:r>
    </w:p>
    <w:p w14:paraId="03D5E8F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 коридору, деловито прихрамывая, ш</w:t>
      </w:r>
      <w:r w:rsidR="00D84AC2">
        <w:rPr>
          <w:szCs w:val="28"/>
        </w:rPr>
        <w:t>е</w:t>
      </w:r>
      <w:r w:rsidRPr="009C6FDC">
        <w:rPr>
          <w:szCs w:val="28"/>
        </w:rPr>
        <w:t>л Соколовский, гордо отк</w:t>
      </w:r>
      <w:r w:rsidRPr="009C6FDC">
        <w:rPr>
          <w:szCs w:val="28"/>
        </w:rPr>
        <w:t>и</w:t>
      </w:r>
      <w:r w:rsidRPr="009C6FDC">
        <w:rPr>
          <w:szCs w:val="28"/>
        </w:rPr>
        <w:t>нув назад голову с прилизанными седыми волосами.</w:t>
      </w:r>
    </w:p>
    <w:p w14:paraId="4056FAA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Секунда в секунду,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Он, </w:t>
      </w:r>
      <w:r w:rsidR="00D4386A">
        <w:rPr>
          <w:szCs w:val="28"/>
        </w:rPr>
        <w:t>по ходу</w:t>
      </w:r>
      <w:r w:rsidR="006C683B" w:rsidRPr="009C6FDC">
        <w:rPr>
          <w:szCs w:val="28"/>
        </w:rPr>
        <w:t>, решил зад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латься педантом.</w:t>
      </w:r>
    </w:p>
    <w:p w14:paraId="63DA0DD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опустил суазор.</w:t>
      </w:r>
    </w:p>
    <w:p w14:paraId="3F50D32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где-то затерялась. Двери аудитории были открыты, и вокруг столпились испуганные студенты. Соколовский уже сидел, манерно развалившись, за широким столом.</w:t>
      </w:r>
    </w:p>
    <w:p w14:paraId="1AC1834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</w:t>
      </w:r>
      <w:r w:rsidR="00482833">
        <w:rPr>
          <w:szCs w:val="28"/>
        </w:rPr>
        <w:t xml:space="preserve"> </w:t>
      </w:r>
      <w:r w:rsidRPr="009C6FDC">
        <w:rPr>
          <w:szCs w:val="28"/>
        </w:rPr>
        <w:t>резким движением поднял суазор и ткнул пальцем в большую з</w:t>
      </w:r>
      <w:r w:rsidRPr="009C6FDC">
        <w:rPr>
          <w:szCs w:val="28"/>
        </w:rPr>
        <w:t>е</w:t>
      </w:r>
      <w:r w:rsidRPr="009C6FDC">
        <w:rPr>
          <w:szCs w:val="28"/>
        </w:rPr>
        <w:t>л</w:t>
      </w:r>
      <w:r w:rsidR="00D84AC2">
        <w:rPr>
          <w:szCs w:val="28"/>
        </w:rPr>
        <w:t>е</w:t>
      </w:r>
      <w:r w:rsidRPr="009C6FDC">
        <w:rPr>
          <w:szCs w:val="28"/>
        </w:rPr>
        <w:t>ную кнопку.</w:t>
      </w:r>
    </w:p>
    <w:p w14:paraId="0CD5AA7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«Запрос на добавление в друзья отправлен».</w:t>
      </w:r>
    </w:p>
    <w:p w14:paraId="7BF933C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Надо же!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осклабился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Старик, я верил в тебя!</w:t>
      </w:r>
    </w:p>
    <w:p w14:paraId="22443B0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Начался зач</w:t>
      </w:r>
      <w:r w:rsidR="00D84AC2">
        <w:rPr>
          <w:szCs w:val="28"/>
        </w:rPr>
        <w:t>е</w:t>
      </w:r>
      <w:r w:rsidRPr="009C6FDC">
        <w:rPr>
          <w:szCs w:val="28"/>
        </w:rPr>
        <w:t>т.</w:t>
      </w:r>
    </w:p>
    <w:p w14:paraId="2E98437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Запускали в аудиторию группами по десять человек, и Лида с подр</w:t>
      </w:r>
      <w:r w:rsidRPr="009C6FDC">
        <w:rPr>
          <w:szCs w:val="28"/>
        </w:rPr>
        <w:t>у</w:t>
      </w:r>
      <w:r w:rsidRPr="009C6FDC">
        <w:rPr>
          <w:szCs w:val="28"/>
        </w:rPr>
        <w:t>гой зашл</w:t>
      </w:r>
      <w:r w:rsidR="00CE23F7">
        <w:rPr>
          <w:szCs w:val="28"/>
        </w:rPr>
        <w:t>а</w:t>
      </w:r>
      <w:r w:rsidRPr="009C6FDC">
        <w:rPr>
          <w:szCs w:val="28"/>
        </w:rPr>
        <w:t xml:space="preserve"> перв</w:t>
      </w:r>
      <w:r w:rsidR="002B143E">
        <w:rPr>
          <w:szCs w:val="28"/>
        </w:rPr>
        <w:t>ой</w:t>
      </w:r>
      <w:r w:rsidRPr="009C6FDC">
        <w:rPr>
          <w:szCs w:val="28"/>
        </w:rPr>
        <w:t>. Виктор подговорил меня сдавать в самом конце, когда Соколовский устанет и не будет пытать вопросами, однако зач</w:t>
      </w:r>
      <w:r w:rsidR="00D84AC2">
        <w:rPr>
          <w:szCs w:val="28"/>
        </w:rPr>
        <w:t>е</w:t>
      </w:r>
      <w:r w:rsidRPr="009C6FDC">
        <w:rPr>
          <w:szCs w:val="28"/>
        </w:rPr>
        <w:t>т меня уже не беспокоил. Я смотре</w:t>
      </w:r>
      <w:r w:rsidR="00DF6FCE">
        <w:rPr>
          <w:szCs w:val="28"/>
        </w:rPr>
        <w:t>л</w:t>
      </w:r>
      <w:r w:rsidRPr="009C6FDC">
        <w:rPr>
          <w:szCs w:val="28"/>
        </w:rPr>
        <w:t xml:space="preserve"> в экран суазора, на страницу Лиды, где неумол</w:t>
      </w:r>
      <w:r w:rsidRPr="009C6FDC">
        <w:rPr>
          <w:szCs w:val="28"/>
        </w:rPr>
        <w:t>и</w:t>
      </w:r>
      <w:r w:rsidRPr="009C6FDC">
        <w:rPr>
          <w:szCs w:val="28"/>
        </w:rPr>
        <w:t>мо высвечивался неподтвержд</w:t>
      </w:r>
      <w:r w:rsidR="00D84AC2">
        <w:rPr>
          <w:szCs w:val="28"/>
        </w:rPr>
        <w:t>е</w:t>
      </w:r>
      <w:r w:rsidRPr="009C6FDC">
        <w:rPr>
          <w:szCs w:val="28"/>
        </w:rPr>
        <w:t>нный запрос на добавление в друзья.</w:t>
      </w:r>
    </w:p>
    <w:p w14:paraId="22603B1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Думаешь, прямо </w:t>
      </w:r>
      <w:r w:rsidR="00482833">
        <w:rPr>
          <w:szCs w:val="28"/>
        </w:rPr>
        <w:t>сейчас</w:t>
      </w:r>
      <w:r w:rsidR="006C683B" w:rsidRPr="009C6FDC">
        <w:rPr>
          <w:szCs w:val="28"/>
        </w:rPr>
        <w:t xml:space="preserve"> она просматривает соцветие?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мехнулся Виктор.</w:t>
      </w:r>
    </w:p>
    <w:p w14:paraId="60C7B08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пош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ты.</w:t>
      </w:r>
    </w:p>
    <w:p w14:paraId="67CD113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убрал</w:t>
      </w:r>
      <w:r w:rsidR="007C27A9">
        <w:rPr>
          <w:szCs w:val="28"/>
        </w:rPr>
        <w:t xml:space="preserve"> </w:t>
      </w:r>
      <w:r w:rsidRPr="009C6FDC">
        <w:rPr>
          <w:szCs w:val="28"/>
        </w:rPr>
        <w:t xml:space="preserve">суазор, чтобы не слушать </w:t>
      </w:r>
      <w:proofErr w:type="spellStart"/>
      <w:r w:rsidRPr="009C6FDC">
        <w:rPr>
          <w:szCs w:val="28"/>
        </w:rPr>
        <w:t>подначиваний</w:t>
      </w:r>
      <w:proofErr w:type="spellEnd"/>
      <w:r w:rsidRPr="009C6FDC">
        <w:rPr>
          <w:szCs w:val="28"/>
        </w:rPr>
        <w:t xml:space="preserve"> Виктора, однако думал только о Лиде. </w:t>
      </w:r>
    </w:p>
    <w:p w14:paraId="4119B4A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вышла в коридор минут через двадцать.</w:t>
      </w:r>
    </w:p>
    <w:p w14:paraId="123476C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поправила на плече сумочку, с улыбкой взглянула на выстр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ившуюся у дверей очередь и зашагала к лифтам. </w:t>
      </w:r>
    </w:p>
    <w:p w14:paraId="01BDCA2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развернул</w:t>
      </w:r>
      <w:r w:rsidR="007C27A9">
        <w:rPr>
          <w:szCs w:val="28"/>
        </w:rPr>
        <w:t xml:space="preserve"> </w:t>
      </w:r>
      <w:r w:rsidRPr="009C6FDC">
        <w:rPr>
          <w:szCs w:val="28"/>
        </w:rPr>
        <w:t>суазор.</w:t>
      </w:r>
    </w:p>
    <w:p w14:paraId="68FFDD9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Виктор</w:t>
      </w:r>
      <w:r w:rsidR="007C27A9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7C27A9">
        <w:rPr>
          <w:szCs w:val="28"/>
        </w:rPr>
        <w:t>с</w:t>
      </w:r>
      <w:r w:rsidR="006C683B" w:rsidRPr="009C6FDC">
        <w:rPr>
          <w:szCs w:val="28"/>
        </w:rPr>
        <w:t>ейчас она зайд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в лифт и…</w:t>
      </w:r>
    </w:p>
    <w:p w14:paraId="3AE45A3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Подтверждения не было. Суазор молчал. Лида решила проигнорир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вать запрос на добавление в друзья </w:t>
      </w:r>
      <w:r w:rsidR="00687CE4">
        <w:rPr>
          <w:szCs w:val="28"/>
        </w:rPr>
        <w:t>—</w:t>
      </w:r>
      <w:r w:rsidR="00DF6FCE">
        <w:rPr>
          <w:szCs w:val="28"/>
        </w:rPr>
        <w:t xml:space="preserve"> </w:t>
      </w:r>
      <w:r w:rsidRPr="009C6FDC">
        <w:rPr>
          <w:szCs w:val="28"/>
        </w:rPr>
        <w:t>наверняка она получала их со</w:t>
      </w:r>
      <w:r w:rsidRPr="009C6FDC">
        <w:rPr>
          <w:szCs w:val="28"/>
        </w:rPr>
        <w:t>т</w:t>
      </w:r>
      <w:r w:rsidRPr="009C6FDC">
        <w:rPr>
          <w:szCs w:val="28"/>
        </w:rPr>
        <w:t>нями, и 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</w:t>
      </w:r>
      <w:r>
        <w:rPr>
          <w:szCs w:val="28"/>
        </w:rPr>
        <w:t>обкое электронное приветствие за</w:t>
      </w:r>
      <w:r w:rsidRPr="009C6FDC">
        <w:rPr>
          <w:szCs w:val="28"/>
        </w:rPr>
        <w:t>терялось среди других сообщ</w:t>
      </w:r>
      <w:r w:rsidRPr="009C6FDC">
        <w:rPr>
          <w:szCs w:val="28"/>
        </w:rPr>
        <w:t>е</w:t>
      </w:r>
      <w:r w:rsidRPr="009C6FDC">
        <w:rPr>
          <w:szCs w:val="28"/>
        </w:rPr>
        <w:t>ний, отсортированных в списке напоминаний по датам или именам. В м</w:t>
      </w:r>
      <w:r w:rsidRPr="009C6FDC">
        <w:rPr>
          <w:szCs w:val="28"/>
        </w:rPr>
        <w:t>о</w:t>
      </w:r>
      <w:r w:rsidR="00D84AC2">
        <w:rPr>
          <w:szCs w:val="28"/>
        </w:rPr>
        <w:t>е</w:t>
      </w:r>
      <w:r w:rsidRPr="009C6FDC">
        <w:rPr>
          <w:szCs w:val="28"/>
        </w:rPr>
        <w:t>м профиле в соцветии не было даже снимка. Она понятия не имела, кто я такой.</w:t>
      </w:r>
    </w:p>
    <w:p w14:paraId="6565226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пытался подшучивать надо мной, но это занятие ему б</w:t>
      </w:r>
      <w:r w:rsidRPr="009C6FDC">
        <w:rPr>
          <w:szCs w:val="28"/>
        </w:rPr>
        <w:t>ы</w:t>
      </w:r>
      <w:r w:rsidRPr="009C6FDC">
        <w:rPr>
          <w:szCs w:val="28"/>
        </w:rPr>
        <w:t>стро наскучило, и он переключился на обсуждение зач</w:t>
      </w:r>
      <w:r w:rsidR="00D84AC2">
        <w:rPr>
          <w:szCs w:val="28"/>
        </w:rPr>
        <w:t>е</w:t>
      </w:r>
      <w:r w:rsidRPr="009C6FDC">
        <w:rPr>
          <w:szCs w:val="28"/>
        </w:rPr>
        <w:t>та со стоящими р</w:t>
      </w:r>
      <w:r w:rsidRPr="009C6FDC">
        <w:rPr>
          <w:szCs w:val="28"/>
        </w:rPr>
        <w:t>я</w:t>
      </w:r>
      <w:r w:rsidRPr="009C6FDC">
        <w:rPr>
          <w:szCs w:val="28"/>
        </w:rPr>
        <w:t>дом сокурсниками.</w:t>
      </w:r>
    </w:p>
    <w:p w14:paraId="73E6AFD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Соколовский оперативно расправлялся со студентами, и наша с Ви</w:t>
      </w:r>
      <w:r w:rsidRPr="009C6FDC">
        <w:rPr>
          <w:szCs w:val="28"/>
        </w:rPr>
        <w:t>к</w:t>
      </w:r>
      <w:r w:rsidRPr="009C6FDC">
        <w:rPr>
          <w:szCs w:val="28"/>
        </w:rPr>
        <w:t>тором очередь подошла уже через час.</w:t>
      </w:r>
    </w:p>
    <w:p w14:paraId="73F5FD0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Когда мы заходили в аудиторию, Соколовский деловито поджидал нас, стоя у выключенного настенного экрана с несуразно длинным, пох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жим на трубку от конденсатора </w:t>
      </w:r>
      <w:proofErr w:type="spellStart"/>
      <w:r w:rsidRPr="009C6FDC">
        <w:rPr>
          <w:szCs w:val="28"/>
        </w:rPr>
        <w:t>тенебрисом</w:t>
      </w:r>
      <w:proofErr w:type="spellEnd"/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пультом управления светом. </w:t>
      </w:r>
    </w:p>
    <w:p w14:paraId="3EF857C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 аудитории было темно, как при солнечном затмении. </w:t>
      </w:r>
    </w:p>
    <w:p w14:paraId="584D02C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 подготовку у вас</w:t>
      </w:r>
      <w:r w:rsidR="00D57252">
        <w:rPr>
          <w:szCs w:val="28"/>
        </w:rPr>
        <w:t xml:space="preserve"> </w:t>
      </w:r>
      <w:r w:rsidR="006C683B" w:rsidRPr="009C6FDC">
        <w:rPr>
          <w:szCs w:val="28"/>
        </w:rPr>
        <w:t xml:space="preserve">ровно пять минут!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сразу объявил Соколо</w:t>
      </w:r>
      <w:r w:rsidR="006C683B" w:rsidRPr="009C6FDC">
        <w:rPr>
          <w:szCs w:val="28"/>
        </w:rPr>
        <w:t>в</w:t>
      </w:r>
      <w:r w:rsidR="006C683B" w:rsidRPr="009C6FDC">
        <w:rPr>
          <w:szCs w:val="28"/>
        </w:rPr>
        <w:t>ский.</w:t>
      </w:r>
    </w:p>
    <w:p w14:paraId="1D6F7132" w14:textId="77777777" w:rsidR="006C683B" w:rsidRPr="009C6FDC" w:rsidRDefault="005B7EC9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Суазор завибрировал. </w:t>
      </w:r>
      <w:r w:rsidR="006C683B" w:rsidRPr="009C6FDC">
        <w:rPr>
          <w:szCs w:val="28"/>
        </w:rPr>
        <w:t>Я вздрогнул и замер на месте. Кто-то, не рассчитав шаг, вр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зался мне в спину.</w:t>
      </w:r>
    </w:p>
    <w:p w14:paraId="57563EC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Идиот!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рявкнули сзади.</w:t>
      </w:r>
    </w:p>
    <w:p w14:paraId="22B3AAF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Сам </w:t>
      </w:r>
      <w:r w:rsidR="006C683B">
        <w:rPr>
          <w:szCs w:val="28"/>
        </w:rPr>
        <w:t>идиот!</w:t>
      </w:r>
      <w:r w:rsidR="00D57252">
        <w:rPr>
          <w:szCs w:val="28"/>
        </w:rPr>
        <w:t xml:space="preserve"> — в</w:t>
      </w:r>
      <w:r w:rsidR="006C683B">
        <w:rPr>
          <w:szCs w:val="28"/>
        </w:rPr>
        <w:t>ыругался</w:t>
      </w:r>
      <w:r w:rsidR="006C683B" w:rsidRPr="009C6FDC">
        <w:rPr>
          <w:szCs w:val="28"/>
        </w:rPr>
        <w:t xml:space="preserve"> я и </w:t>
      </w:r>
      <w:r w:rsidR="006C683B">
        <w:rPr>
          <w:szCs w:val="28"/>
        </w:rPr>
        <w:t>раскрыл</w:t>
      </w:r>
      <w:r w:rsidR="00D57252">
        <w:rPr>
          <w:szCs w:val="28"/>
        </w:rPr>
        <w:t xml:space="preserve"> </w:t>
      </w:r>
      <w:r w:rsidR="006C683B" w:rsidRPr="009C6FDC">
        <w:rPr>
          <w:szCs w:val="28"/>
        </w:rPr>
        <w:t>суазор.</w:t>
      </w:r>
    </w:p>
    <w:p w14:paraId="61B3A36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мешал остальным заходить, меня грубо толкали</w:t>
      </w:r>
      <w:r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кто-то даже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пытался отпихнуть к стене, </w:t>
      </w:r>
      <w:r>
        <w:rPr>
          <w:szCs w:val="28"/>
        </w:rPr>
        <w:t xml:space="preserve">чтобы я не загораживал проход,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я не дв</w:t>
      </w:r>
      <w:r w:rsidRPr="009C6FDC">
        <w:rPr>
          <w:szCs w:val="28"/>
        </w:rPr>
        <w:t>и</w:t>
      </w:r>
      <w:r w:rsidRPr="009C6FDC">
        <w:rPr>
          <w:szCs w:val="28"/>
        </w:rPr>
        <w:t>гался с места. Виктор давно проскользнул мимо и скрылся на дальних р</w:t>
      </w:r>
      <w:r w:rsidRPr="009C6FDC">
        <w:rPr>
          <w:szCs w:val="28"/>
        </w:rPr>
        <w:t>я</w:t>
      </w:r>
      <w:r w:rsidRPr="009C6FDC">
        <w:rPr>
          <w:szCs w:val="28"/>
        </w:rPr>
        <w:t>дах. А я стоял и смотрел в экран, на котором г</w:t>
      </w:r>
      <w:r>
        <w:rPr>
          <w:szCs w:val="28"/>
        </w:rPr>
        <w:t>орели</w:t>
      </w:r>
      <w:r w:rsidR="00D57252">
        <w:rPr>
          <w:szCs w:val="28"/>
        </w:rPr>
        <w:t xml:space="preserve"> </w:t>
      </w:r>
      <w:r>
        <w:rPr>
          <w:szCs w:val="28"/>
        </w:rPr>
        <w:t>броская</w:t>
      </w:r>
      <w:r w:rsidRPr="009C6FDC">
        <w:rPr>
          <w:szCs w:val="28"/>
        </w:rPr>
        <w:t xml:space="preserve"> ико</w:t>
      </w:r>
      <w:r w:rsidRPr="009C6FDC">
        <w:rPr>
          <w:szCs w:val="28"/>
        </w:rPr>
        <w:t>н</w:t>
      </w:r>
      <w:r w:rsidRPr="009C6FDC">
        <w:rPr>
          <w:szCs w:val="28"/>
        </w:rPr>
        <w:t xml:space="preserve">ка </w:t>
      </w:r>
      <w:r>
        <w:rPr>
          <w:szCs w:val="28"/>
        </w:rPr>
        <w:t>уведомления и дрожащий, как от волнения, текст</w:t>
      </w:r>
      <w:r w:rsidRPr="009C6FDC">
        <w:rPr>
          <w:szCs w:val="28"/>
        </w:rPr>
        <w:t>:</w:t>
      </w:r>
    </w:p>
    <w:p w14:paraId="4391353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«Ваш запрос на добавление в друзья</w:t>
      </w:r>
      <w:r>
        <w:rPr>
          <w:szCs w:val="28"/>
        </w:rPr>
        <w:t>…</w:t>
      </w:r>
      <w:r w:rsidRPr="009C6FDC">
        <w:rPr>
          <w:szCs w:val="28"/>
        </w:rPr>
        <w:t>»</w:t>
      </w:r>
    </w:p>
    <w:p w14:paraId="34B31D5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5678E8A5" w14:textId="77777777" w:rsidR="006C683B" w:rsidRPr="009C6FDC" w:rsidRDefault="006C683B" w:rsidP="009D5114">
      <w:pPr>
        <w:pStyle w:val="1"/>
      </w:pPr>
      <w:r w:rsidRPr="009C6FDC">
        <w:t>88</w:t>
      </w:r>
    </w:p>
    <w:p w14:paraId="7781E69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4D7746B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лежал, уткнувшись лицом в плотную полиэтиленовую пл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нку. Свет выключили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не чувствовал пронзительное свечение, сл</w:t>
      </w:r>
      <w:r w:rsidRPr="009C6FDC">
        <w:rPr>
          <w:szCs w:val="28"/>
        </w:rPr>
        <w:t>е</w:t>
      </w:r>
      <w:r w:rsidRPr="009C6FDC">
        <w:rPr>
          <w:szCs w:val="28"/>
        </w:rPr>
        <w:t>пившее даже через закрытые веки. Но я снова был не в силах пошевелит</w:t>
      </w:r>
      <w:r w:rsidRPr="009C6FDC">
        <w:rPr>
          <w:szCs w:val="28"/>
        </w:rPr>
        <w:t>ь</w:t>
      </w:r>
      <w:r w:rsidRPr="009C6FDC">
        <w:rPr>
          <w:szCs w:val="28"/>
        </w:rPr>
        <w:t xml:space="preserve">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меня парализовало, мышцы атрофировались, и я с трудом мог вздо</w:t>
      </w:r>
      <w:r w:rsidRPr="009C6FDC">
        <w:rPr>
          <w:szCs w:val="28"/>
        </w:rPr>
        <w:t>х</w:t>
      </w:r>
      <w:r w:rsidRPr="009C6FDC">
        <w:rPr>
          <w:szCs w:val="28"/>
        </w:rPr>
        <w:t xml:space="preserve">нуть, делая </w:t>
      </w:r>
      <w:r>
        <w:rPr>
          <w:szCs w:val="28"/>
        </w:rPr>
        <w:t>надрывное</w:t>
      </w:r>
      <w:r w:rsidRPr="009C6FDC">
        <w:rPr>
          <w:szCs w:val="28"/>
        </w:rPr>
        <w:t xml:space="preserve"> усилие, чтобы набрать в грудь воздуха. Холодного возд</w:t>
      </w:r>
      <w:r w:rsidRPr="009C6FDC">
        <w:rPr>
          <w:szCs w:val="28"/>
        </w:rPr>
        <w:t>у</w:t>
      </w:r>
      <w:r w:rsidRPr="009C6FDC">
        <w:rPr>
          <w:szCs w:val="28"/>
        </w:rPr>
        <w:t>ха с</w:t>
      </w:r>
      <w:r w:rsidR="002107D5">
        <w:rPr>
          <w:szCs w:val="28"/>
        </w:rPr>
        <w:t xml:space="preserve"> </w:t>
      </w:r>
      <w:r w:rsidRPr="009C6FDC">
        <w:rPr>
          <w:szCs w:val="28"/>
        </w:rPr>
        <w:t>привкусом хлора.</w:t>
      </w:r>
    </w:p>
    <w:p w14:paraId="73E0554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старался не думать о том, что произошло. Это не могла быть Лида. Мне привиделось. </w:t>
      </w:r>
    </w:p>
    <w:p w14:paraId="0035A37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пытался сосредоточиться на ч</w:t>
      </w:r>
      <w:r w:rsidR="00D84AC2">
        <w:rPr>
          <w:szCs w:val="28"/>
        </w:rPr>
        <w:t>е</w:t>
      </w:r>
      <w:r w:rsidRPr="009C6FDC">
        <w:rPr>
          <w:szCs w:val="28"/>
        </w:rPr>
        <w:t>м-нибудь другом.</w:t>
      </w:r>
    </w:p>
    <w:p w14:paraId="24CC2E0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вспоминал </w:t>
      </w:r>
      <w:r w:rsidR="00E65488">
        <w:rPr>
          <w:szCs w:val="28"/>
        </w:rPr>
        <w:t>«</w:t>
      </w:r>
      <w:r w:rsidRPr="009C6FDC">
        <w:rPr>
          <w:szCs w:val="28"/>
        </w:rPr>
        <w:t>Ахилл</w:t>
      </w:r>
      <w:r w:rsidR="00E65488">
        <w:rPr>
          <w:szCs w:val="28"/>
        </w:rPr>
        <w:t>»</w:t>
      </w:r>
      <w:r w:rsidRPr="009C6FDC">
        <w:rPr>
          <w:szCs w:val="28"/>
        </w:rPr>
        <w:t>, его отвесный коридор, по которому плыл, лиш</w:t>
      </w:r>
      <w:r w:rsidR="00D84AC2">
        <w:rPr>
          <w:szCs w:val="28"/>
        </w:rPr>
        <w:t>е</w:t>
      </w:r>
      <w:r w:rsidRPr="009C6FDC">
        <w:rPr>
          <w:szCs w:val="28"/>
        </w:rPr>
        <w:t>нный чувства тяжести, осторожно хватаясь руками за поручни в ст</w:t>
      </w:r>
      <w:r w:rsidRPr="009C6FDC">
        <w:rPr>
          <w:szCs w:val="28"/>
        </w:rPr>
        <w:t>е</w:t>
      </w:r>
      <w:r w:rsidRPr="009C6FDC">
        <w:rPr>
          <w:szCs w:val="28"/>
        </w:rPr>
        <w:t>нах.</w:t>
      </w:r>
    </w:p>
    <w:p w14:paraId="480F4FD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Рубка.</w:t>
      </w:r>
    </w:p>
    <w:p w14:paraId="0E76A5E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Пыточное кресло нейроинтерфейса, где я привязывался двумя ре</w:t>
      </w:r>
      <w:r w:rsidRPr="009C6FDC">
        <w:rPr>
          <w:szCs w:val="28"/>
        </w:rPr>
        <w:t>м</w:t>
      </w:r>
      <w:r w:rsidRPr="009C6FDC">
        <w:rPr>
          <w:szCs w:val="28"/>
        </w:rPr>
        <w:t>нями внахл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ст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проваливался в оглушительную пустоту, лиш</w:t>
      </w:r>
      <w:r w:rsidR="00D84AC2">
        <w:rPr>
          <w:szCs w:val="28"/>
        </w:rPr>
        <w:t>е</w:t>
      </w:r>
      <w:r w:rsidRPr="009C6FDC">
        <w:rPr>
          <w:szCs w:val="28"/>
        </w:rPr>
        <w:t>нную формы и цвета, обменяв пьянящую невесомость на пугающую беспло</w:t>
      </w:r>
      <w:r w:rsidRPr="009C6FDC">
        <w:rPr>
          <w:szCs w:val="28"/>
        </w:rPr>
        <w:t>т</w:t>
      </w:r>
      <w:r w:rsidRPr="009C6FDC">
        <w:rPr>
          <w:szCs w:val="28"/>
        </w:rPr>
        <w:t>ность духа.</w:t>
      </w:r>
    </w:p>
    <w:p w14:paraId="78C83F2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Закрытый люк кубрика.</w:t>
      </w:r>
    </w:p>
    <w:p w14:paraId="352A9A2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Лида, плывущая мне навстречу</w:t>
      </w:r>
      <w:r w:rsidR="006249BD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неподвижная, с раскинутыми р</w:t>
      </w:r>
      <w:r w:rsidRPr="009C6FDC">
        <w:rPr>
          <w:szCs w:val="28"/>
        </w:rPr>
        <w:t>у</w:t>
      </w:r>
      <w:r w:rsidRPr="009C6FDC">
        <w:rPr>
          <w:szCs w:val="28"/>
        </w:rPr>
        <w:t>ками, смотрящая на меня холодным м</w:t>
      </w:r>
      <w:r w:rsidR="00D84AC2">
        <w:rPr>
          <w:szCs w:val="28"/>
        </w:rPr>
        <w:t>е</w:t>
      </w:r>
      <w:r w:rsidRPr="009C6FDC">
        <w:rPr>
          <w:szCs w:val="28"/>
        </w:rPr>
        <w:t>ртвым взглядом.</w:t>
      </w:r>
    </w:p>
    <w:p w14:paraId="3E68707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поморщился, сильнее прижавшись лицом к пл</w:t>
      </w:r>
      <w:r w:rsidR="00D84AC2">
        <w:rPr>
          <w:szCs w:val="28"/>
        </w:rPr>
        <w:t>е</w:t>
      </w:r>
      <w:r w:rsidRPr="009C6FDC">
        <w:rPr>
          <w:szCs w:val="28"/>
        </w:rPr>
        <w:t>нке.</w:t>
      </w:r>
    </w:p>
    <w:p w14:paraId="47AF0B6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Институт.</w:t>
      </w:r>
    </w:p>
    <w:p w14:paraId="215437A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обмахивается суазором, как веером. Мы в пустом при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мном </w:t>
      </w:r>
      <w:r w:rsidR="00235C8C">
        <w:rPr>
          <w:szCs w:val="28"/>
        </w:rPr>
        <w:t>зале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стоим перед </w:t>
      </w:r>
      <w:r w:rsidR="00235C8C">
        <w:rPr>
          <w:szCs w:val="28"/>
        </w:rPr>
        <w:t>чёрным</w:t>
      </w:r>
      <w:r w:rsidRPr="009C6FDC">
        <w:rPr>
          <w:szCs w:val="28"/>
        </w:rPr>
        <w:t xml:space="preserve"> экраном терминала, путающим о</w:t>
      </w:r>
      <w:r w:rsidRPr="009C6FDC">
        <w:rPr>
          <w:szCs w:val="28"/>
        </w:rPr>
        <w:t>т</w:t>
      </w:r>
      <w:r w:rsidRPr="009C6FDC">
        <w:rPr>
          <w:szCs w:val="28"/>
        </w:rPr>
        <w:t>ражения.</w:t>
      </w:r>
      <w:r w:rsidR="006249BD">
        <w:rPr>
          <w:szCs w:val="28"/>
        </w:rPr>
        <w:t xml:space="preserve"> </w:t>
      </w:r>
      <w:r w:rsidRPr="009C6FDC">
        <w:rPr>
          <w:szCs w:val="28"/>
        </w:rPr>
        <w:t>Во всю мощь работают кондиционеры.</w:t>
      </w:r>
      <w:r w:rsidR="006249BD">
        <w:rPr>
          <w:szCs w:val="28"/>
        </w:rPr>
        <w:t xml:space="preserve"> </w:t>
      </w:r>
      <w:r w:rsidRPr="009C6FDC">
        <w:rPr>
          <w:szCs w:val="28"/>
        </w:rPr>
        <w:t>Однако моя рубашка на груди пропиталась потом и липнет к телу.</w:t>
      </w:r>
    </w:p>
    <w:p w14:paraId="36E8742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Нет, это не рубашка.</w:t>
      </w:r>
    </w:p>
    <w:p w14:paraId="0EBC347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Это серая роба из грубой синтетической ткани. Наряд, в который н</w:t>
      </w:r>
      <w:r w:rsidRPr="009C6FDC">
        <w:rPr>
          <w:szCs w:val="28"/>
        </w:rPr>
        <w:t>а</w:t>
      </w:r>
      <w:r w:rsidRPr="009C6FDC">
        <w:rPr>
          <w:szCs w:val="28"/>
        </w:rPr>
        <w:t>ряжают покойников. Немнущийся и бесформенный.</w:t>
      </w:r>
    </w:p>
    <w:p w14:paraId="6535733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Куда исчез Виктор?</w:t>
      </w:r>
    </w:p>
    <w:p w14:paraId="4E92422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разошлись после института.</w:t>
      </w:r>
    </w:p>
    <w:p w14:paraId="5C01847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Куда исчезла Лида?</w:t>
      </w:r>
    </w:p>
    <w:p w14:paraId="414404C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Нет.</w:t>
      </w:r>
    </w:p>
    <w:p w14:paraId="6978129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Это была не Лида. Это не могла быть Лида.</w:t>
      </w:r>
    </w:p>
    <w:p w14:paraId="3E6D416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думал о матери, но она спрашивала о подруге. Я</w:t>
      </w:r>
      <w:r w:rsidR="00361985">
        <w:rPr>
          <w:szCs w:val="28"/>
        </w:rPr>
        <w:t xml:space="preserve"> </w:t>
      </w:r>
      <w:r w:rsidRPr="009C6FDC">
        <w:rPr>
          <w:szCs w:val="28"/>
        </w:rPr>
        <w:t>вспоминал со</w:t>
      </w:r>
      <w:r w:rsidRPr="009C6FDC">
        <w:rPr>
          <w:szCs w:val="28"/>
        </w:rPr>
        <w:t>л</w:t>
      </w:r>
      <w:r w:rsidRPr="009C6FDC">
        <w:rPr>
          <w:szCs w:val="28"/>
        </w:rPr>
        <w:t xml:space="preserve">нечное затмение, которое не видел ни разу в жизни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</w:t>
      </w:r>
      <w:r w:rsidR="00D84AC2">
        <w:rPr>
          <w:szCs w:val="28"/>
        </w:rPr>
        <w:t>е</w:t>
      </w:r>
      <w:r w:rsidRPr="009C6FDC">
        <w:rPr>
          <w:szCs w:val="28"/>
        </w:rPr>
        <w:t>рный диск, охв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ченный пылающим заревом, превращающий день в кошмарное подобие </w:t>
      </w:r>
      <w:r w:rsidRPr="009C6FDC">
        <w:rPr>
          <w:szCs w:val="28"/>
        </w:rPr>
        <w:lastRenderedPageBreak/>
        <w:t xml:space="preserve">ночи,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Лида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равно была рядом, она держала меня за руку, сжимая мои пальцы.</w:t>
      </w:r>
    </w:p>
    <w:p w14:paraId="0074035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появлялась всегда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 ч</w:t>
      </w:r>
      <w:r w:rsidR="00D84AC2">
        <w:rPr>
          <w:szCs w:val="28"/>
        </w:rPr>
        <w:t>е</w:t>
      </w:r>
      <w:r w:rsidRPr="009C6FDC">
        <w:rPr>
          <w:szCs w:val="28"/>
        </w:rPr>
        <w:t>м бы я ни вспоминал.</w:t>
      </w:r>
    </w:p>
    <w:p w14:paraId="7DB1B78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это не могла быть она.</w:t>
      </w:r>
    </w:p>
    <w:p w14:paraId="25DBF2A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Лида.</w:t>
      </w:r>
    </w:p>
    <w:p w14:paraId="01F969F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была как в тумане и смотрела куда-то в сторону, стыдливо отв</w:t>
      </w:r>
      <w:r w:rsidRPr="009C6FDC">
        <w:rPr>
          <w:szCs w:val="28"/>
        </w:rPr>
        <w:t>о</w:t>
      </w:r>
      <w:r w:rsidRPr="009C6FDC">
        <w:rPr>
          <w:szCs w:val="28"/>
        </w:rPr>
        <w:t>рачиваясь от меня.</w:t>
      </w:r>
    </w:p>
    <w:p w14:paraId="58629BB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Фотография профиля в соцветии. Неудачный снимок. Почему она его не сменила? Я так никогда е</w:t>
      </w:r>
      <w:r w:rsidR="00D84AC2">
        <w:rPr>
          <w:szCs w:val="28"/>
        </w:rPr>
        <w:t>е</w:t>
      </w:r>
      <w:r w:rsidR="00361985">
        <w:rPr>
          <w:szCs w:val="28"/>
        </w:rPr>
        <w:t xml:space="preserve"> </w:t>
      </w:r>
      <w:r w:rsidRPr="009C6FDC">
        <w:rPr>
          <w:szCs w:val="28"/>
        </w:rPr>
        <w:t>не спросил.</w:t>
      </w:r>
    </w:p>
    <w:p w14:paraId="59FBBE4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представил, как раскрываю суазор, включаю экранную клавиатуру и набираю одной рукой…</w:t>
      </w:r>
    </w:p>
    <w:p w14:paraId="29BF86A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339CAA5A" w14:textId="77777777" w:rsidR="006C683B" w:rsidRPr="009C6FDC" w:rsidRDefault="006C683B" w:rsidP="00BB4E1D">
      <w:pPr>
        <w:pStyle w:val="1"/>
      </w:pPr>
      <w:r w:rsidRPr="009C6FDC">
        <w:t>87</w:t>
      </w:r>
    </w:p>
    <w:p w14:paraId="1C400CB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6033E5E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«А вдруг действительно будет война? Мне даже представить такое </w:t>
      </w:r>
      <w:r w:rsidR="00522B5E">
        <w:rPr>
          <w:szCs w:val="28"/>
        </w:rPr>
        <w:t>труд</w:t>
      </w:r>
      <w:r w:rsidR="00522B5E" w:rsidRPr="009C6FDC">
        <w:rPr>
          <w:szCs w:val="28"/>
        </w:rPr>
        <w:t>но</w:t>
      </w:r>
      <w:r w:rsidRPr="009C6FDC">
        <w:rPr>
          <w:szCs w:val="28"/>
        </w:rPr>
        <w:t>. Космические войны… Это и правда похоже на скверную фант</w:t>
      </w:r>
      <w:r w:rsidRPr="009C6FDC">
        <w:rPr>
          <w:szCs w:val="28"/>
        </w:rPr>
        <w:t>а</w:t>
      </w:r>
      <w:r w:rsidRPr="009C6FDC">
        <w:rPr>
          <w:szCs w:val="28"/>
        </w:rPr>
        <w:t>стику». (Нравится одному пользователю</w:t>
      </w:r>
      <w:r w:rsidR="00361985">
        <w:rPr>
          <w:szCs w:val="28"/>
        </w:rPr>
        <w:t>.</w:t>
      </w:r>
      <w:r w:rsidRPr="009C6FDC">
        <w:rPr>
          <w:szCs w:val="28"/>
        </w:rPr>
        <w:t>)</w:t>
      </w:r>
    </w:p>
    <w:p w14:paraId="42069AB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</w:t>
      </w:r>
      <w:r w:rsidR="0068231E">
        <w:rPr>
          <w:szCs w:val="28"/>
        </w:rPr>
        <w:t xml:space="preserve">Раньше я бы в это просто не поверила. </w:t>
      </w:r>
      <w:r w:rsidRPr="009C6FDC">
        <w:rPr>
          <w:szCs w:val="28"/>
        </w:rPr>
        <w:t>Лучше не думать об этом. Если начн</w:t>
      </w:r>
      <w:r w:rsidR="00D84AC2">
        <w:rPr>
          <w:szCs w:val="28"/>
        </w:rPr>
        <w:t>е</w:t>
      </w:r>
      <w:r w:rsidRPr="009C6FDC">
        <w:rPr>
          <w:szCs w:val="28"/>
        </w:rPr>
        <w:t>тся война, то это уни</w:t>
      </w:r>
      <w:r w:rsidRPr="009C6FDC">
        <w:rPr>
          <w:szCs w:val="28"/>
        </w:rPr>
        <w:t>ч</w:t>
      </w:r>
      <w:r w:rsidRPr="009C6FDC">
        <w:rPr>
          <w:szCs w:val="28"/>
        </w:rPr>
        <w:t>тожит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то, ради чего мы боролись. Зв</w:t>
      </w:r>
      <w:r w:rsidR="00D84AC2">
        <w:rPr>
          <w:szCs w:val="28"/>
        </w:rPr>
        <w:t>е</w:t>
      </w:r>
      <w:r w:rsidRPr="009C6FDC">
        <w:rPr>
          <w:szCs w:val="28"/>
        </w:rPr>
        <w:t>зды уже никогда не будут пре</w:t>
      </w:r>
      <w:r w:rsidRPr="009C6FDC">
        <w:rPr>
          <w:szCs w:val="28"/>
        </w:rPr>
        <w:t>ж</w:t>
      </w:r>
      <w:r w:rsidRPr="009C6FDC">
        <w:rPr>
          <w:szCs w:val="28"/>
        </w:rPr>
        <w:t>ними». (Нравится шести пользователям, не нравится одному пользоват</w:t>
      </w:r>
      <w:r w:rsidRPr="009C6FDC">
        <w:rPr>
          <w:szCs w:val="28"/>
        </w:rPr>
        <w:t>е</w:t>
      </w:r>
      <w:r w:rsidRPr="009C6FDC">
        <w:rPr>
          <w:szCs w:val="28"/>
        </w:rPr>
        <w:t>лю</w:t>
      </w:r>
      <w:r w:rsidR="00361985">
        <w:rPr>
          <w:szCs w:val="28"/>
        </w:rPr>
        <w:t>.</w:t>
      </w:r>
      <w:r w:rsidRPr="009C6FDC">
        <w:rPr>
          <w:szCs w:val="28"/>
        </w:rPr>
        <w:t>)</w:t>
      </w:r>
    </w:p>
    <w:p w14:paraId="126A3E3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«С нынешними технологиями весь мир может быть уничтожен за считаные секунды. Я не представляю, как кто-то может допустить подо</w:t>
      </w:r>
      <w:r w:rsidRPr="009C6FDC">
        <w:rPr>
          <w:szCs w:val="28"/>
        </w:rPr>
        <w:t>б</w:t>
      </w:r>
      <w:r w:rsidRPr="009C6FDC">
        <w:rPr>
          <w:szCs w:val="28"/>
        </w:rPr>
        <w:t>ное. В какое время мы жив</w:t>
      </w:r>
      <w:r w:rsidR="00D84AC2">
        <w:rPr>
          <w:szCs w:val="28"/>
        </w:rPr>
        <w:t>е</w:t>
      </w:r>
      <w:r w:rsidRPr="009C6FDC">
        <w:rPr>
          <w:szCs w:val="28"/>
        </w:rPr>
        <w:t>м! Нам надо было родиться лет на сто раньше». (Нравится одному пользователю, не нравится одному пользователю</w:t>
      </w:r>
      <w:r w:rsidR="00361985">
        <w:rPr>
          <w:szCs w:val="28"/>
        </w:rPr>
        <w:t>.</w:t>
      </w:r>
      <w:r w:rsidRPr="009C6FDC">
        <w:rPr>
          <w:szCs w:val="28"/>
        </w:rPr>
        <w:t>)</w:t>
      </w:r>
    </w:p>
    <w:p w14:paraId="10E2893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«Я не думаю, что действительно начн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тся война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слишком б</w:t>
      </w:r>
      <w:r w:rsidRPr="009C6FDC">
        <w:rPr>
          <w:szCs w:val="28"/>
        </w:rPr>
        <w:t>е</w:t>
      </w:r>
      <w:r w:rsidRPr="009C6FDC">
        <w:rPr>
          <w:szCs w:val="28"/>
        </w:rPr>
        <w:t>зумно даже для скверной фантастики. По крайней мере, я надеюсь на это. Я тоже не уверена, что человечество пережив</w:t>
      </w:r>
      <w:r w:rsidR="00D84AC2">
        <w:rPr>
          <w:szCs w:val="28"/>
        </w:rPr>
        <w:t>е</w:t>
      </w:r>
      <w:r w:rsidRPr="009C6FDC">
        <w:rPr>
          <w:szCs w:val="28"/>
        </w:rPr>
        <w:t>т первую космическую во</w:t>
      </w:r>
      <w:r w:rsidRPr="009C6FDC">
        <w:rPr>
          <w:szCs w:val="28"/>
        </w:rPr>
        <w:t>й</w:t>
      </w:r>
      <w:r w:rsidRPr="009C6FDC">
        <w:rPr>
          <w:szCs w:val="28"/>
        </w:rPr>
        <w:t>ну. Нет и не может быть никаких причин, чтобы оправдать такие риски». (Нравится тр</w:t>
      </w:r>
      <w:r w:rsidR="00D84AC2">
        <w:rPr>
          <w:szCs w:val="28"/>
        </w:rPr>
        <w:t>е</w:t>
      </w:r>
      <w:r w:rsidRPr="009C6FDC">
        <w:rPr>
          <w:szCs w:val="28"/>
        </w:rPr>
        <w:t>м пользователям</w:t>
      </w:r>
      <w:r w:rsidR="00361985">
        <w:rPr>
          <w:szCs w:val="28"/>
        </w:rPr>
        <w:t>.</w:t>
      </w:r>
      <w:r w:rsidRPr="009C6FDC">
        <w:rPr>
          <w:szCs w:val="28"/>
        </w:rPr>
        <w:t>)</w:t>
      </w:r>
    </w:p>
    <w:p w14:paraId="5DB7FC9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«Я согласен. Будем надеяться на лучшее». (Нравится одному польз</w:t>
      </w:r>
      <w:r w:rsidRPr="009C6FDC">
        <w:rPr>
          <w:szCs w:val="28"/>
        </w:rPr>
        <w:t>о</w:t>
      </w:r>
      <w:r w:rsidRPr="009C6FDC">
        <w:rPr>
          <w:szCs w:val="28"/>
        </w:rPr>
        <w:t>вателю</w:t>
      </w:r>
      <w:r w:rsidR="00361985">
        <w:rPr>
          <w:szCs w:val="28"/>
        </w:rPr>
        <w:t>.</w:t>
      </w:r>
      <w:r w:rsidRPr="009C6FDC">
        <w:rPr>
          <w:szCs w:val="28"/>
        </w:rPr>
        <w:t>)</w:t>
      </w:r>
    </w:p>
    <w:p w14:paraId="7663253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«В любом случае, что бы сейчас ни произошло, когда мы </w:t>
      </w:r>
      <w:r w:rsidR="006E6B6C">
        <w:rPr>
          <w:szCs w:val="28"/>
        </w:rPr>
        <w:t>о</w:t>
      </w:r>
      <w:r w:rsidR="006E6B6C" w:rsidRPr="009C6FDC">
        <w:rPr>
          <w:szCs w:val="28"/>
        </w:rPr>
        <w:t xml:space="preserve">кончим </w:t>
      </w:r>
      <w:r w:rsidRPr="009C6FDC">
        <w:rPr>
          <w:szCs w:val="28"/>
        </w:rPr>
        <w:t>институт, мир будет совершенно другим». (Нравится одному пользоват</w:t>
      </w:r>
      <w:r w:rsidRPr="009C6FDC">
        <w:rPr>
          <w:szCs w:val="28"/>
        </w:rPr>
        <w:t>е</w:t>
      </w:r>
      <w:r w:rsidRPr="009C6FDC">
        <w:rPr>
          <w:szCs w:val="28"/>
        </w:rPr>
        <w:t>лю, не нравится одному пользователю</w:t>
      </w:r>
      <w:r w:rsidR="00361985">
        <w:rPr>
          <w:szCs w:val="28"/>
        </w:rPr>
        <w:t>.</w:t>
      </w:r>
      <w:r w:rsidRPr="009C6FDC">
        <w:rPr>
          <w:szCs w:val="28"/>
        </w:rPr>
        <w:t>)</w:t>
      </w:r>
    </w:p>
    <w:p w14:paraId="5497BDC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5C58F6AD" w14:textId="77777777" w:rsidR="006C683B" w:rsidRPr="009C6FDC" w:rsidRDefault="006C683B" w:rsidP="00C431F7">
      <w:pPr>
        <w:pStyle w:val="1"/>
      </w:pPr>
      <w:r w:rsidRPr="009C6FDC">
        <w:t>86</w:t>
      </w:r>
    </w:p>
    <w:p w14:paraId="5BFC3432" w14:textId="77777777" w:rsidR="006C683B" w:rsidRPr="009C6FDC" w:rsidRDefault="006C683B" w:rsidP="00647A64">
      <w:pPr>
        <w:spacing w:after="0"/>
        <w:ind w:firstLine="709"/>
        <w:jc w:val="center"/>
        <w:rPr>
          <w:szCs w:val="28"/>
        </w:rPr>
      </w:pPr>
    </w:p>
    <w:p w14:paraId="756B4AD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решился заговорить с Лидой две недели спустя, ограничиваясь до этого комментариями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соцветии. Отвечала </w:t>
      </w:r>
      <w:r>
        <w:rPr>
          <w:szCs w:val="28"/>
        </w:rPr>
        <w:t>Лида</w:t>
      </w:r>
      <w:r w:rsidRPr="009C6FDC">
        <w:rPr>
          <w:szCs w:val="28"/>
        </w:rPr>
        <w:t xml:space="preserve"> всегда охотно, однако, когда я читал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ответы, у меня возникало странное чувство, что пишет она </w:t>
      </w:r>
      <w:r w:rsidRPr="009C6FDC">
        <w:rPr>
          <w:szCs w:val="28"/>
        </w:rPr>
        <w:lastRenderedPageBreak/>
        <w:t>вовсе не мне. Лида не обращалась ко мне напрямую, не называла по имени и лишь скандировала вызубренные лозунги, наслаждаясь вниманием мо</w:t>
      </w:r>
      <w:r w:rsidRPr="009C6FDC">
        <w:rPr>
          <w:szCs w:val="28"/>
        </w:rPr>
        <w:t>л</w:t>
      </w:r>
      <w:r w:rsidRPr="009C6FDC">
        <w:rPr>
          <w:szCs w:val="28"/>
        </w:rPr>
        <w:t>чаливых слушателей, подписавшихся на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ленту. Общение в соцветии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 кризисе на Венере и проектах космических войн, об экзаменах, о факул</w:t>
      </w:r>
      <w:r w:rsidRPr="009C6FDC">
        <w:rPr>
          <w:szCs w:val="28"/>
        </w:rPr>
        <w:t>ь</w:t>
      </w:r>
      <w:r w:rsidR="0095344A">
        <w:rPr>
          <w:szCs w:val="28"/>
        </w:rPr>
        <w:t xml:space="preserve">тативных лекциях — </w:t>
      </w:r>
      <w:r w:rsidRPr="009C6FDC">
        <w:rPr>
          <w:szCs w:val="28"/>
        </w:rPr>
        <w:t xml:space="preserve">не сделало нас ближе. Лида была где-то далеко, за миллионы миль от меня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Венере. Но в то же время она была рядом. Я сталкивался с ней в коридоре, на лекциях, в сквере у главного корпуса, и каждый раз только смущ</w:t>
      </w:r>
      <w:r w:rsidR="00D84AC2">
        <w:rPr>
          <w:szCs w:val="28"/>
        </w:rPr>
        <w:t>е</w:t>
      </w:r>
      <w:r w:rsidRPr="009C6FDC">
        <w:rPr>
          <w:szCs w:val="28"/>
        </w:rPr>
        <w:t>нно улыбался, приветствуя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неуверенным ки</w:t>
      </w:r>
      <w:r w:rsidRPr="009C6FDC">
        <w:rPr>
          <w:szCs w:val="28"/>
        </w:rPr>
        <w:t>в</w:t>
      </w:r>
      <w:r w:rsidRPr="009C6FDC">
        <w:rPr>
          <w:szCs w:val="28"/>
        </w:rPr>
        <w:t>ком.</w:t>
      </w:r>
    </w:p>
    <w:p w14:paraId="3022EA6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Сессия подходила к концу, оставался последний экзамен, и впереди нас ждали длинные каникулы. Я понимал, что тянуть больше нельзя и тщательно репетировал первую беседу.</w:t>
      </w:r>
    </w:p>
    <w:p w14:paraId="46884D0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было непринужд</w:t>
      </w:r>
      <w:r w:rsidR="00D84AC2">
        <w:rPr>
          <w:szCs w:val="28"/>
        </w:rPr>
        <w:t>е</w:t>
      </w:r>
      <w:r w:rsidRPr="009C6FDC">
        <w:rPr>
          <w:szCs w:val="28"/>
        </w:rPr>
        <w:t>нно и просто.</w:t>
      </w:r>
    </w:p>
    <w:p w14:paraId="75FF37C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здоровался с ней, улыбался, а потом невзначай спрашивал об экз</w:t>
      </w:r>
      <w:r w:rsidRPr="009C6FDC">
        <w:rPr>
          <w:szCs w:val="28"/>
        </w:rPr>
        <w:t>а</w:t>
      </w:r>
      <w:r w:rsidRPr="009C6FDC">
        <w:rPr>
          <w:szCs w:val="28"/>
        </w:rPr>
        <w:t>менах и, выслушав ответ, начинал рассказывать наполовину выдуманную историю о том, как</w:t>
      </w:r>
      <w:r w:rsidR="0095344A">
        <w:rPr>
          <w:szCs w:val="28"/>
        </w:rPr>
        <w:t xml:space="preserve"> </w:t>
      </w:r>
      <w:r w:rsidRPr="009C6FDC">
        <w:rPr>
          <w:szCs w:val="28"/>
        </w:rPr>
        <w:t>сдавал математический анализ. Дескать, готовился н</w:t>
      </w:r>
      <w:r w:rsidRPr="009C6FDC">
        <w:rPr>
          <w:szCs w:val="28"/>
        </w:rPr>
        <w:t>е</w:t>
      </w:r>
      <w:r w:rsidRPr="009C6FDC">
        <w:rPr>
          <w:szCs w:val="28"/>
        </w:rPr>
        <w:t>делю напрол</w:t>
      </w:r>
      <w:r w:rsidR="00D84AC2">
        <w:rPr>
          <w:szCs w:val="28"/>
        </w:rPr>
        <w:t>е</w:t>
      </w:r>
      <w:r w:rsidRPr="009C6FDC">
        <w:rPr>
          <w:szCs w:val="28"/>
        </w:rPr>
        <w:t>т, не спал ночами и не успел разобраться в одной-единственной теме. Разумеется, по привередливому совпадению, эта тема выпала мне на экзамене, как несчастливая карта.</w:t>
      </w:r>
      <w:r w:rsidR="0095344A">
        <w:rPr>
          <w:szCs w:val="28"/>
        </w:rPr>
        <w:t xml:space="preserve"> </w:t>
      </w:r>
      <w:r w:rsidRPr="009C6FDC">
        <w:rPr>
          <w:szCs w:val="28"/>
        </w:rPr>
        <w:t>Затем я плавно переходил к вопросам, которые обсуждал в соцветии. По задумке она спрашивала, почему я сам ничего не пишу на страничке, а я, улыбнувшись, отвечал, что предпочитаю живое общение</w:t>
      </w:r>
      <w:r w:rsidR="0095344A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приглашал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выпить по чашечке кофе в институтском кафе.</w:t>
      </w:r>
    </w:p>
    <w:p w14:paraId="5B0B459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было просто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 то же время так невероятно сложно.</w:t>
      </w:r>
    </w:p>
    <w:p w14:paraId="5A78FD7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 </w:t>
      </w:r>
      <w:r w:rsidR="00397E07">
        <w:rPr>
          <w:szCs w:val="28"/>
        </w:rPr>
        <w:t>реальной</w:t>
      </w:r>
      <w:r w:rsidR="000315EB" w:rsidRPr="009C6FDC">
        <w:rPr>
          <w:szCs w:val="28"/>
        </w:rPr>
        <w:t xml:space="preserve"> </w:t>
      </w:r>
      <w:r w:rsidRPr="009C6FDC">
        <w:rPr>
          <w:szCs w:val="28"/>
        </w:rPr>
        <w:t xml:space="preserve">жизни она всегда была занята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торопилась куда-то, п</w:t>
      </w:r>
      <w:r w:rsidRPr="009C6FDC">
        <w:rPr>
          <w:szCs w:val="28"/>
        </w:rPr>
        <w:t>о</w:t>
      </w:r>
      <w:r w:rsidRPr="009C6FDC">
        <w:rPr>
          <w:szCs w:val="28"/>
        </w:rPr>
        <w:t>глядывая на часы, болтала с подругой, читала новостную ленту в суазоре, ус</w:t>
      </w:r>
      <w:r w:rsidRPr="009C6FDC">
        <w:rPr>
          <w:szCs w:val="28"/>
        </w:rPr>
        <w:t>т</w:t>
      </w:r>
      <w:r w:rsidRPr="009C6FDC">
        <w:rPr>
          <w:szCs w:val="28"/>
        </w:rPr>
        <w:t>роившись на скамейке в сквере и сосредоточенно хмуря лоб. Смелости вмешаться в чужой разговор, задержать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 пару минут или отвлечь от чтения у меня никогда не хватало.</w:t>
      </w:r>
    </w:p>
    <w:p w14:paraId="6EA132C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ней в институтской столовой только</w:t>
      </w:r>
      <w:r>
        <w:rPr>
          <w:szCs w:val="28"/>
        </w:rPr>
        <w:t xml:space="preserve"> после экзамена по логике.</w:t>
      </w:r>
      <w:r w:rsidR="0095344A">
        <w:rPr>
          <w:szCs w:val="28"/>
        </w:rPr>
        <w:t xml:space="preserve"> </w:t>
      </w:r>
      <w:r>
        <w:rPr>
          <w:szCs w:val="28"/>
        </w:rPr>
        <w:t>О</w:t>
      </w:r>
      <w:r w:rsidRPr="009C6FDC">
        <w:rPr>
          <w:szCs w:val="28"/>
        </w:rPr>
        <w:t>на сидела одна, мечтательно глядя в окно, на высотное здание главного корпуса, похожее на сталагмит идеально правильной формы. П</w:t>
      </w:r>
      <w:r w:rsidRPr="009C6FDC">
        <w:rPr>
          <w:szCs w:val="28"/>
        </w:rPr>
        <w:t>о</w:t>
      </w:r>
      <w:r w:rsidRPr="009C6FDC">
        <w:rPr>
          <w:szCs w:val="28"/>
        </w:rPr>
        <w:t>луденное солнце светило ей в глаза, и она мило щурилась, но при этом не отводила взгляда. Перед ней, на тарелке, остывал пережаренный лосось.</w:t>
      </w:r>
    </w:p>
    <w:p w14:paraId="3926912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Привет!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остановившись у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стола.</w:t>
      </w:r>
    </w:p>
    <w:p w14:paraId="179B654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Поднос у меня в руках дрожал, и по компоту расходились судоро</w:t>
      </w:r>
      <w:r w:rsidRPr="009C6FDC">
        <w:rPr>
          <w:szCs w:val="28"/>
        </w:rPr>
        <w:t>ж</w:t>
      </w:r>
      <w:r w:rsidRPr="009C6FDC">
        <w:rPr>
          <w:szCs w:val="28"/>
        </w:rPr>
        <w:t xml:space="preserve">ные волны. К счастью, Лида этого не заметила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или просто не показала, что</w:t>
      </w:r>
      <w:r w:rsidR="0095344A">
        <w:rPr>
          <w:szCs w:val="28"/>
        </w:rPr>
        <w:t xml:space="preserve"> </w:t>
      </w:r>
      <w:r w:rsidRPr="009C6FDC">
        <w:rPr>
          <w:szCs w:val="28"/>
        </w:rPr>
        <w:t>замечает. Она отвлеклась от солнечного вида, зажигавшего искорки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глазах, и улыбнулась, ничего не сказав в ответ.</w:t>
      </w:r>
    </w:p>
    <w:p w14:paraId="3F8A168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где твоя подруга?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2F8F5E4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Домой поехала,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ответила Лида. </w:t>
      </w:r>
      <w:r>
        <w:rPr>
          <w:szCs w:val="28"/>
        </w:rPr>
        <w:t xml:space="preserve">— </w:t>
      </w:r>
      <w:r w:rsidR="003B080F">
        <w:rPr>
          <w:szCs w:val="28"/>
        </w:rPr>
        <w:t>Н</w:t>
      </w:r>
      <w:r w:rsidR="006C683B" w:rsidRPr="009C6FDC">
        <w:rPr>
          <w:szCs w:val="28"/>
        </w:rPr>
        <w:t xml:space="preserve">астроение </w:t>
      </w:r>
      <w:r w:rsidR="003B080F">
        <w:rPr>
          <w:szCs w:val="28"/>
        </w:rPr>
        <w:t xml:space="preserve">у нее </w:t>
      </w:r>
      <w:r w:rsidR="006C683B" w:rsidRPr="009C6FDC">
        <w:rPr>
          <w:szCs w:val="28"/>
        </w:rPr>
        <w:t>не очень. Аппетита не было.</w:t>
      </w:r>
    </w:p>
    <w:p w14:paraId="2A1FF7A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сдала?</w:t>
      </w:r>
    </w:p>
    <w:p w14:paraId="276D585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Лида вздохнула.</w:t>
      </w:r>
    </w:p>
    <w:p w14:paraId="28E2560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сама как? Я тебя не видел. Наверное, ты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до меня…</w:t>
      </w:r>
    </w:p>
    <w:p w14:paraId="0E09FC6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Компот, залитый в стакан до самого края, расплескался, тут же вп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тавшись в салфетку на подносе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красные, влажные пятна, по цвету нео</w:t>
      </w:r>
      <w:r w:rsidRPr="009C6FDC">
        <w:rPr>
          <w:szCs w:val="28"/>
        </w:rPr>
        <w:t>т</w:t>
      </w:r>
      <w:r w:rsidRPr="009C6FDC">
        <w:rPr>
          <w:szCs w:val="28"/>
        </w:rPr>
        <w:t>личимые от крови.</w:t>
      </w:r>
    </w:p>
    <w:p w14:paraId="3025541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садись, если хочешь,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предложила Лида, показав на пустой стул.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Тут не занято.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посмотрела уже без напускного добродушия, с хитринкой.</w:t>
      </w:r>
    </w:p>
    <w:p w14:paraId="23189BB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Спасибо.</w:t>
      </w:r>
    </w:p>
    <w:p w14:paraId="021A009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 облегчением поставил поднос на стол.</w:t>
      </w:r>
    </w:p>
    <w:p w14:paraId="3A955D2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Аня не сдала, да</w:t>
      </w:r>
      <w:r w:rsidR="0095344A">
        <w:rPr>
          <w:szCs w:val="28"/>
        </w:rPr>
        <w:t>.</w:t>
      </w:r>
      <w:r w:rsidR="00817B2E">
        <w:rPr>
          <w:szCs w:val="28"/>
        </w:rPr>
        <w:t xml:space="preserve"> — </w:t>
      </w:r>
      <w:r w:rsidR="006C683B" w:rsidRPr="009C6FDC">
        <w:rPr>
          <w:szCs w:val="28"/>
        </w:rPr>
        <w:t xml:space="preserve">Лида недовольно покосилась на нетронутый лосось.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Этот наш логик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полный коз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добавила она, втыкая </w:t>
      </w:r>
      <w:r w:rsidR="006C683B">
        <w:rPr>
          <w:szCs w:val="28"/>
        </w:rPr>
        <w:t>в ф</w:t>
      </w:r>
      <w:r w:rsidR="006C683B">
        <w:rPr>
          <w:szCs w:val="28"/>
        </w:rPr>
        <w:t>и</w:t>
      </w:r>
      <w:r w:rsidR="006C683B">
        <w:rPr>
          <w:szCs w:val="28"/>
        </w:rPr>
        <w:t xml:space="preserve">ле </w:t>
      </w:r>
      <w:r w:rsidR="006C683B" w:rsidRPr="009C6FDC">
        <w:rPr>
          <w:szCs w:val="28"/>
        </w:rPr>
        <w:t>ви</w:t>
      </w:r>
      <w:r w:rsidR="006C683B" w:rsidRPr="009C6FDC">
        <w:rPr>
          <w:szCs w:val="28"/>
        </w:rPr>
        <w:t>л</w:t>
      </w:r>
      <w:r w:rsidR="006C683B" w:rsidRPr="009C6FDC">
        <w:rPr>
          <w:szCs w:val="28"/>
        </w:rPr>
        <w:t xml:space="preserve">ку.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Половину курса завалил, придирался ко всяким мелочам. Мне пове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ло на самом деле.</w:t>
      </w:r>
    </w:p>
    <w:p w14:paraId="0F24434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подхватил я.</w:t>
      </w:r>
    </w:p>
    <w:p w14:paraId="7D366AB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0275EE">
        <w:rPr>
          <w:szCs w:val="28"/>
        </w:rPr>
        <w:t xml:space="preserve"> </w:t>
      </w:r>
      <w:r w:rsidR="00B067D0">
        <w:rPr>
          <w:szCs w:val="28"/>
        </w:rPr>
        <w:t>М</w:t>
      </w:r>
      <w:r w:rsidR="00B067D0" w:rsidRPr="009C6FDC">
        <w:rPr>
          <w:szCs w:val="28"/>
        </w:rPr>
        <w:t xml:space="preserve">не </w:t>
      </w:r>
      <w:r w:rsidR="006C683B" w:rsidRPr="009C6FDC">
        <w:rPr>
          <w:szCs w:val="28"/>
        </w:rPr>
        <w:t xml:space="preserve">билет удачный попался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эту тему знаю, сама е</w:t>
      </w:r>
      <w:r w:rsidR="00817B2E">
        <w:rPr>
          <w:szCs w:val="28"/>
        </w:rPr>
        <w:t>ю</w:t>
      </w:r>
      <w:r w:rsidR="006C683B" w:rsidRPr="009C6FDC">
        <w:rPr>
          <w:szCs w:val="28"/>
        </w:rPr>
        <w:t xml:space="preserve"> интересовалась.</w:t>
      </w:r>
    </w:p>
    <w:p w14:paraId="2BA8B97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разрезала филе на мелкие кусочки и перемешала с овощным гарниром, превратив блюдо в некое подобие горячего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вернее, остыва</w:t>
      </w:r>
      <w:r w:rsidRPr="009C6FDC">
        <w:rPr>
          <w:szCs w:val="28"/>
        </w:rPr>
        <w:t>ю</w:t>
      </w:r>
      <w:r w:rsidRPr="009C6FDC">
        <w:rPr>
          <w:szCs w:val="28"/>
        </w:rPr>
        <w:t xml:space="preserve">щего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салата.</w:t>
      </w:r>
    </w:p>
    <w:p w14:paraId="02E09D2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за билет? </w:t>
      </w:r>
      <w:r>
        <w:rPr>
          <w:szCs w:val="28"/>
        </w:rPr>
        <w:t xml:space="preserve">— </w:t>
      </w:r>
      <w:r w:rsidR="006C683B">
        <w:rPr>
          <w:szCs w:val="28"/>
        </w:rPr>
        <w:t>поинтересовался</w:t>
      </w:r>
      <w:r w:rsidR="006C683B" w:rsidRPr="009C6FDC">
        <w:rPr>
          <w:szCs w:val="28"/>
        </w:rPr>
        <w:t xml:space="preserve"> я.</w:t>
      </w:r>
    </w:p>
    <w:p w14:paraId="7DF958C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Формы мышления. А у тебя?</w:t>
      </w:r>
    </w:p>
    <w:p w14:paraId="61CF96F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меня это…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я, вспоминая.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Анализ, синтез и вс</w:t>
      </w:r>
      <w:r w:rsidR="00D84AC2">
        <w:rPr>
          <w:szCs w:val="28"/>
        </w:rPr>
        <w:t>е</w:t>
      </w:r>
      <w:r w:rsidR="0063453E">
        <w:rPr>
          <w:szCs w:val="28"/>
        </w:rPr>
        <w:t xml:space="preserve"> </w:t>
      </w:r>
      <w:r w:rsidR="006C683B" w:rsidRPr="009C6FDC">
        <w:rPr>
          <w:szCs w:val="28"/>
        </w:rPr>
        <w:t>такое прочее.</w:t>
      </w:r>
    </w:p>
    <w:p w14:paraId="73DEABC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Формирование понятий?</w:t>
      </w:r>
    </w:p>
    <w:p w14:paraId="4071311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 Знал средне, честно говоря. Но как-то вытянул. По крайней мере, хоть пересдачи не будет.</w:t>
      </w:r>
    </w:p>
    <w:p w14:paraId="5175D90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 он коз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л!</w:t>
      </w:r>
    </w:p>
    <w:p w14:paraId="311319C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 было у Ани?</w:t>
      </w:r>
    </w:p>
    <w:p w14:paraId="44D0273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знаю. Она в таком состоянии уходила, я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никогда такой не видела. В общем</w:t>
      </w:r>
      <w:r w:rsidR="0063453E">
        <w:rPr>
          <w:szCs w:val="28"/>
        </w:rPr>
        <w:t>,</w:t>
      </w:r>
      <w:r w:rsidR="006C683B" w:rsidRPr="009C6FDC">
        <w:rPr>
          <w:szCs w:val="28"/>
        </w:rPr>
        <w:t xml:space="preserve"> не до расспросов было.</w:t>
      </w:r>
    </w:p>
    <w:p w14:paraId="007DD0A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лениво перемешива</w:t>
      </w:r>
      <w:r w:rsidR="00405A96">
        <w:rPr>
          <w:szCs w:val="28"/>
        </w:rPr>
        <w:t>ла</w:t>
      </w:r>
      <w:r w:rsidRPr="009C6FDC">
        <w:rPr>
          <w:szCs w:val="28"/>
        </w:rPr>
        <w:t xml:space="preserve"> кусочки подгорелого лосося с клейким гарниром. Есть ей, вид</w:t>
      </w:r>
      <w:r w:rsidR="0019786E">
        <w:rPr>
          <w:szCs w:val="28"/>
        </w:rPr>
        <w:t>им</w:t>
      </w:r>
      <w:r w:rsidRPr="009C6FDC">
        <w:rPr>
          <w:szCs w:val="28"/>
        </w:rPr>
        <w:t>о, не хотелось.</w:t>
      </w:r>
    </w:p>
    <w:p w14:paraId="75BAAF2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где твой друг, кстати? </w:t>
      </w:r>
      <w:r w:rsidR="00B067D0">
        <w:rPr>
          <w:szCs w:val="28"/>
        </w:rPr>
        <w:t>С</w:t>
      </w:r>
      <w:r w:rsidR="006C683B" w:rsidRPr="009C6FDC">
        <w:rPr>
          <w:szCs w:val="28"/>
        </w:rPr>
        <w:t xml:space="preserve"> которым ты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время…</w:t>
      </w:r>
    </w:p>
    <w:p w14:paraId="15DE10C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Витя? Он мне сказал, что под конец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т. Он считает, </w:t>
      </w:r>
      <w:r w:rsidR="00EB292E">
        <w:rPr>
          <w:szCs w:val="28"/>
        </w:rPr>
        <w:t>ч</w:t>
      </w:r>
      <w:r w:rsidR="006C683B" w:rsidRPr="009C6FDC">
        <w:rPr>
          <w:szCs w:val="28"/>
        </w:rPr>
        <w:t>то</w:t>
      </w:r>
      <w:r w:rsidR="00EB292E">
        <w:rPr>
          <w:szCs w:val="28"/>
        </w:rPr>
        <w:t xml:space="preserve"> </w:t>
      </w:r>
      <w:r w:rsidR="006C683B" w:rsidRPr="009C6FDC">
        <w:rPr>
          <w:szCs w:val="28"/>
        </w:rPr>
        <w:t>так сдать проще. Когда преподаватель устан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т.</w:t>
      </w:r>
    </w:p>
    <w:p w14:paraId="0336B51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Разумно,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улыбнулась Лида и сощурилась от солнечного света; в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глазах вновь заблестели искорки.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Надо будет в следующий раз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пробовать. А чего сам не стал?</w:t>
      </w:r>
    </w:p>
    <w:p w14:paraId="64CD93B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я хотел тоже в конце пойти. Но потом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знаю. Надо было, 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верное, как Витя, в самом конце и приходить, а то торчать в коридоре и ждать просто невыносимо.</w:t>
      </w:r>
    </w:p>
    <w:p w14:paraId="3DA97A7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29CC695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Мы замолчали. Лида нетороплив</w:t>
      </w:r>
      <w:r w:rsidR="00EB292E">
        <w:rPr>
          <w:szCs w:val="28"/>
        </w:rPr>
        <w:t>о</w:t>
      </w:r>
      <w:r w:rsidRPr="009C6FDC">
        <w:rPr>
          <w:szCs w:val="28"/>
        </w:rPr>
        <w:t xml:space="preserve"> ела салат, а я потягивал прито</w:t>
      </w:r>
      <w:r w:rsidRPr="009C6FDC">
        <w:rPr>
          <w:szCs w:val="28"/>
        </w:rPr>
        <w:t>р</w:t>
      </w:r>
      <w:r w:rsidRPr="009C6FDC">
        <w:rPr>
          <w:szCs w:val="28"/>
        </w:rPr>
        <w:t>ный компот, чувствуя, что меня начинает мутить от еды.</w:t>
      </w:r>
    </w:p>
    <w:p w14:paraId="21F32D3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Тем не менее нас можно поздравить,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нарушил я затянувшееся молчание.</w:t>
      </w:r>
    </w:p>
    <w:p w14:paraId="091975D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Ага,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согласилась Лида.</w:t>
      </w:r>
    </w:p>
    <w:p w14:paraId="30C96B3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Куда поедешь на каникулах?</w:t>
      </w:r>
    </w:p>
    <w:p w14:paraId="3A227E0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Никуда. У меня есть…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задумалась.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общем, есть ра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ные дела. Останусь в Москве. А ты?</w:t>
      </w:r>
    </w:p>
    <w:p w14:paraId="5849F86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меня тоже примерно так 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 и зачем-то добавил: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 тому же мама болеет, надолго оставлять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одну не хотелось бы.</w:t>
      </w:r>
    </w:p>
    <w:p w14:paraId="28CC9A0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Мама? А ты с ней жив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шь?</w:t>
      </w:r>
    </w:p>
    <w:p w14:paraId="4C3D16D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я в общежитии. Из Москвы-то сюда не очень каждый день добираться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даже на маглеве.</w:t>
      </w:r>
      <w:r w:rsidR="00EB292E">
        <w:rPr>
          <w:szCs w:val="28"/>
        </w:rPr>
        <w:t xml:space="preserve"> </w:t>
      </w:r>
      <w:r w:rsidR="006C683B" w:rsidRPr="009C6FDC">
        <w:rPr>
          <w:szCs w:val="28"/>
        </w:rPr>
        <w:t>Я так, просто навещаю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на выходных. Иногда.</w:t>
      </w:r>
    </w:p>
    <w:p w14:paraId="5EA2275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 с ней?</w:t>
      </w:r>
    </w:p>
    <w:p w14:paraId="0DCB603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уже жалел, что затронул эту тему.</w:t>
      </w:r>
    </w:p>
    <w:p w14:paraId="4E37C9C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Здоровье не очень. Сердце вот последнее время…</w:t>
      </w:r>
    </w:p>
    <w:p w14:paraId="4D445A9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Понятно.</w:t>
      </w:r>
    </w:p>
    <w:p w14:paraId="52542C6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устало посмотрела в тарелку с лососем.</w:t>
      </w:r>
    </w:p>
    <w:p w14:paraId="0237FAD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Ничего такого страшного в принципе,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принялся объяснять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равно…</w:t>
      </w:r>
    </w:p>
    <w:p w14:paraId="389F671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хорошо, что ты о маме заботишься!</w:t>
      </w:r>
      <w:r w:rsidR="007A0A6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сказала Лида. </w:t>
      </w:r>
      <w:r w:rsidR="007A0A6C">
        <w:rPr>
          <w:szCs w:val="28"/>
        </w:rPr>
        <w:t xml:space="preserve">— </w:t>
      </w:r>
      <w:r w:rsidR="006C683B" w:rsidRPr="009C6FDC">
        <w:rPr>
          <w:szCs w:val="28"/>
        </w:rPr>
        <w:t>Значит, к ней на каникулы переедешь?</w:t>
      </w:r>
    </w:p>
    <w:p w14:paraId="5641EA4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я останусь в общежитии. Я уточнял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так можно.</w:t>
      </w:r>
    </w:p>
    <w:p w14:paraId="39C5238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Понятно.</w:t>
      </w:r>
    </w:p>
    <w:p w14:paraId="5AF17A7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верн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шься в Москву?</w:t>
      </w:r>
    </w:p>
    <w:p w14:paraId="7CF4017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я вернусь в Москву. </w:t>
      </w:r>
    </w:p>
    <w:p w14:paraId="37E8409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</w:t>
      </w:r>
      <w:r w:rsidR="0069538D">
        <w:rPr>
          <w:szCs w:val="28"/>
        </w:rPr>
        <w:t>устало вздохнула</w:t>
      </w:r>
      <w:r w:rsidRPr="009C6FDC">
        <w:rPr>
          <w:szCs w:val="28"/>
        </w:rPr>
        <w:t xml:space="preserve">. </w:t>
      </w:r>
    </w:p>
    <w:p w14:paraId="6401BF8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Ладно.</w:t>
      </w:r>
      <w:r w:rsidR="007A0A6C">
        <w:rPr>
          <w:szCs w:val="28"/>
        </w:rPr>
        <w:t xml:space="preserve"> </w:t>
      </w:r>
      <w:r w:rsidR="006C683B" w:rsidRPr="009C6FDC">
        <w:rPr>
          <w:szCs w:val="28"/>
        </w:rPr>
        <w:t>Что-то готовят тут сегодня неважно. У тебя, я смотрю, 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же аппетита нет.</w:t>
      </w:r>
    </w:p>
    <w:p w14:paraId="321DC1D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7A0A6C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7A0A6C">
        <w:rPr>
          <w:szCs w:val="28"/>
        </w:rPr>
        <w:t xml:space="preserve"> </w:t>
      </w:r>
      <w:r w:rsidR="006C683B" w:rsidRPr="009C6FDC">
        <w:rPr>
          <w:szCs w:val="28"/>
        </w:rPr>
        <w:t xml:space="preserve">логика,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вставил я.</w:t>
      </w:r>
    </w:p>
    <w:p w14:paraId="3AA20B2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рассмеялась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Испортила аппетит. </w:t>
      </w:r>
      <w:r w:rsidR="00B067D0">
        <w:rPr>
          <w:szCs w:val="28"/>
        </w:rPr>
        <w:t>Я</w:t>
      </w:r>
      <w:r w:rsidR="006C683B" w:rsidRPr="009C6FDC">
        <w:rPr>
          <w:szCs w:val="28"/>
        </w:rPr>
        <w:t xml:space="preserve"> тогда по</w:t>
      </w:r>
      <w:r w:rsidR="006C683B" w:rsidRPr="009C6FDC">
        <w:rPr>
          <w:szCs w:val="28"/>
        </w:rPr>
        <w:t>й</w:t>
      </w:r>
      <w:r w:rsidR="006C683B" w:rsidRPr="009C6FDC">
        <w:rPr>
          <w:szCs w:val="28"/>
        </w:rPr>
        <w:t>ду? Увидимся.</w:t>
      </w:r>
    </w:p>
    <w:p w14:paraId="7591C96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встала, не дожидаясь ответа, и подняла со стола поднос.</w:t>
      </w:r>
    </w:p>
    <w:p w14:paraId="74E85B2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Подожди!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почти выкрикнул я и тоже вскочил на ноги.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хотел т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бя спросить… Можно я тебя провожу?</w:t>
      </w:r>
    </w:p>
    <w:p w14:paraId="10FD757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Проводи,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пожала плечами Лида.</w:t>
      </w:r>
    </w:p>
    <w:p w14:paraId="6690BDD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взял поднос с нетронутой едой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бифштекс, залитый жирным с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усом, салат из ростков сои,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у меня снова задрожали от волнения руки. Лида заметила, как покачивается на подносе стакан с недопитым комп</w:t>
      </w:r>
      <w:r w:rsidRPr="009C6FDC">
        <w:rPr>
          <w:szCs w:val="28"/>
        </w:rPr>
        <w:t>о</w:t>
      </w:r>
      <w:r w:rsidRPr="009C6FDC">
        <w:rPr>
          <w:szCs w:val="28"/>
        </w:rPr>
        <w:t>том</w:t>
      </w:r>
      <w:r w:rsidR="007A0A6C">
        <w:rPr>
          <w:szCs w:val="28"/>
        </w:rPr>
        <w:t>,</w:t>
      </w:r>
      <w:r w:rsidRPr="009C6FDC">
        <w:rPr>
          <w:szCs w:val="28"/>
        </w:rPr>
        <w:t xml:space="preserve"> и хитро сощурилась.</w:t>
      </w:r>
    </w:p>
    <w:p w14:paraId="59CF7F8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Совсем, я смотрю, аппетит отбила эта логика.</w:t>
      </w:r>
    </w:p>
    <w:p w14:paraId="085C2E2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Да я понял, что есть особо не хочу только </w:t>
      </w:r>
      <w:r w:rsidR="006C683B">
        <w:rPr>
          <w:szCs w:val="28"/>
        </w:rPr>
        <w:t>после того, как</w:t>
      </w:r>
      <w:r w:rsidR="00396867">
        <w:rPr>
          <w:szCs w:val="28"/>
        </w:rPr>
        <w:t xml:space="preserve"> в</w:t>
      </w:r>
      <w:r w:rsidR="006C683B" w:rsidRPr="009C6FDC">
        <w:rPr>
          <w:szCs w:val="28"/>
        </w:rPr>
        <w:t>с</w:t>
      </w:r>
      <w:r w:rsidR="00D84AC2">
        <w:rPr>
          <w:szCs w:val="28"/>
        </w:rPr>
        <w:t>е</w:t>
      </w:r>
      <w:r w:rsidR="00396867">
        <w:rPr>
          <w:szCs w:val="28"/>
        </w:rPr>
        <w:t xml:space="preserve"> </w:t>
      </w:r>
      <w:r w:rsidR="006C683B" w:rsidRPr="009C6FDC">
        <w:rPr>
          <w:szCs w:val="28"/>
        </w:rPr>
        <w:t>уже</w:t>
      </w:r>
      <w:r w:rsidR="00396867">
        <w:rPr>
          <w:szCs w:val="28"/>
        </w:rPr>
        <w:t xml:space="preserve"> </w:t>
      </w:r>
      <w:r w:rsidR="006C683B">
        <w:rPr>
          <w:szCs w:val="28"/>
        </w:rPr>
        <w:t>набрал</w:t>
      </w:r>
      <w:r w:rsidR="006C683B" w:rsidRPr="009C6FDC">
        <w:rPr>
          <w:szCs w:val="28"/>
        </w:rPr>
        <w:t>.</w:t>
      </w:r>
    </w:p>
    <w:p w14:paraId="5362FB9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Бывает,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175A818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Когда мы вышли из столовой, солнце скрылось за грозовыми обл</w:t>
      </w:r>
      <w:r w:rsidRPr="009C6FDC">
        <w:rPr>
          <w:szCs w:val="28"/>
        </w:rPr>
        <w:t>а</w:t>
      </w:r>
      <w:r w:rsidRPr="009C6FDC">
        <w:rPr>
          <w:szCs w:val="28"/>
        </w:rPr>
        <w:t>ками, и институтский городок</w:t>
      </w:r>
      <w:r w:rsidR="005C7BF6">
        <w:rPr>
          <w:szCs w:val="28"/>
        </w:rPr>
        <w:t xml:space="preserve"> </w:t>
      </w:r>
      <w:r w:rsidRPr="009C6FDC">
        <w:rPr>
          <w:szCs w:val="28"/>
        </w:rPr>
        <w:t>затянуло унылой серостью, как вид в окне с опущенными электронными шторами. Ветер с запахом травы и столовой дул нам в спину, подгоняя, предвещая о готовящемся дожде, и у Лиды ра</w:t>
      </w:r>
      <w:r w:rsidRPr="009C6FDC">
        <w:rPr>
          <w:szCs w:val="28"/>
        </w:rPr>
        <w:t>с</w:t>
      </w:r>
      <w:r w:rsidRPr="009C6FDC">
        <w:rPr>
          <w:szCs w:val="28"/>
        </w:rPr>
        <w:t>трепались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длинные блестящие волосы.</w:t>
      </w:r>
    </w:p>
    <w:p w14:paraId="062828A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убрала ч</w:t>
      </w:r>
      <w:r w:rsidR="00D84AC2">
        <w:rPr>
          <w:szCs w:val="28"/>
        </w:rPr>
        <w:t>е</w:t>
      </w:r>
      <w:r w:rsidRPr="009C6FDC">
        <w:rPr>
          <w:szCs w:val="28"/>
        </w:rPr>
        <w:t>лку с лица.</w:t>
      </w:r>
    </w:p>
    <w:p w14:paraId="4DAC7E3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 хотел поговорить?</w:t>
      </w:r>
    </w:p>
    <w:p w14:paraId="6D73AF6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по поводу соцветия,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запинаясь, 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Твоя страни</w:t>
      </w:r>
      <w:r w:rsidR="006C683B" w:rsidRPr="009C6FDC">
        <w:rPr>
          <w:szCs w:val="28"/>
        </w:rPr>
        <w:t>ч</w:t>
      </w:r>
      <w:r w:rsidR="006C683B" w:rsidRPr="009C6FDC">
        <w:rPr>
          <w:szCs w:val="28"/>
        </w:rPr>
        <w:t>ка…</w:t>
      </w:r>
    </w:p>
    <w:p w14:paraId="0A1C893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А, это!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небрежно качнула рукой.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бери в голову. Я там всякое пишу. А ты подписан?</w:t>
      </w:r>
    </w:p>
    <w:p w14:paraId="03C9B10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с любопытством посмотрела на меня.</w:t>
      </w:r>
      <w:r w:rsidR="005C7BF6">
        <w:rPr>
          <w:szCs w:val="28"/>
        </w:rPr>
        <w:t xml:space="preserve"> </w:t>
      </w:r>
      <w:r w:rsidRPr="009C6FDC">
        <w:rPr>
          <w:szCs w:val="28"/>
        </w:rPr>
        <w:t>Я почувствовал, как</w:t>
      </w:r>
      <w:r w:rsidR="005C7BF6">
        <w:rPr>
          <w:szCs w:val="28"/>
        </w:rPr>
        <w:t xml:space="preserve"> </w:t>
      </w:r>
      <w:r w:rsidRPr="009C6FDC">
        <w:rPr>
          <w:szCs w:val="28"/>
        </w:rPr>
        <w:t>вну</w:t>
      </w:r>
      <w:r w:rsidRPr="009C6FDC">
        <w:rPr>
          <w:szCs w:val="28"/>
        </w:rPr>
        <w:t>т</w:t>
      </w:r>
      <w:r w:rsidRPr="009C6FDC">
        <w:rPr>
          <w:szCs w:val="28"/>
        </w:rPr>
        <w:t>ри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онемело.</w:t>
      </w:r>
    </w:p>
    <w:p w14:paraId="6B98C7B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и мы общались.</w:t>
      </w:r>
    </w:p>
    <w:p w14:paraId="5F32621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Понятно.</w:t>
      </w:r>
    </w:p>
    <w:p w14:paraId="2AEADA0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Я</w:t>
      </w:r>
      <w:r w:rsidRPr="009C6FDC">
        <w:rPr>
          <w:szCs w:val="28"/>
        </w:rPr>
        <w:t xml:space="preserve"> был для Лиды одним из сотни безликих «друзей» в сети, которые добавляли в избранное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</w:t>
      </w:r>
      <w:r w:rsidR="00536803">
        <w:rPr>
          <w:szCs w:val="28"/>
        </w:rPr>
        <w:t>картинно-</w:t>
      </w:r>
      <w:r w:rsidRPr="009C6FDC">
        <w:rPr>
          <w:szCs w:val="28"/>
        </w:rPr>
        <w:t>неч</w:t>
      </w:r>
      <w:r w:rsidR="00D84AC2">
        <w:rPr>
          <w:szCs w:val="28"/>
        </w:rPr>
        <w:t>е</w:t>
      </w:r>
      <w:r w:rsidRPr="009C6FDC">
        <w:rPr>
          <w:szCs w:val="28"/>
        </w:rPr>
        <w:t>ткие снимки и ввязывались в бестолковые споры на темы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публикаций. Я едва сдержал страдальческий вздох и о</w:t>
      </w:r>
      <w:r w:rsidRPr="009C6FDC">
        <w:rPr>
          <w:szCs w:val="28"/>
        </w:rPr>
        <w:t>т</w:t>
      </w:r>
      <w:r w:rsidRPr="009C6FDC">
        <w:rPr>
          <w:szCs w:val="28"/>
        </w:rPr>
        <w:t xml:space="preserve">стал от </w:t>
      </w:r>
      <w:r w:rsidR="007B6907">
        <w:rPr>
          <w:szCs w:val="28"/>
        </w:rPr>
        <w:t>неё</w:t>
      </w:r>
      <w:r w:rsidRPr="009C6FDC">
        <w:rPr>
          <w:szCs w:val="28"/>
        </w:rPr>
        <w:t xml:space="preserve"> на шаг. Но она не обратила на это внимание.</w:t>
      </w:r>
    </w:p>
    <w:p w14:paraId="0EBA790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Столько времени убиваешь на соцветие,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пожаловалась</w:t>
      </w:r>
      <w:r w:rsidR="005C7BF6">
        <w:rPr>
          <w:szCs w:val="28"/>
        </w:rPr>
        <w:t xml:space="preserve"> </w:t>
      </w:r>
      <w:r w:rsidR="006C683B">
        <w:rPr>
          <w:szCs w:val="28"/>
        </w:rPr>
        <w:t>Лида</w:t>
      </w:r>
      <w:r w:rsidR="006C683B" w:rsidRPr="009C6FDC">
        <w:rPr>
          <w:szCs w:val="28"/>
        </w:rPr>
        <w:t>.</w:t>
      </w:r>
    </w:p>
    <w:p w14:paraId="22C12C5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М</w:t>
      </w:r>
      <w:r w:rsidR="006C683B" w:rsidRPr="009C6FDC">
        <w:rPr>
          <w:szCs w:val="28"/>
        </w:rPr>
        <w:t>ного времени</w:t>
      </w:r>
      <w:r w:rsidR="006C683B">
        <w:rPr>
          <w:szCs w:val="28"/>
        </w:rPr>
        <w:t>, да</w:t>
      </w:r>
      <w:r w:rsidR="006C683B" w:rsidRPr="009C6FDC">
        <w:rPr>
          <w:szCs w:val="28"/>
        </w:rPr>
        <w:t>…</w:t>
      </w:r>
      <w:r w:rsidR="005C7BF6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пробормотал я.</w:t>
      </w:r>
    </w:p>
    <w:p w14:paraId="67CF3E6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пл</w:t>
      </w:r>
      <w:r w:rsidR="00D84AC2">
        <w:rPr>
          <w:szCs w:val="28"/>
        </w:rPr>
        <w:t>е</w:t>
      </w:r>
      <w:r w:rsidRPr="009C6FDC">
        <w:rPr>
          <w:szCs w:val="28"/>
        </w:rPr>
        <w:t>лся за ней следом.</w:t>
      </w:r>
      <w:r w:rsidR="005C7BF6">
        <w:rPr>
          <w:szCs w:val="28"/>
        </w:rPr>
        <w:t xml:space="preserve"> </w:t>
      </w:r>
      <w:r w:rsidRPr="009C6FDC">
        <w:rPr>
          <w:szCs w:val="28"/>
        </w:rPr>
        <w:t>Лида замедлила шаг.</w:t>
      </w:r>
    </w:p>
    <w:p w14:paraId="1498E63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не обижайся,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неожиданно </w:t>
      </w:r>
      <w:r w:rsidR="006C683B" w:rsidRPr="009C6FDC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меня там др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зей много, комментариев куча, всех и не разбер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шь.</w:t>
      </w:r>
    </w:p>
    <w:p w14:paraId="48C53AD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Я</w:t>
      </w:r>
      <w:r w:rsidR="006C683B" w:rsidRPr="009C6FDC">
        <w:rPr>
          <w:szCs w:val="28"/>
        </w:rPr>
        <w:t xml:space="preserve"> видел.</w:t>
      </w:r>
    </w:p>
    <w:p w14:paraId="516F99B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 хотел спросить?</w:t>
      </w:r>
    </w:p>
    <w:p w14:paraId="4169814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уже и сам этого не понимал.</w:t>
      </w:r>
    </w:p>
    <w:p w14:paraId="0791AC0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тут подумал… </w:t>
      </w:r>
      <w:r>
        <w:rPr>
          <w:szCs w:val="28"/>
        </w:rPr>
        <w:t xml:space="preserve">— </w:t>
      </w:r>
      <w:r w:rsidR="006C683B">
        <w:rPr>
          <w:szCs w:val="28"/>
        </w:rPr>
        <w:t>начал</w:t>
      </w:r>
      <w:r w:rsidR="006C683B" w:rsidRPr="009C6FDC">
        <w:rPr>
          <w:szCs w:val="28"/>
        </w:rPr>
        <w:t xml:space="preserve">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тоже на самом деле очень и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 xml:space="preserve">тересно то, что происходит на Венере. Может, мы могли бы как-нибудь,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сглотнул слюну,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встретиться</w:t>
      </w:r>
      <w:r w:rsidR="006C683B">
        <w:rPr>
          <w:szCs w:val="28"/>
        </w:rPr>
        <w:t>, поболтать</w:t>
      </w:r>
      <w:r w:rsidR="006C683B" w:rsidRPr="009C6FDC">
        <w:rPr>
          <w:szCs w:val="28"/>
        </w:rPr>
        <w:t>?</w:t>
      </w:r>
    </w:p>
    <w:p w14:paraId="7A807E1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 сейчас?</w:t>
      </w:r>
    </w:p>
    <w:p w14:paraId="2E71855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примерно. То есть…</w:t>
      </w:r>
    </w:p>
    <w:p w14:paraId="5414CD0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 договорил. Лида шла, отвернувшись. Волосы постоянно падали ей на лицо.</w:t>
      </w:r>
    </w:p>
    <w:p w14:paraId="3D0AFD8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Необязательно, конечно, в институте,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добавил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Можно где-нибудь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 В городе, например.</w:t>
      </w:r>
    </w:p>
    <w:p w14:paraId="69AE134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остановилась.</w:t>
      </w:r>
    </w:p>
    <w:p w14:paraId="5625FA0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знаешь,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она подняла козырьком руку, защищаясь от пор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>вов ветра, хотя со стороны казалось, что она рассказывает мне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м-то</w:t>
      </w:r>
      <w:r w:rsidR="005C7BF6">
        <w:rPr>
          <w:szCs w:val="28"/>
        </w:rPr>
        <w:t xml:space="preserve"> </w:t>
      </w:r>
      <w:r w:rsidR="006C683B" w:rsidRPr="009C6FDC">
        <w:rPr>
          <w:szCs w:val="28"/>
        </w:rPr>
        <w:t xml:space="preserve">по </w:t>
      </w:r>
      <w:r w:rsidR="006C683B" w:rsidRPr="009C6FDC">
        <w:rPr>
          <w:szCs w:val="28"/>
        </w:rPr>
        <w:lastRenderedPageBreak/>
        <w:t xml:space="preserve">секрету, </w:t>
      </w:r>
      <w:r w:rsidR="005C7BF6">
        <w:rPr>
          <w:szCs w:val="28"/>
        </w:rPr>
        <w:t xml:space="preserve">— </w:t>
      </w:r>
      <w:r w:rsidR="006C683B" w:rsidRPr="009C6FDC">
        <w:rPr>
          <w:szCs w:val="28"/>
        </w:rPr>
        <w:t>на самом деле не так уж мне вс</w:t>
      </w:r>
      <w:r w:rsidR="00D84AC2">
        <w:rPr>
          <w:szCs w:val="28"/>
        </w:rPr>
        <w:t>е</w:t>
      </w:r>
      <w:r w:rsidR="005C7BF6">
        <w:rPr>
          <w:szCs w:val="28"/>
        </w:rPr>
        <w:t xml:space="preserve"> </w:t>
      </w:r>
      <w:r w:rsidR="006C683B" w:rsidRPr="009C6FDC">
        <w:rPr>
          <w:szCs w:val="28"/>
        </w:rPr>
        <w:t>это интересно. Венера и все остальные дела. Хочется просто забыть о том, что</w:t>
      </w:r>
      <w:r w:rsidR="005C7BF6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5C7BF6">
        <w:rPr>
          <w:szCs w:val="28"/>
        </w:rPr>
        <w:t xml:space="preserve"> </w:t>
      </w:r>
      <w:r w:rsidR="006C683B" w:rsidRPr="009C6FDC">
        <w:rPr>
          <w:szCs w:val="28"/>
        </w:rPr>
        <w:t>это происходит.</w:t>
      </w:r>
    </w:p>
    <w:p w14:paraId="09F5048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857D75">
        <w:rPr>
          <w:szCs w:val="28"/>
        </w:rPr>
        <w:t>Я</w:t>
      </w:r>
      <w:r w:rsidR="006C683B">
        <w:rPr>
          <w:szCs w:val="28"/>
        </w:rPr>
        <w:t xml:space="preserve"> понимаю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7BC8FA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увлекаешься политикой?</w:t>
      </w:r>
    </w:p>
    <w:p w14:paraId="37DFF23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вновь зашагали по тротуару. Я вдруг понял, что</w:t>
      </w:r>
      <w:r w:rsidR="005C7BF6">
        <w:rPr>
          <w:szCs w:val="28"/>
        </w:rPr>
        <w:t xml:space="preserve"> </w:t>
      </w:r>
      <w:r w:rsidRPr="009C6FDC">
        <w:rPr>
          <w:szCs w:val="28"/>
        </w:rPr>
        <w:t>даже не знаю, куда мы ид</w:t>
      </w:r>
      <w:r w:rsidR="00D84AC2">
        <w:rPr>
          <w:szCs w:val="28"/>
        </w:rPr>
        <w:t>е</w:t>
      </w:r>
      <w:r w:rsidRPr="009C6FDC">
        <w:rPr>
          <w:szCs w:val="28"/>
        </w:rPr>
        <w:t>м. Мне хотелось вернуться в общежитие, закрыться в комнате и не говорить ни с кем до конца дня.</w:t>
      </w:r>
    </w:p>
    <w:p w14:paraId="255C7EE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Немного увлекаюсь.</w:t>
      </w:r>
      <w:r w:rsidR="005C7BF6">
        <w:rPr>
          <w:szCs w:val="28"/>
        </w:rPr>
        <w:t xml:space="preserve"> </w:t>
      </w:r>
      <w:r w:rsidR="006C683B" w:rsidRPr="009C6FDC">
        <w:rPr>
          <w:szCs w:val="28"/>
        </w:rPr>
        <w:t>Межпланетной политикой.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же нам это близко.</w:t>
      </w:r>
    </w:p>
    <w:p w14:paraId="687C2F1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как оправдывался.</w:t>
      </w:r>
    </w:p>
    <w:p w14:paraId="7F28604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чем</w:t>
      </w:r>
      <w:r w:rsidR="005C7BF6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?</w:t>
      </w:r>
      <w:r w:rsidR="00543FC3">
        <w:rPr>
          <w:szCs w:val="28"/>
        </w:rPr>
        <w:t xml:space="preserve"> — спросила она.</w:t>
      </w:r>
    </w:p>
    <w:p w14:paraId="4B02371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остановились у главного здания. Ветер затих, разогнав пасму</w:t>
      </w:r>
      <w:r w:rsidRPr="009C6FDC">
        <w:rPr>
          <w:szCs w:val="28"/>
        </w:rPr>
        <w:t>р</w:t>
      </w:r>
      <w:r w:rsidRPr="009C6FDC">
        <w:rPr>
          <w:szCs w:val="28"/>
        </w:rPr>
        <w:t>ные облака. Снова светило солнце. Прогулочный сквер с аккуратными д</w:t>
      </w:r>
      <w:r w:rsidRPr="009C6FDC">
        <w:rPr>
          <w:szCs w:val="28"/>
        </w:rPr>
        <w:t>е</w:t>
      </w:r>
      <w:r w:rsidRPr="009C6FDC">
        <w:rPr>
          <w:szCs w:val="28"/>
        </w:rPr>
        <w:t>ревьями, которые совсем недавно бесцеремонно раскачивал ветер, теперь выглядел оцепеневшим,</w:t>
      </w:r>
      <w:r w:rsidR="00591D10">
        <w:rPr>
          <w:szCs w:val="28"/>
        </w:rPr>
        <w:t xml:space="preserve"> </w:t>
      </w:r>
      <w:r w:rsidRPr="009C6FDC">
        <w:rPr>
          <w:szCs w:val="28"/>
        </w:rPr>
        <w:t>застывшим во времени.</w:t>
      </w:r>
    </w:p>
    <w:p w14:paraId="2F09641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много чем. Корабли,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зды. 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читаю</w:t>
      </w:r>
      <w:r w:rsidR="00472F7F">
        <w:rPr>
          <w:szCs w:val="28"/>
        </w:rPr>
        <w:t xml:space="preserve"> я</w:t>
      </w:r>
      <w:r w:rsidR="006C683B" w:rsidRPr="009C6FDC">
        <w:rPr>
          <w:szCs w:val="28"/>
        </w:rPr>
        <w:t>…</w:t>
      </w:r>
    </w:p>
    <w:p w14:paraId="1650EF2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глазах Лиды</w:t>
      </w:r>
      <w:r w:rsidR="00591D10">
        <w:rPr>
          <w:szCs w:val="28"/>
        </w:rPr>
        <w:t xml:space="preserve"> </w:t>
      </w:r>
      <w:r w:rsidRPr="009C6FDC">
        <w:rPr>
          <w:szCs w:val="28"/>
        </w:rPr>
        <w:t>загорелись</w:t>
      </w:r>
      <w:r w:rsidR="00591D10">
        <w:rPr>
          <w:szCs w:val="28"/>
        </w:rPr>
        <w:t xml:space="preserve"> </w:t>
      </w:r>
      <w:r w:rsidRPr="009C6FDC">
        <w:rPr>
          <w:szCs w:val="28"/>
        </w:rPr>
        <w:t>огоньки.</w:t>
      </w:r>
    </w:p>
    <w:p w14:paraId="39F3016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Погоди, я</w:t>
      </w:r>
      <w:r w:rsidR="00591D10">
        <w:rPr>
          <w:szCs w:val="28"/>
        </w:rPr>
        <w:t xml:space="preserve"> </w:t>
      </w:r>
      <w:r w:rsidR="006C683B" w:rsidRPr="009C6FDC">
        <w:rPr>
          <w:szCs w:val="28"/>
        </w:rPr>
        <w:t xml:space="preserve">помню тебя в соцветии!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Она коснулась моей руки.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тебя совсем пустая страница там, да? Ты </w:t>
      </w:r>
      <w:r w:rsidR="009813C4">
        <w:rPr>
          <w:szCs w:val="28"/>
        </w:rPr>
        <w:t xml:space="preserve">совсем </w:t>
      </w:r>
      <w:r w:rsidR="006C683B" w:rsidRPr="009C6FDC">
        <w:rPr>
          <w:szCs w:val="28"/>
        </w:rPr>
        <w:t>ничего там не п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шешь?</w:t>
      </w:r>
    </w:p>
    <w:p w14:paraId="3A8AD27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судорожно вздохнул. Меня било дрожью от волнения.</w:t>
      </w:r>
    </w:p>
    <w:p w14:paraId="7ABA1D7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 я люблю общаться вживую,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108409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44A26760" w14:textId="77777777" w:rsidR="006C683B" w:rsidRPr="009C6FDC" w:rsidRDefault="006C683B" w:rsidP="00CF425E">
      <w:pPr>
        <w:pStyle w:val="1"/>
      </w:pPr>
      <w:r w:rsidRPr="009C6FDC">
        <w:t>85</w:t>
      </w:r>
    </w:p>
    <w:p w14:paraId="2564A02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2060963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договорились встретиться в кафе с многозначительным назван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ем «Цефея»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сам выбрал это место, хотя ни разу там не был. Я думал,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здная романтика и мягкий романтический полумрак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то, </w:t>
      </w:r>
      <w:r w:rsidR="00591D10">
        <w:rPr>
          <w:szCs w:val="28"/>
        </w:rPr>
        <w:t>ч</w:t>
      </w:r>
      <w:r w:rsidRPr="009C6FDC">
        <w:rPr>
          <w:szCs w:val="28"/>
        </w:rPr>
        <w:t>то</w:t>
      </w:r>
      <w:r w:rsidR="00591D10">
        <w:rPr>
          <w:szCs w:val="28"/>
        </w:rPr>
        <w:t xml:space="preserve"> </w:t>
      </w:r>
      <w:r>
        <w:rPr>
          <w:szCs w:val="28"/>
        </w:rPr>
        <w:t>усердно нахваливал рекламный буклет</w:t>
      </w:r>
      <w:r w:rsidRPr="009C6FDC">
        <w:rPr>
          <w:szCs w:val="28"/>
        </w:rPr>
        <w:t xml:space="preserve"> в сети</w:t>
      </w:r>
      <w:r w:rsidR="00591D10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помогут мне набраться смел</w:t>
      </w:r>
      <w:r w:rsidRPr="009C6FDC">
        <w:rPr>
          <w:szCs w:val="28"/>
        </w:rPr>
        <w:t>о</w:t>
      </w:r>
      <w:r w:rsidRPr="009C6FDC">
        <w:rPr>
          <w:szCs w:val="28"/>
        </w:rPr>
        <w:t>сти.</w:t>
      </w:r>
    </w:p>
    <w:p w14:paraId="346F8F9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Кафе стояло на экране, неподал</w:t>
      </w:r>
      <w:r w:rsidR="00D84AC2">
        <w:rPr>
          <w:szCs w:val="28"/>
        </w:rPr>
        <w:t>е</w:t>
      </w:r>
      <w:r w:rsidRPr="009C6FDC">
        <w:rPr>
          <w:szCs w:val="28"/>
        </w:rPr>
        <w:t>ку от многоярусной эстакады, и м</w:t>
      </w:r>
      <w:r w:rsidRPr="009C6FDC">
        <w:rPr>
          <w:szCs w:val="28"/>
        </w:rPr>
        <w:t>о</w:t>
      </w:r>
      <w:r w:rsidRPr="009C6FDC">
        <w:rPr>
          <w:szCs w:val="28"/>
        </w:rPr>
        <w:t>нотонный гул, доносившийся со скоростной дороги, не способствовал р</w:t>
      </w:r>
      <w:r w:rsidRPr="009C6FDC">
        <w:rPr>
          <w:szCs w:val="28"/>
        </w:rPr>
        <w:t>о</w:t>
      </w:r>
      <w:r w:rsidRPr="009C6FDC">
        <w:rPr>
          <w:szCs w:val="28"/>
        </w:rPr>
        <w:t>мантическому настроению. В буклете об этом ничего не говорилось.</w:t>
      </w:r>
    </w:p>
    <w:p w14:paraId="36E4D5B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опоздала почти на час. </w:t>
      </w:r>
    </w:p>
    <w:p w14:paraId="03E6E3D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ждал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у входа с цветами, нервно расхаживая из стороны в стор</w:t>
      </w:r>
      <w:r w:rsidRPr="009C6FDC">
        <w:rPr>
          <w:szCs w:val="28"/>
        </w:rPr>
        <w:t>о</w:t>
      </w:r>
      <w:r w:rsidRPr="009C6FDC">
        <w:rPr>
          <w:szCs w:val="28"/>
        </w:rPr>
        <w:t>ну. Я так волновался, что</w:t>
      </w:r>
      <w:r w:rsidR="00591D10">
        <w:rPr>
          <w:szCs w:val="28"/>
        </w:rPr>
        <w:t xml:space="preserve"> </w:t>
      </w:r>
      <w:r w:rsidRPr="009C6FDC">
        <w:rPr>
          <w:szCs w:val="28"/>
        </w:rPr>
        <w:t>даже</w:t>
      </w:r>
      <w:r>
        <w:rPr>
          <w:szCs w:val="28"/>
        </w:rPr>
        <w:t xml:space="preserve"> не решился ей позвонить, отправив </w:t>
      </w:r>
      <w:r w:rsidRPr="009C6FDC">
        <w:rPr>
          <w:szCs w:val="28"/>
        </w:rPr>
        <w:t>мгновенное сообщение, на которое она не удосужилась ответить. Мне было неудобно и стыдно. Прохожие посматривали на меня со снисх</w:t>
      </w:r>
      <w:r w:rsidRPr="009C6FDC">
        <w:rPr>
          <w:szCs w:val="28"/>
        </w:rPr>
        <w:t>о</w:t>
      </w:r>
      <w:r w:rsidRPr="009C6FDC">
        <w:rPr>
          <w:szCs w:val="28"/>
        </w:rPr>
        <w:t>дительным пренебрежением. Некоторые успевали поужинать и выходили из кафе, удивл</w:t>
      </w:r>
      <w:r w:rsidR="00D84AC2">
        <w:rPr>
          <w:szCs w:val="28"/>
        </w:rPr>
        <w:t>е</w:t>
      </w:r>
      <w:r w:rsidRPr="009C6FDC">
        <w:rPr>
          <w:szCs w:val="28"/>
        </w:rPr>
        <w:t>нно встречаясь со мной взглядом.</w:t>
      </w:r>
    </w:p>
    <w:p w14:paraId="4BBF37D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появилась, когда я уже подумывал уйти.</w:t>
      </w:r>
    </w:p>
    <w:p w14:paraId="01CF498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нарядилась в необычное светло-коричневое платье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притале</w:t>
      </w:r>
      <w:r w:rsidRPr="009C6FDC">
        <w:rPr>
          <w:szCs w:val="28"/>
        </w:rPr>
        <w:t>н</w:t>
      </w:r>
      <w:r w:rsidRPr="009C6FDC">
        <w:rPr>
          <w:szCs w:val="28"/>
        </w:rPr>
        <w:t>ную кофточку с оборками на рукавах, длинную</w:t>
      </w:r>
      <w:r w:rsidR="008B5E51">
        <w:rPr>
          <w:szCs w:val="28"/>
        </w:rPr>
        <w:t xml:space="preserve"> </w:t>
      </w:r>
      <w:r w:rsidRPr="009C6FDC">
        <w:rPr>
          <w:szCs w:val="28"/>
        </w:rPr>
        <w:t>узорчатую</w:t>
      </w:r>
      <w:r w:rsidR="008B5E51">
        <w:rPr>
          <w:szCs w:val="28"/>
        </w:rPr>
        <w:t xml:space="preserve"> </w:t>
      </w:r>
      <w:r w:rsidRPr="009C6FDC">
        <w:rPr>
          <w:szCs w:val="28"/>
        </w:rPr>
        <w:t>юбку, –</w:t>
      </w:r>
      <w:r w:rsidRPr="009C6FDC">
        <w:rPr>
          <w:szCs w:val="28"/>
        </w:rPr>
        <w:lastRenderedPageBreak/>
        <w:t>скроенное по моде столетней давности. На плече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висела похожая на маленький портфель сумка.</w:t>
      </w:r>
    </w:p>
    <w:p w14:paraId="08442F3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Привет!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улыбнулась Лида, и я тут же забыл обо всех обидах. </w:t>
      </w:r>
      <w:r>
        <w:rPr>
          <w:szCs w:val="28"/>
        </w:rPr>
        <w:t xml:space="preserve">— </w:t>
      </w:r>
      <w:r w:rsidR="006C683B">
        <w:rPr>
          <w:szCs w:val="28"/>
        </w:rPr>
        <w:t>З</w:t>
      </w:r>
      <w:r w:rsidR="006C683B" w:rsidRPr="009C6FDC">
        <w:rPr>
          <w:szCs w:val="28"/>
        </w:rPr>
        <w:t>адержалась, извини. Хотела тебе позвонить, но ты был вне зоны доступа.</w:t>
      </w:r>
    </w:p>
    <w:p w14:paraId="3AD2FCF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потянулся к суазору в кармане, хотя знал, что пропущенных </w:t>
      </w:r>
      <w:r w:rsidR="002F2D7B">
        <w:rPr>
          <w:szCs w:val="28"/>
        </w:rPr>
        <w:t>сообщений</w:t>
      </w:r>
      <w:r w:rsidRPr="009C6FDC">
        <w:rPr>
          <w:szCs w:val="28"/>
        </w:rPr>
        <w:t xml:space="preserve"> не было.</w:t>
      </w:r>
    </w:p>
    <w:p w14:paraId="4B3E4C0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</w:t>
      </w:r>
      <w:r w:rsidR="008B5E51">
        <w:rPr>
          <w:szCs w:val="28"/>
        </w:rPr>
        <w:t xml:space="preserve"> </w:t>
      </w:r>
      <w:r w:rsidR="006C683B" w:rsidRPr="009C6FDC">
        <w:rPr>
          <w:szCs w:val="28"/>
        </w:rPr>
        <w:t xml:space="preserve">страшно,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Главное, мы встретились.</w:t>
      </w:r>
    </w:p>
    <w:p w14:paraId="2FF6C89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 вспомнил о цветах.</w:t>
      </w:r>
    </w:p>
    <w:p w14:paraId="2978FC01" w14:textId="77777777" w:rsidR="006C683B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6C683B">
        <w:rPr>
          <w:szCs w:val="28"/>
        </w:rPr>
        <w:t xml:space="preserve"> тебе.</w:t>
      </w:r>
    </w:p>
    <w:p w14:paraId="216874F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Я </w:t>
      </w:r>
      <w:r w:rsidRPr="009C6FDC">
        <w:rPr>
          <w:szCs w:val="28"/>
        </w:rPr>
        <w:t>неуверенно протянул Лиде букет в хрустящей обв</w:t>
      </w:r>
      <w:r w:rsidR="00D84AC2">
        <w:rPr>
          <w:szCs w:val="28"/>
        </w:rPr>
        <w:t>е</w:t>
      </w:r>
      <w:r w:rsidRPr="009C6FDC">
        <w:rPr>
          <w:szCs w:val="28"/>
        </w:rPr>
        <w:t>р</w:t>
      </w:r>
      <w:r w:rsidRPr="009C6FDC">
        <w:rPr>
          <w:szCs w:val="28"/>
        </w:rPr>
        <w:t>т</w:t>
      </w:r>
      <w:r w:rsidRPr="009C6FDC">
        <w:rPr>
          <w:szCs w:val="28"/>
        </w:rPr>
        <w:t>ке.</w:t>
      </w:r>
      <w:r w:rsidR="008B5E51">
        <w:rPr>
          <w:szCs w:val="28"/>
        </w:rPr>
        <w:t xml:space="preserve"> </w:t>
      </w:r>
      <w:r w:rsidRPr="009C6FDC">
        <w:rPr>
          <w:szCs w:val="28"/>
        </w:rPr>
        <w:t>Алые розы поблекли, пока я ждал,</w:t>
      </w:r>
      <w:r w:rsidR="008B5E51">
        <w:rPr>
          <w:szCs w:val="28"/>
        </w:rPr>
        <w:t xml:space="preserve"> </w:t>
      </w:r>
      <w:r w:rsidRPr="009C6FDC">
        <w:rPr>
          <w:szCs w:val="28"/>
        </w:rPr>
        <w:t>и</w:t>
      </w:r>
      <w:r w:rsidR="008B5E51">
        <w:rPr>
          <w:szCs w:val="28"/>
        </w:rPr>
        <w:t xml:space="preserve"> </w:t>
      </w:r>
      <w:r w:rsidRPr="009C6FDC">
        <w:rPr>
          <w:szCs w:val="28"/>
        </w:rPr>
        <w:t>словно под</w:t>
      </w:r>
      <w:r w:rsidR="00D84AC2">
        <w:rPr>
          <w:szCs w:val="28"/>
        </w:rPr>
        <w:t>е</w:t>
      </w:r>
      <w:r w:rsidRPr="009C6FDC">
        <w:rPr>
          <w:szCs w:val="28"/>
        </w:rPr>
        <w:t>рнулись пылью.</w:t>
      </w:r>
      <w:r w:rsidR="008B5E51">
        <w:rPr>
          <w:szCs w:val="28"/>
        </w:rPr>
        <w:t xml:space="preserve"> </w:t>
      </w:r>
      <w:r w:rsidRPr="009C6FDC">
        <w:rPr>
          <w:szCs w:val="28"/>
        </w:rPr>
        <w:t>Лида привередливо</w:t>
      </w:r>
      <w:r w:rsidR="008B5E51">
        <w:rPr>
          <w:szCs w:val="28"/>
        </w:rPr>
        <w:t xml:space="preserve"> </w:t>
      </w:r>
      <w:r w:rsidRPr="009C6FDC">
        <w:rPr>
          <w:szCs w:val="28"/>
        </w:rPr>
        <w:t>изучала букет, не решаясь его взять.</w:t>
      </w:r>
    </w:p>
    <w:p w14:paraId="3F5C60A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Ой,</w:t>
      </w:r>
      <w:r w:rsidR="00B067D0" w:rsidRPr="009C6FDC">
        <w:rPr>
          <w:szCs w:val="28"/>
        </w:rPr>
        <w:t xml:space="preserve"> </w:t>
      </w:r>
      <w:r w:rsidR="006C683B" w:rsidRPr="009C6FDC">
        <w:rPr>
          <w:szCs w:val="28"/>
        </w:rPr>
        <w:t>зачем ты! Не надо было.</w:t>
      </w:r>
    </w:p>
    <w:p w14:paraId="55F4CB9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в честь нашего завершения,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смысле</w:t>
      </w:r>
      <w:r w:rsidR="006C683B">
        <w:rPr>
          <w:szCs w:val="28"/>
        </w:rPr>
        <w:t>,</w:t>
      </w:r>
      <w:r w:rsidR="006C683B" w:rsidRPr="009C6FDC">
        <w:rPr>
          <w:szCs w:val="28"/>
        </w:rPr>
        <w:t xml:space="preserve"> заве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шения сессии.</w:t>
      </w:r>
    </w:p>
    <w:p w14:paraId="2B3379C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в честь экзамена по логике!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подхватила Лида.</w:t>
      </w:r>
    </w:p>
    <w:p w14:paraId="70D2E4C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наконец</w:t>
      </w:r>
      <w:r w:rsidR="008B5E51">
        <w:rPr>
          <w:szCs w:val="28"/>
        </w:rPr>
        <w:t xml:space="preserve"> </w:t>
      </w:r>
      <w:r w:rsidRPr="009C6FDC">
        <w:rPr>
          <w:szCs w:val="28"/>
        </w:rPr>
        <w:t>приняла букет. Несколько лепестков упали на асфальт.</w:t>
      </w:r>
    </w:p>
    <w:p w14:paraId="659EEC2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Красивые цветы. Спасибо.</w:t>
      </w:r>
    </w:p>
    <w:p w14:paraId="1CD6497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Лида</w:t>
      </w:r>
      <w:r w:rsidRPr="009C6FDC">
        <w:rPr>
          <w:szCs w:val="28"/>
        </w:rPr>
        <w:t xml:space="preserve"> вытащила суазор.</w:t>
      </w:r>
    </w:p>
    <w:p w14:paraId="63CC538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Ой, извини! Почти час. Я и не думала, что</w:t>
      </w:r>
      <w:r w:rsidR="008B5E51">
        <w:rPr>
          <w:szCs w:val="28"/>
        </w:rPr>
        <w:t xml:space="preserve"> </w:t>
      </w:r>
      <w:r w:rsidR="006C683B" w:rsidRPr="009C6FDC">
        <w:rPr>
          <w:szCs w:val="28"/>
        </w:rPr>
        <w:t>столько</w:t>
      </w:r>
      <w:r w:rsidR="008B5E51">
        <w:rPr>
          <w:szCs w:val="28"/>
        </w:rPr>
        <w:t xml:space="preserve"> </w:t>
      </w:r>
      <w:r w:rsidR="006C683B" w:rsidRPr="009C6FDC">
        <w:rPr>
          <w:szCs w:val="28"/>
        </w:rPr>
        <w:t>времени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шло. </w:t>
      </w:r>
      <w:r>
        <w:rPr>
          <w:szCs w:val="28"/>
        </w:rPr>
        <w:t xml:space="preserve">— </w:t>
      </w:r>
      <w:r w:rsidR="006C683B">
        <w:rPr>
          <w:szCs w:val="28"/>
        </w:rPr>
        <w:t>Она</w:t>
      </w:r>
      <w:r w:rsidR="006C683B" w:rsidRPr="009C6FDC">
        <w:rPr>
          <w:szCs w:val="28"/>
        </w:rPr>
        <w:t xml:space="preserve"> смущ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нно улыбнулась.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так</w:t>
      </w:r>
      <w:r w:rsidR="008B5E51">
        <w:rPr>
          <w:szCs w:val="28"/>
        </w:rPr>
        <w:t xml:space="preserve"> </w:t>
      </w:r>
      <w:r w:rsidR="006C683B" w:rsidRPr="009C6FDC">
        <w:rPr>
          <w:szCs w:val="28"/>
        </w:rPr>
        <w:t>долго ждал.</w:t>
      </w:r>
    </w:p>
    <w:p w14:paraId="30AC8BC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</w:t>
      </w:r>
      <w:r w:rsidR="008B5E51">
        <w:rPr>
          <w:szCs w:val="28"/>
        </w:rPr>
        <w:t xml:space="preserve"> </w:t>
      </w:r>
      <w:r w:rsidR="006C683B" w:rsidRPr="009C6FDC">
        <w:rPr>
          <w:szCs w:val="28"/>
        </w:rPr>
        <w:t xml:space="preserve">страшно,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я.</w:t>
      </w:r>
    </w:p>
    <w:p w14:paraId="667C0EB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Давай я в качестве компенсации заплачу за кофе!</w:t>
      </w:r>
    </w:p>
    <w:p w14:paraId="404C604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ничего не ответил. На лбу выступил пот.</w:t>
      </w:r>
    </w:p>
    <w:p w14:paraId="4D15BA8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то самое место?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Лида, глядя на отключ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нную 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оновую вывеску над входом.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Шумновато тут.</w:t>
      </w:r>
    </w:p>
    <w:p w14:paraId="55A11B1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Она</w:t>
      </w:r>
      <w:r w:rsidRPr="009C6FDC">
        <w:rPr>
          <w:szCs w:val="28"/>
        </w:rPr>
        <w:t xml:space="preserve"> нахмурилась и подняла голову на проходящую над зданием э</w:t>
      </w:r>
      <w:r w:rsidRPr="009C6FDC">
        <w:rPr>
          <w:szCs w:val="28"/>
        </w:rPr>
        <w:t>с</w:t>
      </w:r>
      <w:r w:rsidRPr="009C6FDC">
        <w:rPr>
          <w:szCs w:val="28"/>
        </w:rPr>
        <w:t>такаду. По высотной дороге как раз летел огромный рейсовый автобус</w:t>
      </w:r>
      <w:r w:rsidR="00152FF3">
        <w:rPr>
          <w:szCs w:val="28"/>
        </w:rPr>
        <w:t xml:space="preserve"> на автопилоте</w:t>
      </w:r>
      <w:r w:rsidRPr="009C6FDC">
        <w:rPr>
          <w:szCs w:val="28"/>
        </w:rPr>
        <w:t>.</w:t>
      </w:r>
    </w:p>
    <w:p w14:paraId="20982F1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я и сам здесь впервые</w:t>
      </w:r>
      <w:r w:rsidR="006C683B">
        <w:rPr>
          <w:szCs w:val="28"/>
        </w:rPr>
        <w:t>,</w:t>
      </w:r>
      <w:r w:rsidR="008B5E51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 я. </w:t>
      </w:r>
      <w:r w:rsidR="008B5E51"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 подумал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жет, интересное место.</w:t>
      </w:r>
    </w:p>
    <w:p w14:paraId="0953965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</w:t>
      </w:r>
      <w:r w:rsidR="008B5E51">
        <w:rPr>
          <w:szCs w:val="28"/>
        </w:rPr>
        <w:t xml:space="preserve"> </w:t>
      </w:r>
      <w:r w:rsidR="006C683B" w:rsidRPr="009C6FDC">
        <w:rPr>
          <w:szCs w:val="28"/>
        </w:rPr>
        <w:t>что, зайд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Лида переложила букет в другую руку, це</w:t>
      </w:r>
      <w:r w:rsidR="006C683B" w:rsidRPr="009C6FDC">
        <w:rPr>
          <w:szCs w:val="28"/>
        </w:rPr>
        <w:t>л</w:t>
      </w:r>
      <w:r w:rsidR="006C683B" w:rsidRPr="009C6FDC">
        <w:rPr>
          <w:szCs w:val="28"/>
        </w:rPr>
        <w:t>лофановая обв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ртка неприятно зашуршала.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Надеюсь, там хотя бы под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ют нормальный кофе.</w:t>
      </w:r>
    </w:p>
    <w:p w14:paraId="66BB73A6" w14:textId="77777777" w:rsidR="006C683B" w:rsidRPr="009C6FDC" w:rsidRDefault="0070548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Я</w:t>
      </w:r>
      <w:r w:rsidR="006C683B" w:rsidRPr="009C6FDC">
        <w:rPr>
          <w:szCs w:val="28"/>
        </w:rPr>
        <w:t xml:space="preserve"> открыл дверь, пропуская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мягкую уютную темноту.</w:t>
      </w:r>
    </w:p>
    <w:p w14:paraId="4050A4A9" w14:textId="77777777" w:rsidR="006C683B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любишь кофе?</w:t>
      </w:r>
      <w:r w:rsidR="00220D04">
        <w:rPr>
          <w:szCs w:val="28"/>
        </w:rPr>
        <w:t xml:space="preserve"> — спросила Лида.</w:t>
      </w:r>
    </w:p>
    <w:p w14:paraId="70C9BCCF" w14:textId="77777777" w:rsidR="006C683B" w:rsidRPr="009C6FDC" w:rsidRDefault="00220D0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Она</w:t>
      </w:r>
      <w:r w:rsidR="008B5E51">
        <w:rPr>
          <w:szCs w:val="28"/>
        </w:rPr>
        <w:t xml:space="preserve"> </w:t>
      </w:r>
      <w:r w:rsidR="006C683B">
        <w:rPr>
          <w:szCs w:val="28"/>
        </w:rPr>
        <w:t>задержалась</w:t>
      </w:r>
      <w:r w:rsidR="006C683B" w:rsidRPr="009C6FDC">
        <w:rPr>
          <w:szCs w:val="28"/>
        </w:rPr>
        <w:t xml:space="preserve"> на секунду перед входом.</w:t>
      </w:r>
      <w:r w:rsidR="008B5E51">
        <w:rPr>
          <w:szCs w:val="28"/>
        </w:rPr>
        <w:t xml:space="preserve"> </w:t>
      </w:r>
      <w:r w:rsidR="006C683B" w:rsidRPr="009C6FDC">
        <w:rPr>
          <w:szCs w:val="28"/>
        </w:rPr>
        <w:t xml:space="preserve">Можно </w:t>
      </w:r>
      <w:r w:rsidR="009813C4">
        <w:rPr>
          <w:szCs w:val="28"/>
        </w:rPr>
        <w:t xml:space="preserve">было </w:t>
      </w:r>
      <w:r w:rsidR="006C683B" w:rsidRPr="009C6FDC">
        <w:rPr>
          <w:szCs w:val="28"/>
        </w:rPr>
        <w:t>подумать, что</w:t>
      </w:r>
      <w:r w:rsidR="008B5E51">
        <w:rPr>
          <w:szCs w:val="28"/>
        </w:rPr>
        <w:t xml:space="preserve"> </w:t>
      </w:r>
      <w:r w:rsidR="006C683B" w:rsidRPr="009C6FDC">
        <w:rPr>
          <w:szCs w:val="28"/>
        </w:rPr>
        <w:t xml:space="preserve">именно от моего ответа зависит, решится ли она </w:t>
      </w:r>
      <w:r w:rsidR="006C683B" w:rsidRPr="00934B82">
        <w:rPr>
          <w:szCs w:val="28"/>
        </w:rPr>
        <w:t>дать шанс этому захуд</w:t>
      </w:r>
      <w:r w:rsidR="006C683B" w:rsidRPr="00934B82">
        <w:rPr>
          <w:szCs w:val="28"/>
        </w:rPr>
        <w:t>а</w:t>
      </w:r>
      <w:r w:rsidR="006C683B" w:rsidRPr="00934B82">
        <w:rPr>
          <w:szCs w:val="28"/>
        </w:rPr>
        <w:t>лому кафе.</w:t>
      </w:r>
    </w:p>
    <w:p w14:paraId="065D541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глаза, губы, светло-коричневое платье.</w:t>
      </w:r>
    </w:p>
    <w:p w14:paraId="4570298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 жаром выдохнул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Очень. Очень люблю.</w:t>
      </w:r>
    </w:p>
    <w:p w14:paraId="7AF545A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кивнула, удовлетворившись, и мы зашли в зв</w:t>
      </w:r>
      <w:r w:rsidR="00D84AC2">
        <w:rPr>
          <w:szCs w:val="28"/>
        </w:rPr>
        <w:t>е</w:t>
      </w:r>
      <w:r w:rsidRPr="009C6FDC">
        <w:rPr>
          <w:szCs w:val="28"/>
        </w:rPr>
        <w:t>здный зал.</w:t>
      </w:r>
    </w:p>
    <w:p w14:paraId="2E7EFBC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Под потолком висела тр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хмерная проекция ночного неба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похожие на дождевые облака туманности, переливающиеся искорки созвездий. Вся эта воображаемая, созданная лазерным проектором </w:t>
      </w:r>
      <w:r w:rsidR="0046410C">
        <w:rPr>
          <w:szCs w:val="28"/>
        </w:rPr>
        <w:t>в</w:t>
      </w:r>
      <w:r w:rsidRPr="009C6FDC">
        <w:rPr>
          <w:szCs w:val="28"/>
        </w:rPr>
        <w:t xml:space="preserve">селенная медленно плыла в слегка подсвеченном настольными лампами воздухе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мы оказ</w:t>
      </w:r>
      <w:r w:rsidRPr="009C6FDC">
        <w:rPr>
          <w:szCs w:val="28"/>
        </w:rPr>
        <w:t>а</w:t>
      </w:r>
      <w:r w:rsidRPr="009C6FDC">
        <w:rPr>
          <w:szCs w:val="28"/>
        </w:rPr>
        <w:t>лись на корабле, летящем на невозможной скорости к одной из дюжины известных Цефей.</w:t>
      </w:r>
    </w:p>
    <w:p w14:paraId="588ECE5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8B5E51">
        <w:rPr>
          <w:szCs w:val="28"/>
        </w:rPr>
        <w:t xml:space="preserve">Боже, как красиво! — </w:t>
      </w:r>
      <w:r w:rsidR="006C683B" w:rsidRPr="009C6FDC">
        <w:rPr>
          <w:szCs w:val="28"/>
        </w:rPr>
        <w:t xml:space="preserve">от удивления Лида чуть не выронила цветы.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почему нам не показывают такого на лекциях?</w:t>
      </w:r>
    </w:p>
    <w:p w14:paraId="798F153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Один раз показывали</w:t>
      </w:r>
      <w:r w:rsidR="006C683B">
        <w:rPr>
          <w:szCs w:val="28"/>
        </w:rPr>
        <w:t xml:space="preserve">, </w:t>
      </w:r>
      <w:r>
        <w:rPr>
          <w:szCs w:val="28"/>
        </w:rPr>
        <w:t>—</w:t>
      </w:r>
      <w:r w:rsidR="007670E7">
        <w:rPr>
          <w:szCs w:val="28"/>
        </w:rPr>
        <w:t xml:space="preserve"> </w:t>
      </w:r>
      <w:r w:rsidR="006C683B">
        <w:rPr>
          <w:szCs w:val="28"/>
        </w:rPr>
        <w:t xml:space="preserve">сказал я. </w:t>
      </w:r>
      <w:r>
        <w:rPr>
          <w:szCs w:val="28"/>
        </w:rPr>
        <w:t>—</w:t>
      </w:r>
      <w:r w:rsidR="007670E7">
        <w:rPr>
          <w:szCs w:val="28"/>
        </w:rPr>
        <w:t xml:space="preserve"> </w:t>
      </w:r>
      <w:r w:rsidR="006C683B" w:rsidRPr="009C6FDC">
        <w:rPr>
          <w:szCs w:val="28"/>
        </w:rPr>
        <w:t>Было, конечно, не так э</w:t>
      </w:r>
      <w:r w:rsidR="006C683B" w:rsidRPr="009C6FDC">
        <w:rPr>
          <w:szCs w:val="28"/>
        </w:rPr>
        <w:t>ф</w:t>
      </w:r>
      <w:r w:rsidR="006C683B" w:rsidRPr="009C6FDC">
        <w:rPr>
          <w:szCs w:val="28"/>
        </w:rPr>
        <w:t xml:space="preserve">фектно, но… Честно говоря, я сомневаюсь, что здесь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точная карта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здного неба. Даже непонятно, с какой конкретно позиции…</w:t>
      </w:r>
    </w:p>
    <w:p w14:paraId="012E5DA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будь занудой!</w:t>
      </w:r>
      <w:r w:rsidR="008B5E51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махнула рукой Лида. </w:t>
      </w:r>
      <w:r w:rsidR="008B5E51">
        <w:rPr>
          <w:szCs w:val="28"/>
        </w:rPr>
        <w:t xml:space="preserve">— </w:t>
      </w:r>
      <w:r w:rsidR="006C683B" w:rsidRPr="009C6FDC">
        <w:rPr>
          <w:szCs w:val="28"/>
        </w:rPr>
        <w:t>Какая разница, то</w:t>
      </w:r>
      <w:r w:rsidR="006C683B" w:rsidRPr="009C6FDC">
        <w:rPr>
          <w:szCs w:val="28"/>
        </w:rPr>
        <w:t>ч</w:t>
      </w:r>
      <w:r w:rsidR="006C683B" w:rsidRPr="009C6FDC">
        <w:rPr>
          <w:szCs w:val="28"/>
        </w:rPr>
        <w:t>ная или неточная. Глядя на это, я понимаю, зачем поступала в технолог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ческий. Сядем у стены?</w:t>
      </w:r>
    </w:p>
    <w:p w14:paraId="6ACC058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положила на стол букет и принялась рассматривать мнимые с</w:t>
      </w:r>
      <w:r w:rsidRPr="009C6FDC">
        <w:rPr>
          <w:szCs w:val="28"/>
        </w:rPr>
        <w:t>о</w:t>
      </w:r>
      <w:r w:rsidRPr="009C6FDC">
        <w:rPr>
          <w:szCs w:val="28"/>
        </w:rPr>
        <w:t>звездия.</w:t>
      </w:r>
    </w:p>
    <w:p w14:paraId="2FFC931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Вскоре к нам подош</w:t>
      </w:r>
      <w:r w:rsidR="00D84AC2">
        <w:rPr>
          <w:szCs w:val="28"/>
        </w:rPr>
        <w:t>е</w:t>
      </w:r>
      <w:r w:rsidRPr="009C6FDC">
        <w:rPr>
          <w:szCs w:val="28"/>
        </w:rPr>
        <w:t>л официант.</w:t>
      </w:r>
    </w:p>
    <w:p w14:paraId="07A39B3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сделали заказ. Лида взяла кофе и штрудель, 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только кофе. Из-за романтического, по уверениям рекламного проспекта, сумрака я едва видел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лицо. Над головой Лиды таяло перистое облако вымышленной туманности, растворяясь в настоявшейся темноте.</w:t>
      </w:r>
    </w:p>
    <w:p w14:paraId="2A86803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Отличное место,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Спасибо, что дал наводку. Теперь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 буду приходить сюда.</w:t>
      </w:r>
    </w:p>
    <w:p w14:paraId="04F1CC2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рад.</w:t>
      </w:r>
    </w:p>
    <w:p w14:paraId="4B308AB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Темновато тут, конечно. Но оно того стоит.</w:t>
      </w:r>
    </w:p>
    <w:p w14:paraId="2045827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отчаянно пытался вспомнить темы для разговора, которые прид</w:t>
      </w:r>
      <w:r w:rsidRPr="009C6FDC">
        <w:rPr>
          <w:szCs w:val="28"/>
        </w:rPr>
        <w:t>у</w:t>
      </w:r>
      <w:r w:rsidRPr="009C6FDC">
        <w:rPr>
          <w:szCs w:val="28"/>
        </w:rPr>
        <w:t>мал заранее, представляя нашу первую встречу в кафе, но вс</w:t>
      </w:r>
      <w:r w:rsidR="00D84AC2">
        <w:rPr>
          <w:szCs w:val="28"/>
        </w:rPr>
        <w:t>е</w:t>
      </w:r>
      <w:r w:rsidR="009813C4">
        <w:rPr>
          <w:szCs w:val="28"/>
        </w:rPr>
        <w:t>,</w:t>
      </w:r>
      <w:r w:rsidR="00A21755">
        <w:rPr>
          <w:szCs w:val="28"/>
        </w:rPr>
        <w:t xml:space="preserve"> </w:t>
      </w:r>
      <w:r w:rsidRPr="009C6FDC">
        <w:rPr>
          <w:szCs w:val="28"/>
        </w:rPr>
        <w:t>как назло</w:t>
      </w:r>
      <w:r w:rsidR="009813C4">
        <w:rPr>
          <w:szCs w:val="28"/>
        </w:rPr>
        <w:t>,</w:t>
      </w:r>
      <w:r w:rsidRPr="009C6FDC">
        <w:rPr>
          <w:szCs w:val="28"/>
        </w:rPr>
        <w:t xml:space="preserve"> в</w:t>
      </w:r>
      <w:r w:rsidRPr="009C6FDC">
        <w:rPr>
          <w:szCs w:val="28"/>
        </w:rPr>
        <w:t>ы</w:t>
      </w:r>
      <w:r w:rsidRPr="009C6FDC">
        <w:rPr>
          <w:szCs w:val="28"/>
        </w:rPr>
        <w:t>летело из головы.</w:t>
      </w:r>
    </w:p>
    <w:p w14:paraId="25A9F03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чего-то ждала.</w:t>
      </w:r>
    </w:p>
    <w:p w14:paraId="0371F6B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Т</w:t>
      </w:r>
      <w:r w:rsidR="00B067D0" w:rsidRPr="009C6FDC">
        <w:rPr>
          <w:szCs w:val="28"/>
        </w:rPr>
        <w:t>ы ещ</w:t>
      </w:r>
      <w:r w:rsidR="00B067D0">
        <w:rPr>
          <w:szCs w:val="28"/>
        </w:rPr>
        <w:t>е</w:t>
      </w:r>
      <w:r w:rsidR="00B067D0" w:rsidRPr="009C6FDC">
        <w:rPr>
          <w:szCs w:val="28"/>
        </w:rPr>
        <w:t xml:space="preserve"> в общежитии?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</w:t>
      </w:r>
      <w:r w:rsidR="00A21755">
        <w:rPr>
          <w:szCs w:val="28"/>
        </w:rPr>
        <w:t xml:space="preserve"> </w:t>
      </w:r>
      <w:r w:rsidR="006C683B" w:rsidRPr="009C6FDC">
        <w:rPr>
          <w:szCs w:val="28"/>
        </w:rPr>
        <w:t>она</w:t>
      </w:r>
      <w:r w:rsidR="00B067D0">
        <w:rPr>
          <w:szCs w:val="28"/>
        </w:rPr>
        <w:t>.</w:t>
      </w:r>
    </w:p>
    <w:p w14:paraId="4612271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как и собирался.</w:t>
      </w:r>
    </w:p>
    <w:p w14:paraId="4173679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твой друг,</w:t>
      </w:r>
      <w:r w:rsidR="00A21755">
        <w:rPr>
          <w:szCs w:val="28"/>
        </w:rPr>
        <w:t xml:space="preserve"> </w:t>
      </w:r>
      <w:r w:rsidR="006C683B" w:rsidRPr="009C6FDC">
        <w:rPr>
          <w:szCs w:val="28"/>
        </w:rPr>
        <w:t>этот…</w:t>
      </w:r>
    </w:p>
    <w:p w14:paraId="0358EBF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Витя.</w:t>
      </w:r>
    </w:p>
    <w:p w14:paraId="0560FE6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 Он тоже?</w:t>
      </w:r>
    </w:p>
    <w:p w14:paraId="750BAA0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</w:t>
      </w:r>
      <w:r w:rsidR="00A21755">
        <w:rPr>
          <w:szCs w:val="28"/>
        </w:rPr>
        <w:t xml:space="preserve"> </w:t>
      </w:r>
      <w:r w:rsidR="006C683B" w:rsidRPr="009C6FDC">
        <w:rPr>
          <w:szCs w:val="28"/>
        </w:rPr>
        <w:t>Витя из Подмосковья же. Городок такой, на «р» начинается.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 забываю. В общем, уехал домой.</w:t>
      </w:r>
    </w:p>
    <w:p w14:paraId="5B87944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 ты там совсем один!</w:t>
      </w:r>
    </w:p>
    <w:p w14:paraId="7B4F723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нет, не один. Многие остались на лето. Не то чтобы многие, конечно, но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же… К тому же институтский городок без привычных толп. Кафедры работают. Я вот устроился на полставки</w:t>
      </w:r>
      <w:r w:rsidR="006C683B">
        <w:rPr>
          <w:szCs w:val="28"/>
        </w:rPr>
        <w:t xml:space="preserve"> в…</w:t>
      </w:r>
    </w:p>
    <w:p w14:paraId="31DE1B8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и почему у нас в институте нет планетария? </w:t>
      </w:r>
      <w:r>
        <w:rPr>
          <w:szCs w:val="28"/>
        </w:rPr>
        <w:t>—</w:t>
      </w:r>
      <w:r w:rsidR="0046410C">
        <w:rPr>
          <w:szCs w:val="28"/>
        </w:rPr>
        <w:t xml:space="preserve"> </w:t>
      </w:r>
      <w:r w:rsidR="006C683B" w:rsidRPr="009C6FDC">
        <w:rPr>
          <w:szCs w:val="28"/>
        </w:rPr>
        <w:t>Лида разглядыва</w:t>
      </w:r>
      <w:r w:rsidR="0046410C">
        <w:rPr>
          <w:szCs w:val="28"/>
        </w:rPr>
        <w:t>ла</w:t>
      </w:r>
      <w:r w:rsidR="006C683B" w:rsidRPr="009C6FDC">
        <w:rPr>
          <w:szCs w:val="28"/>
        </w:rPr>
        <w:t xml:space="preserve"> взд</w:t>
      </w:r>
      <w:r w:rsidR="00A21755">
        <w:rPr>
          <w:szCs w:val="28"/>
        </w:rPr>
        <w:t>рагивающий над столом пульсар</w:t>
      </w:r>
      <w:r w:rsidR="0046410C">
        <w:rPr>
          <w:szCs w:val="28"/>
        </w:rPr>
        <w:t>, похожий на стробоскоп с ин</w:t>
      </w:r>
      <w:r w:rsidR="0046410C">
        <w:rPr>
          <w:szCs w:val="28"/>
        </w:rPr>
        <w:lastRenderedPageBreak/>
        <w:t>ститутской вечеринки</w:t>
      </w:r>
      <w:r w:rsidR="00A21755">
        <w:rPr>
          <w:szCs w:val="28"/>
        </w:rPr>
        <w:t xml:space="preserve">. — </w:t>
      </w:r>
      <w:r w:rsidR="006C683B" w:rsidRPr="009C6FDC">
        <w:rPr>
          <w:szCs w:val="28"/>
        </w:rPr>
        <w:t>А ты, кстати, не знаешь, в городе, наверное, должен быть? Странно даже, я раньше и не думала об этом.</w:t>
      </w:r>
    </w:p>
    <w:p w14:paraId="30D1BDD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могу уточнить.</w:t>
      </w:r>
    </w:p>
    <w:p w14:paraId="796DA23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показалось, что зв</w:t>
      </w:r>
      <w:r w:rsidR="00D84AC2">
        <w:rPr>
          <w:szCs w:val="28"/>
        </w:rPr>
        <w:t>е</w:t>
      </w:r>
      <w:r w:rsidRPr="009C6FDC">
        <w:rPr>
          <w:szCs w:val="28"/>
        </w:rPr>
        <w:t>зды плавно спускаются с потолка, оседают, как светящаяся пыль.</w:t>
      </w:r>
    </w:p>
    <w:p w14:paraId="7DF6385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Значит, работаешь?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Хотя я бы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умерла со скуки в пустом общежитии.</w:t>
      </w:r>
    </w:p>
    <w:p w14:paraId="69DCE36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пустом,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поправил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я.</w:t>
      </w:r>
    </w:p>
    <w:p w14:paraId="5A0DF43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Нам принесли кофе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без штруделя. Официант извинился и сказал, что десерт будет скоро готов. Лида склонилась над чашкой и улыбнулась, зажмурив глаза.</w:t>
      </w:r>
    </w:p>
    <w:p w14:paraId="645EA21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Любишь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рный кофе?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1D7E455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люблю молоко.</w:t>
      </w:r>
    </w:p>
    <w:p w14:paraId="10362E4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хотя не имел ничего против молока.</w:t>
      </w:r>
    </w:p>
    <w:p w14:paraId="0999812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Ух ты!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рассмеялась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много у нас общего!</w:t>
      </w:r>
    </w:p>
    <w:p w14:paraId="60FC939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Появился официант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 обсыпанной сахарной пудрой тарелкой, на которой лежал яблочный пирог и шарик ванильного мороженого.</w:t>
      </w:r>
    </w:p>
    <w:p w14:paraId="54B6698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Мороженое ведь тоже молочный продукт,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зачем-то сказал я.</w:t>
      </w:r>
    </w:p>
    <w:p w14:paraId="74FA8AC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 Лида непонимающе уставилась на меня. Чайная ложка, которую она забавно держала двумя пальцами, уже почти касалась шарика мороженого.</w:t>
      </w:r>
    </w:p>
    <w:p w14:paraId="4AAAB30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я не буду есть мороженое,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заявила</w:t>
      </w:r>
      <w:r w:rsidR="00A21755">
        <w:rPr>
          <w:szCs w:val="28"/>
        </w:rPr>
        <w:t xml:space="preserve"> </w:t>
      </w:r>
      <w:r w:rsidR="006C683B" w:rsidRPr="009C6FDC">
        <w:rPr>
          <w:szCs w:val="28"/>
        </w:rPr>
        <w:t>Лида, и ложка перемест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лась к яблочному пирогу.</w:t>
      </w:r>
    </w:p>
    <w:p w14:paraId="11A22EE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Кто-то окликнул официанта, и тот заспешил в другой конец зала, к мерцающей под потолком </w:t>
      </w:r>
      <w:r w:rsidR="00701C34">
        <w:rPr>
          <w:szCs w:val="28"/>
        </w:rPr>
        <w:t>голубой</w:t>
      </w:r>
      <w:r w:rsidRPr="009C6FDC">
        <w:rPr>
          <w:szCs w:val="28"/>
        </w:rPr>
        <w:t xml:space="preserve"> звезде.</w:t>
      </w:r>
    </w:p>
    <w:p w14:paraId="15EEA30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Интересно, как они не спотыкаются? </w:t>
      </w:r>
      <w:r>
        <w:rPr>
          <w:szCs w:val="28"/>
        </w:rPr>
        <w:t xml:space="preserve">— </w:t>
      </w:r>
      <w:r w:rsidR="006C683B">
        <w:rPr>
          <w:szCs w:val="28"/>
        </w:rPr>
        <w:t>сказал</w:t>
      </w:r>
      <w:r w:rsidR="006C683B" w:rsidRPr="009C6FDC">
        <w:rPr>
          <w:szCs w:val="28"/>
        </w:rPr>
        <w:t xml:space="preserve"> я, и Лида прысн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ла.</w:t>
      </w:r>
    </w:p>
    <w:p w14:paraId="7EF0D2C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Ты хоть предупреждай!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выдавила она сквозь смех</w:t>
      </w:r>
      <w:r w:rsidR="006C683B" w:rsidRPr="009C6FDC">
        <w:rPr>
          <w:szCs w:val="28"/>
        </w:rPr>
        <w:t>.</w:t>
      </w:r>
    </w:p>
    <w:p w14:paraId="77D20B1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удивился я.</w:t>
      </w:r>
    </w:p>
    <w:p w14:paraId="4FFFFDD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нет, ничего.</w:t>
      </w:r>
      <w:r w:rsidR="00A21755">
        <w:rPr>
          <w:szCs w:val="28"/>
        </w:rPr>
        <w:t xml:space="preserve"> </w:t>
      </w:r>
      <w:r w:rsidR="006C683B" w:rsidRPr="009C6FDC">
        <w:rPr>
          <w:szCs w:val="28"/>
        </w:rPr>
        <w:t>Как твой кофе?</w:t>
      </w:r>
    </w:p>
    <w:p w14:paraId="2ABB146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совсем забыл о кофе. Я сделал маленький осторожный глоток, хотя кофе успел </w:t>
      </w:r>
      <w:proofErr w:type="spellStart"/>
      <w:r w:rsidRPr="009C6FDC">
        <w:rPr>
          <w:szCs w:val="28"/>
        </w:rPr>
        <w:t>подостыть</w:t>
      </w:r>
      <w:proofErr w:type="spellEnd"/>
      <w:r w:rsidRPr="009C6FDC">
        <w:rPr>
          <w:szCs w:val="28"/>
        </w:rPr>
        <w:t>.</w:t>
      </w:r>
    </w:p>
    <w:p w14:paraId="660981D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Крепкий.</w:t>
      </w:r>
    </w:p>
    <w:p w14:paraId="15C6DC3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Да? А мне показалось</w:t>
      </w:r>
      <w:r w:rsidR="006C683B">
        <w:rPr>
          <w:szCs w:val="28"/>
        </w:rPr>
        <w:t>,</w:t>
      </w:r>
      <w:r w:rsidR="006C683B" w:rsidRPr="009C6FDC">
        <w:rPr>
          <w:szCs w:val="28"/>
        </w:rPr>
        <w:t xml:space="preserve"> наоборот.</w:t>
      </w:r>
    </w:p>
    <w:p w14:paraId="08FAEBE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замолчали. Я спрятал под столом руки и нервно заламывал пал</w:t>
      </w:r>
      <w:r w:rsidRPr="009C6FDC">
        <w:rPr>
          <w:szCs w:val="28"/>
        </w:rPr>
        <w:t>ь</w:t>
      </w:r>
      <w:r w:rsidRPr="009C6FDC">
        <w:rPr>
          <w:szCs w:val="28"/>
        </w:rPr>
        <w:t>цы, пытаясь придумать, о ч</w:t>
      </w:r>
      <w:r w:rsidR="00D84AC2">
        <w:rPr>
          <w:szCs w:val="28"/>
        </w:rPr>
        <w:t>е</w:t>
      </w:r>
      <w:r w:rsidRPr="009C6FDC">
        <w:rPr>
          <w:szCs w:val="28"/>
        </w:rPr>
        <w:t>м бы ещ</w:t>
      </w:r>
      <w:r w:rsidR="00D84AC2">
        <w:rPr>
          <w:szCs w:val="28"/>
        </w:rPr>
        <w:t>е</w:t>
      </w:r>
      <w:r w:rsidR="00C96F94">
        <w:rPr>
          <w:szCs w:val="28"/>
        </w:rPr>
        <w:t xml:space="preserve"> </w:t>
      </w:r>
      <w:r w:rsidRPr="009C6FDC">
        <w:rPr>
          <w:szCs w:val="28"/>
        </w:rPr>
        <w:t xml:space="preserve">поговорить. Последние дни Лида </w:t>
      </w:r>
      <w:r>
        <w:rPr>
          <w:szCs w:val="28"/>
        </w:rPr>
        <w:t xml:space="preserve">ни разу не </w:t>
      </w:r>
      <w:r w:rsidRPr="009C6FDC">
        <w:rPr>
          <w:szCs w:val="28"/>
        </w:rPr>
        <w:t>писала в соцветии, а до этого только</w:t>
      </w:r>
      <w:r w:rsidR="008D7FAE">
        <w:rPr>
          <w:szCs w:val="28"/>
        </w:rPr>
        <w:t xml:space="preserve"> </w:t>
      </w:r>
      <w:r w:rsidRPr="009C6FDC">
        <w:rPr>
          <w:szCs w:val="28"/>
        </w:rPr>
        <w:t>жаловалась на «бессерде</w:t>
      </w:r>
      <w:r w:rsidRPr="009C6FDC">
        <w:rPr>
          <w:szCs w:val="28"/>
        </w:rPr>
        <w:t>ч</w:t>
      </w:r>
      <w:r w:rsidRPr="009C6FDC">
        <w:rPr>
          <w:szCs w:val="28"/>
        </w:rPr>
        <w:t>ный» экзамен</w:t>
      </w:r>
      <w:r w:rsidR="008D7FAE">
        <w:rPr>
          <w:szCs w:val="28"/>
        </w:rPr>
        <w:t xml:space="preserve"> </w:t>
      </w:r>
      <w:r w:rsidRPr="009C6FDC">
        <w:rPr>
          <w:szCs w:val="28"/>
        </w:rPr>
        <w:t>по логике.</w:t>
      </w:r>
    </w:p>
    <w:p w14:paraId="1D396A3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до сих пор не верится, что мы закончили первый год,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зал я.</w:t>
      </w:r>
    </w:p>
    <w:p w14:paraId="3EACA3A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ладно!</w:t>
      </w:r>
      <w:r w:rsidR="008D7FAE">
        <w:rPr>
          <w:szCs w:val="28"/>
        </w:rPr>
        <w:t xml:space="preserve"> </w:t>
      </w:r>
      <w:r w:rsidR="006C683B" w:rsidRPr="009C6FDC">
        <w:rPr>
          <w:szCs w:val="28"/>
        </w:rPr>
        <w:t>Я всегда считала, что эти слухи о массовых исключен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ях несколько преувеличены. </w:t>
      </w:r>
    </w:p>
    <w:p w14:paraId="000E6E0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</w:t>
      </w:r>
      <w:r w:rsidR="008D7FAE">
        <w:rPr>
          <w:szCs w:val="28"/>
        </w:rPr>
        <w:t xml:space="preserve"> </w:t>
      </w:r>
      <w:r w:rsidRPr="009C6FDC">
        <w:rPr>
          <w:szCs w:val="28"/>
        </w:rPr>
        <w:t>пригубила кофе. Я тоже отпил из чашки и скривился от горечи.</w:t>
      </w:r>
    </w:p>
    <w:p w14:paraId="449F8C6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Не следил последнее время за событиями на Венере</w:t>
      </w:r>
      <w:r w:rsidR="008D7FAE">
        <w:rPr>
          <w:szCs w:val="28"/>
        </w:rPr>
        <w:t xml:space="preserve">? — </w:t>
      </w:r>
      <w:r w:rsidR="006C683B" w:rsidRPr="009C6FDC">
        <w:rPr>
          <w:szCs w:val="28"/>
        </w:rPr>
        <w:t>спросила Лида.</w:t>
      </w:r>
    </w:p>
    <w:p w14:paraId="37DB574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Следил, конечно. Тут трудно не следить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везде же пишут. У 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ня на суазоре куча извещений каждый день.</w:t>
      </w:r>
    </w:p>
    <w:p w14:paraId="74AFA41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кивнула.</w:t>
      </w:r>
    </w:p>
    <w:p w14:paraId="1137F9A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что думаешь?</w:t>
      </w:r>
    </w:p>
    <w:p w14:paraId="2B704A2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Думаю, что</w:t>
      </w:r>
      <w:r w:rsidR="008D7FAE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напоминает сюжет скверного фантастического романа,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выдал я и сразу понял, как глупо </w:t>
      </w:r>
      <w:r w:rsidR="006C683B">
        <w:rPr>
          <w:szCs w:val="28"/>
        </w:rPr>
        <w:t xml:space="preserve">это </w:t>
      </w:r>
      <w:r w:rsidR="006C683B" w:rsidRPr="009C6FDC">
        <w:rPr>
          <w:szCs w:val="28"/>
        </w:rPr>
        <w:t>прозвучал</w:t>
      </w:r>
      <w:r w:rsidR="006C683B">
        <w:rPr>
          <w:szCs w:val="28"/>
        </w:rPr>
        <w:t>о</w:t>
      </w:r>
      <w:r w:rsidR="006C683B" w:rsidRPr="009C6FDC">
        <w:rPr>
          <w:szCs w:val="28"/>
        </w:rPr>
        <w:t>.</w:t>
      </w:r>
    </w:p>
    <w:p w14:paraId="0DD9FB5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Глаза у Лиды сузились.</w:t>
      </w:r>
    </w:p>
    <w:p w14:paraId="7E8BD00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Издеваешься? </w:t>
      </w:r>
    </w:p>
    <w:p w14:paraId="54B9A3A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нет, что ты!</w:t>
      </w:r>
      <w:r w:rsidR="008D7FAE">
        <w:rPr>
          <w:szCs w:val="28"/>
        </w:rPr>
        <w:t xml:space="preserve"> </w:t>
      </w:r>
      <w:r w:rsidR="006C683B" w:rsidRPr="009C6FDC">
        <w:rPr>
          <w:szCs w:val="28"/>
        </w:rPr>
        <w:t xml:space="preserve">Дело в том, что…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Я вздохнул. </w:t>
      </w:r>
      <w:r w:rsidR="008D7FAE">
        <w:rPr>
          <w:szCs w:val="28"/>
        </w:rPr>
        <w:t xml:space="preserve">— </w:t>
      </w:r>
      <w:r w:rsidR="006C683B" w:rsidRPr="009C6FDC">
        <w:rPr>
          <w:szCs w:val="28"/>
        </w:rPr>
        <w:t>В</w:t>
      </w:r>
      <w:r w:rsidR="008D7FAE">
        <w:rPr>
          <w:szCs w:val="28"/>
        </w:rPr>
        <w:t xml:space="preserve"> </w:t>
      </w:r>
      <w:r w:rsidR="006C683B" w:rsidRPr="009C6FDC">
        <w:rPr>
          <w:szCs w:val="28"/>
        </w:rPr>
        <w:t>это и правда невозможно поверить. Слава богу, о войне пока…</w:t>
      </w:r>
    </w:p>
    <w:p w14:paraId="70C8B74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Уже говорят.</w:t>
      </w:r>
    </w:p>
    <w:p w14:paraId="5F2B142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Кто? Я ничего такого…</w:t>
      </w:r>
    </w:p>
    <w:p w14:paraId="12B1DAF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Ладно, давай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м-нибудь другом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>утомл</w:t>
      </w:r>
      <w:r w:rsidR="00D84AC2">
        <w:rPr>
          <w:szCs w:val="28"/>
        </w:rPr>
        <w:t>е</w:t>
      </w:r>
      <w:r w:rsidR="006C683B">
        <w:rPr>
          <w:szCs w:val="28"/>
        </w:rPr>
        <w:t>нным голосом ск</w:t>
      </w:r>
      <w:r w:rsidR="006C683B">
        <w:rPr>
          <w:szCs w:val="28"/>
        </w:rPr>
        <w:t>а</w:t>
      </w:r>
      <w:r w:rsidR="006C683B">
        <w:rPr>
          <w:szCs w:val="28"/>
        </w:rPr>
        <w:t xml:space="preserve">зала Лида. </w:t>
      </w:r>
      <w:r>
        <w:rPr>
          <w:szCs w:val="28"/>
        </w:rPr>
        <w:t>—</w:t>
      </w:r>
      <w:r w:rsidR="00525001">
        <w:rPr>
          <w:szCs w:val="28"/>
        </w:rPr>
        <w:t xml:space="preserve"> </w:t>
      </w:r>
      <w:r w:rsidR="006C683B" w:rsidRPr="009C6FDC">
        <w:rPr>
          <w:szCs w:val="28"/>
        </w:rPr>
        <w:t>Расскажи лу</w:t>
      </w:r>
      <w:r w:rsidR="006C683B" w:rsidRPr="009C6FDC">
        <w:rPr>
          <w:szCs w:val="28"/>
        </w:rPr>
        <w:t>ч</w:t>
      </w:r>
      <w:r w:rsidR="006C683B" w:rsidRPr="009C6FDC">
        <w:rPr>
          <w:szCs w:val="28"/>
        </w:rPr>
        <w:t>ше, как ты это место наш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л.</w:t>
      </w:r>
    </w:p>
    <w:p w14:paraId="4C2AF12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Случайно,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я, хотя в действительности долго искал в сети лучшее кафе для романтических свиданий.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Хотелось найти 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обычно</w:t>
      </w:r>
      <w:r w:rsidR="006C683B" w:rsidRPr="009C6FDC">
        <w:rPr>
          <w:szCs w:val="28"/>
        </w:rPr>
        <w:t>е</w:t>
      </w:r>
      <w:r w:rsidR="008D7FAE">
        <w:rPr>
          <w:szCs w:val="28"/>
        </w:rPr>
        <w:t xml:space="preserve"> </w:t>
      </w:r>
      <w:r w:rsidR="006C683B">
        <w:rPr>
          <w:szCs w:val="28"/>
        </w:rPr>
        <w:t>мест</w:t>
      </w:r>
      <w:r w:rsidR="006C683B" w:rsidRPr="009C6FDC">
        <w:rPr>
          <w:szCs w:val="28"/>
        </w:rPr>
        <w:t xml:space="preserve">о и тут вот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 глаза попалось.</w:t>
      </w:r>
    </w:p>
    <w:p w14:paraId="2673405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Тебе удалось. </w:t>
      </w:r>
      <w:r w:rsidR="008D7FAE">
        <w:rPr>
          <w:szCs w:val="28"/>
        </w:rPr>
        <w:t>И вправду</w:t>
      </w:r>
      <w:r w:rsidR="008D7FAE" w:rsidRPr="009C6FDC">
        <w:rPr>
          <w:szCs w:val="28"/>
        </w:rPr>
        <w:t xml:space="preserve"> </w:t>
      </w:r>
      <w:r w:rsidR="006C683B" w:rsidRPr="009C6FDC">
        <w:rPr>
          <w:szCs w:val="28"/>
        </w:rPr>
        <w:t>необычное местечко. Пригласи сюда свою девушку. Уверяю, это подействует.</w:t>
      </w:r>
    </w:p>
    <w:p w14:paraId="2E77054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меня нет девушки,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2712EBF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промолчала.</w:t>
      </w:r>
    </w:p>
    <w:p w14:paraId="1BF3DEF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у тебя…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ты чем занимаешься, чем планируешь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ниматься летом?</w:t>
      </w:r>
    </w:p>
    <w:p w14:paraId="75BC867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же тебе говорила, у меня куча дел</w:t>
      </w:r>
      <w:r w:rsidR="008D7FAE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8D7FAE"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отломила ложкой кусочек пирога; ванильное мороженое подтаяло и </w:t>
      </w:r>
      <w:r w:rsidR="00525001">
        <w:rPr>
          <w:szCs w:val="28"/>
        </w:rPr>
        <w:t>растеклось</w:t>
      </w:r>
      <w:r w:rsidR="006C683B" w:rsidRPr="009C6FDC">
        <w:rPr>
          <w:szCs w:val="28"/>
        </w:rPr>
        <w:t xml:space="preserve"> по 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релке.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 тому же я тоже работаю летом. Еле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успеваю. Сегодня вот чудом успела… почти успела,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добавила</w:t>
      </w:r>
      <w:r w:rsidR="009813C4">
        <w:rPr>
          <w:szCs w:val="28"/>
        </w:rPr>
        <w:t xml:space="preserve"> она</w:t>
      </w:r>
      <w:r w:rsidR="006C683B" w:rsidRPr="009C6FDC">
        <w:rPr>
          <w:szCs w:val="28"/>
        </w:rPr>
        <w:t>, смущ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нно улыбнувшись.</w:t>
      </w:r>
    </w:p>
    <w:p w14:paraId="5C7F3E9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отдыхать тоже надо.</w:t>
      </w:r>
    </w:p>
    <w:p w14:paraId="189061D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В</w:t>
      </w:r>
      <w:r w:rsidR="006C683B" w:rsidRPr="009C6FDC">
        <w:rPr>
          <w:szCs w:val="28"/>
        </w:rPr>
        <w:t xml:space="preserve">от мы и отдыхаем! </w:t>
      </w:r>
      <w:r>
        <w:rPr>
          <w:szCs w:val="28"/>
        </w:rPr>
        <w:t xml:space="preserve">— </w:t>
      </w:r>
      <w:r w:rsidR="007F1475">
        <w:rPr>
          <w:szCs w:val="28"/>
        </w:rPr>
        <w:t>И</w:t>
      </w:r>
      <w:r w:rsidR="006C683B" w:rsidRPr="009C6FDC">
        <w:rPr>
          <w:szCs w:val="28"/>
        </w:rPr>
        <w:t xml:space="preserve"> Лида отодвинула</w:t>
      </w:r>
      <w:r w:rsidR="004D4DFD">
        <w:rPr>
          <w:szCs w:val="28"/>
        </w:rPr>
        <w:t xml:space="preserve"> </w:t>
      </w:r>
      <w:r w:rsidR="006C683B" w:rsidRPr="009C6FDC">
        <w:rPr>
          <w:szCs w:val="28"/>
        </w:rPr>
        <w:t>от себя тарелку с растаявшим мороженым.</w:t>
      </w:r>
    </w:p>
    <w:p w14:paraId="7606908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смущ</w:t>
      </w:r>
      <w:r w:rsidR="00D84AC2">
        <w:rPr>
          <w:szCs w:val="28"/>
        </w:rPr>
        <w:t>е</w:t>
      </w:r>
      <w:r w:rsidRPr="009C6FDC">
        <w:rPr>
          <w:szCs w:val="28"/>
        </w:rPr>
        <w:t>нно опустил глаза.</w:t>
      </w:r>
    </w:p>
    <w:p w14:paraId="74E29A6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тут нравится,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6C683B">
        <w:rPr>
          <w:szCs w:val="28"/>
        </w:rPr>
        <w:t xml:space="preserve">а Лида. </w:t>
      </w:r>
      <w:r>
        <w:rPr>
          <w:szCs w:val="28"/>
        </w:rPr>
        <w:t xml:space="preserve">— </w:t>
      </w:r>
      <w:r w:rsidR="006C683B">
        <w:rPr>
          <w:szCs w:val="28"/>
        </w:rPr>
        <w:t>Милое местечко</w:t>
      </w:r>
      <w:r w:rsidR="006C683B" w:rsidRPr="009C6FDC">
        <w:rPr>
          <w:szCs w:val="28"/>
        </w:rPr>
        <w:t>. К тому же мы отмечаем успешное окончание первого курса, ведь</w:t>
      </w:r>
      <w:r w:rsidR="004D4DFD">
        <w:rPr>
          <w:szCs w:val="28"/>
        </w:rPr>
        <w:t xml:space="preserve"> </w:t>
      </w:r>
      <w:r w:rsidR="006C683B" w:rsidRPr="009C6FDC">
        <w:rPr>
          <w:szCs w:val="28"/>
        </w:rPr>
        <w:t>так?</w:t>
      </w:r>
    </w:p>
    <w:p w14:paraId="344B214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</w:t>
      </w:r>
    </w:p>
    <w:p w14:paraId="4148D7B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подозвала взмахом руки проходящего мимо официанта и </w:t>
      </w:r>
      <w:r>
        <w:rPr>
          <w:szCs w:val="28"/>
        </w:rPr>
        <w:t>сказ</w:t>
      </w:r>
      <w:r>
        <w:rPr>
          <w:szCs w:val="28"/>
        </w:rPr>
        <w:t>а</w:t>
      </w:r>
      <w:r>
        <w:rPr>
          <w:szCs w:val="28"/>
        </w:rPr>
        <w:t>ла</w:t>
      </w:r>
      <w:r w:rsidRPr="009C6FDC">
        <w:rPr>
          <w:szCs w:val="28"/>
        </w:rPr>
        <w:t>, едва я успел открыть рот:</w:t>
      </w:r>
    </w:p>
    <w:p w14:paraId="228789E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т, пожалуйста.</w:t>
      </w:r>
    </w:p>
    <w:p w14:paraId="44C22C4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Официант закивал и удалился.</w:t>
      </w:r>
    </w:p>
    <w:p w14:paraId="68294C9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надо, </w:t>
      </w:r>
      <w:r>
        <w:rPr>
          <w:szCs w:val="28"/>
        </w:rPr>
        <w:t xml:space="preserve">— </w:t>
      </w:r>
      <w:r w:rsidR="006C683B">
        <w:rPr>
          <w:szCs w:val="28"/>
        </w:rPr>
        <w:t>попросил</w:t>
      </w:r>
      <w:r w:rsidR="006C683B" w:rsidRPr="009C6FDC">
        <w:rPr>
          <w:szCs w:val="28"/>
        </w:rPr>
        <w:t xml:space="preserve">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Давай лучше я.</w:t>
      </w:r>
    </w:p>
    <w:p w14:paraId="136C7B4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же обещала,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моя плата. За опоздание.</w:t>
      </w:r>
    </w:p>
    <w:p w14:paraId="43C10EC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Когда мы выходили из кафе, я чувствовал себя униженным.</w:t>
      </w:r>
    </w:p>
    <w:p w14:paraId="6060E1E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После космического полумрака солнце слепило глаза, и я щурился, отвыкнув от дневного света. Однако Лиду такой перепад освещ</w:t>
      </w:r>
      <w:r w:rsidRPr="009C6FDC">
        <w:rPr>
          <w:szCs w:val="28"/>
        </w:rPr>
        <w:t>е</w:t>
      </w:r>
      <w:r w:rsidRPr="009C6FDC">
        <w:rPr>
          <w:szCs w:val="28"/>
        </w:rPr>
        <w:t>ния ничуть не беспокоил. Она шла впереди, забавно положив букет ув</w:t>
      </w:r>
      <w:r w:rsidRPr="009C6FDC">
        <w:rPr>
          <w:szCs w:val="28"/>
        </w:rPr>
        <w:t>я</w:t>
      </w:r>
      <w:r w:rsidRPr="009C6FDC">
        <w:rPr>
          <w:szCs w:val="28"/>
        </w:rPr>
        <w:t>дающих роз на плечо.</w:t>
      </w:r>
    </w:p>
    <w:p w14:paraId="7FC72D3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провожу тебя?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я, сообразив, что просто молча пл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тусь за ней следом.</w:t>
      </w:r>
    </w:p>
    <w:p w14:paraId="171D753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Проводи,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60266C4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3D160EC8" w14:textId="77777777" w:rsidR="006C683B" w:rsidRPr="009C6FDC" w:rsidRDefault="006C683B" w:rsidP="002361ED">
      <w:pPr>
        <w:pStyle w:val="1"/>
      </w:pPr>
      <w:r w:rsidRPr="009C6FDC">
        <w:t>84</w:t>
      </w:r>
    </w:p>
    <w:p w14:paraId="1241E0B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04562F4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После этого злополучного свидания мы не виделись почти месяц.</w:t>
      </w:r>
      <w:r w:rsidR="004D4DFD">
        <w:rPr>
          <w:szCs w:val="28"/>
        </w:rPr>
        <w:t xml:space="preserve"> </w:t>
      </w:r>
      <w:r w:rsidRPr="009C6FDC">
        <w:rPr>
          <w:szCs w:val="28"/>
        </w:rPr>
        <w:t xml:space="preserve">Я не решался куда-нибудь </w:t>
      </w:r>
      <w:r w:rsidR="002361ED">
        <w:rPr>
          <w:szCs w:val="28"/>
        </w:rPr>
        <w:t xml:space="preserve">ее </w:t>
      </w:r>
      <w:r w:rsidRPr="009C6FDC">
        <w:rPr>
          <w:szCs w:val="28"/>
        </w:rPr>
        <w:t xml:space="preserve">приглашать, убедив себя в том, что </w:t>
      </w:r>
      <w:r w:rsidR="00172A67">
        <w:rPr>
          <w:szCs w:val="28"/>
        </w:rPr>
        <w:t>она</w:t>
      </w:r>
      <w:r w:rsidRPr="009C6FDC">
        <w:rPr>
          <w:szCs w:val="28"/>
        </w:rPr>
        <w:t xml:space="preserve"> мне откажет, но регулярно проверял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страницу в соцветии, где со времени окончания первого курса не появилось ни одного нового сообщ</w:t>
      </w:r>
      <w:r w:rsidRPr="009C6FDC">
        <w:rPr>
          <w:szCs w:val="28"/>
        </w:rPr>
        <w:t>е</w:t>
      </w:r>
      <w:r w:rsidRPr="009C6FDC">
        <w:rPr>
          <w:szCs w:val="28"/>
        </w:rPr>
        <w:t>ния.</w:t>
      </w:r>
    </w:p>
    <w:p w14:paraId="795FD6F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А потом Лида вдруг опубликовала фотографию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бе</w:t>
      </w:r>
      <w:r>
        <w:rPr>
          <w:szCs w:val="28"/>
        </w:rPr>
        <w:t>з названия, д</w:t>
      </w:r>
      <w:r>
        <w:rPr>
          <w:szCs w:val="28"/>
        </w:rPr>
        <w:t>а</w:t>
      </w:r>
      <w:r>
        <w:rPr>
          <w:szCs w:val="28"/>
        </w:rPr>
        <w:t>ты и комментария.</w:t>
      </w:r>
      <w:r w:rsidR="004D4DFD">
        <w:rPr>
          <w:szCs w:val="28"/>
        </w:rPr>
        <w:t xml:space="preserve"> </w:t>
      </w:r>
      <w:r>
        <w:rPr>
          <w:szCs w:val="28"/>
        </w:rPr>
        <w:t>Это был эффектный</w:t>
      </w:r>
      <w:r w:rsidRPr="009C6FDC">
        <w:rPr>
          <w:szCs w:val="28"/>
        </w:rPr>
        <w:t xml:space="preserve"> снимок огромного корабля пир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мидальной формы, который стоял в пусковой шахте, рассекая острым гребнем мерклый вечерний воздух. Фотографировали издалека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спец</w:t>
      </w:r>
      <w:r w:rsidRPr="009C6FDC">
        <w:rPr>
          <w:szCs w:val="28"/>
        </w:rPr>
        <w:t>и</w:t>
      </w:r>
      <w:r w:rsidRPr="009C6FDC">
        <w:rPr>
          <w:szCs w:val="28"/>
        </w:rPr>
        <w:t>ально, чтобы исполинское судно, поднимавшееся над всеми зданиями ко</w:t>
      </w:r>
      <w:r w:rsidRPr="009C6FDC">
        <w:rPr>
          <w:szCs w:val="28"/>
        </w:rPr>
        <w:t>с</w:t>
      </w:r>
      <w:r w:rsidRPr="009C6FDC">
        <w:rPr>
          <w:szCs w:val="28"/>
        </w:rPr>
        <w:t>модр</w:t>
      </w:r>
      <w:r w:rsidRPr="009C6FDC">
        <w:rPr>
          <w:szCs w:val="28"/>
        </w:rPr>
        <w:t>о</w:t>
      </w:r>
      <w:r w:rsidRPr="009C6FDC">
        <w:rPr>
          <w:szCs w:val="28"/>
        </w:rPr>
        <w:t>ма, целиком попало в кадр.</w:t>
      </w:r>
    </w:p>
    <w:p w14:paraId="6CC668F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«Что за корабль?»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спросил я.</w:t>
      </w:r>
    </w:p>
    <w:p w14:paraId="12B6B90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ответила спустя сутки:</w:t>
      </w:r>
    </w:p>
    <w:p w14:paraId="06E4486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</w:t>
      </w:r>
      <w:r w:rsidRPr="00DE65F7">
        <w:rPr>
          <w:szCs w:val="28"/>
        </w:rPr>
        <w:t>Патрокл</w:t>
      </w:r>
      <w:r w:rsidRPr="009C6FDC">
        <w:rPr>
          <w:szCs w:val="28"/>
        </w:rPr>
        <w:t>. Разве не видно?»</w:t>
      </w:r>
    </w:p>
    <w:p w14:paraId="7EB9BC7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«Я и не сообразил. Он такой огромный. Неужели это ты снимала?» </w:t>
      </w:r>
    </w:p>
    <w:p w14:paraId="367F9AB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сей раз ответ приш</w:t>
      </w:r>
      <w:r w:rsidR="00D84AC2">
        <w:rPr>
          <w:szCs w:val="28"/>
        </w:rPr>
        <w:t>е</w:t>
      </w:r>
      <w:r w:rsidRPr="009C6FDC">
        <w:rPr>
          <w:szCs w:val="28"/>
        </w:rPr>
        <w:t>л минуту спустя:</w:t>
      </w:r>
    </w:p>
    <w:p w14:paraId="585F199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«Нет, конечно. О ч</w:t>
      </w:r>
      <w:r w:rsidR="00D84AC2">
        <w:rPr>
          <w:szCs w:val="28"/>
        </w:rPr>
        <w:t>е</w:t>
      </w:r>
      <w:r w:rsidRPr="009C6FDC">
        <w:rPr>
          <w:szCs w:val="28"/>
        </w:rPr>
        <w:t>м ты? Патрокл не на Земле. Это известный снимок».</w:t>
      </w:r>
    </w:p>
    <w:p w14:paraId="5365E87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долго думал, как бы ответить, когда получил от Лиды второе с</w:t>
      </w:r>
      <w:r w:rsidRPr="009C6FDC">
        <w:rPr>
          <w:szCs w:val="28"/>
        </w:rPr>
        <w:t>о</w:t>
      </w:r>
      <w:r w:rsidRPr="009C6FDC">
        <w:rPr>
          <w:szCs w:val="28"/>
        </w:rPr>
        <w:t>общение:</w:t>
      </w:r>
    </w:p>
    <w:p w14:paraId="0794B81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«К тому же </w:t>
      </w:r>
      <w:r w:rsidRPr="00DE65F7">
        <w:rPr>
          <w:szCs w:val="28"/>
        </w:rPr>
        <w:t>Патрокл</w:t>
      </w:r>
      <w:r w:rsidRPr="009C6FDC">
        <w:rPr>
          <w:szCs w:val="28"/>
        </w:rPr>
        <w:t xml:space="preserve"> не может совершить посадку. Это фотография сделана в день его запуска».</w:t>
      </w:r>
    </w:p>
    <w:p w14:paraId="6F66F21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«Ты меня устыдила,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написал я.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Пойду зубрить учебники. И как я умудрился сдать экзамены?»</w:t>
      </w:r>
    </w:p>
    <w:p w14:paraId="5B615A5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«Учение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свет»,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заявила Лида.</w:t>
      </w:r>
    </w:p>
    <w:p w14:paraId="40D4295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весь вечер искал в сети фотографии.</w:t>
      </w:r>
    </w:p>
    <w:p w14:paraId="264348C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«А</w:t>
      </w:r>
      <w:r w:rsidR="004D4DFD">
        <w:rPr>
          <w:szCs w:val="28"/>
        </w:rPr>
        <w:t xml:space="preserve"> </w:t>
      </w:r>
      <w:r w:rsidRPr="009C6FDC">
        <w:rPr>
          <w:szCs w:val="28"/>
        </w:rPr>
        <w:t>это</w:t>
      </w:r>
      <w:r w:rsidR="004D4DFD">
        <w:rPr>
          <w:szCs w:val="28"/>
        </w:rPr>
        <w:t xml:space="preserve"> </w:t>
      </w:r>
      <w:r w:rsidRPr="009C6FDC">
        <w:rPr>
          <w:szCs w:val="28"/>
        </w:rPr>
        <w:t xml:space="preserve">что за корабль?»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спросил я и прикрепил к сообщению сн</w:t>
      </w:r>
      <w:r w:rsidRPr="009C6FDC">
        <w:rPr>
          <w:szCs w:val="28"/>
        </w:rPr>
        <w:t>и</w:t>
      </w:r>
      <w:r w:rsidRPr="009C6FDC">
        <w:rPr>
          <w:szCs w:val="28"/>
        </w:rPr>
        <w:t>мок.</w:t>
      </w:r>
    </w:p>
    <w:p w14:paraId="7E4C918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думала долго.</w:t>
      </w:r>
    </w:p>
    <w:p w14:paraId="5A78A71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«Не знаю,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ответила наконец она.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Наверное, что-нибудь не т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кое известное, как </w:t>
      </w:r>
      <w:r w:rsidRPr="00DE65F7">
        <w:rPr>
          <w:szCs w:val="28"/>
        </w:rPr>
        <w:t>Патрокл</w:t>
      </w:r>
      <w:r w:rsidRPr="009C6FDC">
        <w:rPr>
          <w:szCs w:val="28"/>
        </w:rPr>
        <w:t>».</w:t>
      </w:r>
    </w:p>
    <w:p w14:paraId="61AEE15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«Это Па</w:t>
      </w:r>
      <w:r w:rsidRPr="00DE65F7">
        <w:rPr>
          <w:szCs w:val="28"/>
        </w:rPr>
        <w:t>трок</w:t>
      </w:r>
      <w:r w:rsidRPr="009C6FDC">
        <w:rPr>
          <w:szCs w:val="28"/>
        </w:rPr>
        <w:t xml:space="preserve">л»,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написал я.</w:t>
      </w:r>
    </w:p>
    <w:p w14:paraId="0D06B09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54B1C50F" w14:textId="77777777" w:rsidR="006C683B" w:rsidRPr="009C6FDC" w:rsidRDefault="006C683B" w:rsidP="008F6EEF">
      <w:pPr>
        <w:pStyle w:val="1"/>
      </w:pPr>
      <w:r w:rsidRPr="009C6FDC">
        <w:lastRenderedPageBreak/>
        <w:t>83</w:t>
      </w:r>
    </w:p>
    <w:p w14:paraId="42E1A45E" w14:textId="77777777" w:rsidR="006C683B" w:rsidRPr="009C6FDC" w:rsidRDefault="006C683B" w:rsidP="00647A64">
      <w:pPr>
        <w:spacing w:after="0"/>
        <w:ind w:firstLine="709"/>
        <w:jc w:val="center"/>
        <w:rPr>
          <w:szCs w:val="28"/>
        </w:rPr>
      </w:pPr>
    </w:p>
    <w:p w14:paraId="656B94C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 Во второй раз мы встретились ближе к концу лета. Разговор в соцв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тии о </w:t>
      </w:r>
      <w:r w:rsidR="00DE65F7">
        <w:rPr>
          <w:szCs w:val="28"/>
        </w:rPr>
        <w:t>«</w:t>
      </w:r>
      <w:r w:rsidRPr="009C6FDC">
        <w:rPr>
          <w:szCs w:val="28"/>
        </w:rPr>
        <w:t>Патрокле</w:t>
      </w:r>
      <w:r w:rsidR="00DE65F7">
        <w:rPr>
          <w:szCs w:val="28"/>
        </w:rPr>
        <w:t>»</w:t>
      </w:r>
      <w:r w:rsidRPr="009C6FDC">
        <w:rPr>
          <w:szCs w:val="28"/>
        </w:rPr>
        <w:t xml:space="preserve"> придал мне сил, и я решился ей позвонить. На сей раз я о</w:t>
      </w:r>
      <w:r w:rsidRPr="009C6FDC">
        <w:rPr>
          <w:szCs w:val="28"/>
        </w:rPr>
        <w:t>т</w:t>
      </w:r>
      <w:r w:rsidRPr="009C6FDC">
        <w:rPr>
          <w:szCs w:val="28"/>
        </w:rPr>
        <w:t>казался от экспериментов и выбрал обычную кофейню в ц</w:t>
      </w:r>
      <w:r w:rsidR="00C87C9E">
        <w:rPr>
          <w:szCs w:val="28"/>
        </w:rPr>
        <w:t xml:space="preserve">ентре города — </w:t>
      </w:r>
      <w:r w:rsidRPr="009C6FDC">
        <w:rPr>
          <w:szCs w:val="28"/>
        </w:rPr>
        <w:t>без мнимых туманностей и зв</w:t>
      </w:r>
      <w:r w:rsidR="00D84AC2">
        <w:rPr>
          <w:szCs w:val="28"/>
        </w:rPr>
        <w:t>е</w:t>
      </w:r>
      <w:r w:rsidRPr="009C6FDC">
        <w:rPr>
          <w:szCs w:val="28"/>
        </w:rPr>
        <w:t>зд</w:t>
      </w:r>
      <w:r>
        <w:rPr>
          <w:szCs w:val="28"/>
        </w:rPr>
        <w:t>. Лида поначалу</w:t>
      </w:r>
      <w:r w:rsidRPr="009C6FDC">
        <w:rPr>
          <w:szCs w:val="28"/>
        </w:rPr>
        <w:t xml:space="preserve"> соглас</w:t>
      </w:r>
      <w:r w:rsidRPr="009C6FDC">
        <w:rPr>
          <w:szCs w:val="28"/>
        </w:rPr>
        <w:t>и</w:t>
      </w:r>
      <w:r w:rsidRPr="009C6FDC">
        <w:rPr>
          <w:szCs w:val="28"/>
        </w:rPr>
        <w:t>лась, а потом сама предложила пойти в то шумное местечко</w:t>
      </w:r>
      <w:r w:rsidR="00C87C9E">
        <w:rPr>
          <w:szCs w:val="28"/>
        </w:rPr>
        <w:t xml:space="preserve"> </w:t>
      </w:r>
      <w:r w:rsidRPr="009C6FDC">
        <w:rPr>
          <w:szCs w:val="28"/>
        </w:rPr>
        <w:t>под эстакадой.</w:t>
      </w:r>
    </w:p>
    <w:p w14:paraId="6B37359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не опоздала, но пришла на встречу не одна.</w:t>
      </w:r>
    </w:p>
    <w:p w14:paraId="40109F0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подруга Анна, о существовании которой я благополучно забыл за летние каникулы, вместо приветствия смерила меня пренебрежительным взглядом. </w:t>
      </w:r>
    </w:p>
    <w:p w14:paraId="58B1A50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кафе было людно, и нас отвели в зал</w:t>
      </w:r>
      <w:r w:rsidR="00C87C9E">
        <w:rPr>
          <w:szCs w:val="28"/>
        </w:rPr>
        <w:t xml:space="preserve"> </w:t>
      </w:r>
      <w:r w:rsidRPr="009C6FDC">
        <w:rPr>
          <w:szCs w:val="28"/>
        </w:rPr>
        <w:t>с отключ</w:t>
      </w:r>
      <w:r w:rsidR="00D84AC2">
        <w:rPr>
          <w:szCs w:val="28"/>
        </w:rPr>
        <w:t>е</w:t>
      </w:r>
      <w:r w:rsidRPr="009C6FDC">
        <w:rPr>
          <w:szCs w:val="28"/>
        </w:rPr>
        <w:t>нными солнцез</w:t>
      </w:r>
      <w:r w:rsidRPr="009C6FDC">
        <w:rPr>
          <w:szCs w:val="28"/>
        </w:rPr>
        <w:t>а</w:t>
      </w:r>
      <w:r w:rsidRPr="009C6FDC">
        <w:rPr>
          <w:szCs w:val="28"/>
        </w:rPr>
        <w:t>щитными тенями на окнах. Проекторы там тоже работали, однако без и</w:t>
      </w:r>
      <w:r w:rsidRPr="009C6FDC">
        <w:rPr>
          <w:szCs w:val="28"/>
        </w:rPr>
        <w:t>н</w:t>
      </w:r>
      <w:r w:rsidRPr="009C6FDC">
        <w:rPr>
          <w:szCs w:val="28"/>
        </w:rPr>
        <w:t>тимного сумрака россыпь побл</w:t>
      </w:r>
      <w:r w:rsidR="00D84AC2">
        <w:rPr>
          <w:szCs w:val="28"/>
        </w:rPr>
        <w:t>е</w:t>
      </w:r>
      <w:r w:rsidRPr="009C6FDC">
        <w:rPr>
          <w:szCs w:val="28"/>
        </w:rPr>
        <w:t>скивающих под потолком зв</w:t>
      </w:r>
      <w:r w:rsidR="00D84AC2">
        <w:rPr>
          <w:szCs w:val="28"/>
        </w:rPr>
        <w:t>е</w:t>
      </w:r>
      <w:r w:rsidRPr="009C6FDC">
        <w:rPr>
          <w:szCs w:val="28"/>
        </w:rPr>
        <w:t>зд уже не производила такое чарующее впечатление.</w:t>
      </w:r>
    </w:p>
    <w:p w14:paraId="32152DC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Девушки выбрали столик</w:t>
      </w:r>
      <w:r w:rsidR="00C87C9E">
        <w:rPr>
          <w:szCs w:val="28"/>
        </w:rPr>
        <w:t xml:space="preserve"> </w:t>
      </w:r>
      <w:r w:rsidRPr="009C6FDC">
        <w:rPr>
          <w:szCs w:val="28"/>
        </w:rPr>
        <w:t>у окна</w:t>
      </w:r>
      <w:r w:rsidR="00C87C9E">
        <w:rPr>
          <w:szCs w:val="28"/>
        </w:rPr>
        <w:t xml:space="preserve"> </w:t>
      </w:r>
      <w:r w:rsidRPr="009C6FDC">
        <w:rPr>
          <w:szCs w:val="28"/>
        </w:rPr>
        <w:t>и сели напротив меня. Анна тут же вытащила из сумочки суазор и принялась что-то показывать Лиде, стар</w:t>
      </w:r>
      <w:r w:rsidRPr="009C6FDC">
        <w:rPr>
          <w:szCs w:val="28"/>
        </w:rPr>
        <w:t>а</w:t>
      </w:r>
      <w:r w:rsidRPr="009C6FDC">
        <w:rPr>
          <w:szCs w:val="28"/>
        </w:rPr>
        <w:t>тельно меня игнорируя. Лида смотрела в экран с вежливым интересом.</w:t>
      </w:r>
    </w:p>
    <w:p w14:paraId="7189E72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 она! </w:t>
      </w:r>
      <w:r>
        <w:rPr>
          <w:szCs w:val="28"/>
        </w:rPr>
        <w:t xml:space="preserve">— </w:t>
      </w:r>
      <w:r w:rsidR="006C683B">
        <w:rPr>
          <w:szCs w:val="28"/>
        </w:rPr>
        <w:t>воскликнула</w:t>
      </w:r>
      <w:r w:rsidR="006C683B" w:rsidRPr="009C6FDC">
        <w:rPr>
          <w:szCs w:val="28"/>
        </w:rPr>
        <w:t xml:space="preserve"> Анна.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 шикарный снимок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лучился!</w:t>
      </w:r>
    </w:p>
    <w:p w14:paraId="5275EEC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 экране переливалась стереография морского берега в сумерки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вода зеленоватого цвета, чистое небо и ровная, если не обманывали глаза, полоса искусственного пляжа.</w:t>
      </w:r>
    </w:p>
    <w:p w14:paraId="11553A7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Больше я ничего не разгляде</w:t>
      </w:r>
      <w:r w:rsidR="00C87C9E">
        <w:rPr>
          <w:szCs w:val="28"/>
        </w:rPr>
        <w:t>л</w:t>
      </w:r>
      <w:r w:rsidRPr="009C6FDC">
        <w:rPr>
          <w:szCs w:val="28"/>
        </w:rPr>
        <w:t>.</w:t>
      </w:r>
    </w:p>
    <w:p w14:paraId="0DB053E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Ездила куда-то?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408F7DA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Ездила,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ответила Анна.</w:t>
      </w:r>
    </w:p>
    <w:p w14:paraId="5BD3C34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где?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65F8998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искусственный остров,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объяснила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Как-то он в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>чурно называется…</w:t>
      </w:r>
    </w:p>
    <w:p w14:paraId="0D266BC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6C683B" w:rsidRPr="009C6FDC">
        <w:rPr>
          <w:szCs w:val="28"/>
        </w:rPr>
        <w:t>Фаласа</w:t>
      </w:r>
      <w:proofErr w:type="spellEnd"/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закончила за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Анна.</w:t>
      </w:r>
    </w:p>
    <w:p w14:paraId="16011FF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6C683B" w:rsidRPr="009C6FDC">
        <w:rPr>
          <w:szCs w:val="28"/>
        </w:rPr>
        <w:t>Фаласа</w:t>
      </w:r>
      <w:proofErr w:type="spellEnd"/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>
        <w:rPr>
          <w:szCs w:val="28"/>
        </w:rPr>
        <w:t>Н</w:t>
      </w:r>
      <w:r w:rsidR="006C683B" w:rsidRPr="009C6FDC">
        <w:rPr>
          <w:szCs w:val="28"/>
        </w:rPr>
        <w:t xml:space="preserve">азвание навевало мысли о тенистой греческой гавани и причудливых кораблях с загнутыми, как шутовские мыски, кормами.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Даже не слышал. Хорошо там, наверное,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добавил я в надежде, что мне покажут фотографию, однако Анна вместо этого убрала суазор в сумку.</w:t>
      </w:r>
    </w:p>
    <w:p w14:paraId="4434E1F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Там отлично,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После </w:t>
      </w:r>
      <w:proofErr w:type="spellStart"/>
      <w:r w:rsidR="006C683B" w:rsidRPr="009C6FDC">
        <w:rPr>
          <w:szCs w:val="28"/>
        </w:rPr>
        <w:t>Фаласы</w:t>
      </w:r>
      <w:proofErr w:type="spellEnd"/>
      <w:r w:rsidR="006C683B" w:rsidRPr="009C6FDC">
        <w:rPr>
          <w:szCs w:val="28"/>
        </w:rPr>
        <w:t xml:space="preserve"> в Москве просто тошно. Обязательно поеду туда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</w:t>
      </w:r>
    </w:p>
    <w:p w14:paraId="3BCD64E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задумчиво произнесла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Искусственный ос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ров? Есть ведь настоящие острова.</w:t>
      </w:r>
    </w:p>
    <w:p w14:paraId="51A5814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не понимаешь! </w:t>
      </w:r>
      <w:r w:rsidR="00C87C9E">
        <w:rPr>
          <w:szCs w:val="28"/>
        </w:rPr>
        <w:t xml:space="preserve">— </w:t>
      </w:r>
      <w:r w:rsidR="006C683B" w:rsidRPr="009C6FDC">
        <w:rPr>
          <w:szCs w:val="28"/>
        </w:rPr>
        <w:t xml:space="preserve">запротестовала Анна.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Там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сделано просто идеально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пляж, отель, пальмы. Там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продумано.</w:t>
      </w:r>
    </w:p>
    <w:p w14:paraId="555E89C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Идеально ровная береговая полоса,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26D8FF4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рассмеялась.</w:t>
      </w:r>
    </w:p>
    <w:p w14:paraId="6DC5E1B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такая уж она и ровная, </w:t>
      </w:r>
      <w:r>
        <w:rPr>
          <w:szCs w:val="28"/>
        </w:rPr>
        <w:t xml:space="preserve">— </w:t>
      </w:r>
      <w:r w:rsidR="006C683B">
        <w:rPr>
          <w:szCs w:val="28"/>
        </w:rPr>
        <w:t>буркнула</w:t>
      </w:r>
      <w:r w:rsidR="006C683B" w:rsidRPr="009C6FDC">
        <w:rPr>
          <w:szCs w:val="28"/>
        </w:rPr>
        <w:t xml:space="preserve"> Анна.</w:t>
      </w:r>
    </w:p>
    <w:p w14:paraId="5B70252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Может быть,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ведь толком не видел снимка.</w:t>
      </w:r>
    </w:p>
    <w:p w14:paraId="784E520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Нам принесли кофе.</w:t>
      </w:r>
    </w:p>
    <w:p w14:paraId="6FAF042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Кстати,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я, подув в чашку,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пересдача? Тяжело было?</w:t>
      </w:r>
    </w:p>
    <w:p w14:paraId="284046E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Пересдала,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нехотя ответила Анна, уставившись в свой щедро приправленный корицей капу</w:t>
      </w:r>
      <w:r w:rsidR="006C683B" w:rsidRPr="009C137F">
        <w:rPr>
          <w:szCs w:val="28"/>
        </w:rPr>
        <w:t>чи</w:t>
      </w:r>
      <w:r w:rsidR="006C683B" w:rsidRPr="009C6FDC">
        <w:rPr>
          <w:szCs w:val="28"/>
        </w:rPr>
        <w:t>но.</w:t>
      </w:r>
    </w:p>
    <w:p w14:paraId="44EDF9C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Видно было, что ей не слишком-то хочется обсуждать злополучную логику, но желание помучить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расспросами из-за этого только усилилось.</w:t>
      </w:r>
    </w:p>
    <w:p w14:paraId="7894B8B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какие билеты вытянула на пересдаче?</w:t>
      </w:r>
    </w:p>
    <w:p w14:paraId="7C7F016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помню</w:t>
      </w:r>
      <w:r w:rsidR="00B40DBD">
        <w:rPr>
          <w:szCs w:val="28"/>
        </w:rPr>
        <w:t>.</w:t>
      </w:r>
      <w:r w:rsidR="00B40DBD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Анна шл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пала</w:t>
      </w:r>
      <w:r w:rsidR="00B40DBD">
        <w:rPr>
          <w:szCs w:val="28"/>
        </w:rPr>
        <w:t xml:space="preserve"> </w:t>
      </w:r>
      <w:r w:rsidR="006C683B" w:rsidRPr="009C6FDC">
        <w:rPr>
          <w:szCs w:val="28"/>
        </w:rPr>
        <w:t xml:space="preserve">густо напомаженным ртом, как рыба.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Сдала и сдала. Буду 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об этом на каникулах думать.</w:t>
      </w:r>
    </w:p>
    <w:p w14:paraId="2F65737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мне курс понравился,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никак не мог угомониться я. </w:t>
      </w:r>
      <w:r w:rsidR="00B40DBD">
        <w:rPr>
          <w:szCs w:val="28"/>
        </w:rPr>
        <w:t xml:space="preserve">— </w:t>
      </w:r>
      <w:r w:rsidR="006C683B" w:rsidRPr="009C6FDC">
        <w:rPr>
          <w:szCs w:val="28"/>
        </w:rPr>
        <w:t>Экзамен был сложноват, конечно, но ничего такого на самом деле.</w:t>
      </w:r>
    </w:p>
    <w:p w14:paraId="620B1B6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посмотрела на меня, как на капризного реб</w:t>
      </w:r>
      <w:r w:rsidR="00D84AC2">
        <w:rPr>
          <w:szCs w:val="28"/>
        </w:rPr>
        <w:t>е</w:t>
      </w:r>
      <w:r w:rsidRPr="009C6FDC">
        <w:rPr>
          <w:szCs w:val="28"/>
        </w:rPr>
        <w:t>нка.</w:t>
      </w:r>
      <w:r w:rsidR="00B40DBD">
        <w:rPr>
          <w:szCs w:val="28"/>
        </w:rPr>
        <w:t xml:space="preserve"> </w:t>
      </w:r>
      <w:r w:rsidRPr="009C6FDC">
        <w:rPr>
          <w:szCs w:val="28"/>
        </w:rPr>
        <w:t>Анна нахм</w:t>
      </w:r>
      <w:r w:rsidRPr="009C6FDC">
        <w:rPr>
          <w:szCs w:val="28"/>
        </w:rPr>
        <w:t>у</w:t>
      </w:r>
      <w:r w:rsidRPr="009C6FDC">
        <w:rPr>
          <w:szCs w:val="28"/>
        </w:rPr>
        <w:t>рилась и принялась рассматривать</w:t>
      </w:r>
      <w:r w:rsidR="00B40DBD">
        <w:rPr>
          <w:szCs w:val="28"/>
        </w:rPr>
        <w:t xml:space="preserve"> </w:t>
      </w:r>
      <w:r w:rsidRPr="009C6FDC">
        <w:rPr>
          <w:szCs w:val="28"/>
        </w:rPr>
        <w:t>тусклую проекцию зв</w:t>
      </w:r>
      <w:r w:rsidR="00D84AC2">
        <w:rPr>
          <w:szCs w:val="28"/>
        </w:rPr>
        <w:t>е</w:t>
      </w:r>
      <w:r w:rsidRPr="009C6FDC">
        <w:rPr>
          <w:szCs w:val="28"/>
        </w:rPr>
        <w:t>здного неба под п</w:t>
      </w:r>
      <w:r w:rsidRPr="009C6FDC">
        <w:rPr>
          <w:szCs w:val="28"/>
        </w:rPr>
        <w:t>о</w:t>
      </w:r>
      <w:r w:rsidRPr="009C6FDC">
        <w:rPr>
          <w:szCs w:val="28"/>
        </w:rPr>
        <w:t>толком.</w:t>
      </w:r>
    </w:p>
    <w:p w14:paraId="5F273EB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Совсем на зв</w:t>
      </w:r>
      <w:r w:rsidR="00D84AC2">
        <w:rPr>
          <w:szCs w:val="28"/>
        </w:rPr>
        <w:t>е</w:t>
      </w:r>
      <w:r w:rsidR="00B40DBD">
        <w:rPr>
          <w:szCs w:val="28"/>
        </w:rPr>
        <w:t xml:space="preserve">зды не похоже, — </w:t>
      </w:r>
      <w:r w:rsidR="006C683B" w:rsidRPr="009C6FDC">
        <w:rPr>
          <w:szCs w:val="28"/>
        </w:rPr>
        <w:t>сказала она.</w:t>
      </w:r>
    </w:p>
    <w:p w14:paraId="7F9D0B4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Зато красиво,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улыбнулась Лида.</w:t>
      </w:r>
    </w:p>
    <w:p w14:paraId="46C7849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Анна пожала плечами.</w:t>
      </w:r>
    </w:p>
    <w:p w14:paraId="6F36FD0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Кстати, </w:t>
      </w:r>
      <w:r>
        <w:rPr>
          <w:szCs w:val="28"/>
        </w:rPr>
        <w:t xml:space="preserve">— </w:t>
      </w:r>
      <w:r w:rsidR="00B40DBD">
        <w:rPr>
          <w:szCs w:val="28"/>
        </w:rPr>
        <w:t xml:space="preserve">оживилась Лида, — </w:t>
      </w:r>
      <w:r w:rsidR="006C683B" w:rsidRPr="009C6FDC">
        <w:rPr>
          <w:szCs w:val="28"/>
        </w:rPr>
        <w:t>вы знаете, что на следующей нед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ле начинается факультативный курс по робототехнике? На по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тале есть программка. Я решила, будет интересно. Думала, может, зап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саться.</w:t>
      </w:r>
    </w:p>
    <w:p w14:paraId="2B96FE9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Факультативный курс?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Я впервые </w:t>
      </w:r>
      <w:r w:rsidR="008F6EEF">
        <w:rPr>
          <w:szCs w:val="28"/>
        </w:rPr>
        <w:t xml:space="preserve">об этом </w:t>
      </w:r>
      <w:r w:rsidR="006C683B">
        <w:rPr>
          <w:szCs w:val="28"/>
        </w:rPr>
        <w:t>слышал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августе?</w:t>
      </w:r>
    </w:p>
    <w:p w14:paraId="5AB2C90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836867">
        <w:rPr>
          <w:szCs w:val="28"/>
        </w:rPr>
        <w:t>Да. Всего</w:t>
      </w:r>
      <w:r w:rsidR="006C683B" w:rsidRPr="009C6FDC">
        <w:rPr>
          <w:szCs w:val="28"/>
        </w:rPr>
        <w:t xml:space="preserve"> три занятия. Это у них новая такая штука. Решили в 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честве эксперимента, наверное. Для тех, кто летом не ездит по искусстве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ным островам.</w:t>
      </w:r>
    </w:p>
    <w:p w14:paraId="17D7761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</w:t>
      </w:r>
      <w:r w:rsidR="00836867">
        <w:rPr>
          <w:szCs w:val="28"/>
        </w:rPr>
        <w:t xml:space="preserve"> </w:t>
      </w:r>
      <w:r>
        <w:rPr>
          <w:szCs w:val="28"/>
        </w:rPr>
        <w:t xml:space="preserve">выразительно </w:t>
      </w:r>
      <w:r w:rsidRPr="009C6FDC">
        <w:rPr>
          <w:szCs w:val="28"/>
        </w:rPr>
        <w:t>взглянула на Анну.</w:t>
      </w:r>
    </w:p>
    <w:p w14:paraId="3FD990E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Платный?</w:t>
      </w:r>
    </w:p>
    <w:p w14:paraId="18985A7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но… Я точно не помню, но совсем не дорого. Так</w:t>
      </w:r>
      <w:r w:rsidR="00836867">
        <w:rPr>
          <w:szCs w:val="28"/>
        </w:rPr>
        <w:t xml:space="preserve"> </w:t>
      </w:r>
      <w:r w:rsidR="006C683B" w:rsidRPr="009C6FDC">
        <w:rPr>
          <w:szCs w:val="28"/>
        </w:rPr>
        <w:t>что если с</w:t>
      </w:r>
      <w:r w:rsidR="006C683B" w:rsidRPr="009C6FDC">
        <w:rPr>
          <w:szCs w:val="28"/>
        </w:rPr>
        <w:t>э</w:t>
      </w:r>
      <w:r w:rsidR="006C683B" w:rsidRPr="009C6FDC">
        <w:rPr>
          <w:szCs w:val="28"/>
        </w:rPr>
        <w:t>кономить на кафешках…</w:t>
      </w:r>
    </w:p>
    <w:p w14:paraId="27D24BD6" w14:textId="77777777" w:rsidR="006C683B" w:rsidRPr="009C6FDC" w:rsidRDefault="00687CE4" w:rsidP="00647A64">
      <w:pPr>
        <w:spacing w:after="0"/>
        <w:ind w:firstLine="709"/>
        <w:jc w:val="both"/>
        <w:rPr>
          <w:rFonts w:ascii="Calibri" w:hAnsi="Calibri"/>
          <w:sz w:val="22"/>
        </w:rPr>
      </w:pPr>
      <w:r>
        <w:rPr>
          <w:szCs w:val="28"/>
        </w:rPr>
        <w:t xml:space="preserve">— </w:t>
      </w:r>
      <w:r w:rsidR="00836867">
        <w:rPr>
          <w:szCs w:val="28"/>
        </w:rPr>
        <w:t xml:space="preserve">Робототехника — </w:t>
      </w:r>
      <w:r w:rsidR="006C683B" w:rsidRPr="009C6FDC">
        <w:rPr>
          <w:szCs w:val="28"/>
        </w:rPr>
        <w:t>это интересно!</w:t>
      </w:r>
      <w:r w:rsidR="00836867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Я уже представлял, как буду обсуждать с Лидой прослушанные лекции в институтской столовой. </w:t>
      </w:r>
      <w:r w:rsidR="009574CE">
        <w:rPr>
          <w:szCs w:val="28"/>
        </w:rPr>
        <w:t xml:space="preserve">— </w:t>
      </w:r>
      <w:r w:rsidR="006C683B" w:rsidRPr="009C6FDC">
        <w:rPr>
          <w:szCs w:val="28"/>
        </w:rPr>
        <w:t>А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</w:t>
      </w:r>
      <w:r w:rsidR="006C683B">
        <w:rPr>
          <w:szCs w:val="28"/>
        </w:rPr>
        <w:t>там</w:t>
      </w:r>
      <w:r w:rsidR="006C683B" w:rsidRPr="009C6FDC">
        <w:rPr>
          <w:szCs w:val="28"/>
        </w:rPr>
        <w:t>? Программа есть на портале?</w:t>
      </w:r>
    </w:p>
    <w:p w14:paraId="49B41FB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Ага. Первая лекция называется «Абстракции и мод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лирование».</w:t>
      </w:r>
    </w:p>
    <w:p w14:paraId="1E319A8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Вам этого мало было на курсе?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простонала Анна.</w:t>
      </w:r>
    </w:p>
    <w:p w14:paraId="700302B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ладно тебе!</w:t>
      </w:r>
      <w:r w:rsidR="00346290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отмахнулась от не</w:t>
      </w:r>
      <w:r w:rsidR="00D84AC2">
        <w:rPr>
          <w:szCs w:val="28"/>
        </w:rPr>
        <w:t>е</w:t>
      </w:r>
      <w:r w:rsidR="006C683B">
        <w:rPr>
          <w:szCs w:val="28"/>
        </w:rPr>
        <w:t xml:space="preserve"> Лида. </w:t>
      </w:r>
      <w:r w:rsidR="009574CE">
        <w:rPr>
          <w:szCs w:val="28"/>
        </w:rPr>
        <w:t xml:space="preserve">— </w:t>
      </w:r>
      <w:r w:rsidR="006C683B" w:rsidRPr="009C6FDC">
        <w:rPr>
          <w:szCs w:val="28"/>
        </w:rPr>
        <w:t>Там на самом деле о распознавании образов. Прич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на первую же лекцию обещают привезти какой-то экспериментальный агрегат. Новейшую разработку. Она умеет делать… </w:t>
      </w:r>
    </w:p>
    <w:p w14:paraId="3E8C0B1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пригубила кофе и поморщилась.</w:t>
      </w:r>
    </w:p>
    <w:p w14:paraId="1D9308E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Горький?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2CC9C76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Горячий. Так</w:t>
      </w:r>
      <w:r w:rsidR="009574CE">
        <w:rPr>
          <w:szCs w:val="28"/>
        </w:rPr>
        <w:t xml:space="preserve"> </w:t>
      </w:r>
      <w:r w:rsidR="006C683B" w:rsidRPr="009C6FDC">
        <w:rPr>
          <w:szCs w:val="28"/>
        </w:rPr>
        <w:t xml:space="preserve">вот. Роботу можно сказать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найди мне чашку. И он находит. Не просто некий объект, похожий на чашку, а именно чашку.</w:t>
      </w:r>
    </w:p>
    <w:p w14:paraId="53F2D44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Ух ты! </w:t>
      </w:r>
      <w:r>
        <w:rPr>
          <w:szCs w:val="28"/>
        </w:rPr>
        <w:t xml:space="preserve">— </w:t>
      </w:r>
      <w:r w:rsidR="006C683B">
        <w:rPr>
          <w:szCs w:val="28"/>
        </w:rPr>
        <w:t>Я качнул головой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Прямо сразу готовое промышле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ное применение. Может заниматься обслуживанием в кафе.</w:t>
      </w:r>
    </w:p>
    <w:p w14:paraId="25C704F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покосились на официанта, который втолковывал что-то скуча</w:t>
      </w:r>
      <w:r w:rsidRPr="009C6FDC">
        <w:rPr>
          <w:szCs w:val="28"/>
        </w:rPr>
        <w:t>ю</w:t>
      </w:r>
      <w:r w:rsidRPr="009C6FDC">
        <w:rPr>
          <w:szCs w:val="28"/>
        </w:rPr>
        <w:t>щему клиенту за соседним столиком, позабыв о</w:t>
      </w:r>
      <w:r w:rsidR="009574CE">
        <w:rPr>
          <w:szCs w:val="28"/>
        </w:rPr>
        <w:t xml:space="preserve"> </w:t>
      </w:r>
      <w:r w:rsidRPr="009C6FDC">
        <w:rPr>
          <w:szCs w:val="28"/>
        </w:rPr>
        <w:t>нашем десерте.</w:t>
      </w:r>
    </w:p>
    <w:p w14:paraId="5F16F2D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Ага,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Робот-официант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отлично. К тому же необязательно оставлять на чай.</w:t>
      </w:r>
    </w:p>
    <w:p w14:paraId="0E6E096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рассмеялись.</w:t>
      </w:r>
    </w:p>
    <w:p w14:paraId="2E6B873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что в этом интересного?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Анна; на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лицо падала прямоугольная тень, скрывая темнотой лоб и глаза, как маска.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Уже сто лет такое делают. Обычный лазерный указатель с распознаванием голоса. Говоришь ему название предмета, и он на него показывает. Не сказать, что сильно увлекательно.</w:t>
      </w:r>
    </w:p>
    <w:p w14:paraId="6E2F17C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 совсем так,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возразила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То, что сейчас делают, работает весьма примитивно. Помните ту статью о кризисе робототехн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ки?</w:t>
      </w:r>
    </w:p>
    <w:p w14:paraId="1FB116F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Погоди,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вмешался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что вообще значит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чашка? Может быть, это просто имитация чашки? Искусная и почти неотличимая.</w:t>
      </w:r>
    </w:p>
    <w:p w14:paraId="67CB1FE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Или чашка без донышка!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подхватила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Из которой весь чай выливается</w:t>
      </w:r>
      <w:r w:rsidR="006C683B">
        <w:rPr>
          <w:szCs w:val="28"/>
        </w:rPr>
        <w:t>.</w:t>
      </w:r>
      <w:r w:rsidR="006C683B" w:rsidRPr="009C6FDC">
        <w:rPr>
          <w:szCs w:val="28"/>
        </w:rPr>
        <w:t xml:space="preserve"> В том-то и дело, что</w:t>
      </w:r>
      <w:r w:rsidR="007A453D">
        <w:rPr>
          <w:szCs w:val="28"/>
        </w:rPr>
        <w:t xml:space="preserve"> </w:t>
      </w:r>
      <w:r w:rsidR="006C683B" w:rsidRPr="009C6FDC">
        <w:rPr>
          <w:szCs w:val="28"/>
        </w:rPr>
        <w:t>это совсем не просто.</w:t>
      </w:r>
    </w:p>
    <w:p w14:paraId="7693CBC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как тогда это работает? Алгоритмы какие…</w:t>
      </w:r>
    </w:p>
    <w:p w14:paraId="1EFCF8C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 и узнаем,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те.</w:t>
      </w:r>
    </w:p>
    <w:p w14:paraId="69E14E7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пас,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Анна.</w:t>
      </w:r>
    </w:p>
    <w:p w14:paraId="038B6F4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пойду,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73937B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Кстати, могу показать программку</w:t>
      </w:r>
      <w:r w:rsidR="00820A78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820A78">
        <w:rPr>
          <w:szCs w:val="28"/>
        </w:rPr>
        <w:t>И</w:t>
      </w:r>
      <w:r w:rsidR="006C683B" w:rsidRPr="009C6FDC">
        <w:rPr>
          <w:szCs w:val="28"/>
        </w:rPr>
        <w:t xml:space="preserve"> Лида развернула на столе суазор.</w:t>
      </w:r>
    </w:p>
    <w:p w14:paraId="091BF69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быстро перелистывала какие-то файлы, чуткий сенсор распозн</w:t>
      </w:r>
      <w:r w:rsidRPr="009C6FDC">
        <w:rPr>
          <w:szCs w:val="28"/>
        </w:rPr>
        <w:t>а</w:t>
      </w:r>
      <w:r w:rsidRPr="009C6FDC">
        <w:rPr>
          <w:szCs w:val="28"/>
        </w:rPr>
        <w:t>вал движения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воздухе, и казалось, что она творит над суаз</w:t>
      </w:r>
      <w:r w:rsidRPr="009C6FDC">
        <w:rPr>
          <w:szCs w:val="28"/>
        </w:rPr>
        <w:t>о</w:t>
      </w:r>
      <w:r w:rsidRPr="009C6FDC">
        <w:rPr>
          <w:szCs w:val="28"/>
        </w:rPr>
        <w:t>ром заклинание.</w:t>
      </w:r>
    </w:p>
    <w:p w14:paraId="10CF1FA0" w14:textId="77777777" w:rsidR="006C683B" w:rsidRPr="009C6FDC" w:rsidRDefault="00687CE4" w:rsidP="00647A64">
      <w:pPr>
        <w:spacing w:after="0"/>
        <w:ind w:firstLine="709"/>
        <w:jc w:val="both"/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</w:t>
      </w:r>
      <w:r w:rsidR="00820A78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820A78">
        <w:rPr>
          <w:szCs w:val="28"/>
        </w:rPr>
        <w:t xml:space="preserve">— </w:t>
      </w:r>
      <w:r w:rsidR="006C683B" w:rsidRPr="009C6FDC">
        <w:t>Лида повернула суазор ко мне.</w:t>
      </w:r>
    </w:p>
    <w:p w14:paraId="74FCF5C5" w14:textId="77777777" w:rsidR="006C683B" w:rsidRPr="009C6FDC" w:rsidRDefault="006C683B" w:rsidP="00647A64">
      <w:pPr>
        <w:spacing w:after="0"/>
        <w:ind w:firstLine="709"/>
        <w:jc w:val="both"/>
      </w:pPr>
      <w:r w:rsidRPr="009C6FDC">
        <w:t xml:space="preserve">Программка больше походила на рекламный проспект </w:t>
      </w:r>
      <w:r w:rsidR="00687CE4">
        <w:t xml:space="preserve">— </w:t>
      </w:r>
      <w:r w:rsidRPr="009C6FDC">
        <w:t>ворох р</w:t>
      </w:r>
      <w:r w:rsidRPr="009C6FDC">
        <w:t>о</w:t>
      </w:r>
      <w:r w:rsidRPr="009C6FDC">
        <w:t>ликов с пафосными названиями, которые я не стал смотреть, краткое с</w:t>
      </w:r>
      <w:r w:rsidRPr="009C6FDC">
        <w:t>о</w:t>
      </w:r>
      <w:r w:rsidRPr="009C6FDC">
        <w:t>держание курса, биографическая справка о лекторе и внушительная ст</w:t>
      </w:r>
      <w:r w:rsidRPr="009C6FDC">
        <w:t>е</w:t>
      </w:r>
      <w:r w:rsidRPr="009C6FDC">
        <w:t xml:space="preserve">реография главного экспоната </w:t>
      </w:r>
      <w:r w:rsidR="00687CE4">
        <w:t xml:space="preserve">— </w:t>
      </w:r>
      <w:r w:rsidRPr="009C6FDC">
        <w:t>робота, выглядевшего,</w:t>
      </w:r>
      <w:r w:rsidR="00820A78">
        <w:t xml:space="preserve"> </w:t>
      </w:r>
      <w:r w:rsidRPr="009C6FDC">
        <w:t>как вытянутая конская голова с тонкой и ненад</w:t>
      </w:r>
      <w:r w:rsidR="00D84AC2">
        <w:t>е</w:t>
      </w:r>
      <w:r w:rsidRPr="009C6FDC">
        <w:t xml:space="preserve">жной на вид шарнирной </w:t>
      </w:r>
      <w:r w:rsidR="00CA7445">
        <w:t>шеей</w:t>
      </w:r>
      <w:r w:rsidRPr="009C6FDC">
        <w:t>.</w:t>
      </w:r>
    </w:p>
    <w:p w14:paraId="276D6CB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Может, вы потом, а? </w:t>
      </w:r>
      <w:r>
        <w:rPr>
          <w:szCs w:val="28"/>
        </w:rPr>
        <w:t xml:space="preserve">— </w:t>
      </w:r>
      <w:proofErr w:type="spellStart"/>
      <w:r w:rsidR="006C683B">
        <w:rPr>
          <w:szCs w:val="28"/>
        </w:rPr>
        <w:t>загундосила</w:t>
      </w:r>
      <w:proofErr w:type="spellEnd"/>
      <w:r w:rsidR="006C683B" w:rsidRPr="009C6FDC">
        <w:rPr>
          <w:szCs w:val="28"/>
        </w:rPr>
        <w:t xml:space="preserve"> Анна.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ба </w:t>
      </w:r>
      <w:r w:rsidR="006C683B">
        <w:rPr>
          <w:szCs w:val="28"/>
        </w:rPr>
        <w:t>пока</w:t>
      </w:r>
      <w:r w:rsidR="006C683B" w:rsidRPr="009C6FDC">
        <w:rPr>
          <w:szCs w:val="28"/>
        </w:rPr>
        <w:t xml:space="preserve"> не нач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лась.</w:t>
      </w:r>
    </w:p>
    <w:p w14:paraId="2BEFB25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вернул Лиде суазор.</w:t>
      </w:r>
    </w:p>
    <w:p w14:paraId="2598BC7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Когда нам принесли десерты, уже смеркалось. Закат причудливо о</w:t>
      </w:r>
      <w:r w:rsidRPr="009C6FDC">
        <w:rPr>
          <w:szCs w:val="28"/>
        </w:rPr>
        <w:t>т</w:t>
      </w:r>
      <w:r w:rsidRPr="009C6FDC">
        <w:rPr>
          <w:szCs w:val="28"/>
        </w:rPr>
        <w:t xml:space="preserve">ражался в зеркальных стенах одинаковых кубических высоток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красный карлик, тающий в перистых облаках.</w:t>
      </w:r>
    </w:p>
    <w:p w14:paraId="6F8328C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твоя работа? </w:t>
      </w:r>
      <w:r>
        <w:rPr>
          <w:szCs w:val="28"/>
        </w:rPr>
        <w:t xml:space="preserve">— </w:t>
      </w:r>
      <w:r w:rsidR="006C683B">
        <w:rPr>
          <w:szCs w:val="28"/>
        </w:rPr>
        <w:t>поинтересовалась у меня</w:t>
      </w:r>
      <w:r w:rsidR="006C683B" w:rsidRPr="009C6FDC">
        <w:rPr>
          <w:szCs w:val="28"/>
        </w:rPr>
        <w:t xml:space="preserve"> Лида.</w:t>
      </w:r>
    </w:p>
    <w:p w14:paraId="15C0245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Не слишком</w:t>
      </w:r>
      <w:r w:rsidR="00820A78">
        <w:rPr>
          <w:szCs w:val="28"/>
        </w:rPr>
        <w:t xml:space="preserve"> </w:t>
      </w:r>
      <w:r w:rsidR="006C683B">
        <w:rPr>
          <w:szCs w:val="28"/>
        </w:rPr>
        <w:t>увлекательная</w:t>
      </w:r>
      <w:r w:rsidR="006C683B" w:rsidRPr="009C6FDC">
        <w:rPr>
          <w:szCs w:val="28"/>
        </w:rPr>
        <w:t>, конечно</w:t>
      </w:r>
      <w:r w:rsidR="006C683B">
        <w:rPr>
          <w:szCs w:val="28"/>
        </w:rPr>
        <w:t>.</w:t>
      </w:r>
      <w:r w:rsidR="006C683B" w:rsidRPr="009C6FDC">
        <w:rPr>
          <w:szCs w:val="28"/>
        </w:rPr>
        <w:t xml:space="preserve"> Но хоть какие-то деньги.</w:t>
      </w:r>
    </w:p>
    <w:p w14:paraId="073E495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Лаборант? </w:t>
      </w:r>
      <w:r>
        <w:rPr>
          <w:szCs w:val="28"/>
        </w:rPr>
        <w:t xml:space="preserve">— </w:t>
      </w:r>
      <w:r w:rsidR="006C683B">
        <w:rPr>
          <w:szCs w:val="28"/>
        </w:rPr>
        <w:t>скривилась</w:t>
      </w:r>
      <w:r w:rsidR="006C683B" w:rsidRPr="009C6FDC">
        <w:rPr>
          <w:szCs w:val="28"/>
        </w:rPr>
        <w:t xml:space="preserve"> Анна.</w:t>
      </w:r>
    </w:p>
    <w:p w14:paraId="7B8F4EA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лаборант. Я хотел записаться в пилоты, но, говорят, институт надо сначала </w:t>
      </w:r>
      <w:r w:rsidR="00095DD0">
        <w:rPr>
          <w:szCs w:val="28"/>
        </w:rPr>
        <w:t>о</w:t>
      </w:r>
      <w:r w:rsidR="00095DD0" w:rsidRPr="009C6FDC">
        <w:rPr>
          <w:szCs w:val="28"/>
        </w:rPr>
        <w:t>кончить</w:t>
      </w:r>
      <w:r w:rsidR="006C683B" w:rsidRPr="009C6FDC">
        <w:rPr>
          <w:szCs w:val="28"/>
        </w:rPr>
        <w:t>.</w:t>
      </w:r>
    </w:p>
    <w:p w14:paraId="43C8B57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хихикнула.</w:t>
      </w:r>
    </w:p>
    <w:p w14:paraId="05E709A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как твоя?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 у Анны.</w:t>
      </w:r>
    </w:p>
    <w:p w14:paraId="0B6AEB1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посидели в кафе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полчаса, а потом Лида сама попросила сч</w:t>
      </w:r>
      <w:r w:rsidR="00D84AC2">
        <w:rPr>
          <w:szCs w:val="28"/>
        </w:rPr>
        <w:t>е</w:t>
      </w:r>
      <w:r w:rsidRPr="009C6FDC">
        <w:rPr>
          <w:szCs w:val="28"/>
        </w:rPr>
        <w:t>т. Но на сей раз я был расторопнее.</w:t>
      </w:r>
    </w:p>
    <w:p w14:paraId="1FC9C8D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Моя очередь!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напомнил я, вытаскивая бумажник.</w:t>
      </w:r>
    </w:p>
    <w:p w14:paraId="1B2BBBA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вышли на сонную улицу.</w:t>
      </w:r>
    </w:p>
    <w:p w14:paraId="77C9ADD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Анна зевнула, небрежно прикрыв рот. Фонари, стоявшие вдоль а</w:t>
      </w:r>
      <w:r w:rsidRPr="009C6FDC">
        <w:rPr>
          <w:szCs w:val="28"/>
        </w:rPr>
        <w:t>л</w:t>
      </w:r>
      <w:r w:rsidRPr="009C6FDC">
        <w:rPr>
          <w:szCs w:val="28"/>
        </w:rPr>
        <w:t xml:space="preserve">леи, которая вела к станции, зажигались прямо перед нами, один за другим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их огромные стеклянные сферы наливались космическим голубоватым светом, напоминая нимбы газовых планет.</w:t>
      </w:r>
    </w:p>
    <w:p w14:paraId="0F1EB3E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 тут красиво!</w:t>
      </w:r>
    </w:p>
    <w:p w14:paraId="27E756A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с нам</w:t>
      </w:r>
      <w:r w:rsidR="00D84AC2">
        <w:rPr>
          <w:szCs w:val="28"/>
        </w:rPr>
        <w:t>е</w:t>
      </w:r>
      <w:r w:rsidRPr="009C6FDC">
        <w:rPr>
          <w:szCs w:val="28"/>
        </w:rPr>
        <w:t>ком</w:t>
      </w:r>
      <w:r w:rsidR="00820A78">
        <w:rPr>
          <w:szCs w:val="28"/>
        </w:rPr>
        <w:t xml:space="preserve"> </w:t>
      </w:r>
      <w:r w:rsidRPr="009C6FDC">
        <w:rPr>
          <w:szCs w:val="28"/>
        </w:rPr>
        <w:t>взглянула на подругу.</w:t>
      </w:r>
      <w:r w:rsidR="00820A78">
        <w:rPr>
          <w:szCs w:val="28"/>
        </w:rPr>
        <w:t xml:space="preserve"> </w:t>
      </w:r>
      <w:r w:rsidRPr="009C6FDC">
        <w:rPr>
          <w:szCs w:val="28"/>
        </w:rPr>
        <w:t>Анна нехотя открыла сумо</w:t>
      </w:r>
      <w:r w:rsidRPr="009C6FDC">
        <w:rPr>
          <w:szCs w:val="28"/>
        </w:rPr>
        <w:t>ч</w:t>
      </w:r>
      <w:r w:rsidRPr="009C6FDC">
        <w:rPr>
          <w:szCs w:val="28"/>
        </w:rPr>
        <w:t xml:space="preserve">ку, </w:t>
      </w:r>
      <w:r>
        <w:rPr>
          <w:szCs w:val="28"/>
        </w:rPr>
        <w:t>достала</w:t>
      </w:r>
      <w:r w:rsidR="00820A78">
        <w:rPr>
          <w:szCs w:val="28"/>
        </w:rPr>
        <w:t xml:space="preserve"> </w:t>
      </w:r>
      <w:r w:rsidRPr="009C6FDC">
        <w:rPr>
          <w:szCs w:val="28"/>
        </w:rPr>
        <w:t>суазор и деловито ткнула пальцем в экран.</w:t>
      </w:r>
    </w:p>
    <w:p w14:paraId="70F3A93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Ладно. Мне в другую сторону. Пойду возьму</w:t>
      </w:r>
      <w:r w:rsidR="00820A78">
        <w:rPr>
          <w:szCs w:val="28"/>
        </w:rPr>
        <w:t xml:space="preserve"> </w:t>
      </w:r>
      <w:r w:rsidR="006C683B" w:rsidRPr="009C6FDC">
        <w:rPr>
          <w:szCs w:val="28"/>
        </w:rPr>
        <w:t>такси.</w:t>
      </w:r>
    </w:p>
    <w:p w14:paraId="4EB09D4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Пока</w:t>
      </w:r>
      <w:r w:rsidR="00820A78">
        <w:rPr>
          <w:szCs w:val="28"/>
        </w:rPr>
        <w:t>.</w:t>
      </w:r>
      <w:r w:rsidR="00F714B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Лида чмокнула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щеку.</w:t>
      </w:r>
    </w:p>
    <w:p w14:paraId="688F242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Анна на секунду задержала на мне недовольный взгляд и</w:t>
      </w:r>
      <w:r w:rsidR="00F714BC">
        <w:rPr>
          <w:szCs w:val="28"/>
        </w:rPr>
        <w:t xml:space="preserve"> </w:t>
      </w:r>
      <w:r w:rsidRPr="009C6FDC">
        <w:rPr>
          <w:szCs w:val="28"/>
        </w:rPr>
        <w:t>засеменила на другую сторону улицы.</w:t>
      </w:r>
    </w:p>
    <w:p w14:paraId="5669F6A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с Лидой остались одни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посреди тусклой аллеи, которую ок</w:t>
      </w:r>
      <w:r w:rsidRPr="009C6FDC">
        <w:rPr>
          <w:szCs w:val="28"/>
        </w:rPr>
        <w:t>у</w:t>
      </w:r>
      <w:r w:rsidRPr="009C6FDC">
        <w:rPr>
          <w:szCs w:val="28"/>
        </w:rPr>
        <w:t>тывал призрачный свет ночных фонарей.</w:t>
      </w:r>
    </w:p>
    <w:p w14:paraId="3A29523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повернулась ко мне.</w:t>
      </w:r>
    </w:p>
    <w:p w14:paraId="5E44F6F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она, </w:t>
      </w:r>
      <w:r w:rsidR="00BE6814">
        <w:rPr>
          <w:szCs w:val="28"/>
        </w:rPr>
        <w:t xml:space="preserve">— </w:t>
      </w:r>
      <w:r w:rsidR="006C683B" w:rsidRPr="009C6FDC">
        <w:rPr>
          <w:szCs w:val="28"/>
        </w:rPr>
        <w:t>не хочешь меня проводить?</w:t>
      </w:r>
    </w:p>
    <w:p w14:paraId="16C3C89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зашагали по аллее, в мягкое электрическое зарево. Ранние с</w:t>
      </w:r>
      <w:r w:rsidRPr="009C6FDC">
        <w:rPr>
          <w:szCs w:val="28"/>
        </w:rPr>
        <w:t>у</w:t>
      </w:r>
      <w:r w:rsidRPr="009C6FDC">
        <w:rPr>
          <w:szCs w:val="28"/>
        </w:rPr>
        <w:t>мерки пронизывала тоскливая синева. По обочине дорожки стояли мален</w:t>
      </w:r>
      <w:r w:rsidRPr="009C6FDC">
        <w:rPr>
          <w:szCs w:val="28"/>
        </w:rPr>
        <w:t>ь</w:t>
      </w:r>
      <w:r w:rsidRPr="009C6FDC">
        <w:rPr>
          <w:szCs w:val="28"/>
        </w:rPr>
        <w:t xml:space="preserve">кие неудобные скамейки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узкие и невысокие, как</w:t>
      </w:r>
      <w:r w:rsidR="00BE6814">
        <w:rPr>
          <w:szCs w:val="28"/>
        </w:rPr>
        <w:t xml:space="preserve"> </w:t>
      </w:r>
      <w:r w:rsidRPr="009C6FDC">
        <w:rPr>
          <w:szCs w:val="28"/>
        </w:rPr>
        <w:t>будто сделанные для д</w:t>
      </w:r>
      <w:r w:rsidRPr="009C6FDC">
        <w:rPr>
          <w:szCs w:val="28"/>
        </w:rPr>
        <w:t>е</w:t>
      </w:r>
      <w:r w:rsidRPr="009C6FDC">
        <w:rPr>
          <w:szCs w:val="28"/>
        </w:rPr>
        <w:t>тей.</w:t>
      </w:r>
    </w:p>
    <w:p w14:paraId="6FF2EE5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молчали.</w:t>
      </w:r>
    </w:p>
    <w:p w14:paraId="55AD92B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Анна ушла, и я вновь не мог придумать тему для разговора. От во</w:t>
      </w:r>
      <w:r w:rsidRPr="009C6FDC">
        <w:rPr>
          <w:szCs w:val="28"/>
        </w:rPr>
        <w:t>л</w:t>
      </w:r>
      <w:r w:rsidRPr="009C6FDC">
        <w:rPr>
          <w:szCs w:val="28"/>
        </w:rPr>
        <w:t>нения вспотели руки. Свет за нами гас, и вся улица медленно провалив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лась в темноту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исчезал тротуар, потухшие фонари, захудалая кафешка, где забывают про десерт, Анна со своим искусственным островом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весь остальной мир. И не было уже</w:t>
      </w:r>
      <w:r w:rsidR="005D683D">
        <w:rPr>
          <w:szCs w:val="28"/>
        </w:rPr>
        <w:t xml:space="preserve"> </w:t>
      </w:r>
      <w:r w:rsidRPr="009C6FDC">
        <w:rPr>
          <w:szCs w:val="28"/>
        </w:rPr>
        <w:t>пути назад.</w:t>
      </w:r>
    </w:p>
    <w:p w14:paraId="7EE3132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боялся обернуться.</w:t>
      </w:r>
    </w:p>
    <w:p w14:paraId="6861DB3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шла справа, перевесив сумочку на другое плечо, но я не реша</w:t>
      </w:r>
      <w:r w:rsidRPr="009C6FDC">
        <w:rPr>
          <w:szCs w:val="28"/>
        </w:rPr>
        <w:t>л</w:t>
      </w:r>
      <w:r w:rsidRPr="009C6FDC">
        <w:rPr>
          <w:szCs w:val="28"/>
        </w:rPr>
        <w:t>ся взять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руку. Она приглаживала волосы на висках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 таким видом, словно смотрелась в невидимое зеркало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тоже молчала.</w:t>
      </w:r>
    </w:p>
    <w:p w14:paraId="0D239B2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Когда мы проходили мимо очередной декоративной скамейки, я н</w:t>
      </w:r>
      <w:r w:rsidRPr="009C6FDC">
        <w:rPr>
          <w:szCs w:val="28"/>
        </w:rPr>
        <w:t>а</w:t>
      </w:r>
      <w:r w:rsidRPr="009C6FDC">
        <w:rPr>
          <w:szCs w:val="28"/>
        </w:rPr>
        <w:t>конец</w:t>
      </w:r>
      <w:r w:rsidR="00D4119D">
        <w:rPr>
          <w:szCs w:val="28"/>
        </w:rPr>
        <w:t xml:space="preserve"> </w:t>
      </w:r>
      <w:r w:rsidRPr="009C6FDC">
        <w:rPr>
          <w:szCs w:val="28"/>
        </w:rPr>
        <w:t>набрался смелости.</w:t>
      </w:r>
    </w:p>
    <w:p w14:paraId="2A032C2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хочешь немного посидеть?</w:t>
      </w:r>
    </w:p>
    <w:p w14:paraId="56C10AD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остановилась.</w:t>
      </w:r>
    </w:p>
    <w:p w14:paraId="46C8AE1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Вообще-то уже поздновато</w:t>
      </w:r>
      <w:r w:rsidR="006C683B">
        <w:rPr>
          <w:szCs w:val="28"/>
        </w:rPr>
        <w:t>.</w:t>
      </w:r>
      <w:r w:rsidR="006C683B" w:rsidRPr="009C6FDC">
        <w:rPr>
          <w:szCs w:val="28"/>
        </w:rPr>
        <w:t xml:space="preserve"> К тому же я не уверена, что здесь чи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то.</w:t>
      </w:r>
    </w:p>
    <w:p w14:paraId="1BCAC09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права,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согласился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Извини.</w:t>
      </w:r>
    </w:p>
    <w:p w14:paraId="4C4AD80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Ладно.</w:t>
      </w:r>
    </w:p>
    <w:p w14:paraId="6E4DDAA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села на скамейку и, вздохнув, посмотрела на т</w:t>
      </w:r>
      <w:r w:rsidR="00D84AC2">
        <w:rPr>
          <w:szCs w:val="28"/>
        </w:rPr>
        <w:t>е</w:t>
      </w:r>
      <w:r w:rsidRPr="009C6FDC">
        <w:rPr>
          <w:szCs w:val="28"/>
        </w:rPr>
        <w:t>мное, почти ночное небо.</w:t>
      </w:r>
    </w:p>
    <w:p w14:paraId="3BCA4AA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 ведь,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вечер такой приятный, а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не видно.</w:t>
      </w:r>
    </w:p>
    <w:p w14:paraId="5A9DD60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Зато фонари как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устраиваясь рядом.</w:t>
      </w:r>
    </w:p>
    <w:p w14:paraId="7428DF0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 w:rsidRPr="000A7802">
        <w:rPr>
          <w:szCs w:val="28"/>
        </w:rPr>
        <w:t xml:space="preserve">— </w:t>
      </w:r>
      <w:r w:rsidR="006C683B" w:rsidRPr="000A7802">
        <w:rPr>
          <w:szCs w:val="28"/>
        </w:rPr>
        <w:t>Фон</w:t>
      </w:r>
      <w:r w:rsidR="006C683B" w:rsidRPr="009C6FDC">
        <w:rPr>
          <w:szCs w:val="28"/>
        </w:rPr>
        <w:t xml:space="preserve">ари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не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5F01D00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Станция была уже недалеко, я думал, Лида в любую секунду прои</w:t>
      </w:r>
      <w:r w:rsidRPr="009C6FDC">
        <w:rPr>
          <w:szCs w:val="28"/>
        </w:rPr>
        <w:t>з</w:t>
      </w:r>
      <w:r w:rsidRPr="009C6FDC">
        <w:rPr>
          <w:szCs w:val="28"/>
        </w:rPr>
        <w:t>нес</w:t>
      </w:r>
      <w:r w:rsidR="00D84AC2">
        <w:rPr>
          <w:szCs w:val="28"/>
        </w:rPr>
        <w:t>е</w:t>
      </w:r>
      <w:r w:rsidRPr="009C6FDC">
        <w:rPr>
          <w:szCs w:val="28"/>
        </w:rPr>
        <w:t>т неумолимое «ну что, пошли?», и нас снова развед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 эта сумеречная улица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поедет в центр, а я вернусь в институт и буду по вечерам пр</w:t>
      </w:r>
      <w:r w:rsidRPr="009C6FDC">
        <w:rPr>
          <w:szCs w:val="28"/>
        </w:rPr>
        <w:t>о</w:t>
      </w:r>
      <w:r w:rsidRPr="009C6FDC">
        <w:rPr>
          <w:szCs w:val="28"/>
        </w:rPr>
        <w:t>сматривать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страницу в соцветии, не решаясь ни позвонить, ни написать.</w:t>
      </w:r>
    </w:p>
    <w:p w14:paraId="6395D84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опустил руку на скамейку и случайно коснулся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руки. Лида п</w:t>
      </w:r>
      <w:r w:rsidRPr="009C6FDC">
        <w:rPr>
          <w:szCs w:val="28"/>
        </w:rPr>
        <w:t>о</w:t>
      </w:r>
      <w:r w:rsidRPr="009C6FDC">
        <w:rPr>
          <w:szCs w:val="28"/>
        </w:rPr>
        <w:t>смотрела на меня и улыбнулась.</w:t>
      </w:r>
    </w:p>
    <w:p w14:paraId="0697302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 и чуть не закашлялся от волнения,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можно тебя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куда-нибудь пригласить?</w:t>
      </w:r>
    </w:p>
    <w:p w14:paraId="711F148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Куда?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Лида.</w:t>
      </w:r>
    </w:p>
    <w:p w14:paraId="50630FA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едва не заикался,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можем сходить</w:t>
      </w:r>
      <w:r w:rsidR="00976086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куда-нибудь. Я тут смотрел в сети…</w:t>
      </w:r>
    </w:p>
    <w:p w14:paraId="035D464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Ладно,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перебила меня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Пригласи. Только придумай на этот раз что-нибудь поинтереснее кафе.</w:t>
      </w:r>
    </w:p>
    <w:p w14:paraId="2C5DD0E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Хорошо,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чувствуя каждое биение сердца.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Прид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маю.</w:t>
      </w:r>
    </w:p>
    <w:p w14:paraId="262345B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убрала руку.</w:t>
      </w:r>
    </w:p>
    <w:p w14:paraId="32357E1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Ты, кстати, и правда запишешься на этот факультатив?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ла она.</w:t>
      </w:r>
    </w:p>
    <w:p w14:paraId="49338D6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Конечно! Обязательно запишусь.</w:t>
      </w:r>
    </w:p>
    <w:p w14:paraId="59C3853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Давай, будет интересно.</w:t>
      </w:r>
    </w:p>
    <w:p w14:paraId="3CDAC46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Значит, «Абстракции и моделирование»?</w:t>
      </w:r>
      <w:r w:rsidR="00976086">
        <w:rPr>
          <w:szCs w:val="28"/>
        </w:rPr>
        <w:t xml:space="preserve"> </w:t>
      </w:r>
      <w:r w:rsidR="006C683B" w:rsidRPr="009C6FDC">
        <w:rPr>
          <w:szCs w:val="28"/>
        </w:rPr>
        <w:t>И начин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ется уже</w:t>
      </w:r>
      <w:r w:rsidR="00976086">
        <w:rPr>
          <w:szCs w:val="28"/>
        </w:rPr>
        <w:t xml:space="preserve"> </w:t>
      </w:r>
      <w:r w:rsidR="006C683B" w:rsidRPr="009C6FDC">
        <w:rPr>
          <w:szCs w:val="28"/>
        </w:rPr>
        <w:t>на следующей неделе? Надо посмотреть на портале.</w:t>
      </w:r>
    </w:p>
    <w:p w14:paraId="2FACB3ED" w14:textId="77777777" w:rsidR="006C683B" w:rsidRPr="009C6FDC" w:rsidRDefault="00976086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Ага, кажется</w:t>
      </w:r>
      <w:r w:rsidR="00C76248">
        <w:rPr>
          <w:szCs w:val="28"/>
        </w:rPr>
        <w:t>,</w:t>
      </w:r>
      <w:r w:rsidR="006C683B" w:rsidRPr="009C6FDC">
        <w:rPr>
          <w:szCs w:val="28"/>
        </w:rPr>
        <w:t xml:space="preserve"> во вторник. Кстати,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Лида поставила на колени сумочку</w:t>
      </w:r>
      <w:r w:rsidR="00C76248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="00C76248">
        <w:rPr>
          <w:szCs w:val="28"/>
        </w:rPr>
        <w:t>п</w:t>
      </w:r>
      <w:r w:rsidR="006C683B" w:rsidRPr="009C6FDC">
        <w:rPr>
          <w:szCs w:val="28"/>
        </w:rPr>
        <w:t>о поводу моделирования. Я сегодня как раз купила такую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бавную штуку. Даже не знала, что такие есть в природе. Забыла тебе пок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зать.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Лида осмотрелась, словно пыталась найти</w:t>
      </w:r>
      <w:r w:rsidR="00C76248">
        <w:rPr>
          <w:szCs w:val="28"/>
        </w:rPr>
        <w:t xml:space="preserve"> </w:t>
      </w:r>
      <w:r w:rsidR="006C683B" w:rsidRPr="009C6FDC">
        <w:rPr>
          <w:szCs w:val="28"/>
        </w:rPr>
        <w:t>что-то в подсв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ченном газовыми фонарями вечернем воздухе.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Здесь достаточно темно. Хор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шо.</w:t>
      </w:r>
    </w:p>
    <w:p w14:paraId="0F7F5A2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 вытащила из сумочки куб размером с ладонь.</w:t>
      </w:r>
    </w:p>
    <w:p w14:paraId="23B22F7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C76248">
        <w:rPr>
          <w:szCs w:val="28"/>
        </w:rPr>
        <w:t xml:space="preserve"> </w:t>
      </w:r>
      <w:r w:rsidR="006C683B" w:rsidRPr="009C6FDC">
        <w:rPr>
          <w:szCs w:val="28"/>
        </w:rPr>
        <w:t>это?</w:t>
      </w:r>
    </w:p>
    <w:p w14:paraId="05D46D0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Проектор, представь?</w:t>
      </w:r>
      <w:r w:rsidR="00C76248">
        <w:rPr>
          <w:szCs w:val="28"/>
        </w:rPr>
        <w:t xml:space="preserve"> </w:t>
      </w:r>
      <w:r w:rsidR="00B067D0">
        <w:rPr>
          <w:szCs w:val="28"/>
        </w:rPr>
        <w:t>В</w:t>
      </w:r>
      <w:r w:rsidR="006C683B" w:rsidRPr="009C6FDC">
        <w:rPr>
          <w:szCs w:val="28"/>
        </w:rPr>
        <w:t xml:space="preserve"> смысле, проектор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здного неба. Кстати,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улыбнулась,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 абсолютно точными картами. Не такой, конечно, впечатляющий, как в том кафе, но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очень и очень крас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вый.</w:t>
      </w:r>
    </w:p>
    <w:p w14:paraId="4168971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Необычный цвет.</w:t>
      </w:r>
    </w:p>
    <w:p w14:paraId="6479217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цвет, конечно, своеобразный. Они вообще разноцветные, но мне только такой достался.</w:t>
      </w:r>
    </w:p>
    <w:p w14:paraId="160704A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как он работает?</w:t>
      </w:r>
    </w:p>
    <w:p w14:paraId="264ACD7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Возьми.</w:t>
      </w:r>
    </w:p>
    <w:p w14:paraId="1EB8402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отдала мне куб, я нерешительно повертел его в руках, но не нашел ни отверстий, ни кнопок, ни индикаторов. Куб был пластик</w:t>
      </w:r>
      <w:r w:rsidRPr="009C6FDC">
        <w:rPr>
          <w:szCs w:val="28"/>
        </w:rPr>
        <w:t>о</w:t>
      </w:r>
      <w:r w:rsidRPr="009C6FDC">
        <w:rPr>
          <w:szCs w:val="28"/>
        </w:rPr>
        <w:t>вый,</w:t>
      </w:r>
      <w:r w:rsidR="00C76248">
        <w:rPr>
          <w:szCs w:val="28"/>
        </w:rPr>
        <w:t xml:space="preserve"> </w:t>
      </w:r>
      <w:r w:rsidRPr="009C6FDC">
        <w:rPr>
          <w:szCs w:val="28"/>
        </w:rPr>
        <w:t>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гкий и напоминал старомодную детскую игрушку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вроде детали из конструктора, чтобы строить бутафорские города.</w:t>
      </w:r>
    </w:p>
    <w:p w14:paraId="1D827C7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76248">
        <w:rPr>
          <w:szCs w:val="28"/>
        </w:rPr>
        <w:t xml:space="preserve">Непонятно, — </w:t>
      </w:r>
      <w:r w:rsidR="006C683B" w:rsidRPr="009C6FDC">
        <w:rPr>
          <w:szCs w:val="28"/>
        </w:rPr>
        <w:t>сказал я.</w:t>
      </w:r>
    </w:p>
    <w:p w14:paraId="31EE196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Ага!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обрадовалась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тоже без инструкции не разобр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лась. Нужно повернуть верхнюю часть куба по часовой стрелке. Вот так!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Она взмахнула перед собой рукой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волшебник, делающий заба</w:t>
      </w:r>
      <w:r w:rsidR="006C683B" w:rsidRPr="009C6FDC">
        <w:rPr>
          <w:szCs w:val="28"/>
        </w:rPr>
        <w:t>в</w:t>
      </w:r>
      <w:r w:rsidR="006C683B" w:rsidRPr="009C6FDC">
        <w:rPr>
          <w:szCs w:val="28"/>
        </w:rPr>
        <w:t xml:space="preserve">ные пассы, чтобы отвлечь внимание зрителей.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просто на самом 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ле.</w:t>
      </w:r>
    </w:p>
    <w:p w14:paraId="1651706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 кубик Рубика?</w:t>
      </w:r>
    </w:p>
    <w:p w14:paraId="4D517C5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П</w:t>
      </w:r>
      <w:r w:rsidR="006C683B" w:rsidRPr="009C6FDC">
        <w:rPr>
          <w:szCs w:val="28"/>
        </w:rPr>
        <w:t>очти.</w:t>
      </w:r>
    </w:p>
    <w:p w14:paraId="4A1C623C" w14:textId="77777777" w:rsidR="006C683B" w:rsidRPr="009C6FDC" w:rsidRDefault="008C1E1C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</w:t>
      </w:r>
      <w:r w:rsidR="006C683B" w:rsidRPr="009C6FDC">
        <w:rPr>
          <w:szCs w:val="28"/>
        </w:rPr>
        <w:t xml:space="preserve"> меня </w:t>
      </w:r>
      <w:r>
        <w:rPr>
          <w:szCs w:val="28"/>
        </w:rPr>
        <w:t xml:space="preserve">всё равно </w:t>
      </w:r>
      <w:r w:rsidR="006C683B" w:rsidRPr="009C6FDC">
        <w:rPr>
          <w:szCs w:val="28"/>
        </w:rPr>
        <w:t>ничего не вышло</w:t>
      </w:r>
      <w:r w:rsidR="001818E2">
        <w:rPr>
          <w:szCs w:val="28"/>
        </w:rPr>
        <w:t xml:space="preserve"> — куб </w:t>
      </w:r>
      <w:r w:rsidR="00F84922">
        <w:rPr>
          <w:szCs w:val="28"/>
        </w:rPr>
        <w:t>был</w:t>
      </w:r>
      <w:r w:rsidR="001818E2">
        <w:rPr>
          <w:szCs w:val="28"/>
        </w:rPr>
        <w:t xml:space="preserve"> монолитным</w:t>
      </w:r>
      <w:r w:rsidR="006C683B" w:rsidRPr="009C6FDC">
        <w:rPr>
          <w:szCs w:val="28"/>
        </w:rPr>
        <w:t>.</w:t>
      </w:r>
    </w:p>
    <w:p w14:paraId="3DF173F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нет же! </w:t>
      </w:r>
      <w:r>
        <w:rPr>
          <w:szCs w:val="28"/>
        </w:rPr>
        <w:t xml:space="preserve">— </w:t>
      </w:r>
      <w:r w:rsidR="006C683B">
        <w:rPr>
          <w:szCs w:val="28"/>
        </w:rPr>
        <w:t>сказала</w:t>
      </w:r>
      <w:r w:rsidR="006C683B" w:rsidRPr="009C6FDC">
        <w:rPr>
          <w:szCs w:val="28"/>
        </w:rPr>
        <w:t xml:space="preserve">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Верхнюю часть!</w:t>
      </w:r>
    </w:p>
    <w:p w14:paraId="72FA67E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как тут понять, где верх, а где низ? Он же квадратный.</w:t>
      </w:r>
    </w:p>
    <w:p w14:paraId="0B6FEF7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рассмеялась.</w:t>
      </w:r>
    </w:p>
    <w:p w14:paraId="6042821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Дай сюда!</w:t>
      </w:r>
    </w:p>
    <w:p w14:paraId="7284BE3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вернул ей куб.</w:t>
      </w:r>
    </w:p>
    <w:p w14:paraId="6981F70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взяла его пальцами за основание и, подняв перед собой, акк</w:t>
      </w:r>
      <w:r w:rsidRPr="009C6FDC">
        <w:rPr>
          <w:szCs w:val="28"/>
        </w:rPr>
        <w:t>у</w:t>
      </w:r>
      <w:r w:rsidRPr="009C6FDC">
        <w:rPr>
          <w:szCs w:val="28"/>
        </w:rPr>
        <w:t>ратно повернула две части куба в разные стороны. Раздался тонкий эле</w:t>
      </w:r>
      <w:r w:rsidRPr="009C6FDC">
        <w:rPr>
          <w:szCs w:val="28"/>
        </w:rPr>
        <w:t>к</w:t>
      </w:r>
      <w:r w:rsidRPr="009C6FDC">
        <w:rPr>
          <w:szCs w:val="28"/>
        </w:rPr>
        <w:t>трический щелчок, и верхняя грань куба засветилась.</w:t>
      </w:r>
    </w:p>
    <w:p w14:paraId="39EDD60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74389D43" w14:textId="77777777" w:rsidR="006C683B" w:rsidRPr="009C6FDC" w:rsidRDefault="006C683B" w:rsidP="008A085D">
      <w:pPr>
        <w:pStyle w:val="1"/>
      </w:pPr>
      <w:r w:rsidRPr="009C6FDC">
        <w:t>82</w:t>
      </w:r>
    </w:p>
    <w:p w14:paraId="3AF6018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0AA6AC4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Зв</w:t>
      </w:r>
      <w:r w:rsidR="00D84AC2">
        <w:rPr>
          <w:szCs w:val="28"/>
        </w:rPr>
        <w:t>е</w:t>
      </w:r>
      <w:r w:rsidRPr="009C6FDC">
        <w:rPr>
          <w:szCs w:val="28"/>
        </w:rPr>
        <w:t>зды.</w:t>
      </w:r>
    </w:p>
    <w:p w14:paraId="372C1E1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Передо мной простиралась бездонная ночь, открытый и бесконечный космос, где призраки давно погасших зв</w:t>
      </w:r>
      <w:r w:rsidR="00D84AC2">
        <w:rPr>
          <w:szCs w:val="28"/>
        </w:rPr>
        <w:t>е</w:t>
      </w:r>
      <w:r w:rsidRPr="009C6FDC">
        <w:rPr>
          <w:szCs w:val="28"/>
        </w:rPr>
        <w:t>зд, свет которых путешествовал через солнечные системы, складывались в удивительные созвездия вместе с мерцающими огнями спутников связи и выходящих на орбиту кораблей.</w:t>
      </w:r>
    </w:p>
    <w:p w14:paraId="328C6E8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стояли у обрыва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рного и пологого. Стоило лишь посмотреть вниз, как начинала кружиться голова. Был второй час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глубокая и немая ночь,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даже бледный свет зв</w:t>
      </w:r>
      <w:r w:rsidR="00D84AC2">
        <w:rPr>
          <w:szCs w:val="28"/>
        </w:rPr>
        <w:t>е</w:t>
      </w:r>
      <w:r w:rsidRPr="009C6FDC">
        <w:rPr>
          <w:szCs w:val="28"/>
        </w:rPr>
        <w:t>зд, пробивавшихся сквозь корону атм</w:t>
      </w:r>
      <w:r w:rsidRPr="009C6FDC">
        <w:rPr>
          <w:szCs w:val="28"/>
        </w:rPr>
        <w:t>о</w:t>
      </w:r>
      <w:r w:rsidRPr="009C6FDC">
        <w:rPr>
          <w:szCs w:val="28"/>
        </w:rPr>
        <w:t>сферного газа, казался ярким. Я неплохо знал навигационные карты, хотя соответствующего предмета у нас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было, однако живое</w:t>
      </w:r>
      <w:r w:rsidR="00C76248">
        <w:rPr>
          <w:szCs w:val="28"/>
        </w:rPr>
        <w:t xml:space="preserve"> </w:t>
      </w:r>
      <w:r w:rsidRPr="009C6FDC">
        <w:rPr>
          <w:szCs w:val="28"/>
        </w:rPr>
        <w:t>ночное небо мне доводилось видеть так редко, что, оказавшись вдали от города, я ра</w:t>
      </w:r>
      <w:r w:rsidRPr="009C6FDC">
        <w:rPr>
          <w:szCs w:val="28"/>
        </w:rPr>
        <w:t>с</w:t>
      </w:r>
      <w:r w:rsidRPr="009C6FDC">
        <w:rPr>
          <w:szCs w:val="28"/>
        </w:rPr>
        <w:t>терялся.</w:t>
      </w:r>
    </w:p>
    <w:p w14:paraId="507997D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Смотри, а вон там,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неуверенно начал я, показывая пальцем на яркую искорку,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вроде как Венера.</w:t>
      </w:r>
    </w:p>
    <w:p w14:paraId="63C23E8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задумалась.</w:t>
      </w:r>
    </w:p>
    <w:p w14:paraId="2DE4FEA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уверена. Странное расположение для Венеры…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пару секунд следила за мнимой звездой.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она ведь движется! </w:t>
      </w:r>
      <w:r w:rsidR="00747127">
        <w:rPr>
          <w:szCs w:val="28"/>
        </w:rPr>
        <w:t>Э</w:t>
      </w:r>
      <w:r w:rsidR="006C683B" w:rsidRPr="009C6FDC">
        <w:rPr>
          <w:szCs w:val="28"/>
        </w:rPr>
        <w:t>то не 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нера, это какой-то спутник.</w:t>
      </w:r>
    </w:p>
    <w:p w14:paraId="450A4F6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Где же тогда Венера?</w:t>
      </w:r>
    </w:p>
    <w:p w14:paraId="3795944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правда, не видно. Нет сегодня Венеры. Сегодня только Земля.</w:t>
      </w:r>
    </w:p>
    <w:p w14:paraId="00669B4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улыбалась.</w:t>
      </w:r>
    </w:p>
    <w:p w14:paraId="7B5E9AD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После плоского городского неба, в котором отражался искусстве</w:t>
      </w:r>
      <w:r w:rsidRPr="009C6FDC">
        <w:rPr>
          <w:szCs w:val="28"/>
        </w:rPr>
        <w:t>н</w:t>
      </w:r>
      <w:r w:rsidRPr="009C6FDC">
        <w:rPr>
          <w:szCs w:val="28"/>
        </w:rPr>
        <w:t xml:space="preserve">ный свет многоквартирных домов и круглосуточных иллюминаций, лишая его глубины и жизни, можно было подумать, что мы оказались на другой планете, пустой, холодной и безжизненной, точно самая глухая ночь, и в то же время красивой до дрожи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бывает красивым то, чего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ко</w:t>
      </w:r>
      <w:r w:rsidRPr="009C6FDC">
        <w:rPr>
          <w:szCs w:val="28"/>
        </w:rPr>
        <w:t>с</w:t>
      </w:r>
      <w:r w:rsidRPr="009C6FDC">
        <w:rPr>
          <w:szCs w:val="28"/>
        </w:rPr>
        <w:t>нулась рука человека.</w:t>
      </w:r>
    </w:p>
    <w:p w14:paraId="7767644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были одни.</w:t>
      </w:r>
    </w:p>
    <w:p w14:paraId="547FD4B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на сей раз надела простенькую серую ветровку с высоким в</w:t>
      </w:r>
      <w:r w:rsidRPr="009C6FDC">
        <w:rPr>
          <w:szCs w:val="28"/>
        </w:rPr>
        <w:t>о</w:t>
      </w:r>
      <w:r w:rsidRPr="009C6FDC">
        <w:rPr>
          <w:szCs w:val="28"/>
        </w:rPr>
        <w:t>ротником, а вместо су</w:t>
      </w:r>
      <w:r w:rsidR="00C76248">
        <w:rPr>
          <w:szCs w:val="28"/>
        </w:rPr>
        <w:t xml:space="preserve">мочки взяла маленький рюкзачок — </w:t>
      </w:r>
      <w:r w:rsidRPr="009C6FDC">
        <w:rPr>
          <w:szCs w:val="28"/>
        </w:rPr>
        <w:t>как</w:t>
      </w:r>
      <w:r w:rsidR="00C76248">
        <w:rPr>
          <w:szCs w:val="28"/>
        </w:rPr>
        <w:t xml:space="preserve"> </w:t>
      </w:r>
      <w:r w:rsidRPr="009C6FDC">
        <w:rPr>
          <w:szCs w:val="28"/>
        </w:rPr>
        <w:t>будто мы собрались в поход, на зв</w:t>
      </w:r>
      <w:r w:rsidR="00D84AC2">
        <w:rPr>
          <w:szCs w:val="28"/>
        </w:rPr>
        <w:t>е</w:t>
      </w:r>
      <w:r w:rsidRPr="009C6FDC">
        <w:rPr>
          <w:szCs w:val="28"/>
        </w:rPr>
        <w:t>здную ноч</w:t>
      </w:r>
      <w:r w:rsidR="00D84AC2">
        <w:rPr>
          <w:szCs w:val="28"/>
        </w:rPr>
        <w:t>е</w:t>
      </w:r>
      <w:r w:rsidRPr="009C6FDC">
        <w:rPr>
          <w:szCs w:val="28"/>
        </w:rPr>
        <w:t>вку. Даже волосы она заплела в дли</w:t>
      </w:r>
      <w:r w:rsidRPr="009C6FDC">
        <w:rPr>
          <w:szCs w:val="28"/>
        </w:rPr>
        <w:t>н</w:t>
      </w:r>
      <w:r w:rsidRPr="009C6FDC">
        <w:rPr>
          <w:szCs w:val="28"/>
        </w:rPr>
        <w:t xml:space="preserve">ную косу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впервые со дня нашего знакомства.</w:t>
      </w:r>
    </w:p>
    <w:p w14:paraId="4711066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Красиво,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Но, честно…. Мне кажется, в инст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ту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ском городке тоже должно быть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хорошо видно.</w:t>
      </w:r>
    </w:p>
    <w:p w14:paraId="732EF8D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 говорили, здесь лучшее место.</w:t>
      </w:r>
    </w:p>
    <w:p w14:paraId="6C0DAAD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ладно, я не против. Здесь довольно…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склонила голову,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романтично.</w:t>
      </w:r>
    </w:p>
    <w:p w14:paraId="635F1C3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 тут же по</w:t>
      </w:r>
      <w:r w:rsidR="00D84AC2">
        <w:rPr>
          <w:szCs w:val="28"/>
        </w:rPr>
        <w:t>е</w:t>
      </w:r>
      <w:r w:rsidRPr="009C6FDC">
        <w:rPr>
          <w:szCs w:val="28"/>
        </w:rPr>
        <w:t>жилась, потирая плечи:</w:t>
      </w:r>
    </w:p>
    <w:p w14:paraId="52CA79C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Хотя меня немного пугает то, что здесь никого нет. К тому же ты оставил машину почти на дороге.</w:t>
      </w:r>
    </w:p>
    <w:p w14:paraId="3CAE43D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Ничего страшного. Она застрахована.</w:t>
      </w:r>
    </w:p>
    <w:p w14:paraId="046DA80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Ага, только как мы будем отсюда выбираться.</w:t>
      </w:r>
    </w:p>
    <w:p w14:paraId="7DD430B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Т</w:t>
      </w:r>
      <w:r w:rsidR="00B738D3">
        <w:rPr>
          <w:szCs w:val="28"/>
        </w:rPr>
        <w:t>ы хорошо подготовилась. — Я</w:t>
      </w:r>
      <w:r w:rsidR="006C683B" w:rsidRPr="009C6FDC">
        <w:rPr>
          <w:szCs w:val="28"/>
        </w:rPr>
        <w:t xml:space="preserve"> коснулся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плеча.</w:t>
      </w:r>
    </w:p>
    <w:p w14:paraId="505CE4D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была одета уже совсем по-осеннему, хотя осень и началась лишь час назад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под ветровкой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 вязаный свитер с толстым в</w:t>
      </w:r>
      <w:r w:rsidRPr="009C6FDC">
        <w:rPr>
          <w:szCs w:val="28"/>
        </w:rPr>
        <w:t>о</w:t>
      </w:r>
      <w:r w:rsidRPr="009C6FDC">
        <w:rPr>
          <w:szCs w:val="28"/>
        </w:rPr>
        <w:t>ротником, а привычной узорчатой юбке она предпочла т</w:t>
      </w:r>
      <w:r w:rsidR="00D84AC2">
        <w:rPr>
          <w:szCs w:val="28"/>
        </w:rPr>
        <w:t>е</w:t>
      </w:r>
      <w:r w:rsidRPr="009C6FDC">
        <w:rPr>
          <w:szCs w:val="28"/>
        </w:rPr>
        <w:t>плые брюки.</w:t>
      </w:r>
    </w:p>
    <w:p w14:paraId="16C3232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ты дрожишь, как осиновый лист,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572796D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стояли на ут</w:t>
      </w:r>
      <w:r w:rsidR="00D84AC2">
        <w:rPr>
          <w:szCs w:val="28"/>
        </w:rPr>
        <w:t>е</w:t>
      </w:r>
      <w:r w:rsidRPr="009C6FDC">
        <w:rPr>
          <w:szCs w:val="28"/>
        </w:rPr>
        <w:t>се, над ночной рекой, в которой, вздрагивая в во</w:t>
      </w:r>
      <w:r w:rsidRPr="009C6FDC">
        <w:rPr>
          <w:szCs w:val="28"/>
        </w:rPr>
        <w:t>л</w:t>
      </w:r>
      <w:r w:rsidRPr="009C6FDC">
        <w:rPr>
          <w:szCs w:val="28"/>
        </w:rPr>
        <w:t>нующейся воде, отражались растущий месяц и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или планеты, или восходящие по орбите корабли,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похожие на </w:t>
      </w:r>
      <w:r w:rsidR="00235835" w:rsidRPr="00235835">
        <w:rPr>
          <w:szCs w:val="28"/>
        </w:rPr>
        <w:t>та</w:t>
      </w:r>
      <w:r w:rsidR="00235835">
        <w:rPr>
          <w:szCs w:val="28"/>
        </w:rPr>
        <w:t>ю</w:t>
      </w:r>
      <w:r w:rsidR="00235835" w:rsidRPr="009C6FDC">
        <w:rPr>
          <w:szCs w:val="28"/>
        </w:rPr>
        <w:t xml:space="preserve">щие </w:t>
      </w:r>
      <w:r w:rsidRPr="009C6FDC">
        <w:rPr>
          <w:szCs w:val="28"/>
        </w:rPr>
        <w:t>в глубине песчи</w:t>
      </w:r>
      <w:r w:rsidRPr="009C6FDC">
        <w:rPr>
          <w:szCs w:val="28"/>
        </w:rPr>
        <w:t>н</w:t>
      </w:r>
      <w:r w:rsidRPr="009C6FDC">
        <w:rPr>
          <w:szCs w:val="28"/>
        </w:rPr>
        <w:t>ки. Л</w:t>
      </w:r>
      <w:r w:rsidR="00D84AC2">
        <w:rPr>
          <w:szCs w:val="28"/>
        </w:rPr>
        <w:t>е</w:t>
      </w:r>
      <w:r w:rsidRPr="009C6FDC">
        <w:rPr>
          <w:szCs w:val="28"/>
        </w:rPr>
        <w:t>гкий ветерок приносил запах воды,</w:t>
      </w:r>
      <w:r w:rsidR="00B738D3">
        <w:rPr>
          <w:szCs w:val="28"/>
        </w:rPr>
        <w:t xml:space="preserve"> </w:t>
      </w:r>
      <w:r w:rsidRPr="009C6FDC">
        <w:rPr>
          <w:szCs w:val="28"/>
        </w:rPr>
        <w:t>играясь с выбившейся из косы ч</w:t>
      </w:r>
      <w:r w:rsidR="00D84AC2">
        <w:rPr>
          <w:szCs w:val="28"/>
        </w:rPr>
        <w:t>е</w:t>
      </w:r>
      <w:r w:rsidRPr="009C6FDC">
        <w:rPr>
          <w:szCs w:val="28"/>
        </w:rPr>
        <w:t>л</w:t>
      </w:r>
      <w:r w:rsidRPr="009C6FDC">
        <w:rPr>
          <w:szCs w:val="28"/>
        </w:rPr>
        <w:t>кой на лбу Лиды, и она постоянно приглаживала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рукой.</w:t>
      </w:r>
    </w:p>
    <w:p w14:paraId="24D24E2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Здесь красиво,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повторила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и…</w:t>
      </w:r>
    </w:p>
    <w:p w14:paraId="330D3A2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 xml:space="preserve">Она подняла с земли небольшой камешек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выточенную ветром гальку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и, размахнувшись, бросила его в воду. 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гкий всплеск </w:t>
      </w:r>
      <w:r w:rsidR="00B2434F">
        <w:rPr>
          <w:szCs w:val="28"/>
        </w:rPr>
        <w:t>— как</w:t>
      </w:r>
      <w:r w:rsidRPr="009C6FDC">
        <w:rPr>
          <w:szCs w:val="28"/>
        </w:rPr>
        <w:t xml:space="preserve"> плач ночной реки.</w:t>
      </w:r>
    </w:p>
    <w:p w14:paraId="1D7C0FE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 xml:space="preserve">Спорим, </w:t>
      </w:r>
      <w:r w:rsidR="006C683B" w:rsidRPr="009C6FDC">
        <w:rPr>
          <w:szCs w:val="28"/>
        </w:rPr>
        <w:t xml:space="preserve">закину дальше?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лся я.</w:t>
      </w:r>
    </w:p>
    <w:p w14:paraId="3B7A094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я и не пыталась далеко бросить.</w:t>
      </w:r>
    </w:p>
    <w:p w14:paraId="53C38B4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Хотела, чтобы он подпрыгнул на воде?</w:t>
      </w:r>
    </w:p>
    <w:p w14:paraId="0FC3783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умею так,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насупилась Лида.</w:t>
      </w:r>
    </w:p>
    <w:p w14:paraId="58E6AF4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признался я.</w:t>
      </w:r>
    </w:p>
    <w:p w14:paraId="24DE97C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подняла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камешек.</w:t>
      </w:r>
    </w:p>
    <w:p w14:paraId="0A71592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Забавно</w:t>
      </w:r>
      <w:r w:rsidR="00B738D3">
        <w:rPr>
          <w:szCs w:val="28"/>
        </w:rPr>
        <w:t>.</w:t>
      </w:r>
      <w:r w:rsidR="006C683B">
        <w:rPr>
          <w:szCs w:val="28"/>
        </w:rPr>
        <w:t xml:space="preserve"> </w:t>
      </w:r>
      <w:r>
        <w:rPr>
          <w:szCs w:val="28"/>
        </w:rPr>
        <w:t xml:space="preserve">— </w:t>
      </w:r>
      <w:r w:rsidR="00B738D3">
        <w:rPr>
          <w:szCs w:val="28"/>
        </w:rPr>
        <w:t>О</w:t>
      </w:r>
      <w:r w:rsidR="006C683B">
        <w:rPr>
          <w:szCs w:val="28"/>
        </w:rPr>
        <w:t>на крутила в руке гальку с мраморными прожилк</w:t>
      </w:r>
      <w:r w:rsidR="006C683B">
        <w:rPr>
          <w:szCs w:val="28"/>
        </w:rPr>
        <w:t>а</w:t>
      </w:r>
      <w:r w:rsidR="006C683B">
        <w:rPr>
          <w:szCs w:val="28"/>
        </w:rPr>
        <w:t>ми, побл</w:t>
      </w:r>
      <w:r w:rsidR="00D84AC2">
        <w:rPr>
          <w:szCs w:val="28"/>
        </w:rPr>
        <w:t>е</w:t>
      </w:r>
      <w:r w:rsidR="006C683B">
        <w:rPr>
          <w:szCs w:val="28"/>
        </w:rPr>
        <w:t xml:space="preserve">скивающими в сумраке, как фосфор. </w:t>
      </w:r>
      <w:r w:rsidR="00B738D3">
        <w:rPr>
          <w:szCs w:val="28"/>
        </w:rPr>
        <w:t xml:space="preserve">— </w:t>
      </w:r>
      <w:r w:rsidR="006C683B" w:rsidRPr="009C6FDC">
        <w:rPr>
          <w:szCs w:val="28"/>
        </w:rPr>
        <w:t>Если знаешь вес камня, угол падения, то можешь пре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сказать все волны, все круги на воде, которые он вызовет,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до того, 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к</w:t>
      </w:r>
      <w:r w:rsidR="00FA69A9">
        <w:rPr>
          <w:szCs w:val="28"/>
        </w:rPr>
        <w:t xml:space="preserve"> </w:t>
      </w:r>
      <w:r w:rsidR="006C683B" w:rsidRPr="009C6FDC">
        <w:rPr>
          <w:szCs w:val="28"/>
        </w:rPr>
        <w:t>упад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т.</w:t>
      </w:r>
    </w:p>
    <w:p w14:paraId="3975046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Логично</w:t>
      </w:r>
      <w:r w:rsidR="006C683B" w:rsidRPr="009C6FDC">
        <w:rPr>
          <w:szCs w:val="28"/>
        </w:rPr>
        <w:t>.</w:t>
      </w:r>
    </w:p>
    <w:p w14:paraId="5937C7B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дело в том</w:t>
      </w:r>
      <w:r w:rsidR="006C683B">
        <w:rPr>
          <w:szCs w:val="28"/>
        </w:rPr>
        <w:t>, что</w:t>
      </w:r>
      <w:r w:rsidR="00FA69A9">
        <w:rPr>
          <w:szCs w:val="28"/>
        </w:rPr>
        <w:t xml:space="preserve">… — </w:t>
      </w:r>
      <w:r w:rsidR="006C683B">
        <w:rPr>
          <w:szCs w:val="28"/>
        </w:rPr>
        <w:t>Лида бросила гальку в реку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Иногда я думаю, мы и сами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лишь круги на воде.</w:t>
      </w:r>
    </w:p>
    <w:p w14:paraId="4BF512C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Она</w:t>
      </w:r>
      <w:bookmarkStart w:id="0" w:name="_GoBack"/>
      <w:bookmarkEnd w:id="0"/>
      <w:r w:rsidRPr="009C6FDC">
        <w:rPr>
          <w:szCs w:val="28"/>
        </w:rPr>
        <w:t xml:space="preserve"> чуть заметно улыбнулась, </w:t>
      </w:r>
      <w:r>
        <w:rPr>
          <w:szCs w:val="28"/>
        </w:rPr>
        <w:t xml:space="preserve">неожиданно </w:t>
      </w:r>
      <w:r w:rsidRPr="009C6FDC">
        <w:rPr>
          <w:szCs w:val="28"/>
        </w:rPr>
        <w:t>смутившись.</w:t>
      </w:r>
    </w:p>
    <w:p w14:paraId="13DDC2E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Люди не так</w:t>
      </w:r>
      <w:r w:rsidR="006C683B">
        <w:rPr>
          <w:szCs w:val="28"/>
        </w:rPr>
        <w:t xml:space="preserve"> уж и предсказуемы, </w:t>
      </w:r>
      <w:r>
        <w:rPr>
          <w:szCs w:val="28"/>
        </w:rPr>
        <w:t xml:space="preserve">— </w:t>
      </w:r>
      <w:r w:rsidR="006C683B">
        <w:rPr>
          <w:szCs w:val="28"/>
        </w:rPr>
        <w:t>сказал я.</w:t>
      </w:r>
    </w:p>
    <w:p w14:paraId="3D8A8EE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об этом.</w:t>
      </w:r>
    </w:p>
    <w:p w14:paraId="0799FBB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м?</w:t>
      </w:r>
    </w:p>
    <w:p w14:paraId="395B026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Неважно</w:t>
      </w:r>
      <w:r w:rsidR="00FA69A9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Лида </w:t>
      </w:r>
      <w:r w:rsidR="006C683B" w:rsidRPr="009C6FDC">
        <w:rPr>
          <w:szCs w:val="28"/>
        </w:rPr>
        <w:t xml:space="preserve">качнула головой. </w:t>
      </w:r>
      <w:r>
        <w:rPr>
          <w:szCs w:val="28"/>
        </w:rPr>
        <w:t xml:space="preserve">— </w:t>
      </w:r>
      <w:r w:rsidR="00B067D0">
        <w:rPr>
          <w:szCs w:val="28"/>
        </w:rPr>
        <w:t>Ох,</w:t>
      </w:r>
      <w:r w:rsidR="00B067D0" w:rsidRPr="009C6FDC">
        <w:rPr>
          <w:szCs w:val="28"/>
        </w:rPr>
        <w:t xml:space="preserve"> </w:t>
      </w:r>
      <w:r w:rsidR="006C683B" w:rsidRPr="009C6FDC">
        <w:rPr>
          <w:szCs w:val="28"/>
        </w:rPr>
        <w:t>и зав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 ты меня!</w:t>
      </w:r>
      <w:r w:rsidR="00FA69A9">
        <w:rPr>
          <w:szCs w:val="28"/>
        </w:rPr>
        <w:t xml:space="preserve"> </w:t>
      </w:r>
      <w:r w:rsidR="006C683B" w:rsidRPr="009C6FDC">
        <w:rPr>
          <w:szCs w:val="28"/>
        </w:rPr>
        <w:t>Здесь какой километр?</w:t>
      </w:r>
    </w:p>
    <w:p w14:paraId="737848F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1B53B5">
        <w:rPr>
          <w:szCs w:val="28"/>
        </w:rPr>
        <w:t>Чуть больше ста</w:t>
      </w:r>
      <w:r w:rsidR="006C683B" w:rsidRPr="009C6FDC">
        <w:rPr>
          <w:szCs w:val="28"/>
        </w:rPr>
        <w:t xml:space="preserve"> от институтского городка. Примерно.</w:t>
      </w:r>
    </w:p>
    <w:p w14:paraId="6893146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Неплохо,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Это, конечно, интереснее, чем кафе, но… Вообще-то я намекала на планетарий.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толкнула меня локт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м.</w:t>
      </w:r>
    </w:p>
    <w:p w14:paraId="6D81840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</w:t>
      </w:r>
      <w:r w:rsidR="00FA69A9">
        <w:rPr>
          <w:szCs w:val="28"/>
        </w:rPr>
        <w:t xml:space="preserve"> </w:t>
      </w:r>
      <w:r w:rsidR="006C683B" w:rsidRPr="009C6FDC">
        <w:rPr>
          <w:szCs w:val="28"/>
        </w:rPr>
        <w:t xml:space="preserve">как же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Патрокл</w:t>
      </w:r>
      <w:r w:rsidR="0087604F">
        <w:rPr>
          <w:szCs w:val="28"/>
        </w:rPr>
        <w:t xml:space="preserve">»?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картинно возмутился я.</w:t>
      </w:r>
    </w:p>
    <w:p w14:paraId="1CB2387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Ах да! Та фотография</w:t>
      </w:r>
      <w:r w:rsidR="008F4BEB">
        <w:rPr>
          <w:szCs w:val="28"/>
        </w:rPr>
        <w:t>!</w:t>
      </w:r>
    </w:p>
    <w:p w14:paraId="7C2CEAE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Порывистый ветер, перепутав в сумраке направления, подул откуда-то со стороны, из-за ут</w:t>
      </w:r>
      <w:r w:rsidR="00D84AC2">
        <w:rPr>
          <w:szCs w:val="28"/>
        </w:rPr>
        <w:t>е</w:t>
      </w:r>
      <w:r w:rsidRPr="009C6FDC">
        <w:rPr>
          <w:szCs w:val="28"/>
        </w:rPr>
        <w:t>са, и Лида повернулась ко мне, зябко обхватив себя руками.</w:t>
      </w:r>
    </w:p>
    <w:p w14:paraId="623C3FD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Патрокл</w:t>
      </w:r>
      <w:r w:rsidR="00DE65F7">
        <w:rPr>
          <w:szCs w:val="28"/>
        </w:rPr>
        <w:t>»</w:t>
      </w:r>
      <w:r w:rsidR="006C683B" w:rsidRPr="009C6FDC">
        <w:rPr>
          <w:szCs w:val="28"/>
        </w:rPr>
        <w:t xml:space="preserve">, значит?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3C69DD4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глаза в темноте были ч</w:t>
      </w:r>
      <w:r w:rsidR="00D84AC2">
        <w:rPr>
          <w:szCs w:val="28"/>
        </w:rPr>
        <w:t>е</w:t>
      </w:r>
      <w:r w:rsidRPr="009C6FDC">
        <w:rPr>
          <w:szCs w:val="28"/>
        </w:rPr>
        <w:t>рными.</w:t>
      </w:r>
    </w:p>
    <w:p w14:paraId="445A627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принялся оправдываться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показалось, это будет…</w:t>
      </w:r>
    </w:p>
    <w:p w14:paraId="5A7FD36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Символично, ага,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закончила за меня Лида и произнесла чуть тише: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Балбес.</w:t>
      </w:r>
    </w:p>
    <w:p w14:paraId="74DF144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 Почему?</w:t>
      </w:r>
    </w:p>
    <w:p w14:paraId="2D18CDA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не ответила.</w:t>
      </w:r>
    </w:p>
    <w:p w14:paraId="2B96DAA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невольно прислушивался к глубоким вздохам волнующейся реки. Отблески зв</w:t>
      </w:r>
      <w:r w:rsidR="00D84AC2">
        <w:rPr>
          <w:szCs w:val="28"/>
        </w:rPr>
        <w:t>е</w:t>
      </w:r>
      <w:r w:rsidRPr="009C6FDC">
        <w:rPr>
          <w:szCs w:val="28"/>
        </w:rPr>
        <w:t>зд в воде вздрагивали, и волны, которые поднимал ветер, н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водили на мысли о причудливых искажениях пространства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вроде тех, которые создают в фантастических фильмах двигатели космических к</w:t>
      </w:r>
      <w:r w:rsidRPr="009C6FDC">
        <w:rPr>
          <w:szCs w:val="28"/>
        </w:rPr>
        <w:t>о</w:t>
      </w:r>
      <w:r w:rsidRPr="009C6FDC">
        <w:rPr>
          <w:szCs w:val="28"/>
        </w:rPr>
        <w:t>раблей.</w:t>
      </w:r>
    </w:p>
    <w:p w14:paraId="555042F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</w:t>
      </w:r>
      <w:r w:rsidR="0075729A">
        <w:rPr>
          <w:szCs w:val="28"/>
        </w:rPr>
        <w:t xml:space="preserve"> </w:t>
      </w:r>
      <w:r w:rsidRPr="009C6FDC">
        <w:rPr>
          <w:szCs w:val="28"/>
        </w:rPr>
        <w:t>вдруг</w:t>
      </w:r>
      <w:r w:rsidR="0075729A">
        <w:rPr>
          <w:szCs w:val="28"/>
        </w:rPr>
        <w:t xml:space="preserve"> </w:t>
      </w:r>
      <w:r w:rsidRPr="009C6FDC">
        <w:rPr>
          <w:szCs w:val="28"/>
        </w:rPr>
        <w:t>начала обеспокоенно проверять карманы куртки.</w:t>
      </w:r>
    </w:p>
    <w:p w14:paraId="0324E97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Забыла суазор?</w:t>
      </w:r>
    </w:p>
    <w:p w14:paraId="3A1CA8B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 Сколько там времени до выхода на орбиту?</w:t>
      </w:r>
    </w:p>
    <w:p w14:paraId="78810FF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почти полчаса.</w:t>
      </w:r>
    </w:p>
    <w:p w14:paraId="0A4EF41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задумалась, нахмурив лоб.</w:t>
      </w:r>
    </w:p>
    <w:p w14:paraId="11F5E89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Нам же завтра с утра. Если я завтра просплю первую пару, то ты будешь во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виноват.</w:t>
      </w:r>
    </w:p>
    <w:p w14:paraId="21E906C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готов понести наказание,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я.</w:t>
      </w:r>
    </w:p>
    <w:p w14:paraId="03B6E2C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О, ты понес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шь!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прыснула со смеха Лида.</w:t>
      </w:r>
    </w:p>
    <w:p w14:paraId="1A26D33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говорили,</w:t>
      </w:r>
      <w:r w:rsidR="0075729A">
        <w:rPr>
          <w:szCs w:val="28"/>
        </w:rPr>
        <w:t xml:space="preserve"> </w:t>
      </w:r>
      <w:r w:rsidRPr="009C6FDC">
        <w:rPr>
          <w:szCs w:val="28"/>
        </w:rPr>
        <w:t>как друзья, знакомые множество лет, хотя недавно я даже не решался набрать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номер. Я понимал, что</w:t>
      </w:r>
      <w:r w:rsidR="0075729A">
        <w:rPr>
          <w:szCs w:val="28"/>
        </w:rPr>
        <w:t xml:space="preserve"> </w:t>
      </w:r>
      <w:r w:rsidRPr="009C6FDC">
        <w:rPr>
          <w:szCs w:val="28"/>
        </w:rPr>
        <w:t>уже не могу предст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вить </w:t>
      </w:r>
      <w:r>
        <w:rPr>
          <w:szCs w:val="28"/>
        </w:rPr>
        <w:t xml:space="preserve">свою </w:t>
      </w:r>
      <w:r w:rsidRPr="009C6FDC">
        <w:rPr>
          <w:szCs w:val="28"/>
        </w:rPr>
        <w:t>жизнь без не</w:t>
      </w:r>
      <w:r w:rsidR="00D84AC2">
        <w:rPr>
          <w:szCs w:val="28"/>
        </w:rPr>
        <w:t>е</w:t>
      </w:r>
      <w:r w:rsidRPr="009C6FDC">
        <w:rPr>
          <w:szCs w:val="28"/>
        </w:rPr>
        <w:t>.</w:t>
      </w:r>
    </w:p>
    <w:p w14:paraId="5E82E16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почувствовала что-то и</w:t>
      </w:r>
      <w:r w:rsidR="0075729A">
        <w:rPr>
          <w:szCs w:val="28"/>
        </w:rPr>
        <w:t xml:space="preserve"> </w:t>
      </w:r>
      <w:r w:rsidRPr="009C6FDC">
        <w:rPr>
          <w:szCs w:val="28"/>
        </w:rPr>
        <w:t>посмотрела на меня.</w:t>
      </w:r>
    </w:p>
    <w:p w14:paraId="5E0D9A6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как</w:t>
      </w:r>
      <w:r w:rsidR="0075729A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будет? </w:t>
      </w:r>
      <w:r w:rsidR="0075729A"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4AEA7DBF" w14:textId="77777777" w:rsidR="006C683B" w:rsidRPr="009C6FDC" w:rsidRDefault="0075729A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Патрокл</w:t>
      </w:r>
      <w:r w:rsidR="00DE65F7">
        <w:rPr>
          <w:szCs w:val="28"/>
        </w:rPr>
        <w:t>»</w:t>
      </w:r>
      <w:r w:rsidR="006C683B" w:rsidRPr="009C6FDC">
        <w:rPr>
          <w:szCs w:val="28"/>
        </w:rPr>
        <w:t>?</w:t>
      </w:r>
    </w:p>
    <w:p w14:paraId="20E6F80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Ага. Я ни разу не видела, как</w:t>
      </w:r>
      <w:r w:rsidR="0075729A">
        <w:rPr>
          <w:szCs w:val="28"/>
        </w:rPr>
        <w:t xml:space="preserve"> </w:t>
      </w:r>
      <w:r w:rsidR="006C683B" w:rsidRPr="009C6FDC">
        <w:rPr>
          <w:szCs w:val="28"/>
        </w:rPr>
        <w:t>такой большой корабль заходит на орбиту. Просто появится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одна звезда? Мы, наверное, и не увидим н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чего.</w:t>
      </w:r>
    </w:p>
    <w:p w14:paraId="57C6171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нет, не думаю. Ты сама ведь знаешь, какой он огромный. С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мый большой корабль, который когда-либо запускали с Земли. Он встанет на геосинхронную орбиту, а это в десять раз ближе, чем Луна. Я думаю… Впрочем, я и сам никогда ничего подобного не видел. Но</w:t>
      </w:r>
      <w:r w:rsidR="009813C4">
        <w:rPr>
          <w:szCs w:val="28"/>
        </w:rPr>
        <w:t>,</w:t>
      </w:r>
      <w:r w:rsidR="006C683B" w:rsidRPr="009C6FDC">
        <w:rPr>
          <w:szCs w:val="28"/>
        </w:rPr>
        <w:t xml:space="preserve"> мне кажется, это будет не просто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одна яркая звезда.</w:t>
      </w:r>
    </w:p>
    <w:p w14:paraId="65715C9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Будет как Луна?</w:t>
      </w:r>
    </w:p>
    <w:p w14:paraId="48FA21B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же, наверное, не настолько…</w:t>
      </w:r>
    </w:p>
    <w:p w14:paraId="3EED266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Ой, слушай, надо это заснять обязательно</w:t>
      </w:r>
      <w:r w:rsidR="0075729A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75729A"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вновь стала ощупывать карманы ветровки.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Давай попробуем на камеру твоего су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зора. Тут, правда, так темно</w:t>
      </w:r>
      <w:r w:rsidR="0020227A">
        <w:rPr>
          <w:szCs w:val="28"/>
        </w:rPr>
        <w:t>…</w:t>
      </w:r>
    </w:p>
    <w:p w14:paraId="2AE80A7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Погоди!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спохватился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как я мог забыть! Я же взял с собой </w:t>
      </w:r>
      <w:r w:rsidR="000F3ECB" w:rsidRPr="009C6FDC">
        <w:rPr>
          <w:szCs w:val="28"/>
        </w:rPr>
        <w:t>специальную</w:t>
      </w:r>
      <w:r w:rsidR="000F3ECB">
        <w:rPr>
          <w:szCs w:val="28"/>
        </w:rPr>
        <w:t xml:space="preserve"> </w:t>
      </w:r>
      <w:r w:rsidR="006C683B" w:rsidRPr="009C6FDC">
        <w:rPr>
          <w:szCs w:val="28"/>
        </w:rPr>
        <w:t xml:space="preserve">камеру </w:t>
      </w:r>
      <w:r w:rsidR="0066374A">
        <w:rPr>
          <w:szCs w:val="28"/>
        </w:rPr>
        <w:t>для съемки звёзд</w:t>
      </w:r>
      <w:r w:rsidR="000F3ECB">
        <w:rPr>
          <w:szCs w:val="28"/>
        </w:rPr>
        <w:t>!</w:t>
      </w:r>
      <w:r w:rsidR="006C683B" w:rsidRPr="009C6FDC">
        <w:rPr>
          <w:szCs w:val="28"/>
        </w:rPr>
        <w:t xml:space="preserve"> Она должна быть в машине. Сейчас принесу.</w:t>
      </w:r>
    </w:p>
    <w:p w14:paraId="22E6ACD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Предусмотрительный,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улыбнулась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что</w:t>
      </w:r>
      <w:r w:rsidR="0075729A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у тебя в м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шине?</w:t>
      </w:r>
    </w:p>
    <w:p w14:paraId="068232C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Камера,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я.</w:t>
      </w:r>
    </w:p>
    <w:p w14:paraId="4BE3321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Ладно,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рассмеялась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Неси камеру, я жду.</w:t>
      </w:r>
    </w:p>
    <w:p w14:paraId="6604A95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Только никуда не уходи,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BE14F6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Даже если бы захотела,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6DB0630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быстро зашагал к дороге, где бросил взятый напрокат представ</w:t>
      </w:r>
      <w:r w:rsidRPr="009C6FDC">
        <w:rPr>
          <w:szCs w:val="28"/>
        </w:rPr>
        <w:t>и</w:t>
      </w:r>
      <w:r w:rsidRPr="009C6FDC">
        <w:rPr>
          <w:szCs w:val="28"/>
        </w:rPr>
        <w:t>тельский седан. Лида одиноко стояла у обрыва, глядя на отражения зв</w:t>
      </w:r>
      <w:r w:rsidR="00D84AC2">
        <w:rPr>
          <w:szCs w:val="28"/>
        </w:rPr>
        <w:t>е</w:t>
      </w:r>
      <w:r w:rsidRPr="009C6FDC">
        <w:rPr>
          <w:szCs w:val="28"/>
        </w:rPr>
        <w:t>зд и потирая плечи.</w:t>
      </w:r>
    </w:p>
    <w:p w14:paraId="22D5103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 сразу наш</w:t>
      </w:r>
      <w:r w:rsidR="00D84AC2">
        <w:rPr>
          <w:szCs w:val="28"/>
        </w:rPr>
        <w:t>е</w:t>
      </w:r>
      <w:r w:rsidRPr="009C6FDC">
        <w:rPr>
          <w:szCs w:val="28"/>
        </w:rPr>
        <w:t>л машину.</w:t>
      </w:r>
    </w:p>
    <w:p w14:paraId="62DBD8D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Это был огромный шестиметровый седан, за один прокатный день которого мне пришлось отдать почти половину лаборантской зарплаты. Я не сообразил, что</w:t>
      </w:r>
      <w:r w:rsidR="0075729A">
        <w:rPr>
          <w:szCs w:val="28"/>
        </w:rPr>
        <w:t xml:space="preserve"> </w:t>
      </w:r>
      <w:r w:rsidRPr="009C6FDC">
        <w:rPr>
          <w:szCs w:val="28"/>
        </w:rPr>
        <w:t xml:space="preserve">автомобиль стоит заказывать заранее и когда явился в </w:t>
      </w:r>
      <w:r w:rsidRPr="009C6FDC">
        <w:rPr>
          <w:szCs w:val="28"/>
        </w:rPr>
        <w:lastRenderedPageBreak/>
        <w:t>контору, усл</w:t>
      </w:r>
      <w:r>
        <w:rPr>
          <w:szCs w:val="28"/>
        </w:rPr>
        <w:t xml:space="preserve">ышал безжалостный приговор </w:t>
      </w:r>
      <w:r w:rsidR="00687CE4">
        <w:rPr>
          <w:szCs w:val="28"/>
        </w:rPr>
        <w:t xml:space="preserve">— </w:t>
      </w:r>
      <w:r>
        <w:rPr>
          <w:szCs w:val="28"/>
        </w:rPr>
        <w:t>все</w:t>
      </w:r>
      <w:r w:rsidRPr="009C6FDC">
        <w:rPr>
          <w:szCs w:val="28"/>
        </w:rPr>
        <w:t xml:space="preserve"> бюджетные варианты </w:t>
      </w:r>
      <w:r>
        <w:rPr>
          <w:szCs w:val="28"/>
        </w:rPr>
        <w:t xml:space="preserve">были </w:t>
      </w:r>
      <w:r w:rsidRPr="009C6FDC">
        <w:rPr>
          <w:szCs w:val="28"/>
        </w:rPr>
        <w:t>давно разобраны, а бессовестно разрекламированный в сети «шир</w:t>
      </w:r>
      <w:r w:rsidRPr="009C6FDC">
        <w:rPr>
          <w:szCs w:val="28"/>
        </w:rPr>
        <w:t>о</w:t>
      </w:r>
      <w:r w:rsidRPr="009C6FDC">
        <w:rPr>
          <w:szCs w:val="28"/>
        </w:rPr>
        <w:t>чайший выбор» сводился к одному-единственному представительскому сед</w:t>
      </w:r>
      <w:r w:rsidRPr="009C6FDC">
        <w:rPr>
          <w:szCs w:val="28"/>
        </w:rPr>
        <w:t>а</w:t>
      </w:r>
      <w:r w:rsidRPr="009C6FDC">
        <w:rPr>
          <w:szCs w:val="28"/>
        </w:rPr>
        <w:t>ну с вызывающе-броскими гран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ными формами. Который к тому же был </w:t>
      </w:r>
      <w:r w:rsidR="00E02428">
        <w:rPr>
          <w:szCs w:val="28"/>
        </w:rPr>
        <w:t xml:space="preserve">предательски </w:t>
      </w:r>
      <w:r w:rsidRPr="00E02428">
        <w:rPr>
          <w:szCs w:val="28"/>
        </w:rPr>
        <w:t>ч</w:t>
      </w:r>
      <w:r w:rsidR="00D84AC2" w:rsidRPr="00E02428">
        <w:rPr>
          <w:szCs w:val="28"/>
        </w:rPr>
        <w:t>е</w:t>
      </w:r>
      <w:r w:rsidRPr="00E02428">
        <w:rPr>
          <w:szCs w:val="28"/>
        </w:rPr>
        <w:t>рного</w:t>
      </w:r>
      <w:r w:rsidRPr="009C6FDC">
        <w:rPr>
          <w:szCs w:val="28"/>
        </w:rPr>
        <w:t xml:space="preserve"> цвета, а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рный цвет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 лучший выбор для пут</w:t>
      </w:r>
      <w:r w:rsidRPr="009C6FDC">
        <w:rPr>
          <w:szCs w:val="28"/>
        </w:rPr>
        <w:t>е</w:t>
      </w:r>
      <w:r w:rsidRPr="009C6FDC">
        <w:rPr>
          <w:szCs w:val="28"/>
        </w:rPr>
        <w:t>шествия в темноту.</w:t>
      </w:r>
    </w:p>
    <w:p w14:paraId="271A4ED4" w14:textId="77777777" w:rsidR="006C683B" w:rsidRPr="009C6FDC" w:rsidRDefault="000657B2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</w:t>
      </w:r>
      <w:r w:rsidR="006C683B" w:rsidRPr="009C6FDC">
        <w:rPr>
          <w:szCs w:val="28"/>
        </w:rPr>
        <w:t>едан отыскался в развесистой тени совсем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летних, густых 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ревьев, вдали от фонарей. Когда мы приехали, я так</w:t>
      </w:r>
      <w:r w:rsidR="00E17914">
        <w:rPr>
          <w:szCs w:val="28"/>
        </w:rPr>
        <w:t xml:space="preserve"> </w:t>
      </w:r>
      <w:r w:rsidR="006C683B">
        <w:rPr>
          <w:szCs w:val="28"/>
        </w:rPr>
        <w:t>нервничал</w:t>
      </w:r>
      <w:r w:rsidR="006C683B" w:rsidRPr="009C6FDC">
        <w:rPr>
          <w:szCs w:val="28"/>
        </w:rPr>
        <w:t xml:space="preserve">, </w:t>
      </w:r>
      <w:r w:rsidR="00E17914">
        <w:rPr>
          <w:szCs w:val="28"/>
        </w:rPr>
        <w:t>ч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о</w:t>
      </w:r>
      <w:r w:rsidR="00E17914">
        <w:rPr>
          <w:szCs w:val="28"/>
        </w:rPr>
        <w:t xml:space="preserve"> </w:t>
      </w:r>
      <w:r w:rsidR="006C683B" w:rsidRPr="009C6FDC">
        <w:rPr>
          <w:szCs w:val="28"/>
        </w:rPr>
        <w:t>даже не запомнил место, где припарковал</w:t>
      </w:r>
      <w:r w:rsidR="006C683B">
        <w:rPr>
          <w:szCs w:val="28"/>
        </w:rPr>
        <w:t>ся</w:t>
      </w:r>
      <w:r w:rsidR="006C683B" w:rsidRPr="009C6FDC">
        <w:rPr>
          <w:szCs w:val="28"/>
        </w:rPr>
        <w:t>.</w:t>
      </w:r>
    </w:p>
    <w:p w14:paraId="374EE0A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машине и остановился.</w:t>
      </w:r>
    </w:p>
    <w:p w14:paraId="680C2A2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вспомнил слова Лиды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то, как она говорила, что ей страшновато в </w:t>
      </w:r>
      <w:r w:rsidR="00E17914">
        <w:rPr>
          <w:szCs w:val="28"/>
        </w:rPr>
        <w:t xml:space="preserve">этой безлюдной глуши. И правда — </w:t>
      </w:r>
      <w:r w:rsidRPr="009C6FDC">
        <w:rPr>
          <w:szCs w:val="28"/>
        </w:rPr>
        <w:t>на</w:t>
      </w:r>
      <w:r w:rsidR="00E17914">
        <w:rPr>
          <w:szCs w:val="28"/>
        </w:rPr>
        <w:t xml:space="preserve"> </w:t>
      </w:r>
      <w:r w:rsidRPr="009C6FDC">
        <w:rPr>
          <w:szCs w:val="28"/>
        </w:rPr>
        <w:t>перепутье между столицей и со</w:t>
      </w:r>
      <w:r w:rsidRPr="009C6FDC">
        <w:rPr>
          <w:szCs w:val="28"/>
        </w:rPr>
        <w:t>н</w:t>
      </w:r>
      <w:r w:rsidRPr="009C6FDC">
        <w:rPr>
          <w:szCs w:val="28"/>
        </w:rPr>
        <w:t>ными областными городками стояло такое непререкаемое затишье, словно по рассыпающейся в пыль дорожке пару сотен лет не проезжал ни один автомобиль. Редкие газовые фонари, половина из которых бесшумно ме</w:t>
      </w:r>
      <w:r w:rsidRPr="009C6FDC">
        <w:rPr>
          <w:szCs w:val="28"/>
        </w:rPr>
        <w:t>р</w:t>
      </w:r>
      <w:r w:rsidRPr="009C6FDC">
        <w:rPr>
          <w:szCs w:val="28"/>
        </w:rPr>
        <w:t>цала, догорая последние минуты, усиливали чувство странного одиночес</w:t>
      </w:r>
      <w:r w:rsidRPr="009C6FDC">
        <w:rPr>
          <w:szCs w:val="28"/>
        </w:rPr>
        <w:t>т</w:t>
      </w:r>
      <w:r w:rsidRPr="009C6FDC">
        <w:rPr>
          <w:szCs w:val="28"/>
        </w:rPr>
        <w:t>ва, как</w:t>
      </w:r>
      <w:r w:rsidR="00E17914">
        <w:rPr>
          <w:szCs w:val="28"/>
        </w:rPr>
        <w:t xml:space="preserve"> </w:t>
      </w:r>
      <w:r w:rsidRPr="009C6FDC">
        <w:rPr>
          <w:szCs w:val="28"/>
        </w:rPr>
        <w:t>будто мы с Лидой оказались на самом краю земли.</w:t>
      </w:r>
    </w:p>
    <w:p w14:paraId="35B9CD5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Меня сковала оторопь.</w:t>
      </w:r>
    </w:p>
    <w:p w14:paraId="3407852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здное небо над головой тянулось до самого горизонта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к</w:t>
      </w:r>
      <w:r w:rsidRPr="009C6FDC">
        <w:rPr>
          <w:szCs w:val="28"/>
        </w:rPr>
        <w:t>у</w:t>
      </w:r>
      <w:r w:rsidRPr="009C6FDC">
        <w:rPr>
          <w:szCs w:val="28"/>
        </w:rPr>
        <w:t xml:space="preserve">пол,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сливалось с ночной темнотой.</w:t>
      </w:r>
      <w:r w:rsidR="00E17914">
        <w:rPr>
          <w:szCs w:val="28"/>
        </w:rPr>
        <w:t xml:space="preserve"> </w:t>
      </w:r>
      <w:r w:rsidRPr="009C6FDC">
        <w:rPr>
          <w:szCs w:val="28"/>
        </w:rPr>
        <w:t>Узкая загородная дорожка с разб</w:t>
      </w:r>
      <w:r w:rsidRPr="009C6FDC">
        <w:rPr>
          <w:szCs w:val="28"/>
        </w:rPr>
        <w:t>и</w:t>
      </w:r>
      <w:r w:rsidRPr="009C6FDC">
        <w:rPr>
          <w:szCs w:val="28"/>
        </w:rPr>
        <w:t>тым асфальтом</w:t>
      </w:r>
      <w:r w:rsidR="00E17914">
        <w:rPr>
          <w:szCs w:val="28"/>
        </w:rPr>
        <w:t xml:space="preserve"> </w:t>
      </w:r>
      <w:r w:rsidRPr="009C6FDC">
        <w:rPr>
          <w:szCs w:val="28"/>
        </w:rPr>
        <w:t>уходила не к очередному насел</w:t>
      </w:r>
      <w:r w:rsidR="00D84AC2">
        <w:rPr>
          <w:szCs w:val="28"/>
        </w:rPr>
        <w:t>е</w:t>
      </w:r>
      <w:r w:rsidRPr="009C6FDC">
        <w:rPr>
          <w:szCs w:val="28"/>
        </w:rPr>
        <w:t>нному пункту, а в беск</w:t>
      </w:r>
      <w:r w:rsidRPr="009C6FDC">
        <w:rPr>
          <w:szCs w:val="28"/>
        </w:rPr>
        <w:t>о</w:t>
      </w:r>
      <w:r w:rsidRPr="009C6FDC">
        <w:rPr>
          <w:szCs w:val="28"/>
        </w:rPr>
        <w:t>нечный космический мрак. Света газовых фонар</w:t>
      </w:r>
      <w:r w:rsidR="00E17914">
        <w:rPr>
          <w:szCs w:val="28"/>
        </w:rPr>
        <w:t xml:space="preserve">ей едва хватало на то, </w:t>
      </w:r>
      <w:r w:rsidRPr="009C6FDC">
        <w:rPr>
          <w:szCs w:val="28"/>
        </w:rPr>
        <w:t>чт</w:t>
      </w:r>
      <w:r w:rsidRPr="009C6FDC">
        <w:rPr>
          <w:szCs w:val="28"/>
        </w:rPr>
        <w:t>о</w:t>
      </w:r>
      <w:r w:rsidRPr="009C6FDC">
        <w:rPr>
          <w:szCs w:val="28"/>
        </w:rPr>
        <w:t>бы очерчивать в темноте призрачно-бледные силуэты собственных сто</w:t>
      </w:r>
      <w:r w:rsidRPr="009C6FDC">
        <w:rPr>
          <w:szCs w:val="28"/>
        </w:rPr>
        <w:t>л</w:t>
      </w:r>
      <w:r w:rsidRPr="009C6FDC">
        <w:rPr>
          <w:szCs w:val="28"/>
        </w:rPr>
        <w:t>бов, выхватывая, отво</w:t>
      </w:r>
      <w:r w:rsidR="00D84AC2">
        <w:rPr>
          <w:szCs w:val="28"/>
        </w:rPr>
        <w:t>е</w:t>
      </w:r>
      <w:r w:rsidRPr="009C6FDC">
        <w:rPr>
          <w:szCs w:val="28"/>
        </w:rPr>
        <w:t>вывая у сумрака небольшие островки земли и дор</w:t>
      </w:r>
      <w:r w:rsidRPr="009C6FDC">
        <w:rPr>
          <w:szCs w:val="28"/>
        </w:rPr>
        <w:t>о</w:t>
      </w:r>
      <w:r w:rsidRPr="009C6FDC">
        <w:rPr>
          <w:szCs w:val="28"/>
        </w:rPr>
        <w:t>ги, над котор</w:t>
      </w:r>
      <w:r w:rsidR="006F01DC">
        <w:rPr>
          <w:szCs w:val="28"/>
        </w:rPr>
        <w:t>ой</w:t>
      </w:r>
      <w:r w:rsidR="006C5AB4">
        <w:rPr>
          <w:szCs w:val="28"/>
        </w:rPr>
        <w:t xml:space="preserve"> </w:t>
      </w:r>
      <w:r w:rsidRPr="009C6FDC">
        <w:rPr>
          <w:szCs w:val="28"/>
        </w:rPr>
        <w:t>нависал плотный саван безраздельной, почти ос</w:t>
      </w:r>
      <w:r w:rsidRPr="009C6FDC">
        <w:rPr>
          <w:szCs w:val="28"/>
        </w:rPr>
        <w:t>я</w:t>
      </w:r>
      <w:r w:rsidRPr="009C6FDC">
        <w:rPr>
          <w:szCs w:val="28"/>
        </w:rPr>
        <w:t>заемой темноты.</w:t>
      </w:r>
    </w:p>
    <w:p w14:paraId="1F8B2CD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открыл дверь автомобиля с водительской стороны.</w:t>
      </w:r>
    </w:p>
    <w:p w14:paraId="3944E70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Камера должна была лежать в бардачке или внутри подлокотника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и сам точно не помнил, где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оставил.</w:t>
      </w:r>
    </w:p>
    <w:p w14:paraId="235F37E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заглянул внутрь.</w:t>
      </w:r>
    </w:p>
    <w:p w14:paraId="16F1772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Приборная панель выглядела необычно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совсем не так, как в других машинах. Она была похожа на разв</w:t>
      </w:r>
      <w:r w:rsidR="00D84AC2">
        <w:rPr>
          <w:szCs w:val="28"/>
        </w:rPr>
        <w:t>е</w:t>
      </w:r>
      <w:r w:rsidRPr="009C6FDC">
        <w:rPr>
          <w:szCs w:val="28"/>
        </w:rPr>
        <w:t>рнутый к водителю три</w:t>
      </w:r>
      <w:r w:rsidRPr="009C6FDC">
        <w:rPr>
          <w:szCs w:val="28"/>
        </w:rPr>
        <w:t>п</w:t>
      </w:r>
      <w:r w:rsidRPr="009C6FDC">
        <w:rPr>
          <w:szCs w:val="28"/>
        </w:rPr>
        <w:t>тих, в крыльях которого мерцали многочисленные кнопки и переключат</w:t>
      </w:r>
      <w:r w:rsidRPr="009C6FDC">
        <w:rPr>
          <w:szCs w:val="28"/>
        </w:rPr>
        <w:t>е</w:t>
      </w:r>
      <w:r w:rsidRPr="009C6FDC">
        <w:rPr>
          <w:szCs w:val="28"/>
        </w:rPr>
        <w:t>ли, а всю центральную часть занимала непонятная реш</w:t>
      </w:r>
      <w:r w:rsidR="00D84AC2">
        <w:rPr>
          <w:szCs w:val="28"/>
        </w:rPr>
        <w:t>е</w:t>
      </w:r>
      <w:r w:rsidRPr="009C6FDC">
        <w:rPr>
          <w:szCs w:val="28"/>
        </w:rPr>
        <w:t>тка с широкими прямоугольными прорезями.</w:t>
      </w:r>
    </w:p>
    <w:p w14:paraId="48742CB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стал садиться в массивное, с высоким по</w:t>
      </w:r>
      <w:r w:rsidRPr="009C6FDC">
        <w:rPr>
          <w:szCs w:val="28"/>
        </w:rPr>
        <w:t>д</w:t>
      </w:r>
      <w:r w:rsidRPr="009C6FDC">
        <w:rPr>
          <w:szCs w:val="28"/>
        </w:rPr>
        <w:t xml:space="preserve">головником кресло. </w:t>
      </w:r>
      <w:r w:rsidR="00985B6B">
        <w:rPr>
          <w:szCs w:val="28"/>
        </w:rPr>
        <w:t>Я</w:t>
      </w:r>
      <w:r w:rsidRPr="009C6FDC">
        <w:rPr>
          <w:szCs w:val="28"/>
        </w:rPr>
        <w:t xml:space="preserve"> чувствовал пронзительный страх, для которого не было ни малейших причин. Я решил, что</w:t>
      </w:r>
      <w:r w:rsidR="006C5AB4">
        <w:rPr>
          <w:szCs w:val="28"/>
        </w:rPr>
        <w:t xml:space="preserve"> </w:t>
      </w:r>
      <w:r w:rsidRPr="009C6FDC">
        <w:rPr>
          <w:szCs w:val="28"/>
        </w:rPr>
        <w:t xml:space="preserve">это просто волнение </w:t>
      </w:r>
      <w:r w:rsidR="006C5AB4">
        <w:rPr>
          <w:szCs w:val="28"/>
        </w:rPr>
        <w:t xml:space="preserve">— </w:t>
      </w:r>
      <w:r w:rsidRPr="009C6FDC">
        <w:rPr>
          <w:szCs w:val="28"/>
        </w:rPr>
        <w:t>первое настоящее свидание с Лидой,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здное небо, выходящий на орбиту </w:t>
      </w:r>
      <w:r w:rsidR="00DE65F7">
        <w:rPr>
          <w:szCs w:val="28"/>
        </w:rPr>
        <w:t>«</w:t>
      </w:r>
      <w:r w:rsidRPr="009C6FDC">
        <w:rPr>
          <w:szCs w:val="28"/>
        </w:rPr>
        <w:t>Па</w:t>
      </w:r>
      <w:r w:rsidRPr="009C6FDC">
        <w:rPr>
          <w:szCs w:val="28"/>
        </w:rPr>
        <w:t>т</w:t>
      </w:r>
      <w:r w:rsidRPr="009C6FDC">
        <w:rPr>
          <w:szCs w:val="28"/>
        </w:rPr>
        <w:t>рокл</w:t>
      </w:r>
      <w:r w:rsidR="00DE65F7">
        <w:rPr>
          <w:szCs w:val="28"/>
        </w:rPr>
        <w:t>»</w:t>
      </w:r>
      <w:r w:rsidR="006C5AB4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провалился в кресло.</w:t>
      </w:r>
    </w:p>
    <w:p w14:paraId="2BE5434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1551BA01" w14:textId="77777777" w:rsidR="006C683B" w:rsidRPr="009C6FDC" w:rsidRDefault="006C683B" w:rsidP="00985B6B">
      <w:pPr>
        <w:pStyle w:val="1"/>
      </w:pPr>
      <w:r w:rsidRPr="009C6FDC">
        <w:lastRenderedPageBreak/>
        <w:t>81</w:t>
      </w:r>
    </w:p>
    <w:p w14:paraId="7B59845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3436DE7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Меня затягивала безграничная, сводящая с ума темнота. Нет ничего хуже сна, когда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, что ты видишь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отсутствие света. Особенно, е</w:t>
      </w:r>
      <w:r w:rsidRPr="009C6FDC">
        <w:rPr>
          <w:szCs w:val="28"/>
        </w:rPr>
        <w:t>с</w:t>
      </w:r>
      <w:r w:rsidRPr="009C6FDC">
        <w:rPr>
          <w:szCs w:val="28"/>
        </w:rPr>
        <w:t>ли понимаешь, что спишь.</w:t>
      </w:r>
    </w:p>
    <w:p w14:paraId="38023601" w14:textId="77777777" w:rsidR="006C683B" w:rsidRPr="009C6FDC" w:rsidRDefault="00DE65F7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6C683B" w:rsidRPr="009C6FDC">
        <w:rPr>
          <w:szCs w:val="28"/>
        </w:rPr>
        <w:t>Патрокл</w:t>
      </w:r>
      <w:r>
        <w:rPr>
          <w:szCs w:val="28"/>
        </w:rPr>
        <w:t>»</w:t>
      </w:r>
      <w:r w:rsidR="006C683B" w:rsidRPr="009C6FDC">
        <w:rPr>
          <w:szCs w:val="28"/>
        </w:rPr>
        <w:t>.</w:t>
      </w:r>
    </w:p>
    <w:p w14:paraId="47DEA0F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Только это воспоминание позволяло мне бороться с темнотой.</w:t>
      </w:r>
    </w:p>
    <w:p w14:paraId="42D25DC7" w14:textId="77777777" w:rsidR="006C683B" w:rsidRPr="009C6FDC" w:rsidRDefault="00DE65F7" w:rsidP="00647A64">
      <w:pPr>
        <w:tabs>
          <w:tab w:val="left" w:pos="6450"/>
        </w:tabs>
        <w:spacing w:after="0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6C683B" w:rsidRPr="009C6FDC">
        <w:rPr>
          <w:szCs w:val="28"/>
        </w:rPr>
        <w:t>Патрокл</w:t>
      </w:r>
      <w:r>
        <w:rPr>
          <w:szCs w:val="28"/>
        </w:rPr>
        <w:t>»</w:t>
      </w:r>
      <w:r w:rsidR="006C683B" w:rsidRPr="009C6FDC">
        <w:rPr>
          <w:szCs w:val="28"/>
        </w:rPr>
        <w:t>.</w:t>
      </w:r>
    </w:p>
    <w:p w14:paraId="1B6475A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 быстро наливается светом и скользит по небосклону, как пада</w:t>
      </w:r>
      <w:r w:rsidRPr="009C6FDC">
        <w:rPr>
          <w:szCs w:val="28"/>
        </w:rPr>
        <w:t>ю</w:t>
      </w:r>
      <w:r w:rsidRPr="009C6FDC">
        <w:rPr>
          <w:szCs w:val="28"/>
        </w:rPr>
        <w:t xml:space="preserve">щая звезда, которая неумолимо приближается к линии горизонта, </w:t>
      </w:r>
      <w:proofErr w:type="spellStart"/>
      <w:r w:rsidRPr="009C6FDC">
        <w:rPr>
          <w:szCs w:val="28"/>
        </w:rPr>
        <w:t>низве</w:t>
      </w:r>
      <w:r w:rsidRPr="009C6FDC">
        <w:rPr>
          <w:szCs w:val="28"/>
        </w:rPr>
        <w:t>р</w:t>
      </w:r>
      <w:r w:rsidRPr="009C6FDC">
        <w:rPr>
          <w:szCs w:val="28"/>
        </w:rPr>
        <w:t>женная</w:t>
      </w:r>
      <w:proofErr w:type="spellEnd"/>
      <w:r w:rsidRPr="009C6FDC">
        <w:rPr>
          <w:szCs w:val="28"/>
        </w:rPr>
        <w:t xml:space="preserve"> в темноту. </w:t>
      </w:r>
      <w:r w:rsidR="000735F0">
        <w:rPr>
          <w:szCs w:val="28"/>
        </w:rPr>
        <w:t>Вдруг</w:t>
      </w:r>
      <w:r w:rsidRPr="009C6FDC">
        <w:rPr>
          <w:szCs w:val="28"/>
        </w:rPr>
        <w:t xml:space="preserve"> это стремительное падение застывает в холо</w:t>
      </w:r>
      <w:r w:rsidRPr="009C6FDC">
        <w:rPr>
          <w:szCs w:val="28"/>
        </w:rPr>
        <w:t>д</w:t>
      </w:r>
      <w:r w:rsidRPr="009C6FDC">
        <w:rPr>
          <w:szCs w:val="28"/>
        </w:rPr>
        <w:t>ном ночном небе и кажется, что зв</w:t>
      </w:r>
      <w:r w:rsidR="00D84AC2">
        <w:rPr>
          <w:szCs w:val="28"/>
        </w:rPr>
        <w:t>е</w:t>
      </w:r>
      <w:r w:rsidRPr="009C6FDC">
        <w:rPr>
          <w:szCs w:val="28"/>
        </w:rPr>
        <w:t>зды гаснут из-за его лучистого света.</w:t>
      </w:r>
    </w:p>
    <w:p w14:paraId="78028A1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Вынужденный странник.</w:t>
      </w:r>
    </w:p>
    <w:p w14:paraId="147983C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Лишь раз в двенадцать лет</w:t>
      </w:r>
      <w:r w:rsidR="001B3CE3" w:rsidRPr="001B3CE3">
        <w:rPr>
          <w:szCs w:val="28"/>
        </w:rPr>
        <w:t xml:space="preserve"> </w:t>
      </w:r>
      <w:r w:rsidR="001B3CE3">
        <w:rPr>
          <w:szCs w:val="28"/>
        </w:rPr>
        <w:t>он</w:t>
      </w:r>
      <w:r w:rsidRPr="009C6FDC">
        <w:rPr>
          <w:szCs w:val="28"/>
        </w:rPr>
        <w:t xml:space="preserve"> возвращается домой, к Земле. Говор</w:t>
      </w:r>
      <w:r w:rsidRPr="009C6FDC">
        <w:rPr>
          <w:szCs w:val="28"/>
        </w:rPr>
        <w:t>и</w:t>
      </w:r>
      <w:r w:rsidRPr="009C6FDC">
        <w:rPr>
          <w:szCs w:val="28"/>
        </w:rPr>
        <w:t>ли, что гравитационные возмущения, которые вызывает корабль т</w:t>
      </w:r>
      <w:r w:rsidRPr="009C6FDC">
        <w:rPr>
          <w:szCs w:val="28"/>
        </w:rPr>
        <w:t>а</w:t>
      </w:r>
      <w:r w:rsidRPr="009C6FDC">
        <w:rPr>
          <w:szCs w:val="28"/>
        </w:rPr>
        <w:t>ких размеров, могут привести к серь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зным наводнениям и бурям, поэтому </w:t>
      </w:r>
      <w:r w:rsidR="00DE65F7">
        <w:rPr>
          <w:szCs w:val="28"/>
        </w:rPr>
        <w:t>«</w:t>
      </w:r>
      <w:r w:rsidRPr="009C6FDC">
        <w:rPr>
          <w:szCs w:val="28"/>
        </w:rPr>
        <w:t>Патрокл</w:t>
      </w:r>
      <w:r w:rsidR="00DE65F7">
        <w:rPr>
          <w:szCs w:val="28"/>
        </w:rPr>
        <w:t>»</w:t>
      </w:r>
      <w:r w:rsidRPr="009C6FDC">
        <w:rPr>
          <w:szCs w:val="28"/>
        </w:rPr>
        <w:t xml:space="preserve"> всегда вста</w:t>
      </w:r>
      <w:r w:rsidR="00D84AC2">
        <w:rPr>
          <w:szCs w:val="28"/>
        </w:rPr>
        <w:t>е</w:t>
      </w:r>
      <w:r w:rsidR="006C5AB4">
        <w:rPr>
          <w:szCs w:val="28"/>
        </w:rPr>
        <w:t xml:space="preserve">т на дальнюю орбиту — </w:t>
      </w:r>
      <w:r w:rsidRPr="009C6FDC">
        <w:rPr>
          <w:szCs w:val="28"/>
        </w:rPr>
        <w:t>на высоте в тысячи кил</w:t>
      </w:r>
      <w:r w:rsidRPr="009C6FDC">
        <w:rPr>
          <w:szCs w:val="28"/>
        </w:rPr>
        <w:t>о</w:t>
      </w:r>
      <w:r w:rsidRPr="009C6FDC">
        <w:rPr>
          <w:szCs w:val="28"/>
        </w:rPr>
        <w:t>метров над Земл</w:t>
      </w:r>
      <w:r w:rsidR="00D84AC2">
        <w:rPr>
          <w:szCs w:val="28"/>
        </w:rPr>
        <w:t>е</w:t>
      </w:r>
      <w:r w:rsidRPr="009C6FDC">
        <w:rPr>
          <w:szCs w:val="28"/>
        </w:rPr>
        <w:t>й.</w:t>
      </w:r>
    </w:p>
    <w:p w14:paraId="14C246B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 ярче, чем народившаяся луна.</w:t>
      </w:r>
    </w:p>
    <w:p w14:paraId="7C1E810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смотрим на вечного странника, не</w:t>
      </w:r>
      <w:r w:rsidR="00CF0B6C">
        <w:rPr>
          <w:szCs w:val="28"/>
        </w:rPr>
        <w:t xml:space="preserve"> </w:t>
      </w:r>
      <w:r w:rsidRPr="009C6FDC">
        <w:rPr>
          <w:szCs w:val="28"/>
        </w:rPr>
        <w:t>говоря ни слова, а тем врем</w:t>
      </w:r>
      <w:r w:rsidRPr="009C6FDC">
        <w:rPr>
          <w:szCs w:val="28"/>
        </w:rPr>
        <w:t>е</w:t>
      </w:r>
      <w:r w:rsidRPr="009C6FDC">
        <w:rPr>
          <w:szCs w:val="28"/>
        </w:rPr>
        <w:t>нем на другой стороне планеты поднимается ужасающий ураган.</w:t>
      </w:r>
    </w:p>
    <w:p w14:paraId="394931D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Но потом </w:t>
      </w:r>
      <w:r w:rsidR="00DE65F7">
        <w:rPr>
          <w:szCs w:val="28"/>
        </w:rPr>
        <w:t>«</w:t>
      </w:r>
      <w:r w:rsidRPr="009C6FDC">
        <w:rPr>
          <w:szCs w:val="28"/>
        </w:rPr>
        <w:t>Патрокл</w:t>
      </w:r>
      <w:r w:rsidR="00DE65F7">
        <w:rPr>
          <w:szCs w:val="28"/>
        </w:rPr>
        <w:t>»</w:t>
      </w:r>
      <w:r w:rsidRPr="009C6FDC">
        <w:rPr>
          <w:szCs w:val="28"/>
        </w:rPr>
        <w:t xml:space="preserve"> исчез, сгинув в бездонной ночи, и надо мной вновь сомкнулась темнота.</w:t>
      </w:r>
    </w:p>
    <w:p w14:paraId="480959B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попробовал приподняться на кровати, и на секунду мне почуд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лось, будто в кармане брюк лежит пластиковый куб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большой и углов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тый, до треска растягивающий ломкую синтетическую ткань,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однако в кармане ничего не оказалось.</w:t>
      </w:r>
    </w:p>
    <w:p w14:paraId="29C3E18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Свет вс</w:t>
      </w:r>
      <w:r w:rsidR="00D84AC2">
        <w:rPr>
          <w:szCs w:val="28"/>
        </w:rPr>
        <w:t>е</w:t>
      </w:r>
      <w:r w:rsidR="00CF0B6C">
        <w:rPr>
          <w:szCs w:val="28"/>
        </w:rPr>
        <w:t xml:space="preserve"> </w:t>
      </w:r>
      <w:r w:rsidRPr="009C6FDC">
        <w:rPr>
          <w:szCs w:val="28"/>
        </w:rPr>
        <w:t>так</w:t>
      </w:r>
      <w:r w:rsidR="00CF0B6C">
        <w:rPr>
          <w:szCs w:val="28"/>
        </w:rPr>
        <w:t xml:space="preserve"> </w:t>
      </w:r>
      <w:r w:rsidRPr="009C6FDC">
        <w:rPr>
          <w:szCs w:val="28"/>
        </w:rPr>
        <w:t>же не горел.</w:t>
      </w:r>
    </w:p>
    <w:p w14:paraId="5AAFD14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Собственное тело стало незнакомым и чужим.</w:t>
      </w:r>
      <w:r w:rsidR="00CF0B6C">
        <w:rPr>
          <w:szCs w:val="28"/>
        </w:rPr>
        <w:t xml:space="preserve"> </w:t>
      </w:r>
      <w:r w:rsidRPr="009C6FDC">
        <w:rPr>
          <w:szCs w:val="28"/>
        </w:rPr>
        <w:t>Я готов был поверить, что,</w:t>
      </w:r>
      <w:r w:rsidR="00CF0B6C">
        <w:rPr>
          <w:szCs w:val="28"/>
        </w:rPr>
        <w:t xml:space="preserve"> </w:t>
      </w:r>
      <w:r w:rsidRPr="009C6FDC">
        <w:rPr>
          <w:szCs w:val="28"/>
        </w:rPr>
        <w:t>пока лежал без чувств, сознание 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перенесли в другого челов</w:t>
      </w:r>
      <w:r w:rsidRPr="009C6FDC">
        <w:rPr>
          <w:szCs w:val="28"/>
        </w:rPr>
        <w:t>е</w:t>
      </w:r>
      <w:r w:rsidRPr="009C6FDC">
        <w:rPr>
          <w:szCs w:val="28"/>
        </w:rPr>
        <w:t>ка.</w:t>
      </w:r>
      <w:r w:rsidR="00CF0B6C">
        <w:rPr>
          <w:szCs w:val="28"/>
        </w:rPr>
        <w:t xml:space="preserve"> </w:t>
      </w:r>
      <w:r w:rsidRPr="009C6FDC">
        <w:rPr>
          <w:szCs w:val="28"/>
        </w:rPr>
        <w:t>Или что гнетущая темнота и пустые, как космическая бездна, сны оконч</w:t>
      </w:r>
      <w:r w:rsidRPr="009C6FDC">
        <w:rPr>
          <w:szCs w:val="28"/>
        </w:rPr>
        <w:t>а</w:t>
      </w:r>
      <w:r w:rsidRPr="009C6FDC">
        <w:rPr>
          <w:szCs w:val="28"/>
        </w:rPr>
        <w:t>тельно лишили меня рассудка.</w:t>
      </w:r>
    </w:p>
    <w:p w14:paraId="25FC9DC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попытался сесть на кровати, однако из-за болезненной слабости едва пошевели</w:t>
      </w:r>
      <w:r w:rsidR="00CF0B6C">
        <w:rPr>
          <w:szCs w:val="28"/>
        </w:rPr>
        <w:t>л</w:t>
      </w:r>
      <w:r w:rsidRPr="009C6FDC">
        <w:rPr>
          <w:szCs w:val="28"/>
        </w:rPr>
        <w:t xml:space="preserve"> рукой.</w:t>
      </w:r>
    </w:p>
    <w:p w14:paraId="673EE23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было страшно.</w:t>
      </w:r>
    </w:p>
    <w:p w14:paraId="7278636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задыхался, огромный невидимый груз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налившийся невынос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мой тяжестью воздух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давил</w:t>
      </w:r>
      <w:r w:rsidR="00CF0B6C">
        <w:rPr>
          <w:szCs w:val="28"/>
        </w:rPr>
        <w:t xml:space="preserve"> </w:t>
      </w:r>
      <w:r w:rsidRPr="009C6FDC">
        <w:rPr>
          <w:szCs w:val="28"/>
        </w:rPr>
        <w:t>мне грудь, не давая</w:t>
      </w:r>
      <w:r w:rsidR="00CF0B6C">
        <w:rPr>
          <w:szCs w:val="28"/>
        </w:rPr>
        <w:t xml:space="preserve"> </w:t>
      </w:r>
      <w:r w:rsidRPr="009C6FDC">
        <w:rPr>
          <w:szCs w:val="28"/>
        </w:rPr>
        <w:t>вздохнуть. У меня мелькнула мысль, что из комнаты откачивают воздух.</w:t>
      </w:r>
    </w:p>
    <w:p w14:paraId="0F89DB4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Голова закружилась, точно от удушья.</w:t>
      </w:r>
    </w:p>
    <w:p w14:paraId="36AD240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</w:t>
      </w:r>
      <w:r w:rsidR="00E95FD6">
        <w:rPr>
          <w:szCs w:val="28"/>
        </w:rPr>
        <w:t xml:space="preserve"> </w:t>
      </w:r>
      <w:r w:rsidRPr="009C6FDC">
        <w:rPr>
          <w:szCs w:val="28"/>
        </w:rPr>
        <w:t>закрыл глаза, чувствуя обморочную 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гкость, как в невесомости, и поплыл в пустоте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навстречу забвению.</w:t>
      </w:r>
    </w:p>
    <w:p w14:paraId="2B4D05F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Прошло несколько секунд. Или часов.</w:t>
      </w:r>
    </w:p>
    <w:p w14:paraId="44EA257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Я снова мог дышать, хотя грудь по-прежнему</w:t>
      </w:r>
      <w:r w:rsidR="00E95FD6">
        <w:rPr>
          <w:szCs w:val="28"/>
        </w:rPr>
        <w:t xml:space="preserve"> </w:t>
      </w:r>
      <w:r w:rsidRPr="009C6FDC">
        <w:rPr>
          <w:szCs w:val="28"/>
        </w:rPr>
        <w:t>болела. Я лежал с з</w:t>
      </w:r>
      <w:r w:rsidRPr="009C6FDC">
        <w:rPr>
          <w:szCs w:val="28"/>
        </w:rPr>
        <w:t>а</w:t>
      </w:r>
      <w:r w:rsidRPr="009C6FDC">
        <w:rPr>
          <w:szCs w:val="28"/>
        </w:rPr>
        <w:t>крытыми глазами, но по судорожной пульсации где-то за опущенными в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ками я понимал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комнате горит свет.</w:t>
      </w:r>
    </w:p>
    <w:p w14:paraId="65AB956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Было что-то ещ</w:t>
      </w:r>
      <w:r w:rsidR="00D84AC2">
        <w:rPr>
          <w:szCs w:val="28"/>
        </w:rPr>
        <w:t>е</w:t>
      </w:r>
      <w:r w:rsidRPr="009C6FDC">
        <w:rPr>
          <w:szCs w:val="28"/>
        </w:rPr>
        <w:t>.</w:t>
      </w:r>
    </w:p>
    <w:p w14:paraId="028E739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слышал тихие осторожные шаги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как в больнице, где ходят в тканевых бахилах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едва различимый скрытный ш</w:t>
      </w:r>
      <w:r w:rsidR="00D84AC2">
        <w:rPr>
          <w:szCs w:val="28"/>
        </w:rPr>
        <w:t>е</w:t>
      </w:r>
      <w:r w:rsidRPr="009C6FDC">
        <w:rPr>
          <w:szCs w:val="28"/>
        </w:rPr>
        <w:t>пот. Однако я почти н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чего не мог разобрать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лишь отдельные слова и обрывки фраз.</w:t>
      </w:r>
    </w:p>
    <w:p w14:paraId="2DF5616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…в порядке… </w:t>
      </w:r>
      <w:r w:rsidR="00E95FD6"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E95FD6">
        <w:rPr>
          <w:szCs w:val="28"/>
        </w:rPr>
        <w:t xml:space="preserve"> </w:t>
      </w:r>
      <w:r w:rsidR="006C683B" w:rsidRPr="009C6FDC">
        <w:rPr>
          <w:szCs w:val="28"/>
        </w:rPr>
        <w:t xml:space="preserve">женский голос,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…не думаю, что в де</w:t>
      </w:r>
      <w:r w:rsidR="006C683B" w:rsidRPr="009C6FDC">
        <w:rPr>
          <w:szCs w:val="28"/>
        </w:rPr>
        <w:t>й</w:t>
      </w:r>
      <w:r w:rsidR="006C683B" w:rsidRPr="009C6FDC">
        <w:rPr>
          <w:szCs w:val="28"/>
        </w:rPr>
        <w:t>ствительности… Да, думаю</w:t>
      </w:r>
      <w:r w:rsidR="006C683B">
        <w:rPr>
          <w:szCs w:val="28"/>
        </w:rPr>
        <w:t>, он</w:t>
      </w:r>
      <w:r w:rsidR="006C683B" w:rsidRPr="009C6FDC">
        <w:rPr>
          <w:szCs w:val="28"/>
        </w:rPr>
        <w:t xml:space="preserve"> слишком… не стоит… в каком-то… под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ждать…</w:t>
      </w:r>
    </w:p>
    <w:p w14:paraId="39A604A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Прошло время, прежде чем я решился открыть глаза.</w:t>
      </w:r>
    </w:p>
    <w:p w14:paraId="310C9A6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Свет в комнате горел, но не обжигал глаза, а мягко обтекал ровные белые стены, оставляя приятные островки мрака на пото</w:t>
      </w:r>
      <w:r w:rsidRPr="009C6FDC">
        <w:rPr>
          <w:szCs w:val="28"/>
        </w:rPr>
        <w:t>л</w:t>
      </w:r>
      <w:r w:rsidRPr="009C6FDC">
        <w:rPr>
          <w:szCs w:val="28"/>
        </w:rPr>
        <w:t xml:space="preserve">ке и в углах. Я лежал на запакованной в полиэтилен кровати. На мне </w:t>
      </w:r>
      <w:r w:rsidR="00E95FD6">
        <w:rPr>
          <w:szCs w:val="28"/>
        </w:rPr>
        <w:t>б</w:t>
      </w:r>
      <w:r w:rsidRPr="009C6FDC">
        <w:rPr>
          <w:szCs w:val="28"/>
        </w:rPr>
        <w:t>ы</w:t>
      </w:r>
      <w:r w:rsidRPr="009C6FDC">
        <w:rPr>
          <w:szCs w:val="28"/>
        </w:rPr>
        <w:t>ла</w:t>
      </w:r>
      <w:r w:rsidR="00E95FD6">
        <w:rPr>
          <w:szCs w:val="28"/>
        </w:rPr>
        <w:t xml:space="preserve"> </w:t>
      </w:r>
      <w:r w:rsidRPr="009C6FDC">
        <w:rPr>
          <w:szCs w:val="28"/>
        </w:rPr>
        <w:t xml:space="preserve">новая одежда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бесформенное т</w:t>
      </w:r>
      <w:r w:rsidR="00D84AC2">
        <w:rPr>
          <w:szCs w:val="28"/>
        </w:rPr>
        <w:t>е</w:t>
      </w:r>
      <w:r w:rsidRPr="009C6FDC">
        <w:rPr>
          <w:szCs w:val="28"/>
        </w:rPr>
        <w:t>мно-серое одеяние, похожее на деш</w:t>
      </w:r>
      <w:r w:rsidR="00D84AC2">
        <w:rPr>
          <w:szCs w:val="28"/>
        </w:rPr>
        <w:t>е</w:t>
      </w:r>
      <w:r w:rsidRPr="009C6FDC">
        <w:rPr>
          <w:szCs w:val="28"/>
        </w:rPr>
        <w:t>вую униформу</w:t>
      </w:r>
      <w:r>
        <w:rPr>
          <w:szCs w:val="28"/>
        </w:rPr>
        <w:t xml:space="preserve"> для</w:t>
      </w:r>
      <w:r w:rsidRPr="009C6FDC">
        <w:rPr>
          <w:szCs w:val="28"/>
        </w:rPr>
        <w:t xml:space="preserve"> обслужива</w:t>
      </w:r>
      <w:r>
        <w:rPr>
          <w:szCs w:val="28"/>
        </w:rPr>
        <w:t>ющего</w:t>
      </w:r>
      <w:r w:rsidRPr="009C6FDC">
        <w:rPr>
          <w:szCs w:val="28"/>
        </w:rPr>
        <w:t xml:space="preserve"> персонал</w:t>
      </w:r>
      <w:r>
        <w:rPr>
          <w:szCs w:val="28"/>
        </w:rPr>
        <w:t>а на орбитальных станциях</w:t>
      </w:r>
      <w:r w:rsidRPr="009C6FDC">
        <w:rPr>
          <w:szCs w:val="28"/>
        </w:rPr>
        <w:t>.</w:t>
      </w:r>
    </w:p>
    <w:p w14:paraId="4B8B922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попытался вспомнить…</w:t>
      </w:r>
    </w:p>
    <w:p w14:paraId="4472688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Последнее, что сохранилось в памяти</w:t>
      </w:r>
      <w:r w:rsidR="00E95FD6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девушка, до невозмо</w:t>
      </w:r>
      <w:r w:rsidRPr="009C6FDC">
        <w:rPr>
          <w:szCs w:val="28"/>
        </w:rPr>
        <w:t>ж</w:t>
      </w:r>
      <w:r w:rsidRPr="009C6FDC">
        <w:rPr>
          <w:szCs w:val="28"/>
        </w:rPr>
        <w:t xml:space="preserve">ности похожая на Лиду, и пронзительный укол в правое плечо, </w:t>
      </w:r>
      <w:r>
        <w:rPr>
          <w:szCs w:val="28"/>
        </w:rPr>
        <w:t>которое вс</w:t>
      </w:r>
      <w:r w:rsidR="00D84AC2">
        <w:rPr>
          <w:szCs w:val="28"/>
        </w:rPr>
        <w:t>е</w:t>
      </w:r>
      <w:r>
        <w:rPr>
          <w:szCs w:val="28"/>
        </w:rPr>
        <w:t xml:space="preserve"> ещ</w:t>
      </w:r>
      <w:r w:rsidR="00D84AC2">
        <w:rPr>
          <w:szCs w:val="28"/>
        </w:rPr>
        <w:t>е</w:t>
      </w:r>
      <w:r>
        <w:rPr>
          <w:szCs w:val="28"/>
        </w:rPr>
        <w:t xml:space="preserve"> нарывало</w:t>
      </w:r>
      <w:r w:rsidRPr="009C6FDC">
        <w:rPr>
          <w:szCs w:val="28"/>
        </w:rPr>
        <w:t xml:space="preserve"> от боли.</w:t>
      </w:r>
    </w:p>
    <w:p w14:paraId="74213A7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это приснилось?</w:t>
      </w:r>
    </w:p>
    <w:p w14:paraId="39CCDA3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я правда был не один. Я видел высокую женскую фигуру в пр</w:t>
      </w:r>
      <w:r w:rsidRPr="009C6FDC">
        <w:rPr>
          <w:szCs w:val="28"/>
        </w:rPr>
        <w:t>и</w:t>
      </w:r>
      <w:r w:rsidRPr="009C6FDC">
        <w:rPr>
          <w:szCs w:val="28"/>
        </w:rPr>
        <w:t>таленном комбинезоне.</w:t>
      </w:r>
      <w:r w:rsidR="00E95FD6">
        <w:rPr>
          <w:szCs w:val="28"/>
        </w:rPr>
        <w:t xml:space="preserve"> </w:t>
      </w:r>
      <w:r w:rsidRPr="009C6FDC">
        <w:rPr>
          <w:szCs w:val="28"/>
        </w:rPr>
        <w:t>Женщина сутулилась, склонив голову и сведя пл</w:t>
      </w:r>
      <w:r w:rsidRPr="009C6FDC">
        <w:rPr>
          <w:szCs w:val="28"/>
        </w:rPr>
        <w:t>е</w:t>
      </w:r>
      <w:r w:rsidRPr="009C6FDC">
        <w:rPr>
          <w:szCs w:val="28"/>
        </w:rPr>
        <w:t>чи, и наш</w:t>
      </w:r>
      <w:r w:rsidR="00D84AC2">
        <w:rPr>
          <w:szCs w:val="28"/>
        </w:rPr>
        <w:t>е</w:t>
      </w:r>
      <w:r w:rsidRPr="009C6FDC">
        <w:rPr>
          <w:szCs w:val="28"/>
        </w:rPr>
        <w:t>птывала</w:t>
      </w:r>
      <w:r w:rsidR="00E95FD6">
        <w:rPr>
          <w:szCs w:val="28"/>
        </w:rPr>
        <w:t xml:space="preserve"> </w:t>
      </w:r>
      <w:r w:rsidRPr="009C6FDC">
        <w:rPr>
          <w:szCs w:val="28"/>
        </w:rPr>
        <w:t>что-то в корабельный коммуникатор или суазор.</w:t>
      </w:r>
    </w:p>
    <w:p w14:paraId="02DD75D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хотел окликнуть е</w:t>
      </w:r>
      <w:r w:rsidR="00D84AC2">
        <w:rPr>
          <w:szCs w:val="28"/>
        </w:rPr>
        <w:t>е</w:t>
      </w:r>
      <w:r w:rsidRPr="009C6FDC">
        <w:rPr>
          <w:szCs w:val="28"/>
        </w:rPr>
        <w:t>, но</w:t>
      </w:r>
      <w:r w:rsidR="00E95FD6">
        <w:rPr>
          <w:szCs w:val="28"/>
        </w:rPr>
        <w:t xml:space="preserve"> не</w:t>
      </w:r>
      <w:r w:rsidRPr="009C6FDC">
        <w:rPr>
          <w:szCs w:val="28"/>
        </w:rPr>
        <w:t xml:space="preserve"> решился.</w:t>
      </w:r>
      <w:r w:rsidR="00E95FD6">
        <w:rPr>
          <w:szCs w:val="28"/>
        </w:rPr>
        <w:t xml:space="preserve"> </w:t>
      </w:r>
      <w:r w:rsidRPr="009C6FDC">
        <w:rPr>
          <w:szCs w:val="28"/>
        </w:rPr>
        <w:t>Девушка</w:t>
      </w:r>
      <w:r w:rsidR="00E95FD6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поняла, что я проснулся, и стояла, отвернувшись.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обтягивающий серый комбинезон </w:t>
      </w:r>
      <w:r>
        <w:rPr>
          <w:szCs w:val="28"/>
        </w:rPr>
        <w:t>напоминал противорадиационный костюм</w:t>
      </w:r>
      <w:r w:rsidRPr="009C6FDC">
        <w:rPr>
          <w:szCs w:val="28"/>
        </w:rPr>
        <w:t>. Длинные ч</w:t>
      </w:r>
      <w:r w:rsidR="00D84AC2">
        <w:rPr>
          <w:szCs w:val="28"/>
        </w:rPr>
        <w:t>е</w:t>
      </w:r>
      <w:r w:rsidRPr="009C6FDC">
        <w:rPr>
          <w:szCs w:val="28"/>
        </w:rPr>
        <w:t>рные волосы расп</w:t>
      </w:r>
      <w:r w:rsidRPr="009C6FDC">
        <w:rPr>
          <w:szCs w:val="28"/>
        </w:rPr>
        <w:t>а</w:t>
      </w:r>
      <w:r w:rsidRPr="009C6FDC">
        <w:rPr>
          <w:szCs w:val="28"/>
        </w:rPr>
        <w:t>дались по плечам.</w:t>
      </w:r>
    </w:p>
    <w:p w14:paraId="04FE492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Нет!</w:t>
      </w:r>
    </w:p>
    <w:p w14:paraId="2A48BEF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У меня потемнело в глазах.</w:t>
      </w:r>
    </w:p>
    <w:p w14:paraId="43D33F9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хрипло позвал я.</w:t>
      </w:r>
    </w:p>
    <w:p w14:paraId="1A3AAEE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Девушка вздрогнула и обернулась. В руке она держала длинный т</w:t>
      </w:r>
      <w:r w:rsidRPr="009C6FDC">
        <w:rPr>
          <w:szCs w:val="28"/>
        </w:rPr>
        <w:t>е</w:t>
      </w:r>
      <w:r w:rsidRPr="009C6FDC">
        <w:rPr>
          <w:szCs w:val="28"/>
        </w:rPr>
        <w:t>небрис.</w:t>
      </w:r>
    </w:p>
    <w:p w14:paraId="5855850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63DD299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смотрела на меня с удивлением и даже страхом.</w:t>
      </w:r>
    </w:p>
    <w:p w14:paraId="3691941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Почему?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произнесла</w:t>
      </w:r>
      <w:r w:rsidR="00E95FD6">
        <w:rPr>
          <w:szCs w:val="28"/>
        </w:rPr>
        <w:t xml:space="preserve"> </w:t>
      </w:r>
      <w:r w:rsidR="006C683B" w:rsidRPr="009C6FDC">
        <w:rPr>
          <w:szCs w:val="28"/>
        </w:rPr>
        <w:t xml:space="preserve">девушка дрожащим голосом.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Почему вы называете меня Лидой?</w:t>
      </w:r>
    </w:p>
    <w:p w14:paraId="09EA46F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ты… вы…</w:t>
      </w:r>
    </w:p>
    <w:p w14:paraId="7BB03B3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так походила на Лиду, что</w:t>
      </w:r>
      <w:r w:rsidR="00E95FD6">
        <w:rPr>
          <w:szCs w:val="28"/>
        </w:rPr>
        <w:t xml:space="preserve"> </w:t>
      </w:r>
      <w:r w:rsidRPr="009C6FDC">
        <w:rPr>
          <w:szCs w:val="28"/>
        </w:rPr>
        <w:t>это не могло</w:t>
      </w:r>
      <w:r w:rsidR="00E95FD6">
        <w:rPr>
          <w:szCs w:val="28"/>
        </w:rPr>
        <w:t xml:space="preserve"> </w:t>
      </w:r>
      <w:r w:rsidRPr="009C6FDC">
        <w:rPr>
          <w:szCs w:val="28"/>
        </w:rPr>
        <w:t>быть совпадением.</w:t>
      </w:r>
    </w:p>
    <w:p w14:paraId="32DC27D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Девушка взволнованно откинула со лба прядь волос и отступила к двери.</w:t>
      </w:r>
    </w:p>
    <w:p w14:paraId="42F01C0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разве это не ты? </w:t>
      </w:r>
      <w:r>
        <w:rPr>
          <w:szCs w:val="28"/>
        </w:rPr>
        <w:t xml:space="preserve">— </w:t>
      </w:r>
      <w:r w:rsidR="006C683B">
        <w:rPr>
          <w:szCs w:val="28"/>
        </w:rPr>
        <w:t>пробормотал</w:t>
      </w:r>
      <w:r w:rsidR="006C683B" w:rsidRPr="009C6FDC">
        <w:rPr>
          <w:szCs w:val="28"/>
        </w:rPr>
        <w:t xml:space="preserve">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ничего не понимаю. Где мы находимся? Что</w:t>
      </w:r>
      <w:r w:rsidR="008F02DE">
        <w:rPr>
          <w:szCs w:val="28"/>
        </w:rPr>
        <w:t xml:space="preserve"> </w:t>
      </w:r>
      <w:r w:rsidR="006C683B" w:rsidRPr="009C6FDC">
        <w:rPr>
          <w:szCs w:val="28"/>
        </w:rPr>
        <w:t>это за место?</w:t>
      </w:r>
    </w:p>
    <w:p w14:paraId="106FD44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Девушка успокоилась.</w:t>
      </w:r>
    </w:p>
    <w:p w14:paraId="2D2F167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Меня зовут не Лида. 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Таис. Вы меня с кем-то путаете. Это возможно в вашем состоянии. Вы сейчас находитесь в нашем центре. Вы в безопасности. Не стоит волноваться.</w:t>
      </w:r>
    </w:p>
    <w:p w14:paraId="027E6E7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центре?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приподнялся на кровати.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каком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центре? Мы на Венере? Я военнопленный?</w:t>
      </w:r>
    </w:p>
    <w:p w14:paraId="47606F6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Военнопленный?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рассмеялась, но смех вышел натянутым.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вы можете быть военнопленным, если никаких военных действий не вед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тся?</w:t>
      </w:r>
    </w:p>
    <w:p w14:paraId="599F51C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Судя по тому, что я помню, это не совсем так.</w:t>
      </w:r>
    </w:p>
    <w:p w14:paraId="50125F4B" w14:textId="77777777" w:rsidR="006C683B" w:rsidRPr="009C6FDC" w:rsidRDefault="006C683B" w:rsidP="00D1620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закрыла глаза и устало пот</w:t>
      </w:r>
      <w:r w:rsidR="00D84AC2">
        <w:rPr>
          <w:szCs w:val="28"/>
        </w:rPr>
        <w:t>е</w:t>
      </w:r>
      <w:r w:rsidRPr="009C6FDC">
        <w:rPr>
          <w:szCs w:val="28"/>
        </w:rPr>
        <w:t>рла лоб,</w:t>
      </w:r>
      <w:r w:rsidR="008F02DE">
        <w:rPr>
          <w:szCs w:val="28"/>
        </w:rPr>
        <w:t xml:space="preserve"> </w:t>
      </w:r>
      <w:r w:rsidRPr="009C6FDC">
        <w:rPr>
          <w:szCs w:val="28"/>
        </w:rPr>
        <w:t>но тут же</w:t>
      </w:r>
      <w:r w:rsidR="008F02DE">
        <w:rPr>
          <w:szCs w:val="28"/>
        </w:rPr>
        <w:t xml:space="preserve"> </w:t>
      </w:r>
      <w:r w:rsidR="00D06DCD">
        <w:rPr>
          <w:szCs w:val="28"/>
        </w:rPr>
        <w:t xml:space="preserve">опасливо </w:t>
      </w:r>
      <w:r w:rsidR="00A7695E">
        <w:rPr>
          <w:szCs w:val="28"/>
        </w:rPr>
        <w:t>покосилась</w:t>
      </w:r>
      <w:r w:rsidRPr="009C6FDC">
        <w:rPr>
          <w:szCs w:val="28"/>
        </w:rPr>
        <w:t xml:space="preserve"> на м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ня, </w:t>
      </w:r>
      <w:r w:rsidR="00505905">
        <w:rPr>
          <w:szCs w:val="28"/>
        </w:rPr>
        <w:t>точно боялась, что я сейчас брошусь на нее, как бешеный зверь.</w:t>
      </w:r>
    </w:p>
    <w:p w14:paraId="6BDEAC1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не военнопленный,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на Земле.</w:t>
      </w:r>
    </w:p>
    <w:p w14:paraId="587BF0A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Если я не военнопленный, то почему меня держат в этой камере и…</w:t>
      </w:r>
    </w:p>
    <w:p w14:paraId="25CB0C0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</w:t>
      </w:r>
      <w:r w:rsidR="001876FA">
        <w:rPr>
          <w:szCs w:val="28"/>
        </w:rPr>
        <w:t xml:space="preserve"> </w:t>
      </w:r>
      <w:r w:rsidRPr="009C6FDC">
        <w:rPr>
          <w:szCs w:val="28"/>
        </w:rPr>
        <w:t>хрипло втянул в себя воздух и медленно, как больной, едва от</w:t>
      </w:r>
      <w:r w:rsidRPr="009C6FDC">
        <w:rPr>
          <w:szCs w:val="28"/>
        </w:rPr>
        <w:t>о</w:t>
      </w:r>
      <w:r w:rsidRPr="009C6FDC">
        <w:rPr>
          <w:szCs w:val="28"/>
        </w:rPr>
        <w:t>шедший от комы, уселся на кровати, упираясь руками в скользкую пл</w:t>
      </w:r>
      <w:r w:rsidR="00D84AC2">
        <w:rPr>
          <w:szCs w:val="28"/>
        </w:rPr>
        <w:t>е</w:t>
      </w:r>
      <w:r w:rsidRPr="009C6FDC">
        <w:rPr>
          <w:szCs w:val="28"/>
        </w:rPr>
        <w:t>нку.</w:t>
      </w:r>
    </w:p>
    <w:p w14:paraId="799A5E6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сделала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шаг к двери.</w:t>
      </w:r>
    </w:p>
    <w:p w14:paraId="3225B10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здесь происходит?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если ты… если вы не Лида, то где она? Где остальные члены экипажа?</w:t>
      </w:r>
    </w:p>
    <w:p w14:paraId="6B041D6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Вас держат здесь ради вашей же безопасности.</w:t>
      </w:r>
    </w:p>
    <w:p w14:paraId="17E8A81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нервно сжимала</w:t>
      </w:r>
      <w:r w:rsidR="001876FA">
        <w:rPr>
          <w:szCs w:val="28"/>
        </w:rPr>
        <w:t xml:space="preserve"> </w:t>
      </w:r>
      <w:r w:rsidRPr="009C6FDC">
        <w:rPr>
          <w:szCs w:val="28"/>
        </w:rPr>
        <w:t>тенебрис.</w:t>
      </w:r>
    </w:p>
    <w:p w14:paraId="5384A87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1876FA">
        <w:rPr>
          <w:szCs w:val="28"/>
        </w:rPr>
        <w:t>Где остальные?</w:t>
      </w:r>
      <w:r w:rsidR="001876FA" w:rsidRPr="001876FA">
        <w:rPr>
          <w:szCs w:val="28"/>
        </w:rPr>
        <w:t xml:space="preserve"> </w:t>
      </w:r>
      <w:r w:rsidR="001876FA">
        <w:rPr>
          <w:szCs w:val="28"/>
        </w:rPr>
        <w:t xml:space="preserve">— </w:t>
      </w:r>
      <w:r w:rsidR="006C683B">
        <w:rPr>
          <w:szCs w:val="28"/>
        </w:rPr>
        <w:t>спросил я громче.</w:t>
      </w:r>
    </w:p>
    <w:p w14:paraId="233F7C4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попытался в</w:t>
      </w:r>
      <w:r>
        <w:rPr>
          <w:szCs w:val="28"/>
        </w:rPr>
        <w:t>стать, но снова упал на кровать.</w:t>
      </w:r>
      <w:r w:rsidR="001876FA">
        <w:rPr>
          <w:szCs w:val="28"/>
        </w:rPr>
        <w:t xml:space="preserve"> </w:t>
      </w:r>
      <w:r>
        <w:rPr>
          <w:szCs w:val="28"/>
        </w:rPr>
        <w:t>Г</w:t>
      </w:r>
      <w:r w:rsidRPr="009C6FDC">
        <w:rPr>
          <w:szCs w:val="28"/>
        </w:rPr>
        <w:t>олос мой почти</w:t>
      </w:r>
      <w:r w:rsidR="001876FA">
        <w:rPr>
          <w:szCs w:val="28"/>
        </w:rPr>
        <w:t xml:space="preserve"> </w:t>
      </w:r>
      <w:r w:rsidRPr="009C6FDC">
        <w:rPr>
          <w:szCs w:val="28"/>
        </w:rPr>
        <w:t>ср</w:t>
      </w:r>
      <w:r w:rsidRPr="009C6FDC">
        <w:rPr>
          <w:szCs w:val="28"/>
        </w:rPr>
        <w:t>ы</w:t>
      </w:r>
      <w:r w:rsidRPr="009C6FDC">
        <w:rPr>
          <w:szCs w:val="28"/>
        </w:rPr>
        <w:t>вался на крик.</w:t>
      </w:r>
    </w:p>
    <w:p w14:paraId="558E84B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Где Лидия?!</w:t>
      </w:r>
    </w:p>
    <w:p w14:paraId="5786DFD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1876FA">
        <w:rPr>
          <w:szCs w:val="28"/>
        </w:rPr>
        <w:t xml:space="preserve">Остальные члены экипажа… — </w:t>
      </w:r>
      <w:r w:rsidR="006C683B" w:rsidRPr="009C6FDC">
        <w:rPr>
          <w:szCs w:val="28"/>
        </w:rPr>
        <w:t>Таис</w:t>
      </w:r>
      <w:r w:rsidR="006C683B">
        <w:rPr>
          <w:szCs w:val="28"/>
        </w:rPr>
        <w:t xml:space="preserve"> стояла </w:t>
      </w:r>
      <w:r w:rsidR="006C683B" w:rsidRPr="009C6FDC">
        <w:rPr>
          <w:szCs w:val="28"/>
        </w:rPr>
        <w:t>у самой двери</w:t>
      </w:r>
      <w:r w:rsidR="006C683B">
        <w:rPr>
          <w:szCs w:val="28"/>
        </w:rPr>
        <w:t>; ещ</w:t>
      </w:r>
      <w:r w:rsidR="00D84AC2">
        <w:rPr>
          <w:szCs w:val="28"/>
        </w:rPr>
        <w:t>е</w:t>
      </w:r>
      <w:r w:rsidR="006C683B">
        <w:rPr>
          <w:szCs w:val="28"/>
        </w:rPr>
        <w:t xml:space="preserve"> один шаг </w:t>
      </w:r>
      <w:r>
        <w:rPr>
          <w:szCs w:val="28"/>
        </w:rPr>
        <w:t xml:space="preserve">— </w:t>
      </w:r>
      <w:r w:rsidR="006C683B">
        <w:rPr>
          <w:szCs w:val="28"/>
        </w:rPr>
        <w:t>и она уткнулась бы в не</w:t>
      </w:r>
      <w:r w:rsidR="00D84AC2">
        <w:rPr>
          <w:szCs w:val="28"/>
        </w:rPr>
        <w:t>е</w:t>
      </w:r>
      <w:r w:rsidR="006C683B">
        <w:rPr>
          <w:szCs w:val="28"/>
        </w:rPr>
        <w:t xml:space="preserve"> спиной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даже не знаю, как…</w:t>
      </w:r>
    </w:p>
    <w:p w14:paraId="6C45EFC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Таис</w:t>
      </w:r>
      <w:r w:rsidRPr="009C6FDC">
        <w:rPr>
          <w:szCs w:val="28"/>
        </w:rPr>
        <w:t xml:space="preserve"> не договорила.</w:t>
      </w:r>
    </w:p>
    <w:p w14:paraId="520C99B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вы?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Сердце в груди свело</w:t>
      </w:r>
      <w:r w:rsidR="001876FA">
        <w:rPr>
          <w:szCs w:val="28"/>
        </w:rPr>
        <w:t xml:space="preserve"> </w:t>
      </w:r>
      <w:r w:rsidR="006C683B" w:rsidRPr="009C6FDC">
        <w:rPr>
          <w:szCs w:val="28"/>
        </w:rPr>
        <w:t xml:space="preserve">судорогой.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1876FA">
        <w:rPr>
          <w:szCs w:val="28"/>
        </w:rPr>
        <w:t xml:space="preserve"> </w:t>
      </w:r>
      <w:r w:rsidR="006C683B" w:rsidRPr="009C6FDC">
        <w:rPr>
          <w:szCs w:val="28"/>
        </w:rPr>
        <w:t>произошло?</w:t>
      </w:r>
    </w:p>
    <w:p w14:paraId="48727F4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уверена…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запнулась.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могу пока </w:t>
      </w:r>
      <w:r w:rsidR="003A6D1A">
        <w:rPr>
          <w:szCs w:val="28"/>
        </w:rPr>
        <w:t>вам обо всем рассказать</w:t>
      </w:r>
      <w:r w:rsidR="006C683B" w:rsidRPr="009C6FDC">
        <w:rPr>
          <w:szCs w:val="28"/>
        </w:rPr>
        <w:t>.</w:t>
      </w:r>
      <w:r w:rsidR="001876FA">
        <w:rPr>
          <w:szCs w:val="28"/>
        </w:rPr>
        <w:t xml:space="preserve"> </w:t>
      </w:r>
      <w:r w:rsidR="006C683B" w:rsidRPr="009C6FDC">
        <w:rPr>
          <w:szCs w:val="28"/>
        </w:rPr>
        <w:t>Это может быть слишком. Но, поверьте…</w:t>
      </w:r>
    </w:p>
    <w:p w14:paraId="6B890F7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Из последних сил, как человек с безнад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жным ранением, делающий предсмертный рывок, я поднялся на ноги, оттолкнувшись от кровати, и встал, покачиваясь, </w:t>
      </w:r>
      <w:r>
        <w:rPr>
          <w:szCs w:val="28"/>
        </w:rPr>
        <w:t>о</w:t>
      </w:r>
      <w:r w:rsidRPr="009C6FDC">
        <w:rPr>
          <w:szCs w:val="28"/>
        </w:rPr>
        <w:t>пираясь рукой о металлическое изголовье. Я понимал, что в любую секунду могу свалиться без чувств.</w:t>
      </w:r>
    </w:p>
    <w:p w14:paraId="0424530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по</w:t>
      </w:r>
      <w:r w:rsidR="001876FA">
        <w:rPr>
          <w:szCs w:val="28"/>
        </w:rPr>
        <w:t xml:space="preserve">дходите, — </w:t>
      </w:r>
      <w:r w:rsidR="006C683B" w:rsidRPr="009C6FDC">
        <w:rPr>
          <w:szCs w:val="28"/>
        </w:rPr>
        <w:t>сказала Таис и сжала губы.</w:t>
      </w:r>
    </w:p>
    <w:p w14:paraId="00920FE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Где Лидия?!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 ненавистью прохрипел я, почти не различая н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чего вокруг.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с ней?</w:t>
      </w:r>
    </w:p>
    <w:p w14:paraId="7E79F5D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Извините, мне не стоило говорить об это</w:t>
      </w:r>
      <w:r w:rsidR="006C683B">
        <w:rPr>
          <w:szCs w:val="28"/>
        </w:rPr>
        <w:t xml:space="preserve">м,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Дело в том, что на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Ахилле</w:t>
      </w:r>
      <w:r w:rsidR="00E65488">
        <w:rPr>
          <w:szCs w:val="28"/>
        </w:rPr>
        <w:t>»</w:t>
      </w:r>
      <w:r w:rsidR="006C683B" w:rsidRPr="009C6FDC">
        <w:rPr>
          <w:szCs w:val="28"/>
        </w:rPr>
        <w:t xml:space="preserve"> произошла катастрофа. И вы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один из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страдавших.</w:t>
      </w:r>
    </w:p>
    <w:p w14:paraId="27DA791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Но я не понимаю.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опустился на кровать и неподвижно уст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вился в пол перед собой</w:t>
      </w:r>
      <w:r w:rsidR="002D6E0A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2D6E0A">
        <w:rPr>
          <w:szCs w:val="28"/>
        </w:rPr>
        <w:t>Ч</w:t>
      </w:r>
      <w:r w:rsidR="006C683B" w:rsidRPr="009C6FDC">
        <w:rPr>
          <w:szCs w:val="28"/>
        </w:rPr>
        <w:t xml:space="preserve">увство ненависти сменилось пустотой в груди.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так получилось? Почему мне ничего не говорили? Почему меня держат здесь, взаперти? Зачем нужны все эти опыты?</w:t>
      </w:r>
    </w:p>
    <w:p w14:paraId="0364C10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Вам говорили,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ответила Таис и добавила чуть тише: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Много раз.</w:t>
      </w:r>
    </w:p>
    <w:p w14:paraId="4B4DD03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как же это!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посмотрел на </w:t>
      </w:r>
      <w:r w:rsidR="006C683B">
        <w:rPr>
          <w:szCs w:val="28"/>
        </w:rPr>
        <w:t>Таис</w:t>
      </w:r>
      <w:r w:rsidR="006C683B" w:rsidRPr="009C6FDC">
        <w:rPr>
          <w:szCs w:val="28"/>
        </w:rPr>
        <w:t xml:space="preserve">, </w:t>
      </w:r>
      <w:r w:rsidR="006C683B">
        <w:rPr>
          <w:szCs w:val="28"/>
        </w:rPr>
        <w:t>сжавшуюся</w:t>
      </w:r>
      <w:r w:rsidR="006C683B" w:rsidRPr="009C6FDC">
        <w:rPr>
          <w:szCs w:val="28"/>
        </w:rPr>
        <w:t xml:space="preserve"> у двери, в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>ставив перед собой</w:t>
      </w:r>
      <w:r w:rsidR="001876FA">
        <w:rPr>
          <w:szCs w:val="28"/>
        </w:rPr>
        <w:t xml:space="preserve"> </w:t>
      </w:r>
      <w:r w:rsidR="006C683B" w:rsidRPr="009C6FDC">
        <w:rPr>
          <w:szCs w:val="28"/>
        </w:rPr>
        <w:t xml:space="preserve">тенебрис, как холодное оружие.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уверен, что ник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гда не забыл бы такого.</w:t>
      </w:r>
    </w:p>
    <w:p w14:paraId="0339509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Тем не менее вы забыли.</w:t>
      </w:r>
    </w:p>
    <w:p w14:paraId="48D60B7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Лида? Что с ней? Что с ней произошло?</w:t>
      </w:r>
    </w:p>
    <w:p w14:paraId="5683E20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не ответила.</w:t>
      </w:r>
    </w:p>
    <w:p w14:paraId="1C82FDB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правда считаете, что я мог бы забыть это?</w:t>
      </w:r>
    </w:p>
    <w:p w14:paraId="684B05E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Голос мой дрожал, глаза застилала пелена. Но прошла секунда, и</w:t>
      </w:r>
      <w:r w:rsidR="001876FA">
        <w:rPr>
          <w:szCs w:val="28"/>
        </w:rPr>
        <w:t xml:space="preserve"> 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стало ослепительно ясным.</w:t>
      </w:r>
    </w:p>
    <w:p w14:paraId="212F4FC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понял, что здесь происходит!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на Венере! Вы и раньше захватывали экипажи наших кораблей. И никакие конвенции вам не помеха! Вы проводили опыты, эксперименты!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здесь прои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 xml:space="preserve">ходит… Эти ваши внезапные откровения, вы сама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клон, неумелая копия Лиды, этот дурацкий лошадиный череп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1876FA">
        <w:rPr>
          <w:szCs w:val="28"/>
        </w:rPr>
        <w:t xml:space="preserve"> </w:t>
      </w:r>
      <w:r w:rsidR="006C683B" w:rsidRPr="009C6FDC">
        <w:rPr>
          <w:szCs w:val="28"/>
        </w:rPr>
        <w:t>это часть ваших безумных экспериментов!</w:t>
      </w:r>
    </w:p>
    <w:p w14:paraId="2F13863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Лошадиный череп?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поняла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Какой ещ</w:t>
      </w:r>
      <w:r w:rsidR="00D84AC2">
        <w:rPr>
          <w:szCs w:val="28"/>
        </w:rPr>
        <w:t>е</w:t>
      </w:r>
      <w:r w:rsidR="001876FA">
        <w:rPr>
          <w:szCs w:val="28"/>
        </w:rPr>
        <w:t xml:space="preserve"> </w:t>
      </w:r>
      <w:r w:rsidR="006C683B" w:rsidRPr="009C6FDC">
        <w:rPr>
          <w:szCs w:val="28"/>
        </w:rPr>
        <w:t>лошадиный череп?</w:t>
      </w:r>
    </w:p>
    <w:p w14:paraId="1B10C36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значит, какой…</w:t>
      </w:r>
    </w:p>
    <w:p w14:paraId="6D25DF1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оцепенел от удивления.</w:t>
      </w:r>
    </w:p>
    <w:p w14:paraId="60ECAC4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Механическая башка с красным электрическим глазом действител</w:t>
      </w:r>
      <w:r w:rsidRPr="009C6FDC">
        <w:rPr>
          <w:szCs w:val="28"/>
        </w:rPr>
        <w:t>ь</w:t>
      </w:r>
      <w:r w:rsidRPr="009C6FDC">
        <w:rPr>
          <w:szCs w:val="28"/>
        </w:rPr>
        <w:t>но исчезла. Вместо громоздкого, похожего на череп устройства над дверью торчала едва заметная полусфера камеры наблюдения, внутри которой тускло</w:t>
      </w:r>
      <w:r w:rsidR="007B64E9">
        <w:rPr>
          <w:szCs w:val="28"/>
        </w:rPr>
        <w:t xml:space="preserve"> </w:t>
      </w:r>
      <w:r w:rsidRPr="009C6FDC">
        <w:rPr>
          <w:szCs w:val="28"/>
        </w:rPr>
        <w:t>горел</w:t>
      </w:r>
      <w:r w:rsidR="007B64E9">
        <w:rPr>
          <w:szCs w:val="28"/>
        </w:rPr>
        <w:t xml:space="preserve"> </w:t>
      </w:r>
      <w:r w:rsidRPr="009C6FDC">
        <w:rPr>
          <w:szCs w:val="28"/>
        </w:rPr>
        <w:t>светодиод.</w:t>
      </w:r>
    </w:p>
    <w:p w14:paraId="7299224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</w:t>
      </w:r>
      <w:r w:rsidR="007B64E9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понимать?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 трудом выдавил я из себя; обычная пан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рамная камера вдруг испугала меня сильнее, чем припадочный электрич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ский череп.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Здесь была такая штука на кронштейне, робот. Я не знаю, как его назвать. Но теперь…</w:t>
      </w:r>
    </w:p>
    <w:p w14:paraId="77C5413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повернулся к Таис.</w:t>
      </w:r>
    </w:p>
    <w:p w14:paraId="65635D4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Теперь его нет. </w:t>
      </w:r>
    </w:p>
    <w:p w14:paraId="2FFF451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64E9">
        <w:rPr>
          <w:szCs w:val="28"/>
        </w:rPr>
        <w:t xml:space="preserve">Я не понимаю, — </w:t>
      </w:r>
      <w:r w:rsidR="006C683B" w:rsidRPr="009C6FDC">
        <w:rPr>
          <w:szCs w:val="28"/>
        </w:rPr>
        <w:t>сказала Таис.</w:t>
      </w:r>
    </w:p>
    <w:p w14:paraId="6F0A4F55" w14:textId="77777777" w:rsidR="006C683B" w:rsidRPr="009C6FDC" w:rsidRDefault="007B64E9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>
        <w:rPr>
          <w:szCs w:val="28"/>
        </w:rPr>
        <w:t xml:space="preserve"> </w:t>
      </w:r>
      <w:r w:rsidR="006C683B" w:rsidRPr="009C6FDC">
        <w:rPr>
          <w:szCs w:val="28"/>
        </w:rPr>
        <w:t xml:space="preserve">что?! </w:t>
      </w:r>
      <w:r w:rsidR="00687CE4">
        <w:rPr>
          <w:szCs w:val="28"/>
        </w:rPr>
        <w:t xml:space="preserve">— </w:t>
      </w:r>
      <w:r w:rsidR="006C683B">
        <w:rPr>
          <w:szCs w:val="28"/>
        </w:rPr>
        <w:t>заорал</w:t>
      </w:r>
      <w:r w:rsidR="006C683B" w:rsidRPr="009C6FDC">
        <w:rPr>
          <w:szCs w:val="28"/>
        </w:rPr>
        <w:t xml:space="preserve"> я.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один тест?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одно…</w:t>
      </w:r>
    </w:p>
    <w:p w14:paraId="799250C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понимаю,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вы,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Мы действительно проводим тесты, но это делается в рамках обследования, для вашей же пользы. Вы здесь не пленный, вы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пациент. И я понятия…</w:t>
      </w:r>
    </w:p>
    <w:p w14:paraId="7D311D6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Пациент?!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перебил я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Какой к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рту пациент?! Пациент чего?</w:t>
      </w:r>
    </w:p>
    <w:p w14:paraId="6043080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Пациент,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спокойно сказала Таис и добавила, помедлив: –</w:t>
      </w:r>
      <w:r w:rsidR="007B64E9">
        <w:rPr>
          <w:szCs w:val="28"/>
        </w:rPr>
        <w:t>Н</w:t>
      </w:r>
      <w:r w:rsidR="006C683B" w:rsidRPr="009C6FDC">
        <w:rPr>
          <w:szCs w:val="28"/>
        </w:rPr>
        <w:t>ашего центра. Вам</w:t>
      </w:r>
      <w:r w:rsidR="007B64E9">
        <w:rPr>
          <w:szCs w:val="28"/>
        </w:rPr>
        <w:t xml:space="preserve"> </w:t>
      </w:r>
      <w:r w:rsidR="006C683B" w:rsidRPr="009C6FDC">
        <w:rPr>
          <w:szCs w:val="28"/>
        </w:rPr>
        <w:t>совершенно не о чем волноваться. И я пон</w:t>
      </w:r>
      <w:r w:rsidR="006C683B" w:rsidRPr="009C6FDC">
        <w:rPr>
          <w:szCs w:val="28"/>
        </w:rPr>
        <w:t>я</w:t>
      </w:r>
      <w:r w:rsidR="006C683B" w:rsidRPr="009C6FDC">
        <w:rPr>
          <w:szCs w:val="28"/>
        </w:rPr>
        <w:t>тия не имею, о каком роботе вы говорите.</w:t>
      </w:r>
    </w:p>
    <w:p w14:paraId="0697291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сидел, опустош</w:t>
      </w:r>
      <w:r w:rsidR="00D84AC2">
        <w:rPr>
          <w:szCs w:val="28"/>
        </w:rPr>
        <w:t>е</w:t>
      </w:r>
      <w:r w:rsidRPr="009C6FDC">
        <w:rPr>
          <w:szCs w:val="28"/>
        </w:rPr>
        <w:t>нно склонив голову, и смотрел на сверкающий пол.</w:t>
      </w:r>
    </w:p>
    <w:p w14:paraId="7010349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Послушайте, 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начала Таис и неуверенно </w:t>
      </w:r>
      <w:r w:rsidR="006C683B">
        <w:rPr>
          <w:szCs w:val="28"/>
        </w:rPr>
        <w:t>приблизилась</w:t>
      </w:r>
      <w:r w:rsidR="006C683B" w:rsidRPr="009C6FDC">
        <w:rPr>
          <w:szCs w:val="28"/>
        </w:rPr>
        <w:t xml:space="preserve"> ко мне,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действительно…</w:t>
      </w:r>
    </w:p>
    <w:p w14:paraId="38BD770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поднял голову.</w:t>
      </w:r>
    </w:p>
    <w:p w14:paraId="578BB44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Где я нахожусь?</w:t>
      </w:r>
    </w:p>
    <w:p w14:paraId="25903A9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2923DC04" w14:textId="77777777" w:rsidR="006C683B" w:rsidRPr="009C6FDC" w:rsidRDefault="006C683B" w:rsidP="00806431">
      <w:pPr>
        <w:pStyle w:val="1"/>
      </w:pPr>
      <w:r w:rsidRPr="009C6FDC">
        <w:t>80</w:t>
      </w:r>
    </w:p>
    <w:p w14:paraId="5FBC4B4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55A1147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Жидкокристаллические шторы на окнах не работали, и широкие многослойные ст</w:t>
      </w:r>
      <w:r w:rsidR="00D84AC2">
        <w:rPr>
          <w:szCs w:val="28"/>
        </w:rPr>
        <w:t>е</w:t>
      </w:r>
      <w:r w:rsidRPr="009C6FDC">
        <w:rPr>
          <w:szCs w:val="28"/>
        </w:rPr>
        <w:t>кла горели по краям, будто бы начинали плавиться от солнца. Я не мог даже смотреть в окно. После бессонной ночи я страдал от странной, необъяснимой светобоязни.</w:t>
      </w:r>
    </w:p>
    <w:p w14:paraId="1F9A4CF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объявился ближе к началу занятия и, подкравшись,</w:t>
      </w:r>
      <w:r w:rsidR="007B64E9">
        <w:rPr>
          <w:szCs w:val="28"/>
        </w:rPr>
        <w:t xml:space="preserve"> </w:t>
      </w:r>
      <w:r w:rsidRPr="009C6FDC">
        <w:rPr>
          <w:szCs w:val="28"/>
        </w:rPr>
        <w:t>хлопнул меня сзади по плечу.</w:t>
      </w:r>
      <w:r w:rsidR="007B64E9">
        <w:rPr>
          <w:szCs w:val="28"/>
        </w:rPr>
        <w:t xml:space="preserve"> </w:t>
      </w:r>
      <w:r w:rsidRPr="009C6FDC">
        <w:rPr>
          <w:szCs w:val="28"/>
        </w:rPr>
        <w:t>Я испугался так, что чуть не выронил суазор.</w:t>
      </w:r>
    </w:p>
    <w:p w14:paraId="7D8709E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Готов?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бодро спросил он.</w:t>
      </w:r>
    </w:p>
    <w:p w14:paraId="4094A86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как я должен был готовиться?</w:t>
      </w:r>
    </w:p>
    <w:p w14:paraId="220D796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Виктор пожал плечами и усмехнулся. Для прохождения первого практического занятия по нейроинтерфейсу нас всех разделили на группы по пять человек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по невнятному, никому не известному принципу,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я оказался вместе с Виктором и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тремя студентами, которых никогда в жизни не видел. Лиды с нами не было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своенравный генератор случа</w:t>
      </w:r>
      <w:r w:rsidRPr="009C6FDC">
        <w:rPr>
          <w:szCs w:val="28"/>
        </w:rPr>
        <w:t>й</w:t>
      </w:r>
      <w:r w:rsidRPr="009C6FDC">
        <w:rPr>
          <w:szCs w:val="28"/>
        </w:rPr>
        <w:t>ных чисел, распределивший всех по порядковым командам, приписал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 группе, проходившей вводное занятие в самом конце, почти через две н</w:t>
      </w:r>
      <w:r w:rsidRPr="009C6FDC">
        <w:rPr>
          <w:szCs w:val="28"/>
        </w:rPr>
        <w:t>е</w:t>
      </w:r>
      <w:r w:rsidRPr="009C6FDC">
        <w:rPr>
          <w:szCs w:val="28"/>
        </w:rPr>
        <w:t>дели после меня. Я обещал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подробно рассказать, хотя Лида и делала вид, что практика по работе с нейроинтерфейсом волнует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больше, чем обычная лабораторная по химии.</w:t>
      </w:r>
    </w:p>
    <w:p w14:paraId="79F7DD5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же не находил себе места.</w:t>
      </w:r>
    </w:p>
    <w:p w14:paraId="34F2C91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Сам-то как?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 Виктора.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прямо педант сегодня. Не похоже на тебя.</w:t>
      </w:r>
    </w:p>
    <w:p w14:paraId="61194EA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</w:t>
      </w:r>
      <w:r w:rsidR="006C683B">
        <w:rPr>
          <w:szCs w:val="28"/>
        </w:rPr>
        <w:t>-а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небрежно протянул Виктор,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часы отстают.</w:t>
      </w:r>
    </w:p>
    <w:p w14:paraId="22EB013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я не сомневался, что он тоже волнуется.</w:t>
      </w:r>
    </w:p>
    <w:p w14:paraId="2C9B26D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Накануне Виктор наслушался у старшекурсников</w:t>
      </w:r>
      <w:r w:rsidR="007B64E9">
        <w:rPr>
          <w:szCs w:val="28"/>
        </w:rPr>
        <w:t xml:space="preserve"> </w:t>
      </w:r>
      <w:r w:rsidRPr="003370E4">
        <w:rPr>
          <w:szCs w:val="28"/>
        </w:rPr>
        <w:t xml:space="preserve">глупых </w:t>
      </w:r>
      <w:r w:rsidR="003370E4" w:rsidRPr="003370E4">
        <w:rPr>
          <w:szCs w:val="28"/>
        </w:rPr>
        <w:t>сплет</w:t>
      </w:r>
      <w:r w:rsidR="003370E4">
        <w:rPr>
          <w:szCs w:val="28"/>
        </w:rPr>
        <w:t>ен</w:t>
      </w:r>
      <w:r w:rsidRPr="009C6FDC">
        <w:rPr>
          <w:szCs w:val="28"/>
        </w:rPr>
        <w:t>.</w:t>
      </w:r>
      <w:r w:rsidR="007B64E9">
        <w:rPr>
          <w:szCs w:val="28"/>
        </w:rPr>
        <w:t xml:space="preserve"> </w:t>
      </w:r>
      <w:r w:rsidRPr="009C6FDC">
        <w:rPr>
          <w:szCs w:val="28"/>
        </w:rPr>
        <w:t>Дескать, тесты с подготовительного на способность работать с</w:t>
      </w:r>
      <w:r w:rsidR="007B64E9">
        <w:rPr>
          <w:szCs w:val="28"/>
        </w:rPr>
        <w:t xml:space="preserve"> </w:t>
      </w:r>
      <w:r w:rsidRPr="009C6FDC">
        <w:rPr>
          <w:szCs w:val="28"/>
        </w:rPr>
        <w:t>нейрои</w:t>
      </w:r>
      <w:r w:rsidRPr="009C6FDC">
        <w:rPr>
          <w:szCs w:val="28"/>
        </w:rPr>
        <w:t>н</w:t>
      </w:r>
      <w:r w:rsidRPr="009C6FDC">
        <w:rPr>
          <w:szCs w:val="28"/>
        </w:rPr>
        <w:t xml:space="preserve">терфейсом иногда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 одном или двух случаях из ста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могут показать неверный результат. Существовала вероятность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небольшая, но от того не менее пугающая,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что после кромешного ада вступительных экзам</w:t>
      </w:r>
      <w:r w:rsidRPr="009C6FDC">
        <w:rPr>
          <w:szCs w:val="28"/>
        </w:rPr>
        <w:t>е</w:t>
      </w:r>
      <w:r w:rsidRPr="009C6FDC">
        <w:rPr>
          <w:szCs w:val="28"/>
        </w:rPr>
        <w:t>нов и целого года на факультете ты потеряешь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из-за первого практич</w:t>
      </w:r>
      <w:r w:rsidRPr="009C6FDC">
        <w:rPr>
          <w:szCs w:val="28"/>
        </w:rPr>
        <w:t>е</w:t>
      </w:r>
      <w:r w:rsidRPr="009C6FDC">
        <w:rPr>
          <w:szCs w:val="28"/>
        </w:rPr>
        <w:t>ского занятия.</w:t>
      </w:r>
    </w:p>
    <w:p w14:paraId="572E3AA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Наша группа была уже в сборе, но все молчали. Кто-то со скуча</w:t>
      </w:r>
      <w:r w:rsidRPr="009C6FDC">
        <w:rPr>
          <w:szCs w:val="28"/>
        </w:rPr>
        <w:t>ю</w:t>
      </w:r>
      <w:r w:rsidRPr="009C6FDC">
        <w:rPr>
          <w:szCs w:val="28"/>
        </w:rPr>
        <w:t>щим видом смотрел в суазор, кто-то нетерпеливо прохаживался перед з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крытыми дверями аудитории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впер</w:t>
      </w:r>
      <w:r w:rsidR="00D84AC2">
        <w:rPr>
          <w:szCs w:val="28"/>
        </w:rPr>
        <w:t>е</w:t>
      </w:r>
      <w:r w:rsidRPr="009C6FDC">
        <w:rPr>
          <w:szCs w:val="28"/>
        </w:rPr>
        <w:t>д и назад, впер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 и назад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</w:t>
      </w:r>
      <w:r w:rsidR="00D84AC2">
        <w:rPr>
          <w:szCs w:val="28"/>
        </w:rPr>
        <w:t>е</w:t>
      </w:r>
      <w:r w:rsidRPr="009C6FDC">
        <w:rPr>
          <w:szCs w:val="28"/>
        </w:rPr>
        <w:t>тко в</w:t>
      </w:r>
      <w:r w:rsidRPr="009C6FDC">
        <w:rPr>
          <w:szCs w:val="28"/>
        </w:rPr>
        <w:t>ы</w:t>
      </w:r>
      <w:r w:rsidRPr="009C6FDC">
        <w:rPr>
          <w:szCs w:val="28"/>
        </w:rPr>
        <w:t>веренными шагами, как часовой у забытого поста.</w:t>
      </w:r>
    </w:p>
    <w:p w14:paraId="238E1BF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Не одного меня напугали истории об ошибочных тестах.</w:t>
      </w:r>
    </w:p>
    <w:p w14:paraId="1DD3F57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улыбнулся и приоткрыл рот, намереваясь, видимо, выдать очередную страшилку от старшекурсников, но передумал.</w:t>
      </w:r>
    </w:p>
    <w:p w14:paraId="677D10E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спал, что ли, всю ночь?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он.</w:t>
      </w:r>
    </w:p>
    <w:p w14:paraId="43FD4D1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 заметно?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вяло сказал я.</w:t>
      </w:r>
    </w:p>
    <w:p w14:paraId="67847FB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Больше мы не говорили.</w:t>
      </w:r>
    </w:p>
    <w:p w14:paraId="612581E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Занятие началось в тишине.</w:t>
      </w:r>
    </w:p>
    <w:p w14:paraId="76F63C2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неторопливо зашли в аудиторию, где должна была проводиться лабораторная</w:t>
      </w:r>
      <w:r w:rsidR="008A65CC">
        <w:rPr>
          <w:szCs w:val="28"/>
        </w:rPr>
        <w:t>,</w:t>
      </w:r>
      <w:r w:rsidRPr="009C6FDC">
        <w:rPr>
          <w:szCs w:val="28"/>
        </w:rPr>
        <w:t xml:space="preserve"> и встали перед рядами высоких кресел, похожих на стом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тологические </w:t>
      </w:r>
      <w:r w:rsidR="00687CE4">
        <w:rPr>
          <w:szCs w:val="28"/>
        </w:rPr>
        <w:t xml:space="preserve">— </w:t>
      </w:r>
      <w:r w:rsidR="00806431">
        <w:rPr>
          <w:szCs w:val="28"/>
        </w:rPr>
        <w:t>как</w:t>
      </w:r>
      <w:r w:rsidRPr="009C6FDC">
        <w:rPr>
          <w:szCs w:val="28"/>
        </w:rPr>
        <w:t xml:space="preserve"> пациенты, записанные на при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м. </w:t>
      </w:r>
    </w:p>
    <w:p w14:paraId="5F6DD8C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 профессором, который 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первое практическое занятие, нас уже знакомили раньше </w:t>
      </w:r>
      <w:r w:rsidR="008A65CC">
        <w:rPr>
          <w:szCs w:val="28"/>
        </w:rPr>
        <w:t xml:space="preserve">— </w:t>
      </w:r>
      <w:r w:rsidRPr="009C6FDC">
        <w:rPr>
          <w:szCs w:val="28"/>
        </w:rPr>
        <w:t>правда, я никак не мог вспомнить его имени, хотя раньше</w:t>
      </w:r>
      <w:r w:rsidR="008A65CC">
        <w:rPr>
          <w:szCs w:val="28"/>
        </w:rPr>
        <w:t xml:space="preserve"> </w:t>
      </w:r>
      <w:r w:rsidRPr="009C6FDC">
        <w:rPr>
          <w:szCs w:val="28"/>
        </w:rPr>
        <w:t xml:space="preserve">не забывал имена. </w:t>
      </w:r>
    </w:p>
    <w:p w14:paraId="1422A1B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Ч</w:t>
      </w:r>
      <w:r w:rsidR="006C683B" w:rsidRPr="009C6FDC">
        <w:rPr>
          <w:szCs w:val="28"/>
        </w:rPr>
        <w:t xml:space="preserve">то ж,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профессор, кисло сморщившись в попытке изобразить приветливую улыбку, и молитвенно сложил руки, </w:t>
      </w:r>
      <w:r>
        <w:rPr>
          <w:szCs w:val="28"/>
        </w:rPr>
        <w:t>—</w:t>
      </w:r>
      <w:r w:rsidR="00795923">
        <w:rPr>
          <w:szCs w:val="28"/>
        </w:rPr>
        <w:t xml:space="preserve"> </w:t>
      </w:r>
      <w:r w:rsidR="006C683B" w:rsidRPr="009C6FDC">
        <w:rPr>
          <w:szCs w:val="28"/>
        </w:rPr>
        <w:t xml:space="preserve">что ж,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первая лабораторная, да?</w:t>
      </w:r>
    </w:p>
    <w:p w14:paraId="0FA2A54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Ему никто не ответил.</w:t>
      </w:r>
    </w:p>
    <w:p w14:paraId="6DAB465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Невысокий и худощавый, с осунувшимся бледным лицом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 обычно выглядят люди, годами</w:t>
      </w:r>
      <w:r w:rsidR="008A65CC">
        <w:rPr>
          <w:szCs w:val="28"/>
        </w:rPr>
        <w:t xml:space="preserve"> </w:t>
      </w:r>
      <w:r w:rsidRPr="009C6FDC">
        <w:rPr>
          <w:szCs w:val="28"/>
        </w:rPr>
        <w:t xml:space="preserve">пролежавшие в стационаре,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он старался казаться радушным и часто улыбался, </w:t>
      </w:r>
      <w:r w:rsidR="00B44103" w:rsidRPr="009C6FDC">
        <w:rPr>
          <w:szCs w:val="28"/>
        </w:rPr>
        <w:t>демонстрируя</w:t>
      </w:r>
      <w:r w:rsidRPr="009C6FDC">
        <w:rPr>
          <w:szCs w:val="28"/>
        </w:rPr>
        <w:t xml:space="preserve"> то, что с</w:t>
      </w:r>
      <w:r w:rsidRPr="009C6FDC">
        <w:rPr>
          <w:szCs w:val="28"/>
        </w:rPr>
        <w:t>о</w:t>
      </w:r>
      <w:r w:rsidRPr="009C6FDC">
        <w:rPr>
          <w:szCs w:val="28"/>
        </w:rPr>
        <w:t>временная стоматология не всесильна.</w:t>
      </w:r>
    </w:p>
    <w:p w14:paraId="5EB59419" w14:textId="77777777" w:rsidR="006C683B" w:rsidRPr="00796A3D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Всех, кто волнуется,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8A65CC">
        <w:rPr>
          <w:szCs w:val="28"/>
        </w:rPr>
        <w:t xml:space="preserve"> </w:t>
      </w:r>
      <w:r w:rsidR="006C683B" w:rsidRPr="009C6FDC">
        <w:rPr>
          <w:szCs w:val="28"/>
        </w:rPr>
        <w:t>профессор и осмотрел нас глумл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вым взглядом,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это, как я понимаю, все, я </w:t>
      </w:r>
      <w:r w:rsidR="006C683B" w:rsidRPr="00796A3D">
        <w:rPr>
          <w:szCs w:val="28"/>
        </w:rPr>
        <w:t>попросил бы не волноваться.</w:t>
      </w:r>
    </w:p>
    <w:p w14:paraId="76FF7AE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796A3D">
        <w:rPr>
          <w:szCs w:val="28"/>
        </w:rPr>
        <w:t xml:space="preserve">Он </w:t>
      </w:r>
      <w:r w:rsidR="00855B3E" w:rsidRPr="00796A3D">
        <w:rPr>
          <w:szCs w:val="28"/>
        </w:rPr>
        <w:t>помолчал</w:t>
      </w:r>
      <w:r w:rsidRPr="00796A3D">
        <w:rPr>
          <w:szCs w:val="28"/>
        </w:rPr>
        <w:t>, ожидая</w:t>
      </w:r>
      <w:r w:rsidR="00AF7021">
        <w:rPr>
          <w:szCs w:val="28"/>
        </w:rPr>
        <w:t>,</w:t>
      </w:r>
      <w:r w:rsidR="00796A3D">
        <w:rPr>
          <w:szCs w:val="28"/>
        </w:rPr>
        <w:t xml:space="preserve"> что студенты оценят</w:t>
      </w:r>
      <w:r w:rsidRPr="009C6FDC">
        <w:rPr>
          <w:szCs w:val="28"/>
        </w:rPr>
        <w:t xml:space="preserve"> </w:t>
      </w:r>
      <w:r w:rsidR="00796A3D">
        <w:rPr>
          <w:szCs w:val="28"/>
        </w:rPr>
        <w:t>его</w:t>
      </w:r>
      <w:r w:rsidR="00796A3D" w:rsidRPr="009C6FDC">
        <w:rPr>
          <w:szCs w:val="28"/>
        </w:rPr>
        <w:t xml:space="preserve"> </w:t>
      </w:r>
      <w:r w:rsidRPr="009C6FDC">
        <w:rPr>
          <w:szCs w:val="28"/>
        </w:rPr>
        <w:t xml:space="preserve">шутку. Но никто </w:t>
      </w:r>
      <w:r w:rsidR="00C470ED">
        <w:rPr>
          <w:szCs w:val="28"/>
        </w:rPr>
        <w:t xml:space="preserve">даже </w:t>
      </w:r>
      <w:r w:rsidRPr="009C6FDC">
        <w:rPr>
          <w:szCs w:val="28"/>
        </w:rPr>
        <w:t xml:space="preserve">не </w:t>
      </w:r>
      <w:r w:rsidR="00C470ED">
        <w:rPr>
          <w:szCs w:val="28"/>
        </w:rPr>
        <w:t>улыбнулся</w:t>
      </w:r>
      <w:r w:rsidRPr="009C6FDC">
        <w:rPr>
          <w:szCs w:val="28"/>
        </w:rPr>
        <w:t>.</w:t>
      </w:r>
    </w:p>
    <w:p w14:paraId="421A67A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Для начала я немножко расскажу вам о том,</w:t>
      </w:r>
      <w:r w:rsidR="008A65CC">
        <w:rPr>
          <w:szCs w:val="28"/>
        </w:rPr>
        <w:t xml:space="preserve"> </w:t>
      </w:r>
      <w:r w:rsidR="006C683B" w:rsidRPr="009C6FDC">
        <w:rPr>
          <w:szCs w:val="28"/>
        </w:rPr>
        <w:t xml:space="preserve">что здесь да как,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продолжал профессор, забавно </w:t>
      </w:r>
      <w:r w:rsidR="00A5368B">
        <w:rPr>
          <w:szCs w:val="28"/>
        </w:rPr>
        <w:t>взмахивая</w:t>
      </w:r>
      <w:r w:rsidR="006C683B" w:rsidRPr="009C6FDC">
        <w:rPr>
          <w:szCs w:val="28"/>
        </w:rPr>
        <w:t xml:space="preserve"> руками.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Да, хочу сразу ск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зать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вы здесь ожидали увидеть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о чем говорили вам коллеги со старшего курса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все эти провода, подключ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нные напрямую к мозгу, ж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лезные обручи, сжимающие виски,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то, боюсь, мне 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вас разоч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ровать.</w:t>
      </w:r>
    </w:p>
    <w:p w14:paraId="0A08329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 Бодрый и деловитый голос профессора, так удивительно противор</w:t>
      </w:r>
      <w:r w:rsidRPr="009C6FDC">
        <w:rPr>
          <w:szCs w:val="28"/>
        </w:rPr>
        <w:t>е</w:t>
      </w:r>
      <w:r w:rsidRPr="009C6FDC">
        <w:rPr>
          <w:szCs w:val="28"/>
        </w:rPr>
        <w:t>чащий</w:t>
      </w:r>
      <w:r w:rsidR="005150F5">
        <w:rPr>
          <w:szCs w:val="28"/>
        </w:rPr>
        <w:t xml:space="preserve"> </w:t>
      </w:r>
      <w:r w:rsidRPr="009C6FDC">
        <w:rPr>
          <w:szCs w:val="28"/>
        </w:rPr>
        <w:t>его внешности, успокаивал.</w:t>
      </w:r>
      <w:r w:rsidR="005150F5">
        <w:rPr>
          <w:szCs w:val="28"/>
        </w:rPr>
        <w:t xml:space="preserve"> </w:t>
      </w:r>
      <w:r w:rsidRPr="009C6FDC">
        <w:rPr>
          <w:szCs w:val="28"/>
        </w:rPr>
        <w:t>Я перестал думать о теории вероятн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сти, об одном шансе из ста и позорном исключении со второго курса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меня тут же сломила усталость. Сила тяжести в небольшой аудитории с зате</w:t>
      </w:r>
      <w:r w:rsidRPr="009C6FDC">
        <w:rPr>
          <w:szCs w:val="28"/>
        </w:rPr>
        <w:t>м</w:t>
      </w:r>
      <w:r w:rsidRPr="009C6FDC">
        <w:rPr>
          <w:szCs w:val="28"/>
        </w:rPr>
        <w:t>н</w:t>
      </w:r>
      <w:r w:rsidR="00D84AC2">
        <w:rPr>
          <w:szCs w:val="28"/>
        </w:rPr>
        <w:t>е</w:t>
      </w:r>
      <w:r w:rsidRPr="009C6FDC">
        <w:rPr>
          <w:szCs w:val="28"/>
        </w:rPr>
        <w:t>нными окнами увеличилась за мгновение в десятки раз. Я едва мог уст</w:t>
      </w:r>
      <w:r w:rsidRPr="009C6FDC">
        <w:rPr>
          <w:szCs w:val="28"/>
        </w:rPr>
        <w:t>о</w:t>
      </w:r>
      <w:r w:rsidRPr="009C6FDC">
        <w:rPr>
          <w:szCs w:val="28"/>
        </w:rPr>
        <w:t>ять</w:t>
      </w:r>
      <w:r w:rsidR="005150F5">
        <w:rPr>
          <w:szCs w:val="28"/>
        </w:rPr>
        <w:t xml:space="preserve"> на</w:t>
      </w:r>
      <w:r w:rsidRPr="009C6FDC">
        <w:rPr>
          <w:szCs w:val="28"/>
        </w:rPr>
        <w:t xml:space="preserve"> ногах, с трудом справляясь со своим огрузшим неповоротливым телом.</w:t>
      </w:r>
    </w:p>
    <w:p w14:paraId="77897D0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Плохо выглядишь, старик,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шепнул мне Виктор.</w:t>
      </w:r>
    </w:p>
    <w:p w14:paraId="708F76B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Профессор осуждающе на него покосился. Благоговейная тишина была такой же непререкаемой частью лабораторных, как и густая эле</w:t>
      </w:r>
      <w:r w:rsidRPr="009C6FDC">
        <w:rPr>
          <w:szCs w:val="28"/>
        </w:rPr>
        <w:t>к</w:t>
      </w:r>
      <w:r w:rsidRPr="009C6FDC">
        <w:rPr>
          <w:szCs w:val="28"/>
        </w:rPr>
        <w:t>тронная тень на окнах.</w:t>
      </w:r>
    </w:p>
    <w:p w14:paraId="4ACB768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сегодняшнем занятии…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говорил профессор.</w:t>
      </w:r>
    </w:p>
    <w:p w14:paraId="7A8FA7C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 подош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к одному из кресел нейроинтерфейса и, оценивающе смерив </w:t>
      </w:r>
      <w:r w:rsidR="00A5368B">
        <w:rPr>
          <w:szCs w:val="28"/>
        </w:rPr>
        <w:t>его</w:t>
      </w:r>
      <w:r w:rsidRPr="009C6FDC">
        <w:rPr>
          <w:szCs w:val="28"/>
        </w:rPr>
        <w:t xml:space="preserve"> взглядом, уп</w:t>
      </w:r>
      <w:r w:rsidR="00D84AC2">
        <w:rPr>
          <w:szCs w:val="28"/>
        </w:rPr>
        <w:t>е</w:t>
      </w:r>
      <w:r w:rsidRPr="009C6FDC">
        <w:rPr>
          <w:szCs w:val="28"/>
        </w:rPr>
        <w:t>рся рукой в широкий подлокотник.</w:t>
      </w:r>
    </w:p>
    <w:p w14:paraId="7423A19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сегодняшнем занятии, </w:t>
      </w:r>
      <w:r w:rsidR="005150F5">
        <w:rPr>
          <w:szCs w:val="28"/>
        </w:rPr>
        <w:t xml:space="preserve">— </w:t>
      </w:r>
      <w:r w:rsidR="006C683B" w:rsidRPr="009C6FDC">
        <w:rPr>
          <w:szCs w:val="28"/>
        </w:rPr>
        <w:t>повторил</w:t>
      </w:r>
      <w:r w:rsidR="000F3B11">
        <w:rPr>
          <w:szCs w:val="28"/>
        </w:rPr>
        <w:t xml:space="preserve"> профессор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не будем выпо</w:t>
      </w:r>
      <w:r w:rsidR="006C683B" w:rsidRPr="009C6FDC">
        <w:rPr>
          <w:szCs w:val="28"/>
        </w:rPr>
        <w:t>л</w:t>
      </w:r>
      <w:r w:rsidR="006C683B" w:rsidRPr="009C6FDC">
        <w:rPr>
          <w:szCs w:val="28"/>
        </w:rPr>
        <w:t>нять какие-либо сложные задания. Вам нужно пройти через первое по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ключение, ознакомиться с азами, так сказать. Поэтому волноваться не ст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ит. В первый раз вполне может что-нибудь не получиться. Это нормально. Это естественно. Для этого здесь я.</w:t>
      </w:r>
    </w:p>
    <w:p w14:paraId="15FA9E6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Голос его, впрочем, звучал уже</w:t>
      </w:r>
      <w:r w:rsidR="005150F5">
        <w:rPr>
          <w:szCs w:val="28"/>
        </w:rPr>
        <w:t xml:space="preserve"> </w:t>
      </w:r>
      <w:r w:rsidRPr="009C6FDC">
        <w:rPr>
          <w:szCs w:val="28"/>
        </w:rPr>
        <w:t>не так уверенно. Я посмотрел на те</w:t>
      </w:r>
      <w:r w:rsidRPr="009C6FDC">
        <w:rPr>
          <w:szCs w:val="28"/>
        </w:rPr>
        <w:t>р</w:t>
      </w:r>
      <w:r w:rsidRPr="009C6FDC">
        <w:rPr>
          <w:szCs w:val="28"/>
        </w:rPr>
        <w:t xml:space="preserve">минал, у которого он стоял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пов</w:t>
      </w:r>
      <w:r w:rsidR="00D84AC2">
        <w:rPr>
          <w:szCs w:val="28"/>
        </w:rPr>
        <w:t>е</w:t>
      </w:r>
      <w:r w:rsidRPr="009C6FDC">
        <w:rPr>
          <w:szCs w:val="28"/>
        </w:rPr>
        <w:t>рнутый в мою сторону триптих с ч</w:t>
      </w:r>
      <w:r w:rsidR="00D84AC2">
        <w:rPr>
          <w:szCs w:val="28"/>
        </w:rPr>
        <w:t>е</w:t>
      </w:r>
      <w:r w:rsidRPr="009C6FDC">
        <w:rPr>
          <w:szCs w:val="28"/>
        </w:rPr>
        <w:t>р</w:t>
      </w:r>
      <w:r w:rsidRPr="009C6FDC">
        <w:rPr>
          <w:szCs w:val="28"/>
        </w:rPr>
        <w:t xml:space="preserve">ными прорезями посередине,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у меня перехватило дыхание.</w:t>
      </w:r>
    </w:p>
    <w:p w14:paraId="4A9AD39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Первое подключение я проведу с каждым индивидуально, поэт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му,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профессор мельком взглянул на настенные часы,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нет добр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вол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цев, то я, пожалуй, пойду по списку.</w:t>
      </w:r>
    </w:p>
    <w:p w14:paraId="30B343D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оказался вторым.</w:t>
      </w:r>
    </w:p>
    <w:p w14:paraId="683E1A4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Девушка, которую профессор вызвал первой, несколько секунд пр</w:t>
      </w:r>
      <w:r w:rsidRPr="009C6FDC">
        <w:rPr>
          <w:szCs w:val="28"/>
        </w:rPr>
        <w:t>о</w:t>
      </w:r>
      <w:r w:rsidRPr="009C6FDC">
        <w:rPr>
          <w:szCs w:val="28"/>
        </w:rPr>
        <w:t>сидела в кресле рядом со стеной, слепо уставившись перед собой. Я долго наблюдал</w:t>
      </w:r>
      <w:r w:rsidR="00D72DA8">
        <w:rPr>
          <w:szCs w:val="28"/>
        </w:rPr>
        <w:t xml:space="preserve"> </w:t>
      </w:r>
      <w:r w:rsidRPr="009C6FDC">
        <w:rPr>
          <w:szCs w:val="28"/>
        </w:rPr>
        <w:t>за ней, чувствуя неприятный холодок на спине.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грудная кле</w:t>
      </w:r>
      <w:r w:rsidRPr="009C6FDC">
        <w:rPr>
          <w:szCs w:val="28"/>
        </w:rPr>
        <w:t>т</w:t>
      </w:r>
      <w:r w:rsidRPr="009C6FDC">
        <w:rPr>
          <w:szCs w:val="28"/>
        </w:rPr>
        <w:t xml:space="preserve">ка вздымалась через </w:t>
      </w:r>
      <w:r w:rsidRPr="00D25CE2">
        <w:rPr>
          <w:szCs w:val="28"/>
        </w:rPr>
        <w:t>неестественно</w:t>
      </w:r>
      <w:r w:rsidR="00D25CE2">
        <w:rPr>
          <w:szCs w:val="28"/>
        </w:rPr>
        <w:t xml:space="preserve"> </w:t>
      </w:r>
      <w:r w:rsidRPr="00D25CE2">
        <w:rPr>
          <w:szCs w:val="28"/>
        </w:rPr>
        <w:t>ровные</w:t>
      </w:r>
      <w:r w:rsidRPr="009C6FDC">
        <w:rPr>
          <w:szCs w:val="28"/>
        </w:rPr>
        <w:t xml:space="preserve"> ритмичные интервалы, как е</w:t>
      </w:r>
      <w:r w:rsidRPr="009C6FDC">
        <w:rPr>
          <w:szCs w:val="28"/>
        </w:rPr>
        <w:t>с</w:t>
      </w:r>
      <w:r w:rsidRPr="009C6FDC">
        <w:rPr>
          <w:szCs w:val="28"/>
        </w:rPr>
        <w:t>ли бы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подключили к аппарату искусственного дыхания.</w:t>
      </w:r>
      <w:r w:rsidR="00D72DA8">
        <w:rPr>
          <w:szCs w:val="28"/>
        </w:rPr>
        <w:t xml:space="preserve"> </w:t>
      </w:r>
      <w:r w:rsidRPr="009C6FDC">
        <w:rPr>
          <w:szCs w:val="28"/>
        </w:rPr>
        <w:t>Руки лежали на подлокотниках</w:t>
      </w:r>
      <w:r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>
        <w:rPr>
          <w:szCs w:val="28"/>
        </w:rPr>
        <w:t>неподвижные и</w:t>
      </w:r>
      <w:r w:rsidRPr="009C6FDC">
        <w:rPr>
          <w:szCs w:val="28"/>
        </w:rPr>
        <w:t xml:space="preserve"> окоченевшие, как у восковой куклы. Она дышала, сидела в кресле, смотрела перед собой затуманенными глаз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 то же время не выглядела живой. Потом девушка вздрогнула так, словно кто-то пров</w:t>
      </w:r>
      <w:r w:rsidR="00D84AC2">
        <w:rPr>
          <w:szCs w:val="28"/>
        </w:rPr>
        <w:t>е</w:t>
      </w:r>
      <w:r w:rsidRPr="009C6FDC">
        <w:rPr>
          <w:szCs w:val="28"/>
        </w:rPr>
        <w:t>л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под носом ваткой с нашатыр</w:t>
      </w:r>
      <w:r w:rsidR="00D84AC2">
        <w:rPr>
          <w:szCs w:val="28"/>
        </w:rPr>
        <w:t>е</w:t>
      </w:r>
      <w:r w:rsidRPr="009C6FDC">
        <w:rPr>
          <w:szCs w:val="28"/>
        </w:rPr>
        <w:t>м, испуганно о</w:t>
      </w:r>
      <w:r w:rsidRPr="009C6FDC">
        <w:rPr>
          <w:szCs w:val="28"/>
        </w:rPr>
        <w:t>с</w:t>
      </w:r>
      <w:r w:rsidRPr="009C6FDC">
        <w:rPr>
          <w:szCs w:val="28"/>
        </w:rPr>
        <w:t>мотр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лась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улыбнулась. Профессор помог ей подняться, протянул руку </w:t>
      </w:r>
      <w:r w:rsidR="00687CE4">
        <w:rPr>
          <w:szCs w:val="28"/>
        </w:rPr>
        <w:t xml:space="preserve">— </w:t>
      </w:r>
      <w:r w:rsidR="00D72DA8">
        <w:rPr>
          <w:szCs w:val="28"/>
        </w:rPr>
        <w:t xml:space="preserve">тогда </w:t>
      </w:r>
      <w:r w:rsidRPr="009C6FDC">
        <w:rPr>
          <w:szCs w:val="28"/>
        </w:rPr>
        <w:t>я не сомневался, что</w:t>
      </w:r>
      <w:r w:rsidR="00D72DA8">
        <w:rPr>
          <w:szCs w:val="28"/>
        </w:rPr>
        <w:t xml:space="preserve"> </w:t>
      </w:r>
      <w:r w:rsidRPr="009C6FDC">
        <w:rPr>
          <w:szCs w:val="28"/>
        </w:rPr>
        <w:t xml:space="preserve">она действительно не смогла бы встать сама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подош</w:t>
      </w:r>
      <w:r w:rsidR="00D84AC2">
        <w:rPr>
          <w:szCs w:val="28"/>
        </w:rPr>
        <w:t>е</w:t>
      </w:r>
      <w:r w:rsidRPr="009C6FDC">
        <w:rPr>
          <w:szCs w:val="28"/>
        </w:rPr>
        <w:t>л ко мне.</w:t>
      </w:r>
    </w:p>
    <w:p w14:paraId="3182A56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Нужно время,</w:t>
      </w:r>
      <w:r w:rsidR="00D72DA8">
        <w:rPr>
          <w:szCs w:val="28"/>
        </w:rPr>
        <w:t xml:space="preserve"> </w:t>
      </w:r>
      <w:r w:rsidR="006C683B">
        <w:rPr>
          <w:szCs w:val="28"/>
        </w:rPr>
        <w:t>н</w:t>
      </w:r>
      <w:r w:rsidR="006C683B" w:rsidRPr="009C6FDC">
        <w:rPr>
          <w:szCs w:val="28"/>
        </w:rPr>
        <w:t>е сразу ко всему</w:t>
      </w:r>
      <w:r w:rsidR="00D72DA8">
        <w:rPr>
          <w:szCs w:val="28"/>
        </w:rPr>
        <w:t xml:space="preserve"> </w:t>
      </w:r>
      <w:r w:rsidR="006C683B" w:rsidRPr="009C6FDC">
        <w:rPr>
          <w:szCs w:val="28"/>
        </w:rPr>
        <w:t xml:space="preserve">этому привыкаешь,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профессор, отводя меня в другой конец аудитории, к терминалу у окна.</w:t>
      </w:r>
    </w:p>
    <w:p w14:paraId="7C0F4BA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Можно было подумать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он не хочет, чтобы наш разговор </w:t>
      </w:r>
      <w:r w:rsidR="00185E43">
        <w:rPr>
          <w:szCs w:val="28"/>
        </w:rPr>
        <w:t>слышали</w:t>
      </w:r>
      <w:r w:rsidR="00D72DA8">
        <w:rPr>
          <w:szCs w:val="28"/>
        </w:rPr>
        <w:t xml:space="preserve"> </w:t>
      </w:r>
      <w:r>
        <w:rPr>
          <w:szCs w:val="28"/>
        </w:rPr>
        <w:t>остальные</w:t>
      </w:r>
      <w:r w:rsidRPr="009C6FDC">
        <w:rPr>
          <w:szCs w:val="28"/>
        </w:rPr>
        <w:t>.</w:t>
      </w:r>
    </w:p>
    <w:p w14:paraId="71D7636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обернулся. Девушка, пережившая первый нейросеанс, стояла у дверей с другими студентами и улыба</w:t>
      </w:r>
      <w:r w:rsidR="000E7996">
        <w:rPr>
          <w:szCs w:val="28"/>
        </w:rPr>
        <w:t>лась</w:t>
      </w:r>
      <w:r w:rsidRPr="009C6FDC">
        <w:rPr>
          <w:szCs w:val="28"/>
        </w:rPr>
        <w:t>. Она не говорила ни слова. Все в аудитории молчали.</w:t>
      </w:r>
    </w:p>
    <w:p w14:paraId="6F0E00F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Говорил только профессор:</w:t>
      </w:r>
    </w:p>
    <w:p w14:paraId="0748291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Подключ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нный к интерфейсу оператор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самое приятное зр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лище. Все поначалу пугаются. Я тоже, помнится…</w:t>
      </w:r>
    </w:p>
    <w:p w14:paraId="765D796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Профессор сам прервал свой не успевший начаться рассказ и показал кивком на кресло.</w:t>
      </w:r>
    </w:p>
    <w:p w14:paraId="7B08202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Присядьте,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попросил он.</w:t>
      </w:r>
    </w:p>
    <w:p w14:paraId="01C6D5E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Я медлил.</w:t>
      </w:r>
    </w:p>
    <w:p w14:paraId="440804D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 сядьте,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профессор.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Терминал сейчас не 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ботает. Это самое обычное кресло. Мы немного поговорим с вами, прежде чем подключиться.</w:t>
      </w:r>
    </w:p>
    <w:p w14:paraId="02AF49E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сел. Кресло было неудобным и ж</w:t>
      </w:r>
      <w:r w:rsidR="00D84AC2">
        <w:rPr>
          <w:szCs w:val="28"/>
        </w:rPr>
        <w:t>е</w:t>
      </w:r>
      <w:r w:rsidRPr="009C6FDC">
        <w:rPr>
          <w:szCs w:val="28"/>
        </w:rPr>
        <w:t>стким. Высокий подголовник д</w:t>
      </w:r>
      <w:r w:rsidRPr="009C6FDC">
        <w:rPr>
          <w:szCs w:val="28"/>
        </w:rPr>
        <w:t>а</w:t>
      </w:r>
      <w:r w:rsidRPr="009C6FDC">
        <w:rPr>
          <w:szCs w:val="28"/>
        </w:rPr>
        <w:t>вил в затылок.</w:t>
      </w:r>
    </w:p>
    <w:p w14:paraId="19B24B6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Расслабьтесь,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профессор.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Кресло само примет ну</w:t>
      </w:r>
      <w:r w:rsidR="006C683B" w:rsidRPr="009C6FDC">
        <w:rPr>
          <w:szCs w:val="28"/>
        </w:rPr>
        <w:t>ж</w:t>
      </w:r>
      <w:r w:rsidR="006C683B" w:rsidRPr="009C6FDC">
        <w:rPr>
          <w:szCs w:val="28"/>
        </w:rPr>
        <w:t xml:space="preserve">ное положение. Просто откиньтесь назад. Вот так. Руки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обязательно на по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локотниках.</w:t>
      </w:r>
    </w:p>
    <w:p w14:paraId="6803824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перестал сопротивляться и расслабился. Кресло мягко изменилось, подстроившись под меня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подголовник не мешал, но аккуратно подде</w:t>
      </w:r>
      <w:r w:rsidRPr="009C6FDC">
        <w:rPr>
          <w:szCs w:val="28"/>
        </w:rPr>
        <w:t>р</w:t>
      </w:r>
      <w:r w:rsidRPr="009C6FDC">
        <w:rPr>
          <w:szCs w:val="28"/>
        </w:rPr>
        <w:t>живал голову, руки сами легли на подлокотн</w:t>
      </w:r>
      <w:r w:rsidRPr="009C6FDC">
        <w:rPr>
          <w:szCs w:val="28"/>
        </w:rPr>
        <w:t>и</w:t>
      </w:r>
      <w:r w:rsidRPr="009C6FDC">
        <w:rPr>
          <w:szCs w:val="28"/>
        </w:rPr>
        <w:t>ки. Мне никогда не было так удобно.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Кресло необъяснимым образом уг</w:t>
      </w:r>
      <w:r w:rsidRPr="009C6FDC">
        <w:rPr>
          <w:szCs w:val="28"/>
        </w:rPr>
        <w:t>а</w:t>
      </w:r>
      <w:r w:rsidRPr="009C6FDC">
        <w:rPr>
          <w:szCs w:val="28"/>
        </w:rPr>
        <w:t>дывало мои желания. Я почувствовал, что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засыпаю. Даже голос професс</w:t>
      </w:r>
      <w:r w:rsidRPr="009C6FDC">
        <w:rPr>
          <w:szCs w:val="28"/>
        </w:rPr>
        <w:t>о</w:t>
      </w:r>
      <w:r w:rsidRPr="009C6FDC">
        <w:rPr>
          <w:szCs w:val="28"/>
        </w:rPr>
        <w:t>ра зазвучал тише, чем раньше.</w:t>
      </w:r>
    </w:p>
    <w:p w14:paraId="69A93EF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самом деле,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 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этом нет ничего страшного, совершенно ничего. Там,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профессор провел рукой по триптиху,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всем нет страха. Это, если хотите аналогий, похоже на сон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просто усн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 и просн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тесь. Это</w:t>
      </w:r>
      <w:r w:rsidR="000E7996">
        <w:rPr>
          <w:szCs w:val="28"/>
        </w:rPr>
        <w:t xml:space="preserve"> </w:t>
      </w:r>
      <w:r w:rsidR="006C683B" w:rsidRPr="009C6FDC">
        <w:rPr>
          <w:szCs w:val="28"/>
        </w:rPr>
        <w:t xml:space="preserve">как сон, в котором время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другое. Для вас про</w:t>
      </w:r>
      <w:r w:rsidR="006C683B" w:rsidRPr="009C6FDC">
        <w:rPr>
          <w:szCs w:val="28"/>
        </w:rPr>
        <w:t>й</w:t>
      </w:r>
      <w:r w:rsidR="006C683B" w:rsidRPr="009C6FDC">
        <w:rPr>
          <w:szCs w:val="28"/>
        </w:rPr>
        <w:t>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 час, здесь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пару секунд.</w:t>
      </w:r>
    </w:p>
    <w:p w14:paraId="1CE2A3B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Профессор щ</w:t>
      </w:r>
      <w:r w:rsidR="00D84AC2">
        <w:rPr>
          <w:szCs w:val="28"/>
        </w:rPr>
        <w:t>е</w:t>
      </w:r>
      <w:r w:rsidRPr="009C6FDC">
        <w:rPr>
          <w:szCs w:val="28"/>
        </w:rPr>
        <w:t>лкнул пальцами.</w:t>
      </w:r>
    </w:p>
    <w:p w14:paraId="3DB0611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и правда с трудом боролся со сном.</w:t>
      </w:r>
    </w:p>
    <w:p w14:paraId="3289FB5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звучит…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 я.</w:t>
      </w:r>
    </w:p>
    <w:p w14:paraId="727AEFD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Пугающе? Вовсе нет. Ведь то же самое происходит и в обычных снах, разве не так?</w:t>
      </w:r>
    </w:p>
    <w:p w14:paraId="7151269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плохо помню свои сны,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1431E6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Этот вы запомните,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улыбнулся профессор.</w:t>
      </w:r>
    </w:p>
    <w:p w14:paraId="16F1B59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устал сопротивляться, закрыл глаза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едва не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провалился в вя</w:t>
      </w:r>
      <w:r w:rsidRPr="009C6FDC">
        <w:rPr>
          <w:szCs w:val="28"/>
        </w:rPr>
        <w:t>з</w:t>
      </w:r>
      <w:r w:rsidRPr="009C6FDC">
        <w:rPr>
          <w:szCs w:val="28"/>
        </w:rPr>
        <w:t>кий окутывающий сон.</w:t>
      </w:r>
    </w:p>
    <w:p w14:paraId="51CF9AA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вы неплохо подготовились!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рассмеялся профессор.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закончил.</w:t>
      </w:r>
    </w:p>
    <w:p w14:paraId="246DA34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Целый час?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я, вспомнив его слова.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что…</w:t>
      </w:r>
    </w:p>
    <w:p w14:paraId="1D1CEE9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Это, конечно, не совсем верно. У </w:t>
      </w:r>
      <w:proofErr w:type="spellStart"/>
      <w:r w:rsidR="006C683B" w:rsidRPr="009C6FDC">
        <w:rPr>
          <w:szCs w:val="28"/>
        </w:rPr>
        <w:t>нейролинка</w:t>
      </w:r>
      <w:proofErr w:type="spellEnd"/>
      <w:r w:rsidR="006C683B" w:rsidRPr="009C6FDC">
        <w:rPr>
          <w:szCs w:val="28"/>
        </w:rPr>
        <w:t xml:space="preserve"> нет привычного нам ощущения времени. Если вы боитесь, что вам станет скучно…</w:t>
      </w:r>
    </w:p>
    <w:p w14:paraId="79FA325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Профессор усмехнулся.</w:t>
      </w:r>
    </w:p>
    <w:p w14:paraId="0E69BD0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Просто делайте то,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я рассказывал. Вы, надеюсь, слушали меня внимательно?</w:t>
      </w:r>
    </w:p>
    <w:p w14:paraId="09864B0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Конечно.</w:t>
      </w:r>
    </w:p>
    <w:p w14:paraId="7FF8307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0E7996">
        <w:rPr>
          <w:szCs w:val="28"/>
        </w:rPr>
        <w:t xml:space="preserve"> </w:t>
      </w:r>
      <w:r w:rsidR="006C683B" w:rsidRPr="009C6FDC">
        <w:rPr>
          <w:szCs w:val="28"/>
        </w:rPr>
        <w:t xml:space="preserve">как лабиринт,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продолж</w:t>
      </w:r>
      <w:r w:rsidR="009813C4">
        <w:rPr>
          <w:szCs w:val="28"/>
        </w:rPr>
        <w:t>а</w:t>
      </w:r>
      <w:r w:rsidR="006C683B" w:rsidRPr="009C6FDC">
        <w:rPr>
          <w:szCs w:val="28"/>
        </w:rPr>
        <w:t xml:space="preserve">л профессор,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только соверше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 xml:space="preserve">но не сложный. Вы можете выбрать любую дверь, любой выход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ваш в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>бор всегда будет правильный.</w:t>
      </w:r>
    </w:p>
    <w:p w14:paraId="6F67390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я помню, вы говорили,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6604145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B4EBB">
        <w:rPr>
          <w:szCs w:val="28"/>
        </w:rPr>
        <w:t>Есть еще один момент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профессор.</w:t>
      </w:r>
    </w:p>
    <w:p w14:paraId="458C3F9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Он оставил в покое триптих и зачем-то встал позади, уп</w:t>
      </w:r>
      <w:r w:rsidR="00D84AC2">
        <w:rPr>
          <w:szCs w:val="28"/>
        </w:rPr>
        <w:t>е</w:t>
      </w:r>
      <w:r w:rsidRPr="009C6FDC">
        <w:rPr>
          <w:szCs w:val="28"/>
        </w:rPr>
        <w:t>ршись р</w:t>
      </w:r>
      <w:r w:rsidRPr="009C6FDC">
        <w:rPr>
          <w:szCs w:val="28"/>
        </w:rPr>
        <w:t>у</w:t>
      </w:r>
      <w:r w:rsidRPr="009C6FDC">
        <w:rPr>
          <w:szCs w:val="28"/>
        </w:rPr>
        <w:t xml:space="preserve">ками в спинку кресла. Я не видел его лица, но слышал голос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отч</w:t>
      </w:r>
      <w:r w:rsidR="00D84AC2">
        <w:rPr>
          <w:szCs w:val="28"/>
        </w:rPr>
        <w:t>е</w:t>
      </w:r>
      <w:r w:rsidRPr="009C6FDC">
        <w:rPr>
          <w:szCs w:val="28"/>
        </w:rPr>
        <w:t>тл</w:t>
      </w:r>
      <w:r w:rsidRPr="009C6FDC">
        <w:rPr>
          <w:szCs w:val="28"/>
        </w:rPr>
        <w:t>и</w:t>
      </w:r>
      <w:r w:rsidRPr="009C6FDC">
        <w:rPr>
          <w:szCs w:val="28"/>
        </w:rPr>
        <w:t>вый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и в то же время тихий.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Он вводил меня в транс, нашептывая в ухо ги</w:t>
      </w:r>
      <w:r w:rsidRPr="009C6FDC">
        <w:rPr>
          <w:szCs w:val="28"/>
        </w:rPr>
        <w:t>п</w:t>
      </w:r>
      <w:r w:rsidRPr="009C6FDC">
        <w:rPr>
          <w:szCs w:val="28"/>
        </w:rPr>
        <w:t>нотизирующие заклинания.</w:t>
      </w:r>
    </w:p>
    <w:p w14:paraId="3071623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конце любого сна вам нужно проснуться. В обычном сне вы просыпаетесь сами, но здесь,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голос профессора затих, почти сош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 на 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здесь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иначе.</w:t>
      </w:r>
    </w:p>
    <w:p w14:paraId="08D1E5A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вы имеете в виду? </w:t>
      </w:r>
      <w:r>
        <w:rPr>
          <w:szCs w:val="28"/>
        </w:rPr>
        <w:t xml:space="preserve">— </w:t>
      </w:r>
      <w:r w:rsidR="000E7996">
        <w:rPr>
          <w:szCs w:val="28"/>
        </w:rPr>
        <w:t>Я</w:t>
      </w:r>
      <w:r w:rsidR="006C683B">
        <w:rPr>
          <w:szCs w:val="28"/>
        </w:rPr>
        <w:t xml:space="preserve"> </w:t>
      </w:r>
      <w:r w:rsidR="006C683B" w:rsidRPr="009C6FDC">
        <w:rPr>
          <w:szCs w:val="28"/>
        </w:rPr>
        <w:t>попробовал повернуться, но профе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сор остановил меня, обхватив мою голову и зафиксировав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на подголо</w:t>
      </w:r>
      <w:r w:rsidR="006C683B" w:rsidRPr="009C6FDC">
        <w:rPr>
          <w:szCs w:val="28"/>
        </w:rPr>
        <w:t>в</w:t>
      </w:r>
      <w:r w:rsidR="006C683B" w:rsidRPr="009C6FDC">
        <w:rPr>
          <w:szCs w:val="28"/>
        </w:rPr>
        <w:t>нике.</w:t>
      </w:r>
    </w:p>
    <w:p w14:paraId="7764BD7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не двигайтесь! Терминал уже работает.</w:t>
      </w:r>
    </w:p>
    <w:p w14:paraId="6EC5711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 работает?</w:t>
      </w:r>
    </w:p>
    <w:p w14:paraId="2790911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непроизвольно д</w:t>
      </w:r>
      <w:r w:rsidR="00D84AC2">
        <w:rPr>
          <w:szCs w:val="28"/>
        </w:rPr>
        <w:t>е</w:t>
      </w:r>
      <w:r w:rsidRPr="009C6FDC">
        <w:rPr>
          <w:szCs w:val="28"/>
        </w:rPr>
        <w:t>рнулся.</w:t>
      </w:r>
    </w:p>
    <w:p w14:paraId="701B046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Спокойно. Первое подключение </w:t>
      </w:r>
      <w:r w:rsidR="006C683B">
        <w:rPr>
          <w:szCs w:val="28"/>
        </w:rPr>
        <w:t>всегда медленное</w:t>
      </w:r>
      <w:r w:rsidR="006C683B" w:rsidRPr="009C6FDC">
        <w:rPr>
          <w:szCs w:val="28"/>
        </w:rPr>
        <w:t>. Это действ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тельно</w:t>
      </w:r>
      <w:r w:rsidR="000E7996">
        <w:rPr>
          <w:szCs w:val="28"/>
        </w:rPr>
        <w:t xml:space="preserve"> </w:t>
      </w:r>
      <w:r w:rsidR="006C683B" w:rsidRPr="009C6FDC">
        <w:rPr>
          <w:szCs w:val="28"/>
        </w:rPr>
        <w:t>как сон. Вы же хотите спать? Просто сидите. Расслабьтесь. У вас ведь так хорошо это получается.</w:t>
      </w:r>
    </w:p>
    <w:p w14:paraId="5785F17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кивнул</w:t>
      </w:r>
      <w:r w:rsidR="000E7996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вернее, попытался кивнуть, но не смог даже пошев</w:t>
      </w:r>
      <w:r w:rsidRPr="009C6FDC">
        <w:rPr>
          <w:szCs w:val="28"/>
        </w:rPr>
        <w:t>е</w:t>
      </w:r>
      <w:r w:rsidRPr="009C6FDC">
        <w:rPr>
          <w:szCs w:val="28"/>
        </w:rPr>
        <w:t>литься. Голос профессора совсем затих.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Я был уверен, что он бесшумно о</w:t>
      </w:r>
      <w:r w:rsidRPr="009C6FDC">
        <w:rPr>
          <w:szCs w:val="28"/>
        </w:rPr>
        <w:t>т</w:t>
      </w:r>
      <w:r w:rsidRPr="009C6FDC">
        <w:rPr>
          <w:szCs w:val="28"/>
        </w:rPr>
        <w:t>даляется, плавно отступает в другой конец комнаты.</w:t>
      </w:r>
    </w:p>
    <w:p w14:paraId="488C2AB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Вас, конечно, всегда можно разбудить,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 профессор,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ведь лучше, когда просыпаешься сам, правда? Для этого обычно и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пользуют специальное слово. Вроде голосовой команды. Вам ну</w:t>
      </w:r>
      <w:r w:rsidR="006C683B" w:rsidRPr="009C6FDC">
        <w:rPr>
          <w:szCs w:val="28"/>
        </w:rPr>
        <w:t>ж</w:t>
      </w:r>
      <w:r w:rsidR="006C683B" w:rsidRPr="009C6FDC">
        <w:rPr>
          <w:szCs w:val="28"/>
        </w:rPr>
        <w:t>но придумать, произнести это слово и…</w:t>
      </w:r>
    </w:p>
    <w:p w14:paraId="445027FE" w14:textId="77777777" w:rsidR="00B8698E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что</w:t>
      </w:r>
      <w:r w:rsidR="000E7996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за слово?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 я</w:t>
      </w:r>
      <w:r w:rsidR="00B8698E">
        <w:rPr>
          <w:szCs w:val="28"/>
        </w:rPr>
        <w:t>.</w:t>
      </w:r>
    </w:p>
    <w:p w14:paraId="521B0FDE" w14:textId="77777777" w:rsidR="006C683B" w:rsidRPr="009C6FDC" w:rsidRDefault="00B8698E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М</w:t>
      </w:r>
      <w:r w:rsidR="006C683B" w:rsidRPr="009C6FDC">
        <w:rPr>
          <w:szCs w:val="28"/>
        </w:rPr>
        <w:t xml:space="preserve">не было тяжело </w:t>
      </w:r>
      <w:r>
        <w:rPr>
          <w:szCs w:val="28"/>
        </w:rPr>
        <w:t xml:space="preserve">даже </w:t>
      </w:r>
      <w:r w:rsidR="006C683B" w:rsidRPr="009C6FDC">
        <w:rPr>
          <w:szCs w:val="28"/>
        </w:rPr>
        <w:t>гов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рить.</w:t>
      </w:r>
    </w:p>
    <w:p w14:paraId="733C944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</w:t>
      </w:r>
      <w:r w:rsidR="006C683B">
        <w:rPr>
          <w:szCs w:val="28"/>
        </w:rPr>
        <w:t>ам нужно выбрать самому</w:t>
      </w:r>
      <w:r w:rsidR="006C683B" w:rsidRPr="009C6FDC">
        <w:rPr>
          <w:szCs w:val="28"/>
        </w:rPr>
        <w:t>.</w:t>
      </w:r>
      <w:r w:rsidR="000E7996">
        <w:rPr>
          <w:szCs w:val="28"/>
        </w:rPr>
        <w:t xml:space="preserve"> </w:t>
      </w:r>
      <w:r w:rsidR="006C683B" w:rsidRPr="009C6FDC">
        <w:rPr>
          <w:szCs w:val="28"/>
        </w:rPr>
        <w:t>Это должно быть что-то личное, важное. Что-то такое, что имеет для вас особенное значение. Просто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изн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сите это слово, я введу его в интерфейс и… пожелаю вам спокойной ночи.</w:t>
      </w:r>
    </w:p>
    <w:p w14:paraId="7610954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Голос профессора доносился издалека и казался искаж</w:t>
      </w:r>
      <w:r w:rsidR="00D84AC2">
        <w:rPr>
          <w:szCs w:val="28"/>
        </w:rPr>
        <w:t>е</w:t>
      </w:r>
      <w:r w:rsidRPr="009C6FDC">
        <w:rPr>
          <w:szCs w:val="28"/>
        </w:rPr>
        <w:t>нным, его з</w:t>
      </w:r>
      <w:r w:rsidRPr="009C6FDC">
        <w:rPr>
          <w:szCs w:val="28"/>
        </w:rPr>
        <w:t>а</w:t>
      </w:r>
      <w:r w:rsidRPr="009C6FDC">
        <w:rPr>
          <w:szCs w:val="28"/>
        </w:rPr>
        <w:t>гадочным образом преломляла сгущавшаяся в комнате темнота. Я чувс</w:t>
      </w:r>
      <w:r w:rsidRPr="009C6FDC">
        <w:rPr>
          <w:szCs w:val="28"/>
        </w:rPr>
        <w:t>т</w:t>
      </w:r>
      <w:r w:rsidRPr="009C6FDC">
        <w:rPr>
          <w:szCs w:val="28"/>
        </w:rPr>
        <w:t>вовал спокойную усталость, медленно проваливаясь во мрак невесомости</w:t>
      </w:r>
      <w:r w:rsidR="000E7996">
        <w:rPr>
          <w:szCs w:val="28"/>
        </w:rPr>
        <w:t>,</w:t>
      </w:r>
      <w:r>
        <w:rPr>
          <w:szCs w:val="28"/>
        </w:rPr>
        <w:t xml:space="preserve"> </w:t>
      </w:r>
      <w:r w:rsidRPr="009C6FDC">
        <w:rPr>
          <w:szCs w:val="28"/>
        </w:rPr>
        <w:t>но это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уже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не пугало.</w:t>
      </w:r>
    </w:p>
    <w:p w14:paraId="753C5F0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Слово?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Любое слово?</w:t>
      </w:r>
    </w:p>
    <w:p w14:paraId="2817327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послышалось из темноты.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Только выбирайте быстрее.</w:t>
      </w:r>
    </w:p>
    <w:p w14:paraId="1CF8CB3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понимал, что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оста</w:t>
      </w:r>
      <w:r w:rsidR="00D84AC2">
        <w:rPr>
          <w:szCs w:val="28"/>
        </w:rPr>
        <w:t>е</w:t>
      </w:r>
      <w:r w:rsidRPr="009C6FDC">
        <w:rPr>
          <w:szCs w:val="28"/>
        </w:rPr>
        <w:t>тся один последний вздох, одно последнее мгновение.</w:t>
      </w:r>
    </w:p>
    <w:p w14:paraId="0F99B73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Слово.</w:t>
      </w:r>
    </w:p>
    <w:p w14:paraId="171724A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Оно тут же высветилось передо мной. Ведь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было так очевидно и просто.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И дрожащим от слабости голосом я произн</w:t>
      </w:r>
      <w:r w:rsidR="00D84AC2">
        <w:rPr>
          <w:szCs w:val="28"/>
        </w:rPr>
        <w:t>е</w:t>
      </w:r>
      <w:r w:rsidRPr="009C6FDC">
        <w:rPr>
          <w:szCs w:val="28"/>
        </w:rPr>
        <w:t>с…</w:t>
      </w:r>
    </w:p>
    <w:p w14:paraId="6DE5184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08E1CCFE" w14:textId="77777777" w:rsidR="006C683B" w:rsidRPr="009C6FDC" w:rsidRDefault="006C683B" w:rsidP="00D76198">
      <w:pPr>
        <w:pStyle w:val="1"/>
      </w:pPr>
      <w:r w:rsidRPr="009C6FDC">
        <w:lastRenderedPageBreak/>
        <w:t>79</w:t>
      </w:r>
    </w:p>
    <w:p w14:paraId="5981D45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64BCAE1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Лидия!</w:t>
      </w:r>
    </w:p>
    <w:p w14:paraId="356F1B3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выкрикнул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имя в пустоту, пробудившись от пустого и ч</w:t>
      </w:r>
      <w:r w:rsidR="00D84AC2">
        <w:rPr>
          <w:szCs w:val="28"/>
        </w:rPr>
        <w:t>е</w:t>
      </w:r>
      <w:r w:rsidRPr="009C6FDC">
        <w:rPr>
          <w:szCs w:val="28"/>
        </w:rPr>
        <w:t>рного сна.</w:t>
      </w:r>
    </w:p>
    <w:p w14:paraId="0274FB8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лежал на затянутой пл</w:t>
      </w:r>
      <w:r w:rsidR="00D84AC2">
        <w:rPr>
          <w:szCs w:val="28"/>
        </w:rPr>
        <w:t>е</w:t>
      </w:r>
      <w:r w:rsidRPr="009C6FDC">
        <w:rPr>
          <w:szCs w:val="28"/>
        </w:rPr>
        <w:t>нкой кровати, в непроницаемой, похожей на контузию тишине. Не слышалось даже сдавленного шипения воздух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водов. Однако дышать было легко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набрал полную грудь холодного искусственного воздуха, от которого кружилась голова.</w:t>
      </w:r>
    </w:p>
    <w:p w14:paraId="5CE25A5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Потом встал с кровати.</w:t>
      </w:r>
    </w:p>
    <w:p w14:paraId="72B15FF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Где-то далеко, в плотно обступавшей темноте, тускло побл</w:t>
      </w:r>
      <w:r w:rsidR="00D84AC2">
        <w:rPr>
          <w:szCs w:val="28"/>
        </w:rPr>
        <w:t>е</w:t>
      </w:r>
      <w:r w:rsidRPr="009C6FDC">
        <w:rPr>
          <w:szCs w:val="28"/>
        </w:rPr>
        <w:t>скивал красный огон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 камеры наблюдения. Я приблизился к нему, и темнота сомкнулась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 было ни 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сткой кровати, ни стен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только бледный, ме</w:t>
      </w:r>
      <w:r w:rsidRPr="009C6FDC">
        <w:rPr>
          <w:szCs w:val="28"/>
        </w:rPr>
        <w:t>р</w:t>
      </w:r>
      <w:r w:rsidRPr="009C6FDC">
        <w:rPr>
          <w:szCs w:val="28"/>
        </w:rPr>
        <w:t>цающий светодиод над невидимой дверью, единственный ориентир.</w:t>
      </w:r>
    </w:p>
    <w:p w14:paraId="19BBE18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Осторожно, боясь оступиться, сорваться во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тьму, как канатоходец, я приблизился к горящему огоньку. Пол странно покачивался, и мне прих</w:t>
      </w:r>
      <w:r w:rsidRPr="009C6FDC">
        <w:rPr>
          <w:szCs w:val="28"/>
        </w:rPr>
        <w:t>о</w:t>
      </w:r>
      <w:r w:rsidRPr="009C6FDC">
        <w:rPr>
          <w:szCs w:val="28"/>
        </w:rPr>
        <w:t>дилось размахивать руками, чтобы удерж</w:t>
      </w:r>
      <w:r>
        <w:rPr>
          <w:szCs w:val="28"/>
        </w:rPr>
        <w:t>ив</w:t>
      </w:r>
      <w:r w:rsidRPr="009C6FDC">
        <w:rPr>
          <w:szCs w:val="28"/>
        </w:rPr>
        <w:t>ать равновесие, однако я не сдавался.</w:t>
      </w:r>
    </w:p>
    <w:p w14:paraId="57C7942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Когда до огонька оставалось пару шагов, я замер, уп</w:t>
      </w:r>
      <w:r w:rsidR="00D84AC2">
        <w:rPr>
          <w:szCs w:val="28"/>
        </w:rPr>
        <w:t>е</w:t>
      </w:r>
      <w:r w:rsidRPr="009C6FDC">
        <w:rPr>
          <w:szCs w:val="28"/>
        </w:rPr>
        <w:t>ршись в нев</w:t>
      </w:r>
      <w:r w:rsidRPr="009C6FDC">
        <w:rPr>
          <w:szCs w:val="28"/>
        </w:rPr>
        <w:t>и</w:t>
      </w:r>
      <w:r w:rsidRPr="009C6FDC">
        <w:rPr>
          <w:szCs w:val="28"/>
        </w:rPr>
        <w:t>димую преграду. Красный глаз безразлично смотрел поверх меня, уму</w:t>
      </w:r>
      <w:r w:rsidRPr="009C6FDC">
        <w:rPr>
          <w:szCs w:val="28"/>
        </w:rPr>
        <w:t>д</w:t>
      </w:r>
      <w:r w:rsidRPr="009C6FDC">
        <w:rPr>
          <w:szCs w:val="28"/>
        </w:rPr>
        <w:t>рившись разглядеть что-то в глухой темноте. Я невольно обернулся, решив проследить за его электр</w:t>
      </w:r>
      <w:r>
        <w:rPr>
          <w:szCs w:val="28"/>
        </w:rPr>
        <w:t>ически</w:t>
      </w:r>
      <w:r w:rsidRPr="009C6FDC">
        <w:rPr>
          <w:szCs w:val="28"/>
        </w:rPr>
        <w:t xml:space="preserve">м взглядом, и в ту же секунду раздался </w:t>
      </w:r>
      <w:r>
        <w:rPr>
          <w:szCs w:val="28"/>
        </w:rPr>
        <w:t>к</w:t>
      </w:r>
      <w:r>
        <w:rPr>
          <w:szCs w:val="28"/>
        </w:rPr>
        <w:t>о</w:t>
      </w:r>
      <w:r>
        <w:rPr>
          <w:szCs w:val="28"/>
        </w:rPr>
        <w:t>роткий</w:t>
      </w:r>
      <w:r w:rsidRPr="009C6FDC">
        <w:rPr>
          <w:szCs w:val="28"/>
        </w:rPr>
        <w:t xml:space="preserve"> щелчок.</w:t>
      </w:r>
    </w:p>
    <w:p w14:paraId="1E8B075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Камера отключилась.</w:t>
      </w:r>
    </w:p>
    <w:p w14:paraId="56A55B6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20B0BDF0" w14:textId="77777777" w:rsidR="006C683B" w:rsidRPr="009C6FDC" w:rsidRDefault="006C683B" w:rsidP="00D76198">
      <w:pPr>
        <w:pStyle w:val="1"/>
      </w:pPr>
      <w:r w:rsidRPr="009C6FDC">
        <w:t>78</w:t>
      </w:r>
    </w:p>
    <w:p w14:paraId="37735E2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5FEFE05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оделась так же, как</w:t>
      </w:r>
      <w:r w:rsidR="002F3286">
        <w:rPr>
          <w:szCs w:val="28"/>
        </w:rPr>
        <w:t xml:space="preserve"> </w:t>
      </w:r>
      <w:r w:rsidRPr="009C6FDC">
        <w:rPr>
          <w:szCs w:val="28"/>
        </w:rPr>
        <w:t xml:space="preserve">в институт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т</w:t>
      </w:r>
      <w:r w:rsidR="00D84AC2">
        <w:rPr>
          <w:szCs w:val="28"/>
        </w:rPr>
        <w:t>е</w:t>
      </w:r>
      <w:r w:rsidRPr="009C6FDC">
        <w:rPr>
          <w:szCs w:val="28"/>
        </w:rPr>
        <w:t>плый свитер с высоким пушистым воротником, обтягивающие джинсы и сапожки с меховыми о</w:t>
      </w:r>
      <w:r w:rsidRPr="009C6FDC">
        <w:rPr>
          <w:szCs w:val="28"/>
        </w:rPr>
        <w:t>т</w:t>
      </w:r>
      <w:r w:rsidRPr="009C6FDC">
        <w:rPr>
          <w:szCs w:val="28"/>
        </w:rPr>
        <w:t>воротами, изящные, но т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плые не по сезону. Она поприветствовала меня уставшей улыбкой и замолчала. </w:t>
      </w:r>
      <w:r>
        <w:rPr>
          <w:szCs w:val="28"/>
        </w:rPr>
        <w:t>Я</w:t>
      </w:r>
      <w:r w:rsidRPr="009C6FDC">
        <w:rPr>
          <w:szCs w:val="28"/>
        </w:rPr>
        <w:t xml:space="preserve"> никак не </w:t>
      </w:r>
      <w:r>
        <w:rPr>
          <w:szCs w:val="28"/>
        </w:rPr>
        <w:t>мог</w:t>
      </w:r>
      <w:r w:rsidRPr="009C6FDC">
        <w:rPr>
          <w:szCs w:val="28"/>
        </w:rPr>
        <w:t xml:space="preserve">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разговорить.</w:t>
      </w:r>
    </w:p>
    <w:p w14:paraId="107DA80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Что-то случилось?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3FA48A4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Лида, казалось, едва могла меня узнать.</w:t>
      </w:r>
    </w:p>
    <w:p w14:paraId="265ACA2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порядке.</w:t>
      </w:r>
      <w:r w:rsidR="008D0D4D">
        <w:rPr>
          <w:szCs w:val="28"/>
        </w:rPr>
        <w:t xml:space="preserve"> </w:t>
      </w:r>
      <w:r w:rsidR="006C683B">
        <w:rPr>
          <w:szCs w:val="28"/>
        </w:rPr>
        <w:t>П</w:t>
      </w:r>
      <w:r w:rsidR="006C683B" w:rsidRPr="009C6FDC">
        <w:rPr>
          <w:szCs w:val="28"/>
        </w:rPr>
        <w:t>росто устала.</w:t>
      </w:r>
    </w:p>
    <w:p w14:paraId="0409D84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остановилась и, закрыв глаза, подставила лицо холодному осе</w:t>
      </w:r>
      <w:r w:rsidRPr="009C6FDC">
        <w:rPr>
          <w:szCs w:val="28"/>
        </w:rPr>
        <w:t>н</w:t>
      </w:r>
      <w:r w:rsidRPr="009C6FDC">
        <w:rPr>
          <w:szCs w:val="28"/>
        </w:rPr>
        <w:t>нему ветру.</w:t>
      </w:r>
    </w:p>
    <w:p w14:paraId="08BB697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Если я засну во время сеанса, не забудь меня разбудить.</w:t>
      </w:r>
    </w:p>
    <w:p w14:paraId="18CA119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опять шли молча. Лида держалась в стороне от меня.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сумочка покачивалась на плече, создавая преграду между нами.</w:t>
      </w:r>
    </w:p>
    <w:p w14:paraId="1B117E0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Наверное, это будет интересно,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устав от молчания.</w:t>
      </w:r>
    </w:p>
    <w:p w14:paraId="091CF13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зевнула, прикрыв кулачком рот.</w:t>
      </w:r>
    </w:p>
    <w:p w14:paraId="365FA66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Жаль, что ты не наш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настоящий планетарий.</w:t>
      </w:r>
      <w:r w:rsidR="008D0D4D">
        <w:rPr>
          <w:szCs w:val="28"/>
        </w:rPr>
        <w:t xml:space="preserve"> </w:t>
      </w:r>
      <w:r w:rsidR="006C683B" w:rsidRPr="009C6FDC">
        <w:rPr>
          <w:szCs w:val="28"/>
        </w:rPr>
        <w:t>Не верится, что во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городе нет ни одного.</w:t>
      </w:r>
    </w:p>
    <w:p w14:paraId="0E80615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Все закрыты,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6E2313D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Вечернее солнце терялось в нагромождении кубических</w:t>
      </w:r>
      <w:r w:rsidR="008D0D4D">
        <w:rPr>
          <w:szCs w:val="28"/>
        </w:rPr>
        <w:t xml:space="preserve"> </w:t>
      </w:r>
      <w:r w:rsidRPr="009C6FDC">
        <w:rPr>
          <w:szCs w:val="28"/>
        </w:rPr>
        <w:t>домов. И</w:t>
      </w:r>
      <w:r w:rsidRPr="009C6FDC">
        <w:rPr>
          <w:szCs w:val="28"/>
        </w:rPr>
        <w:t>с</w:t>
      </w:r>
      <w:r w:rsidRPr="009C6FDC">
        <w:rPr>
          <w:szCs w:val="28"/>
        </w:rPr>
        <w:t>полинские экраны на крышах, по которым обычно показывали сумато</w:t>
      </w:r>
      <w:r w:rsidRPr="009C6FDC">
        <w:rPr>
          <w:szCs w:val="28"/>
        </w:rPr>
        <w:t>ш</w:t>
      </w:r>
      <w:r w:rsidRPr="009C6FDC">
        <w:rPr>
          <w:szCs w:val="28"/>
        </w:rPr>
        <w:t>ные рекламные постановки, застилала темнота. Город задыхался в плотном настоявшемся воздухе. В ранних сумерках даже огни проезжающих м</w:t>
      </w:r>
      <w:r w:rsidRPr="009C6FDC">
        <w:rPr>
          <w:szCs w:val="28"/>
        </w:rPr>
        <w:t>а</w:t>
      </w:r>
      <w:r w:rsidRPr="009C6FDC">
        <w:rPr>
          <w:szCs w:val="28"/>
        </w:rPr>
        <w:t>шин, отсветы в окнах и вспышки цветных светофоров разд</w:t>
      </w:r>
      <w:r w:rsidR="008D0D4D">
        <w:rPr>
          <w:szCs w:val="28"/>
        </w:rPr>
        <w:t>р</w:t>
      </w:r>
      <w:r w:rsidRPr="009C6FDC">
        <w:rPr>
          <w:szCs w:val="28"/>
        </w:rPr>
        <w:t>ажали</w:t>
      </w:r>
      <w:r w:rsidR="008D0D4D">
        <w:rPr>
          <w:szCs w:val="28"/>
        </w:rPr>
        <w:t xml:space="preserve"> </w:t>
      </w:r>
      <w:r w:rsidRPr="009C6FDC">
        <w:rPr>
          <w:szCs w:val="28"/>
        </w:rPr>
        <w:t xml:space="preserve">глаза, нарушая </w:t>
      </w:r>
      <w:r w:rsidR="00CC10E1" w:rsidRPr="009C6FDC">
        <w:rPr>
          <w:szCs w:val="28"/>
        </w:rPr>
        <w:t>мертвенно</w:t>
      </w:r>
      <w:r w:rsidR="00CC10E1">
        <w:rPr>
          <w:szCs w:val="28"/>
        </w:rPr>
        <w:t>-</w:t>
      </w:r>
      <w:r w:rsidRPr="009C6FDC">
        <w:rPr>
          <w:szCs w:val="28"/>
        </w:rPr>
        <w:t xml:space="preserve">спокойный, </w:t>
      </w:r>
      <w:r w:rsidRPr="008C57BC">
        <w:rPr>
          <w:szCs w:val="28"/>
        </w:rPr>
        <w:t>монотонно</w:t>
      </w:r>
      <w:r w:rsidR="008C57BC">
        <w:rPr>
          <w:szCs w:val="28"/>
        </w:rPr>
        <w:t xml:space="preserve"> </w:t>
      </w:r>
      <w:r w:rsidRPr="008C57BC">
        <w:rPr>
          <w:szCs w:val="28"/>
        </w:rPr>
        <w:t>серый</w:t>
      </w:r>
      <w:r w:rsidRPr="009C6FDC">
        <w:rPr>
          <w:szCs w:val="28"/>
        </w:rPr>
        <w:t xml:space="preserve"> ритм, которому подч</w:t>
      </w:r>
      <w:r w:rsidRPr="009C6FDC">
        <w:rPr>
          <w:szCs w:val="28"/>
        </w:rPr>
        <w:t>и</w:t>
      </w:r>
      <w:r w:rsidRPr="009C6FDC">
        <w:rPr>
          <w:szCs w:val="28"/>
        </w:rPr>
        <w:t>нялись под закат городские улицы.</w:t>
      </w:r>
    </w:p>
    <w:p w14:paraId="52BD9CD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мне было неспокойно.</w:t>
      </w:r>
    </w:p>
    <w:p w14:paraId="4F35B2E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пот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 плечи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 от озноба, от волнения.</w:t>
      </w:r>
    </w:p>
    <w:p w14:paraId="5A1D0B8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Холодно как стало,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274F278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Порывистый ветер, который мгновенно поднимался и затихал, когда по путям над нами проносился очередной маглев, развевал длинные вол</w:t>
      </w:r>
      <w:r w:rsidRPr="009C6FDC">
        <w:rPr>
          <w:szCs w:val="28"/>
        </w:rPr>
        <w:t>о</w:t>
      </w:r>
      <w:r w:rsidRPr="009C6FDC">
        <w:rPr>
          <w:szCs w:val="28"/>
        </w:rPr>
        <w:t>сы Лиды.</w:t>
      </w:r>
    </w:p>
    <w:p w14:paraId="22AD6EA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727B682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Погоди!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спохватился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тебя ведь на следующей неделе? Не</w:t>
      </w:r>
      <w:r w:rsidR="006C683B" w:rsidRPr="009C6FDC">
        <w:rPr>
          <w:szCs w:val="28"/>
        </w:rPr>
        <w:t>й</w:t>
      </w:r>
      <w:r w:rsidR="006C683B" w:rsidRPr="009C6FDC">
        <w:rPr>
          <w:szCs w:val="28"/>
        </w:rPr>
        <w:t>роинтерфейс?</w:t>
      </w:r>
    </w:p>
    <w:p w14:paraId="03580F7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Ага.</w:t>
      </w:r>
    </w:p>
    <w:p w14:paraId="64570E8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Волнуешься?</w:t>
      </w:r>
    </w:p>
    <w:p w14:paraId="7AD5C60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попытался заглянуть Лиде в глаза, но она шла, отвернувшись.</w:t>
      </w:r>
      <w:r w:rsidR="008D0D4D">
        <w:rPr>
          <w:szCs w:val="28"/>
        </w:rPr>
        <w:t xml:space="preserve"> </w:t>
      </w:r>
      <w:r w:rsidRPr="009C6FDC">
        <w:rPr>
          <w:szCs w:val="28"/>
        </w:rPr>
        <w:t>Происходящее на другой стороне улицы интересовало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куда бол</w:t>
      </w:r>
      <w:r w:rsidRPr="009C6FDC">
        <w:rPr>
          <w:szCs w:val="28"/>
        </w:rPr>
        <w:t>ь</w:t>
      </w:r>
      <w:r w:rsidRPr="009C6FDC">
        <w:rPr>
          <w:szCs w:val="28"/>
        </w:rPr>
        <w:t>ше, чем я.</w:t>
      </w:r>
    </w:p>
    <w:p w14:paraId="761C05F0" w14:textId="77777777" w:rsidR="006C683B" w:rsidRPr="008D0D4D" w:rsidRDefault="00687CE4" w:rsidP="00647A64">
      <w:pPr>
        <w:spacing w:after="0"/>
        <w:ind w:firstLine="709"/>
        <w:jc w:val="both"/>
        <w:rPr>
          <w:szCs w:val="28"/>
          <w:highlight w:val="cyan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нет. Чего волноваться? Обычная вводная, оценок не ставят. К тому же ты мне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</w:t>
      </w:r>
      <w:r w:rsidR="006C683B" w:rsidRPr="008D0D4D">
        <w:rPr>
          <w:szCs w:val="28"/>
        </w:rPr>
        <w:t>рассказал.</w:t>
      </w:r>
    </w:p>
    <w:p w14:paraId="2C1CB5F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 w:rsidRPr="00511E80">
        <w:rPr>
          <w:szCs w:val="28"/>
        </w:rPr>
        <w:t xml:space="preserve">— </w:t>
      </w:r>
      <w:r w:rsidR="006C683B" w:rsidRPr="00511E80">
        <w:rPr>
          <w:szCs w:val="28"/>
        </w:rPr>
        <w:t xml:space="preserve">А я очень </w:t>
      </w:r>
      <w:r w:rsidR="00421165">
        <w:rPr>
          <w:szCs w:val="28"/>
        </w:rPr>
        <w:t>волновался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647D55E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3754D62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впервые посмотрела на меня и улыбнулась.</w:t>
      </w:r>
    </w:p>
    <w:p w14:paraId="4CA89D9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остановились у перекр</w:t>
      </w:r>
      <w:r w:rsidR="00D84AC2">
        <w:rPr>
          <w:szCs w:val="28"/>
        </w:rPr>
        <w:t>е</w:t>
      </w:r>
      <w:r w:rsidRPr="009C6FDC">
        <w:rPr>
          <w:szCs w:val="28"/>
        </w:rPr>
        <w:t>стка, загорелся зел</w:t>
      </w:r>
      <w:r w:rsidR="00D84AC2">
        <w:rPr>
          <w:szCs w:val="28"/>
        </w:rPr>
        <w:t>е</w:t>
      </w:r>
      <w:r w:rsidRPr="009C6FDC">
        <w:rPr>
          <w:szCs w:val="28"/>
        </w:rPr>
        <w:t>ный, и сдавленный электрический голос принялся талдычить как завед</w:t>
      </w:r>
      <w:r w:rsidR="00D84AC2">
        <w:rPr>
          <w:szCs w:val="28"/>
        </w:rPr>
        <w:t>е</w:t>
      </w:r>
      <w:r w:rsidRPr="009C6FDC">
        <w:rPr>
          <w:szCs w:val="28"/>
        </w:rPr>
        <w:t>нный, разгоняя сп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койный вечерний сумрак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«можете идти», «можете идти», «можете и</w:t>
      </w:r>
      <w:r w:rsidRPr="009C6FDC">
        <w:rPr>
          <w:szCs w:val="28"/>
        </w:rPr>
        <w:t>д</w:t>
      </w:r>
      <w:r w:rsidRPr="009C6FDC">
        <w:rPr>
          <w:szCs w:val="28"/>
        </w:rPr>
        <w:t>ти». Мне хотелось взять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руку, но мешала похожая на портфель сумка, и ветер, внезапно сменивший направление, и прохожие, которым мы не д</w:t>
      </w:r>
      <w:r w:rsidRPr="009C6FDC">
        <w:rPr>
          <w:szCs w:val="28"/>
        </w:rPr>
        <w:t>а</w:t>
      </w:r>
      <w:r w:rsidRPr="009C6FDC">
        <w:rPr>
          <w:szCs w:val="28"/>
        </w:rPr>
        <w:t>вали пройти.</w:t>
      </w:r>
    </w:p>
    <w:p w14:paraId="7BB17FC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спросила Лида, и </w:t>
      </w:r>
      <w:r w:rsidR="008D0D4D">
        <w:rPr>
          <w:szCs w:val="28"/>
        </w:rPr>
        <w:t>тут</w:t>
      </w:r>
      <w:r w:rsidR="006C683B" w:rsidRPr="009C6FDC">
        <w:rPr>
          <w:szCs w:val="28"/>
        </w:rPr>
        <w:t xml:space="preserve"> погас светофор. </w:t>
      </w:r>
    </w:p>
    <w:p w14:paraId="637F75F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нас </w:t>
      </w:r>
      <w:r w:rsidR="006C683B">
        <w:rPr>
          <w:szCs w:val="28"/>
        </w:rPr>
        <w:t>ещ</w:t>
      </w:r>
      <w:r w:rsidR="00D84AC2">
        <w:rPr>
          <w:szCs w:val="28"/>
        </w:rPr>
        <w:t>е</w:t>
      </w:r>
      <w:r w:rsidR="006C683B">
        <w:rPr>
          <w:szCs w:val="28"/>
        </w:rPr>
        <w:t xml:space="preserve"> час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2BDD76F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Никогда не была в этом</w:t>
      </w:r>
      <w:r w:rsidR="00FB1C38">
        <w:rPr>
          <w:szCs w:val="28"/>
        </w:rPr>
        <w:t xml:space="preserve"> </w:t>
      </w:r>
      <w:r w:rsidR="006C683B" w:rsidRPr="009C6FDC">
        <w:rPr>
          <w:szCs w:val="28"/>
        </w:rPr>
        <w:t>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здном театре,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6A2AEE8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стояли рядом у перекр</w:t>
      </w:r>
      <w:r w:rsidR="00D84AC2">
        <w:rPr>
          <w:szCs w:val="28"/>
        </w:rPr>
        <w:t>е</w:t>
      </w:r>
      <w:r w:rsidRPr="009C6FDC">
        <w:rPr>
          <w:szCs w:val="28"/>
        </w:rPr>
        <w:t>стка, а я не решался коснуться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руки. Я</w:t>
      </w:r>
      <w:r w:rsidR="00FB1C38">
        <w:rPr>
          <w:szCs w:val="28"/>
        </w:rPr>
        <w:t xml:space="preserve"> </w:t>
      </w:r>
      <w:r w:rsidRPr="009C6FDC">
        <w:rPr>
          <w:szCs w:val="28"/>
        </w:rPr>
        <w:t>вдруг</w:t>
      </w:r>
      <w:r w:rsidR="00FB1C38">
        <w:rPr>
          <w:szCs w:val="28"/>
        </w:rPr>
        <w:t xml:space="preserve"> </w:t>
      </w:r>
      <w:r w:rsidRPr="009C6FDC">
        <w:rPr>
          <w:szCs w:val="28"/>
        </w:rPr>
        <w:t>подумал</w:t>
      </w:r>
      <w:r>
        <w:rPr>
          <w:szCs w:val="28"/>
        </w:rPr>
        <w:t>:</w:t>
      </w:r>
      <w:r w:rsidRPr="009C6FDC">
        <w:rPr>
          <w:szCs w:val="28"/>
        </w:rPr>
        <w:t xml:space="preserve"> а ведь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зды </w:t>
      </w:r>
      <w:r w:rsidR="00FB1C38">
        <w:rPr>
          <w:szCs w:val="28"/>
        </w:rPr>
        <w:t xml:space="preserve">— </w:t>
      </w:r>
      <w:r w:rsidRPr="009C6FDC">
        <w:rPr>
          <w:szCs w:val="28"/>
        </w:rPr>
        <w:t>единственное, что</w:t>
      </w:r>
      <w:r w:rsidR="00FB1C38">
        <w:rPr>
          <w:szCs w:val="28"/>
        </w:rPr>
        <w:t xml:space="preserve"> </w:t>
      </w:r>
      <w:r w:rsidRPr="009C6FDC">
        <w:rPr>
          <w:szCs w:val="28"/>
        </w:rPr>
        <w:t>нас объединяет. И те</w:t>
      </w:r>
      <w:r w:rsidRPr="009C6FDC">
        <w:rPr>
          <w:szCs w:val="28"/>
        </w:rPr>
        <w:t>х</w:t>
      </w:r>
      <w:r w:rsidRPr="009C6FDC">
        <w:rPr>
          <w:szCs w:val="28"/>
        </w:rPr>
        <w:t xml:space="preserve">нологический, куда поступают только те, кто хочет улететь с Земли. И </w:t>
      </w:r>
      <w:r w:rsidR="00DE65F7">
        <w:rPr>
          <w:szCs w:val="28"/>
        </w:rPr>
        <w:t>«</w:t>
      </w:r>
      <w:r w:rsidRPr="009C6FDC">
        <w:rPr>
          <w:szCs w:val="28"/>
        </w:rPr>
        <w:t>Патрокл</w:t>
      </w:r>
      <w:r w:rsidR="00DE65F7">
        <w:rPr>
          <w:szCs w:val="28"/>
        </w:rPr>
        <w:t>»</w:t>
      </w:r>
      <w:r w:rsidRPr="009C6FDC">
        <w:rPr>
          <w:szCs w:val="28"/>
        </w:rPr>
        <w:t>, восходящий на высокую орбиту. И гол</w:t>
      </w:r>
      <w:r w:rsidRPr="009C6FDC">
        <w:rPr>
          <w:szCs w:val="28"/>
        </w:rPr>
        <w:t>о</w:t>
      </w:r>
      <w:r w:rsidRPr="009C6FDC">
        <w:rPr>
          <w:szCs w:val="28"/>
        </w:rPr>
        <w:t>грамма зв</w:t>
      </w:r>
      <w:r w:rsidR="00D84AC2">
        <w:rPr>
          <w:szCs w:val="28"/>
        </w:rPr>
        <w:t>е</w:t>
      </w:r>
      <w:r w:rsidRPr="009C6FDC">
        <w:rPr>
          <w:szCs w:val="28"/>
        </w:rPr>
        <w:t>здного неба, которую Лида всегда носила с собой.</w:t>
      </w:r>
    </w:p>
    <w:p w14:paraId="0C0E6FD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В театре мы решили посидеть в забавном, похожем на музей косм</w:t>
      </w:r>
      <w:r w:rsidRPr="009C6FDC">
        <w:rPr>
          <w:szCs w:val="28"/>
        </w:rPr>
        <w:t>о</w:t>
      </w:r>
      <w:r w:rsidRPr="009C6FDC">
        <w:rPr>
          <w:szCs w:val="28"/>
        </w:rPr>
        <w:t>навтики кафе, чтобы скоротать время перед началом сеанса. На стенах в</w:t>
      </w:r>
      <w:r w:rsidRPr="009C6FDC">
        <w:rPr>
          <w:szCs w:val="28"/>
        </w:rPr>
        <w:t>и</w:t>
      </w:r>
      <w:r w:rsidRPr="009C6FDC">
        <w:rPr>
          <w:szCs w:val="28"/>
        </w:rPr>
        <w:t>сели эффектные</w:t>
      </w:r>
      <w:r w:rsidR="00FB1C38">
        <w:rPr>
          <w:szCs w:val="28"/>
        </w:rPr>
        <w:t xml:space="preserve"> </w:t>
      </w:r>
      <w:r w:rsidR="002C6831">
        <w:rPr>
          <w:szCs w:val="28"/>
        </w:rPr>
        <w:t>снимки</w:t>
      </w:r>
      <w:r w:rsidR="00FB1C38">
        <w:rPr>
          <w:szCs w:val="28"/>
        </w:rPr>
        <w:t xml:space="preserve"> </w:t>
      </w:r>
      <w:r w:rsidRPr="009C6FDC">
        <w:rPr>
          <w:szCs w:val="28"/>
        </w:rPr>
        <w:t xml:space="preserve">космоса, планеты, </w:t>
      </w:r>
      <w:r w:rsidR="002C6831">
        <w:rPr>
          <w:szCs w:val="28"/>
        </w:rPr>
        <w:t>сфотографированные</w:t>
      </w:r>
      <w:r w:rsidRPr="009C6FDC">
        <w:rPr>
          <w:szCs w:val="28"/>
        </w:rPr>
        <w:t xml:space="preserve"> с орбиты, яркие с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звездия, как в карманной голограмме Лиды. В </w:t>
      </w:r>
      <w:r w:rsidR="00FB1C38">
        <w:rPr>
          <w:szCs w:val="28"/>
        </w:rPr>
        <w:t>середине</w:t>
      </w:r>
      <w:r w:rsidR="00FB1C38" w:rsidRPr="009C6FDC">
        <w:rPr>
          <w:szCs w:val="28"/>
        </w:rPr>
        <w:t xml:space="preserve"> </w:t>
      </w:r>
      <w:r w:rsidRPr="009C6FDC">
        <w:rPr>
          <w:szCs w:val="28"/>
        </w:rPr>
        <w:t>зала, на кубич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ском постаменте, лежал обломок метеорита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из никеля и железа, </w:t>
      </w:r>
      <w:r w:rsidR="00687CE4">
        <w:rPr>
          <w:szCs w:val="28"/>
        </w:rPr>
        <w:t>—</w:t>
      </w:r>
      <w:r w:rsidR="008F4D6C">
        <w:rPr>
          <w:szCs w:val="28"/>
        </w:rPr>
        <w:t xml:space="preserve"> </w:t>
      </w:r>
      <w:r w:rsidRPr="009C6FDC">
        <w:rPr>
          <w:szCs w:val="28"/>
        </w:rPr>
        <w:t xml:space="preserve">маленький, изъеденный кавернами </w:t>
      </w:r>
      <w:r w:rsidR="008F4D6C">
        <w:rPr>
          <w:szCs w:val="28"/>
        </w:rPr>
        <w:t>камень</w:t>
      </w:r>
      <w:r w:rsidRPr="009C6FDC">
        <w:rPr>
          <w:szCs w:val="28"/>
        </w:rPr>
        <w:t>, который, вопреки обы</w:t>
      </w:r>
      <w:r w:rsidRPr="009C6FDC">
        <w:rPr>
          <w:szCs w:val="28"/>
        </w:rPr>
        <w:t>ч</w:t>
      </w:r>
      <w:r w:rsidRPr="009C6FDC">
        <w:rPr>
          <w:szCs w:val="28"/>
        </w:rPr>
        <w:t xml:space="preserve">ным распорядкам музеев, можно было трогать руками. Прежде чем сесть, Лида мягко положила на него ладонь </w:t>
      </w:r>
      <w:r w:rsidR="00687CE4">
        <w:rPr>
          <w:szCs w:val="28"/>
        </w:rPr>
        <w:t xml:space="preserve">— </w:t>
      </w:r>
      <w:r w:rsidR="00B64B9A">
        <w:rPr>
          <w:szCs w:val="28"/>
        </w:rPr>
        <w:t>при</w:t>
      </w:r>
      <w:r w:rsidRPr="009C6FDC">
        <w:rPr>
          <w:szCs w:val="28"/>
        </w:rPr>
        <w:t>слуша</w:t>
      </w:r>
      <w:r w:rsidR="00B64B9A">
        <w:rPr>
          <w:szCs w:val="28"/>
        </w:rPr>
        <w:t>лась к</w:t>
      </w:r>
      <w:r w:rsidRPr="009C6FDC">
        <w:rPr>
          <w:szCs w:val="28"/>
        </w:rPr>
        <w:t xml:space="preserve"> пульс</w:t>
      </w:r>
      <w:r w:rsidR="00B64B9A">
        <w:rPr>
          <w:szCs w:val="28"/>
        </w:rPr>
        <w:t>у</w:t>
      </w:r>
      <w:r w:rsidR="00FB1C38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улыбн</w:t>
      </w:r>
      <w:r w:rsidRPr="009C6FDC">
        <w:rPr>
          <w:szCs w:val="28"/>
        </w:rPr>
        <w:t>у</w:t>
      </w:r>
      <w:r w:rsidRPr="009C6FDC">
        <w:rPr>
          <w:szCs w:val="28"/>
        </w:rPr>
        <w:t xml:space="preserve">лась. Я заказал фирменные коктейли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со вкусом гвоздики и рома.</w:t>
      </w:r>
    </w:p>
    <w:p w14:paraId="20E6468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Здесь забавно.</w:t>
      </w:r>
    </w:p>
    <w:p w14:paraId="3D2D843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пригубила коктейль и осмотрелась по сторонам.</w:t>
      </w:r>
    </w:p>
    <w:p w14:paraId="1634EDA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кафе были заняты почти все столики, но посетители говорили т</w:t>
      </w:r>
      <w:r w:rsidRPr="009C6FDC">
        <w:rPr>
          <w:szCs w:val="28"/>
        </w:rPr>
        <w:t>и</w:t>
      </w:r>
      <w:r w:rsidRPr="009C6FDC">
        <w:rPr>
          <w:szCs w:val="28"/>
        </w:rPr>
        <w:t>хо, соблюдая негласные правила приличия. Возникало ощущение,</w:t>
      </w:r>
      <w:r w:rsidR="00FB1C38">
        <w:rPr>
          <w:szCs w:val="28"/>
        </w:rPr>
        <w:t xml:space="preserve"> </w:t>
      </w:r>
      <w:r w:rsidRPr="009C6FDC">
        <w:rPr>
          <w:szCs w:val="28"/>
        </w:rPr>
        <w:t xml:space="preserve">что мы и правда сидим в музее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рядом с никелевым метеоритом и портретами пл</w:t>
      </w:r>
      <w:r w:rsidRPr="009C6FDC">
        <w:rPr>
          <w:szCs w:val="28"/>
        </w:rPr>
        <w:t>а</w:t>
      </w:r>
      <w:r w:rsidRPr="009C6FDC">
        <w:rPr>
          <w:szCs w:val="28"/>
        </w:rPr>
        <w:t>нет.</w:t>
      </w:r>
    </w:p>
    <w:p w14:paraId="078E96D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задумалась.</w:t>
      </w:r>
    </w:p>
    <w:p w14:paraId="043E325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Интересно, </w:t>
      </w:r>
      <w:r>
        <w:rPr>
          <w:szCs w:val="28"/>
        </w:rPr>
        <w:t xml:space="preserve">— </w:t>
      </w:r>
      <w:r w:rsidR="006C683B">
        <w:rPr>
          <w:szCs w:val="28"/>
        </w:rPr>
        <w:t>сказала</w:t>
      </w:r>
      <w:r w:rsidR="006C683B" w:rsidRPr="009C6FDC">
        <w:rPr>
          <w:szCs w:val="28"/>
        </w:rPr>
        <w:t xml:space="preserve"> она,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это настоящие фотографии?</w:t>
      </w:r>
    </w:p>
    <w:p w14:paraId="611D105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 w:rsidRPr="004B26D3">
        <w:rPr>
          <w:szCs w:val="28"/>
        </w:rPr>
        <w:t xml:space="preserve">— </w:t>
      </w:r>
      <w:r w:rsidR="006C683B" w:rsidRPr="004B26D3">
        <w:rPr>
          <w:szCs w:val="28"/>
        </w:rPr>
        <w:t>Думаю,</w:t>
      </w:r>
      <w:r w:rsidR="006C683B" w:rsidRPr="009C6FDC">
        <w:rPr>
          <w:szCs w:val="28"/>
        </w:rPr>
        <w:t xml:space="preserve"> нет</w:t>
      </w:r>
      <w:r w:rsidR="00FB1C38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FB1C38">
        <w:rPr>
          <w:szCs w:val="28"/>
        </w:rPr>
        <w:t>— Я</w:t>
      </w:r>
      <w:r w:rsidR="006C683B" w:rsidRPr="009C6FDC">
        <w:rPr>
          <w:szCs w:val="28"/>
        </w:rPr>
        <w:t xml:space="preserve"> задержал взгляд на широкоформатном</w:t>
      </w:r>
      <w:r w:rsidR="00A62E38">
        <w:rPr>
          <w:szCs w:val="28"/>
        </w:rPr>
        <w:t xml:space="preserve"> </w:t>
      </w:r>
      <w:r w:rsidR="006C683B" w:rsidRPr="009C6FDC">
        <w:rPr>
          <w:szCs w:val="28"/>
        </w:rPr>
        <w:t xml:space="preserve">снимке Земли, тонущей в темноте.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Слишком уж…</w:t>
      </w:r>
    </w:p>
    <w:p w14:paraId="330894F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Удачно получились? Да, возможно. Такие ракурсы и освещение. Хотя, может, просто обработаны.</w:t>
      </w:r>
    </w:p>
    <w:p w14:paraId="6B4702B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Может,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я.</w:t>
      </w:r>
    </w:p>
    <w:p w14:paraId="1E4041E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кстати,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Лида привстала из-за стола, пытаясь рассмотреть ф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тографии у дальней стены,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что-то не вижу Венеры. Неужели убрали?</w:t>
      </w:r>
    </w:p>
    <w:p w14:paraId="222C4A7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ладно!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завертел головой.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Может, где-то ещ</w:t>
      </w:r>
      <w:r w:rsidR="00D84AC2">
        <w:rPr>
          <w:szCs w:val="28"/>
        </w:rPr>
        <w:t>е</w:t>
      </w:r>
      <w:r w:rsidR="004B26D3">
        <w:rPr>
          <w:szCs w:val="28"/>
        </w:rPr>
        <w:t xml:space="preserve"> </w:t>
      </w:r>
      <w:r w:rsidR="006C683B" w:rsidRPr="009C6FDC">
        <w:rPr>
          <w:szCs w:val="28"/>
        </w:rPr>
        <w:t>висит?</w:t>
      </w:r>
    </w:p>
    <w:p w14:paraId="1831055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Нет.</w:t>
      </w:r>
    </w:p>
    <w:p w14:paraId="2BA6426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Странно. Вроде конфликт исчерпан. С чего им убирать снимки. Да и вообще…</w:t>
      </w:r>
    </w:p>
    <w:p w14:paraId="244E4FE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4B26D3">
        <w:rPr>
          <w:szCs w:val="28"/>
        </w:rPr>
        <w:t xml:space="preserve"> </w:t>
      </w:r>
      <w:r w:rsidR="006C683B" w:rsidRPr="009C6FDC">
        <w:rPr>
          <w:szCs w:val="28"/>
        </w:rPr>
        <w:t>так пишут, что исчерпан</w:t>
      </w:r>
      <w:r w:rsidR="006C683B">
        <w:rPr>
          <w:szCs w:val="28"/>
        </w:rPr>
        <w:t xml:space="preserve">. </w:t>
      </w:r>
      <w:r w:rsidR="006C683B" w:rsidRPr="009C6FDC">
        <w:rPr>
          <w:szCs w:val="28"/>
        </w:rPr>
        <w:t>Как он исчерпан? Понятно, что они хотят суверенитет. Кому охота быть сырьевым придатком?</w:t>
      </w:r>
      <w:r w:rsidR="004B26D3">
        <w:rPr>
          <w:szCs w:val="28"/>
        </w:rPr>
        <w:t xml:space="preserve"> </w:t>
      </w:r>
      <w:r w:rsidR="006C683B" w:rsidRPr="009C6FDC">
        <w:rPr>
          <w:szCs w:val="28"/>
        </w:rPr>
        <w:t>С их-то экон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микой сейчас. Лет через сто Земля станет третьим миром по сравнению с Венерой.</w:t>
      </w:r>
    </w:p>
    <w:p w14:paraId="6B5CD6C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сгущаешь краски.</w:t>
      </w:r>
    </w:p>
    <w:p w14:paraId="63A8FD3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П</w:t>
      </w:r>
      <w:r w:rsidR="006C683B" w:rsidRPr="009C6FDC">
        <w:rPr>
          <w:szCs w:val="28"/>
        </w:rPr>
        <w:t>очему сгущаю? Я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зно. Исчерпан? Нет. Конфликт будет исчерпан, когда Венера получит суверенитет.</w:t>
      </w:r>
    </w:p>
    <w:p w14:paraId="65070E4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знаю</w:t>
      </w:r>
      <w:r w:rsidR="006C683B">
        <w:rPr>
          <w:szCs w:val="28"/>
        </w:rPr>
        <w:t>.</w:t>
      </w:r>
      <w:r w:rsidR="006C683B" w:rsidRPr="009C6FDC">
        <w:rPr>
          <w:szCs w:val="28"/>
        </w:rPr>
        <w:t xml:space="preserve"> Мало ли чего они там хотят. Да и что будет-то на самом деле? Первая космическая война? Ты же сама писала…</w:t>
      </w:r>
    </w:p>
    <w:p w14:paraId="5ABCB2A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жизнь часто похожа на ск</w:t>
      </w:r>
      <w:r w:rsidR="006C683B">
        <w:rPr>
          <w:szCs w:val="28"/>
        </w:rPr>
        <w:t xml:space="preserve">верную фантастику. Да и вообще 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частую обладает весьма странным чувством юмора.</w:t>
      </w:r>
    </w:p>
    <w:p w14:paraId="141FB01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Чувством юмора?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понял я.</w:t>
      </w:r>
    </w:p>
    <w:p w14:paraId="1EB2B43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Ага,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ответила Лида, помешивая соломинкой коктейль, в кот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ром плавали мелкие кубики льда.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Она </w:t>
      </w:r>
      <w:r w:rsidR="006C683B" w:rsidRPr="00EC24B5">
        <w:rPr>
          <w:szCs w:val="28"/>
        </w:rPr>
        <w:t>жд</w:t>
      </w:r>
      <w:r w:rsidR="00D84AC2" w:rsidRPr="00EC24B5">
        <w:rPr>
          <w:szCs w:val="28"/>
        </w:rPr>
        <w:t>е</w:t>
      </w:r>
      <w:r w:rsidR="006C683B" w:rsidRPr="00EC24B5">
        <w:rPr>
          <w:szCs w:val="28"/>
        </w:rPr>
        <w:t xml:space="preserve">т </w:t>
      </w:r>
      <w:r w:rsidR="00EC24B5">
        <w:rPr>
          <w:szCs w:val="28"/>
        </w:rPr>
        <w:t xml:space="preserve">подходящего </w:t>
      </w:r>
      <w:r w:rsidR="00074F75">
        <w:rPr>
          <w:szCs w:val="28"/>
        </w:rPr>
        <w:t>момента</w:t>
      </w:r>
      <w:r w:rsidR="006C683B" w:rsidRPr="009C6FDC">
        <w:rPr>
          <w:szCs w:val="28"/>
        </w:rPr>
        <w:t>… В каком году у нас в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>пуск?</w:t>
      </w:r>
    </w:p>
    <w:p w14:paraId="48B7E69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Мой коктейль из ромашки стал вдруг отдавать полынной горечью.</w:t>
      </w:r>
    </w:p>
    <w:p w14:paraId="5214FA9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Впрочем, я и правда стараюсь об этом не думать,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примир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тельно 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Подумаешь, какие-то фотографии. </w:t>
      </w:r>
    </w:p>
    <w:p w14:paraId="09DDD88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если они действительно убрали Венеру,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задумчиво прои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с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то, что повесили взамен?</w:t>
      </w:r>
    </w:p>
    <w:p w14:paraId="1EC9A2C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Фотографии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рного беззв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здного космоса,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усмехнулась Лида.</w:t>
      </w:r>
    </w:p>
    <w:p w14:paraId="38770C1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Пустоты?</w:t>
      </w:r>
    </w:p>
    <w:p w14:paraId="4A1830C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Ага, это было бы уместно.</w:t>
      </w:r>
    </w:p>
    <w:p w14:paraId="1D148C1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Кубики льда вновь закружились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бокале.</w:t>
      </w:r>
    </w:p>
    <w:p w14:paraId="384E94D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замолчали. В кафе стало шумно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люди за столами разговар</w:t>
      </w:r>
      <w:r w:rsidRPr="009C6FDC">
        <w:rPr>
          <w:szCs w:val="28"/>
        </w:rPr>
        <w:t>и</w:t>
      </w:r>
      <w:r w:rsidRPr="009C6FDC">
        <w:rPr>
          <w:szCs w:val="28"/>
        </w:rPr>
        <w:t>вали громче, позвякивали бокалы, скрипели стулья.</w:t>
      </w:r>
    </w:p>
    <w:p w14:paraId="39AFB63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Близилось начало сеанса.</w:t>
      </w:r>
    </w:p>
    <w:p w14:paraId="24EE673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Надо бы нам для разнообразия походить по каким-нибудь другим местам,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предложил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без космоса. А то они постоянно напомин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ют</w:t>
      </w:r>
      <w:r w:rsidR="006C683B">
        <w:rPr>
          <w:szCs w:val="28"/>
        </w:rPr>
        <w:t>…</w:t>
      </w:r>
      <w:r w:rsidR="006C683B" w:rsidRPr="009C6FDC">
        <w:rPr>
          <w:szCs w:val="28"/>
        </w:rPr>
        <w:t xml:space="preserve"> о том,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 предпочитаешь не думать.</w:t>
      </w:r>
    </w:p>
    <w:p w14:paraId="68F9D5B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я люблю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</w:t>
      </w:r>
      <w:r w:rsidR="006C683B">
        <w:rPr>
          <w:szCs w:val="28"/>
        </w:rPr>
        <w:t>Лида</w:t>
      </w:r>
      <w:r w:rsidR="006C683B" w:rsidRPr="009C6FDC">
        <w:rPr>
          <w:szCs w:val="28"/>
        </w:rPr>
        <w:t>.</w:t>
      </w:r>
    </w:p>
    <w:p w14:paraId="53896EB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A68CE5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подняла бокал.</w:t>
      </w:r>
    </w:p>
    <w:p w14:paraId="01C0255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я всегда так пьянею от рома</w:t>
      </w:r>
      <w:r w:rsidR="006C683B">
        <w:rPr>
          <w:szCs w:val="28"/>
        </w:rPr>
        <w:t>.</w:t>
      </w:r>
    </w:p>
    <w:p w14:paraId="43643BC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улыбнулся. Мы смотрели друг другу в глаза, не говоря ни слова. </w:t>
      </w:r>
      <w:r>
        <w:rPr>
          <w:szCs w:val="28"/>
        </w:rPr>
        <w:t>Е</w:t>
      </w:r>
      <w:r w:rsidR="00D84AC2">
        <w:rPr>
          <w:szCs w:val="28"/>
        </w:rPr>
        <w:t>е</w:t>
      </w:r>
      <w:r>
        <w:rPr>
          <w:szCs w:val="28"/>
        </w:rPr>
        <w:t xml:space="preserve"> н</w:t>
      </w:r>
      <w:r w:rsidRPr="009C6FDC">
        <w:rPr>
          <w:szCs w:val="28"/>
        </w:rPr>
        <w:t xml:space="preserve">адоедливая сумочка свешивалась со спинки кресла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оставленная, н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нужная,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а рука с тонким серебристым колечком лежала на столе. Я вздохнул и, отодвинув в сторону стоящий на пути бокал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уже наполов</w:t>
      </w:r>
      <w:r w:rsidRPr="009C6FDC">
        <w:rPr>
          <w:szCs w:val="28"/>
        </w:rPr>
        <w:t>и</w:t>
      </w:r>
      <w:r w:rsidRPr="009C6FDC">
        <w:rPr>
          <w:szCs w:val="28"/>
        </w:rPr>
        <w:t>ну пустой, с тающими кубиками льда</w:t>
      </w:r>
      <w:r w:rsidR="00F346D3">
        <w:rPr>
          <w:szCs w:val="28"/>
        </w:rPr>
        <w:t xml:space="preserve">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потянулся к ней.</w:t>
      </w:r>
    </w:p>
    <w:p w14:paraId="77558F8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А м</w:t>
      </w:r>
      <w:r w:rsidR="006C683B" w:rsidRPr="009C6FDC">
        <w:rPr>
          <w:szCs w:val="28"/>
        </w:rPr>
        <w:t xml:space="preserve">ы не опоздаем?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Лида, убирая руку.</w:t>
      </w:r>
    </w:p>
    <w:p w14:paraId="2870A0F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не опоздали.</w:t>
      </w:r>
    </w:p>
    <w:p w14:paraId="03DBD2B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Большинство мест в огромном зале были заняты, и нам пришлось протискиваться между рядами, заставляя вставать устроившихся зрителей. Мы сели. Приглушили свет, и наши комфортные ложа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высокие, с выт</w:t>
      </w:r>
      <w:r w:rsidRPr="009C6FDC">
        <w:rPr>
          <w:szCs w:val="28"/>
        </w:rPr>
        <w:t>я</w:t>
      </w:r>
      <w:r w:rsidRPr="009C6FDC">
        <w:rPr>
          <w:szCs w:val="28"/>
        </w:rPr>
        <w:t xml:space="preserve">нутыми подголовниками, как у кресел операторов нейроинтерфейса </w:t>
      </w:r>
      <w:r w:rsidR="00F346D3">
        <w:rPr>
          <w:szCs w:val="28"/>
        </w:rPr>
        <w:t xml:space="preserve">— </w:t>
      </w:r>
      <w:r w:rsidRPr="009C6FDC">
        <w:rPr>
          <w:szCs w:val="28"/>
        </w:rPr>
        <w:t>плавно откинулись назад.</w:t>
      </w:r>
    </w:p>
    <w:p w14:paraId="232F65B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лежали рядом. Лида </w:t>
      </w:r>
      <w:r>
        <w:rPr>
          <w:szCs w:val="28"/>
        </w:rPr>
        <w:t>беспокойно</w:t>
      </w:r>
      <w:r w:rsidRPr="009C6FDC">
        <w:rPr>
          <w:szCs w:val="28"/>
        </w:rPr>
        <w:t xml:space="preserve"> теребила лямку сумочки и хм</w:t>
      </w:r>
      <w:r w:rsidRPr="009C6FDC">
        <w:rPr>
          <w:szCs w:val="28"/>
        </w:rPr>
        <w:t>у</w:t>
      </w:r>
      <w:r w:rsidRPr="009C6FDC">
        <w:rPr>
          <w:szCs w:val="28"/>
        </w:rPr>
        <w:t>рилась, глядя в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рный купол над нами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невероятный экран в сотни ме</w:t>
      </w:r>
      <w:r w:rsidRPr="009C6FDC">
        <w:rPr>
          <w:szCs w:val="28"/>
        </w:rPr>
        <w:t>т</w:t>
      </w:r>
      <w:r w:rsidRPr="009C6FDC">
        <w:rPr>
          <w:szCs w:val="28"/>
        </w:rPr>
        <w:t>ров шириной.</w:t>
      </w:r>
    </w:p>
    <w:p w14:paraId="6C5CD50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я.</w:t>
      </w:r>
    </w:p>
    <w:p w14:paraId="40660B7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быстро взглянула на меня и отвернулась.</w:t>
      </w:r>
    </w:p>
    <w:p w14:paraId="25D2D9D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и не думала, что он такой большой,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24FB6EB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Именно так, как я себе и представлял,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хотя пустой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гасший купол тоже вселял в меня необъяснимый страх.</w:t>
      </w:r>
    </w:p>
    <w:p w14:paraId="5CD2132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Послышался мелодичный голос ведущего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хорошо поставленный и ровный.</w:t>
      </w:r>
      <w:r w:rsidR="00F346D3">
        <w:rPr>
          <w:szCs w:val="28"/>
        </w:rPr>
        <w:t xml:space="preserve"> </w:t>
      </w:r>
      <w:r w:rsidRPr="009C6FDC">
        <w:rPr>
          <w:szCs w:val="28"/>
        </w:rPr>
        <w:t>Было трудно поверить, что</w:t>
      </w:r>
      <w:r w:rsidR="00F346D3">
        <w:rPr>
          <w:szCs w:val="28"/>
        </w:rPr>
        <w:t xml:space="preserve"> </w:t>
      </w:r>
      <w:r w:rsidRPr="009C6FDC">
        <w:rPr>
          <w:szCs w:val="28"/>
        </w:rPr>
        <w:t>это</w:t>
      </w:r>
      <w:r w:rsidR="00F346D3">
        <w:rPr>
          <w:szCs w:val="28"/>
        </w:rPr>
        <w:t xml:space="preserve"> </w:t>
      </w:r>
      <w:r w:rsidRPr="009C6FDC">
        <w:rPr>
          <w:szCs w:val="28"/>
        </w:rPr>
        <w:t>говорит живой человек. Нас пр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ветствовали и просили подождать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через несколько секунд должен был начаться рассвет.</w:t>
      </w:r>
    </w:p>
    <w:p w14:paraId="0235A85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Рассвет?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удивилась Лида.</w:t>
      </w:r>
    </w:p>
    <w:p w14:paraId="5F88F8E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Наконец зел</w:t>
      </w:r>
      <w:r w:rsidR="00D84AC2">
        <w:rPr>
          <w:szCs w:val="28"/>
        </w:rPr>
        <w:t>е</w:t>
      </w:r>
      <w:r w:rsidRPr="009C6FDC">
        <w:rPr>
          <w:szCs w:val="28"/>
        </w:rPr>
        <w:t>ные таблички над дверями погасли, ш</w:t>
      </w:r>
      <w:r w:rsidR="00D84AC2">
        <w:rPr>
          <w:szCs w:val="28"/>
        </w:rPr>
        <w:t>е</w:t>
      </w:r>
      <w:r w:rsidRPr="009C6FDC">
        <w:rPr>
          <w:szCs w:val="28"/>
        </w:rPr>
        <w:t>пот в зале затих, перестали поскрипывать кресла.</w:t>
      </w:r>
    </w:p>
    <w:p w14:paraId="24C0F50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Мелодичный голос напевно произн</w:t>
      </w:r>
      <w:r w:rsidR="00D84AC2">
        <w:rPr>
          <w:szCs w:val="28"/>
        </w:rPr>
        <w:t>е</w:t>
      </w:r>
      <w:r w:rsidRPr="009C6FDC">
        <w:rPr>
          <w:szCs w:val="28"/>
        </w:rPr>
        <w:t>с:</w:t>
      </w:r>
    </w:p>
    <w:p w14:paraId="1985193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Проходят неуловимые мгновения, и на востоке, там, где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всем недавно сгущалась тьма…</w:t>
      </w:r>
    </w:p>
    <w:p w14:paraId="2224F64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Голос потонул, побл</w:t>
      </w:r>
      <w:r w:rsidR="00D84AC2">
        <w:rPr>
          <w:szCs w:val="28"/>
        </w:rPr>
        <w:t>е</w:t>
      </w:r>
      <w:r w:rsidRPr="009C6FDC">
        <w:rPr>
          <w:szCs w:val="28"/>
        </w:rPr>
        <w:t>к в свете. Экран залило неестественное белое сияние, похожее на вспышку при химической реакции взрывоопасных в</w:t>
      </w:r>
      <w:r w:rsidRPr="009C6FDC">
        <w:rPr>
          <w:szCs w:val="28"/>
        </w:rPr>
        <w:t>е</w:t>
      </w:r>
      <w:r w:rsidRPr="009C6FDC">
        <w:rPr>
          <w:szCs w:val="28"/>
        </w:rPr>
        <w:t>ществ, и прямо над головами, из пустоты, выплыло багровое, как</w:t>
      </w:r>
      <w:r>
        <w:rPr>
          <w:szCs w:val="28"/>
        </w:rPr>
        <w:t xml:space="preserve"> сгусток плазмы, С</w:t>
      </w:r>
      <w:r w:rsidRPr="009C6FDC">
        <w:rPr>
          <w:szCs w:val="28"/>
        </w:rPr>
        <w:t>олнце, повиснув в воздухе, точно шаровая молния размером с дом.</w:t>
      </w:r>
    </w:p>
    <w:p w14:paraId="7F08A41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невольно прикрыл глаза.</w:t>
      </w:r>
    </w:p>
    <w:p w14:paraId="098CA75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Кошмарное С</w:t>
      </w:r>
      <w:r w:rsidRPr="009C6FDC">
        <w:rPr>
          <w:szCs w:val="28"/>
        </w:rPr>
        <w:t>олнце всходило, взлетало к вершине купола,</w:t>
      </w:r>
      <w:r w:rsidR="00F346D3">
        <w:rPr>
          <w:szCs w:val="28"/>
        </w:rPr>
        <w:t xml:space="preserve"> </w:t>
      </w:r>
      <w:r w:rsidRPr="009C6FDC">
        <w:rPr>
          <w:szCs w:val="28"/>
        </w:rPr>
        <w:t>оставляя после себя тонкий, побл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скивающий искорками шлейф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хвост от г</w:t>
      </w:r>
      <w:r w:rsidRPr="009C6FDC">
        <w:rPr>
          <w:szCs w:val="28"/>
        </w:rPr>
        <w:t>о</w:t>
      </w:r>
      <w:r w:rsidRPr="009C6FDC">
        <w:rPr>
          <w:szCs w:val="28"/>
        </w:rPr>
        <w:t>рящей кометы.</w:t>
      </w:r>
    </w:p>
    <w:p w14:paraId="73FD182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за ерунда?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прошипела Лида.</w:t>
      </w:r>
    </w:p>
    <w:p w14:paraId="4F94CF6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Полимерный купол неба медленно заливал оранжевый свет, сгущ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ясь у горизонта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там, где стены сходились с потолком.</w:t>
      </w:r>
    </w:p>
    <w:p w14:paraId="1AE4D16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полдень…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прозвучал музыкальный голос.</w:t>
      </w:r>
    </w:p>
    <w:p w14:paraId="5742E88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Солнце пролетело сквозь рдеющие потолочные своды, и закатные краски, игравшие на куполе, потускнели. Купол принял голубоватый отт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нок, изображая оглушительно пустое дневное небо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без облаков, без </w:t>
      </w:r>
      <w:r w:rsidR="000A6453">
        <w:rPr>
          <w:szCs w:val="28"/>
        </w:rPr>
        <w:t>С</w:t>
      </w:r>
      <w:r w:rsidR="000A6453" w:rsidRPr="000A6453">
        <w:rPr>
          <w:szCs w:val="28"/>
        </w:rPr>
        <w:t>ол</w:t>
      </w:r>
      <w:r w:rsidR="000A6453" w:rsidRPr="009C6FDC">
        <w:rPr>
          <w:szCs w:val="28"/>
        </w:rPr>
        <w:t>нца</w:t>
      </w:r>
      <w:r w:rsidRPr="009C6FDC">
        <w:rPr>
          <w:szCs w:val="28"/>
        </w:rPr>
        <w:t>, но странно светящееся изнутри.</w:t>
      </w:r>
    </w:p>
    <w:p w14:paraId="3CDEBFF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Близится </w:t>
      </w:r>
      <w:proofErr w:type="spellStart"/>
      <w:r w:rsidR="006C683B" w:rsidRPr="009C6FDC">
        <w:rPr>
          <w:szCs w:val="28"/>
        </w:rPr>
        <w:t>ве</w:t>
      </w:r>
      <w:proofErr w:type="spellEnd"/>
      <w:r w:rsidR="006C683B" w:rsidRPr="009C6FDC">
        <w:rPr>
          <w:szCs w:val="28"/>
        </w:rPr>
        <w:t xml:space="preserve">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продолжал электронный ведущий.</w:t>
      </w:r>
    </w:p>
    <w:p w14:paraId="4877EA9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Небо тускнело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кто-то осторожно снижал яркость экрана, давая отдохнуть</w:t>
      </w:r>
      <w:r w:rsidR="00F346D3">
        <w:rPr>
          <w:szCs w:val="28"/>
        </w:rPr>
        <w:t xml:space="preserve"> </w:t>
      </w:r>
      <w:r w:rsidRPr="009C6FDC">
        <w:rPr>
          <w:szCs w:val="28"/>
        </w:rPr>
        <w:t>глазам. Но потом у подразумеваемого горизонта вспыхнуло ба</w:t>
      </w:r>
      <w:r w:rsidRPr="009C6FDC">
        <w:rPr>
          <w:szCs w:val="28"/>
        </w:rPr>
        <w:t>г</w:t>
      </w:r>
      <w:r w:rsidRPr="009C6FDC">
        <w:rPr>
          <w:szCs w:val="28"/>
        </w:rPr>
        <w:t>р</w:t>
      </w:r>
      <w:r>
        <w:rPr>
          <w:szCs w:val="28"/>
        </w:rPr>
        <w:t>овое зарево, и голографическое С</w:t>
      </w:r>
      <w:r w:rsidRPr="009C6FDC">
        <w:rPr>
          <w:szCs w:val="28"/>
        </w:rPr>
        <w:t xml:space="preserve">олнце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уже не такое яркое, выгоре</w:t>
      </w:r>
      <w:r w:rsidRPr="009C6FDC">
        <w:rPr>
          <w:szCs w:val="28"/>
        </w:rPr>
        <w:t>в</w:t>
      </w:r>
      <w:r w:rsidRPr="009C6FDC">
        <w:rPr>
          <w:szCs w:val="28"/>
        </w:rPr>
        <w:t xml:space="preserve">шее за стремительный день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вновь возникло из пустоты у нас над гол</w:t>
      </w:r>
      <w:r w:rsidRPr="009C6FDC">
        <w:rPr>
          <w:szCs w:val="28"/>
        </w:rPr>
        <w:t>о</w:t>
      </w:r>
      <w:r w:rsidRPr="009C6FDC">
        <w:rPr>
          <w:szCs w:val="28"/>
        </w:rPr>
        <w:t>вами.</w:t>
      </w:r>
    </w:p>
    <w:p w14:paraId="3B6F2D4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Голографический проектор, конечно, впечатляет,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шепнула мне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зачем вс</w:t>
      </w:r>
      <w:r w:rsidR="00D84AC2">
        <w:rPr>
          <w:szCs w:val="28"/>
        </w:rPr>
        <w:t>е</w:t>
      </w:r>
      <w:r w:rsidR="00F346D3">
        <w:rPr>
          <w:szCs w:val="28"/>
        </w:rPr>
        <w:t xml:space="preserve"> </w:t>
      </w:r>
      <w:r w:rsidR="006C683B" w:rsidRPr="009C6FDC">
        <w:rPr>
          <w:szCs w:val="28"/>
        </w:rPr>
        <w:t>это нужно?</w:t>
      </w:r>
    </w:p>
    <w:p w14:paraId="3328936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Детям, наверное, нравится,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предположил я.</w:t>
      </w:r>
    </w:p>
    <w:p w14:paraId="36AC6A8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Ага. Если человеку, всю жизнь просидевшему в подземелье, ра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сказать о смене суток, то он наверняка представил</w:t>
      </w:r>
      <w:r w:rsidR="00F346D3">
        <w:rPr>
          <w:szCs w:val="28"/>
        </w:rPr>
        <w:t xml:space="preserve"> </w:t>
      </w:r>
      <w:r w:rsidR="006C683B" w:rsidRPr="009C6FDC">
        <w:rPr>
          <w:szCs w:val="28"/>
        </w:rPr>
        <w:t xml:space="preserve">бы такую же ерунду. </w:t>
      </w:r>
    </w:p>
    <w:p w14:paraId="0F7FA42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Между тем наступила ночь. Купол над </w:t>
      </w:r>
      <w:r>
        <w:rPr>
          <w:szCs w:val="28"/>
        </w:rPr>
        <w:t>нами погас, истлело призра</w:t>
      </w:r>
      <w:r>
        <w:rPr>
          <w:szCs w:val="28"/>
        </w:rPr>
        <w:t>ч</w:t>
      </w:r>
      <w:r>
        <w:rPr>
          <w:szCs w:val="28"/>
        </w:rPr>
        <w:t>ное С</w:t>
      </w:r>
      <w:r w:rsidRPr="009C6FDC">
        <w:rPr>
          <w:szCs w:val="28"/>
        </w:rPr>
        <w:t>олнце, и завед</w:t>
      </w:r>
      <w:r w:rsidR="00D84AC2">
        <w:rPr>
          <w:szCs w:val="28"/>
        </w:rPr>
        <w:t>е</w:t>
      </w:r>
      <w:r w:rsidRPr="009C6FDC">
        <w:rPr>
          <w:szCs w:val="28"/>
        </w:rPr>
        <w:t>нный голос зав</w:t>
      </w:r>
      <w:r w:rsidR="00D84AC2">
        <w:rPr>
          <w:szCs w:val="28"/>
        </w:rPr>
        <w:t>е</w:t>
      </w:r>
      <w:r w:rsidRPr="009C6FDC">
        <w:rPr>
          <w:szCs w:val="28"/>
        </w:rPr>
        <w:t>л скучноватую речь о зв</w:t>
      </w:r>
      <w:r w:rsidR="00D84AC2">
        <w:rPr>
          <w:szCs w:val="28"/>
        </w:rPr>
        <w:t>е</w:t>
      </w:r>
      <w:r w:rsidRPr="009C6FDC">
        <w:rPr>
          <w:szCs w:val="28"/>
        </w:rPr>
        <w:t>здах, забавно растягивая слова.</w:t>
      </w:r>
    </w:p>
    <w:p w14:paraId="2EC8F6E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шоу длится уже сколько? Минут десять?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Нам пока что не показали ни одной звезды.</w:t>
      </w:r>
    </w:p>
    <w:p w14:paraId="6EB414F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Интригуют,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0D9531E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Ага. Или проектор сломался.</w:t>
      </w:r>
    </w:p>
    <w:p w14:paraId="2FA8539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Темнота, которая поначалу, после ослепительного рассвета и заката, давала приятный отдых глазам,</w:t>
      </w:r>
      <w:r w:rsidR="00F346D3">
        <w:rPr>
          <w:szCs w:val="28"/>
        </w:rPr>
        <w:t xml:space="preserve"> </w:t>
      </w:r>
      <w:r w:rsidRPr="009C6FDC">
        <w:rPr>
          <w:szCs w:val="28"/>
        </w:rPr>
        <w:t>угнетала. Было похоже, что мы просто с</w:t>
      </w:r>
      <w:r w:rsidRPr="009C6FDC">
        <w:rPr>
          <w:szCs w:val="28"/>
        </w:rPr>
        <w:t>и</w:t>
      </w:r>
      <w:r w:rsidRPr="009C6FDC">
        <w:rPr>
          <w:szCs w:val="28"/>
        </w:rPr>
        <w:lastRenderedPageBreak/>
        <w:t>дим в огромном зале, где выключили свет, и слушаем утомительную з</w:t>
      </w:r>
      <w:r w:rsidRPr="009C6FDC">
        <w:rPr>
          <w:szCs w:val="28"/>
        </w:rPr>
        <w:t>а</w:t>
      </w:r>
      <w:r w:rsidRPr="009C6FDC">
        <w:rPr>
          <w:szCs w:val="28"/>
        </w:rPr>
        <w:t>пись ч</w:t>
      </w:r>
      <w:r w:rsidR="00F346D3">
        <w:rPr>
          <w:szCs w:val="28"/>
        </w:rPr>
        <w:t>ь</w:t>
      </w:r>
      <w:r w:rsidRPr="009C6FDC">
        <w:rPr>
          <w:szCs w:val="28"/>
        </w:rPr>
        <w:t>ей-то пафосной речи, доносившейся с разных сторон из спрятанных в стену динамиков.</w:t>
      </w:r>
    </w:p>
    <w:p w14:paraId="679BBE8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потом появилась звезда.</w:t>
      </w:r>
    </w:p>
    <w:p w14:paraId="5CE9A98B" w14:textId="77777777" w:rsidR="006C683B" w:rsidRPr="009C6FDC" w:rsidRDefault="00F346D3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Вернее, это был Марс — </w:t>
      </w:r>
      <w:r w:rsidR="006C683B" w:rsidRPr="009C6FDC">
        <w:rPr>
          <w:szCs w:val="28"/>
        </w:rPr>
        <w:t>каким его иногда видно по ночам с Земли. Маленькая искорка вспыхнула над нами, и под аккомпанемент мелодичн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го голоса поплыла, подобно светлячку, в густой темноте.</w:t>
      </w:r>
    </w:p>
    <w:p w14:paraId="0B1A2B8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Одна,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прошептала, едва сдерживая смех, Лида.</w:t>
      </w:r>
    </w:p>
    <w:p w14:paraId="0605122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Заиграла музыка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впервые с начала представления. Правда, тихие струнные переливы, скорее, подошли бы фильму о несчастной любви, чем сумрачной бессветной ночи, которую старательно воссоздавал проектор.</w:t>
      </w:r>
    </w:p>
    <w:p w14:paraId="0B95D41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Появилась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одна звезда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точнее, Венера (о ч</w:t>
      </w:r>
      <w:r w:rsidR="00D84AC2">
        <w:rPr>
          <w:szCs w:val="28"/>
        </w:rPr>
        <w:t>е</w:t>
      </w:r>
      <w:r w:rsidRPr="009C6FDC">
        <w:rPr>
          <w:szCs w:val="28"/>
        </w:rPr>
        <w:t>м не преминул с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общить незримый ведущий),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две мерцающи</w:t>
      </w:r>
      <w:r w:rsidR="00F346D3">
        <w:rPr>
          <w:szCs w:val="28"/>
        </w:rPr>
        <w:t>е</w:t>
      </w:r>
      <w:r w:rsidRPr="009C6FDC">
        <w:rPr>
          <w:szCs w:val="28"/>
        </w:rPr>
        <w:t xml:space="preserve"> песчинки завертелись над нами, как в водовороте, красиво взлетая ввысь.</w:t>
      </w:r>
    </w:p>
    <w:p w14:paraId="0DF5FDC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Две,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шепнула Лида.</w:t>
      </w:r>
    </w:p>
    <w:p w14:paraId="31156E1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Загорелись другие звезды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 такие яркие, тающие в искусстве</w:t>
      </w:r>
      <w:r w:rsidRPr="009C6FDC">
        <w:rPr>
          <w:szCs w:val="28"/>
        </w:rPr>
        <w:t>н</w:t>
      </w:r>
      <w:r w:rsidRPr="009C6FDC">
        <w:rPr>
          <w:szCs w:val="28"/>
        </w:rPr>
        <w:t>ной ночи. Плавная электронная музыка зазвучала совсем жалобно и тос</w:t>
      </w:r>
      <w:r w:rsidRPr="009C6FDC">
        <w:rPr>
          <w:szCs w:val="28"/>
        </w:rPr>
        <w:t>к</w:t>
      </w:r>
      <w:r w:rsidRPr="009C6FDC">
        <w:rPr>
          <w:szCs w:val="28"/>
        </w:rPr>
        <w:t xml:space="preserve">ливо, а </w:t>
      </w:r>
      <w:r w:rsidR="001E48D4">
        <w:rPr>
          <w:szCs w:val="28"/>
        </w:rPr>
        <w:t>причудливый</w:t>
      </w:r>
      <w:r w:rsidR="001E48D4" w:rsidRPr="009C6FDC">
        <w:rPr>
          <w:szCs w:val="28"/>
        </w:rPr>
        <w:t xml:space="preserve"> </w:t>
      </w:r>
      <w:r w:rsidRPr="009C6FDC">
        <w:rPr>
          <w:szCs w:val="28"/>
        </w:rPr>
        <w:t>танец тусклых искорок под ч</w:t>
      </w:r>
      <w:r w:rsidR="00D84AC2">
        <w:rPr>
          <w:szCs w:val="28"/>
        </w:rPr>
        <w:t>е</w:t>
      </w:r>
      <w:r w:rsidRPr="009C6FDC">
        <w:rPr>
          <w:szCs w:val="28"/>
        </w:rPr>
        <w:t>рным куполом напом</w:t>
      </w:r>
      <w:r w:rsidRPr="009C6FDC">
        <w:rPr>
          <w:szCs w:val="28"/>
        </w:rPr>
        <w:t>и</w:t>
      </w:r>
      <w:r w:rsidRPr="009C6FDC">
        <w:rPr>
          <w:szCs w:val="28"/>
        </w:rPr>
        <w:t>нал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, что угодно, но только не </w:t>
      </w:r>
      <w:r>
        <w:rPr>
          <w:szCs w:val="28"/>
        </w:rPr>
        <w:t>движение зв</w:t>
      </w:r>
      <w:r w:rsidR="00D84AC2">
        <w:rPr>
          <w:szCs w:val="28"/>
        </w:rPr>
        <w:t>е</w:t>
      </w:r>
      <w:r>
        <w:rPr>
          <w:szCs w:val="28"/>
        </w:rPr>
        <w:t>зд</w:t>
      </w:r>
      <w:r w:rsidRPr="009C6FDC">
        <w:rPr>
          <w:szCs w:val="28"/>
        </w:rPr>
        <w:t xml:space="preserve">, как пытался </w:t>
      </w:r>
      <w:r w:rsidR="008C08AE">
        <w:rPr>
          <w:szCs w:val="28"/>
        </w:rPr>
        <w:t>за</w:t>
      </w:r>
      <w:r w:rsidRPr="009C6FDC">
        <w:rPr>
          <w:szCs w:val="28"/>
        </w:rPr>
        <w:t>верить нас в</w:t>
      </w:r>
      <w:r w:rsidRPr="009C6FDC">
        <w:rPr>
          <w:szCs w:val="28"/>
        </w:rPr>
        <w:t>е</w:t>
      </w:r>
      <w:r w:rsidRPr="009C6FDC">
        <w:rPr>
          <w:szCs w:val="28"/>
        </w:rPr>
        <w:t>дущий.</w:t>
      </w:r>
    </w:p>
    <w:p w14:paraId="1E2D6E6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перестала считать и со скучающим видом наблюдала за пре</w:t>
      </w:r>
      <w:r w:rsidRPr="009C6FDC">
        <w:rPr>
          <w:szCs w:val="28"/>
        </w:rPr>
        <w:t>д</w:t>
      </w:r>
      <w:r w:rsidRPr="009C6FDC">
        <w:rPr>
          <w:szCs w:val="28"/>
        </w:rPr>
        <w:t>ставлением.</w:t>
      </w:r>
    </w:p>
    <w:p w14:paraId="4FF13D8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Музыка ускорилась, послышалось тревожное пение горна, и в тот же миг купол над нами расцв</w:t>
      </w:r>
      <w:r w:rsidR="00D84AC2">
        <w:rPr>
          <w:szCs w:val="28"/>
        </w:rPr>
        <w:t>е</w:t>
      </w:r>
      <w:r w:rsidRPr="009C6FDC">
        <w:rPr>
          <w:szCs w:val="28"/>
        </w:rPr>
        <w:t>л мириадами зв</w:t>
      </w:r>
      <w:r w:rsidR="00D84AC2">
        <w:rPr>
          <w:szCs w:val="28"/>
        </w:rPr>
        <w:t>е</w:t>
      </w:r>
      <w:r w:rsidRPr="009C6FDC">
        <w:rPr>
          <w:szCs w:val="28"/>
        </w:rPr>
        <w:t>зд, закружившихся в обморо</w:t>
      </w:r>
      <w:r w:rsidRPr="009C6FDC">
        <w:rPr>
          <w:szCs w:val="28"/>
        </w:rPr>
        <w:t>ч</w:t>
      </w:r>
      <w:r w:rsidRPr="009C6FDC">
        <w:rPr>
          <w:szCs w:val="28"/>
        </w:rPr>
        <w:t xml:space="preserve">ном вихре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 близко, что можно было достать их рукой.</w:t>
      </w:r>
    </w:p>
    <w:p w14:paraId="74D27B9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Здесь и сейчас,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прозвучал голос ведущего,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способны достичь невозможного, отправившись со скоростью, превышающей ск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рость света, к дал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ким мирам.</w:t>
      </w:r>
    </w:p>
    <w:p w14:paraId="49DD6E3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повернулся</w:t>
      </w:r>
      <w:r w:rsidR="004D7E52">
        <w:rPr>
          <w:szCs w:val="28"/>
        </w:rPr>
        <w:t xml:space="preserve"> </w:t>
      </w:r>
      <w:r w:rsidRPr="009C6FDC">
        <w:rPr>
          <w:szCs w:val="28"/>
        </w:rPr>
        <w:t>к Лиде. Она молчала и смотрела на зв</w:t>
      </w:r>
      <w:r w:rsidR="00D84AC2">
        <w:rPr>
          <w:szCs w:val="28"/>
        </w:rPr>
        <w:t>е</w:t>
      </w:r>
      <w:r w:rsidRPr="009C6FDC">
        <w:rPr>
          <w:szCs w:val="28"/>
        </w:rPr>
        <w:t>зды. Зв</w:t>
      </w:r>
      <w:r w:rsidR="00D84AC2">
        <w:rPr>
          <w:szCs w:val="28"/>
        </w:rPr>
        <w:t>е</w:t>
      </w:r>
      <w:r w:rsidRPr="009C6FDC">
        <w:rPr>
          <w:szCs w:val="28"/>
        </w:rPr>
        <w:t>зды о</w:t>
      </w:r>
      <w:r w:rsidRPr="009C6FDC">
        <w:rPr>
          <w:szCs w:val="28"/>
        </w:rPr>
        <w:t>т</w:t>
      </w:r>
      <w:r w:rsidRPr="009C6FDC">
        <w:rPr>
          <w:szCs w:val="28"/>
        </w:rPr>
        <w:t>ражались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глазах.</w:t>
      </w:r>
    </w:p>
    <w:p w14:paraId="4ED9D36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Искусственное небо над нами </w:t>
      </w:r>
      <w:r>
        <w:rPr>
          <w:szCs w:val="28"/>
        </w:rPr>
        <w:t>заколыхалось</w:t>
      </w:r>
      <w:r w:rsidRPr="009C6FDC">
        <w:rPr>
          <w:szCs w:val="28"/>
        </w:rPr>
        <w:t>, искристые песчинки з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стыли, зазвучала бодрая музыка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тороплив</w:t>
      </w:r>
      <w:r>
        <w:rPr>
          <w:szCs w:val="28"/>
        </w:rPr>
        <w:t xml:space="preserve">ый ритм ударных </w:t>
      </w:r>
      <w:r w:rsidR="00EF16FF">
        <w:rPr>
          <w:szCs w:val="28"/>
        </w:rPr>
        <w:t>вторил</w:t>
      </w:r>
      <w:r>
        <w:rPr>
          <w:szCs w:val="28"/>
        </w:rPr>
        <w:t xml:space="preserve"> биени</w:t>
      </w:r>
      <w:r w:rsidR="00EF16FF">
        <w:rPr>
          <w:szCs w:val="28"/>
        </w:rPr>
        <w:t>ю</w:t>
      </w:r>
      <w:r w:rsidRPr="009C6FDC">
        <w:rPr>
          <w:szCs w:val="28"/>
        </w:rPr>
        <w:t xml:space="preserve"> сердца,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бесчисленные созвездия поне</w:t>
      </w:r>
      <w:r w:rsidRPr="009C6FDC">
        <w:rPr>
          <w:szCs w:val="28"/>
        </w:rPr>
        <w:t>с</w:t>
      </w:r>
      <w:r w:rsidRPr="009C6FDC">
        <w:rPr>
          <w:szCs w:val="28"/>
        </w:rPr>
        <w:t>лись нам навстречу, возникая из пустоты.</w:t>
      </w:r>
    </w:p>
    <w:p w14:paraId="158EE7D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 такой вид представился бы космическому путешественнику, летящему на корабле со скоростью…</w:t>
      </w:r>
    </w:p>
    <w:p w14:paraId="2660CE0B" w14:textId="77777777" w:rsidR="006C683B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Танец зв</w:t>
      </w:r>
      <w:r w:rsidR="00D84AC2">
        <w:rPr>
          <w:szCs w:val="28"/>
        </w:rPr>
        <w:t>е</w:t>
      </w:r>
      <w:r>
        <w:rPr>
          <w:szCs w:val="28"/>
        </w:rPr>
        <w:t>зд ускорился</w:t>
      </w:r>
      <w:r w:rsidRPr="009C6FDC">
        <w:rPr>
          <w:szCs w:val="28"/>
        </w:rPr>
        <w:t>, тусклые огоньки</w:t>
      </w:r>
      <w:r w:rsidR="004D7E52">
        <w:rPr>
          <w:szCs w:val="28"/>
        </w:rPr>
        <w:t xml:space="preserve"> </w:t>
      </w:r>
      <w:r w:rsidRPr="009C6FDC">
        <w:rPr>
          <w:szCs w:val="28"/>
        </w:rPr>
        <w:t>превратились в стремител</w:t>
      </w:r>
      <w:r w:rsidRPr="009C6FDC">
        <w:rPr>
          <w:szCs w:val="28"/>
        </w:rPr>
        <w:t>ь</w:t>
      </w:r>
      <w:r w:rsidRPr="009C6FDC">
        <w:rPr>
          <w:szCs w:val="28"/>
        </w:rPr>
        <w:t xml:space="preserve">ные световые росчерки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на снимках с большой выдержкой, демонс</w:t>
      </w:r>
      <w:r w:rsidRPr="009C6FDC">
        <w:rPr>
          <w:szCs w:val="28"/>
        </w:rPr>
        <w:t>т</w:t>
      </w:r>
      <w:r w:rsidRPr="009C6FDC">
        <w:rPr>
          <w:szCs w:val="28"/>
        </w:rPr>
        <w:t>рирующих су</w:t>
      </w:r>
      <w:r>
        <w:rPr>
          <w:szCs w:val="28"/>
        </w:rPr>
        <w:t>точные</w:t>
      </w:r>
      <w:r w:rsidR="004D7E52">
        <w:rPr>
          <w:szCs w:val="28"/>
        </w:rPr>
        <w:t xml:space="preserve"> </w:t>
      </w:r>
      <w:r>
        <w:rPr>
          <w:szCs w:val="28"/>
        </w:rPr>
        <w:t>обороты</w:t>
      </w:r>
      <w:r w:rsidRPr="009C6FDC">
        <w:rPr>
          <w:szCs w:val="28"/>
        </w:rPr>
        <w:t xml:space="preserve"> Земли.</w:t>
      </w:r>
      <w:r w:rsidR="004D7E52">
        <w:rPr>
          <w:szCs w:val="28"/>
        </w:rPr>
        <w:t xml:space="preserve"> </w:t>
      </w:r>
      <w:r w:rsidRPr="009C6FDC">
        <w:rPr>
          <w:szCs w:val="28"/>
        </w:rPr>
        <w:t>У меня даже закружилась голова.</w:t>
      </w:r>
      <w:r w:rsidR="004D7E52">
        <w:rPr>
          <w:szCs w:val="28"/>
        </w:rPr>
        <w:t xml:space="preserve"> </w:t>
      </w:r>
      <w:r w:rsidRPr="009C6FDC">
        <w:rPr>
          <w:szCs w:val="28"/>
        </w:rPr>
        <w:t xml:space="preserve">Но потом небо погасло, музыка сникла, </w:t>
      </w:r>
      <w:r w:rsidR="00E039EA">
        <w:rPr>
          <w:szCs w:val="28"/>
        </w:rPr>
        <w:t>сошла</w:t>
      </w:r>
      <w:r w:rsidRPr="009C6FDC">
        <w:rPr>
          <w:szCs w:val="28"/>
        </w:rPr>
        <w:t xml:space="preserve"> на нет, и установилась тяж</w:t>
      </w:r>
      <w:r w:rsidR="00D84AC2">
        <w:rPr>
          <w:szCs w:val="28"/>
        </w:rPr>
        <w:t>е</w:t>
      </w:r>
      <w:r w:rsidRPr="009C6FDC">
        <w:rPr>
          <w:szCs w:val="28"/>
        </w:rPr>
        <w:t>лая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рная тишина </w:t>
      </w:r>
      <w:r w:rsidR="004D7E52">
        <w:rPr>
          <w:szCs w:val="28"/>
        </w:rPr>
        <w:t xml:space="preserve">— </w:t>
      </w:r>
      <w:r w:rsidRPr="009C6FDC">
        <w:rPr>
          <w:szCs w:val="28"/>
        </w:rPr>
        <w:t xml:space="preserve">кто-то остановил вечное движение </w:t>
      </w:r>
      <w:r w:rsidR="004D7E52">
        <w:rPr>
          <w:szCs w:val="28"/>
        </w:rPr>
        <w:t>В</w:t>
      </w:r>
      <w:r w:rsidRPr="009C6FDC">
        <w:rPr>
          <w:szCs w:val="28"/>
        </w:rPr>
        <w:t>селенной, нажав кнопку на пульте.</w:t>
      </w:r>
    </w:p>
    <w:p w14:paraId="6ACD328B" w14:textId="77777777" w:rsidR="00A54B02" w:rsidRPr="009C6FDC" w:rsidRDefault="00A54B02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На </w:t>
      </w:r>
      <w:proofErr w:type="spellStart"/>
      <w:r>
        <w:rPr>
          <w:szCs w:val="28"/>
        </w:rPr>
        <w:t>тенебрисе</w:t>
      </w:r>
      <w:proofErr w:type="spellEnd"/>
      <w:r>
        <w:rPr>
          <w:szCs w:val="28"/>
        </w:rPr>
        <w:t>.</w:t>
      </w:r>
    </w:p>
    <w:p w14:paraId="5D18E15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Интересно,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прошептала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здные карты у них пр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вил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ные? Мне кажется, здесь вс</w:t>
      </w:r>
      <w:r w:rsidR="00D84AC2">
        <w:rPr>
          <w:szCs w:val="28"/>
        </w:rPr>
        <w:t>е</w:t>
      </w:r>
      <w:r w:rsidR="004D7E52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хуже, чем в том забавном кафе.</w:t>
      </w:r>
    </w:p>
    <w:p w14:paraId="1E891D7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образовательный потенциал у этой программы, конечно, о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тавляет желать лучшего.</w:t>
      </w:r>
    </w:p>
    <w:p w14:paraId="0D3C692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Тем временем проектор изображал радиоактивный рассвет. Солнце плыло к вершине купола, оставляя после себя искрящийся след.</w:t>
      </w:r>
    </w:p>
    <w:p w14:paraId="619AA78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D7E52">
        <w:rPr>
          <w:szCs w:val="28"/>
        </w:rPr>
        <w:t xml:space="preserve">Запись пошла по кругу? — </w:t>
      </w:r>
      <w:r w:rsidR="006C683B" w:rsidRPr="009C6FDC">
        <w:rPr>
          <w:szCs w:val="28"/>
        </w:rPr>
        <w:t>спросила Лида.</w:t>
      </w:r>
    </w:p>
    <w:p w14:paraId="0518CB6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Похоже на 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я.</w:t>
      </w:r>
    </w:p>
    <w:p w14:paraId="233F98C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Но </w:t>
      </w:r>
      <w:r w:rsidR="00AF327D">
        <w:rPr>
          <w:szCs w:val="28"/>
        </w:rPr>
        <w:t>С</w:t>
      </w:r>
      <w:r w:rsidR="00AF327D" w:rsidRPr="009C6FDC">
        <w:rPr>
          <w:szCs w:val="28"/>
        </w:rPr>
        <w:t>олнце</w:t>
      </w:r>
      <w:r w:rsidRPr="009C6FDC">
        <w:rPr>
          <w:szCs w:val="28"/>
        </w:rPr>
        <w:t>, вместо того чтобы исчезнуть, пройдя сквозь своды, з</w:t>
      </w:r>
      <w:r w:rsidRPr="009C6FDC">
        <w:rPr>
          <w:szCs w:val="28"/>
        </w:rPr>
        <w:t>а</w:t>
      </w:r>
      <w:r w:rsidRPr="009C6FDC">
        <w:rPr>
          <w:szCs w:val="28"/>
        </w:rPr>
        <w:t>стыло под потолком, и ведущий торжественно произн</w:t>
      </w:r>
      <w:r w:rsidR="00D84AC2">
        <w:rPr>
          <w:szCs w:val="28"/>
        </w:rPr>
        <w:t>е</w:t>
      </w:r>
      <w:r w:rsidRPr="009C6FDC">
        <w:rPr>
          <w:szCs w:val="28"/>
        </w:rPr>
        <w:t>с:</w:t>
      </w:r>
    </w:p>
    <w:p w14:paraId="59D45E1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теперь мы снова сделаем невозможное и перенес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мся на сотни лет впер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д, когда именно здесь, с этой самой точки, можно будет набл</w:t>
      </w:r>
      <w:r w:rsidR="006C683B" w:rsidRPr="009C6FDC">
        <w:rPr>
          <w:szCs w:val="28"/>
        </w:rPr>
        <w:t>ю</w:t>
      </w:r>
      <w:r w:rsidR="006C683B" w:rsidRPr="009C6FDC">
        <w:rPr>
          <w:szCs w:val="28"/>
        </w:rPr>
        <w:t>дать полное солнечное затмение.</w:t>
      </w:r>
    </w:p>
    <w:p w14:paraId="432A456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зевнула, прикрыв ладонью рот.</w:t>
      </w:r>
    </w:p>
    <w:p w14:paraId="47B4C72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Солнце под куполом вздрогнуло, и с одной стороны его стала зат</w:t>
      </w:r>
      <w:r w:rsidRPr="009C6FDC">
        <w:rPr>
          <w:szCs w:val="28"/>
        </w:rPr>
        <w:t>я</w:t>
      </w:r>
      <w:r w:rsidRPr="009C6FDC">
        <w:rPr>
          <w:szCs w:val="28"/>
        </w:rPr>
        <w:t xml:space="preserve">гивать ровная темнота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тень от блуждающей Луны. Ведущий что-то г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ворил, но я уже </w:t>
      </w:r>
      <w:r w:rsidR="004D7E52">
        <w:rPr>
          <w:szCs w:val="28"/>
        </w:rPr>
        <w:t xml:space="preserve">не </w:t>
      </w:r>
      <w:r w:rsidRPr="009C6FDC">
        <w:rPr>
          <w:szCs w:val="28"/>
        </w:rPr>
        <w:t>слушал</w:t>
      </w:r>
      <w:r w:rsidR="00730A6D">
        <w:rPr>
          <w:szCs w:val="28"/>
        </w:rPr>
        <w:t>.</w:t>
      </w:r>
      <w:r w:rsidRPr="009C6FDC">
        <w:rPr>
          <w:szCs w:val="28"/>
        </w:rPr>
        <w:t xml:space="preserve"> Лида тоже с интересом смотрела в потолок. Тьма поглощала </w:t>
      </w:r>
      <w:r>
        <w:rPr>
          <w:szCs w:val="28"/>
        </w:rPr>
        <w:t>С</w:t>
      </w:r>
      <w:r w:rsidRPr="009C6FDC">
        <w:rPr>
          <w:szCs w:val="28"/>
        </w:rPr>
        <w:t>олнце</w:t>
      </w:r>
      <w:r w:rsidR="00CD6C5A">
        <w:rPr>
          <w:szCs w:val="28"/>
        </w:rPr>
        <w:t>.</w:t>
      </w:r>
      <w:r w:rsidRPr="009C6FDC">
        <w:rPr>
          <w:szCs w:val="28"/>
        </w:rPr>
        <w:t xml:space="preserve"> </w:t>
      </w:r>
      <w:r w:rsidR="006C4F0B">
        <w:rPr>
          <w:szCs w:val="28"/>
        </w:rPr>
        <w:t>Наша</w:t>
      </w:r>
      <w:r w:rsidR="00CD6C5A">
        <w:rPr>
          <w:szCs w:val="28"/>
        </w:rPr>
        <w:t xml:space="preserve"> звезда </w:t>
      </w:r>
      <w:r w:rsidRPr="009C6FDC">
        <w:rPr>
          <w:szCs w:val="28"/>
        </w:rPr>
        <w:t>превратил</w:t>
      </w:r>
      <w:r w:rsidR="00CD6C5A">
        <w:rPr>
          <w:szCs w:val="28"/>
        </w:rPr>
        <w:t>а</w:t>
      </w:r>
      <w:r w:rsidRPr="009C6FDC">
        <w:rPr>
          <w:szCs w:val="28"/>
        </w:rPr>
        <w:t xml:space="preserve">сь </w:t>
      </w:r>
      <w:r w:rsidR="00406B75">
        <w:rPr>
          <w:szCs w:val="28"/>
        </w:rPr>
        <w:t xml:space="preserve">сначала </w:t>
      </w:r>
      <w:r w:rsidRPr="009C6FDC">
        <w:rPr>
          <w:szCs w:val="28"/>
        </w:rPr>
        <w:t>в яркий горящий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лумесяц, а </w:t>
      </w:r>
      <w:r>
        <w:rPr>
          <w:szCs w:val="28"/>
        </w:rPr>
        <w:t>затем</w:t>
      </w:r>
      <w:r w:rsidR="004D7E52">
        <w:rPr>
          <w:szCs w:val="28"/>
        </w:rPr>
        <w:t xml:space="preserve"> </w:t>
      </w:r>
      <w:r w:rsidR="00406B75">
        <w:rPr>
          <w:szCs w:val="28"/>
        </w:rPr>
        <w:t>— в</w:t>
      </w:r>
      <w:r w:rsidRPr="009C6FDC">
        <w:rPr>
          <w:szCs w:val="28"/>
        </w:rPr>
        <w:t xml:space="preserve"> тонк</w:t>
      </w:r>
      <w:r w:rsidR="00406B75">
        <w:rPr>
          <w:szCs w:val="28"/>
        </w:rPr>
        <w:t>ую</w:t>
      </w:r>
      <w:r w:rsidRPr="009C6FDC">
        <w:rPr>
          <w:szCs w:val="28"/>
        </w:rPr>
        <w:t xml:space="preserve"> и</w:t>
      </w:r>
      <w:r w:rsidRPr="009C6FDC">
        <w:rPr>
          <w:szCs w:val="28"/>
        </w:rPr>
        <w:t>с</w:t>
      </w:r>
      <w:r w:rsidRPr="009C6FDC">
        <w:rPr>
          <w:szCs w:val="28"/>
        </w:rPr>
        <w:t>чезающ</w:t>
      </w:r>
      <w:r w:rsidR="00406B75">
        <w:rPr>
          <w:szCs w:val="28"/>
        </w:rPr>
        <w:t>ую</w:t>
      </w:r>
      <w:r w:rsidRPr="009C6FDC">
        <w:rPr>
          <w:szCs w:val="28"/>
        </w:rPr>
        <w:t xml:space="preserve"> полос</w:t>
      </w:r>
      <w:r>
        <w:rPr>
          <w:szCs w:val="28"/>
        </w:rPr>
        <w:t>к</w:t>
      </w:r>
      <w:r w:rsidR="00406B75">
        <w:rPr>
          <w:szCs w:val="28"/>
        </w:rPr>
        <w:t>у</w:t>
      </w:r>
      <w:r w:rsidRPr="009C6FDC">
        <w:rPr>
          <w:szCs w:val="28"/>
        </w:rPr>
        <w:t xml:space="preserve"> света.</w:t>
      </w:r>
    </w:p>
    <w:p w14:paraId="7D49C58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После этого тень полностью заслонила </w:t>
      </w:r>
      <w:r>
        <w:rPr>
          <w:szCs w:val="28"/>
        </w:rPr>
        <w:t>С</w:t>
      </w:r>
      <w:r w:rsidRPr="009C6FDC">
        <w:rPr>
          <w:szCs w:val="28"/>
        </w:rPr>
        <w:t>олнце.</w:t>
      </w:r>
    </w:p>
    <w:p w14:paraId="122B2D5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Секунду или две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не дольше, чем длится взволнованный вздох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под куполом висела страшная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рная </w:t>
      </w:r>
      <w:r w:rsidR="004D7E52">
        <w:rPr>
          <w:szCs w:val="28"/>
        </w:rPr>
        <w:t>Л</w:t>
      </w:r>
      <w:r w:rsidR="004D7E52" w:rsidRPr="009C6FDC">
        <w:rPr>
          <w:szCs w:val="28"/>
        </w:rPr>
        <w:t>уна</w:t>
      </w:r>
      <w:r w:rsidRPr="009C6FDC">
        <w:rPr>
          <w:szCs w:val="28"/>
        </w:rPr>
        <w:t>.</w:t>
      </w:r>
      <w:r w:rsidR="004D7E52">
        <w:rPr>
          <w:szCs w:val="28"/>
        </w:rPr>
        <w:t xml:space="preserve"> </w:t>
      </w:r>
      <w:r w:rsidRPr="009C6FDC">
        <w:rPr>
          <w:szCs w:val="28"/>
        </w:rPr>
        <w:t>Но потом искусственное небо над нами погасло, сгустилась темнота, даже зажглись редкие робкие зв</w:t>
      </w:r>
      <w:r w:rsidR="00D84AC2">
        <w:rPr>
          <w:szCs w:val="28"/>
        </w:rPr>
        <w:t>е</w:t>
      </w:r>
      <w:r w:rsidRPr="009C6FDC">
        <w:rPr>
          <w:szCs w:val="28"/>
        </w:rPr>
        <w:t>з</w:t>
      </w:r>
      <w:r w:rsidRPr="009C6FDC">
        <w:rPr>
          <w:szCs w:val="28"/>
        </w:rPr>
        <w:t>ды, и над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рным диском </w:t>
      </w:r>
      <w:r w:rsidR="00C521A2">
        <w:rPr>
          <w:szCs w:val="28"/>
        </w:rPr>
        <w:t>Л</w:t>
      </w:r>
      <w:r w:rsidR="00C521A2" w:rsidRPr="009C6FDC">
        <w:rPr>
          <w:szCs w:val="28"/>
        </w:rPr>
        <w:t xml:space="preserve">уны </w:t>
      </w:r>
      <w:r w:rsidRPr="009C6FDC">
        <w:rPr>
          <w:szCs w:val="28"/>
        </w:rPr>
        <w:t xml:space="preserve">расцвела пылающая солнечная корона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яркий, красивый нимб, который переливался и дрожал, как</w:t>
      </w:r>
      <w:r w:rsidR="004D7E52">
        <w:rPr>
          <w:szCs w:val="28"/>
        </w:rPr>
        <w:t xml:space="preserve"> </w:t>
      </w:r>
      <w:r w:rsidRPr="009C6FDC">
        <w:rPr>
          <w:szCs w:val="28"/>
        </w:rPr>
        <w:t>последнее д</w:t>
      </w:r>
      <w:r w:rsidRPr="009C6FDC">
        <w:rPr>
          <w:szCs w:val="28"/>
        </w:rPr>
        <w:t>ы</w:t>
      </w:r>
      <w:r w:rsidRPr="009C6FDC">
        <w:rPr>
          <w:szCs w:val="28"/>
        </w:rPr>
        <w:t>хание.</w:t>
      </w:r>
    </w:p>
    <w:p w14:paraId="1D76910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Полная фаза затмения,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рассказывал электронный ведущий,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длится лишь несколько минут. Мы просто помолчим это время, с восто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гом любуясь воцарившейся среди дня ночью.</w:t>
      </w:r>
    </w:p>
    <w:p w14:paraId="68A5DAF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Огромное ч</w:t>
      </w:r>
      <w:r w:rsidR="00D84AC2">
        <w:rPr>
          <w:szCs w:val="28"/>
        </w:rPr>
        <w:t>е</w:t>
      </w:r>
      <w:r>
        <w:rPr>
          <w:szCs w:val="28"/>
        </w:rPr>
        <w:t>рное С</w:t>
      </w:r>
      <w:r w:rsidRPr="009C6FDC">
        <w:rPr>
          <w:szCs w:val="28"/>
        </w:rPr>
        <w:t>олнце горело, источая прощальный свет.</w:t>
      </w:r>
    </w:p>
    <w:p w14:paraId="3DCEC68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Пока в столице царит ночь,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продолжал ведущий,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тень от Луны со скоростью километр в секунду движется по пригородам и…</w:t>
      </w:r>
    </w:p>
    <w:p w14:paraId="40A3A9E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же обещал помолчать,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прыснул я.</w:t>
      </w:r>
    </w:p>
    <w:p w14:paraId="61B9A98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</w:t>
      </w:r>
      <w:r w:rsidR="00AF0B87">
        <w:rPr>
          <w:szCs w:val="28"/>
        </w:rPr>
        <w:t>покосилась</w:t>
      </w:r>
      <w:r w:rsidRPr="009C6FDC">
        <w:rPr>
          <w:szCs w:val="28"/>
        </w:rPr>
        <w:t xml:space="preserve"> на меня и приложила указательный п</w:t>
      </w:r>
      <w:r w:rsidRPr="009C6FDC">
        <w:rPr>
          <w:szCs w:val="28"/>
        </w:rPr>
        <w:t>а</w:t>
      </w:r>
      <w:r w:rsidRPr="009C6FDC">
        <w:rPr>
          <w:szCs w:val="28"/>
        </w:rPr>
        <w:t>лец к губам.</w:t>
      </w:r>
    </w:p>
    <w:p w14:paraId="2AA8A89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Наконец тень начала спадать, загор</w:t>
      </w:r>
      <w:r>
        <w:rPr>
          <w:szCs w:val="28"/>
        </w:rPr>
        <w:t>елся яркий серп освобожд</w:t>
      </w:r>
      <w:r w:rsidR="00D84AC2">
        <w:rPr>
          <w:szCs w:val="28"/>
        </w:rPr>
        <w:t>е</w:t>
      </w:r>
      <w:r>
        <w:rPr>
          <w:szCs w:val="28"/>
        </w:rPr>
        <w:t>нного Солнца</w:t>
      </w:r>
      <w:r w:rsidRPr="009C6FDC">
        <w:rPr>
          <w:szCs w:val="28"/>
        </w:rPr>
        <w:t>, просветлело полимерное небо, погасли фальшивые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зды. </w:t>
      </w:r>
    </w:p>
    <w:p w14:paraId="23592DF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было…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прошептала Лида.</w:t>
      </w:r>
    </w:p>
    <w:p w14:paraId="2F45D0B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Солнце полностью освободилось от ч</w:t>
      </w:r>
      <w:r w:rsidR="00D84AC2">
        <w:rPr>
          <w:szCs w:val="28"/>
        </w:rPr>
        <w:t>е</w:t>
      </w:r>
      <w:r w:rsidRPr="009C6FDC">
        <w:rPr>
          <w:szCs w:val="28"/>
        </w:rPr>
        <w:t>рной кошмарной мантии и, вспыхнув, устремилось к вершине купола, продолжая абсурдный восход.</w:t>
      </w:r>
    </w:p>
    <w:p w14:paraId="246426B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Над нами горело пустое </w:t>
      </w:r>
      <w:r w:rsidR="00043AE5">
        <w:rPr>
          <w:szCs w:val="28"/>
        </w:rPr>
        <w:t>голубое</w:t>
      </w:r>
      <w:r w:rsidRPr="009C6FDC">
        <w:rPr>
          <w:szCs w:val="28"/>
        </w:rPr>
        <w:t xml:space="preserve"> небо, как</w:t>
      </w:r>
      <w:r w:rsidR="000B52BA">
        <w:rPr>
          <w:szCs w:val="28"/>
        </w:rPr>
        <w:t xml:space="preserve"> </w:t>
      </w:r>
      <w:r w:rsidRPr="009C6FDC">
        <w:rPr>
          <w:szCs w:val="28"/>
        </w:rPr>
        <w:t>в засушливый</w:t>
      </w:r>
      <w:r w:rsidR="000B52BA">
        <w:rPr>
          <w:szCs w:val="28"/>
        </w:rPr>
        <w:t xml:space="preserve"> </w:t>
      </w:r>
      <w:r w:rsidRPr="009C6FDC">
        <w:rPr>
          <w:szCs w:val="28"/>
        </w:rPr>
        <w:t>день.</w:t>
      </w:r>
    </w:p>
    <w:p w14:paraId="312D089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Ничего не происходило.</w:t>
      </w:r>
      <w:r w:rsidR="00D74C65">
        <w:rPr>
          <w:szCs w:val="28"/>
        </w:rPr>
        <w:t xml:space="preserve"> </w:t>
      </w:r>
      <w:r w:rsidRPr="009C6FDC">
        <w:rPr>
          <w:szCs w:val="28"/>
        </w:rPr>
        <w:t>Ведущий старательно выдерживал бессмы</w:t>
      </w:r>
      <w:r w:rsidRPr="009C6FDC">
        <w:rPr>
          <w:szCs w:val="28"/>
        </w:rPr>
        <w:t>с</w:t>
      </w:r>
      <w:r w:rsidRPr="009C6FDC">
        <w:rPr>
          <w:szCs w:val="28"/>
        </w:rPr>
        <w:t>ленную паузу, пока радостно не объявил:</w:t>
      </w:r>
    </w:p>
    <w:p w14:paraId="27AFCD8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Благодарим вас за посещение…</w:t>
      </w:r>
    </w:p>
    <w:p w14:paraId="1E6D1FE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>Спинки</w:t>
      </w:r>
      <w:r w:rsidR="00D74C65">
        <w:rPr>
          <w:szCs w:val="28"/>
        </w:rPr>
        <w:t xml:space="preserve"> </w:t>
      </w:r>
      <w:r>
        <w:rPr>
          <w:szCs w:val="28"/>
        </w:rPr>
        <w:t>кресел</w:t>
      </w:r>
      <w:r w:rsidRPr="009C6FDC">
        <w:rPr>
          <w:szCs w:val="28"/>
        </w:rPr>
        <w:t xml:space="preserve"> с </w:t>
      </w:r>
      <w:r w:rsidR="00F27F42">
        <w:rPr>
          <w:szCs w:val="28"/>
        </w:rPr>
        <w:t>противным</w:t>
      </w:r>
      <w:r w:rsidRPr="009C6FDC">
        <w:rPr>
          <w:szCs w:val="28"/>
        </w:rPr>
        <w:t xml:space="preserve"> шипением поползли вверх, принимая вертикальное положение</w:t>
      </w:r>
      <w:r w:rsidR="00C3110A">
        <w:rPr>
          <w:szCs w:val="28"/>
        </w:rPr>
        <w:t>.</w:t>
      </w:r>
      <w:r w:rsidRPr="009C6FDC">
        <w:rPr>
          <w:szCs w:val="28"/>
        </w:rPr>
        <w:t xml:space="preserve"> </w:t>
      </w:r>
      <w:r w:rsidR="00C3110A">
        <w:rPr>
          <w:szCs w:val="28"/>
        </w:rPr>
        <w:t>З</w:t>
      </w:r>
      <w:r w:rsidRPr="009C6FDC">
        <w:rPr>
          <w:szCs w:val="28"/>
        </w:rPr>
        <w:t>ажглись над дверями деловитые зел</w:t>
      </w:r>
      <w:r w:rsidR="00D84AC2">
        <w:rPr>
          <w:szCs w:val="28"/>
        </w:rPr>
        <w:t>е</w:t>
      </w:r>
      <w:r w:rsidRPr="009C6FDC">
        <w:rPr>
          <w:szCs w:val="28"/>
        </w:rPr>
        <w:t>ные та</w:t>
      </w:r>
      <w:r w:rsidRPr="009C6FDC">
        <w:rPr>
          <w:szCs w:val="28"/>
        </w:rPr>
        <w:t>б</w:t>
      </w:r>
      <w:r w:rsidRPr="009C6FDC">
        <w:rPr>
          <w:szCs w:val="28"/>
        </w:rPr>
        <w:t>лички. Мы с Лидой влились в нетерпеливую толпу, которая уже</w:t>
      </w:r>
      <w:r w:rsidR="00D74C65">
        <w:rPr>
          <w:szCs w:val="28"/>
        </w:rPr>
        <w:t xml:space="preserve"> </w:t>
      </w:r>
      <w:r w:rsidRPr="009C6FDC">
        <w:rPr>
          <w:szCs w:val="28"/>
        </w:rPr>
        <w:t>толкалась у выходов.</w:t>
      </w:r>
      <w:r w:rsidR="00D74C65">
        <w:rPr>
          <w:szCs w:val="28"/>
        </w:rPr>
        <w:t xml:space="preserve"> </w:t>
      </w:r>
      <w:r w:rsidRPr="009C6FDC">
        <w:rPr>
          <w:szCs w:val="28"/>
        </w:rPr>
        <w:t>Можно было подумать, что</w:t>
      </w:r>
      <w:r w:rsidR="00D74C65">
        <w:rPr>
          <w:szCs w:val="28"/>
        </w:rPr>
        <w:t xml:space="preserve"> </w:t>
      </w:r>
      <w:r w:rsidRPr="009C6FDC">
        <w:rPr>
          <w:szCs w:val="28"/>
        </w:rPr>
        <w:t>все присутствующие опаздывают в другой зв</w:t>
      </w:r>
      <w:r w:rsidR="00D84AC2">
        <w:rPr>
          <w:szCs w:val="28"/>
        </w:rPr>
        <w:t>е</w:t>
      </w:r>
      <w:r w:rsidRPr="009C6FDC">
        <w:rPr>
          <w:szCs w:val="28"/>
        </w:rPr>
        <w:t>здный театр, на другой сеанс.</w:t>
      </w:r>
    </w:p>
    <w:p w14:paraId="5B6E4CB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</w:t>
      </w:r>
      <w:r w:rsidR="00D74C65">
        <w:rPr>
          <w:szCs w:val="28"/>
        </w:rPr>
        <w:t xml:space="preserve"> </w:t>
      </w:r>
      <w:r w:rsidR="006C683B" w:rsidRPr="009C6FDC">
        <w:rPr>
          <w:szCs w:val="28"/>
        </w:rPr>
        <w:t xml:space="preserve">как тебе?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 Лиду, когда мы выбрались в заполне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 xml:space="preserve">ный людьми коридор.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Честно говоря, не совсем то, что я…</w:t>
      </w:r>
    </w:p>
    <w:p w14:paraId="3181FA3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понравилось,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62692C3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взволнованно пригладила волосы и</w:t>
      </w:r>
      <w:r w:rsidR="00D74C65">
        <w:rPr>
          <w:szCs w:val="28"/>
        </w:rPr>
        <w:t xml:space="preserve"> </w:t>
      </w:r>
      <w:r w:rsidRPr="009C6FDC">
        <w:rPr>
          <w:szCs w:val="28"/>
        </w:rPr>
        <w:t>улыбнулась.</w:t>
      </w:r>
    </w:p>
    <w:p w14:paraId="77D1BC6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Понравилось?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зды?</w:t>
      </w:r>
    </w:p>
    <w:p w14:paraId="4434A7E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зды не очень. Слишком уж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было театрально. Но затм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ние… Это было очень красиво. К тому же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зды мы можем увидеть и с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ми, а вот до следующего полного затмения точно не дожив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м.</w:t>
      </w:r>
    </w:p>
    <w:p w14:paraId="3319706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вышли на улицу.</w:t>
      </w:r>
    </w:p>
    <w:p w14:paraId="71FAF1F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Был уже глубокий вечер, рекламные экраны на крышах </w:t>
      </w:r>
      <w:r w:rsidR="00375C16" w:rsidRPr="002A353D">
        <w:rPr>
          <w:szCs w:val="28"/>
        </w:rPr>
        <w:t>показывали,</w:t>
      </w:r>
      <w:r w:rsidRPr="009C6FDC">
        <w:rPr>
          <w:szCs w:val="28"/>
        </w:rPr>
        <w:t xml:space="preserve"> как завед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нные, одинаковую постановку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фактурную бутылку содовой, у которой взрывалось горлышко, выпуская в воздух бурный пенистый фо</w:t>
      </w:r>
      <w:r w:rsidRPr="009C6FDC">
        <w:rPr>
          <w:szCs w:val="28"/>
        </w:rPr>
        <w:t>н</w:t>
      </w:r>
      <w:r w:rsidRPr="009C6FDC">
        <w:rPr>
          <w:szCs w:val="28"/>
        </w:rPr>
        <w:t>тан, снова и снова, вздрагивая при перемене кадра и начиная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 самого начала. </w:t>
      </w:r>
      <w:r w:rsidR="00BF5D42">
        <w:rPr>
          <w:szCs w:val="28"/>
        </w:rPr>
        <w:t>Под</w:t>
      </w:r>
      <w:r w:rsidRPr="009C6FDC">
        <w:rPr>
          <w:szCs w:val="28"/>
        </w:rPr>
        <w:t xml:space="preserve"> скоростными путями вытянул</w:t>
      </w:r>
      <w:r w:rsidR="009A64E2">
        <w:rPr>
          <w:szCs w:val="28"/>
        </w:rPr>
        <w:t>и</w:t>
      </w:r>
      <w:r w:rsidRPr="009C6FDC">
        <w:rPr>
          <w:szCs w:val="28"/>
        </w:rPr>
        <w:t>сь сверкающ</w:t>
      </w:r>
      <w:r w:rsidR="009A64E2">
        <w:rPr>
          <w:szCs w:val="28"/>
        </w:rPr>
        <w:t>и</w:t>
      </w:r>
      <w:r w:rsidR="00727164">
        <w:rPr>
          <w:szCs w:val="28"/>
        </w:rPr>
        <w:t>е</w:t>
      </w:r>
      <w:r w:rsidRPr="009C6FDC">
        <w:rPr>
          <w:szCs w:val="28"/>
        </w:rPr>
        <w:t xml:space="preserve"> неонов</w:t>
      </w:r>
      <w:r w:rsidR="009A64E2">
        <w:rPr>
          <w:szCs w:val="28"/>
        </w:rPr>
        <w:t>ые</w:t>
      </w:r>
      <w:r w:rsidRPr="009C6FDC">
        <w:rPr>
          <w:szCs w:val="28"/>
        </w:rPr>
        <w:t xml:space="preserve"> </w:t>
      </w:r>
      <w:r w:rsidR="009A64E2">
        <w:rPr>
          <w:szCs w:val="28"/>
        </w:rPr>
        <w:t>стрелы</w:t>
      </w:r>
      <w:r w:rsidRPr="009C6FDC">
        <w:rPr>
          <w:szCs w:val="28"/>
        </w:rPr>
        <w:t>. Включились фонари и лампы на стенах. Город заливало искусственным светом, но на т</w:t>
      </w:r>
      <w:r w:rsidR="00D84AC2">
        <w:rPr>
          <w:szCs w:val="28"/>
        </w:rPr>
        <w:t>е</w:t>
      </w:r>
      <w:r w:rsidRPr="009C6FDC">
        <w:rPr>
          <w:szCs w:val="28"/>
        </w:rPr>
        <w:t>мном облачном небе гор</w:t>
      </w:r>
      <w:r w:rsidRPr="009C6FDC">
        <w:rPr>
          <w:szCs w:val="28"/>
        </w:rPr>
        <w:t>е</w:t>
      </w:r>
      <w:r w:rsidRPr="009C6FDC">
        <w:rPr>
          <w:szCs w:val="28"/>
        </w:rPr>
        <w:t>ла одна-единственная звезда.</w:t>
      </w:r>
    </w:p>
    <w:p w14:paraId="43209D6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D119D0">
        <w:rPr>
          <w:szCs w:val="28"/>
        </w:rPr>
        <w:t xml:space="preserve">Искусственный спутник? — </w:t>
      </w:r>
      <w:r w:rsidR="006C683B" w:rsidRPr="009C6FDC">
        <w:rPr>
          <w:szCs w:val="28"/>
        </w:rPr>
        <w:t>предположила Лида и хитро прищ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рилась.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Или Венера?</w:t>
      </w:r>
    </w:p>
    <w:p w14:paraId="5543D6E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знаешь,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 я, </w:t>
      </w:r>
      <w:r w:rsidR="00D119D0">
        <w:rPr>
          <w:szCs w:val="28"/>
        </w:rPr>
        <w:t xml:space="preserve">— </w:t>
      </w:r>
      <w:r w:rsidR="006C683B" w:rsidRPr="009C6FDC">
        <w:rPr>
          <w:szCs w:val="28"/>
        </w:rPr>
        <w:t>на самом деле солнечные затмения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исходят по несколько раз в год. Нужно просто выехать из Москвы, чтобы их увидеть. Тут дело в том, что тень от Луны не такая большая и…</w:t>
      </w:r>
    </w:p>
    <w:p w14:paraId="26975AB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рассмеялась.</w:t>
      </w:r>
    </w:p>
    <w:p w14:paraId="1780FF2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D119D0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ромовый коктейль.</w:t>
      </w:r>
    </w:p>
    <w:p w14:paraId="4AC9EDC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и не сомневался.</w:t>
      </w:r>
    </w:p>
    <w:p w14:paraId="3FB417B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D119D0">
        <w:rPr>
          <w:szCs w:val="28"/>
        </w:rPr>
        <w:t xml:space="preserve">Но, — </w:t>
      </w:r>
      <w:r w:rsidR="006C683B" w:rsidRPr="009C6FDC">
        <w:rPr>
          <w:szCs w:val="28"/>
        </w:rPr>
        <w:t xml:space="preserve">сказала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честно говоря, я </w:t>
      </w:r>
      <w:r w:rsidR="009A64E2">
        <w:rPr>
          <w:szCs w:val="28"/>
        </w:rPr>
        <w:t>все равно</w:t>
      </w:r>
      <w:r w:rsidR="00727164">
        <w:rPr>
          <w:szCs w:val="28"/>
        </w:rPr>
        <w:t xml:space="preserve"> </w:t>
      </w:r>
      <w:r w:rsidR="006C683B" w:rsidRPr="009C6FDC">
        <w:rPr>
          <w:szCs w:val="28"/>
        </w:rPr>
        <w:t>хотела бы прийти сюда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раз.</w:t>
      </w:r>
    </w:p>
    <w:p w14:paraId="7AFE2C8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Значит, 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сюда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03FE421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как-то странно посмотрела на меня.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сумочка висела на др</w:t>
      </w:r>
      <w:r w:rsidRPr="009C6FDC">
        <w:rPr>
          <w:szCs w:val="28"/>
        </w:rPr>
        <w:t>у</w:t>
      </w:r>
      <w:r w:rsidRPr="009C6FDC">
        <w:rPr>
          <w:szCs w:val="28"/>
        </w:rPr>
        <w:t>гом плече.</w:t>
      </w:r>
    </w:p>
    <w:p w14:paraId="4C39E4C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осторожно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страхе, что</w:t>
      </w:r>
      <w:r w:rsidR="00D119D0">
        <w:rPr>
          <w:szCs w:val="28"/>
        </w:rPr>
        <w:t xml:space="preserve"> </w:t>
      </w:r>
      <w:r w:rsidRPr="009C6FDC">
        <w:rPr>
          <w:szCs w:val="28"/>
        </w:rPr>
        <w:t>Лида оттолкн</w:t>
      </w:r>
      <w:r w:rsidR="00D84AC2">
        <w:rPr>
          <w:szCs w:val="28"/>
        </w:rPr>
        <w:t>е</w:t>
      </w:r>
      <w:r w:rsidRPr="009C6FDC">
        <w:rPr>
          <w:szCs w:val="28"/>
        </w:rPr>
        <w:t>т меня, стоит мне сд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лать одно неверное движение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взял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руку.</w:t>
      </w:r>
    </w:p>
    <w:p w14:paraId="640AE5F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1124DA46" w14:textId="77777777" w:rsidR="006C683B" w:rsidRPr="009C6FDC" w:rsidRDefault="006C683B" w:rsidP="00375C16">
      <w:pPr>
        <w:pStyle w:val="1"/>
      </w:pPr>
      <w:r w:rsidRPr="009C6FDC">
        <w:t>77</w:t>
      </w:r>
    </w:p>
    <w:p w14:paraId="4DD662F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34A00FD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ходили на солнечное затмение ровно двенадцать раз.</w:t>
      </w:r>
    </w:p>
    <w:p w14:paraId="7B8BE6E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тогда не понимал, чем же это наигранное зрелище так</w:t>
      </w:r>
      <w:r w:rsidR="00D119D0">
        <w:rPr>
          <w:szCs w:val="28"/>
        </w:rPr>
        <w:t xml:space="preserve"> </w:t>
      </w:r>
      <w:r w:rsidRPr="009C6FDC">
        <w:rPr>
          <w:szCs w:val="28"/>
        </w:rPr>
        <w:t xml:space="preserve">нравится Лиде, да и сама она не слишком охотно пускалась в объяснения. Было в </w:t>
      </w:r>
      <w:r w:rsidRPr="009C6FDC">
        <w:rPr>
          <w:szCs w:val="28"/>
        </w:rPr>
        <w:lastRenderedPageBreak/>
        <w:t>н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ших регулярных походах что-то безумное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раз за разом возвращаться в переполненный зв</w:t>
      </w:r>
      <w:r w:rsidR="00D84AC2">
        <w:rPr>
          <w:szCs w:val="28"/>
        </w:rPr>
        <w:t>е</w:t>
      </w:r>
      <w:r w:rsidRPr="009C6FDC">
        <w:rPr>
          <w:szCs w:val="28"/>
        </w:rPr>
        <w:t>здный театр и смотреть, ул</w:t>
      </w:r>
      <w:r w:rsidR="00D84AC2">
        <w:rPr>
          <w:szCs w:val="28"/>
        </w:rPr>
        <w:t>е</w:t>
      </w:r>
      <w:r w:rsidRPr="009C6FDC">
        <w:rPr>
          <w:szCs w:val="28"/>
        </w:rPr>
        <w:t>гшись в ложа, напомина</w:t>
      </w:r>
      <w:r w:rsidRPr="009C6FDC">
        <w:rPr>
          <w:szCs w:val="28"/>
        </w:rPr>
        <w:t>ю</w:t>
      </w:r>
      <w:r w:rsidRPr="009C6FDC">
        <w:rPr>
          <w:szCs w:val="28"/>
        </w:rPr>
        <w:t>щие кресла операторов нейроинтерфейса,</w:t>
      </w:r>
      <w:r w:rsidR="00D119D0">
        <w:rPr>
          <w:szCs w:val="28"/>
        </w:rPr>
        <w:t xml:space="preserve"> </w:t>
      </w:r>
      <w:r w:rsidRPr="009C6FDC">
        <w:rPr>
          <w:szCs w:val="28"/>
        </w:rPr>
        <w:t>как голографическо</w:t>
      </w:r>
      <w:r>
        <w:rPr>
          <w:szCs w:val="28"/>
        </w:rPr>
        <w:t>е С</w:t>
      </w:r>
      <w:r w:rsidRPr="009C6FDC">
        <w:rPr>
          <w:szCs w:val="28"/>
        </w:rPr>
        <w:t>олнце превращается в пугающий ч</w:t>
      </w:r>
      <w:r w:rsidR="00D84AC2">
        <w:rPr>
          <w:szCs w:val="28"/>
        </w:rPr>
        <w:t>е</w:t>
      </w:r>
      <w:r w:rsidRPr="009C6FDC">
        <w:rPr>
          <w:szCs w:val="28"/>
        </w:rPr>
        <w:t>рный шар. Но Лиде постановка не надоедала, а мне было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равно, куда с ней идти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лишь бы она оставалась довольна.</w:t>
      </w:r>
    </w:p>
    <w:p w14:paraId="4126BA5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думал, Лиду привлекала сама воспроизводимость этого уникальн</w:t>
      </w:r>
      <w:r w:rsidRPr="009C6FDC">
        <w:rPr>
          <w:szCs w:val="28"/>
        </w:rPr>
        <w:t>о</w:t>
      </w:r>
      <w:r w:rsidRPr="009C6FDC">
        <w:rPr>
          <w:szCs w:val="28"/>
        </w:rPr>
        <w:t>го в рамках определ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нных географических координат явления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 л</w:t>
      </w:r>
      <w:r w:rsidR="00D84AC2">
        <w:rPr>
          <w:szCs w:val="28"/>
        </w:rPr>
        <w:t>е</w:t>
      </w:r>
      <w:r w:rsidRPr="009C6FDC">
        <w:rPr>
          <w:szCs w:val="28"/>
        </w:rPr>
        <w:t>г</w:t>
      </w:r>
      <w:r w:rsidRPr="009C6FDC">
        <w:rPr>
          <w:szCs w:val="28"/>
        </w:rPr>
        <w:t>кость, с которой лазерные проекторы воссоздавали то, чем природа зан</w:t>
      </w:r>
      <w:r w:rsidRPr="009C6FDC">
        <w:rPr>
          <w:szCs w:val="28"/>
        </w:rPr>
        <w:t>и</w:t>
      </w:r>
      <w:r w:rsidRPr="009C6FDC">
        <w:rPr>
          <w:szCs w:val="28"/>
        </w:rPr>
        <w:t>малась на протяжении сотен лет, тщательно выстраивая череду из разн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образных событий, долгот и широт, векторов притяжения </w:t>
      </w:r>
      <w:r w:rsidR="00D119D0">
        <w:rPr>
          <w:szCs w:val="28"/>
        </w:rPr>
        <w:t xml:space="preserve">— </w:t>
      </w:r>
      <w:r>
        <w:rPr>
          <w:szCs w:val="28"/>
        </w:rPr>
        <w:t xml:space="preserve">нашего </w:t>
      </w:r>
      <w:r w:rsidRPr="009C6FDC">
        <w:rPr>
          <w:szCs w:val="28"/>
        </w:rPr>
        <w:t>пол</w:t>
      </w:r>
      <w:r w:rsidRPr="009C6FDC">
        <w:rPr>
          <w:szCs w:val="28"/>
        </w:rPr>
        <w:t>о</w:t>
      </w:r>
      <w:r w:rsidRPr="009C6FDC">
        <w:rPr>
          <w:szCs w:val="28"/>
        </w:rPr>
        <w:t>жения в пространстве, движения Солнца и Луны. Или Лиде просто нрав</w:t>
      </w:r>
      <w:r w:rsidRPr="009C6FDC">
        <w:rPr>
          <w:szCs w:val="28"/>
        </w:rPr>
        <w:t>и</w:t>
      </w:r>
      <w:r w:rsidRPr="009C6FDC">
        <w:rPr>
          <w:szCs w:val="28"/>
        </w:rPr>
        <w:t>лось</w:t>
      </w:r>
      <w:r w:rsidR="009E5F01">
        <w:rPr>
          <w:szCs w:val="28"/>
        </w:rPr>
        <w:t xml:space="preserve"> смотреть</w:t>
      </w:r>
      <w:r w:rsidRPr="009C6FDC">
        <w:rPr>
          <w:szCs w:val="28"/>
        </w:rPr>
        <w:t>, как горит под куполом огромн</w:t>
      </w:r>
      <w:r w:rsidR="00193128">
        <w:rPr>
          <w:szCs w:val="28"/>
        </w:rPr>
        <w:t>ый</w:t>
      </w:r>
      <w:r w:rsidRPr="009C6FDC">
        <w:rPr>
          <w:szCs w:val="28"/>
        </w:rPr>
        <w:t xml:space="preserve"> ч</w:t>
      </w:r>
      <w:r w:rsidR="00D84AC2">
        <w:rPr>
          <w:szCs w:val="28"/>
        </w:rPr>
        <w:t>е</w:t>
      </w:r>
      <w:r w:rsidRPr="009C6FDC">
        <w:rPr>
          <w:szCs w:val="28"/>
        </w:rPr>
        <w:t>рн</w:t>
      </w:r>
      <w:r w:rsidR="00193128">
        <w:rPr>
          <w:szCs w:val="28"/>
        </w:rPr>
        <w:t>ый шар</w:t>
      </w:r>
      <w:r w:rsidRPr="009C6FDC">
        <w:rPr>
          <w:szCs w:val="28"/>
        </w:rPr>
        <w:t>.</w:t>
      </w:r>
    </w:p>
    <w:p w14:paraId="05C73D8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впервые поцеловались после очередного визита в театр.</w:t>
      </w:r>
    </w:p>
    <w:p w14:paraId="4791089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Вечер выдался ветреный, над засыпающей улицей плыли низкие н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настные облака, напоминающие космические туманности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скопления электронного газа, захваченные притяжением зв</w:t>
      </w:r>
      <w:r w:rsidR="00D84AC2">
        <w:rPr>
          <w:szCs w:val="28"/>
        </w:rPr>
        <w:t>е</w:t>
      </w:r>
      <w:r w:rsidRPr="009C6FDC">
        <w:rPr>
          <w:szCs w:val="28"/>
        </w:rPr>
        <w:t>зд. Над подсвеченными иллюминациями домами привычно мерцал неотличимый от дал</w:t>
      </w:r>
      <w:r w:rsidR="00D84AC2">
        <w:rPr>
          <w:szCs w:val="28"/>
        </w:rPr>
        <w:t>е</w:t>
      </w:r>
      <w:r w:rsidRPr="009C6FDC">
        <w:rPr>
          <w:szCs w:val="28"/>
        </w:rPr>
        <w:t>кого св</w:t>
      </w:r>
      <w:r w:rsidRPr="009C6FDC">
        <w:rPr>
          <w:szCs w:val="28"/>
        </w:rPr>
        <w:t>е</w:t>
      </w:r>
      <w:r w:rsidRPr="009C6FDC">
        <w:rPr>
          <w:szCs w:val="28"/>
        </w:rPr>
        <w:t>тила</w:t>
      </w:r>
      <w:r w:rsidR="00D119D0">
        <w:rPr>
          <w:szCs w:val="28"/>
        </w:rPr>
        <w:t xml:space="preserve"> </w:t>
      </w:r>
      <w:r w:rsidRPr="009C6FDC">
        <w:rPr>
          <w:szCs w:val="28"/>
        </w:rPr>
        <w:t>искусственный спутник.</w:t>
      </w:r>
    </w:p>
    <w:p w14:paraId="22025AF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Или Венера.</w:t>
      </w:r>
    </w:p>
    <w:p w14:paraId="4F67DF9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</w:t>
      </w:r>
      <w:r w:rsidR="00796629">
        <w:rPr>
          <w:szCs w:val="28"/>
        </w:rPr>
        <w:t>помню:</w:t>
      </w:r>
      <w:r w:rsidR="00687CE4">
        <w:rPr>
          <w:szCs w:val="28"/>
        </w:rPr>
        <w:t xml:space="preserve"> </w:t>
      </w:r>
      <w:r w:rsidRPr="009C6FDC">
        <w:rPr>
          <w:szCs w:val="28"/>
        </w:rPr>
        <w:t>мы остановились у входа в театр, и Лида вытащила из с</w:t>
      </w:r>
      <w:r w:rsidRPr="009C6FDC">
        <w:rPr>
          <w:szCs w:val="28"/>
        </w:rPr>
        <w:t>у</w:t>
      </w:r>
      <w:r w:rsidRPr="009C6FDC">
        <w:rPr>
          <w:szCs w:val="28"/>
        </w:rPr>
        <w:t>мочки суазор, намереваясь показать мне какую-то фотографию. Она гов</w:t>
      </w:r>
      <w:r w:rsidRPr="009C6FDC">
        <w:rPr>
          <w:szCs w:val="28"/>
        </w:rPr>
        <w:t>о</w:t>
      </w:r>
      <w:r w:rsidRPr="009C6FDC">
        <w:rPr>
          <w:szCs w:val="28"/>
        </w:rPr>
        <w:t>рила непривычно торопливо.</w:t>
      </w:r>
      <w:r w:rsidR="00D119D0">
        <w:rPr>
          <w:szCs w:val="28"/>
        </w:rPr>
        <w:t xml:space="preserve"> </w:t>
      </w:r>
      <w:r w:rsidRPr="009C6FDC">
        <w:rPr>
          <w:szCs w:val="28"/>
        </w:rPr>
        <w:t>Тонкий экран покачивался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руке.</w:t>
      </w:r>
      <w:r w:rsidR="00D119D0">
        <w:rPr>
          <w:szCs w:val="28"/>
        </w:rPr>
        <w:t xml:space="preserve"> </w:t>
      </w:r>
      <w:r w:rsidRPr="009C6FDC">
        <w:rPr>
          <w:szCs w:val="28"/>
        </w:rPr>
        <w:t>Длинная прядь выбилась из стянутых на затылке волос и постоянно падала</w:t>
      </w:r>
      <w:r w:rsidR="00D119D0">
        <w:rPr>
          <w:szCs w:val="28"/>
        </w:rPr>
        <w:t xml:space="preserve"> </w:t>
      </w:r>
      <w:r w:rsidRPr="009C6FDC">
        <w:rPr>
          <w:szCs w:val="28"/>
        </w:rPr>
        <w:t>Лиде на лицо, а она взволнованно убирала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рукой. </w:t>
      </w:r>
    </w:p>
    <w:p w14:paraId="5EF8757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потом Лида замолчала и посмотрела на меня.</w:t>
      </w:r>
    </w:p>
    <w:p w14:paraId="7CC06F5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знаю, что мы стояли на улице, что мимо проходила шумная и во</w:t>
      </w:r>
      <w:r w:rsidRPr="009C6FDC">
        <w:rPr>
          <w:szCs w:val="28"/>
        </w:rPr>
        <w:t>з</w:t>
      </w:r>
      <w:r w:rsidRPr="009C6FDC">
        <w:rPr>
          <w:szCs w:val="28"/>
        </w:rPr>
        <w:t>бужд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нная толпа, однако, когда я вспоминаю наш первый поцелуй, я вижу затмение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рный, охваченный пламенем шар,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слышу музыку, гн</w:t>
      </w:r>
      <w:r w:rsidRPr="009C6FDC">
        <w:rPr>
          <w:szCs w:val="28"/>
        </w:rPr>
        <w:t>е</w:t>
      </w:r>
      <w:r w:rsidRPr="009C6FDC">
        <w:rPr>
          <w:szCs w:val="28"/>
        </w:rPr>
        <w:t>тущий гул, которую играли во время представления в театре. Тень Луны со скоростью километр в секунду нес</w:t>
      </w:r>
      <w:r w:rsidR="00D84AC2">
        <w:rPr>
          <w:szCs w:val="28"/>
        </w:rPr>
        <w:t>е</w:t>
      </w:r>
      <w:r w:rsidRPr="009C6FDC">
        <w:rPr>
          <w:szCs w:val="28"/>
        </w:rPr>
        <w:t>тся по обширным окраинам Москвы, я касаюсь волос Лиды, убираю в сторону непокорную прядь, залитое сумр</w:t>
      </w:r>
      <w:r w:rsidRPr="009C6FDC">
        <w:rPr>
          <w:szCs w:val="28"/>
        </w:rPr>
        <w:t>а</w:t>
      </w:r>
      <w:r w:rsidRPr="009C6FDC">
        <w:rPr>
          <w:szCs w:val="28"/>
        </w:rPr>
        <w:t>ком Солнце испускает последние, предсмертные лучи, я беру Лиду за руку, маленькую и холодную,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пальцы сжимают мои, тень Луны уже летит над пригородом, глаза Лиды кажутся пьяными, хотя в тот раз она не заказыв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ла ромовый коктейль, </w:t>
      </w:r>
      <w:r w:rsidR="00074F75">
        <w:rPr>
          <w:szCs w:val="28"/>
        </w:rPr>
        <w:t xml:space="preserve">лишь </w:t>
      </w:r>
      <w:r w:rsidRPr="009C6FDC">
        <w:rPr>
          <w:szCs w:val="28"/>
        </w:rPr>
        <w:t>пара зв</w:t>
      </w:r>
      <w:r w:rsidR="00D84AC2">
        <w:rPr>
          <w:szCs w:val="28"/>
        </w:rPr>
        <w:t>е</w:t>
      </w:r>
      <w:r w:rsidRPr="009C6FDC">
        <w:rPr>
          <w:szCs w:val="28"/>
        </w:rPr>
        <w:t>зд и самые близкие к нам планеты прост</w:t>
      </w:r>
      <w:r w:rsidRPr="009C6FDC">
        <w:rPr>
          <w:szCs w:val="28"/>
        </w:rPr>
        <w:t>у</w:t>
      </w:r>
      <w:r w:rsidRPr="009C6FDC">
        <w:rPr>
          <w:szCs w:val="28"/>
        </w:rPr>
        <w:t>пают в страшной солнечной темноте, мне требуется мгновение, чтобы р</w:t>
      </w:r>
      <w:r w:rsidRPr="009C6FDC">
        <w:rPr>
          <w:szCs w:val="28"/>
        </w:rPr>
        <w:t>е</w:t>
      </w:r>
      <w:r w:rsidRPr="009C6FDC">
        <w:rPr>
          <w:szCs w:val="28"/>
        </w:rPr>
        <w:t>шиться, я склоняюсь к Лиде и целую,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губы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</w:t>
      </w:r>
      <w:r w:rsidR="00D84AC2">
        <w:rPr>
          <w:szCs w:val="28"/>
        </w:rPr>
        <w:t>е</w:t>
      </w:r>
      <w:r w:rsidRPr="009C6FDC">
        <w:rPr>
          <w:szCs w:val="28"/>
        </w:rPr>
        <w:t>плые</w:t>
      </w:r>
      <w:r w:rsidR="00715EDA">
        <w:rPr>
          <w:szCs w:val="28"/>
        </w:rPr>
        <w:t xml:space="preserve"> и</w:t>
      </w:r>
      <w:r w:rsidRPr="009C6FDC">
        <w:rPr>
          <w:szCs w:val="28"/>
        </w:rPr>
        <w:t xml:space="preserve"> влажные, она о</w:t>
      </w:r>
      <w:r w:rsidRPr="009C6FDC">
        <w:rPr>
          <w:szCs w:val="28"/>
        </w:rPr>
        <w:t>т</w:t>
      </w:r>
      <w:r w:rsidRPr="009C6FDC">
        <w:rPr>
          <w:szCs w:val="28"/>
        </w:rPr>
        <w:t>вечает на поцелуй, но быстро отодвигается, смотрит слегка осу</w:t>
      </w:r>
      <w:r w:rsidRPr="009C6FDC">
        <w:rPr>
          <w:szCs w:val="28"/>
        </w:rPr>
        <w:t>ж</w:t>
      </w:r>
      <w:r w:rsidRPr="009C6FDC">
        <w:rPr>
          <w:szCs w:val="28"/>
        </w:rPr>
        <w:t>дающе и в то же время улыбается, и в эту же секунду рассеивается сверхъестестве</w:t>
      </w:r>
      <w:r w:rsidRPr="009C6FDC">
        <w:rPr>
          <w:szCs w:val="28"/>
        </w:rPr>
        <w:t>н</w:t>
      </w:r>
      <w:r w:rsidRPr="009C6FDC">
        <w:rPr>
          <w:szCs w:val="28"/>
        </w:rPr>
        <w:t>ный мрак, тонут в дневном свету зв</w:t>
      </w:r>
      <w:r w:rsidR="00D84AC2">
        <w:rPr>
          <w:szCs w:val="28"/>
        </w:rPr>
        <w:t>е</w:t>
      </w:r>
      <w:r w:rsidRPr="009C6FDC">
        <w:rPr>
          <w:szCs w:val="28"/>
        </w:rPr>
        <w:t>зды, загорается на небе яркий солне</w:t>
      </w:r>
      <w:r w:rsidRPr="009C6FDC">
        <w:rPr>
          <w:szCs w:val="28"/>
        </w:rPr>
        <w:t>ч</w:t>
      </w:r>
      <w:r w:rsidRPr="009C6FDC">
        <w:rPr>
          <w:szCs w:val="28"/>
        </w:rPr>
        <w:t xml:space="preserve">ный серп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тень Луны пролетает над городом, со скоростью в четыре т</w:t>
      </w:r>
      <w:r w:rsidRPr="009C6FDC">
        <w:rPr>
          <w:szCs w:val="28"/>
        </w:rPr>
        <w:t>ы</w:t>
      </w:r>
      <w:r w:rsidRPr="009C6FDC">
        <w:rPr>
          <w:szCs w:val="28"/>
        </w:rPr>
        <w:t>сячи километров в час.</w:t>
      </w:r>
    </w:p>
    <w:p w14:paraId="7D7C2D2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Именно тогда я признался</w:t>
      </w:r>
      <w:r w:rsidR="00D119D0">
        <w:rPr>
          <w:szCs w:val="28"/>
        </w:rPr>
        <w:t xml:space="preserve"> </w:t>
      </w:r>
      <w:r w:rsidRPr="009C6FDC">
        <w:rPr>
          <w:szCs w:val="28"/>
        </w:rPr>
        <w:t>Лиде в любви.</w:t>
      </w:r>
    </w:p>
    <w:p w14:paraId="1FDD153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Она промолчала.</w:t>
      </w:r>
    </w:p>
    <w:p w14:paraId="7F830BE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проводил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до станции, где она сказала, что в театре было замеч</w:t>
      </w:r>
      <w:r w:rsidRPr="009C6FDC">
        <w:rPr>
          <w:szCs w:val="28"/>
        </w:rPr>
        <w:t>а</w:t>
      </w:r>
      <w:r w:rsidRPr="009C6FDC">
        <w:rPr>
          <w:szCs w:val="28"/>
        </w:rPr>
        <w:t>тельно, что надо как-нибудь сходить туда снова, если, конечно, я сам не устал от повторяющегося по одному и тому же сценарию представл</w:t>
      </w:r>
      <w:r w:rsidRPr="009C6FDC">
        <w:rPr>
          <w:szCs w:val="28"/>
        </w:rPr>
        <w:t>е</w:t>
      </w:r>
      <w:r w:rsidRPr="009C6FDC">
        <w:rPr>
          <w:szCs w:val="28"/>
        </w:rPr>
        <w:t>ния. Потом она сказала, что я могу опоздать в общежитие, которое закр</w:t>
      </w:r>
      <w:r w:rsidRPr="009C6FDC">
        <w:rPr>
          <w:szCs w:val="28"/>
        </w:rPr>
        <w:t>ы</w:t>
      </w:r>
      <w:r w:rsidRPr="009C6FDC">
        <w:rPr>
          <w:szCs w:val="28"/>
        </w:rPr>
        <w:t>вали на ночь (хотя я не опаздывал ни разу), и что не нужно дальше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пров</w:t>
      </w:r>
      <w:r w:rsidRPr="009C6FDC">
        <w:rPr>
          <w:szCs w:val="28"/>
        </w:rPr>
        <w:t>о</w:t>
      </w:r>
      <w:r w:rsidRPr="009C6FDC">
        <w:rPr>
          <w:szCs w:val="28"/>
        </w:rPr>
        <w:t>жать. А я сказал «до завтра», хотя знал, что завтра мы с ней не встрети</w:t>
      </w:r>
      <w:r w:rsidRPr="009C6FDC">
        <w:rPr>
          <w:szCs w:val="28"/>
        </w:rPr>
        <w:t>м</w:t>
      </w:r>
      <w:r w:rsidRPr="009C6FDC">
        <w:rPr>
          <w:szCs w:val="28"/>
        </w:rPr>
        <w:t xml:space="preserve">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был выходной, и она уезжала куда-то за</w:t>
      </w:r>
      <w:r w:rsidR="0082301B">
        <w:rPr>
          <w:szCs w:val="28"/>
        </w:rPr>
        <w:t xml:space="preserve"> </w:t>
      </w:r>
      <w:r w:rsidRPr="009C6FDC">
        <w:rPr>
          <w:szCs w:val="28"/>
        </w:rPr>
        <w:t>город.</w:t>
      </w:r>
    </w:p>
    <w:p w14:paraId="616BCC7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тот день</w:t>
      </w:r>
      <w:r w:rsidR="00381A19">
        <w:rPr>
          <w:szCs w:val="28"/>
        </w:rPr>
        <w:t xml:space="preserve"> </w:t>
      </w:r>
      <w:r w:rsidRPr="009C6FDC">
        <w:rPr>
          <w:szCs w:val="28"/>
        </w:rPr>
        <w:t>я не поехал в общежитие.</w:t>
      </w:r>
    </w:p>
    <w:p w14:paraId="7F8F084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стоял на станции, слушая, как искаж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нный голос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барахлил громкоговоритель, и каждая вторая гласная превращалась в пронзител</w:t>
      </w:r>
      <w:r w:rsidRPr="009C6FDC">
        <w:rPr>
          <w:szCs w:val="28"/>
        </w:rPr>
        <w:t>ь</w:t>
      </w:r>
      <w:r w:rsidRPr="009C6FDC">
        <w:rPr>
          <w:szCs w:val="28"/>
        </w:rPr>
        <w:t>ный м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таллический звон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объявлял о прибытии поездов. Сначала на станции было людно, меня часто толкали, пытаясь втиснуться в перепо</w:t>
      </w:r>
      <w:r w:rsidRPr="009C6FDC">
        <w:rPr>
          <w:szCs w:val="28"/>
        </w:rPr>
        <w:t>л</w:t>
      </w:r>
      <w:r w:rsidRPr="009C6FDC">
        <w:rPr>
          <w:szCs w:val="28"/>
        </w:rPr>
        <w:t>ненные ваг</w:t>
      </w:r>
      <w:r w:rsidRPr="009C6FDC">
        <w:rPr>
          <w:szCs w:val="28"/>
        </w:rPr>
        <w:t>о</w:t>
      </w:r>
      <w:r w:rsidRPr="009C6FDC">
        <w:rPr>
          <w:szCs w:val="28"/>
        </w:rPr>
        <w:t>ны, но вскоре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опустело, хотя голос под потолком по-прежнему</w:t>
      </w:r>
      <w:r w:rsidR="00381A19">
        <w:rPr>
          <w:szCs w:val="28"/>
        </w:rPr>
        <w:t xml:space="preserve"> </w:t>
      </w:r>
      <w:r w:rsidRPr="009C6FDC">
        <w:rPr>
          <w:szCs w:val="28"/>
        </w:rPr>
        <w:t>резонировал и звенел, нарушая напряж</w:t>
      </w:r>
      <w:r w:rsidR="00D84AC2">
        <w:rPr>
          <w:szCs w:val="28"/>
        </w:rPr>
        <w:t>е</w:t>
      </w:r>
      <w:r w:rsidRPr="009C6FDC">
        <w:rPr>
          <w:szCs w:val="28"/>
        </w:rPr>
        <w:t>нную тишину никому не нужными объявлениями.</w:t>
      </w:r>
    </w:p>
    <w:p w14:paraId="2D3C937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 потом я остался совсем один.</w:t>
      </w:r>
    </w:p>
    <w:p w14:paraId="07F1D47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спустился на улицу.</w:t>
      </w:r>
    </w:p>
    <w:p w14:paraId="636F738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Уже наступила ночь, но на небе не было зв</w:t>
      </w:r>
      <w:r w:rsidR="00D84AC2">
        <w:rPr>
          <w:szCs w:val="28"/>
        </w:rPr>
        <w:t>е</w:t>
      </w:r>
      <w:r w:rsidRPr="009C6FDC">
        <w:rPr>
          <w:szCs w:val="28"/>
        </w:rPr>
        <w:t>зд. Возвращаться в о</w:t>
      </w:r>
      <w:r w:rsidRPr="009C6FDC">
        <w:rPr>
          <w:szCs w:val="28"/>
        </w:rPr>
        <w:t>б</w:t>
      </w:r>
      <w:r w:rsidRPr="009C6FDC">
        <w:rPr>
          <w:szCs w:val="28"/>
        </w:rPr>
        <w:t>щежитие не хотелось.</w:t>
      </w:r>
    </w:p>
    <w:p w14:paraId="45AED2C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зашагал к зв</w:t>
      </w:r>
      <w:r w:rsidR="00D84AC2">
        <w:rPr>
          <w:szCs w:val="28"/>
        </w:rPr>
        <w:t>е</w:t>
      </w:r>
      <w:r w:rsidRPr="009C6FDC">
        <w:rPr>
          <w:szCs w:val="28"/>
        </w:rPr>
        <w:t>здному театру, как если бы намер</w:t>
      </w:r>
      <w:r w:rsidRPr="009C6FDC">
        <w:rPr>
          <w:szCs w:val="28"/>
        </w:rPr>
        <w:t>е</w:t>
      </w:r>
      <w:r w:rsidRPr="009C6FDC">
        <w:rPr>
          <w:szCs w:val="28"/>
        </w:rPr>
        <w:t>вался посетить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один, ночной сеанс, в котором не было бы ни закатов, ни рассветов, ни п</w:t>
      </w:r>
      <w:r w:rsidRPr="009C6FDC">
        <w:rPr>
          <w:szCs w:val="28"/>
        </w:rPr>
        <w:t>у</w:t>
      </w:r>
      <w:r w:rsidRPr="009C6FDC">
        <w:rPr>
          <w:szCs w:val="28"/>
        </w:rPr>
        <w:t>тешествий сквозь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зды на сверхсветовых скоростях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только полное солнечное затмение продолжительностью в один час.</w:t>
      </w:r>
    </w:p>
    <w:p w14:paraId="5ED94854" w14:textId="77777777" w:rsidR="00715EDA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дош</w:t>
      </w:r>
      <w:r w:rsidR="00D84AC2">
        <w:rPr>
          <w:szCs w:val="28"/>
        </w:rPr>
        <w:t>е</w:t>
      </w:r>
      <w:r w:rsidRPr="009C6FDC">
        <w:rPr>
          <w:szCs w:val="28"/>
        </w:rPr>
        <w:t>л до светофора, соединявшего два рассеч</w:t>
      </w:r>
      <w:r w:rsidR="00D84AC2">
        <w:rPr>
          <w:szCs w:val="28"/>
        </w:rPr>
        <w:t>е</w:t>
      </w:r>
      <w:r w:rsidRPr="009C6FDC">
        <w:rPr>
          <w:szCs w:val="28"/>
        </w:rPr>
        <w:t>нных проезжей ч</w:t>
      </w:r>
      <w:r w:rsidRPr="009C6FDC">
        <w:rPr>
          <w:szCs w:val="28"/>
        </w:rPr>
        <w:t>а</w:t>
      </w:r>
      <w:r w:rsidRPr="009C6FDC">
        <w:rPr>
          <w:szCs w:val="28"/>
        </w:rPr>
        <w:t>стью тротуара. Машин не было, но светофор светился угрожающим кра</w:t>
      </w:r>
      <w:r w:rsidRPr="009C6FDC">
        <w:rPr>
          <w:szCs w:val="28"/>
        </w:rPr>
        <w:t>с</w:t>
      </w:r>
      <w:r w:rsidRPr="009C6FDC">
        <w:rPr>
          <w:szCs w:val="28"/>
        </w:rPr>
        <w:t xml:space="preserve">ным светом, запрещая идти. Я спустился на проезжую часть. Сдавленный голос электронного советчика ожил, возник из пустоты, и заскрежетал мне в спину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«ждите, пока загорится зел</w:t>
      </w:r>
      <w:r w:rsidR="00D84AC2">
        <w:rPr>
          <w:szCs w:val="28"/>
        </w:rPr>
        <w:t>е</w:t>
      </w:r>
      <w:r w:rsidRPr="009C6FDC">
        <w:rPr>
          <w:szCs w:val="28"/>
        </w:rPr>
        <w:t>ный», «ждите, пока загорится зел</w:t>
      </w:r>
      <w:r w:rsidR="00D84AC2">
        <w:rPr>
          <w:szCs w:val="28"/>
        </w:rPr>
        <w:t>е</w:t>
      </w:r>
      <w:r w:rsidRPr="009C6FDC">
        <w:rPr>
          <w:szCs w:val="28"/>
        </w:rPr>
        <w:t>ный».</w:t>
      </w:r>
    </w:p>
    <w:p w14:paraId="50B89A2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 стал ждать.</w:t>
      </w:r>
    </w:p>
    <w:p w14:paraId="54FEA9A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пош</w:t>
      </w:r>
      <w:r w:rsidR="00D84AC2">
        <w:rPr>
          <w:szCs w:val="28"/>
        </w:rPr>
        <w:t>е</w:t>
      </w:r>
      <w:r w:rsidRPr="009C6FDC">
        <w:rPr>
          <w:szCs w:val="28"/>
        </w:rPr>
        <w:t>л дальше, вниз по улице, навстречу запоздалым сонным пр</w:t>
      </w:r>
      <w:r w:rsidRPr="009C6FDC">
        <w:rPr>
          <w:szCs w:val="28"/>
        </w:rPr>
        <w:t>о</w:t>
      </w:r>
      <w:r w:rsidRPr="009C6FDC">
        <w:rPr>
          <w:szCs w:val="28"/>
        </w:rPr>
        <w:t>хожим.</w:t>
      </w:r>
      <w:r w:rsidR="00DC7560">
        <w:rPr>
          <w:szCs w:val="28"/>
        </w:rPr>
        <w:t xml:space="preserve"> </w:t>
      </w:r>
      <w:r w:rsidRPr="009C6FDC">
        <w:rPr>
          <w:szCs w:val="28"/>
        </w:rPr>
        <w:t>Я чувствовал на губах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поцелуй.</w:t>
      </w:r>
    </w:p>
    <w:p w14:paraId="48BE48B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Театр был уже закрыт.</w:t>
      </w:r>
    </w:p>
    <w:p w14:paraId="46F7D23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Где-то далеко впереди бессмысленные прожекто</w:t>
      </w:r>
      <w:r w:rsidRPr="00083053">
        <w:rPr>
          <w:szCs w:val="28"/>
        </w:rPr>
        <w:t>ра</w:t>
      </w:r>
      <w:r w:rsidRPr="009C6FDC">
        <w:rPr>
          <w:szCs w:val="28"/>
        </w:rPr>
        <w:t xml:space="preserve"> освещали низкие тучи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маяки, благодаря которым небесные корабли могли вернуться домой, даже если погасло Солнце. Мощные лучи поднимались вверх, к н</w:t>
      </w:r>
      <w:r w:rsidRPr="009C6FDC">
        <w:rPr>
          <w:szCs w:val="28"/>
        </w:rPr>
        <w:t>е</w:t>
      </w:r>
      <w:r w:rsidRPr="009C6FDC">
        <w:rPr>
          <w:szCs w:val="28"/>
        </w:rPr>
        <w:t>видимым зв</w:t>
      </w:r>
      <w:r w:rsidR="00D84AC2">
        <w:rPr>
          <w:szCs w:val="28"/>
        </w:rPr>
        <w:t>е</w:t>
      </w:r>
      <w:r w:rsidRPr="009C6FDC">
        <w:rPr>
          <w:szCs w:val="28"/>
        </w:rPr>
        <w:t>здам, скрещивались, указывая в противоположные стороны, словно никак не могли определиться с выбором верного вектора пути и, высветив на пустом, почти ч</w:t>
      </w:r>
      <w:r w:rsidR="00D84AC2">
        <w:rPr>
          <w:szCs w:val="28"/>
        </w:rPr>
        <w:t>е</w:t>
      </w:r>
      <w:r w:rsidRPr="009C6FDC">
        <w:rPr>
          <w:szCs w:val="28"/>
        </w:rPr>
        <w:t>рном небе зависшие над домами грозовые облака, стремглав падали вниз, исчезая за высокими глыбами многоэтажек.</w:t>
      </w:r>
    </w:p>
    <w:p w14:paraId="2C497ED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спус</w:t>
      </w:r>
      <w:r w:rsidR="00DC7560">
        <w:rPr>
          <w:szCs w:val="28"/>
        </w:rPr>
        <w:t>тился</w:t>
      </w:r>
      <w:r w:rsidRPr="009C6FDC">
        <w:rPr>
          <w:szCs w:val="28"/>
        </w:rPr>
        <w:t xml:space="preserve"> по улице, к прожекторным</w:t>
      </w:r>
      <w:r w:rsidR="00DC7560">
        <w:rPr>
          <w:szCs w:val="28"/>
        </w:rPr>
        <w:t xml:space="preserve"> </w:t>
      </w:r>
      <w:r w:rsidRPr="009C6FDC">
        <w:rPr>
          <w:szCs w:val="28"/>
        </w:rPr>
        <w:t>лучам. Ночной город выгл</w:t>
      </w:r>
      <w:r w:rsidRPr="009C6FDC">
        <w:rPr>
          <w:szCs w:val="28"/>
        </w:rPr>
        <w:t>я</w:t>
      </w:r>
      <w:r w:rsidRPr="009C6FDC">
        <w:rPr>
          <w:szCs w:val="28"/>
        </w:rPr>
        <w:t xml:space="preserve">дел уродливым и пустым, а свет, лившийся отовсюду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из окон домов, с </w:t>
      </w:r>
      <w:r w:rsidRPr="009C6FDC">
        <w:rPr>
          <w:szCs w:val="28"/>
        </w:rPr>
        <w:lastRenderedPageBreak/>
        <w:t>зациклившихся реклам, из фонарей, напоминавших планеты</w:t>
      </w:r>
      <w:r w:rsidR="006D73D3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>—</w:t>
      </w:r>
      <w:r w:rsidR="005B5936">
        <w:rPr>
          <w:szCs w:val="28"/>
        </w:rPr>
        <w:t xml:space="preserve"> </w:t>
      </w:r>
      <w:r w:rsidRPr="009C6FDC">
        <w:rPr>
          <w:szCs w:val="28"/>
        </w:rPr>
        <w:t>ус</w:t>
      </w:r>
      <w:r w:rsidRPr="009C6FDC">
        <w:rPr>
          <w:szCs w:val="28"/>
        </w:rPr>
        <w:t>и</w:t>
      </w:r>
      <w:r w:rsidRPr="009C6FDC">
        <w:rPr>
          <w:szCs w:val="28"/>
        </w:rPr>
        <w:t>ливал ощущение гнетущей темноты.</w:t>
      </w:r>
    </w:p>
    <w:p w14:paraId="1A941B0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и сам не понимал, что со мной не так.</w:t>
      </w:r>
    </w:p>
    <w:p w14:paraId="3EDCDCD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бродил по ночным улицам, пока не отнялись ноги, вспоминая, как Лида смотрела на меня, как затягивало ч</w:t>
      </w:r>
      <w:r w:rsidR="00D84AC2">
        <w:rPr>
          <w:szCs w:val="28"/>
        </w:rPr>
        <w:t>е</w:t>
      </w:r>
      <w:r w:rsidRPr="009C6FDC">
        <w:rPr>
          <w:szCs w:val="28"/>
        </w:rPr>
        <w:t>рной тенью ненастоящее солнц</w:t>
      </w:r>
      <w:r w:rsidRPr="009C6FDC">
        <w:rPr>
          <w:szCs w:val="28"/>
        </w:rPr>
        <w:t>е</w:t>
      </w:r>
      <w:r w:rsidRPr="009C6FDC">
        <w:rPr>
          <w:szCs w:val="28"/>
        </w:rPr>
        <w:t>, как Лида от меня отстранилась и попросила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провожать.</w:t>
      </w:r>
      <w:r w:rsidR="006D73D3">
        <w:rPr>
          <w:szCs w:val="28"/>
        </w:rPr>
        <w:t xml:space="preserve"> </w:t>
      </w:r>
    </w:p>
    <w:p w14:paraId="3A10F80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 потом я увидел настоящий, а не голографический рассвет.</w:t>
      </w:r>
    </w:p>
    <w:p w14:paraId="3807E8C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Фасады домов в спальном районе, куда я забр</w:t>
      </w:r>
      <w:r w:rsidR="00D84AC2">
        <w:rPr>
          <w:szCs w:val="28"/>
        </w:rPr>
        <w:t>е</w:t>
      </w:r>
      <w:r w:rsidRPr="009C6FDC">
        <w:rPr>
          <w:szCs w:val="28"/>
        </w:rPr>
        <w:t>л, были освещены мягким янтарным светом, и ни одно из окон не горело,</w:t>
      </w:r>
      <w:r w:rsidR="006D73D3">
        <w:rPr>
          <w:szCs w:val="28"/>
        </w:rPr>
        <w:t xml:space="preserve"> </w:t>
      </w:r>
      <w:r w:rsidRPr="009C6FDC">
        <w:rPr>
          <w:szCs w:val="28"/>
        </w:rPr>
        <w:t>будто электричес</w:t>
      </w:r>
      <w:r w:rsidRPr="009C6FDC">
        <w:rPr>
          <w:szCs w:val="28"/>
        </w:rPr>
        <w:t>т</w:t>
      </w:r>
      <w:r w:rsidRPr="009C6FDC">
        <w:rPr>
          <w:szCs w:val="28"/>
        </w:rPr>
        <w:t xml:space="preserve">во в квартирах отключали по расписанию, с вечера до утра. </w:t>
      </w:r>
      <w:r>
        <w:rPr>
          <w:szCs w:val="28"/>
        </w:rPr>
        <w:t>Но тут я</w:t>
      </w:r>
      <w:r w:rsidRPr="009C6FDC">
        <w:rPr>
          <w:szCs w:val="28"/>
        </w:rPr>
        <w:t xml:space="preserve"> зам</w:t>
      </w:r>
      <w:r w:rsidRPr="009C6FDC">
        <w:rPr>
          <w:szCs w:val="28"/>
        </w:rPr>
        <w:t>е</w:t>
      </w:r>
      <w:r w:rsidRPr="009C6FDC">
        <w:rPr>
          <w:szCs w:val="28"/>
        </w:rPr>
        <w:t>тил отблески в ст</w:t>
      </w:r>
      <w:r w:rsidR="00D84AC2">
        <w:rPr>
          <w:szCs w:val="28"/>
        </w:rPr>
        <w:t>е</w:t>
      </w:r>
      <w:r w:rsidRPr="009C6FDC">
        <w:rPr>
          <w:szCs w:val="28"/>
        </w:rPr>
        <w:t>клах монолитной</w:t>
      </w:r>
      <w:r w:rsidR="006D73D3">
        <w:rPr>
          <w:szCs w:val="28"/>
        </w:rPr>
        <w:t xml:space="preserve"> </w:t>
      </w:r>
      <w:r w:rsidRPr="009C6FDC">
        <w:rPr>
          <w:szCs w:val="28"/>
        </w:rPr>
        <w:t>высотки. Вспыхнуло одно окно, пр</w:t>
      </w:r>
      <w:r w:rsidRPr="009C6FDC">
        <w:rPr>
          <w:szCs w:val="28"/>
        </w:rPr>
        <w:t>о</w:t>
      </w:r>
      <w:r w:rsidRPr="009C6FDC">
        <w:rPr>
          <w:szCs w:val="28"/>
        </w:rPr>
        <w:t>мелькнула по каменному фасаду неуловимая тень, и тут же загорелись, мгновенно раскалившись до температуры плавления, ст</w:t>
      </w:r>
      <w:r w:rsidR="00D84AC2">
        <w:rPr>
          <w:szCs w:val="28"/>
        </w:rPr>
        <w:t>е</w:t>
      </w:r>
      <w:r w:rsidRPr="009C6FDC">
        <w:rPr>
          <w:szCs w:val="28"/>
        </w:rPr>
        <w:t>кла в ставнях эт</w:t>
      </w:r>
      <w:r w:rsidRPr="009C6FDC">
        <w:rPr>
          <w:szCs w:val="28"/>
        </w:rPr>
        <w:t>а</w:t>
      </w:r>
      <w:r w:rsidRPr="009C6FDC">
        <w:rPr>
          <w:szCs w:val="28"/>
        </w:rPr>
        <w:t>жом выше</w:t>
      </w:r>
      <w:r w:rsidR="006D73D3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казалось,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здание охватывает невероятный пожар из со</w:t>
      </w:r>
      <w:r w:rsidRPr="009C6FDC">
        <w:rPr>
          <w:szCs w:val="28"/>
        </w:rPr>
        <w:t>л</w:t>
      </w:r>
      <w:r w:rsidRPr="009C6FDC">
        <w:rPr>
          <w:szCs w:val="28"/>
        </w:rPr>
        <w:t>нечных отражений. Зарделось над фешенебельными кондоминиумами н</w:t>
      </w:r>
      <w:r w:rsidRPr="009C6FDC">
        <w:rPr>
          <w:szCs w:val="28"/>
        </w:rPr>
        <w:t>е</w:t>
      </w:r>
      <w:r w:rsidRPr="009C6FDC">
        <w:rPr>
          <w:szCs w:val="28"/>
        </w:rPr>
        <w:t>бо,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рные, </w:t>
      </w:r>
      <w:r w:rsidR="00074F75" w:rsidRPr="009C6FDC">
        <w:rPr>
          <w:szCs w:val="28"/>
        </w:rPr>
        <w:t>слива</w:t>
      </w:r>
      <w:r w:rsidR="00074F75">
        <w:rPr>
          <w:szCs w:val="28"/>
        </w:rPr>
        <w:t>ющ</w:t>
      </w:r>
      <w:r w:rsidR="00074F75" w:rsidRPr="009C6FDC">
        <w:rPr>
          <w:szCs w:val="28"/>
        </w:rPr>
        <w:t xml:space="preserve">иеся </w:t>
      </w:r>
      <w:r w:rsidRPr="009C6FDC">
        <w:rPr>
          <w:szCs w:val="28"/>
        </w:rPr>
        <w:t>с темнотой тучи превратились в багровые косм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ческие туманности, </w:t>
      </w:r>
      <w:r>
        <w:rPr>
          <w:szCs w:val="28"/>
        </w:rPr>
        <w:t xml:space="preserve">и я увидел </w:t>
      </w:r>
      <w:r w:rsidR="005B5936">
        <w:rPr>
          <w:szCs w:val="28"/>
        </w:rPr>
        <w:t>с</w:t>
      </w:r>
      <w:r w:rsidRPr="009C6FDC">
        <w:rPr>
          <w:szCs w:val="28"/>
        </w:rPr>
        <w:t>олнце, которое всходило в облачном мар</w:t>
      </w:r>
      <w:r w:rsidRPr="009C6FDC">
        <w:rPr>
          <w:szCs w:val="28"/>
        </w:rPr>
        <w:t>е</w:t>
      </w:r>
      <w:r w:rsidRPr="009C6FDC">
        <w:rPr>
          <w:szCs w:val="28"/>
        </w:rPr>
        <w:t>ве над спящим районом</w:t>
      </w:r>
      <w:r w:rsidR="006D73D3">
        <w:rPr>
          <w:szCs w:val="28"/>
        </w:rPr>
        <w:t xml:space="preserve"> — </w:t>
      </w:r>
      <w:r w:rsidRPr="009C6FDC">
        <w:rPr>
          <w:szCs w:val="28"/>
        </w:rPr>
        <w:t>красный карлик в коконе электронного газа.</w:t>
      </w:r>
    </w:p>
    <w:p w14:paraId="227AEC8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стоял посреди улицы, забыв об отнимающихся ногах, и долго смотрел на рассвет. Повсюду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горел ночной свет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фонари, уютная подсветка фасадов,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а небо уже заливало цветом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сначала оранжевым, потом ж</w:t>
      </w:r>
      <w:r w:rsidR="00D84AC2">
        <w:rPr>
          <w:szCs w:val="28"/>
        </w:rPr>
        <w:t>е</w:t>
      </w:r>
      <w:r w:rsidRPr="009C6FDC">
        <w:rPr>
          <w:szCs w:val="28"/>
        </w:rPr>
        <w:t>лтым, потом голубым.</w:t>
      </w:r>
    </w:p>
    <w:p w14:paraId="60D0814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вернулся в общежитие первым же маглевом и сразу свалился в </w:t>
      </w:r>
      <w:r w:rsidR="00F166C5">
        <w:rPr>
          <w:szCs w:val="28"/>
        </w:rPr>
        <w:t>кровать</w:t>
      </w:r>
      <w:r w:rsidRPr="009C6FDC">
        <w:rPr>
          <w:szCs w:val="28"/>
        </w:rPr>
        <w:t>. Разбудил меня ближе к полудню звонок. Я взял суазор и увидел ф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тографию Лиды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ту самую, из соцветия, где она, </w:t>
      </w:r>
      <w:r w:rsidR="00F166C5">
        <w:rPr>
          <w:szCs w:val="28"/>
        </w:rPr>
        <w:t xml:space="preserve">нарочито </w:t>
      </w:r>
      <w:r w:rsidRPr="009C6FDC">
        <w:rPr>
          <w:szCs w:val="28"/>
        </w:rPr>
        <w:t>не попав в фокус, сты</w:t>
      </w:r>
      <w:r w:rsidRPr="009C6FDC">
        <w:rPr>
          <w:szCs w:val="28"/>
        </w:rPr>
        <w:t>д</w:t>
      </w:r>
      <w:r w:rsidRPr="009C6FDC">
        <w:rPr>
          <w:szCs w:val="28"/>
        </w:rPr>
        <w:t>ливо отворачивалась от фотографа точно</w:t>
      </w:r>
      <w:r w:rsidR="002D62EB">
        <w:rPr>
          <w:szCs w:val="28"/>
        </w:rPr>
        <w:t xml:space="preserve"> </w:t>
      </w:r>
      <w:r w:rsidRPr="009C6FDC">
        <w:rPr>
          <w:szCs w:val="28"/>
        </w:rPr>
        <w:t>так же, как отвернулась вчера от меня.</w:t>
      </w:r>
    </w:p>
    <w:p w14:paraId="39FD891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Под фотографией светилась большая зел</w:t>
      </w:r>
      <w:r w:rsidR="00D84AC2">
        <w:rPr>
          <w:szCs w:val="28"/>
        </w:rPr>
        <w:t>е</w:t>
      </w:r>
      <w:r w:rsidRPr="009C6FDC">
        <w:rPr>
          <w:szCs w:val="28"/>
        </w:rPr>
        <w:t>ная кнопка «Ответить».</w:t>
      </w:r>
    </w:p>
    <w:p w14:paraId="4E82206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надавил на экран пальцем. Трель звонка оборвалась, и из динамика послышался…</w:t>
      </w:r>
    </w:p>
    <w:p w14:paraId="712328AC" w14:textId="77777777" w:rsidR="006C683B" w:rsidRPr="002B0C62" w:rsidRDefault="006C683B" w:rsidP="00647A64">
      <w:pPr>
        <w:spacing w:after="0"/>
        <w:ind w:firstLine="709"/>
        <w:jc w:val="both"/>
        <w:rPr>
          <w:szCs w:val="28"/>
        </w:rPr>
      </w:pPr>
    </w:p>
    <w:p w14:paraId="6CDC5354" w14:textId="77777777" w:rsidR="006C683B" w:rsidRPr="009C6FDC" w:rsidRDefault="006C683B" w:rsidP="00F166C5">
      <w:pPr>
        <w:pStyle w:val="1"/>
      </w:pPr>
      <w:r w:rsidRPr="009C6FDC">
        <w:t>76</w:t>
      </w:r>
    </w:p>
    <w:p w14:paraId="5B75BFA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4F46CA3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 w:rsidRPr="00C521A2">
        <w:rPr>
          <w:szCs w:val="28"/>
        </w:rPr>
        <w:t xml:space="preserve">— </w:t>
      </w:r>
      <w:r w:rsidR="006C683B" w:rsidRPr="00C521A2">
        <w:rPr>
          <w:szCs w:val="28"/>
        </w:rPr>
        <w:t>Назовите</w:t>
      </w:r>
      <w:r w:rsidR="006C683B" w:rsidRPr="009C6FDC">
        <w:rPr>
          <w:szCs w:val="28"/>
        </w:rPr>
        <w:t xml:space="preserve"> ваше имя!</w:t>
      </w:r>
    </w:p>
    <w:p w14:paraId="69C8FB5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Дребезжащий металлический голос взорвался у меня в ушах, и я о</w:t>
      </w:r>
      <w:r w:rsidRPr="009C6FDC">
        <w:rPr>
          <w:szCs w:val="28"/>
        </w:rPr>
        <w:t>б</w:t>
      </w:r>
      <w:r w:rsidRPr="009C6FDC">
        <w:rPr>
          <w:szCs w:val="28"/>
        </w:rPr>
        <w:t>хватил голову руками. Перед глазами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поплыло. Завибрировали</w:t>
      </w:r>
      <w:r w:rsidR="00A22402">
        <w:rPr>
          <w:szCs w:val="28"/>
        </w:rPr>
        <w:t xml:space="preserve"> </w:t>
      </w:r>
      <w:r w:rsidRPr="009C6FDC">
        <w:rPr>
          <w:szCs w:val="28"/>
        </w:rPr>
        <w:t>белые стены.</w:t>
      </w:r>
    </w:p>
    <w:p w14:paraId="5E603F5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слез с кровати и, покачиваясь, встал босыми ногами на пром</w:t>
      </w:r>
      <w:r w:rsidR="00D84AC2">
        <w:rPr>
          <w:szCs w:val="28"/>
        </w:rPr>
        <w:t>е</w:t>
      </w:r>
      <w:r w:rsidRPr="009C6FDC">
        <w:rPr>
          <w:szCs w:val="28"/>
        </w:rPr>
        <w:t>р</w:t>
      </w:r>
      <w:r w:rsidRPr="009C6FDC">
        <w:rPr>
          <w:szCs w:val="28"/>
        </w:rPr>
        <w:t>з</w:t>
      </w:r>
      <w:r w:rsidRPr="009C6FDC">
        <w:rPr>
          <w:szCs w:val="28"/>
        </w:rPr>
        <w:t>лый пол. Красный глазок камеры над дверью пристально следил за моими движениями.</w:t>
      </w:r>
    </w:p>
    <w:p w14:paraId="2D6B69B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ваше имя!</w:t>
      </w:r>
    </w:p>
    <w:p w14:paraId="0CC35B4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Имя?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3D91D62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Безжизненный свет слепил глаза.</w:t>
      </w:r>
    </w:p>
    <w:p w14:paraId="1ED0D5A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что, сме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тесь надо мной? Да кто вы вообще такие?</w:t>
      </w:r>
    </w:p>
    <w:p w14:paraId="4CA158C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ваше имя!</w:t>
      </w:r>
    </w:p>
    <w:p w14:paraId="64D8E1A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Сощурившись, я посмотрел в потолок, с которого </w:t>
      </w:r>
      <w:r w:rsidR="0015391A">
        <w:rPr>
          <w:szCs w:val="28"/>
        </w:rPr>
        <w:t>гремел</w:t>
      </w:r>
      <w:r w:rsidRPr="009C6FDC">
        <w:rPr>
          <w:szCs w:val="28"/>
        </w:rPr>
        <w:t xml:space="preserve"> отда</w:t>
      </w:r>
      <w:r w:rsidRPr="009C6FDC">
        <w:rPr>
          <w:szCs w:val="28"/>
        </w:rPr>
        <w:t>ю</w:t>
      </w:r>
      <w:r w:rsidRPr="009C6FDC">
        <w:rPr>
          <w:szCs w:val="28"/>
        </w:rPr>
        <w:t>щий ржавчиной голос.</w:t>
      </w:r>
    </w:p>
    <w:p w14:paraId="6F5699F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на Венере?</w:t>
      </w:r>
    </w:p>
    <w:p w14:paraId="685C823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ваше имя.</w:t>
      </w:r>
    </w:p>
    <w:p w14:paraId="3FFBBBA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ведь не Земля.</w:t>
      </w:r>
    </w:p>
    <w:p w14:paraId="375B3A2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ваше имя.</w:t>
      </w:r>
    </w:p>
    <w:p w14:paraId="41D1E7D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Мы же в космосе.</w:t>
      </w:r>
      <w:r w:rsidR="00557F85">
        <w:rPr>
          <w:szCs w:val="28"/>
        </w:rPr>
        <w:t xml:space="preserve"> </w:t>
      </w:r>
      <w:r w:rsidR="006C683B" w:rsidRPr="009C6FDC">
        <w:rPr>
          <w:szCs w:val="28"/>
        </w:rPr>
        <w:t>Наверное, на орбите. Какой смысл держать 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ня на орбитальной станции, если вы не с Венеры?</w:t>
      </w:r>
    </w:p>
    <w:p w14:paraId="2CB90E5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Имя!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рявкнул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имя!</w:t>
      </w:r>
    </w:p>
    <w:p w14:paraId="5268A9A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сколько можно?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простонал я; меня шатало от слабости. –Хватит!</w:t>
      </w:r>
    </w:p>
    <w:p w14:paraId="14422BE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Голос ненадолго замолк.</w:t>
      </w:r>
    </w:p>
    <w:p w14:paraId="499B703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ваш возраст.</w:t>
      </w:r>
    </w:p>
    <w:p w14:paraId="6B2D07B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вздохнул и осмотрелся по сторонам, хотя знал, что нахожусь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той же пустой светящейся комнате, где нет ничего, кроме </w:t>
      </w:r>
      <w:r>
        <w:rPr>
          <w:szCs w:val="28"/>
        </w:rPr>
        <w:t>унитаза и узкой</w:t>
      </w:r>
      <w:r w:rsidRPr="009C6FDC">
        <w:rPr>
          <w:szCs w:val="28"/>
        </w:rPr>
        <w:t xml:space="preserve"> кровати.</w:t>
      </w:r>
    </w:p>
    <w:p w14:paraId="398E86A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ваш возраст.</w:t>
      </w:r>
    </w:p>
    <w:p w14:paraId="2BD04F9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двери и уставился в красный глазок камеры.</w:t>
      </w:r>
    </w:p>
    <w:p w14:paraId="71894F8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Почему вы каждый день зада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 одни и те же вопросы? Проверя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те, не забыл ли я, кто такой? Это</w:t>
      </w:r>
      <w:r w:rsidR="006C683B">
        <w:rPr>
          <w:szCs w:val="28"/>
        </w:rPr>
        <w:t xml:space="preserve"> тест или</w:t>
      </w:r>
      <w:r w:rsidR="006C683B" w:rsidRPr="009C6FDC">
        <w:rPr>
          <w:szCs w:val="28"/>
        </w:rPr>
        <w:t>…</w:t>
      </w:r>
    </w:p>
    <w:p w14:paraId="3BBCF6C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ваш возраст.</w:t>
      </w:r>
    </w:p>
    <w:p w14:paraId="5B5469E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Хватит!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неожиданно для самого себя я закричал в полный г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больше не произнесу ни единого слова! Можете уморить меня гол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дом! </w:t>
      </w:r>
      <w:r w:rsidR="006C683B" w:rsidRPr="00153374">
        <w:rPr>
          <w:szCs w:val="28"/>
        </w:rPr>
        <w:t>Делайте, что угодно</w:t>
      </w:r>
      <w:r w:rsidR="006C683B" w:rsidRPr="009C6FDC">
        <w:rPr>
          <w:szCs w:val="28"/>
        </w:rPr>
        <w:t>, я…</w:t>
      </w:r>
    </w:p>
    <w:p w14:paraId="506F26B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Внезапно я почувствовал резкий укол в плечо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как удар током,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правая рука загорелась от боли. Под кожей разливалась серная кислота.</w:t>
      </w:r>
    </w:p>
    <w:p w14:paraId="532E3BD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Опять,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 я,</w:t>
      </w:r>
      <w:r w:rsidR="00F34F26">
        <w:rPr>
          <w:szCs w:val="28"/>
        </w:rPr>
        <w:t xml:space="preserve"> </w:t>
      </w:r>
      <w:r w:rsidR="006C683B" w:rsidRPr="009C6FDC">
        <w:rPr>
          <w:szCs w:val="28"/>
        </w:rPr>
        <w:t xml:space="preserve">схватившись за плечо.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F34F26">
        <w:rPr>
          <w:szCs w:val="28"/>
        </w:rPr>
        <w:t xml:space="preserve"> </w:t>
      </w:r>
      <w:r w:rsidR="006C683B" w:rsidRPr="009C6FDC">
        <w:rPr>
          <w:szCs w:val="28"/>
        </w:rPr>
        <w:t>это? Чего вы…</w:t>
      </w:r>
    </w:p>
    <w:p w14:paraId="2FBA616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Отвечайте на вопрос!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зазвенело в ушах.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Отвечайте на в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прос!</w:t>
      </w:r>
    </w:p>
    <w:p w14:paraId="1C376C0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Мне…</w:t>
      </w:r>
    </w:p>
    <w:p w14:paraId="153850E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глаза</w:t>
      </w:r>
      <w:r>
        <w:rPr>
          <w:szCs w:val="28"/>
        </w:rPr>
        <w:t>х потемнело.</w:t>
      </w:r>
      <w:r w:rsidR="00F07C5B">
        <w:rPr>
          <w:szCs w:val="28"/>
        </w:rPr>
        <w:t xml:space="preserve"> </w:t>
      </w:r>
      <w:r w:rsidRPr="009C6FDC">
        <w:rPr>
          <w:szCs w:val="28"/>
        </w:rPr>
        <w:t>Я побр</w:t>
      </w:r>
      <w:r w:rsidR="00D84AC2">
        <w:rPr>
          <w:szCs w:val="28"/>
        </w:rPr>
        <w:t>е</w:t>
      </w:r>
      <w:r w:rsidRPr="009C6FDC">
        <w:rPr>
          <w:szCs w:val="28"/>
        </w:rPr>
        <w:t>л к кровати, с трудом удерживая равн</w:t>
      </w:r>
      <w:r w:rsidRPr="009C6FDC">
        <w:rPr>
          <w:szCs w:val="28"/>
        </w:rPr>
        <w:t>о</w:t>
      </w:r>
      <w:r w:rsidRPr="009C6FDC">
        <w:rPr>
          <w:szCs w:val="28"/>
        </w:rPr>
        <w:t>весие.</w:t>
      </w:r>
    </w:p>
    <w:p w14:paraId="2C84EAF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 двадцать</w:t>
      </w:r>
      <w:r w:rsidR="00953E29">
        <w:rPr>
          <w:szCs w:val="28"/>
        </w:rPr>
        <w:t xml:space="preserve"> </w:t>
      </w:r>
      <w:proofErr w:type="spellStart"/>
      <w:r w:rsidR="00953E29">
        <w:rPr>
          <w:szCs w:val="28"/>
        </w:rPr>
        <w:t>ше</w:t>
      </w:r>
      <w:proofErr w:type="spellEnd"/>
      <w:r w:rsidR="006C683B" w:rsidRPr="009C6FDC">
        <w:rPr>
          <w:szCs w:val="28"/>
        </w:rPr>
        <w:t>…</w:t>
      </w:r>
    </w:p>
    <w:p w14:paraId="0236C3E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был почти у кровати, даже мог дотянуться до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рукой.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маленький шаг. Голова раскалывалась от боли.</w:t>
      </w:r>
    </w:p>
    <w:p w14:paraId="0A07057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Мне…</w:t>
      </w:r>
    </w:p>
    <w:p w14:paraId="4A683ED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упал на кровать.</w:t>
      </w:r>
    </w:p>
    <w:p w14:paraId="1C4025A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63F04004" w14:textId="77777777" w:rsidR="006C683B" w:rsidRPr="009C6FDC" w:rsidRDefault="006C683B" w:rsidP="00C10772">
      <w:pPr>
        <w:pStyle w:val="1"/>
      </w:pPr>
      <w:r w:rsidRPr="009C6FDC">
        <w:lastRenderedPageBreak/>
        <w:t>75</w:t>
      </w:r>
    </w:p>
    <w:p w14:paraId="12D4D1F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0986C10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Не знаю, сколько прошло времени.</w:t>
      </w:r>
    </w:p>
    <w:p w14:paraId="11A7DF0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казалось, что я подключ</w:t>
      </w:r>
      <w:r w:rsidR="00D84AC2">
        <w:rPr>
          <w:szCs w:val="28"/>
        </w:rPr>
        <w:t>е</w:t>
      </w:r>
      <w:r w:rsidRPr="009C6FDC">
        <w:rPr>
          <w:szCs w:val="28"/>
        </w:rPr>
        <w:t>н к неисправному нейроинтерфейсу, и сознание</w:t>
      </w:r>
      <w:r w:rsidR="00F34F26">
        <w:rPr>
          <w:szCs w:val="28"/>
        </w:rPr>
        <w:t xml:space="preserve"> </w:t>
      </w:r>
      <w:r w:rsidRPr="009C6FDC">
        <w:rPr>
          <w:szCs w:val="28"/>
        </w:rPr>
        <w:t>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медленно умирает, распадаясь на бессвязные электрические сигналы, последние судорожные мысли, которые гаснут в оглушительной пустоте.</w:t>
      </w:r>
    </w:p>
    <w:p w14:paraId="702476F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Когда я очнулся, меня встретила тишина. Я лежал на полиэтилен</w:t>
      </w:r>
      <w:r w:rsidRPr="009C6FDC">
        <w:rPr>
          <w:szCs w:val="28"/>
        </w:rPr>
        <w:t>о</w:t>
      </w:r>
      <w:r w:rsidRPr="009C6FDC">
        <w:rPr>
          <w:szCs w:val="28"/>
        </w:rPr>
        <w:t>вой пл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нке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мертвец, которого забыли упаковать в ч</w:t>
      </w:r>
      <w:r w:rsidR="00D84AC2">
        <w:rPr>
          <w:szCs w:val="28"/>
        </w:rPr>
        <w:t>е</w:t>
      </w:r>
      <w:r w:rsidRPr="009C6FDC">
        <w:rPr>
          <w:szCs w:val="28"/>
        </w:rPr>
        <w:t>рный мешок.</w:t>
      </w:r>
    </w:p>
    <w:p w14:paraId="41F5F1D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Прекратите это!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 прекратите! Я знаю, кто вы!</w:t>
      </w:r>
      <w:r w:rsidR="00F34F26">
        <w:rPr>
          <w:szCs w:val="28"/>
        </w:rPr>
        <w:t xml:space="preserve"> </w:t>
      </w:r>
      <w:r w:rsidR="006C683B" w:rsidRPr="009C6FDC">
        <w:rPr>
          <w:szCs w:val="28"/>
        </w:rPr>
        <w:t>Сделайте последнюю инъекцию! Я не могу так! Я так не могу!</w:t>
      </w:r>
    </w:p>
    <w:p w14:paraId="134BEA2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Нервные окончания в правом плече вновь рассекло шоковым разр</w:t>
      </w:r>
      <w:r w:rsidRPr="009C6FDC">
        <w:rPr>
          <w:szCs w:val="28"/>
        </w:rPr>
        <w:t>я</w:t>
      </w:r>
      <w:r w:rsidRPr="009C6FDC">
        <w:rPr>
          <w:szCs w:val="28"/>
        </w:rPr>
        <w:t>дом.</w:t>
      </w:r>
    </w:p>
    <w:p w14:paraId="626379B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Они наконец услышали меня. Больше не будет бессмысленных д</w:t>
      </w:r>
      <w:r w:rsidRPr="009C6FDC">
        <w:rPr>
          <w:szCs w:val="28"/>
        </w:rPr>
        <w:t>о</w:t>
      </w:r>
      <w:r w:rsidRPr="009C6FDC">
        <w:rPr>
          <w:szCs w:val="28"/>
        </w:rPr>
        <w:t>просов, тестов и пыток светом и темнотой. Кошмар закончится навс</w:t>
      </w:r>
      <w:r w:rsidRPr="009C6FDC">
        <w:rPr>
          <w:szCs w:val="28"/>
        </w:rPr>
        <w:t>е</w:t>
      </w:r>
      <w:r w:rsidRPr="009C6FDC">
        <w:rPr>
          <w:szCs w:val="28"/>
        </w:rPr>
        <w:t>гда.</w:t>
      </w:r>
    </w:p>
    <w:p w14:paraId="1D424D1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закрыл глаза, приготовившись, не чувствуя страха </w:t>
      </w:r>
      <w:r w:rsidR="00EE7A2B">
        <w:rPr>
          <w:szCs w:val="28"/>
        </w:rPr>
        <w:t xml:space="preserve">— </w:t>
      </w:r>
      <w:r w:rsidRPr="009C6FDC">
        <w:rPr>
          <w:szCs w:val="28"/>
        </w:rPr>
        <w:t>лишь холо</w:t>
      </w:r>
      <w:r w:rsidRPr="009C6FDC">
        <w:rPr>
          <w:szCs w:val="28"/>
        </w:rPr>
        <w:t>д</w:t>
      </w:r>
      <w:r w:rsidRPr="009C6FDC">
        <w:rPr>
          <w:szCs w:val="28"/>
        </w:rPr>
        <w:t>ное отреш</w:t>
      </w:r>
      <w:r w:rsidR="00D84AC2">
        <w:rPr>
          <w:szCs w:val="28"/>
        </w:rPr>
        <w:t>е</w:t>
      </w:r>
      <w:r w:rsidRPr="009C6FDC">
        <w:rPr>
          <w:szCs w:val="28"/>
        </w:rPr>
        <w:t>нное спокойствие.</w:t>
      </w:r>
      <w:r w:rsidR="00EE7A2B">
        <w:rPr>
          <w:szCs w:val="28"/>
        </w:rPr>
        <w:t xml:space="preserve"> </w:t>
      </w:r>
      <w:r w:rsidRPr="009C6FDC">
        <w:rPr>
          <w:szCs w:val="28"/>
        </w:rPr>
        <w:t>Но ничего не происходило.</w:t>
      </w:r>
      <w:r w:rsidR="00EE7A2B">
        <w:rPr>
          <w:szCs w:val="28"/>
        </w:rPr>
        <w:t xml:space="preserve"> </w:t>
      </w:r>
      <w:r w:rsidRPr="009C6FDC">
        <w:rPr>
          <w:szCs w:val="28"/>
        </w:rPr>
        <w:t>Боль в плече з</w:t>
      </w:r>
      <w:r w:rsidRPr="009C6FDC">
        <w:rPr>
          <w:szCs w:val="28"/>
        </w:rPr>
        <w:t>а</w:t>
      </w:r>
      <w:r w:rsidRPr="009C6FDC">
        <w:rPr>
          <w:szCs w:val="28"/>
        </w:rPr>
        <w:t>тихла. Свет горел.</w:t>
      </w:r>
    </w:p>
    <w:p w14:paraId="1394F1E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Вдруг </w:t>
      </w:r>
      <w:r>
        <w:rPr>
          <w:szCs w:val="28"/>
        </w:rPr>
        <w:t>что-то загрохотало</w:t>
      </w:r>
      <w:r w:rsidRPr="009C6FDC">
        <w:rPr>
          <w:szCs w:val="28"/>
        </w:rPr>
        <w:t xml:space="preserve">. </w:t>
      </w:r>
    </w:p>
    <w:p w14:paraId="541116B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открыл глаза. Бронированная дверь</w:t>
      </w:r>
      <w:r>
        <w:rPr>
          <w:szCs w:val="28"/>
        </w:rPr>
        <w:t>, приоткрыв на секунду выход из камеры,</w:t>
      </w:r>
      <w:r w:rsidR="00EE7A2B">
        <w:rPr>
          <w:szCs w:val="28"/>
        </w:rPr>
        <w:t xml:space="preserve"> </w:t>
      </w:r>
      <w:r>
        <w:rPr>
          <w:szCs w:val="28"/>
        </w:rPr>
        <w:t xml:space="preserve">уже закрывалась с натужным </w:t>
      </w:r>
      <w:r w:rsidR="00971A71">
        <w:rPr>
          <w:szCs w:val="28"/>
        </w:rPr>
        <w:t>за</w:t>
      </w:r>
      <w:r>
        <w:rPr>
          <w:szCs w:val="28"/>
        </w:rPr>
        <w:t xml:space="preserve">выванием сервоприводов. </w:t>
      </w:r>
      <w:r w:rsidR="00971A71">
        <w:rPr>
          <w:szCs w:val="28"/>
        </w:rPr>
        <w:t>П</w:t>
      </w:r>
      <w:r>
        <w:rPr>
          <w:szCs w:val="28"/>
        </w:rPr>
        <w:t>ередо мной</w:t>
      </w:r>
      <w:r w:rsidR="00EE7A2B">
        <w:rPr>
          <w:szCs w:val="28"/>
        </w:rPr>
        <w:t xml:space="preserve"> </w:t>
      </w:r>
      <w:r>
        <w:rPr>
          <w:szCs w:val="28"/>
        </w:rPr>
        <w:t>появилась</w:t>
      </w:r>
      <w:r w:rsidRPr="009C6FDC">
        <w:rPr>
          <w:szCs w:val="28"/>
        </w:rPr>
        <w:t xml:space="preserve"> девушка в сером приталенном комбинезоне. Д</w:t>
      </w:r>
      <w:r w:rsidRPr="009C6FDC">
        <w:rPr>
          <w:szCs w:val="28"/>
        </w:rPr>
        <w:t>е</w:t>
      </w:r>
      <w:r w:rsidRPr="009C6FDC">
        <w:rPr>
          <w:szCs w:val="28"/>
        </w:rPr>
        <w:t>вушка, похожая на Лиду.</w:t>
      </w:r>
    </w:p>
    <w:p w14:paraId="2EA2391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лежа</w:t>
      </w:r>
      <w:r w:rsidR="00EE7A2B">
        <w:rPr>
          <w:szCs w:val="28"/>
        </w:rPr>
        <w:t>л</w:t>
      </w:r>
      <w:r w:rsidRPr="009C6FDC">
        <w:rPr>
          <w:szCs w:val="28"/>
        </w:rPr>
        <w:t xml:space="preserve"> на затянутой в пл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нку </w:t>
      </w:r>
      <w:r w:rsidRPr="00685A9E">
        <w:rPr>
          <w:szCs w:val="28"/>
        </w:rPr>
        <w:t>кровати</w:t>
      </w:r>
      <w:r w:rsidR="006C09BE">
        <w:rPr>
          <w:szCs w:val="28"/>
        </w:rPr>
        <w:t>,</w:t>
      </w:r>
      <w:r w:rsidRPr="00685A9E">
        <w:rPr>
          <w:szCs w:val="28"/>
        </w:rPr>
        <w:t xml:space="preserve"> не</w:t>
      </w:r>
      <w:r w:rsidRPr="009C6FDC">
        <w:rPr>
          <w:szCs w:val="28"/>
        </w:rPr>
        <w:t xml:space="preserve"> </w:t>
      </w:r>
      <w:r w:rsidRPr="00685A9E">
        <w:rPr>
          <w:szCs w:val="28"/>
        </w:rPr>
        <w:t>двигаясь</w:t>
      </w:r>
      <w:r w:rsidRPr="009C6FDC">
        <w:rPr>
          <w:szCs w:val="28"/>
        </w:rPr>
        <w:t xml:space="preserve">. </w:t>
      </w:r>
    </w:p>
    <w:p w14:paraId="2075C8F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695244">
        <w:rPr>
          <w:szCs w:val="28"/>
        </w:rPr>
        <w:t>Девушка (я вспомнил,</w:t>
      </w:r>
      <w:r w:rsidRPr="009C6FDC">
        <w:rPr>
          <w:szCs w:val="28"/>
        </w:rPr>
        <w:t xml:space="preserve"> она представилась Таис) нерешительно взгл</w:t>
      </w:r>
      <w:r w:rsidRPr="009C6FDC">
        <w:rPr>
          <w:szCs w:val="28"/>
        </w:rPr>
        <w:t>я</w:t>
      </w:r>
      <w:r w:rsidRPr="009C6FDC">
        <w:rPr>
          <w:szCs w:val="28"/>
        </w:rPr>
        <w:t>нула на меня. Видно было, что</w:t>
      </w:r>
      <w:r w:rsidR="00EE7A2B">
        <w:rPr>
          <w:szCs w:val="28"/>
        </w:rPr>
        <w:t xml:space="preserve"> </w:t>
      </w:r>
      <w:r w:rsidRPr="009C6FDC">
        <w:rPr>
          <w:szCs w:val="28"/>
        </w:rPr>
        <w:t>Таис собирается сказать о ч</w:t>
      </w:r>
      <w:r w:rsidR="00D84AC2">
        <w:rPr>
          <w:szCs w:val="28"/>
        </w:rPr>
        <w:t>е</w:t>
      </w:r>
      <w:r w:rsidRPr="009C6FDC">
        <w:rPr>
          <w:szCs w:val="28"/>
        </w:rPr>
        <w:t>м-то, но никак не может подобрать слова.</w:t>
      </w:r>
    </w:p>
    <w:p w14:paraId="61AB140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уселся на кровати</w:t>
      </w:r>
      <w:r>
        <w:rPr>
          <w:szCs w:val="28"/>
        </w:rPr>
        <w:t>, скрестив</w:t>
      </w:r>
      <w:r w:rsidRPr="009C6FDC">
        <w:rPr>
          <w:szCs w:val="28"/>
        </w:rPr>
        <w:t xml:space="preserve"> холодные, как у трупа, ноги. Таис молчала. Я не замечал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руках привычного устройства, похожего на тенебрис.</w:t>
      </w:r>
    </w:p>
    <w:p w14:paraId="7B2D27A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пришли, </w:t>
      </w:r>
      <w:r>
        <w:rPr>
          <w:szCs w:val="28"/>
        </w:rPr>
        <w:t xml:space="preserve">— </w:t>
      </w:r>
      <w:r w:rsidR="006C683B">
        <w:rPr>
          <w:szCs w:val="28"/>
        </w:rPr>
        <w:t>сказал</w:t>
      </w:r>
      <w:r w:rsidR="006C683B" w:rsidRPr="009C6FDC">
        <w:rPr>
          <w:szCs w:val="28"/>
        </w:rPr>
        <w:t xml:space="preserve"> я.</w:t>
      </w:r>
    </w:p>
    <w:p w14:paraId="0E568E2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Красный глазок камеры бесстрастно смотрел поверх нас.</w:t>
      </w:r>
    </w:p>
    <w:p w14:paraId="2998446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кажется, вы заслуживаете… Мне кажется, я должна…</w:t>
      </w:r>
    </w:p>
    <w:p w14:paraId="51854C9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Кто вы? Почему вы выглядите точно</w:t>
      </w:r>
      <w:r w:rsidR="00167680">
        <w:rPr>
          <w:szCs w:val="28"/>
        </w:rPr>
        <w:t xml:space="preserve"> </w:t>
      </w:r>
      <w:r w:rsidR="006C683B" w:rsidRPr="009C6FDC">
        <w:rPr>
          <w:szCs w:val="28"/>
        </w:rPr>
        <w:t>так же, как она?</w:t>
      </w:r>
    </w:p>
    <w:p w14:paraId="01D8B5B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Успокойтесь. Я…</w:t>
      </w:r>
    </w:p>
    <w:p w14:paraId="71BF29E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Кто вы?!</w:t>
      </w:r>
    </w:p>
    <w:p w14:paraId="4DB7849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вскочил с кровати. Таис вздрогнула,</w:t>
      </w:r>
      <w:r w:rsidR="00167680">
        <w:rPr>
          <w:szCs w:val="28"/>
        </w:rPr>
        <w:t xml:space="preserve"> </w:t>
      </w:r>
      <w:r w:rsidRPr="009C6FDC">
        <w:rPr>
          <w:szCs w:val="28"/>
        </w:rPr>
        <w:t>лихорадочно вытащила из кармана тенебрис и попятилась к двери.</w:t>
      </w:r>
    </w:p>
    <w:p w14:paraId="1467A25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Камера безразлично таращилась в стену за моей</w:t>
      </w:r>
      <w:r w:rsidR="00167680">
        <w:rPr>
          <w:szCs w:val="28"/>
        </w:rPr>
        <w:t xml:space="preserve"> </w:t>
      </w:r>
      <w:r w:rsidRPr="009C6FDC">
        <w:rPr>
          <w:szCs w:val="28"/>
        </w:rPr>
        <w:t>спиной.</w:t>
      </w:r>
    </w:p>
    <w:p w14:paraId="66CC215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вообще не должна быть здесь!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крикнула Таис. </w:t>
      </w:r>
    </w:p>
    <w:p w14:paraId="402743B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ш</w:t>
      </w:r>
      <w:r w:rsidR="00D84AC2">
        <w:rPr>
          <w:szCs w:val="28"/>
        </w:rPr>
        <w:t>е</w:t>
      </w:r>
      <w:r w:rsidRPr="009C6FDC">
        <w:rPr>
          <w:szCs w:val="28"/>
        </w:rPr>
        <w:t>л на не</w:t>
      </w:r>
      <w:r w:rsidR="00D84AC2">
        <w:rPr>
          <w:szCs w:val="28"/>
        </w:rPr>
        <w:t>е</w:t>
      </w:r>
      <w:r w:rsidRPr="009C6FDC">
        <w:rPr>
          <w:szCs w:val="28"/>
        </w:rPr>
        <w:t>, мне было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равно, что она в любую секунду может активировать сво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устройство, и я снова потеряю сознание.</w:t>
      </w:r>
    </w:p>
    <w:p w14:paraId="3D5CD5A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Не делайте себе хуже!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взмолилась</w:t>
      </w:r>
      <w:r w:rsidR="00A06993">
        <w:rPr>
          <w:szCs w:val="28"/>
        </w:rPr>
        <w:t xml:space="preserve"> </w:t>
      </w:r>
      <w:r w:rsidR="006C683B" w:rsidRPr="009C6FDC">
        <w:rPr>
          <w:szCs w:val="28"/>
        </w:rPr>
        <w:t xml:space="preserve">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</w:t>
      </w:r>
      <w:r w:rsidR="006C683B">
        <w:rPr>
          <w:szCs w:val="28"/>
        </w:rPr>
        <w:t xml:space="preserve"> хотела вам п</w:t>
      </w:r>
      <w:r w:rsidR="006C683B">
        <w:rPr>
          <w:szCs w:val="28"/>
        </w:rPr>
        <w:t>о</w:t>
      </w:r>
      <w:r w:rsidR="006C683B">
        <w:rPr>
          <w:szCs w:val="28"/>
        </w:rPr>
        <w:t>мочь</w:t>
      </w:r>
      <w:r w:rsidR="006C683B" w:rsidRPr="00F43A0E">
        <w:rPr>
          <w:szCs w:val="28"/>
        </w:rPr>
        <w:t>!</w:t>
      </w:r>
    </w:p>
    <w:p w14:paraId="2D7C9D1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подошла вплотную к двери и замерла под светящейся полусф</w:t>
      </w:r>
      <w:r w:rsidRPr="009C6FDC">
        <w:rPr>
          <w:szCs w:val="28"/>
        </w:rPr>
        <w:t>е</w:t>
      </w:r>
      <w:r w:rsidRPr="009C6FDC">
        <w:rPr>
          <w:szCs w:val="28"/>
        </w:rPr>
        <w:t>рой камеры наблюдения. Я остановился.</w:t>
      </w:r>
    </w:p>
    <w:p w14:paraId="20A445A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Помочь?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 кто вы? Что</w:t>
      </w:r>
      <w:r w:rsidR="00A06993">
        <w:rPr>
          <w:szCs w:val="28"/>
        </w:rPr>
        <w:t xml:space="preserve"> </w:t>
      </w:r>
      <w:r w:rsidR="006C683B" w:rsidRPr="009C6FDC">
        <w:rPr>
          <w:szCs w:val="28"/>
        </w:rPr>
        <w:t>это за место?</w:t>
      </w:r>
    </w:p>
    <w:p w14:paraId="591071D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Успокойтесь</w:t>
      </w:r>
      <w:r w:rsidR="00A06993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A06993">
        <w:rPr>
          <w:szCs w:val="28"/>
        </w:rPr>
        <w:t>— П</w:t>
      </w:r>
      <w:r w:rsidR="006C683B" w:rsidRPr="009C6FDC">
        <w:rPr>
          <w:szCs w:val="28"/>
        </w:rPr>
        <w:t>осле секундного колебания Таис убрала тене</w:t>
      </w:r>
      <w:r w:rsidR="006C683B" w:rsidRPr="009C6FDC">
        <w:rPr>
          <w:szCs w:val="28"/>
        </w:rPr>
        <w:t>б</w:t>
      </w:r>
      <w:r w:rsidR="006C683B" w:rsidRPr="009C6FDC">
        <w:rPr>
          <w:szCs w:val="28"/>
        </w:rPr>
        <w:t xml:space="preserve">рис обратно в карман.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Отойдите назад, сядьте на постель. Я попробую вам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объяснить.</w:t>
      </w:r>
    </w:p>
    <w:p w14:paraId="66EBB64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послушно вернулся на кровать. Таис долго смотрела на меня, не решаясь начать разговор.</w:t>
      </w:r>
    </w:p>
    <w:p w14:paraId="7BBC504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Ясные зел</w:t>
      </w:r>
      <w:r w:rsidR="00D84AC2">
        <w:rPr>
          <w:szCs w:val="28"/>
        </w:rPr>
        <w:t>е</w:t>
      </w:r>
      <w:r w:rsidRPr="009C6FDC">
        <w:rPr>
          <w:szCs w:val="28"/>
        </w:rPr>
        <w:t>ные глаза Лиды.</w:t>
      </w:r>
    </w:p>
    <w:p w14:paraId="025FA9A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нетерпеливо 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объяснить?</w:t>
      </w:r>
    </w:p>
    <w:p w14:paraId="2AFB3B1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начала девушка.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уверена, что могу рассказать вам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</w:t>
      </w:r>
      <w:r w:rsidR="00A06993">
        <w:rPr>
          <w:szCs w:val="28"/>
        </w:rPr>
        <w:t xml:space="preserve"> </w:t>
      </w:r>
      <w:r w:rsidR="006C683B" w:rsidRPr="009C6FDC">
        <w:rPr>
          <w:szCs w:val="28"/>
        </w:rPr>
        <w:t>Это</w:t>
      </w:r>
      <w:r w:rsidR="00A06993">
        <w:rPr>
          <w:szCs w:val="28"/>
        </w:rPr>
        <w:t xml:space="preserve"> </w:t>
      </w:r>
      <w:r w:rsidR="006C683B" w:rsidRPr="009C6FDC">
        <w:rPr>
          <w:szCs w:val="28"/>
        </w:rPr>
        <w:t>для вашего же блага, но…</w:t>
      </w:r>
    </w:p>
    <w:p w14:paraId="0315A9C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перебил я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 ты мучаешь меня?</w:t>
      </w:r>
    </w:p>
    <w:p w14:paraId="711F4DB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06993">
        <w:rPr>
          <w:szCs w:val="28"/>
        </w:rPr>
        <w:t xml:space="preserve">Я не Лида! — </w:t>
      </w:r>
      <w:r w:rsidR="006C683B" w:rsidRPr="009C6FDC">
        <w:rPr>
          <w:szCs w:val="28"/>
        </w:rPr>
        <w:t xml:space="preserve">вспыхнула девушка.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Почему вы называете меня так?</w:t>
      </w:r>
    </w:p>
    <w:p w14:paraId="58F68E6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ты выглядишь в точности, как она! Разве такое может быть? Такого не бывает!</w:t>
      </w:r>
    </w:p>
    <w:p w14:paraId="05C1D31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06993">
        <w:rPr>
          <w:szCs w:val="28"/>
        </w:rPr>
        <w:t xml:space="preserve">Лида? — </w:t>
      </w:r>
      <w:r w:rsidR="006C683B" w:rsidRPr="009C6FDC">
        <w:rPr>
          <w:szCs w:val="28"/>
        </w:rPr>
        <w:t xml:space="preserve">спросила девушка.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понимаю, откуда вы…</w:t>
      </w:r>
    </w:p>
    <w:p w14:paraId="77CD0D9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Было совершенно не похоже на то, что она притворяется.</w:t>
      </w:r>
    </w:p>
    <w:p w14:paraId="108F8F6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с Лидой?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Она здесь? Вы тоже держите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пл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ну?</w:t>
      </w:r>
    </w:p>
    <w:p w14:paraId="6E7D671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не в плену. И я понятия не имею, кто такая Лида. </w:t>
      </w:r>
    </w:p>
    <w:p w14:paraId="5BE9B7A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имеете. </w:t>
      </w:r>
      <w:r w:rsidR="00B067D0">
        <w:rPr>
          <w:szCs w:val="28"/>
        </w:rPr>
        <w:t>К</w:t>
      </w:r>
      <w:r w:rsidR="006C683B" w:rsidRPr="009C6FDC">
        <w:rPr>
          <w:szCs w:val="28"/>
        </w:rPr>
        <w:t>онечно</w:t>
      </w:r>
      <w:r w:rsidR="00B067D0">
        <w:rPr>
          <w:szCs w:val="28"/>
        </w:rPr>
        <w:t>!</w:t>
      </w:r>
    </w:p>
    <w:p w14:paraId="3038304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Послушайте!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молитвенно сложила руки.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просто не знаю. Я знаю не так много, но… Я, правда, не понимаю, почему кажусь вам похожей на кого-то. Возможно, это последствия шока. Возможно…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ис </w:t>
      </w:r>
      <w:r w:rsidR="006C683B">
        <w:rPr>
          <w:szCs w:val="28"/>
        </w:rPr>
        <w:t>вздохнула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не в плену,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Здесь нет пленных. Это не Венера. Вы на медицинской станции. На Земле.</w:t>
      </w:r>
    </w:p>
    <w:p w14:paraId="76A1EC9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обв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 взглядом комнату.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Медицинская станция? </w:t>
      </w:r>
      <w:r w:rsidR="00DB3839">
        <w:rPr>
          <w:szCs w:val="28"/>
        </w:rPr>
        <w:t>Напоминает, скорее</w:t>
      </w:r>
      <w:r w:rsidR="006C683B" w:rsidRPr="009C6FDC">
        <w:rPr>
          <w:szCs w:val="28"/>
        </w:rPr>
        <w:t>…</w:t>
      </w:r>
    </w:p>
    <w:p w14:paraId="3CFF196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 совсем обычное учреждение,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поспешила добавить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и случай у вас тоже не совсем обычный. Поверьте, я понимаю, </w:t>
      </w:r>
      <w:r w:rsidR="006803C9">
        <w:rPr>
          <w:szCs w:val="28"/>
        </w:rPr>
        <w:t>к</w:t>
      </w:r>
      <w:r w:rsidR="006C683B" w:rsidRPr="009C6FDC">
        <w:rPr>
          <w:szCs w:val="28"/>
        </w:rPr>
        <w:t>ак</w:t>
      </w:r>
      <w:r w:rsidR="006803C9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803C9">
        <w:rPr>
          <w:szCs w:val="28"/>
        </w:rPr>
        <w:t xml:space="preserve"> </w:t>
      </w:r>
      <w:r w:rsidR="006C683B" w:rsidRPr="009C6FDC">
        <w:rPr>
          <w:szCs w:val="28"/>
        </w:rPr>
        <w:t>это выглядит, но мы не желаем вам зла. Мы только хотим вам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мочь и…</w:t>
      </w:r>
    </w:p>
    <w:p w14:paraId="217F551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Вы? Кто вы?</w:t>
      </w:r>
    </w:p>
    <w:p w14:paraId="2CEF71A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и другие врачи.</w:t>
      </w:r>
    </w:p>
    <w:p w14:paraId="78E7CC8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 вы врач?</w:t>
      </w:r>
    </w:p>
    <w:p w14:paraId="6F9E9EC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не ответила.</w:t>
      </w:r>
    </w:p>
    <w:p w14:paraId="333F023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Отчего вы меня лечите? Почему я нахожусь в одиночной 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мере? Что случилось с остальным экипажем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Ахилла</w:t>
      </w:r>
      <w:r w:rsidR="00E65488">
        <w:rPr>
          <w:szCs w:val="28"/>
        </w:rPr>
        <w:t>»</w:t>
      </w:r>
      <w:r w:rsidR="006C683B" w:rsidRPr="009C6FDC">
        <w:rPr>
          <w:szCs w:val="28"/>
        </w:rPr>
        <w:t xml:space="preserve">? С самим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</w:t>
      </w:r>
      <w:r w:rsidR="006C683B" w:rsidRPr="009C6FDC">
        <w:rPr>
          <w:szCs w:val="28"/>
        </w:rPr>
        <w:t>л</w:t>
      </w:r>
      <w:r w:rsidR="006C683B" w:rsidRPr="009C6FDC">
        <w:rPr>
          <w:szCs w:val="28"/>
        </w:rPr>
        <w:t>лом</w:t>
      </w:r>
      <w:r w:rsidR="00E65488">
        <w:rPr>
          <w:szCs w:val="28"/>
        </w:rPr>
        <w:t>»</w:t>
      </w:r>
      <w:r w:rsidR="006C683B" w:rsidRPr="009C6FDC">
        <w:rPr>
          <w:szCs w:val="28"/>
        </w:rPr>
        <w:t>? Почему,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 подери, здесь такой яркий свет?</w:t>
      </w:r>
    </w:p>
    <w:p w14:paraId="134455B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Яркий свет? Но здесь мягкое дневное освещение, мы специально подбирали температуру света… Нет, погодите,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</w:t>
      </w:r>
      <w:r w:rsidR="006803C9">
        <w:rPr>
          <w:szCs w:val="28"/>
        </w:rPr>
        <w:t xml:space="preserve"> </w:t>
      </w:r>
      <w:r w:rsidR="006C683B" w:rsidRPr="009C6FDC">
        <w:rPr>
          <w:szCs w:val="28"/>
        </w:rPr>
        <w:t xml:space="preserve">нахмурилась,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наверное, это один из побочных эффектов. </w:t>
      </w:r>
      <w:r w:rsidR="00B067D0">
        <w:rPr>
          <w:szCs w:val="28"/>
        </w:rPr>
        <w:t>Да,</w:t>
      </w:r>
      <w:r w:rsidR="00B067D0" w:rsidRPr="009C6FDC">
        <w:rPr>
          <w:szCs w:val="28"/>
        </w:rPr>
        <w:t xml:space="preserve"> </w:t>
      </w:r>
      <w:r w:rsidR="006C683B" w:rsidRPr="009C6FDC">
        <w:rPr>
          <w:szCs w:val="28"/>
        </w:rPr>
        <w:t>конечно!</w:t>
      </w:r>
      <w:r w:rsidR="006803C9">
        <w:rPr>
          <w:szCs w:val="28"/>
        </w:rPr>
        <w:t xml:space="preserve"> </w:t>
      </w:r>
      <w:r w:rsidR="006C683B" w:rsidRPr="009C6FDC">
        <w:rPr>
          <w:szCs w:val="28"/>
        </w:rPr>
        <w:t>Как я могла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быть!</w:t>
      </w:r>
    </w:p>
    <w:p w14:paraId="3F9A0D2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Побочных эффектов чего?!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закричал я и вскочил с кровати. </w:t>
      </w:r>
    </w:p>
    <w:p w14:paraId="13F659D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испуганно д</w:t>
      </w:r>
      <w:r w:rsidR="00D84AC2">
        <w:rPr>
          <w:szCs w:val="28"/>
        </w:rPr>
        <w:t>е</w:t>
      </w:r>
      <w:r w:rsidRPr="009C6FDC">
        <w:rPr>
          <w:szCs w:val="28"/>
        </w:rPr>
        <w:t>рнула головой.</w:t>
      </w:r>
    </w:p>
    <w:p w14:paraId="6CE094E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Сядьте, пожалуйста. Успокойтесь. Я постараюсь ответить на все ваши вопросы. Но если вы будете повышать голос и… Если вы будете так себя вести, я уйду.</w:t>
      </w:r>
    </w:p>
    <w:p w14:paraId="7EBDEE1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сел.</w:t>
      </w:r>
    </w:p>
    <w:p w14:paraId="57639F6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Сейчас вы, наверное, скажете, что никогда не слышали ни про 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кой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E65488">
        <w:rPr>
          <w:szCs w:val="28"/>
        </w:rPr>
        <w:t>»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усмехнулся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Или что вообще космических 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раблей не существует, а Венера до сих пор не колонизирована.</w:t>
      </w:r>
    </w:p>
    <w:p w14:paraId="23E805E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</w:t>
      </w:r>
      <w:r w:rsidR="008D6C64">
        <w:rPr>
          <w:szCs w:val="28"/>
        </w:rPr>
        <w:t xml:space="preserve"> </w:t>
      </w:r>
      <w:r w:rsidRPr="009C6FDC">
        <w:rPr>
          <w:szCs w:val="28"/>
        </w:rPr>
        <w:t>устало поморщила лоб.</w:t>
      </w:r>
    </w:p>
    <w:p w14:paraId="1737E2B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Ч</w:t>
      </w:r>
      <w:r w:rsidR="006C683B" w:rsidRPr="009C6FDC">
        <w:rPr>
          <w:szCs w:val="28"/>
        </w:rPr>
        <w:t>то</w:t>
      </w:r>
      <w:r w:rsidR="008D6C64">
        <w:rPr>
          <w:szCs w:val="28"/>
        </w:rPr>
        <w:t xml:space="preserve"> </w:t>
      </w:r>
      <w:r w:rsidR="006C683B" w:rsidRPr="009C6FDC">
        <w:rPr>
          <w:szCs w:val="28"/>
        </w:rPr>
        <w:t>за чушь!</w:t>
      </w:r>
      <w:r w:rsidR="008D6C64">
        <w:rPr>
          <w:szCs w:val="28"/>
        </w:rPr>
        <w:t xml:space="preserve"> </w:t>
      </w:r>
      <w:r w:rsidR="006C683B" w:rsidRPr="009C6FDC">
        <w:rPr>
          <w:szCs w:val="28"/>
        </w:rPr>
        <w:t xml:space="preserve">Конечно, же я знаю про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E65488">
        <w:rPr>
          <w:szCs w:val="28"/>
        </w:rPr>
        <w:t>»</w:t>
      </w:r>
      <w:r w:rsidR="006C683B" w:rsidRPr="009C6FDC">
        <w:rPr>
          <w:szCs w:val="28"/>
        </w:rPr>
        <w:t>. Кстати, с самим корабл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вс</w:t>
      </w:r>
      <w:r w:rsidR="00D84AC2">
        <w:rPr>
          <w:szCs w:val="28"/>
        </w:rPr>
        <w:t>е</w:t>
      </w:r>
      <w:r w:rsidR="008D6C64">
        <w:rPr>
          <w:szCs w:val="28"/>
        </w:rPr>
        <w:t xml:space="preserve"> </w:t>
      </w:r>
      <w:r w:rsidR="006C683B">
        <w:rPr>
          <w:szCs w:val="28"/>
        </w:rPr>
        <w:t>в порядке</w:t>
      </w:r>
      <w:r w:rsidR="006C683B" w:rsidRPr="009C6FDC">
        <w:rPr>
          <w:szCs w:val="28"/>
        </w:rPr>
        <w:t xml:space="preserve">, он уже давно на другой миссии. </w:t>
      </w:r>
    </w:p>
    <w:p w14:paraId="5602226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как? У нас накрылся маршевый двигатель, а потом сенсоры зафиксировали корабль с чужим опозн</w:t>
      </w:r>
      <w:r w:rsidR="008D6C64">
        <w:rPr>
          <w:szCs w:val="28"/>
        </w:rPr>
        <w:t>а</w:t>
      </w:r>
      <w:r w:rsidR="006C683B" w:rsidRPr="009C6FDC">
        <w:rPr>
          <w:szCs w:val="28"/>
        </w:rPr>
        <w:t>вательным кодом, был сигнал о возможном нападении и…</w:t>
      </w:r>
    </w:p>
    <w:p w14:paraId="2AEDEC8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читала отч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ты. Насколько я поняла, действительно была угроза нападения </w:t>
      </w:r>
      <w:r w:rsidR="008D6C64">
        <w:rPr>
          <w:szCs w:val="28"/>
        </w:rPr>
        <w:t xml:space="preserve">— </w:t>
      </w:r>
      <w:r w:rsidR="006C683B" w:rsidRPr="009C6FDC">
        <w:rPr>
          <w:szCs w:val="28"/>
        </w:rPr>
        <w:t>это зарегистрировал бортовой самописец. Однако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обошлось. Корабль сепаратистов не стал нападать, ему сообщили об ав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рии на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Ахилле</w:t>
      </w:r>
      <w:r w:rsidR="00E65488">
        <w:rPr>
          <w:szCs w:val="28"/>
        </w:rPr>
        <w:t>»</w:t>
      </w:r>
      <w:r w:rsidR="006C683B" w:rsidRPr="009C6FDC">
        <w:rPr>
          <w:szCs w:val="28"/>
        </w:rPr>
        <w:t>. Я не в курсе деталей, но конфликта удалось избежать.</w:t>
      </w:r>
    </w:p>
    <w:p w14:paraId="0497081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Они нас пожалели? Как мило с их стороны! Но тогда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? Счас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 xml:space="preserve">ливый конец? Почему же я здесь? В этой, как вы говорите, </w:t>
      </w:r>
      <w:r w:rsidR="008D6C64">
        <w:rPr>
          <w:szCs w:val="28"/>
        </w:rPr>
        <w:t>м</w:t>
      </w:r>
      <w:r w:rsidR="006C683B" w:rsidRPr="009C6FDC">
        <w:rPr>
          <w:szCs w:val="28"/>
        </w:rPr>
        <w:t>едицинско</w:t>
      </w:r>
      <w:r w:rsidR="006C683B" w:rsidRPr="009C6FDC">
        <w:rPr>
          <w:szCs w:val="28"/>
        </w:rPr>
        <w:t>й</w:t>
      </w:r>
      <w:r w:rsidR="008D6C64">
        <w:rPr>
          <w:szCs w:val="28"/>
        </w:rPr>
        <w:t xml:space="preserve"> </w:t>
      </w:r>
      <w:r w:rsidR="006C683B" w:rsidRPr="009C6FDC">
        <w:rPr>
          <w:szCs w:val="28"/>
        </w:rPr>
        <w:t>станции?</w:t>
      </w:r>
    </w:p>
    <w:p w14:paraId="311D9A5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отвернулась.</w:t>
      </w:r>
    </w:p>
    <w:p w14:paraId="57B7DD5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 запретили говорить вам об этом. Они считают, что</w:t>
      </w:r>
      <w:r w:rsidR="001775E5">
        <w:rPr>
          <w:szCs w:val="28"/>
        </w:rPr>
        <w:t>,</w:t>
      </w:r>
      <w:r w:rsidR="006C683B" w:rsidRPr="009C6FDC">
        <w:rPr>
          <w:szCs w:val="28"/>
        </w:rPr>
        <w:t xml:space="preserve"> если вы узнаете, это может быть слишком большим</w:t>
      </w:r>
      <w:r w:rsidR="00953E29">
        <w:rPr>
          <w:szCs w:val="28"/>
        </w:rPr>
        <w:t xml:space="preserve"> </w:t>
      </w:r>
      <w:r w:rsidR="009A64E2">
        <w:rPr>
          <w:szCs w:val="28"/>
        </w:rPr>
        <w:t>шоком</w:t>
      </w:r>
      <w:r w:rsidR="006C683B" w:rsidRPr="009C6FDC">
        <w:rPr>
          <w:szCs w:val="28"/>
        </w:rPr>
        <w:t>. К тому же все ра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говоры здесь…</w:t>
      </w:r>
    </w:p>
    <w:p w14:paraId="43B3409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A64E2">
        <w:rPr>
          <w:szCs w:val="28"/>
        </w:rPr>
        <w:t>Шоком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понял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произошло с Лидой? Она же была на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Ахилле</w:t>
      </w:r>
      <w:r w:rsidR="00E65488">
        <w:rPr>
          <w:szCs w:val="28"/>
        </w:rPr>
        <w:t>»</w:t>
      </w:r>
      <w:r w:rsidR="006C683B" w:rsidRPr="009C6FDC">
        <w:rPr>
          <w:szCs w:val="28"/>
        </w:rPr>
        <w:t>!</w:t>
      </w:r>
    </w:p>
    <w:p w14:paraId="4EC2204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не знаю я ни про какую Лиду!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крикнула Таис, обернувшись.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я знаю, что на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Ахилле</w:t>
      </w:r>
      <w:r w:rsidR="00E65488">
        <w:rPr>
          <w:szCs w:val="28"/>
        </w:rPr>
        <w:t>»</w:t>
      </w:r>
      <w:r w:rsidR="006C683B" w:rsidRPr="009C6FDC">
        <w:rPr>
          <w:szCs w:val="28"/>
        </w:rPr>
        <w:t xml:space="preserve"> произошла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одна авария,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добавила она т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ше.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 нейроинтерфейсом.</w:t>
      </w:r>
    </w:p>
    <w:p w14:paraId="085DE0F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Авария с нейроинтерфейсом?</w:t>
      </w:r>
    </w:p>
    <w:p w14:paraId="148C706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кивнула.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Пострадало всего несколько человек, вкл</w:t>
      </w:r>
      <w:r w:rsidR="006C683B" w:rsidRPr="009C6FDC">
        <w:rPr>
          <w:szCs w:val="28"/>
        </w:rPr>
        <w:t>ю</w:t>
      </w:r>
      <w:r w:rsidR="006C683B" w:rsidRPr="009C6FDC">
        <w:rPr>
          <w:szCs w:val="28"/>
        </w:rPr>
        <w:t>чая первого и второго пилот</w:t>
      </w:r>
      <w:r w:rsidR="00065FBE">
        <w:rPr>
          <w:szCs w:val="28"/>
        </w:rPr>
        <w:t>ов</w:t>
      </w:r>
      <w:r w:rsidR="006C683B" w:rsidRPr="009C6FDC">
        <w:rPr>
          <w:szCs w:val="28"/>
        </w:rPr>
        <w:t>. То есть вас.</w:t>
      </w:r>
    </w:p>
    <w:p w14:paraId="6ABFC40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Меня? Но…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уставился на Таис непонимающим взглядом.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что-то путаете. Я пока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второй пилот. Я просто техник-навигатор, хотя в мои обязанности и входит…</w:t>
      </w:r>
    </w:p>
    <w:p w14:paraId="59D0206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было такой должности на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Ахилле</w:t>
      </w:r>
      <w:r w:rsidR="00E65488">
        <w:rPr>
          <w:szCs w:val="28"/>
        </w:rPr>
        <w:t>»</w:t>
      </w:r>
      <w:r w:rsidR="00ED7662">
        <w:rPr>
          <w:szCs w:val="28"/>
        </w:rPr>
        <w:t>,</w:t>
      </w:r>
      <w:r w:rsidR="003938D1">
        <w:rPr>
          <w:szCs w:val="28"/>
        </w:rPr>
        <w:t xml:space="preserve"> </w:t>
      </w:r>
      <w:r w:rsidR="006C683B" w:rsidRPr="009C6FDC">
        <w:rPr>
          <w:szCs w:val="28"/>
        </w:rPr>
        <w:t>как техник-навигатор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FB22AD">
        <w:rPr>
          <w:szCs w:val="28"/>
        </w:rPr>
        <w:t xml:space="preserve">тихо </w:t>
      </w:r>
      <w:r w:rsidR="006C683B">
        <w:rPr>
          <w:szCs w:val="28"/>
        </w:rPr>
        <w:t xml:space="preserve">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вообще нет.</w:t>
      </w:r>
    </w:p>
    <w:p w14:paraId="2076E8E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Я рассмеялся.</w:t>
      </w:r>
    </w:p>
    <w:p w14:paraId="0CD2B51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3938D1">
        <w:rPr>
          <w:szCs w:val="28"/>
        </w:rPr>
        <w:t xml:space="preserve"> </w:t>
      </w:r>
      <w:r w:rsidR="006C683B" w:rsidRPr="009C6FDC">
        <w:rPr>
          <w:szCs w:val="28"/>
        </w:rPr>
        <w:t>Как нет? У меня с памятью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порядке. Я знаю свою дол</w:t>
      </w:r>
      <w:r w:rsidR="006C683B" w:rsidRPr="009C6FDC">
        <w:rPr>
          <w:szCs w:val="28"/>
        </w:rPr>
        <w:t>ж</w:t>
      </w:r>
      <w:r w:rsidR="006C683B" w:rsidRPr="009C6FDC">
        <w:rPr>
          <w:szCs w:val="28"/>
        </w:rPr>
        <w:t>ность.</w:t>
      </w:r>
    </w:p>
    <w:p w14:paraId="0A795FB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вы уверены, что у вас с памятью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порядке?</w:t>
      </w:r>
    </w:p>
    <w:p w14:paraId="6D5A943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почувствовал неприятный холодок на коже. Таис осмелела и п</w:t>
      </w:r>
      <w:r w:rsidRPr="009C6FDC">
        <w:rPr>
          <w:szCs w:val="28"/>
        </w:rPr>
        <w:t>о</w:t>
      </w:r>
      <w:r w:rsidRPr="009C6FDC">
        <w:rPr>
          <w:szCs w:val="28"/>
        </w:rPr>
        <w:t>дошла ближе. Я посмотрел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глаза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глаза Лиды.</w:t>
      </w:r>
    </w:p>
    <w:p w14:paraId="46F5423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938D1">
        <w:rPr>
          <w:szCs w:val="28"/>
        </w:rPr>
        <w:t>У</w:t>
      </w:r>
      <w:r w:rsidR="006C683B" w:rsidRPr="009C6FDC">
        <w:rPr>
          <w:szCs w:val="28"/>
        </w:rPr>
        <w:t xml:space="preserve">верен,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Точно</w:t>
      </w:r>
      <w:r w:rsidR="003938D1">
        <w:rPr>
          <w:szCs w:val="28"/>
        </w:rPr>
        <w:t xml:space="preserve"> </w:t>
      </w:r>
      <w:r w:rsidR="006C683B" w:rsidRPr="009C6FDC">
        <w:rPr>
          <w:szCs w:val="28"/>
        </w:rPr>
        <w:t>так же, как я уверен, что ты… чт</w:t>
      </w:r>
      <w:r w:rsidR="006C683B" w:rsidRPr="009C6FDC">
        <w:rPr>
          <w:szCs w:val="28"/>
        </w:rPr>
        <w:t>о</w:t>
      </w:r>
      <w:r w:rsidR="00953E29">
        <w:rPr>
          <w:szCs w:val="28"/>
        </w:rPr>
        <w:t xml:space="preserve"> </w:t>
      </w:r>
      <w:r w:rsidR="006C683B" w:rsidRPr="009C6FDC">
        <w:rPr>
          <w:szCs w:val="28"/>
        </w:rPr>
        <w:t>вы…</w:t>
      </w:r>
    </w:p>
    <w:p w14:paraId="49FB485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надо!</w:t>
      </w:r>
    </w:p>
    <w:p w14:paraId="48125F0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Девушка отвернулась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отвела от меня глаза так же, как Лида на той фотографии из соцветия.</w:t>
      </w:r>
    </w:p>
    <w:p w14:paraId="03D4AFA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надо что? Ты обещала мне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объяснить, но ничего не объя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нила. Я вообще не понимаю…</w:t>
      </w:r>
    </w:p>
    <w:p w14:paraId="1163ECF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поднялся на ноги, девушка</w:t>
      </w:r>
      <w:r w:rsidR="003938D1">
        <w:rPr>
          <w:szCs w:val="28"/>
        </w:rPr>
        <w:t xml:space="preserve"> </w:t>
      </w:r>
      <w:r w:rsidRPr="009C6FDC">
        <w:rPr>
          <w:szCs w:val="28"/>
        </w:rPr>
        <w:t xml:space="preserve">вздрогнула, но </w:t>
      </w:r>
      <w:r w:rsidR="003938D1" w:rsidRPr="009C6FDC">
        <w:rPr>
          <w:szCs w:val="28"/>
        </w:rPr>
        <w:t>п</w:t>
      </w:r>
      <w:r w:rsidR="003938D1">
        <w:rPr>
          <w:szCs w:val="28"/>
        </w:rPr>
        <w:t>о-прежнему</w:t>
      </w:r>
      <w:r w:rsidR="003938D1" w:rsidRPr="009C6FDC">
        <w:rPr>
          <w:szCs w:val="28"/>
        </w:rPr>
        <w:t xml:space="preserve"> </w:t>
      </w:r>
      <w:r w:rsidRPr="009C6FDC">
        <w:rPr>
          <w:szCs w:val="28"/>
        </w:rPr>
        <w:t>стоя</w:t>
      </w:r>
      <w:r w:rsidR="003938D1">
        <w:rPr>
          <w:szCs w:val="28"/>
        </w:rPr>
        <w:t>ла</w:t>
      </w:r>
      <w:r w:rsidRPr="009C6FDC">
        <w:rPr>
          <w:szCs w:val="28"/>
        </w:rPr>
        <w:t xml:space="preserve"> на месте и даже не полезла за</w:t>
      </w:r>
      <w:r w:rsidR="003938D1">
        <w:rPr>
          <w:szCs w:val="28"/>
        </w:rPr>
        <w:t xml:space="preserve"> </w:t>
      </w:r>
      <w:proofErr w:type="spellStart"/>
      <w:r w:rsidRPr="009C6FDC">
        <w:rPr>
          <w:szCs w:val="28"/>
        </w:rPr>
        <w:t>тенебрисом</w:t>
      </w:r>
      <w:proofErr w:type="spellEnd"/>
      <w:r w:rsidRPr="009C6FDC">
        <w:rPr>
          <w:szCs w:val="28"/>
        </w:rPr>
        <w:t>. Я заметил, как влажно заблестели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гл</w:t>
      </w:r>
      <w:r w:rsidRPr="009C6FDC">
        <w:rPr>
          <w:szCs w:val="28"/>
        </w:rPr>
        <w:t>а</w:t>
      </w:r>
      <w:r w:rsidRPr="009C6FDC">
        <w:rPr>
          <w:szCs w:val="28"/>
        </w:rPr>
        <w:t>за.</w:t>
      </w:r>
    </w:p>
    <w:p w14:paraId="4186A24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 ты говоришь мне вс</w:t>
      </w:r>
      <w:r w:rsidR="00D84AC2">
        <w:rPr>
          <w:szCs w:val="28"/>
        </w:rPr>
        <w:t>е</w:t>
      </w:r>
      <w:r w:rsidR="003938D1">
        <w:rPr>
          <w:szCs w:val="28"/>
        </w:rPr>
        <w:t xml:space="preserve"> </w:t>
      </w:r>
      <w:r w:rsidR="006C683B" w:rsidRPr="009C6FDC">
        <w:rPr>
          <w:szCs w:val="28"/>
        </w:rPr>
        <w:t xml:space="preserve">это? Что они с тобой сделали? Неужели ты сама ничего не помнишь? Мы были на корабле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и я. А перед тем, как появился чужак…</w:t>
      </w:r>
    </w:p>
    <w:p w14:paraId="650BB8B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Хватит!</w:t>
      </w:r>
    </w:p>
    <w:p w14:paraId="0DB9E5D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замолчал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непроизнес</w:t>
      </w:r>
      <w:r w:rsidR="00D84AC2">
        <w:rPr>
          <w:szCs w:val="28"/>
        </w:rPr>
        <w:t>е</w:t>
      </w:r>
      <w:r w:rsidRPr="009C6FDC">
        <w:rPr>
          <w:szCs w:val="28"/>
        </w:rPr>
        <w:t>нные слова застыли в горле.</w:t>
      </w:r>
    </w:p>
    <w:p w14:paraId="2FB2A2F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хотела вам помочь. У меня уже</w:t>
      </w:r>
      <w:r w:rsidR="00070C50">
        <w:rPr>
          <w:szCs w:val="28"/>
        </w:rPr>
        <w:t xml:space="preserve"> </w:t>
      </w:r>
      <w:r w:rsidR="006C683B" w:rsidRPr="009C6FDC">
        <w:rPr>
          <w:szCs w:val="28"/>
        </w:rPr>
        <w:t xml:space="preserve">просто нет сил… </w:t>
      </w:r>
      <w:r w:rsidR="00070C50">
        <w:rPr>
          <w:szCs w:val="28"/>
        </w:rPr>
        <w:t xml:space="preserve">— </w:t>
      </w:r>
      <w:r w:rsidR="006C683B" w:rsidRPr="009C6FDC">
        <w:rPr>
          <w:szCs w:val="28"/>
        </w:rPr>
        <w:t>Девушка</w:t>
      </w:r>
      <w:r w:rsidR="00070C50">
        <w:rPr>
          <w:szCs w:val="28"/>
        </w:rPr>
        <w:t xml:space="preserve"> </w:t>
      </w:r>
      <w:r w:rsidR="006C683B">
        <w:rPr>
          <w:szCs w:val="28"/>
        </w:rPr>
        <w:t>обреч</w:t>
      </w:r>
      <w:r w:rsidR="00D84AC2">
        <w:rPr>
          <w:szCs w:val="28"/>
        </w:rPr>
        <w:t>е</w:t>
      </w:r>
      <w:r w:rsidR="006C683B">
        <w:rPr>
          <w:szCs w:val="28"/>
        </w:rPr>
        <w:t>нно вздохнула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Наверное, я попрошу, чтобы меня пер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вели. Я не могу безучастно </w:t>
      </w:r>
      <w:r w:rsidR="00953E29">
        <w:rPr>
          <w:szCs w:val="28"/>
        </w:rPr>
        <w:t>наблюдать за тем</w:t>
      </w:r>
      <w:r w:rsidR="006C683B" w:rsidRPr="009C6FDC">
        <w:rPr>
          <w:szCs w:val="28"/>
        </w:rPr>
        <w:t xml:space="preserve">, </w:t>
      </w:r>
      <w:r w:rsidR="00953E29">
        <w:rPr>
          <w:szCs w:val="28"/>
        </w:rPr>
        <w:t>что творится</w:t>
      </w:r>
      <w:r w:rsidR="006C683B" w:rsidRPr="009C6FDC">
        <w:rPr>
          <w:szCs w:val="28"/>
        </w:rPr>
        <w:t xml:space="preserve"> с вами вс</w:t>
      </w:r>
      <w:r w:rsidR="00D84AC2">
        <w:rPr>
          <w:szCs w:val="28"/>
        </w:rPr>
        <w:t>е</w:t>
      </w:r>
      <w:r w:rsidR="00070C50">
        <w:rPr>
          <w:szCs w:val="28"/>
        </w:rPr>
        <w:t xml:space="preserve"> </w:t>
      </w:r>
      <w:r w:rsidR="00953E29">
        <w:rPr>
          <w:szCs w:val="28"/>
        </w:rPr>
        <w:t xml:space="preserve">это </w:t>
      </w:r>
      <w:r w:rsidR="006C683B" w:rsidRPr="009C6FDC">
        <w:rPr>
          <w:szCs w:val="28"/>
        </w:rPr>
        <w:t>время.</w:t>
      </w:r>
    </w:p>
    <w:p w14:paraId="732303B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953E29">
        <w:rPr>
          <w:szCs w:val="28"/>
        </w:rPr>
        <w:t xml:space="preserve"> это</w:t>
      </w:r>
      <w:r w:rsidR="006C683B" w:rsidRPr="009C6FDC">
        <w:rPr>
          <w:szCs w:val="28"/>
        </w:rPr>
        <w:t xml:space="preserve"> время? Какое время? Сколько я здесь</w:t>
      </w:r>
      <w:r w:rsidR="00070C50">
        <w:rPr>
          <w:szCs w:val="28"/>
        </w:rPr>
        <w:t xml:space="preserve"> </w:t>
      </w:r>
      <w:r w:rsidR="006C683B" w:rsidRPr="009C6FDC">
        <w:rPr>
          <w:szCs w:val="28"/>
        </w:rPr>
        <w:t>уже?</w:t>
      </w:r>
    </w:p>
    <w:p w14:paraId="2151AA51" w14:textId="77777777" w:rsidR="006C683B" w:rsidRPr="009C6FDC" w:rsidRDefault="00CA1BB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Д</w:t>
      </w:r>
      <w:r w:rsidR="006C683B" w:rsidRPr="009C6FDC">
        <w:rPr>
          <w:szCs w:val="28"/>
        </w:rPr>
        <w:t>евушка помотала головой, показывая, что не собирается отв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чать. </w:t>
      </w:r>
    </w:p>
    <w:p w14:paraId="54FFB99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Зачем?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схватил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 плечи.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 ты делаешь это, Лида? Я же вижу, это ты! Неужели ты и правда не узнаешь меня?</w:t>
      </w:r>
    </w:p>
    <w:p w14:paraId="717EEF3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надо.</w:t>
      </w:r>
    </w:p>
    <w:p w14:paraId="2DAB7D9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Ведь ты на самом деле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помнишь!</w:t>
      </w:r>
      <w:r w:rsidR="009A64E2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выкрикнул я и тряхнул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 плечи.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обманывай меня! Но тогда зачем? Это они тебя заставл</w:t>
      </w:r>
      <w:r w:rsidR="006C683B" w:rsidRPr="009C6FDC">
        <w:rPr>
          <w:szCs w:val="28"/>
        </w:rPr>
        <w:t>я</w:t>
      </w:r>
      <w:r w:rsidR="006C683B" w:rsidRPr="009C6FDC">
        <w:rPr>
          <w:szCs w:val="28"/>
        </w:rPr>
        <w:t>ют?</w:t>
      </w:r>
    </w:p>
    <w:p w14:paraId="26FD489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Девушка подняла голову.</w:t>
      </w:r>
    </w:p>
    <w:p w14:paraId="5DD6C10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070C50">
        <w:rPr>
          <w:szCs w:val="28"/>
        </w:rPr>
        <w:t xml:space="preserve"> </w:t>
      </w:r>
      <w:r w:rsidR="006C683B" w:rsidRPr="009C6FDC">
        <w:rPr>
          <w:szCs w:val="28"/>
        </w:rPr>
        <w:t xml:space="preserve">так жестоко,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голос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дрожал, как будто она долго плакала навзрыд.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Почему именно сейчас? Это</w:t>
      </w:r>
      <w:r w:rsidR="00070C50">
        <w:rPr>
          <w:szCs w:val="28"/>
        </w:rPr>
        <w:t xml:space="preserve"> </w:t>
      </w:r>
      <w:r w:rsidR="006C683B" w:rsidRPr="009C6FDC">
        <w:rPr>
          <w:szCs w:val="28"/>
        </w:rPr>
        <w:t>как жестокая изд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вка…</w:t>
      </w:r>
    </w:p>
    <w:p w14:paraId="12B883F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жестоко?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 говоришь?</w:t>
      </w:r>
    </w:p>
    <w:p w14:paraId="4BAB3A5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Лида!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крикнула Таис и грубо оттолкнула меня на кровать.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Прекратите повторять</w:t>
      </w:r>
      <w:r w:rsidR="00953E29">
        <w:rPr>
          <w:szCs w:val="28"/>
        </w:rPr>
        <w:t xml:space="preserve"> </w:t>
      </w:r>
      <w:r w:rsidR="009A64E2">
        <w:rPr>
          <w:szCs w:val="28"/>
        </w:rPr>
        <w:t>это</w:t>
      </w:r>
      <w:r w:rsidR="006C683B" w:rsidRPr="009C6FDC">
        <w:rPr>
          <w:szCs w:val="28"/>
        </w:rPr>
        <w:t>! Или я никогда…</w:t>
      </w:r>
    </w:p>
    <w:p w14:paraId="02EA5B3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вытащила тенебрис.</w:t>
      </w:r>
      <w:r w:rsidR="00070C50">
        <w:rPr>
          <w:szCs w:val="28"/>
        </w:rPr>
        <w:t xml:space="preserve"> </w:t>
      </w:r>
      <w:r w:rsidRPr="009C6FDC">
        <w:rPr>
          <w:szCs w:val="28"/>
        </w:rPr>
        <w:t>Я посмотрел на непонятный прибор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руке</w:t>
      </w:r>
      <w:r w:rsidR="00944ACF">
        <w:rPr>
          <w:szCs w:val="28"/>
        </w:rPr>
        <w:t xml:space="preserve"> и</w:t>
      </w:r>
      <w:r w:rsidRPr="009C6FDC">
        <w:rPr>
          <w:szCs w:val="28"/>
        </w:rPr>
        <w:t xml:space="preserve"> коснулся пальцами </w:t>
      </w:r>
      <w:r w:rsidR="00944ACF">
        <w:rPr>
          <w:szCs w:val="28"/>
        </w:rPr>
        <w:t xml:space="preserve">болезненного нарыва на </w:t>
      </w:r>
      <w:r w:rsidRPr="009C6FDC">
        <w:rPr>
          <w:szCs w:val="28"/>
        </w:rPr>
        <w:t>право</w:t>
      </w:r>
      <w:r w:rsidR="00944ACF">
        <w:rPr>
          <w:szCs w:val="28"/>
        </w:rPr>
        <w:t>м</w:t>
      </w:r>
      <w:r w:rsidRPr="009C6FDC">
        <w:rPr>
          <w:szCs w:val="28"/>
        </w:rPr>
        <w:t xml:space="preserve"> плеч</w:t>
      </w:r>
      <w:r w:rsidR="00944ACF">
        <w:rPr>
          <w:szCs w:val="28"/>
        </w:rPr>
        <w:t>е</w:t>
      </w:r>
      <w:r w:rsidRPr="009C6FDC">
        <w:rPr>
          <w:szCs w:val="28"/>
        </w:rPr>
        <w:t>.</w:t>
      </w:r>
    </w:p>
    <w:p w14:paraId="73B9787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070C50">
        <w:rPr>
          <w:szCs w:val="28"/>
        </w:rPr>
        <w:t xml:space="preserve"> </w:t>
      </w:r>
      <w:r w:rsidR="006C683B" w:rsidRPr="009C6FDC">
        <w:rPr>
          <w:szCs w:val="28"/>
        </w:rPr>
        <w:t xml:space="preserve">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делаете какие-то инъекции? Это вы меня так лечите?</w:t>
      </w:r>
    </w:p>
    <w:p w14:paraId="2D4F24E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оторопело пробормотала 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для вашей же…</w:t>
      </w:r>
    </w:p>
    <w:p w14:paraId="5047A13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Для моей пользы? Как заботливо с вашей стороны! </w:t>
      </w:r>
      <w:r w:rsidR="00B067D0">
        <w:rPr>
          <w:szCs w:val="28"/>
        </w:rPr>
        <w:t>Ч</w:t>
      </w:r>
      <w:r w:rsidR="006C683B" w:rsidRPr="009C6FDC">
        <w:rPr>
          <w:szCs w:val="28"/>
        </w:rPr>
        <w:t>то ж, д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вай! Жми на кнопку ради моей пользы и закончим этот бессмысленный разговор. Я не буду смотреть, если вам</w:t>
      </w:r>
      <w:r w:rsidR="00070C50">
        <w:rPr>
          <w:szCs w:val="28"/>
        </w:rPr>
        <w:t xml:space="preserve"> </w:t>
      </w:r>
      <w:r w:rsidR="006C683B" w:rsidRPr="009C6FDC">
        <w:rPr>
          <w:szCs w:val="28"/>
        </w:rPr>
        <w:t>так</w:t>
      </w:r>
      <w:r w:rsidR="00070C50">
        <w:rPr>
          <w:szCs w:val="28"/>
        </w:rPr>
        <w:t xml:space="preserve"> </w:t>
      </w:r>
      <w:r w:rsidR="006C683B" w:rsidRPr="009C6FDC">
        <w:rPr>
          <w:szCs w:val="28"/>
        </w:rPr>
        <w:t>проще.</w:t>
      </w:r>
    </w:p>
    <w:p w14:paraId="66FF7E2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прикрыл лицо ладонью.</w:t>
      </w:r>
    </w:p>
    <w:p w14:paraId="7297CEE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Ничего не происходило.</w:t>
      </w:r>
    </w:p>
    <w:p w14:paraId="44EA206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послышался голос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не стоило приходить. Я ошиблась.</w:t>
      </w:r>
    </w:p>
    <w:p w14:paraId="64E911C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Бронированная</w:t>
      </w:r>
      <w:r w:rsidRPr="009C6FDC">
        <w:rPr>
          <w:szCs w:val="28"/>
        </w:rPr>
        <w:t xml:space="preserve"> дверь </w:t>
      </w:r>
      <w:r>
        <w:rPr>
          <w:szCs w:val="28"/>
        </w:rPr>
        <w:t>открылась</w:t>
      </w:r>
      <w:r w:rsidR="00590B6D">
        <w:rPr>
          <w:szCs w:val="28"/>
        </w:rPr>
        <w:t>.</w:t>
      </w:r>
      <w:r>
        <w:rPr>
          <w:szCs w:val="28"/>
        </w:rPr>
        <w:t xml:space="preserve"> </w:t>
      </w:r>
      <w:r w:rsidR="00590B6D">
        <w:rPr>
          <w:szCs w:val="28"/>
        </w:rPr>
        <w:t>В</w:t>
      </w:r>
      <w:r>
        <w:rPr>
          <w:szCs w:val="28"/>
        </w:rPr>
        <w:t xml:space="preserve">ыход из тюрьмы застилала густая тень, словно ничего, кроме моей пыточной камеры, уже </w:t>
      </w:r>
      <w:r w:rsidR="003B4124">
        <w:rPr>
          <w:szCs w:val="28"/>
        </w:rPr>
        <w:t xml:space="preserve">не </w:t>
      </w:r>
      <w:r>
        <w:rPr>
          <w:szCs w:val="28"/>
        </w:rPr>
        <w:t>существовало</w:t>
      </w:r>
      <w:r w:rsidRPr="009C6FDC">
        <w:rPr>
          <w:szCs w:val="28"/>
        </w:rPr>
        <w:t>. Таис взглянул</w:t>
      </w:r>
      <w:r>
        <w:rPr>
          <w:szCs w:val="28"/>
        </w:rPr>
        <w:t xml:space="preserve">а на меня в последний раз </w:t>
      </w:r>
      <w:r w:rsidR="00687CE4">
        <w:rPr>
          <w:szCs w:val="28"/>
        </w:rPr>
        <w:t xml:space="preserve">— </w:t>
      </w:r>
      <w:r>
        <w:rPr>
          <w:szCs w:val="28"/>
        </w:rPr>
        <w:t xml:space="preserve">прежде чем уйти в темноту. </w:t>
      </w:r>
    </w:p>
    <w:p w14:paraId="5C5B4E9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Погоди!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я.</w:t>
      </w:r>
    </w:p>
    <w:p w14:paraId="35E2CE2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</w:t>
      </w:r>
      <w:r w:rsidR="003B4124">
        <w:rPr>
          <w:szCs w:val="28"/>
        </w:rPr>
        <w:t xml:space="preserve"> </w:t>
      </w:r>
      <w:r>
        <w:rPr>
          <w:szCs w:val="28"/>
        </w:rPr>
        <w:t>замерла</w:t>
      </w:r>
      <w:r w:rsidRPr="009C6FDC">
        <w:rPr>
          <w:szCs w:val="28"/>
        </w:rPr>
        <w:t>.</w:t>
      </w:r>
    </w:p>
    <w:p w14:paraId="590B52B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Положим, что</w:t>
      </w:r>
      <w:r w:rsidR="00DB5C62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ты… что вы говорите</w:t>
      </w:r>
      <w:r w:rsidR="00DB5C62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правда. 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ким-то невероятным образом. Но я действительно был на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Ахилле</w:t>
      </w:r>
      <w:r w:rsidR="00E65488">
        <w:rPr>
          <w:szCs w:val="28"/>
        </w:rPr>
        <w:t>»</w:t>
      </w:r>
      <w:r w:rsidR="006C683B" w:rsidRPr="009C6FDC">
        <w:rPr>
          <w:szCs w:val="28"/>
        </w:rPr>
        <w:t>, и вы говорили, что</w:t>
      </w:r>
      <w:r w:rsidR="00DB5C62">
        <w:rPr>
          <w:szCs w:val="28"/>
        </w:rPr>
        <w:t xml:space="preserve"> </w:t>
      </w:r>
      <w:r w:rsidR="006C683B" w:rsidRPr="009C6FDC">
        <w:rPr>
          <w:szCs w:val="28"/>
        </w:rPr>
        <w:t>были и другие пострадавшие тоже. Первый пилот. Я его помню.</w:t>
      </w:r>
    </w:p>
    <w:p w14:paraId="2271C25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Таис.</w:t>
      </w:r>
    </w:p>
    <w:p w14:paraId="0139B83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Они здесь?</w:t>
      </w:r>
    </w:p>
    <w:p w14:paraId="1E5BB37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замялась на секунду.</w:t>
      </w:r>
    </w:p>
    <w:p w14:paraId="3F00FEF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нехотя ответила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Здесь есть и другие, с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Ахилла</w:t>
      </w:r>
      <w:r w:rsidR="00DE65F7">
        <w:rPr>
          <w:szCs w:val="28"/>
        </w:rPr>
        <w:t>»</w:t>
      </w:r>
      <w:r w:rsidR="006C683B" w:rsidRPr="009C6FDC">
        <w:rPr>
          <w:szCs w:val="28"/>
        </w:rPr>
        <w:t>.</w:t>
      </w:r>
    </w:p>
    <w:p w14:paraId="24428FE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могу их увидеть? Кого-нибудь. Первого пилота. Это помогло бы мне. Быть может, если бы мы могли поговорить…</w:t>
      </w:r>
    </w:p>
    <w:p w14:paraId="28967EC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Нет. Мы думали об этом. Вы просто не совсем понимаете. Скорее всего, вам стало бы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хуже.</w:t>
      </w:r>
    </w:p>
    <w:p w14:paraId="308B9D66" w14:textId="77777777" w:rsidR="006C683B" w:rsidRPr="009C6FDC" w:rsidRDefault="00DB5C62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Хуже, чем это?</w:t>
      </w:r>
    </w:p>
    <w:p w14:paraId="77220F7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показал рукой на пустые белые стены.</w:t>
      </w:r>
    </w:p>
    <w:p w14:paraId="70B952E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повторила Таис и вышла из камеры.</w:t>
      </w:r>
    </w:p>
    <w:p w14:paraId="10AD503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Дверь закрылась за ней.</w:t>
      </w:r>
      <w:r w:rsidR="00DB5C62">
        <w:rPr>
          <w:szCs w:val="28"/>
        </w:rPr>
        <w:t xml:space="preserve"> </w:t>
      </w:r>
      <w:r>
        <w:rPr>
          <w:szCs w:val="28"/>
        </w:rPr>
        <w:t xml:space="preserve">Таис сгинула во тьме. </w:t>
      </w:r>
      <w:r w:rsidRPr="009C6FDC">
        <w:rPr>
          <w:szCs w:val="28"/>
        </w:rPr>
        <w:t>Гу</w:t>
      </w:r>
      <w:r w:rsidRPr="009C6FDC">
        <w:rPr>
          <w:szCs w:val="28"/>
        </w:rPr>
        <w:t>л</w:t>
      </w:r>
      <w:r w:rsidRPr="009C6FDC">
        <w:rPr>
          <w:szCs w:val="28"/>
        </w:rPr>
        <w:t>кое металлическое эхо прокатилось по сверкающим стенам. Но уже через с</w:t>
      </w:r>
      <w:r w:rsidRPr="009C6FDC">
        <w:rPr>
          <w:szCs w:val="28"/>
        </w:rPr>
        <w:t>е</w:t>
      </w:r>
      <w:r w:rsidRPr="009C6FDC">
        <w:rPr>
          <w:szCs w:val="28"/>
        </w:rPr>
        <w:t>кунду меня окружала тишина.</w:t>
      </w:r>
    </w:p>
    <w:p w14:paraId="63EA222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вышел в </w:t>
      </w:r>
      <w:r w:rsidR="00DB5C62">
        <w:rPr>
          <w:szCs w:val="28"/>
        </w:rPr>
        <w:t xml:space="preserve">середину </w:t>
      </w:r>
      <w:r w:rsidRPr="009C6FDC">
        <w:rPr>
          <w:szCs w:val="28"/>
        </w:rPr>
        <w:t>комнаты. По лицу стекали капельки пота</w:t>
      </w:r>
      <w:r w:rsidR="00134953">
        <w:rPr>
          <w:szCs w:val="28"/>
        </w:rPr>
        <w:t>.</w:t>
      </w:r>
      <w:r w:rsidRPr="009C6FDC">
        <w:rPr>
          <w:szCs w:val="28"/>
        </w:rPr>
        <w:t xml:space="preserve"> </w:t>
      </w:r>
      <w:r w:rsidR="00134953">
        <w:rPr>
          <w:szCs w:val="28"/>
        </w:rPr>
        <w:t>В</w:t>
      </w:r>
      <w:r w:rsidRPr="009C6FDC">
        <w:rPr>
          <w:szCs w:val="28"/>
        </w:rPr>
        <w:t>о</w:t>
      </w:r>
      <w:r w:rsidRPr="009C6FDC">
        <w:rPr>
          <w:szCs w:val="28"/>
        </w:rPr>
        <w:t>з</w:t>
      </w:r>
      <w:r w:rsidRPr="009C6FDC">
        <w:rPr>
          <w:szCs w:val="28"/>
        </w:rPr>
        <w:t>дух в камере стал</w:t>
      </w:r>
      <w:r w:rsidR="00DB5C62">
        <w:rPr>
          <w:szCs w:val="28"/>
        </w:rPr>
        <w:t xml:space="preserve"> </w:t>
      </w:r>
      <w:r w:rsidRPr="009C6FDC">
        <w:rPr>
          <w:szCs w:val="28"/>
        </w:rPr>
        <w:t>вязким и т</w:t>
      </w:r>
      <w:r w:rsidR="00D84AC2">
        <w:rPr>
          <w:szCs w:val="28"/>
        </w:rPr>
        <w:t>е</w:t>
      </w:r>
      <w:r w:rsidRPr="009C6FDC">
        <w:rPr>
          <w:szCs w:val="28"/>
        </w:rPr>
        <w:t>плым, нагревшись от слепящего света из стен.</w:t>
      </w:r>
    </w:p>
    <w:p w14:paraId="282DB89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теперь,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</w:t>
      </w:r>
      <w:r>
        <w:rPr>
          <w:szCs w:val="28"/>
        </w:rPr>
        <w:t xml:space="preserve">— </w:t>
      </w:r>
      <w:r w:rsidR="006C683B">
        <w:rPr>
          <w:szCs w:val="28"/>
        </w:rPr>
        <w:t>а теперь просто отключите меня!</w:t>
      </w:r>
      <w:r w:rsidR="006C683B" w:rsidRPr="009C6FDC">
        <w:rPr>
          <w:szCs w:val="28"/>
        </w:rPr>
        <w:t xml:space="preserve"> Ну же! Нажмите на кнопку! Вы ведь часто это делаете! </w:t>
      </w:r>
    </w:p>
    <w:p w14:paraId="7D0E708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Тишина.</w:t>
      </w:r>
    </w:p>
    <w:p w14:paraId="2E010EA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устал,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могу так больше. У меня нет сил.</w:t>
      </w:r>
    </w:p>
    <w:p w14:paraId="799B8A9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Ноги окоченели и почти ничего не чувствовали. Дышать было тяж</w:t>
      </w:r>
      <w:r w:rsidRPr="009C6FDC">
        <w:rPr>
          <w:szCs w:val="28"/>
        </w:rPr>
        <w:t>е</w:t>
      </w:r>
      <w:r w:rsidRPr="009C6FDC">
        <w:rPr>
          <w:szCs w:val="28"/>
        </w:rPr>
        <w:t>ло, с каждым вздохом л</w:t>
      </w:r>
      <w:r w:rsidR="00D84AC2">
        <w:rPr>
          <w:szCs w:val="28"/>
        </w:rPr>
        <w:t>е</w:t>
      </w:r>
      <w:r w:rsidRPr="009C6FDC">
        <w:rPr>
          <w:szCs w:val="28"/>
        </w:rPr>
        <w:t>гкие наливались болезненной тяжестью.</w:t>
      </w:r>
    </w:p>
    <w:p w14:paraId="5F21652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Нет…</w:t>
      </w:r>
    </w:p>
    <w:p w14:paraId="1F31708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поднял голову.</w:t>
      </w:r>
    </w:p>
    <w:p w14:paraId="46B737E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Таис! Таис, пожалуйста! Я схожу здесь с ума! Если вы правда… если это не то, чего ты хочешь… Если вы…</w:t>
      </w:r>
    </w:p>
    <w:p w14:paraId="7DE83D4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>Р</w:t>
      </w:r>
      <w:r w:rsidRPr="009C6FDC">
        <w:rPr>
          <w:szCs w:val="28"/>
        </w:rPr>
        <w:t>азда</w:t>
      </w:r>
      <w:r w:rsidR="00DB5C62">
        <w:rPr>
          <w:szCs w:val="28"/>
        </w:rPr>
        <w:t xml:space="preserve">лось пронзительное дребезжание — </w:t>
      </w:r>
      <w:r w:rsidRPr="009C6FDC">
        <w:rPr>
          <w:szCs w:val="28"/>
        </w:rPr>
        <w:t>можно было подумать, что кто-то пытается включить неисправный микрофон.</w:t>
      </w:r>
    </w:p>
    <w:p w14:paraId="5182EA7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могу терпеть ни этот жуткий свет, ни темноту, ни это</w:t>
      </w:r>
      <w:r w:rsidR="006C683B">
        <w:rPr>
          <w:szCs w:val="28"/>
        </w:rPr>
        <w:t xml:space="preserve">т холод… </w:t>
      </w:r>
      <w:r w:rsidR="006C683B" w:rsidRPr="009C6FDC">
        <w:rPr>
          <w:szCs w:val="28"/>
        </w:rPr>
        <w:t>Таис!</w:t>
      </w:r>
    </w:p>
    <w:p w14:paraId="266A8B4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Достаточно!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рявкнул искаж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нный неисправным модулятором голос.</w:t>
      </w:r>
    </w:p>
    <w:p w14:paraId="606D589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достаточно?</w:t>
      </w:r>
    </w:p>
    <w:p w14:paraId="5DED5F9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Сядьте на кровать</w:t>
      </w:r>
      <w:r w:rsidR="006C683B">
        <w:rPr>
          <w:szCs w:val="28"/>
        </w:rPr>
        <w:t>!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приказал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сейчас выключу свет.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пытайтесь уснуть.</w:t>
      </w:r>
    </w:p>
    <w:p w14:paraId="767A0F6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Таис…</w:t>
      </w:r>
    </w:p>
    <w:p w14:paraId="43ADEEE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Сядьте на кровать</w:t>
      </w:r>
      <w:r w:rsidR="006C683B">
        <w:rPr>
          <w:szCs w:val="28"/>
        </w:rPr>
        <w:t>!</w:t>
      </w:r>
    </w:p>
    <w:p w14:paraId="02B32A4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меня остался</w:t>
      </w:r>
      <w:r w:rsidR="006C683B">
        <w:rPr>
          <w:szCs w:val="28"/>
        </w:rPr>
        <w:t xml:space="preserve"> </w:t>
      </w:r>
      <w:r w:rsidR="00080C95">
        <w:rPr>
          <w:szCs w:val="28"/>
        </w:rPr>
        <w:t>один</w:t>
      </w:r>
      <w:r w:rsidR="00953E29">
        <w:rPr>
          <w:szCs w:val="28"/>
        </w:rPr>
        <w:t xml:space="preserve"> </w:t>
      </w:r>
      <w:r w:rsidR="006C683B" w:rsidRPr="009C6FDC">
        <w:rPr>
          <w:szCs w:val="28"/>
        </w:rPr>
        <w:t>последний вопрос. После этого я замолчу и постараюсь уснуть.</w:t>
      </w:r>
    </w:p>
    <w:p w14:paraId="2E6A94A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Надсадный шум прекратился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кто-то переводил дыхание, обдум</w:t>
      </w:r>
      <w:r w:rsidRPr="009C6FDC">
        <w:rPr>
          <w:szCs w:val="28"/>
        </w:rPr>
        <w:t>ы</w:t>
      </w:r>
      <w:r w:rsidRPr="009C6FDC">
        <w:rPr>
          <w:szCs w:val="28"/>
        </w:rPr>
        <w:t>вая мои слова.</w:t>
      </w:r>
    </w:p>
    <w:p w14:paraId="49D5ABD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слушаю,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донеслось с потолка.</w:t>
      </w:r>
    </w:p>
    <w:p w14:paraId="252EAB3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вам верю, я верю, что</w:t>
      </w:r>
      <w:r w:rsidR="00CF288A">
        <w:rPr>
          <w:szCs w:val="28"/>
        </w:rPr>
        <w:t xml:space="preserve"> </w:t>
      </w:r>
      <w:r w:rsidR="006C683B" w:rsidRPr="009C6FDC">
        <w:rPr>
          <w:szCs w:val="28"/>
        </w:rPr>
        <w:t>вы хотите помочь. Я понимаю, что</w:t>
      </w:r>
      <w:r w:rsidR="00CF288A">
        <w:rPr>
          <w:szCs w:val="28"/>
        </w:rPr>
        <w:t xml:space="preserve"> </w:t>
      </w:r>
      <w:r w:rsidR="006C683B" w:rsidRPr="009C6FDC">
        <w:rPr>
          <w:szCs w:val="28"/>
        </w:rPr>
        <w:t>вы не можете мне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говорить, что</w:t>
      </w:r>
      <w:r w:rsidR="00CF288A">
        <w:rPr>
          <w:szCs w:val="28"/>
        </w:rPr>
        <w:t xml:space="preserve"> </w:t>
      </w:r>
      <w:r w:rsidR="006C683B" w:rsidRPr="009C6FDC">
        <w:rPr>
          <w:szCs w:val="28"/>
        </w:rPr>
        <w:t>вы, возможно, и не зна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те всего, но постарайтесь ответить на этот самый последний вопрос.</w:t>
      </w:r>
    </w:p>
    <w:p w14:paraId="0A6BB28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слушаю,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нетерпеливо повторила через модулятор невидимая Таис.</w:t>
      </w:r>
    </w:p>
    <w:p w14:paraId="60ACB27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сглотнул слюну.</w:t>
      </w:r>
    </w:p>
    <w:p w14:paraId="5C468B3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Скажи, среди пострадавших, среди тех, кто с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Ахилла</w:t>
      </w:r>
      <w:r w:rsidR="00DE65F7">
        <w:rPr>
          <w:szCs w:val="28"/>
        </w:rPr>
        <w:t>»</w:t>
      </w:r>
      <w:r w:rsidR="006C683B" w:rsidRPr="009C6FDC">
        <w:rPr>
          <w:szCs w:val="28"/>
        </w:rPr>
        <w:t>, есть 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вушка твоих лет?</w:t>
      </w:r>
    </w:p>
    <w:p w14:paraId="19589C7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Голос молчал.</w:t>
      </w:r>
    </w:p>
    <w:p w14:paraId="7777845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послышалось наконец с потолка, и этот единственный слог, произнес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нный механическим басом, превратился в протяжный электрич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ский гул, который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долго стоял в ушах.</w:t>
      </w:r>
    </w:p>
    <w:p w14:paraId="3F1D6BF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66C341D6" w14:textId="77777777" w:rsidR="006C683B" w:rsidRPr="009C6FDC" w:rsidRDefault="006C683B" w:rsidP="00D67200">
      <w:pPr>
        <w:pStyle w:val="1"/>
      </w:pPr>
      <w:r w:rsidRPr="009C6FDC">
        <w:t>74</w:t>
      </w:r>
    </w:p>
    <w:p w14:paraId="6BC1928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7C1FDC9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Прош</w:t>
      </w:r>
      <w:r w:rsidR="00D84AC2">
        <w:rPr>
          <w:szCs w:val="28"/>
        </w:rPr>
        <w:t>е</w:t>
      </w:r>
      <w:r w:rsidRPr="009C6FDC">
        <w:rPr>
          <w:szCs w:val="28"/>
        </w:rPr>
        <w:t>л почти месяц после нашего последнего свидания с Лидой в театре, но она по-прежнему избегала меня, придумывая всевозможные причины, чтобы отказаться от встречи. Сначала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появились неотло</w:t>
      </w:r>
      <w:r w:rsidRPr="009C6FDC">
        <w:rPr>
          <w:szCs w:val="28"/>
        </w:rPr>
        <w:t>ж</w:t>
      </w:r>
      <w:r w:rsidRPr="009C6FDC">
        <w:rPr>
          <w:szCs w:val="28"/>
        </w:rPr>
        <w:t>ные семейные дела, а ближе к сессии она решила круглые сутки готовит</w:t>
      </w:r>
      <w:r w:rsidRPr="009C6FDC">
        <w:rPr>
          <w:szCs w:val="28"/>
        </w:rPr>
        <w:t>ь</w:t>
      </w:r>
      <w:r w:rsidRPr="009C6FDC">
        <w:rPr>
          <w:szCs w:val="28"/>
        </w:rPr>
        <w:t>ся к несложным промежуточным зач</w:t>
      </w:r>
      <w:r w:rsidR="00D84AC2">
        <w:rPr>
          <w:szCs w:val="28"/>
        </w:rPr>
        <w:t>е</w:t>
      </w:r>
      <w:r w:rsidRPr="009C6FDC">
        <w:rPr>
          <w:szCs w:val="28"/>
        </w:rPr>
        <w:t>там.</w:t>
      </w:r>
    </w:p>
    <w:p w14:paraId="6D5ECE6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поговори</w:t>
      </w:r>
      <w:r w:rsidR="00236CB0">
        <w:rPr>
          <w:szCs w:val="28"/>
        </w:rPr>
        <w:t>л</w:t>
      </w:r>
      <w:r w:rsidRPr="009C6FDC">
        <w:rPr>
          <w:szCs w:val="28"/>
        </w:rPr>
        <w:t xml:space="preserve"> с ней всего несколько раз, когда мы случайно встреч</w:t>
      </w:r>
      <w:r w:rsidRPr="009C6FDC">
        <w:rPr>
          <w:szCs w:val="28"/>
        </w:rPr>
        <w:t>а</w:t>
      </w:r>
      <w:r w:rsidRPr="009C6FDC">
        <w:rPr>
          <w:szCs w:val="28"/>
        </w:rPr>
        <w:t>лись в коридоре у поточных или в институтской столовой. Она была пр</w:t>
      </w:r>
      <w:r w:rsidRPr="009C6FDC">
        <w:rPr>
          <w:szCs w:val="28"/>
        </w:rPr>
        <w:t>и</w:t>
      </w:r>
      <w:r w:rsidRPr="009C6FDC">
        <w:rPr>
          <w:szCs w:val="28"/>
        </w:rPr>
        <w:t>ветлива, позволяла целовать себя в щ</w:t>
      </w:r>
      <w:r w:rsidR="00D84AC2">
        <w:rPr>
          <w:szCs w:val="28"/>
        </w:rPr>
        <w:t>е</w:t>
      </w:r>
      <w:r w:rsidRPr="009C6FDC">
        <w:rPr>
          <w:szCs w:val="28"/>
        </w:rPr>
        <w:t>ку и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время куда-то спеш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лекцию, непонятную встречу, домой. Прощаясь, Лида до</w:t>
      </w:r>
      <w:r w:rsidRPr="009C6FDC">
        <w:rPr>
          <w:szCs w:val="28"/>
        </w:rPr>
        <w:t>л</w:t>
      </w:r>
      <w:r w:rsidRPr="009C6FDC">
        <w:rPr>
          <w:szCs w:val="28"/>
        </w:rPr>
        <w:t>го смотрела на меня зел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ными грустными глазами, чуть нахмурив брови и улыбаясь, </w:t>
      </w:r>
      <w:r w:rsidRPr="009C6FDC">
        <w:rPr>
          <w:szCs w:val="28"/>
        </w:rPr>
        <w:lastRenderedPageBreak/>
        <w:t>как умела, только уголками рта</w:t>
      </w:r>
      <w:r w:rsidR="00CF288A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извиняясь за что-то, о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</w:t>
      </w:r>
      <w:r>
        <w:rPr>
          <w:szCs w:val="28"/>
        </w:rPr>
        <w:t xml:space="preserve">никак </w:t>
      </w:r>
      <w:r w:rsidRPr="009C6FDC">
        <w:rPr>
          <w:szCs w:val="28"/>
        </w:rPr>
        <w:t>не могла или не решалась сказать.</w:t>
      </w:r>
    </w:p>
    <w:p w14:paraId="6920D96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планетарии пустили новую программу,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 однажды, чтобы хоть как-то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задержать.</w:t>
      </w:r>
    </w:p>
    <w:p w14:paraId="2C41F14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</w:t>
      </w:r>
      <w:r w:rsidR="00CF288A">
        <w:rPr>
          <w:szCs w:val="28"/>
        </w:rPr>
        <w:t xml:space="preserve"> </w:t>
      </w:r>
      <w:r w:rsidRPr="009C6FDC">
        <w:rPr>
          <w:szCs w:val="28"/>
        </w:rPr>
        <w:t>была вместе с Анной, которая уже нетерпеливо тянула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</w:t>
      </w:r>
      <w:r w:rsidRPr="009C6FDC">
        <w:rPr>
          <w:szCs w:val="28"/>
        </w:rPr>
        <w:t>у</w:t>
      </w:r>
      <w:r w:rsidRPr="009C6FDC">
        <w:rPr>
          <w:szCs w:val="28"/>
        </w:rPr>
        <w:t>кав.</w:t>
      </w:r>
    </w:p>
    <w:p w14:paraId="78D12F7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</w:t>
      </w:r>
      <w:r w:rsidR="00CF288A">
        <w:rPr>
          <w:szCs w:val="28"/>
        </w:rPr>
        <w:t xml:space="preserve"> же знаешь, это не планетарий, — </w:t>
      </w:r>
      <w:r w:rsidR="006C683B" w:rsidRPr="009C6FDC">
        <w:rPr>
          <w:szCs w:val="28"/>
        </w:rPr>
        <w:t>сказала Лида.</w:t>
      </w:r>
    </w:p>
    <w:p w14:paraId="0C16D4C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здном театре,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поправился я.</w:t>
      </w:r>
    </w:p>
    <w:p w14:paraId="62EE9DF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Нам вообще-то пора,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Анна.</w:t>
      </w:r>
    </w:p>
    <w:p w14:paraId="772E7F8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П</w:t>
      </w:r>
      <w:r w:rsidR="006C683B" w:rsidRPr="009C6FDC">
        <w:rPr>
          <w:szCs w:val="28"/>
        </w:rPr>
        <w:t xml:space="preserve">отом,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>
        <w:rPr>
          <w:szCs w:val="28"/>
        </w:rPr>
        <w:t>Мы торопимся по делам</w:t>
      </w:r>
      <w:r w:rsidR="006C683B" w:rsidRPr="009C6FDC">
        <w:rPr>
          <w:szCs w:val="28"/>
        </w:rPr>
        <w:t>.</w:t>
      </w:r>
    </w:p>
    <w:p w14:paraId="4DDFD289" w14:textId="77777777" w:rsidR="006C683B" w:rsidRPr="009C6FDC" w:rsidRDefault="005822F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</w:t>
      </w:r>
      <w:r w:rsidR="006C683B" w:rsidRPr="009C6FDC">
        <w:rPr>
          <w:szCs w:val="28"/>
        </w:rPr>
        <w:t xml:space="preserve"> меня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оставался последний семинар. Мы расходились по разные стороны узкой аллеи, которую обступали ра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весистые зел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ные ели и уродливые облетевшие деревья.</w:t>
      </w:r>
    </w:p>
    <w:p w14:paraId="1E9C9FE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зды и любовь!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 удаляющимся девушкам.</w:t>
      </w:r>
    </w:p>
    <w:p w14:paraId="79AFE58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остановилась.</w:t>
      </w:r>
    </w:p>
    <w:p w14:paraId="6C04EF6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</w:t>
      </w:r>
    </w:p>
    <w:p w14:paraId="1461961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зды и любовь.</w:t>
      </w:r>
      <w:r w:rsidR="00CD56E1">
        <w:rPr>
          <w:szCs w:val="28"/>
        </w:rPr>
        <w:t xml:space="preserve"> </w:t>
      </w:r>
      <w:r w:rsidR="006C683B" w:rsidRPr="009C6FDC">
        <w:rPr>
          <w:szCs w:val="28"/>
        </w:rPr>
        <w:t>Так называется новая программа. Мне показ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лось, будет интересно.</w:t>
      </w:r>
    </w:p>
    <w:p w14:paraId="7EC7CF7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Анна скривилась.</w:t>
      </w:r>
    </w:p>
    <w:p w14:paraId="526DE8C8" w14:textId="77777777" w:rsidR="006C683B" w:rsidRPr="009C6FDC" w:rsidRDefault="00CD56E1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На самом деле</w:t>
      </w:r>
      <w:r w:rsidR="006C683B" w:rsidRPr="009C6FDC">
        <w:rPr>
          <w:szCs w:val="28"/>
        </w:rPr>
        <w:t xml:space="preserve"> в фальшивом планетарии пустили голографический фильм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рных дырах и столкновении галактик. Я и сам не понимал,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чем решил соврать про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зды и любовь</w:t>
      </w:r>
      <w:r w:rsidR="002247D0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ведь требовал</w:t>
      </w:r>
      <w:r w:rsidR="002E0739">
        <w:rPr>
          <w:szCs w:val="28"/>
        </w:rPr>
        <w:t>о</w:t>
      </w:r>
      <w:r w:rsidR="006C683B" w:rsidRPr="009C6FDC">
        <w:rPr>
          <w:szCs w:val="28"/>
        </w:rPr>
        <w:t xml:space="preserve">сь лишь </w:t>
      </w:r>
      <w:r w:rsidR="002E0739">
        <w:rPr>
          <w:szCs w:val="28"/>
        </w:rPr>
        <w:t>пару</w:t>
      </w:r>
      <w:r w:rsidR="0092227B">
        <w:rPr>
          <w:szCs w:val="28"/>
        </w:rPr>
        <w:t xml:space="preserve"> </w:t>
      </w:r>
      <w:r w:rsidR="006C683B" w:rsidRPr="009C6FDC">
        <w:rPr>
          <w:szCs w:val="28"/>
        </w:rPr>
        <w:t>секу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д, чт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бы уличить меня во лжи, открыв расписание сеансов в суазоре.</w:t>
      </w:r>
    </w:p>
    <w:p w14:paraId="5D882C7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Интересно,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улыбнулась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как-нибудь потом, ладно?</w:t>
      </w:r>
    </w:p>
    <w:p w14:paraId="4C1F2CC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Ладно,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я.</w:t>
      </w:r>
    </w:p>
    <w:p w14:paraId="6305635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Девушки медленно пошли по аллее, хотя совсем недавно так тороп</w:t>
      </w:r>
      <w:r w:rsidRPr="009C6FDC">
        <w:rPr>
          <w:szCs w:val="28"/>
        </w:rPr>
        <w:t>и</w:t>
      </w:r>
      <w:r w:rsidRPr="009C6FDC">
        <w:rPr>
          <w:szCs w:val="28"/>
        </w:rPr>
        <w:t>лись, что</w:t>
      </w:r>
      <w:r w:rsidR="002247D0">
        <w:rPr>
          <w:szCs w:val="28"/>
        </w:rPr>
        <w:t xml:space="preserve"> </w:t>
      </w:r>
      <w:r w:rsidRPr="009C6FDC">
        <w:rPr>
          <w:szCs w:val="28"/>
        </w:rPr>
        <w:t>даже</w:t>
      </w:r>
      <w:r w:rsidR="002247D0">
        <w:rPr>
          <w:szCs w:val="28"/>
        </w:rPr>
        <w:t xml:space="preserve"> </w:t>
      </w:r>
      <w:r>
        <w:rPr>
          <w:szCs w:val="28"/>
        </w:rPr>
        <w:t>не хотели со мной говорить</w:t>
      </w:r>
      <w:r w:rsidRPr="009C6FDC">
        <w:rPr>
          <w:szCs w:val="28"/>
        </w:rPr>
        <w:t>. Я чувствовал в груди стра</w:t>
      </w:r>
      <w:r w:rsidRPr="009C6FDC">
        <w:rPr>
          <w:szCs w:val="28"/>
        </w:rPr>
        <w:t>ш</w:t>
      </w:r>
      <w:r w:rsidRPr="009C6FDC">
        <w:rPr>
          <w:szCs w:val="28"/>
        </w:rPr>
        <w:t xml:space="preserve">ную пустоту, словно в то </w:t>
      </w:r>
      <w:r w:rsidR="002247D0" w:rsidRPr="009C6FDC">
        <w:rPr>
          <w:szCs w:val="28"/>
        </w:rPr>
        <w:t>сам</w:t>
      </w:r>
      <w:r w:rsidR="002247D0">
        <w:rPr>
          <w:szCs w:val="28"/>
        </w:rPr>
        <w:t>ое</w:t>
      </w:r>
      <w:r w:rsidR="002247D0" w:rsidRPr="009C6FDC">
        <w:rPr>
          <w:szCs w:val="28"/>
        </w:rPr>
        <w:t xml:space="preserve"> м</w:t>
      </w:r>
      <w:r w:rsidR="002247D0">
        <w:rPr>
          <w:szCs w:val="28"/>
        </w:rPr>
        <w:t>гновение</w:t>
      </w:r>
      <w:r w:rsidRPr="009C6FDC">
        <w:rPr>
          <w:szCs w:val="28"/>
        </w:rPr>
        <w:t>, когда Лида отвернулась, я п</w:t>
      </w:r>
      <w:r w:rsidRPr="009C6FDC">
        <w:rPr>
          <w:szCs w:val="28"/>
        </w:rPr>
        <w:t>е</w:t>
      </w:r>
      <w:r w:rsidRPr="009C6FDC">
        <w:rPr>
          <w:szCs w:val="28"/>
        </w:rPr>
        <w:t>рестал существовать. Помню, что тогда на аллее не было никого, кроме нас троих. Впрочем,</w:t>
      </w:r>
      <w:r w:rsidR="002247D0">
        <w:rPr>
          <w:szCs w:val="28"/>
        </w:rPr>
        <w:t xml:space="preserve"> </w:t>
      </w:r>
      <w:r w:rsidRPr="009C6FDC">
        <w:rPr>
          <w:szCs w:val="28"/>
        </w:rPr>
        <w:t xml:space="preserve">память наверняка обманывает меня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вечером, перед п</w:t>
      </w:r>
      <w:r w:rsidRPr="009C6FDC">
        <w:rPr>
          <w:szCs w:val="28"/>
        </w:rPr>
        <w:t>о</w:t>
      </w:r>
      <w:r w:rsidRPr="009C6FDC">
        <w:rPr>
          <w:szCs w:val="28"/>
        </w:rPr>
        <w:t>следн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ми занятиями, институтский городок всегда заполняют </w:t>
      </w:r>
      <w:r>
        <w:rPr>
          <w:szCs w:val="28"/>
        </w:rPr>
        <w:t xml:space="preserve">галдящие </w:t>
      </w:r>
      <w:r w:rsidRPr="009C6FDC">
        <w:rPr>
          <w:szCs w:val="28"/>
        </w:rPr>
        <w:t>стайки студентов. Но я видел толь</w:t>
      </w:r>
      <w:r>
        <w:rPr>
          <w:szCs w:val="28"/>
        </w:rPr>
        <w:t>ко Лиду и е</w:t>
      </w:r>
      <w:r w:rsidR="00D84AC2">
        <w:rPr>
          <w:szCs w:val="28"/>
        </w:rPr>
        <w:t>е</w:t>
      </w:r>
      <w:r>
        <w:rPr>
          <w:szCs w:val="28"/>
        </w:rPr>
        <w:t xml:space="preserve"> некрасивую подругу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</w:t>
      </w:r>
      <w:r w:rsidRPr="009C6FDC">
        <w:rPr>
          <w:szCs w:val="28"/>
        </w:rPr>
        <w:t>и</w:t>
      </w:r>
      <w:r w:rsidRPr="009C6FDC">
        <w:rPr>
          <w:szCs w:val="28"/>
        </w:rPr>
        <w:t>дел, как они неторопливо удаляются, позабыв обо мне.</w:t>
      </w:r>
    </w:p>
    <w:p w14:paraId="60C128B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Спустя пару дней я встретил Лиду снова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сей раз у большой п</w:t>
      </w:r>
      <w:r w:rsidRPr="009C6FDC">
        <w:rPr>
          <w:szCs w:val="28"/>
        </w:rPr>
        <w:t>о</w:t>
      </w:r>
      <w:r w:rsidRPr="009C6FDC">
        <w:rPr>
          <w:szCs w:val="28"/>
        </w:rPr>
        <w:t>точной, где Соколовский обычно читал снотво</w:t>
      </w:r>
      <w:r>
        <w:rPr>
          <w:szCs w:val="28"/>
        </w:rPr>
        <w:t>рные лекции по истории к</w:t>
      </w:r>
      <w:r>
        <w:rPr>
          <w:szCs w:val="28"/>
        </w:rPr>
        <w:t>о</w:t>
      </w:r>
      <w:r>
        <w:rPr>
          <w:szCs w:val="28"/>
        </w:rPr>
        <w:t>лонизации</w:t>
      </w:r>
      <w:r w:rsidRPr="009C6FDC">
        <w:rPr>
          <w:szCs w:val="28"/>
        </w:rPr>
        <w:t>.</w:t>
      </w:r>
    </w:p>
    <w:p w14:paraId="6D44F1F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зды и любовь?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вместо приветствия она.</w:t>
      </w:r>
    </w:p>
    <w:p w14:paraId="09027A2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</w:t>
      </w:r>
      <w:r>
        <w:rPr>
          <w:szCs w:val="28"/>
        </w:rPr>
        <w:t>едва не подпрыгнул</w:t>
      </w:r>
      <w:r w:rsidRPr="009C6FDC">
        <w:rPr>
          <w:szCs w:val="28"/>
        </w:rPr>
        <w:t xml:space="preserve"> от неожиданности.</w:t>
      </w:r>
    </w:p>
    <w:p w14:paraId="3F13F3D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 Если я ничего не перепутал.</w:t>
      </w:r>
    </w:p>
    <w:p w14:paraId="7B7F681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была одна, и я невольно осмотрелся по сторонам, ожидая ув</w:t>
      </w:r>
      <w:r w:rsidRPr="009C6FDC">
        <w:rPr>
          <w:szCs w:val="28"/>
        </w:rPr>
        <w:t>и</w:t>
      </w:r>
      <w:r w:rsidRPr="009C6FDC">
        <w:rPr>
          <w:szCs w:val="28"/>
        </w:rPr>
        <w:t>деть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надоедливую подругу, которая вечно мешала нам поговорить.</w:t>
      </w:r>
    </w:p>
    <w:p w14:paraId="61C9D98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пока не уверена, но, может, на этих выходных получится в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>рваться.</w:t>
      </w:r>
    </w:p>
    <w:p w14:paraId="17ABFF4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На ней было то самое светло-коричневое платье с кружевным</w:t>
      </w:r>
      <w:r w:rsidR="0044279B">
        <w:rPr>
          <w:szCs w:val="28"/>
        </w:rPr>
        <w:t xml:space="preserve"> </w:t>
      </w:r>
      <w:r w:rsidRPr="009C6FDC">
        <w:rPr>
          <w:szCs w:val="28"/>
        </w:rPr>
        <w:t>под</w:t>
      </w:r>
      <w:r w:rsidRPr="009C6FDC">
        <w:rPr>
          <w:szCs w:val="28"/>
        </w:rPr>
        <w:t>о</w:t>
      </w:r>
      <w:r w:rsidRPr="009C6FDC">
        <w:rPr>
          <w:szCs w:val="28"/>
        </w:rPr>
        <w:t>лом, которое она надела на первое свидание в зв</w:t>
      </w:r>
      <w:r w:rsidR="00D84AC2">
        <w:rPr>
          <w:szCs w:val="28"/>
        </w:rPr>
        <w:t>е</w:t>
      </w:r>
      <w:r w:rsidRPr="009C6FDC">
        <w:rPr>
          <w:szCs w:val="28"/>
        </w:rPr>
        <w:t>здном кафе, и бордовое полупальто, слишком л</w:t>
      </w:r>
      <w:r w:rsidR="00D84AC2">
        <w:rPr>
          <w:szCs w:val="28"/>
        </w:rPr>
        <w:t>е</w:t>
      </w:r>
      <w:r w:rsidRPr="009C6FDC">
        <w:rPr>
          <w:szCs w:val="28"/>
        </w:rPr>
        <w:t>гкое для почти уже зимней погоды. Впрочем, сн</w:t>
      </w:r>
      <w:r w:rsidRPr="009C6FDC">
        <w:rPr>
          <w:szCs w:val="28"/>
        </w:rPr>
        <w:t>е</w:t>
      </w:r>
      <w:r w:rsidRPr="009C6FDC">
        <w:rPr>
          <w:szCs w:val="28"/>
        </w:rPr>
        <w:t>га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было, а</w:t>
      </w:r>
      <w:r w:rsidR="0044279B">
        <w:rPr>
          <w:szCs w:val="28"/>
        </w:rPr>
        <w:t xml:space="preserve"> </w:t>
      </w:r>
      <w:r w:rsidRPr="009C6FDC">
        <w:rPr>
          <w:szCs w:val="28"/>
        </w:rPr>
        <w:t>фальшивые иллюминаторы в коридоре</w:t>
      </w:r>
      <w:r w:rsidR="0044279B">
        <w:rPr>
          <w:szCs w:val="28"/>
        </w:rPr>
        <w:t xml:space="preserve"> </w:t>
      </w:r>
      <w:r w:rsidRPr="009C6FDC">
        <w:rPr>
          <w:szCs w:val="28"/>
        </w:rPr>
        <w:t>заливало слеп</w:t>
      </w:r>
      <w:r w:rsidRPr="009C6FDC">
        <w:rPr>
          <w:szCs w:val="28"/>
        </w:rPr>
        <w:t>я</w:t>
      </w:r>
      <w:r w:rsidRPr="009C6FDC">
        <w:rPr>
          <w:szCs w:val="28"/>
        </w:rPr>
        <w:t>щее вечернее солнце, которое, казалось, могло расплавить не только л</w:t>
      </w:r>
      <w:r w:rsidR="00D84AC2">
        <w:rPr>
          <w:szCs w:val="28"/>
        </w:rPr>
        <w:t>е</w:t>
      </w:r>
      <w:r w:rsidRPr="009C6FDC">
        <w:rPr>
          <w:szCs w:val="28"/>
        </w:rPr>
        <w:t>д, но и толстое оконное стекло.</w:t>
      </w:r>
    </w:p>
    <w:p w14:paraId="3C6CB602" w14:textId="77777777" w:rsidR="006C683B" w:rsidRPr="009C6FDC" w:rsidRDefault="0044279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было бы классно!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 xml:space="preserve">обрадовался я.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Мы так давно никуда не ходили.</w:t>
      </w:r>
    </w:p>
    <w:p w14:paraId="318F508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улыбнулась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гу</w:t>
      </w:r>
      <w:r w:rsidR="002C2BB1">
        <w:rPr>
          <w:szCs w:val="28"/>
        </w:rPr>
        <w:t>бы едва заметно вздрогнули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тут </w:t>
      </w:r>
      <w:r w:rsidR="002C2BB1">
        <w:rPr>
          <w:szCs w:val="28"/>
        </w:rPr>
        <w:t>ж</w:t>
      </w:r>
      <w:r w:rsidRPr="009C6FDC">
        <w:rPr>
          <w:szCs w:val="28"/>
        </w:rPr>
        <w:t>е</w:t>
      </w:r>
      <w:r w:rsidR="002C2BB1">
        <w:rPr>
          <w:szCs w:val="28"/>
        </w:rPr>
        <w:t xml:space="preserve"> </w:t>
      </w:r>
      <w:r w:rsidRPr="009C6FDC">
        <w:rPr>
          <w:szCs w:val="28"/>
        </w:rPr>
        <w:t xml:space="preserve">принялась взволнованно приглаживать волосы, </w:t>
      </w:r>
      <w:r>
        <w:rPr>
          <w:szCs w:val="28"/>
        </w:rPr>
        <w:t>точно невольно выдала с</w:t>
      </w:r>
      <w:r>
        <w:rPr>
          <w:szCs w:val="28"/>
        </w:rPr>
        <w:t>е</w:t>
      </w:r>
      <w:r>
        <w:rPr>
          <w:szCs w:val="28"/>
        </w:rPr>
        <w:t>бя</w:t>
      </w:r>
      <w:r w:rsidR="002C2BB1">
        <w:rPr>
          <w:szCs w:val="28"/>
        </w:rPr>
        <w:t xml:space="preserve"> </w:t>
      </w:r>
      <w:r>
        <w:rPr>
          <w:szCs w:val="28"/>
        </w:rPr>
        <w:t>у</w:t>
      </w:r>
      <w:r>
        <w:rPr>
          <w:szCs w:val="28"/>
        </w:rPr>
        <w:t>лыбкой</w:t>
      </w:r>
      <w:r w:rsidRPr="009C6FDC">
        <w:rPr>
          <w:szCs w:val="28"/>
        </w:rPr>
        <w:t>.</w:t>
      </w:r>
    </w:p>
    <w:p w14:paraId="62122BA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Слушай,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если… если я…</w:t>
      </w:r>
    </w:p>
    <w:p w14:paraId="6E219E3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Прозвучал раздраж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нный звонок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громкий и надрывный.</w:t>
      </w:r>
    </w:p>
    <w:p w14:paraId="1ABFFAE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Пора,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</w:t>
      </w:r>
      <w:r w:rsidR="0092227B">
        <w:rPr>
          <w:szCs w:val="28"/>
        </w:rPr>
        <w:t>Лида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Извини. Лучше не опаздывать. Потом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говорим,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убрала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лку со лба.</w:t>
      </w:r>
    </w:p>
    <w:p w14:paraId="52083B1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Однако она согласилась!</w:t>
      </w:r>
    </w:p>
    <w:p w14:paraId="20D0BC4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был счастлив целых два дня, пока Лида сама не позвонила мне в</w:t>
      </w:r>
      <w:r w:rsidRPr="009C6FDC">
        <w:rPr>
          <w:szCs w:val="28"/>
        </w:rPr>
        <w:t>е</w:t>
      </w:r>
      <w:r w:rsidRPr="009C6FDC">
        <w:rPr>
          <w:szCs w:val="28"/>
        </w:rPr>
        <w:t>чером. Очередные неотложные дела. Я промычал в трубку что-то нечлен</w:t>
      </w:r>
      <w:r w:rsidRPr="009C6FDC">
        <w:rPr>
          <w:szCs w:val="28"/>
        </w:rPr>
        <w:t>о</w:t>
      </w:r>
      <w:r w:rsidRPr="009C6FDC">
        <w:rPr>
          <w:szCs w:val="28"/>
        </w:rPr>
        <w:t>раздельное и с силой надавил на горящую красную кнопку «Отбой», едва не порвав экран.</w:t>
      </w:r>
    </w:p>
    <w:p w14:paraId="02D3A31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Потом, незадолго до начала сессии, я встретился с Лидой после ле</w:t>
      </w:r>
      <w:r w:rsidRPr="009C6FDC">
        <w:rPr>
          <w:szCs w:val="28"/>
        </w:rPr>
        <w:t>к</w:t>
      </w:r>
      <w:r w:rsidRPr="009C6FDC">
        <w:rPr>
          <w:szCs w:val="28"/>
        </w:rPr>
        <w:t>ции, подкараулив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коридоре рядом с аудиторией. Она была одна, без подруги, и это добавило мне решительности.</w:t>
      </w:r>
    </w:p>
    <w:p w14:paraId="0C25A00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Увидев меня, Лида совсем не удивилась, как</w:t>
      </w:r>
      <w:r w:rsidR="002C2BB1">
        <w:rPr>
          <w:szCs w:val="28"/>
        </w:rPr>
        <w:t xml:space="preserve"> </w:t>
      </w:r>
      <w:r w:rsidRPr="009C6FDC">
        <w:rPr>
          <w:szCs w:val="28"/>
        </w:rPr>
        <w:t>будто знала, что 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жду.</w:t>
      </w:r>
    </w:p>
    <w:p w14:paraId="1A77DB4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Привет,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только и смог выдавить я из себя, тут же растеряв всю смелость.</w:t>
      </w:r>
    </w:p>
    <w:p w14:paraId="0323CA8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001C30">
        <w:rPr>
          <w:szCs w:val="28"/>
        </w:rPr>
        <w:t>Лида улыбнулась</w:t>
      </w:r>
      <w:r w:rsidRPr="009C6FDC">
        <w:rPr>
          <w:szCs w:val="28"/>
        </w:rPr>
        <w:t xml:space="preserve"> в ответ, и я вдруг понял, что нам совершенно не о чем говорить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заводить разговор о ненастоящем планетарии не им</w:t>
      </w:r>
      <w:r w:rsidRPr="009C6FDC">
        <w:rPr>
          <w:szCs w:val="28"/>
        </w:rPr>
        <w:t>е</w:t>
      </w:r>
      <w:r w:rsidRPr="009C6FDC">
        <w:rPr>
          <w:szCs w:val="28"/>
        </w:rPr>
        <w:t>ло смысла, а обсуждать приближающуюся сессию, как едва знакомые студе</w:t>
      </w:r>
      <w:r w:rsidRPr="009C6FDC">
        <w:rPr>
          <w:szCs w:val="28"/>
        </w:rPr>
        <w:t>н</w:t>
      </w:r>
      <w:r w:rsidRPr="009C6FDC">
        <w:rPr>
          <w:szCs w:val="28"/>
        </w:rPr>
        <w:t>ты, мне не хотелось.</w:t>
      </w:r>
    </w:p>
    <w:p w14:paraId="0F1DCA9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шь кого-то?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Лида.</w:t>
      </w:r>
    </w:p>
    <w:p w14:paraId="04F2CD4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ней был т</w:t>
      </w:r>
      <w:r w:rsidR="00D84AC2">
        <w:rPr>
          <w:szCs w:val="28"/>
        </w:rPr>
        <w:t>е</w:t>
      </w:r>
      <w:r w:rsidRPr="009C6FDC">
        <w:rPr>
          <w:szCs w:val="28"/>
        </w:rPr>
        <w:t>плый свитер с высоким воротником, а на плече висела большая, но изящная сумочка, и Лида нетерпеливо д</w:t>
      </w:r>
      <w:r w:rsidR="00D84AC2">
        <w:rPr>
          <w:szCs w:val="28"/>
        </w:rPr>
        <w:t>е</w:t>
      </w:r>
      <w:r w:rsidRPr="009C6FDC">
        <w:rPr>
          <w:szCs w:val="28"/>
        </w:rPr>
        <w:t>ргала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кожаную лямку.</w:t>
      </w:r>
    </w:p>
    <w:p w14:paraId="71B9122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Виктора,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зачем-то сказал я, хотя знал, что его не было на ле</w:t>
      </w:r>
      <w:r w:rsidR="006C683B" w:rsidRPr="009C6FDC">
        <w:rPr>
          <w:szCs w:val="28"/>
        </w:rPr>
        <w:t>к</w:t>
      </w:r>
      <w:r w:rsidR="006C683B" w:rsidRPr="009C6FDC">
        <w:rPr>
          <w:szCs w:val="28"/>
        </w:rPr>
        <w:t>ции.</w:t>
      </w:r>
    </w:p>
    <w:p w14:paraId="63F9B0E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А, ладно</w:t>
      </w:r>
      <w:r w:rsidR="00B75F2F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нахмурилась.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пойду.</w:t>
      </w:r>
    </w:p>
    <w:p w14:paraId="7D046A9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прижала к себе </w:t>
      </w:r>
      <w:r w:rsidR="00DD7004">
        <w:rPr>
          <w:szCs w:val="28"/>
        </w:rPr>
        <w:t>болтающуюся</w:t>
      </w:r>
      <w:r w:rsidRPr="009C6FDC">
        <w:rPr>
          <w:szCs w:val="28"/>
        </w:rPr>
        <w:t xml:space="preserve"> на плече сумку и прошла мимо, опустив голову и стараясь не смотреть в мою сторону.</w:t>
      </w:r>
    </w:p>
    <w:p w14:paraId="2D7A8A3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Погоди!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схватил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 руку,</w:t>
      </w:r>
      <w:r w:rsidR="00B75F2F">
        <w:rPr>
          <w:szCs w:val="28"/>
        </w:rPr>
        <w:t xml:space="preserve"> </w:t>
      </w:r>
      <w:r w:rsidR="006C683B" w:rsidRPr="009C6FDC">
        <w:rPr>
          <w:szCs w:val="28"/>
        </w:rPr>
        <w:t>но сразу отпустил, испугавшись.</w:t>
      </w:r>
    </w:p>
    <w:p w14:paraId="5115F60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остановилась.</w:t>
      </w:r>
    </w:p>
    <w:p w14:paraId="528CBA1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жду Виктора. Я ждал тебя. Нам надо поговорить.</w:t>
      </w:r>
    </w:p>
    <w:p w14:paraId="7BCC0A1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м?</w:t>
      </w:r>
    </w:p>
    <w:p w14:paraId="5DAC6A0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и сам не понимал. Я мог предложить ей сходить куда-нибудь, но был уверен, что заранее знаю ответ. Мог извиниться за тот поцелуй, так</w:t>
      </w:r>
      <w:r w:rsidR="00B75F2F">
        <w:rPr>
          <w:szCs w:val="28"/>
        </w:rPr>
        <w:t xml:space="preserve"> </w:t>
      </w:r>
      <w:r w:rsidRPr="009C6FDC">
        <w:rPr>
          <w:szCs w:val="28"/>
        </w:rPr>
        <w:t>в</w:t>
      </w:r>
      <w:r w:rsidRPr="009C6FDC">
        <w:rPr>
          <w:szCs w:val="28"/>
        </w:rPr>
        <w:t>незапно изменивший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между нами.</w:t>
      </w:r>
    </w:p>
    <w:p w14:paraId="3A6D501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я не хотел извиняться за поцелуй. Я хотел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поцеловать.</w:t>
      </w:r>
    </w:p>
    <w:p w14:paraId="0EA5396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же ты </w:t>
      </w:r>
      <w:r w:rsidR="00CF7D00">
        <w:rPr>
          <w:szCs w:val="28"/>
        </w:rPr>
        <w:t>хочешь</w:t>
      </w:r>
      <w:r w:rsidR="006C683B" w:rsidRPr="009C6FDC">
        <w:rPr>
          <w:szCs w:val="28"/>
        </w:rPr>
        <w:t xml:space="preserve"> поговорить?</w:t>
      </w:r>
    </w:p>
    <w:p w14:paraId="7397D1B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оставила в покое сумочку.</w:t>
      </w:r>
    </w:p>
    <w:p w14:paraId="2256887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 нас,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 так тихо, как если бы не 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тел, чтобы она меня услышала.</w:t>
      </w:r>
    </w:p>
    <w:p w14:paraId="6CBE35A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 Здесь шумно. Может… Знаешь, вообще перемена сейчас 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большая, а я…</w:t>
      </w:r>
    </w:p>
    <w:p w14:paraId="581CAA7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торопишься,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подсказал я.</w:t>
      </w:r>
    </w:p>
    <w:p w14:paraId="5EC3B78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но…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вновь схватилась за </w:t>
      </w:r>
      <w:r w:rsidR="006C683B">
        <w:rPr>
          <w:szCs w:val="28"/>
        </w:rPr>
        <w:t>ремешок</w:t>
      </w:r>
      <w:r w:rsidR="00B75F2F">
        <w:rPr>
          <w:szCs w:val="28"/>
        </w:rPr>
        <w:t xml:space="preserve"> </w:t>
      </w:r>
      <w:r w:rsidR="006C683B" w:rsidRPr="009C6FDC">
        <w:rPr>
          <w:szCs w:val="28"/>
        </w:rPr>
        <w:t xml:space="preserve">сумки.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жется, я где-то оставила проектор голограмм. </w:t>
      </w:r>
      <w:r w:rsidR="00B067D0">
        <w:rPr>
          <w:szCs w:val="28"/>
        </w:rPr>
        <w:t>З</w:t>
      </w:r>
      <w:r w:rsidR="006C683B" w:rsidRPr="009C6FDC">
        <w:rPr>
          <w:szCs w:val="28"/>
        </w:rPr>
        <w:t>наешь, куб такой. М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жет, в столовой или предыдущей поточной.</w:t>
      </w:r>
    </w:p>
    <w:p w14:paraId="1565516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оживился.</w:t>
      </w:r>
    </w:p>
    <w:p w14:paraId="6AF174B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Сходить с тобой?</w:t>
      </w:r>
    </w:p>
    <w:p w14:paraId="4C17CAE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Да. То есть 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рассмеялась.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туда, и туда мы сх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дить не успеем. В столовую я уж сама как-нибудь, а ты посмотри в </w:t>
      </w:r>
      <w:proofErr w:type="spellStart"/>
      <w:r w:rsidR="006C683B" w:rsidRPr="009C6FDC">
        <w:rPr>
          <w:szCs w:val="28"/>
        </w:rPr>
        <w:t>пото</w:t>
      </w:r>
      <w:r w:rsidR="006C683B" w:rsidRPr="009C6FDC">
        <w:rPr>
          <w:szCs w:val="28"/>
        </w:rPr>
        <w:t>ч</w:t>
      </w:r>
      <w:r w:rsidR="006C683B" w:rsidRPr="009C6FDC">
        <w:rPr>
          <w:szCs w:val="28"/>
        </w:rPr>
        <w:t>ке</w:t>
      </w:r>
      <w:proofErr w:type="spellEnd"/>
      <w:r w:rsidR="006C683B" w:rsidRPr="009C6FDC">
        <w:rPr>
          <w:szCs w:val="28"/>
        </w:rPr>
        <w:t>, где была предыдущая лекция, хорошо? Если найдешь, позвони мне. Перед следующей лекцией или после пересеч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мся.</w:t>
      </w:r>
    </w:p>
    <w:p w14:paraId="47CFD6C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Проектор голограмм,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я.</w:t>
      </w:r>
    </w:p>
    <w:p w14:paraId="0B6EBE5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 Ты его помнишь.</w:t>
      </w:r>
    </w:p>
    <w:p w14:paraId="3288349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вместе спустились на лифте, и Лида, взмахнув на прощание р</w:t>
      </w:r>
      <w:r w:rsidRPr="009C6FDC">
        <w:rPr>
          <w:szCs w:val="28"/>
        </w:rPr>
        <w:t>у</w:t>
      </w:r>
      <w:r w:rsidRPr="009C6FDC">
        <w:rPr>
          <w:szCs w:val="28"/>
        </w:rPr>
        <w:t xml:space="preserve">кой,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так, словно мы расставались на много дней</w:t>
      </w:r>
      <w:r w:rsidR="00A46E56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вышла в пром</w:t>
      </w:r>
      <w:r w:rsidR="00D84AC2">
        <w:rPr>
          <w:szCs w:val="28"/>
        </w:rPr>
        <w:t>е</w:t>
      </w:r>
      <w:r w:rsidRPr="009C6FDC">
        <w:rPr>
          <w:szCs w:val="28"/>
        </w:rPr>
        <w:t>р</w:t>
      </w:r>
      <w:r w:rsidRPr="009C6FDC">
        <w:rPr>
          <w:szCs w:val="28"/>
        </w:rPr>
        <w:t>з</w:t>
      </w:r>
      <w:r w:rsidRPr="009C6FDC">
        <w:rPr>
          <w:szCs w:val="28"/>
        </w:rPr>
        <w:t xml:space="preserve">лый осенний сквер. </w:t>
      </w:r>
    </w:p>
    <w:p w14:paraId="2E55844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поточной никого не было.</w:t>
      </w:r>
    </w:p>
    <w:p w14:paraId="21C07D5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Поднимающиеся друг </w:t>
      </w:r>
      <w:r w:rsidR="00A46E56">
        <w:rPr>
          <w:szCs w:val="28"/>
        </w:rPr>
        <w:t>з</w:t>
      </w:r>
      <w:r w:rsidRPr="009C6FDC">
        <w:rPr>
          <w:szCs w:val="28"/>
        </w:rPr>
        <w:t>а другом, точно в амфитеатре, ряды уныло-серых пластиковых парт выглядели, как после эвакуации из-за пожарной тревоги. На партах стояли банки из-под газировки, валялись смятые целлоф</w:t>
      </w:r>
      <w:r w:rsidRPr="009C6FDC">
        <w:rPr>
          <w:szCs w:val="28"/>
        </w:rPr>
        <w:t>а</w:t>
      </w:r>
      <w:r w:rsidRPr="009C6FDC">
        <w:rPr>
          <w:szCs w:val="28"/>
        </w:rPr>
        <w:t>новые пакеты, кто-то даже забыл на втором ряду сумку. Я прош</w:t>
      </w:r>
      <w:r w:rsidR="00D84AC2">
        <w:rPr>
          <w:szCs w:val="28"/>
        </w:rPr>
        <w:t>е</w:t>
      </w:r>
      <w:r w:rsidRPr="009C6FDC">
        <w:rPr>
          <w:szCs w:val="28"/>
        </w:rPr>
        <w:t>лся мимо учительского стола, окруж</w:t>
      </w:r>
      <w:r w:rsidR="00D84AC2">
        <w:rPr>
          <w:szCs w:val="28"/>
        </w:rPr>
        <w:t>е</w:t>
      </w:r>
      <w:r w:rsidRPr="009C6FDC">
        <w:rPr>
          <w:szCs w:val="28"/>
        </w:rPr>
        <w:t>нного четырьмя колоннами проекторов, и су</w:t>
      </w:r>
      <w:r w:rsidRPr="009C6FDC">
        <w:rPr>
          <w:szCs w:val="28"/>
        </w:rPr>
        <w:t>а</w:t>
      </w:r>
      <w:r w:rsidRPr="009C6FDC">
        <w:rPr>
          <w:szCs w:val="28"/>
        </w:rPr>
        <w:t>зор в кармане встревоженно завибрировал, предупреждая о ч</w:t>
      </w:r>
      <w:r w:rsidR="00D84AC2">
        <w:rPr>
          <w:szCs w:val="28"/>
        </w:rPr>
        <w:t>е</w:t>
      </w:r>
      <w:r w:rsidRPr="009C6FDC">
        <w:rPr>
          <w:szCs w:val="28"/>
        </w:rPr>
        <w:t>м-то.</w:t>
      </w:r>
    </w:p>
    <w:p w14:paraId="7094915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«Третий или четв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ртый ряд сверху,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написала Лида.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Ближе к окну».</w:t>
      </w:r>
    </w:p>
    <w:p w14:paraId="0E98E60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улыбнулся. Четв</w:t>
      </w:r>
      <w:r w:rsidR="00D84AC2">
        <w:rPr>
          <w:szCs w:val="28"/>
        </w:rPr>
        <w:t>е</w:t>
      </w:r>
      <w:r w:rsidRPr="009C6FDC">
        <w:rPr>
          <w:szCs w:val="28"/>
        </w:rPr>
        <w:t>ртый ряд, второе место от окна. У нас была ле</w:t>
      </w:r>
      <w:r w:rsidRPr="009C6FDC">
        <w:rPr>
          <w:szCs w:val="28"/>
        </w:rPr>
        <w:t>к</w:t>
      </w:r>
      <w:r w:rsidRPr="009C6FDC">
        <w:rPr>
          <w:szCs w:val="28"/>
        </w:rPr>
        <w:t>ция по естествознанию. Лида тогда сидела одна, в окружении пустых стульев. Я смотрел на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всю пару и хотел </w:t>
      </w:r>
      <w:r w:rsidR="005E6E98">
        <w:rPr>
          <w:szCs w:val="28"/>
        </w:rPr>
        <w:t>подкараулить</w:t>
      </w:r>
      <w:r w:rsidRPr="009C6FDC">
        <w:rPr>
          <w:szCs w:val="28"/>
        </w:rPr>
        <w:t xml:space="preserve"> в перерыве, но она вышла раньше меня и тут же растворилась в нетерпеливой толпе студе</w:t>
      </w:r>
      <w:r w:rsidRPr="009C6FDC">
        <w:rPr>
          <w:szCs w:val="28"/>
        </w:rPr>
        <w:t>н</w:t>
      </w:r>
      <w:r w:rsidRPr="009C6FDC">
        <w:rPr>
          <w:szCs w:val="28"/>
        </w:rPr>
        <w:t>тов, которая</w:t>
      </w:r>
      <w:r w:rsidR="009913A2">
        <w:rPr>
          <w:szCs w:val="28"/>
        </w:rPr>
        <w:t xml:space="preserve"> </w:t>
      </w:r>
      <w:r w:rsidRPr="009C6FDC">
        <w:rPr>
          <w:szCs w:val="28"/>
        </w:rPr>
        <w:t>так упорно ломилась к выходу из здания, словно от этого з</w:t>
      </w:r>
      <w:r w:rsidRPr="009C6FDC">
        <w:rPr>
          <w:szCs w:val="28"/>
        </w:rPr>
        <w:t>а</w:t>
      </w:r>
      <w:r w:rsidRPr="009C6FDC">
        <w:rPr>
          <w:szCs w:val="28"/>
        </w:rPr>
        <w:t>висела</w:t>
      </w:r>
      <w:r w:rsidR="005E6E98">
        <w:rPr>
          <w:szCs w:val="28"/>
        </w:rPr>
        <w:t xml:space="preserve"> их</w:t>
      </w:r>
      <w:r w:rsidRPr="009C6FDC">
        <w:rPr>
          <w:szCs w:val="28"/>
        </w:rPr>
        <w:t xml:space="preserve"> жизнь.</w:t>
      </w:r>
    </w:p>
    <w:p w14:paraId="1ABCE37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поднялся на четв</w:t>
      </w:r>
      <w:r w:rsidR="00D84AC2">
        <w:rPr>
          <w:szCs w:val="28"/>
        </w:rPr>
        <w:t>е</w:t>
      </w:r>
      <w:r w:rsidRPr="009C6FDC">
        <w:rPr>
          <w:szCs w:val="28"/>
        </w:rPr>
        <w:t>ртый ряд.</w:t>
      </w:r>
    </w:p>
    <w:p w14:paraId="5B6F5F6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До начала следующей лекции оставалось минут пятнадцать. Обычно в это время в аудиториях уже</w:t>
      </w:r>
      <w:r w:rsidR="009913A2">
        <w:rPr>
          <w:szCs w:val="28"/>
        </w:rPr>
        <w:t xml:space="preserve"> </w:t>
      </w:r>
      <w:r w:rsidRPr="009C6FDC">
        <w:rPr>
          <w:szCs w:val="28"/>
        </w:rPr>
        <w:t xml:space="preserve">собирались студенты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раскладывали вещи, читали сообщения в сети,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тогда я был совершенно один. Не слыш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лось даже голосов из коридора. Мелькнула мысль, что лежащий в кармане суазор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единственная вещь, хоть</w:t>
      </w:r>
      <w:r w:rsidR="009913A2">
        <w:rPr>
          <w:szCs w:val="28"/>
        </w:rPr>
        <w:t xml:space="preserve"> </w:t>
      </w:r>
      <w:r w:rsidRPr="009C6FDC">
        <w:rPr>
          <w:szCs w:val="28"/>
        </w:rPr>
        <w:t>как-то связывающая меня с окр</w:t>
      </w:r>
      <w:r w:rsidRPr="009C6FDC">
        <w:rPr>
          <w:szCs w:val="28"/>
        </w:rPr>
        <w:t>у</w:t>
      </w:r>
      <w:r w:rsidRPr="009C6FDC">
        <w:rPr>
          <w:szCs w:val="28"/>
        </w:rPr>
        <w:t>жающим миром.</w:t>
      </w:r>
    </w:p>
    <w:p w14:paraId="5AAB4F4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развернул суазор и быстро набрал сообщение:</w:t>
      </w:r>
    </w:p>
    <w:p w14:paraId="790D295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«Хорошо. Смотрю».</w:t>
      </w:r>
    </w:p>
    <w:p w14:paraId="08F8B51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Четв</w:t>
      </w:r>
      <w:r w:rsidR="00D84AC2">
        <w:rPr>
          <w:szCs w:val="28"/>
        </w:rPr>
        <w:t>е</w:t>
      </w:r>
      <w:r w:rsidRPr="009C6FDC">
        <w:rPr>
          <w:szCs w:val="28"/>
        </w:rPr>
        <w:t>ртый ряд, второе место от окна. На столе Лиды не было ни пу</w:t>
      </w:r>
      <w:r w:rsidRPr="009C6FDC">
        <w:rPr>
          <w:szCs w:val="28"/>
        </w:rPr>
        <w:t>с</w:t>
      </w:r>
      <w:r w:rsidRPr="009C6FDC">
        <w:rPr>
          <w:szCs w:val="28"/>
        </w:rPr>
        <w:t>тых банок, ни обв</w:t>
      </w:r>
      <w:r w:rsidR="00D84AC2">
        <w:rPr>
          <w:szCs w:val="28"/>
        </w:rPr>
        <w:t>е</w:t>
      </w:r>
      <w:r w:rsidRPr="009C6FDC">
        <w:rPr>
          <w:szCs w:val="28"/>
        </w:rPr>
        <w:t>рток от низкокалорийных батончиков из буфета. Я сел на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место и осмотрелся. Электронные шторы на окнах не работали, и на шероховатой, как застывшая пена, поверхности стола вытягивались ро</w:t>
      </w:r>
      <w:r w:rsidRPr="009C6FDC">
        <w:rPr>
          <w:szCs w:val="28"/>
        </w:rPr>
        <w:t>в</w:t>
      </w:r>
      <w:r w:rsidRPr="009C6FDC">
        <w:rPr>
          <w:szCs w:val="28"/>
        </w:rPr>
        <w:t xml:space="preserve">ные солнечные тени. На естествознании я сидел на </w:t>
      </w:r>
      <w:r w:rsidR="00217578">
        <w:rPr>
          <w:szCs w:val="28"/>
        </w:rPr>
        <w:t>пару рядов дальше</w:t>
      </w:r>
      <w:r w:rsidRPr="009C6FDC">
        <w:rPr>
          <w:szCs w:val="28"/>
        </w:rPr>
        <w:t>, у противоположной стены, и Лида, наверное, могла меня видеть, хотя мы ни разу не встречались</w:t>
      </w:r>
      <w:r w:rsidR="009913A2">
        <w:rPr>
          <w:szCs w:val="28"/>
        </w:rPr>
        <w:t xml:space="preserve"> </w:t>
      </w:r>
      <w:r w:rsidRPr="009C6FDC">
        <w:rPr>
          <w:szCs w:val="28"/>
        </w:rPr>
        <w:t>глазами. Она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время смотрела в окно или вниз, на профессора, который деловито расхаживал вокруг проекторов, разминая зат</w:t>
      </w:r>
      <w:r w:rsidR="00D84AC2">
        <w:rPr>
          <w:szCs w:val="28"/>
        </w:rPr>
        <w:t>е</w:t>
      </w:r>
      <w:r w:rsidRPr="009C6FDC">
        <w:rPr>
          <w:szCs w:val="28"/>
        </w:rPr>
        <w:t>кшие ноги.</w:t>
      </w:r>
    </w:p>
    <w:p w14:paraId="484736C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Где же он может быть?</w:t>
      </w:r>
    </w:p>
    <w:p w14:paraId="6F0C3AF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осмотрел соседние места, но не наш</w:t>
      </w:r>
      <w:r w:rsidR="00D84AC2">
        <w:rPr>
          <w:szCs w:val="28"/>
        </w:rPr>
        <w:t>е</w:t>
      </w:r>
      <w:r w:rsidRPr="009C6FDC">
        <w:rPr>
          <w:szCs w:val="28"/>
        </w:rPr>
        <w:t>л ничего, кроме смятой к</w:t>
      </w:r>
      <w:r w:rsidRPr="009C6FDC">
        <w:rPr>
          <w:szCs w:val="28"/>
        </w:rPr>
        <w:t>о</w:t>
      </w:r>
      <w:r w:rsidRPr="009C6FDC">
        <w:rPr>
          <w:szCs w:val="28"/>
        </w:rPr>
        <w:t>робки из-под бисквитов. В поточной не убирали, а значит</w:t>
      </w:r>
      <w:r w:rsidR="009913A2">
        <w:rPr>
          <w:szCs w:val="28"/>
        </w:rPr>
        <w:t>,</w:t>
      </w:r>
      <w:r w:rsidRPr="009C6FDC">
        <w:rPr>
          <w:szCs w:val="28"/>
        </w:rPr>
        <w:t xml:space="preserve"> куб не должны были забрать.</w:t>
      </w:r>
    </w:p>
    <w:p w14:paraId="433F000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заглянул под парту.</w:t>
      </w:r>
    </w:p>
    <w:p w14:paraId="62F1E95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Там тоже ничего не оказалось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даже привычного мусора. Но я не собирался сдаваться. Я залез под парту и осм</w:t>
      </w:r>
      <w:r w:rsidR="009913A2">
        <w:rPr>
          <w:szCs w:val="28"/>
        </w:rPr>
        <w:t>о</w:t>
      </w:r>
      <w:r w:rsidRPr="009C6FDC">
        <w:rPr>
          <w:szCs w:val="28"/>
        </w:rPr>
        <w:t>тр</w:t>
      </w:r>
      <w:r w:rsidR="009913A2">
        <w:rPr>
          <w:szCs w:val="28"/>
        </w:rPr>
        <w:t>ел</w:t>
      </w:r>
      <w:r w:rsidRPr="009C6FDC">
        <w:rPr>
          <w:szCs w:val="28"/>
        </w:rPr>
        <w:t xml:space="preserve"> соседние места. Руки покрылись колкой, похожей на стекля</w:t>
      </w:r>
      <w:r w:rsidRPr="009C6FDC">
        <w:rPr>
          <w:szCs w:val="28"/>
        </w:rPr>
        <w:t>н</w:t>
      </w:r>
      <w:r w:rsidRPr="009C6FDC">
        <w:rPr>
          <w:szCs w:val="28"/>
        </w:rPr>
        <w:t xml:space="preserve">ную крошку пылью, но я </w:t>
      </w:r>
      <w:r w:rsidR="000E36FE">
        <w:rPr>
          <w:szCs w:val="28"/>
        </w:rPr>
        <w:t xml:space="preserve">упорно </w:t>
      </w:r>
      <w:r w:rsidRPr="009C6FDC">
        <w:rPr>
          <w:szCs w:val="28"/>
        </w:rPr>
        <w:t>иска</w:t>
      </w:r>
      <w:r w:rsidR="000E36FE">
        <w:rPr>
          <w:szCs w:val="28"/>
        </w:rPr>
        <w:t>л</w:t>
      </w:r>
      <w:r w:rsidRPr="009C6FDC">
        <w:rPr>
          <w:szCs w:val="28"/>
        </w:rPr>
        <w:t>.</w:t>
      </w:r>
    </w:p>
    <w:p w14:paraId="7591505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Устав, я расселся, сгорбившись, в </w:t>
      </w:r>
      <w:r w:rsidR="009913A2" w:rsidRPr="009C6FDC">
        <w:rPr>
          <w:szCs w:val="28"/>
        </w:rPr>
        <w:t>полум</w:t>
      </w:r>
      <w:r w:rsidR="009913A2">
        <w:rPr>
          <w:szCs w:val="28"/>
        </w:rPr>
        <w:t>ра</w:t>
      </w:r>
      <w:r w:rsidR="009913A2" w:rsidRPr="009C6FDC">
        <w:rPr>
          <w:szCs w:val="28"/>
        </w:rPr>
        <w:t xml:space="preserve">ке </w:t>
      </w:r>
      <w:r w:rsidRPr="009C6FDC">
        <w:rPr>
          <w:szCs w:val="28"/>
        </w:rPr>
        <w:t xml:space="preserve">под партой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будто прятался от лектора, который вот-вот должен зайти в поточную.</w:t>
      </w:r>
    </w:p>
    <w:p w14:paraId="62C34FF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Решив выбраться, я слишком резко приподнялся на руках, стукнулся головой о столешницу и осел на пол, потирая ушибленный затылок. В ту же секунду послышался грохот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задел за что-то ногой, и непонятный предмет полетел вниз по рядам, проскакивая между парт</w:t>
      </w:r>
      <w:r w:rsidRPr="009C6FDC">
        <w:rPr>
          <w:szCs w:val="28"/>
        </w:rPr>
        <w:t>а</w:t>
      </w:r>
      <w:r w:rsidRPr="009C6FDC">
        <w:rPr>
          <w:szCs w:val="28"/>
        </w:rPr>
        <w:t>ми</w:t>
      </w:r>
      <w:r w:rsidR="00B426DF">
        <w:rPr>
          <w:szCs w:val="28"/>
        </w:rPr>
        <w:t>,</w:t>
      </w:r>
      <w:r w:rsidR="00687CE4">
        <w:rPr>
          <w:szCs w:val="28"/>
        </w:rPr>
        <w:t xml:space="preserve"> </w:t>
      </w:r>
      <w:r w:rsidRPr="009C6FDC">
        <w:rPr>
          <w:szCs w:val="28"/>
        </w:rPr>
        <w:t>прямиком к широкому лекторскому столу.</w:t>
      </w:r>
    </w:p>
    <w:p w14:paraId="79DF085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</w:t>
      </w:r>
      <w:r w:rsidR="007C4E3F">
        <w:rPr>
          <w:szCs w:val="28"/>
        </w:rPr>
        <w:t>кинулся вниз</w:t>
      </w:r>
      <w:r w:rsidRPr="009C6FDC">
        <w:rPr>
          <w:szCs w:val="28"/>
        </w:rPr>
        <w:t xml:space="preserve"> по лестнице, преследуя </w:t>
      </w:r>
      <w:r w:rsidR="007C4E3F">
        <w:rPr>
          <w:szCs w:val="28"/>
        </w:rPr>
        <w:t>беглеца</w:t>
      </w:r>
      <w:r w:rsidRPr="009C6FDC">
        <w:rPr>
          <w:szCs w:val="28"/>
        </w:rPr>
        <w:t xml:space="preserve">. </w:t>
      </w:r>
      <w:r w:rsidR="00A27C8C">
        <w:rPr>
          <w:szCs w:val="28"/>
        </w:rPr>
        <w:t>Однако к</w:t>
      </w:r>
      <w:r w:rsidRPr="009C6FDC">
        <w:rPr>
          <w:szCs w:val="28"/>
        </w:rPr>
        <w:t>уба нигде не было. Побродив кругами вокруг стола, я наконец догадался заглянуть под один из голографических проекторов.</w:t>
      </w:r>
    </w:p>
    <w:p w14:paraId="7C502DD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Там что-то лежало.</w:t>
      </w:r>
    </w:p>
    <w:p w14:paraId="2AFADC4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</w:t>
      </w:r>
      <w:r w:rsidR="00D84AC2">
        <w:rPr>
          <w:szCs w:val="28"/>
        </w:rPr>
        <w:t>е</w:t>
      </w:r>
      <w:r w:rsidRPr="009C6FDC">
        <w:rPr>
          <w:szCs w:val="28"/>
        </w:rPr>
        <w:t>мный предмет застрял под проектором, однако про</w:t>
      </w:r>
      <w:r w:rsidR="00D84AC2">
        <w:rPr>
          <w:szCs w:val="28"/>
        </w:rPr>
        <w:t>е</w:t>
      </w:r>
      <w:r w:rsidRPr="009C6FDC">
        <w:rPr>
          <w:szCs w:val="28"/>
        </w:rPr>
        <w:t>м под этим устройством был таким узким, что у меня получилось просунуть туда руку лишь по локоть и до куба я никак не доставал.</w:t>
      </w:r>
    </w:p>
    <w:p w14:paraId="74E18DE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До начала лекции оставалась ещ</w:t>
      </w:r>
      <w:r w:rsidR="00D84AC2">
        <w:rPr>
          <w:szCs w:val="28"/>
        </w:rPr>
        <w:t>е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пара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минут, и, хотя поточная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по-прежнему пустовала, нужно было что-то решать. И тогда я вспомнил о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су</w:t>
      </w:r>
      <w:r w:rsidRPr="009C6FDC">
        <w:rPr>
          <w:szCs w:val="28"/>
        </w:rPr>
        <w:t>а</w:t>
      </w:r>
      <w:r w:rsidRPr="009C6FDC">
        <w:rPr>
          <w:szCs w:val="28"/>
        </w:rPr>
        <w:t>зоре.</w:t>
      </w:r>
    </w:p>
    <w:p w14:paraId="0C0D7EE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 xml:space="preserve">Я вытащил </w:t>
      </w:r>
      <w:r>
        <w:rPr>
          <w:szCs w:val="28"/>
        </w:rPr>
        <w:t>суазор</w:t>
      </w:r>
      <w:r w:rsidR="00B426DF">
        <w:rPr>
          <w:szCs w:val="28"/>
        </w:rPr>
        <w:t xml:space="preserve"> </w:t>
      </w:r>
      <w:r w:rsidRPr="009C6FDC">
        <w:rPr>
          <w:szCs w:val="28"/>
        </w:rPr>
        <w:t xml:space="preserve">и попытался свернуть в трубу. </w:t>
      </w:r>
      <w:r w:rsidR="00941E9A">
        <w:rPr>
          <w:szCs w:val="28"/>
        </w:rPr>
        <w:t>Устройство</w:t>
      </w:r>
      <w:r w:rsidRPr="009C6FDC">
        <w:rPr>
          <w:szCs w:val="28"/>
        </w:rPr>
        <w:t xml:space="preserve"> явно не был</w:t>
      </w:r>
      <w:r w:rsidR="00941E9A">
        <w:rPr>
          <w:szCs w:val="28"/>
        </w:rPr>
        <w:t>о</w:t>
      </w:r>
      <w:r w:rsidRPr="009C6FDC">
        <w:rPr>
          <w:szCs w:val="28"/>
        </w:rPr>
        <w:t xml:space="preserve"> рассчитан</w:t>
      </w:r>
      <w:r w:rsidR="00941E9A">
        <w:rPr>
          <w:szCs w:val="28"/>
        </w:rPr>
        <w:t>о</w:t>
      </w:r>
      <w:r w:rsidRPr="009C6FDC">
        <w:rPr>
          <w:szCs w:val="28"/>
        </w:rPr>
        <w:t xml:space="preserve"> на подобные трансформации и поддавал</w:t>
      </w:r>
      <w:r w:rsidR="0092203B">
        <w:rPr>
          <w:szCs w:val="28"/>
        </w:rPr>
        <w:t>ось</w:t>
      </w:r>
      <w:r w:rsidRPr="009C6FDC">
        <w:rPr>
          <w:szCs w:val="28"/>
        </w:rPr>
        <w:t xml:space="preserve"> с тр</w:t>
      </w:r>
      <w:r w:rsidRPr="009C6FDC">
        <w:rPr>
          <w:szCs w:val="28"/>
        </w:rPr>
        <w:t>у</w:t>
      </w:r>
      <w:r w:rsidRPr="009C6FDC">
        <w:rPr>
          <w:szCs w:val="28"/>
        </w:rPr>
        <w:t>дом.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Я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даже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думал, что он</w:t>
      </w:r>
      <w:r w:rsidR="00622014">
        <w:rPr>
          <w:szCs w:val="28"/>
        </w:rPr>
        <w:t>о</w:t>
      </w:r>
      <w:r w:rsidRPr="009C6FDC">
        <w:rPr>
          <w:szCs w:val="28"/>
        </w:rPr>
        <w:t xml:space="preserve"> может переломиться на части. Однако, издав тонкое электрическое потрескивание,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суазор вс</w:t>
      </w:r>
      <w:r w:rsidR="00D84AC2">
        <w:rPr>
          <w:szCs w:val="28"/>
        </w:rPr>
        <w:t>е</w:t>
      </w:r>
      <w:r w:rsidRPr="009C6FDC">
        <w:rPr>
          <w:szCs w:val="28"/>
        </w:rPr>
        <w:t>-таки принял требуемую форму</w:t>
      </w:r>
      <w:r w:rsidR="00E00FB1">
        <w:rPr>
          <w:szCs w:val="28"/>
        </w:rPr>
        <w:t>.</w:t>
      </w:r>
      <w:r w:rsidRPr="009C6FDC">
        <w:rPr>
          <w:szCs w:val="28"/>
        </w:rPr>
        <w:t xml:space="preserve"> </w:t>
      </w:r>
      <w:r w:rsidR="00E00FB1">
        <w:rPr>
          <w:szCs w:val="28"/>
        </w:rPr>
        <w:t>По</w:t>
      </w:r>
      <w:r w:rsidRPr="009C6FDC">
        <w:rPr>
          <w:szCs w:val="28"/>
        </w:rPr>
        <w:t xml:space="preserve"> экрану поплыли радужные круги.</w:t>
      </w:r>
      <w:r w:rsidR="00B426DF">
        <w:rPr>
          <w:szCs w:val="28"/>
        </w:rPr>
        <w:t xml:space="preserve"> </w:t>
      </w:r>
      <w:r>
        <w:rPr>
          <w:szCs w:val="28"/>
        </w:rPr>
        <w:t>Вышел</w:t>
      </w:r>
      <w:r w:rsidRPr="009C6FDC">
        <w:rPr>
          <w:szCs w:val="28"/>
        </w:rPr>
        <w:t xml:space="preserve"> длинный и то</w:t>
      </w:r>
      <w:r w:rsidRPr="009C6FDC">
        <w:rPr>
          <w:szCs w:val="28"/>
        </w:rPr>
        <w:t>н</w:t>
      </w:r>
      <w:r w:rsidRPr="009C6FDC">
        <w:rPr>
          <w:szCs w:val="28"/>
        </w:rPr>
        <w:t>кий рулон, который я засунул под проектор.</w:t>
      </w:r>
    </w:p>
    <w:p w14:paraId="7CCB4A4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Внезапно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суазор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раздраж</w:t>
      </w:r>
      <w:r w:rsidR="00D84AC2">
        <w:rPr>
          <w:szCs w:val="28"/>
        </w:rPr>
        <w:t>е</w:t>
      </w:r>
      <w:r w:rsidRPr="009C6FDC">
        <w:rPr>
          <w:szCs w:val="28"/>
        </w:rPr>
        <w:t>нно завибрировал, я вздрогнул и выронил его из руки. П</w:t>
      </w:r>
      <w:r>
        <w:rPr>
          <w:szCs w:val="28"/>
        </w:rPr>
        <w:t>о св</w:t>
      </w:r>
      <w:r w:rsidR="00D84AC2">
        <w:rPr>
          <w:szCs w:val="28"/>
        </w:rPr>
        <w:t>е</w:t>
      </w:r>
      <w:r>
        <w:rPr>
          <w:szCs w:val="28"/>
        </w:rPr>
        <w:t>рнутому в труб</w:t>
      </w:r>
      <w:r w:rsidRPr="009C6FDC">
        <w:rPr>
          <w:szCs w:val="28"/>
        </w:rPr>
        <w:t>у экрану проходили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частые судорожные разряды.</w:t>
      </w:r>
    </w:p>
    <w:p w14:paraId="1DEE3DA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Открылась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страница соцветия, которую застилали красные и ж</w:t>
      </w:r>
      <w:r w:rsidR="00D84AC2">
        <w:rPr>
          <w:szCs w:val="28"/>
        </w:rPr>
        <w:t>е</w:t>
      </w:r>
      <w:r w:rsidRPr="009C6FDC">
        <w:rPr>
          <w:szCs w:val="28"/>
        </w:rPr>
        <w:t>лтые пятна. С мелодичным звоном всплыло облачко мгновенного сообщения, и я прочитал:</w:t>
      </w:r>
    </w:p>
    <w:p w14:paraId="57BFBC7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«Вс</w:t>
      </w:r>
      <w:r w:rsidR="00D84AC2">
        <w:rPr>
          <w:szCs w:val="28"/>
        </w:rPr>
        <w:t>е</w:t>
      </w:r>
      <w:r w:rsidRPr="009C6FDC">
        <w:rPr>
          <w:szCs w:val="28"/>
        </w:rPr>
        <w:t>. Нашла».</w:t>
      </w:r>
    </w:p>
    <w:p w14:paraId="71AE96D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51DDC657" w14:textId="77777777" w:rsidR="006C683B" w:rsidRPr="009C6FDC" w:rsidRDefault="006C683B" w:rsidP="00396EF7">
      <w:pPr>
        <w:pStyle w:val="1"/>
      </w:pPr>
      <w:r w:rsidRPr="009C6FDC">
        <w:t>73</w:t>
      </w:r>
    </w:p>
    <w:p w14:paraId="440EEAC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0B51686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решился всерь</w:t>
      </w:r>
      <w:r w:rsidR="00D84AC2">
        <w:rPr>
          <w:szCs w:val="28"/>
        </w:rPr>
        <w:t>е</w:t>
      </w:r>
      <w:r w:rsidRPr="009C6FDC">
        <w:rPr>
          <w:szCs w:val="28"/>
        </w:rPr>
        <w:t>з поговорить с Лидой только за день до начала з</w:t>
      </w:r>
      <w:r w:rsidRPr="009C6FDC">
        <w:rPr>
          <w:szCs w:val="28"/>
        </w:rPr>
        <w:t>а</w:t>
      </w:r>
      <w:r w:rsidRPr="009C6FDC">
        <w:rPr>
          <w:szCs w:val="28"/>
        </w:rPr>
        <w:t>ч</w:t>
      </w:r>
      <w:r w:rsidR="00D84AC2">
        <w:rPr>
          <w:szCs w:val="28"/>
        </w:rPr>
        <w:t>е</w:t>
      </w:r>
      <w:r w:rsidRPr="009C6FDC">
        <w:rPr>
          <w:szCs w:val="28"/>
        </w:rPr>
        <w:t>тов. Я не стал полагаться на ненадежность случая и сам написал ей у</w:t>
      </w:r>
      <w:r w:rsidRPr="009C6FDC">
        <w:rPr>
          <w:szCs w:val="28"/>
        </w:rPr>
        <w:t>т</w:t>
      </w:r>
      <w:r w:rsidRPr="009C6FDC">
        <w:rPr>
          <w:szCs w:val="28"/>
        </w:rPr>
        <w:t>ром,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до первой лекции, что нам надо встретиться и обсудить происх</w:t>
      </w:r>
      <w:r w:rsidRPr="009C6FDC">
        <w:rPr>
          <w:szCs w:val="28"/>
        </w:rPr>
        <w:t>о</w:t>
      </w:r>
      <w:r w:rsidRPr="009C6FDC">
        <w:rPr>
          <w:szCs w:val="28"/>
        </w:rPr>
        <w:t>дящее.</w:t>
      </w:r>
    </w:p>
    <w:p w14:paraId="4D1DF86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Ответила она после обеда.</w:t>
      </w:r>
    </w:p>
    <w:p w14:paraId="11D0475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возвращался с Виктором в главное здание. Тогда резко похолод</w:t>
      </w:r>
      <w:r w:rsidRPr="009C6FDC">
        <w:rPr>
          <w:szCs w:val="28"/>
        </w:rPr>
        <w:t>а</w:t>
      </w:r>
      <w:r w:rsidRPr="009C6FDC">
        <w:rPr>
          <w:szCs w:val="28"/>
        </w:rPr>
        <w:t>ло, с утра выпал первый снег, голые ветви облетевших деревьев в сквере покрылись инеем, как блестящим искусственным крахмалом, а я по пр</w:t>
      </w:r>
      <w:r w:rsidRPr="009C6FDC">
        <w:rPr>
          <w:szCs w:val="28"/>
        </w:rPr>
        <w:t>и</w:t>
      </w:r>
      <w:r w:rsidRPr="009C6FDC">
        <w:rPr>
          <w:szCs w:val="28"/>
        </w:rPr>
        <w:t>вычке надел только короткую осеннюю куртку и дрожал всякий раз, когда навстречу нам дул ледяной ветер.</w:t>
      </w:r>
    </w:p>
    <w:p w14:paraId="7E4E857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тебе уже говорил, что в этом году по нейроинтерфейсу задание решили поменять?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Виктор. </w:t>
      </w:r>
      <w:r>
        <w:rPr>
          <w:szCs w:val="28"/>
        </w:rPr>
        <w:t xml:space="preserve">— </w:t>
      </w:r>
      <w:r w:rsidR="006305A7">
        <w:rPr>
          <w:szCs w:val="28"/>
        </w:rPr>
        <w:t>В самый последний момент все</w:t>
      </w:r>
      <w:r w:rsidR="006C683B" w:rsidRPr="009C6FDC">
        <w:rPr>
          <w:szCs w:val="28"/>
        </w:rPr>
        <w:t xml:space="preserve"> </w:t>
      </w:r>
      <w:r w:rsidR="006C683B">
        <w:rPr>
          <w:szCs w:val="28"/>
        </w:rPr>
        <w:t>перевернули</w:t>
      </w:r>
      <w:r w:rsidR="00B87BB3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 w:rsidR="00B87BB3">
        <w:rPr>
          <w:szCs w:val="28"/>
        </w:rPr>
        <w:t>у</w:t>
      </w:r>
      <w:r w:rsidR="006C683B" w:rsidRPr="009C6FDC">
        <w:rPr>
          <w:szCs w:val="28"/>
        </w:rPr>
        <w:t>сложнить 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шили, гады.</w:t>
      </w:r>
    </w:p>
    <w:p w14:paraId="2563E9E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я, засовывая руки поглубже в карманы кур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ки.</w:t>
      </w:r>
    </w:p>
    <w:p w14:paraId="0511D09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думаешь делать?</w:t>
      </w:r>
    </w:p>
    <w:p w14:paraId="177BD9C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пожал плечами.</w:t>
      </w:r>
    </w:p>
    <w:p w14:paraId="055E14C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перед каждым экзаменом и зач</w:t>
      </w:r>
      <w:r w:rsidR="00D84AC2">
        <w:rPr>
          <w:szCs w:val="28"/>
        </w:rPr>
        <w:t>е</w:t>
      </w:r>
      <w:r w:rsidRPr="009C6FDC">
        <w:rPr>
          <w:szCs w:val="28"/>
        </w:rPr>
        <w:t>том проводил настоящее ра</w:t>
      </w:r>
      <w:r w:rsidRPr="009C6FDC">
        <w:rPr>
          <w:szCs w:val="28"/>
        </w:rPr>
        <w:t>с</w:t>
      </w:r>
      <w:r w:rsidRPr="009C6FDC">
        <w:rPr>
          <w:szCs w:val="28"/>
        </w:rPr>
        <w:t>следование, пыта</w:t>
      </w:r>
      <w:r w:rsidR="00FE3F76">
        <w:rPr>
          <w:szCs w:val="28"/>
        </w:rPr>
        <w:t>л</w:t>
      </w:r>
      <w:r w:rsidRPr="009C6FDC">
        <w:rPr>
          <w:szCs w:val="28"/>
        </w:rPr>
        <w:t>с</w:t>
      </w:r>
      <w:r w:rsidR="00FE3F76">
        <w:rPr>
          <w:szCs w:val="28"/>
        </w:rPr>
        <w:t>я</w:t>
      </w:r>
      <w:r w:rsidRPr="009C6FDC">
        <w:rPr>
          <w:szCs w:val="28"/>
        </w:rPr>
        <w:t xml:space="preserve"> выведать у старшекурсников билеты, хотя это ему не слишком помогало, и его средний балл всегда был немногим выше пр</w:t>
      </w:r>
      <w:r w:rsidRPr="009C6FDC">
        <w:rPr>
          <w:szCs w:val="28"/>
        </w:rPr>
        <w:t>о</w:t>
      </w:r>
      <w:r w:rsidRPr="009C6FDC">
        <w:rPr>
          <w:szCs w:val="28"/>
        </w:rPr>
        <w:t>ходного. Один неудачный зач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т, несчастливый билет или </w:t>
      </w:r>
      <w:r w:rsidR="00B3593B">
        <w:rPr>
          <w:szCs w:val="28"/>
        </w:rPr>
        <w:t xml:space="preserve">ещё </w:t>
      </w:r>
      <w:r w:rsidRPr="009C6FDC">
        <w:rPr>
          <w:szCs w:val="28"/>
        </w:rPr>
        <w:t>какая-нибудь д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садная случайность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он вполне мог попасть в список на исключ</w:t>
      </w:r>
      <w:r w:rsidRPr="009C6FDC">
        <w:rPr>
          <w:szCs w:val="28"/>
        </w:rPr>
        <w:t>е</w:t>
      </w:r>
      <w:r w:rsidRPr="009C6FDC">
        <w:rPr>
          <w:szCs w:val="28"/>
        </w:rPr>
        <w:t>ние.</w:t>
      </w:r>
    </w:p>
    <w:p w14:paraId="0550420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Вроде у меня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хорошо с нейроинтерфейсом, </w:t>
      </w:r>
      <w:r w:rsidR="00B426DF"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B426DF">
        <w:rPr>
          <w:szCs w:val="28"/>
        </w:rPr>
        <w:t xml:space="preserve"> </w:t>
      </w:r>
      <w:r w:rsidR="006C683B" w:rsidRPr="009C6FDC">
        <w:rPr>
          <w:szCs w:val="28"/>
        </w:rPr>
        <w:t>такого сложного они там могут ввернуть? Мы за первое полугодие и не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шли толком</w:t>
      </w:r>
      <w:r w:rsidR="006C683B">
        <w:rPr>
          <w:szCs w:val="28"/>
        </w:rPr>
        <w:t xml:space="preserve"> ничего</w:t>
      </w:r>
      <w:r w:rsidR="006C683B" w:rsidRPr="009C6FDC">
        <w:rPr>
          <w:szCs w:val="28"/>
        </w:rPr>
        <w:t>.</w:t>
      </w:r>
    </w:p>
    <w:p w14:paraId="7301ECA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Кто знает,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Опять ходят слухи, что они с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бир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ются…</w:t>
      </w:r>
    </w:p>
    <w:p w14:paraId="2BE14C1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Нас прервал сердитый гудок суазора. Я вытащил </w:t>
      </w:r>
      <w:r w:rsidR="00474E68">
        <w:rPr>
          <w:szCs w:val="28"/>
        </w:rPr>
        <w:t>устройство</w:t>
      </w:r>
      <w:r w:rsidRPr="009C6FDC">
        <w:rPr>
          <w:szCs w:val="28"/>
        </w:rPr>
        <w:t xml:space="preserve"> окочене</w:t>
      </w:r>
      <w:r w:rsidRPr="009C6FDC">
        <w:rPr>
          <w:szCs w:val="28"/>
        </w:rPr>
        <w:t>в</w:t>
      </w:r>
      <w:r w:rsidRPr="009C6FDC">
        <w:rPr>
          <w:szCs w:val="28"/>
        </w:rPr>
        <w:t>шими руками и прочитал:</w:t>
      </w:r>
    </w:p>
    <w:p w14:paraId="7D2FEA0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«После занятий. На первом этаже, у входа».</w:t>
      </w:r>
    </w:p>
    <w:p w14:paraId="32324E8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Виктор </w:t>
      </w:r>
      <w:r w:rsidR="00C237AE">
        <w:rPr>
          <w:szCs w:val="28"/>
        </w:rPr>
        <w:t xml:space="preserve">взглянул на меня </w:t>
      </w:r>
      <w:r w:rsidRPr="009C6FDC">
        <w:rPr>
          <w:szCs w:val="28"/>
        </w:rPr>
        <w:t>с любопытством.</w:t>
      </w:r>
    </w:p>
    <w:p w14:paraId="4EFAB92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1D6830">
        <w:rPr>
          <w:szCs w:val="28"/>
        </w:rPr>
        <w:t>Чего</w:t>
      </w:r>
      <w:r w:rsidR="006C683B" w:rsidRPr="009C6FDC">
        <w:rPr>
          <w:szCs w:val="28"/>
        </w:rPr>
        <w:t xml:space="preserve"> у тебя с ней</w:t>
      </w:r>
      <w:r w:rsidR="00DB58B8">
        <w:rPr>
          <w:szCs w:val="28"/>
        </w:rPr>
        <w:t>, кстати</w:t>
      </w:r>
      <w:r w:rsidR="006C683B" w:rsidRPr="009C6FDC">
        <w:rPr>
          <w:szCs w:val="28"/>
        </w:rPr>
        <w:t xml:space="preserve">? Ты последнее время вообще </w:t>
      </w:r>
      <w:r w:rsidR="00E66A9F">
        <w:rPr>
          <w:szCs w:val="28"/>
        </w:rPr>
        <w:t>ни фига</w:t>
      </w:r>
      <w:r w:rsidR="006C683B" w:rsidRPr="009C6FDC">
        <w:rPr>
          <w:szCs w:val="28"/>
        </w:rPr>
        <w:t xml:space="preserve"> не расск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зываешь. Вы расстались, что ли?</w:t>
      </w:r>
    </w:p>
    <w:p w14:paraId="039DE48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B552DA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Вновь подул ветер, и я торопливо спрятал суазор</w:t>
      </w:r>
      <w:r w:rsidR="00493994">
        <w:rPr>
          <w:szCs w:val="28"/>
        </w:rPr>
        <w:t xml:space="preserve"> </w:t>
      </w:r>
      <w:r w:rsidRPr="009C6FDC">
        <w:rPr>
          <w:szCs w:val="28"/>
        </w:rPr>
        <w:t>обратно в куртку.</w:t>
      </w:r>
    </w:p>
    <w:p w14:paraId="6DC5C10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 даже, встречались ли мы вообще,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68BF7F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кивнул, сделав вид, что именно это и ожидал услышать.</w:t>
      </w:r>
    </w:p>
    <w:p w14:paraId="52B3F23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брось ты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>! Она всех динамит. С тобой-то хоть…</w:t>
      </w:r>
    </w:p>
    <w:p w14:paraId="5C6089D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Всех? Кого всех?</w:t>
      </w:r>
    </w:p>
    <w:p w14:paraId="7E93DC3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Рассказывают.</w:t>
      </w:r>
    </w:p>
    <w:p w14:paraId="0974C45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рассказывают? Кто?</w:t>
      </w:r>
    </w:p>
    <w:p w14:paraId="5F9BF4B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молчал, отвернувшись.</w:t>
      </w:r>
    </w:p>
    <w:p w14:paraId="7D0837D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что, сам к ней подкатывал?</w:t>
      </w:r>
    </w:p>
    <w:p w14:paraId="3F54379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толкнул его в плечо.</w:t>
      </w:r>
    </w:p>
    <w:p w14:paraId="1CE62E2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Ой, да прекрати ты!</w:t>
      </w:r>
    </w:p>
    <w:p w14:paraId="458600F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раздраж</w:t>
      </w:r>
      <w:r w:rsidR="00D84AC2">
        <w:rPr>
          <w:szCs w:val="28"/>
        </w:rPr>
        <w:t>е</w:t>
      </w:r>
      <w:r w:rsidRPr="009C6FDC">
        <w:rPr>
          <w:szCs w:val="28"/>
        </w:rPr>
        <w:t>нно перед</w:t>
      </w:r>
      <w:r w:rsidR="00D84AC2">
        <w:rPr>
          <w:szCs w:val="28"/>
        </w:rPr>
        <w:t>е</w:t>
      </w:r>
      <w:r w:rsidRPr="009C6FDC">
        <w:rPr>
          <w:szCs w:val="28"/>
        </w:rPr>
        <w:t>рнул плечами и заспешил</w:t>
      </w:r>
      <w:r w:rsidR="00493994">
        <w:rPr>
          <w:szCs w:val="28"/>
        </w:rPr>
        <w:t xml:space="preserve"> </w:t>
      </w:r>
      <w:r w:rsidRPr="009C6FDC">
        <w:rPr>
          <w:szCs w:val="28"/>
        </w:rPr>
        <w:t xml:space="preserve">вниз по аллее, словно опаздывал куда-то. Но я не отставал. </w:t>
      </w:r>
    </w:p>
    <w:p w14:paraId="40DEBE7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Слышал просто,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бросил</w:t>
      </w:r>
      <w:r w:rsidR="00493994">
        <w:rPr>
          <w:szCs w:val="28"/>
        </w:rPr>
        <w:t xml:space="preserve"> </w:t>
      </w:r>
      <w:r w:rsidR="006C683B" w:rsidRPr="009C6FDC">
        <w:rPr>
          <w:szCs w:val="28"/>
        </w:rPr>
        <w:t xml:space="preserve">Виктор через плечо.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Многие пыт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лись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пригласить. Она всем отказывает. Говорят, парень у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есть, и она с ним давно,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со школы. Не знаю, правда или нет.</w:t>
      </w:r>
    </w:p>
    <w:p w14:paraId="3C3CEB4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остановился. Окрепший ветер н</w:t>
      </w:r>
      <w:r w:rsidR="00D84AC2">
        <w:rPr>
          <w:szCs w:val="28"/>
        </w:rPr>
        <w:t>е</w:t>
      </w:r>
      <w:r w:rsidRPr="009C6FDC">
        <w:rPr>
          <w:szCs w:val="28"/>
        </w:rPr>
        <w:t>с по дороге снежную пыль, но я не чувствовал холода.</w:t>
      </w:r>
    </w:p>
    <w:p w14:paraId="081B417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256650">
        <w:rPr>
          <w:szCs w:val="28"/>
        </w:rPr>
        <w:t>Парень? — спросил я.</w:t>
      </w:r>
    </w:p>
    <w:p w14:paraId="18AC167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256650">
        <w:rPr>
          <w:szCs w:val="28"/>
        </w:rPr>
        <w:t>Ага</w:t>
      </w:r>
      <w:r w:rsidR="006C683B" w:rsidRPr="009C6FDC">
        <w:rPr>
          <w:szCs w:val="28"/>
        </w:rPr>
        <w:t xml:space="preserve">. </w:t>
      </w:r>
      <w:r w:rsidR="00256650">
        <w:rPr>
          <w:szCs w:val="28"/>
        </w:rPr>
        <w:t>Не, я</w:t>
      </w:r>
      <w:r w:rsidR="006C683B" w:rsidRPr="009C6FDC">
        <w:rPr>
          <w:szCs w:val="28"/>
        </w:rPr>
        <w:t xml:space="preserve"> тебя понимаю. Ты ведь на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давно запал. Потом, может, и неправда это. Может, у вас…</w:t>
      </w:r>
    </w:p>
    <w:p w14:paraId="1CE622E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Мимо торопливо шли студенты, кутаясь в одежду и прикрывая лица. Ветер был таким ровным и сильным, что,</w:t>
      </w:r>
      <w:r w:rsidR="00493994">
        <w:rPr>
          <w:szCs w:val="28"/>
        </w:rPr>
        <w:t xml:space="preserve"> </w:t>
      </w:r>
      <w:r w:rsidRPr="009C6FDC">
        <w:rPr>
          <w:szCs w:val="28"/>
        </w:rPr>
        <w:t>казалось,</w:t>
      </w:r>
      <w:r w:rsidR="00493994">
        <w:rPr>
          <w:szCs w:val="28"/>
        </w:rPr>
        <w:t xml:space="preserve"> </w:t>
      </w:r>
      <w:r w:rsidRPr="009C6FDC">
        <w:rPr>
          <w:szCs w:val="28"/>
        </w:rPr>
        <w:t>его создают не переп</w:t>
      </w:r>
      <w:r w:rsidRPr="009C6FDC">
        <w:rPr>
          <w:szCs w:val="28"/>
        </w:rPr>
        <w:t>а</w:t>
      </w:r>
      <w:r w:rsidRPr="009C6FDC">
        <w:rPr>
          <w:szCs w:val="28"/>
        </w:rPr>
        <w:t>ды атмосферного давления и высот, а огромная, работающая на полную мо</w:t>
      </w:r>
      <w:r w:rsidRPr="009C6FDC">
        <w:rPr>
          <w:szCs w:val="28"/>
        </w:rPr>
        <w:t>щ</w:t>
      </w:r>
      <w:r w:rsidRPr="009C6FDC">
        <w:rPr>
          <w:szCs w:val="28"/>
        </w:rPr>
        <w:t>ность турбина.</w:t>
      </w:r>
    </w:p>
    <w:p w14:paraId="43D5CBB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стоял рядом со мной, дожидаясь, пока я приду в себя после его откровений.</w:t>
      </w:r>
    </w:p>
    <w:p w14:paraId="7BF3FB9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Скоро пара. Да и я тут окоченею.</w:t>
      </w:r>
    </w:p>
    <w:p w14:paraId="5A08F70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кивнул, но не сдвинулся с места. Вместо этого я </w:t>
      </w:r>
      <w:r>
        <w:rPr>
          <w:szCs w:val="28"/>
        </w:rPr>
        <w:t>развернул</w:t>
      </w:r>
      <w:r w:rsidR="00B92E00">
        <w:rPr>
          <w:szCs w:val="28"/>
        </w:rPr>
        <w:t xml:space="preserve"> </w:t>
      </w:r>
      <w:r w:rsidRPr="009C6FDC">
        <w:rPr>
          <w:szCs w:val="28"/>
        </w:rPr>
        <w:t xml:space="preserve">суазор и долго смотрел, как по его испорченному экрану плывут </w:t>
      </w:r>
      <w:r>
        <w:rPr>
          <w:szCs w:val="28"/>
        </w:rPr>
        <w:t>цве</w:t>
      </w:r>
      <w:r>
        <w:rPr>
          <w:szCs w:val="28"/>
        </w:rPr>
        <w:t>т</w:t>
      </w:r>
      <w:r>
        <w:rPr>
          <w:szCs w:val="28"/>
        </w:rPr>
        <w:t xml:space="preserve">ные </w:t>
      </w:r>
      <w:r w:rsidRPr="009C6FDC">
        <w:rPr>
          <w:szCs w:val="28"/>
        </w:rPr>
        <w:t>кляксы.</w:t>
      </w:r>
    </w:p>
    <w:p w14:paraId="24FA83F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написал ответ:</w:t>
      </w:r>
    </w:p>
    <w:p w14:paraId="39A5773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«Буду ждать».</w:t>
      </w:r>
    </w:p>
    <w:p w14:paraId="1BDA723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пришла вовремя, хотя я был почему-то уверен, что она опозд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ет. В отличие от меня </w:t>
      </w:r>
      <w:r w:rsidR="003C0CB8">
        <w:rPr>
          <w:szCs w:val="28"/>
        </w:rPr>
        <w:t xml:space="preserve">одета </w:t>
      </w:r>
      <w:r w:rsidRPr="009C6FDC">
        <w:rPr>
          <w:szCs w:val="28"/>
        </w:rPr>
        <w:t xml:space="preserve">она была по-зимнему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</w:t>
      </w:r>
      <w:r w:rsidR="00D84AC2">
        <w:rPr>
          <w:szCs w:val="28"/>
        </w:rPr>
        <w:t>е</w:t>
      </w:r>
      <w:r w:rsidRPr="009C6FDC">
        <w:rPr>
          <w:szCs w:val="28"/>
        </w:rPr>
        <w:t>плые брюки, дли</w:t>
      </w:r>
      <w:r w:rsidRPr="009C6FDC">
        <w:rPr>
          <w:szCs w:val="28"/>
        </w:rPr>
        <w:t>н</w:t>
      </w:r>
      <w:r w:rsidRPr="009C6FDC">
        <w:rPr>
          <w:szCs w:val="28"/>
        </w:rPr>
        <w:lastRenderedPageBreak/>
        <w:t>ная куртка с рукавами и воротником из искусственного меха. Волосы она з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плела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второй раз в жизни видел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 косой.</w:t>
      </w:r>
    </w:p>
    <w:p w14:paraId="265B57A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ждал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 улице. Она вышла через открывшиеся с плавным шип</w:t>
      </w:r>
      <w:r w:rsidRPr="009C6FDC">
        <w:rPr>
          <w:szCs w:val="28"/>
        </w:rPr>
        <w:t>е</w:t>
      </w:r>
      <w:r w:rsidRPr="009C6FDC">
        <w:rPr>
          <w:szCs w:val="28"/>
        </w:rPr>
        <w:t>нием двери и недовольно смерила меня взглядом.</w:t>
      </w:r>
    </w:p>
    <w:p w14:paraId="193F898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имела в виду внутри. Чего ты сюда-то вышел? Не замерз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?</w:t>
      </w:r>
    </w:p>
    <w:p w14:paraId="358CA9C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не холодно,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705B3DE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внутрь,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77624FE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встали неподал</w:t>
      </w:r>
      <w:r w:rsidR="00D84AC2">
        <w:rPr>
          <w:szCs w:val="28"/>
        </w:rPr>
        <w:t>е</w:t>
      </w:r>
      <w:r w:rsidRPr="009C6FDC">
        <w:rPr>
          <w:szCs w:val="28"/>
        </w:rPr>
        <w:t>ку от входа, хотя могли бы пройти в буфет или в одну из пустых аудиторий. Но Лида постоянно посматривала на юв</w:t>
      </w:r>
      <w:r w:rsidRPr="009C6FDC">
        <w:rPr>
          <w:szCs w:val="28"/>
        </w:rPr>
        <w:t>е</w:t>
      </w:r>
      <w:r w:rsidRPr="009C6FDC">
        <w:rPr>
          <w:szCs w:val="28"/>
        </w:rPr>
        <w:t>лирные часики, отодвигая упорно сползающий вниз меховой рукав</w:t>
      </w:r>
      <w:r w:rsidR="00B92E00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будто ход времени мог ускориться из-за каких-нибудь неоткрытых законов физики, лишив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оставшейся половины дня,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я не решился ничего предложить.</w:t>
      </w:r>
    </w:p>
    <w:p w14:paraId="11A06FB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И</w:t>
      </w:r>
      <w:r w:rsidR="006C683B" w:rsidRPr="009C6FDC">
        <w:rPr>
          <w:szCs w:val="28"/>
        </w:rPr>
        <w:t xml:space="preserve">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 хотел поговорить?</w:t>
      </w:r>
    </w:p>
    <w:p w14:paraId="52E9AF3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хотел бы извиниться,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 я заранее отрепет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рованную речь.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очень нравилось встречаться с тобой, и если я сд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лал что-то не так…</w:t>
      </w:r>
    </w:p>
    <w:p w14:paraId="69F4C47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здесь н</w:t>
      </w:r>
      <w:r w:rsidR="007D5898">
        <w:rPr>
          <w:szCs w:val="28"/>
        </w:rPr>
        <w:t>и</w:t>
      </w:r>
      <w:r w:rsidR="006C683B" w:rsidRPr="009C6FDC">
        <w:rPr>
          <w:szCs w:val="28"/>
        </w:rPr>
        <w:t xml:space="preserve"> при</w:t>
      </w:r>
      <w:r w:rsidR="007D5898">
        <w:rPr>
          <w:szCs w:val="28"/>
        </w:rPr>
        <w:t xml:space="preserve"> </w:t>
      </w:r>
      <w:r w:rsidR="006C683B" w:rsidRPr="009C6FDC">
        <w:rPr>
          <w:szCs w:val="28"/>
        </w:rPr>
        <w:t>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перебила меня Лида.</w:t>
      </w:r>
    </w:p>
    <w:p w14:paraId="6E2245D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замолчала. Я смотрел ей в глаза.</w:t>
      </w:r>
    </w:p>
    <w:p w14:paraId="33DD90C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Давай сходим вместе куда-нибудь,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предложил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Можно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сле зач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тов, если у тебя нет времени. Помнишь то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здное кафе? Или…</w:t>
      </w:r>
    </w:p>
    <w:p w14:paraId="56074BE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против, но… Ты понимаешь,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сложно. Я сама запуталась. Мне нужно время.</w:t>
      </w:r>
    </w:p>
    <w:p w14:paraId="70F7A63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ждал больше месяца,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удивляясь своей храбрости.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Сколько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тебе нужно времени?</w:t>
      </w:r>
    </w:p>
    <w:p w14:paraId="67AFBEB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понимаю, прости</w:t>
      </w:r>
      <w:r w:rsidR="007D5898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опустила голову.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сложно об</w:t>
      </w:r>
      <w:r w:rsidR="006C683B" w:rsidRPr="009C6FDC">
        <w:rPr>
          <w:szCs w:val="28"/>
        </w:rPr>
        <w:t>ъ</w:t>
      </w:r>
      <w:r w:rsidR="006C683B" w:rsidRPr="009C6FDC">
        <w:rPr>
          <w:szCs w:val="28"/>
        </w:rPr>
        <w:t>яснить, но…</w:t>
      </w:r>
    </w:p>
    <w:p w14:paraId="5C34DB6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 тебя кто-то есть?</w:t>
      </w:r>
    </w:p>
    <w:p w14:paraId="72D3007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нахмурилась, и я сразу</w:t>
      </w:r>
      <w:r w:rsidR="007D5898">
        <w:rPr>
          <w:szCs w:val="28"/>
        </w:rPr>
        <w:t xml:space="preserve"> </w:t>
      </w:r>
      <w:r w:rsidRPr="009C6FDC">
        <w:rPr>
          <w:szCs w:val="28"/>
        </w:rPr>
        <w:t>пожалел, что задал этот вопрос.</w:t>
      </w:r>
    </w:p>
    <w:p w14:paraId="23C50E6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Здесь не место. Давай потом?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</w:t>
      </w:r>
      <w:r w:rsidR="007D5898">
        <w:rPr>
          <w:szCs w:val="28"/>
        </w:rPr>
        <w:t>непросто</w:t>
      </w:r>
      <w:r w:rsidR="006C683B" w:rsidRPr="009C6FDC">
        <w:rPr>
          <w:szCs w:val="28"/>
        </w:rPr>
        <w:t>, и я…</w:t>
      </w:r>
    </w:p>
    <w:p w14:paraId="59C72C8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Потом?</w:t>
      </w:r>
    </w:p>
    <w:p w14:paraId="4905564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вздохнула и оглянулась. Можно было подумать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боится, что кто-то подслушает</w:t>
      </w:r>
      <w:r w:rsidR="007D5898">
        <w:rPr>
          <w:szCs w:val="28"/>
        </w:rPr>
        <w:t xml:space="preserve"> </w:t>
      </w:r>
      <w:r w:rsidRPr="009C6FDC">
        <w:rPr>
          <w:szCs w:val="28"/>
        </w:rPr>
        <w:t>наш разговор.</w:t>
      </w:r>
    </w:p>
    <w:p w14:paraId="6CCC6E1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Мы могли бы,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неуверенно пробормотал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сходить куда-нибудь, поговорить. Если ты не хочешь здесь.</w:t>
      </w:r>
    </w:p>
    <w:p w14:paraId="79A9137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Сходим. Но потом. А сейчас…</w:t>
      </w:r>
    </w:p>
    <w:p w14:paraId="665CC0A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сейчас?</w:t>
      </w:r>
    </w:p>
    <w:p w14:paraId="0F56B8D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могу пока тебе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объяснить</w:t>
      </w:r>
      <w:r w:rsidR="007D5898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качнула головой.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неправильно пойм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шь. Да и мне самой надо разобраться. Я знаю, что</w:t>
      </w:r>
      <w:r w:rsidR="007D5898">
        <w:rPr>
          <w:szCs w:val="28"/>
        </w:rPr>
        <w:t xml:space="preserve"> </w:t>
      </w:r>
      <w:r w:rsidR="006C683B" w:rsidRPr="009C6FDC">
        <w:rPr>
          <w:szCs w:val="28"/>
        </w:rPr>
        <w:t>в</w:t>
      </w:r>
      <w:r w:rsidR="006C683B" w:rsidRPr="009C6FDC">
        <w:rPr>
          <w:szCs w:val="28"/>
        </w:rPr>
        <w:t>с</w:t>
      </w:r>
      <w:r w:rsidR="00D84AC2">
        <w:rPr>
          <w:szCs w:val="28"/>
        </w:rPr>
        <w:t>е</w:t>
      </w:r>
      <w:r w:rsidR="007D5898">
        <w:rPr>
          <w:szCs w:val="28"/>
        </w:rPr>
        <w:t xml:space="preserve"> </w:t>
      </w:r>
      <w:r w:rsidR="006C683B" w:rsidRPr="009C6FDC">
        <w:rPr>
          <w:szCs w:val="28"/>
        </w:rPr>
        <w:t>это звучит…</w:t>
      </w:r>
    </w:p>
    <w:p w14:paraId="0CFD7CC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не договорила, отвернулась и подошла к дверям</w:t>
      </w:r>
      <w:r>
        <w:rPr>
          <w:szCs w:val="28"/>
        </w:rPr>
        <w:t>, которые</w:t>
      </w:r>
      <w:r w:rsidR="00331298">
        <w:rPr>
          <w:szCs w:val="28"/>
        </w:rPr>
        <w:t xml:space="preserve"> </w:t>
      </w:r>
      <w:r w:rsidRPr="009C6FDC">
        <w:rPr>
          <w:szCs w:val="28"/>
        </w:rPr>
        <w:t>у</w:t>
      </w:r>
      <w:r w:rsidRPr="009C6FDC">
        <w:rPr>
          <w:szCs w:val="28"/>
        </w:rPr>
        <w:t>с</w:t>
      </w:r>
      <w:r w:rsidRPr="009C6FDC">
        <w:rPr>
          <w:szCs w:val="28"/>
        </w:rPr>
        <w:t>лужливо разъехались в стороны.</w:t>
      </w:r>
      <w:r w:rsidR="00331298">
        <w:rPr>
          <w:szCs w:val="28"/>
        </w:rPr>
        <w:t xml:space="preserve"> </w:t>
      </w:r>
      <w:r w:rsidRPr="009C6FDC">
        <w:rPr>
          <w:szCs w:val="28"/>
        </w:rPr>
        <w:t>Шипение сервоприводов напомнило</w:t>
      </w:r>
      <w:r w:rsidR="00331298">
        <w:rPr>
          <w:szCs w:val="28"/>
        </w:rPr>
        <w:t xml:space="preserve"> </w:t>
      </w:r>
      <w:r w:rsidRPr="009C6FDC">
        <w:rPr>
          <w:szCs w:val="28"/>
        </w:rPr>
        <w:t xml:space="preserve">чей-то уставший вздох. Лида словно собиралась </w:t>
      </w:r>
      <w:r w:rsidRPr="006D6F22">
        <w:rPr>
          <w:szCs w:val="28"/>
        </w:rPr>
        <w:t>уйти</w:t>
      </w:r>
      <w:r w:rsidR="00E657A4">
        <w:rPr>
          <w:szCs w:val="28"/>
        </w:rPr>
        <w:t>,</w:t>
      </w:r>
      <w:r w:rsidRPr="006D6F22">
        <w:rPr>
          <w:szCs w:val="28"/>
        </w:rPr>
        <w:t xml:space="preserve"> не</w:t>
      </w:r>
      <w:r w:rsidRPr="009C6FDC">
        <w:rPr>
          <w:szCs w:val="28"/>
        </w:rPr>
        <w:t xml:space="preserve"> попрощавшись.</w:t>
      </w:r>
    </w:p>
    <w:p w14:paraId="73A8970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Куда ты? Что я неправильно пойму?</w:t>
      </w:r>
    </w:p>
    <w:p w14:paraId="25B63B3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Из открытых дверей тянуло сырым осенним холодом.</w:t>
      </w:r>
    </w:p>
    <w:p w14:paraId="5B0965E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Зря мы начали говорить об этом,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ответила Лида, не оборачив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ясь.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думала, что смогу тебе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объяснить, но… </w:t>
      </w:r>
      <w:r w:rsidR="00272E98">
        <w:rPr>
          <w:szCs w:val="28"/>
        </w:rPr>
        <w:t>П</w:t>
      </w:r>
      <w:r w:rsidR="006C683B" w:rsidRPr="009C6FDC">
        <w:rPr>
          <w:szCs w:val="28"/>
        </w:rPr>
        <w:t>ока не могу. Так стало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хуже.</w:t>
      </w:r>
    </w:p>
    <w:p w14:paraId="1296EAA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Хуже?</w:t>
      </w:r>
      <w:r w:rsidR="00272E98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пробормотал я. </w:t>
      </w:r>
      <w:r>
        <w:rPr>
          <w:szCs w:val="28"/>
        </w:rPr>
        <w:t xml:space="preserve">— </w:t>
      </w:r>
      <w:r w:rsidR="006C683B">
        <w:rPr>
          <w:szCs w:val="28"/>
        </w:rPr>
        <w:t>Хуже, чем что? Чем это?</w:t>
      </w:r>
    </w:p>
    <w:p w14:paraId="42B4775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 и вышла в ветреный сквер.</w:t>
      </w:r>
    </w:p>
    <w:p w14:paraId="2053DFD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4CBEDF4C" w14:textId="77777777" w:rsidR="006C683B" w:rsidRPr="009C6FDC" w:rsidRDefault="006C683B" w:rsidP="00890FBB">
      <w:pPr>
        <w:pStyle w:val="1"/>
      </w:pPr>
      <w:r w:rsidRPr="009C6FDC">
        <w:t>72</w:t>
      </w:r>
    </w:p>
    <w:p w14:paraId="5189362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17F07F2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После того как ушла Лида, мне захотелось поехать в город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о</w:t>
      </w:r>
      <w:r w:rsidRPr="009C6FDC">
        <w:rPr>
          <w:szCs w:val="28"/>
        </w:rPr>
        <w:t>к</w:t>
      </w:r>
      <w:r w:rsidRPr="009C6FDC">
        <w:rPr>
          <w:szCs w:val="28"/>
        </w:rPr>
        <w:t>раину, к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здному театру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и, несмотря на холод, бродить по улицам всю ночь напрол</w:t>
      </w:r>
      <w:r w:rsidR="00D84AC2">
        <w:rPr>
          <w:szCs w:val="28"/>
        </w:rPr>
        <w:t>е</w:t>
      </w:r>
      <w:r w:rsidRPr="009C6FDC">
        <w:rPr>
          <w:szCs w:val="28"/>
        </w:rPr>
        <w:t>т. Я уже</w:t>
      </w:r>
      <w:r w:rsidR="00190F70">
        <w:rPr>
          <w:szCs w:val="28"/>
        </w:rPr>
        <w:t xml:space="preserve"> </w:t>
      </w:r>
      <w:r w:rsidRPr="009C6FDC">
        <w:rPr>
          <w:szCs w:val="28"/>
        </w:rPr>
        <w:t>сидел в электричке, когда получил сообщение от м</w:t>
      </w:r>
      <w:r w:rsidRPr="009C6FDC">
        <w:rPr>
          <w:szCs w:val="28"/>
        </w:rPr>
        <w:t>а</w:t>
      </w:r>
      <w:r w:rsidRPr="009C6FDC">
        <w:rPr>
          <w:szCs w:val="28"/>
        </w:rPr>
        <w:t>тери:</w:t>
      </w:r>
    </w:p>
    <w:p w14:paraId="004B632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«Только что прошла полное обследование. Есть о ч</w:t>
      </w:r>
      <w:r w:rsidR="00D84AC2">
        <w:rPr>
          <w:szCs w:val="28"/>
        </w:rPr>
        <w:t>е</w:t>
      </w:r>
      <w:r w:rsidRPr="009C6FDC">
        <w:rPr>
          <w:szCs w:val="28"/>
        </w:rPr>
        <w:t>м поговорить. Приезжай».</w:t>
      </w:r>
    </w:p>
    <w:p w14:paraId="67276A1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навещал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последний раз месяц назад, хотя она постоянно пр</w:t>
      </w:r>
      <w:r w:rsidRPr="009C6FDC">
        <w:rPr>
          <w:szCs w:val="28"/>
        </w:rPr>
        <w:t>и</w:t>
      </w:r>
      <w:r w:rsidRPr="009C6FDC">
        <w:rPr>
          <w:szCs w:val="28"/>
        </w:rPr>
        <w:t>глашал</w:t>
      </w:r>
      <w:r>
        <w:rPr>
          <w:szCs w:val="28"/>
        </w:rPr>
        <w:t xml:space="preserve">а </w:t>
      </w:r>
      <w:r w:rsidR="00890FBB">
        <w:rPr>
          <w:szCs w:val="28"/>
        </w:rPr>
        <w:t xml:space="preserve">меня </w:t>
      </w:r>
      <w:r>
        <w:rPr>
          <w:szCs w:val="28"/>
        </w:rPr>
        <w:t>к себе. Мама</w:t>
      </w:r>
      <w:r w:rsidRPr="009C6FDC">
        <w:rPr>
          <w:szCs w:val="28"/>
        </w:rPr>
        <w:t xml:space="preserve"> всегда жаловалась на про</w:t>
      </w:r>
      <w:r w:rsidRPr="00153374">
        <w:rPr>
          <w:szCs w:val="28"/>
        </w:rPr>
        <w:t>блем</w:t>
      </w:r>
      <w:r w:rsidRPr="009C6FDC">
        <w:rPr>
          <w:szCs w:val="28"/>
        </w:rPr>
        <w:t>ы со здоровьем, п</w:t>
      </w:r>
      <w:r w:rsidRPr="009C6FDC">
        <w:rPr>
          <w:szCs w:val="28"/>
        </w:rPr>
        <w:t>о</w:t>
      </w:r>
      <w:r w:rsidRPr="009C6FDC">
        <w:rPr>
          <w:szCs w:val="28"/>
        </w:rPr>
        <w:t>этому я не придал особого значения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сообщению, но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же ответил, что ненадолго заскочу и пересел на другую линию.</w:t>
      </w:r>
    </w:p>
    <w:p w14:paraId="6E1CF00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ждала за столом, на котором стояла чашка с холодным чаем. Ни один из экранов не работал. В квартире висела</w:t>
      </w:r>
      <w:r w:rsidR="00190F70">
        <w:rPr>
          <w:szCs w:val="28"/>
        </w:rPr>
        <w:t xml:space="preserve"> </w:t>
      </w:r>
      <w:r w:rsidRPr="009C6FDC">
        <w:rPr>
          <w:szCs w:val="28"/>
        </w:rPr>
        <w:t>тягостная тишина.</w:t>
      </w:r>
    </w:p>
    <w:p w14:paraId="673153A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Мама</w:t>
      </w:r>
      <w:r w:rsidRPr="009C6FDC">
        <w:rPr>
          <w:szCs w:val="28"/>
        </w:rPr>
        <w:t xml:space="preserve"> обняла меня, поцеловала в лоб и долго рассматривала, как п</w:t>
      </w:r>
      <w:r w:rsidRPr="009C6FDC">
        <w:rPr>
          <w:szCs w:val="28"/>
        </w:rPr>
        <w:t>о</w:t>
      </w:r>
      <w:r w:rsidRPr="009C6FDC">
        <w:rPr>
          <w:szCs w:val="28"/>
        </w:rPr>
        <w:t>сле многолетней разлуки. Я уже ждал, что она сейчас вздохн</w:t>
      </w:r>
      <w:r w:rsidR="00D84AC2">
        <w:rPr>
          <w:szCs w:val="28"/>
        </w:rPr>
        <w:t>е</w:t>
      </w:r>
      <w:r w:rsidRPr="009C6FDC">
        <w:rPr>
          <w:szCs w:val="28"/>
        </w:rPr>
        <w:t>т, печально улыбн</w:t>
      </w:r>
      <w:r w:rsidR="00D84AC2">
        <w:rPr>
          <w:szCs w:val="28"/>
        </w:rPr>
        <w:t>е</w:t>
      </w:r>
      <w:r w:rsidRPr="009C6FDC">
        <w:rPr>
          <w:szCs w:val="28"/>
        </w:rPr>
        <w:t>тся</w:t>
      </w:r>
      <w:r w:rsidR="00B554F0">
        <w:rPr>
          <w:szCs w:val="28"/>
        </w:rPr>
        <w:t xml:space="preserve"> </w:t>
      </w:r>
      <w:r w:rsidRPr="009C6FDC">
        <w:rPr>
          <w:szCs w:val="28"/>
        </w:rPr>
        <w:t>и скажет, как</w:t>
      </w:r>
      <w:r w:rsidR="00B554F0">
        <w:rPr>
          <w:szCs w:val="28"/>
        </w:rPr>
        <w:t xml:space="preserve"> </w:t>
      </w:r>
      <w:r w:rsidRPr="009C6FDC">
        <w:rPr>
          <w:szCs w:val="28"/>
        </w:rPr>
        <w:t xml:space="preserve">сильно </w:t>
      </w:r>
      <w:r>
        <w:rPr>
          <w:szCs w:val="28"/>
        </w:rPr>
        <w:t xml:space="preserve">я </w:t>
      </w:r>
      <w:r w:rsidRPr="009C6FDC">
        <w:rPr>
          <w:szCs w:val="28"/>
        </w:rPr>
        <w:t>изменился.</w:t>
      </w:r>
    </w:p>
    <w:p w14:paraId="6A63D58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будто на другой планете!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пожаловалась </w:t>
      </w:r>
      <w:r w:rsidR="006C683B">
        <w:rPr>
          <w:szCs w:val="28"/>
        </w:rPr>
        <w:t>мама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Очень редко вижу тебя теперь. Загружают вас там сильно, да?</w:t>
      </w:r>
    </w:p>
    <w:p w14:paraId="1304B44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Есть малость.</w:t>
      </w:r>
    </w:p>
    <w:p w14:paraId="3683EB4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не перерабатывай. У тебя</w:t>
      </w:r>
      <w:r w:rsidR="00B554F0">
        <w:rPr>
          <w:szCs w:val="28"/>
        </w:rPr>
        <w:t xml:space="preserve"> </w:t>
      </w:r>
      <w:r w:rsidR="006C683B" w:rsidRPr="009C6FDC">
        <w:rPr>
          <w:szCs w:val="28"/>
        </w:rPr>
        <w:t>же</w:t>
      </w:r>
      <w:r w:rsidR="00B554F0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всегда получается, ты же 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кой талантливый. Посмотри, какой ты уставший, бледный. Со сном плохо?</w:t>
      </w:r>
    </w:p>
    <w:p w14:paraId="7DE57EB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Завтра сессия, мама</w:t>
      </w:r>
      <w:r w:rsidR="00B554F0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B554F0">
        <w:rPr>
          <w:szCs w:val="28"/>
        </w:rPr>
        <w:t>Р</w:t>
      </w:r>
      <w:r w:rsidR="006C683B" w:rsidRPr="009C6FDC">
        <w:rPr>
          <w:szCs w:val="28"/>
        </w:rPr>
        <w:t xml:space="preserve">азговор, </w:t>
      </w:r>
      <w:r w:rsidR="006C683B">
        <w:rPr>
          <w:szCs w:val="28"/>
        </w:rPr>
        <w:t>не успев</w:t>
      </w:r>
      <w:r w:rsidR="006C683B" w:rsidRPr="009C6FDC">
        <w:rPr>
          <w:szCs w:val="28"/>
        </w:rPr>
        <w:t xml:space="preserve"> начаться, уже порядком мне надоел.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ненадолго. Мне повторить надо.</w:t>
      </w:r>
    </w:p>
    <w:p w14:paraId="683C469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ночь зубрить </w:t>
      </w:r>
      <w:r w:rsidR="00B554F0">
        <w:rPr>
          <w:szCs w:val="28"/>
        </w:rPr>
        <w:t xml:space="preserve">— </w:t>
      </w:r>
      <w:r w:rsidR="006C683B" w:rsidRPr="009C6FDC">
        <w:rPr>
          <w:szCs w:val="28"/>
        </w:rPr>
        <w:t>дело плохое. Только вымотаешься. В ночь п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ред экзаменом лучше отдохнуть</w:t>
      </w:r>
      <w:r w:rsidR="00B554F0">
        <w:rPr>
          <w:szCs w:val="28"/>
        </w:rPr>
        <w:t xml:space="preserve"> </w:t>
      </w:r>
      <w:r w:rsidR="006C683B" w:rsidRPr="009C6FDC">
        <w:rPr>
          <w:szCs w:val="28"/>
        </w:rPr>
        <w:t>как следует. Хочешь, оставайся?</w:t>
      </w:r>
    </w:p>
    <w:p w14:paraId="6B6C192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Мама</w:t>
      </w:r>
      <w:r w:rsidRPr="009C6FDC">
        <w:rPr>
          <w:szCs w:val="28"/>
        </w:rPr>
        <w:t xml:space="preserve"> </w:t>
      </w:r>
      <w:r w:rsidR="00B40F46">
        <w:rPr>
          <w:szCs w:val="28"/>
        </w:rPr>
        <w:t>взяла</w:t>
      </w:r>
      <w:r w:rsidRPr="009C6FDC">
        <w:rPr>
          <w:szCs w:val="28"/>
        </w:rPr>
        <w:t xml:space="preserve"> чашку, выплеснула остывший чай в раковину и принялась старательно оттирать края под тонкой, похожей на застывшее стекло, струйкой воды.</w:t>
      </w:r>
    </w:p>
    <w:p w14:paraId="2D0D6C9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молчал.</w:t>
      </w:r>
    </w:p>
    <w:p w14:paraId="770AE57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я так разволновалась, когда ты сказал, что</w:t>
      </w:r>
      <w:r w:rsidR="00B554F0">
        <w:rPr>
          <w:szCs w:val="28"/>
        </w:rPr>
        <w:t xml:space="preserve"> </w:t>
      </w:r>
      <w:r w:rsidR="006C683B" w:rsidRPr="009C6FDC">
        <w:rPr>
          <w:szCs w:val="28"/>
        </w:rPr>
        <w:t>приедешь…</w:t>
      </w:r>
      <w:r w:rsidR="00B554F0">
        <w:rPr>
          <w:szCs w:val="28"/>
        </w:rPr>
        <w:t xml:space="preserve"> </w:t>
      </w:r>
      <w:r w:rsidR="006C683B" w:rsidRPr="009C6FDC">
        <w:rPr>
          <w:szCs w:val="28"/>
        </w:rPr>
        <w:t>Даже</w:t>
      </w:r>
      <w:r w:rsidR="00B554F0">
        <w:rPr>
          <w:szCs w:val="28"/>
        </w:rPr>
        <w:t xml:space="preserve"> </w:t>
      </w:r>
      <w:r w:rsidR="006C683B">
        <w:rPr>
          <w:szCs w:val="28"/>
        </w:rPr>
        <w:t>приготовить ничего не успела</w:t>
      </w:r>
      <w:r w:rsidR="006C683B" w:rsidRPr="009C6FDC">
        <w:rPr>
          <w:szCs w:val="28"/>
        </w:rPr>
        <w:t xml:space="preserve">. </w:t>
      </w:r>
      <w:r w:rsidR="006C683B">
        <w:rPr>
          <w:szCs w:val="28"/>
        </w:rPr>
        <w:t>Хотя</w:t>
      </w:r>
      <w:r w:rsidR="006C683B" w:rsidRPr="009C6FDC">
        <w:rPr>
          <w:szCs w:val="28"/>
        </w:rPr>
        <w:t xml:space="preserve"> я ведь тут…</w:t>
      </w:r>
    </w:p>
    <w:p w14:paraId="7813056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оставила чашку в раковине и стала вытаскивать из холодильника какие-то пакеты.</w:t>
      </w:r>
    </w:p>
    <w:p w14:paraId="0CC38A0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Я тут купила…</w:t>
      </w:r>
    </w:p>
    <w:p w14:paraId="4493E6C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правда ненадолго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надо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повторить кое-какой материал. Вместе с другом. Там поменялись билеты.</w:t>
      </w:r>
    </w:p>
    <w:p w14:paraId="7908E96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Мама</w:t>
      </w:r>
      <w:r w:rsidRPr="009C6FDC">
        <w:rPr>
          <w:szCs w:val="28"/>
        </w:rPr>
        <w:t xml:space="preserve"> покачала головой.</w:t>
      </w:r>
    </w:p>
    <w:p w14:paraId="65F0274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хоть посиди со мной немного. Я чай </w:t>
      </w:r>
      <w:r w:rsidR="006C683B">
        <w:rPr>
          <w:szCs w:val="28"/>
        </w:rPr>
        <w:t>заварю</w:t>
      </w:r>
      <w:r w:rsidR="006C683B" w:rsidRPr="009C6FDC">
        <w:rPr>
          <w:szCs w:val="28"/>
        </w:rPr>
        <w:t>.</w:t>
      </w:r>
    </w:p>
    <w:p w14:paraId="4920CF6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сел за стол. Мне показалось, что в гостиной, которая раньше была пропитана тягучим</w:t>
      </w:r>
      <w:r w:rsidR="00B554F0">
        <w:rPr>
          <w:szCs w:val="28"/>
        </w:rPr>
        <w:t xml:space="preserve"> </w:t>
      </w:r>
      <w:r w:rsidRPr="009C6FDC">
        <w:rPr>
          <w:szCs w:val="28"/>
        </w:rPr>
        <w:t>ароматом наваристого домашнего супа, пахнет едким тошнотворным лекарством.</w:t>
      </w:r>
    </w:p>
    <w:p w14:paraId="0AC163C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Я посмотрел на маму</w:t>
      </w:r>
      <w:r w:rsidRPr="009C6FDC">
        <w:rPr>
          <w:szCs w:val="28"/>
        </w:rPr>
        <w:t>.</w:t>
      </w:r>
    </w:p>
    <w:p w14:paraId="381CCBF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с обследованием? Ты говорила,</w:t>
      </w:r>
      <w:r w:rsidR="00727164">
        <w:rPr>
          <w:szCs w:val="28"/>
        </w:rPr>
        <w:t xml:space="preserve"> </w:t>
      </w:r>
      <w:r w:rsidR="006305A7">
        <w:rPr>
          <w:szCs w:val="28"/>
        </w:rPr>
        <w:t>есть, о чем поговорить…</w:t>
      </w:r>
    </w:p>
    <w:p w14:paraId="43C8947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Ничего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зного,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неожиданно сказала ма</w:t>
      </w:r>
      <w:r w:rsidR="006C683B">
        <w:rPr>
          <w:szCs w:val="28"/>
        </w:rPr>
        <w:t>ма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 во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растное. Я завтра ещ</w:t>
      </w:r>
      <w:r w:rsidR="00D84AC2">
        <w:rPr>
          <w:szCs w:val="28"/>
        </w:rPr>
        <w:t>е</w:t>
      </w:r>
      <w:r w:rsidR="00B554F0">
        <w:rPr>
          <w:szCs w:val="28"/>
        </w:rPr>
        <w:t xml:space="preserve"> </w:t>
      </w:r>
      <w:r w:rsidR="006C683B" w:rsidRPr="009C6FDC">
        <w:rPr>
          <w:szCs w:val="28"/>
        </w:rPr>
        <w:t>схожу к кардиологу, проверюсь. Ничего такого на самом деле.</w:t>
      </w:r>
    </w:p>
    <w:p w14:paraId="00F3C69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 кардиологу?</w:t>
      </w:r>
    </w:p>
    <w:p w14:paraId="231634E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Говорят, аритмия. Ерунда, правда. Лучше расскажи о себе.</w:t>
      </w:r>
    </w:p>
    <w:p w14:paraId="25F8FFB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Это было совсем на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похоже.</w:t>
      </w:r>
    </w:p>
    <w:p w14:paraId="5C7663A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</w:t>
      </w:r>
      <w:r>
        <w:rPr>
          <w:szCs w:val="28"/>
        </w:rPr>
        <w:t>ама</w:t>
      </w:r>
      <w:r w:rsidRPr="009C6FDC">
        <w:rPr>
          <w:szCs w:val="28"/>
        </w:rPr>
        <w:t xml:space="preserve"> взволнованно суетилась у плиты.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разношенные домашние тапочки суматошно шл</w:t>
      </w:r>
      <w:r w:rsidR="00D84AC2">
        <w:rPr>
          <w:szCs w:val="28"/>
        </w:rPr>
        <w:t>е</w:t>
      </w:r>
      <w:r w:rsidRPr="009C6FDC">
        <w:rPr>
          <w:szCs w:val="28"/>
        </w:rPr>
        <w:t>пали по холодному полу.</w:t>
      </w:r>
      <w:r w:rsidR="00B554F0">
        <w:rPr>
          <w:szCs w:val="28"/>
        </w:rPr>
        <w:t xml:space="preserve"> </w:t>
      </w:r>
      <w:r w:rsidRPr="009C6FDC">
        <w:rPr>
          <w:szCs w:val="28"/>
        </w:rPr>
        <w:t>Шелестел халат.</w:t>
      </w:r>
    </w:p>
    <w:p w14:paraId="44DB171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постарела за последние годы. Волосы </w:t>
      </w:r>
      <w:r>
        <w:rPr>
          <w:szCs w:val="28"/>
        </w:rPr>
        <w:t>мама</w:t>
      </w:r>
      <w:r w:rsidR="00B554F0">
        <w:rPr>
          <w:szCs w:val="28"/>
        </w:rPr>
        <w:t xml:space="preserve"> </w:t>
      </w:r>
      <w:r w:rsidRPr="009C6FDC">
        <w:rPr>
          <w:szCs w:val="28"/>
        </w:rPr>
        <w:t>подкрашивала</w:t>
      </w:r>
      <w:r w:rsidR="00B554F0">
        <w:rPr>
          <w:szCs w:val="28"/>
        </w:rPr>
        <w:t xml:space="preserve"> </w:t>
      </w:r>
      <w:r w:rsidRPr="009C6FDC">
        <w:rPr>
          <w:szCs w:val="28"/>
        </w:rPr>
        <w:t>давно, но теперь частенько не попадала в цвет, забывая, какой до этого пользов</w:t>
      </w:r>
      <w:r w:rsidRPr="009C6FDC">
        <w:rPr>
          <w:szCs w:val="28"/>
        </w:rPr>
        <w:t>а</w:t>
      </w:r>
      <w:r w:rsidRPr="009C6FDC">
        <w:rPr>
          <w:szCs w:val="28"/>
        </w:rPr>
        <w:t>лась краской. Сегодня она заколола волосы на затылке, чего ник</w:t>
      </w:r>
      <w:r w:rsidRPr="009C6FDC">
        <w:rPr>
          <w:szCs w:val="28"/>
        </w:rPr>
        <w:t>о</w:t>
      </w:r>
      <w:r w:rsidRPr="009C6FDC">
        <w:rPr>
          <w:szCs w:val="28"/>
        </w:rPr>
        <w:t>гда не делала прежде, и из-за этого вдруг превратилась в молодящуюся старуху, разодевшуюся в когда-то яркий, потускневший от частой стирки халат.</w:t>
      </w:r>
    </w:p>
    <w:p w14:paraId="2412904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мне особо нечего рассказывать,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учусь да учусь. Задают зверски, программа плотная.</w:t>
      </w:r>
    </w:p>
    <w:p w14:paraId="7736888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Мама</w:t>
      </w:r>
      <w:r w:rsidRPr="009C6FDC">
        <w:rPr>
          <w:szCs w:val="28"/>
        </w:rPr>
        <w:t xml:space="preserve"> замерла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рука, потянувшаяся к </w:t>
      </w:r>
      <w:r>
        <w:rPr>
          <w:szCs w:val="28"/>
        </w:rPr>
        <w:t>диспенсеру</w:t>
      </w:r>
      <w:r w:rsidRPr="009C6FDC">
        <w:rPr>
          <w:szCs w:val="28"/>
        </w:rPr>
        <w:t>, повисла в во</w:t>
      </w:r>
      <w:r w:rsidRPr="009C6FDC">
        <w:rPr>
          <w:szCs w:val="28"/>
        </w:rPr>
        <w:t>з</w:t>
      </w:r>
      <w:r w:rsidRPr="009C6FDC">
        <w:rPr>
          <w:szCs w:val="28"/>
        </w:rPr>
        <w:t>духе. На мгновение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онемело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даже застыли солнечные блики на стене.</w:t>
      </w:r>
    </w:p>
    <w:p w14:paraId="021F8EF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это ведь то, чего ты хот</w:t>
      </w:r>
      <w:r w:rsidR="006C683B">
        <w:rPr>
          <w:szCs w:val="28"/>
        </w:rPr>
        <w:t xml:space="preserve">ел? </w:t>
      </w:r>
      <w:r>
        <w:rPr>
          <w:szCs w:val="28"/>
        </w:rPr>
        <w:t xml:space="preserve">— </w:t>
      </w:r>
      <w:r w:rsidR="006C683B">
        <w:rPr>
          <w:szCs w:val="28"/>
        </w:rPr>
        <w:t>спросила мама</w:t>
      </w:r>
      <w:r w:rsidR="006C683B" w:rsidRPr="009C6FDC">
        <w:rPr>
          <w:szCs w:val="28"/>
        </w:rPr>
        <w:t>.</w:t>
      </w:r>
    </w:p>
    <w:p w14:paraId="0FBD366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я. </w:t>
      </w:r>
      <w:r>
        <w:rPr>
          <w:szCs w:val="28"/>
        </w:rPr>
        <w:t xml:space="preserve">— </w:t>
      </w:r>
      <w:r w:rsidR="006C683B">
        <w:rPr>
          <w:szCs w:val="28"/>
        </w:rPr>
        <w:t>Это т</w:t>
      </w:r>
      <w:r w:rsidR="006C683B" w:rsidRPr="009C6FDC">
        <w:rPr>
          <w:szCs w:val="28"/>
        </w:rPr>
        <w:t>о, чего я хотел. Сложно, конечно, но мне нравится на авиакосмическом.</w:t>
      </w:r>
    </w:p>
    <w:p w14:paraId="68DC297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рада за тебя.</w:t>
      </w:r>
    </w:p>
    <w:p w14:paraId="612F9F3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Мама</w:t>
      </w:r>
      <w:r w:rsidR="00B554F0">
        <w:rPr>
          <w:szCs w:val="28"/>
        </w:rPr>
        <w:t xml:space="preserve"> </w:t>
      </w:r>
      <w:r>
        <w:rPr>
          <w:szCs w:val="28"/>
        </w:rPr>
        <w:t xml:space="preserve">разлила кипяток по чашкам и достала из настенного шкафа пластиковую коробку со связками из чайных листьев. </w:t>
      </w:r>
    </w:p>
    <w:p w14:paraId="7AFC94F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подружка у тебя есть?</w:t>
      </w:r>
    </w:p>
    <w:p w14:paraId="46EABAB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почувствовал, как</w:t>
      </w:r>
      <w:r w:rsidR="00B554F0">
        <w:rPr>
          <w:szCs w:val="28"/>
        </w:rPr>
        <w:t xml:space="preserve"> </w:t>
      </w:r>
      <w:r w:rsidRPr="009C6FDC">
        <w:rPr>
          <w:szCs w:val="28"/>
        </w:rPr>
        <w:t>что-то кольнуло в грудь.</w:t>
      </w:r>
    </w:p>
    <w:p w14:paraId="3609DE5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Нет.</w:t>
      </w:r>
    </w:p>
    <w:p w14:paraId="33A2891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Со всей этой уч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бой даже на девушек не оста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времени? Нел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зя так. Такое время сейчас у тебя.</w:t>
      </w:r>
    </w:p>
    <w:p w14:paraId="7D73068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поставила передо мной чашку с дымящимся чаем и корзинку с эклерами, от одного вида которых мутило. Есть ничего не хотелось.</w:t>
      </w:r>
      <w:r w:rsidR="00ED0A2E">
        <w:rPr>
          <w:szCs w:val="28"/>
        </w:rPr>
        <w:t xml:space="preserve"> </w:t>
      </w:r>
      <w:r w:rsidRPr="009C6FDC">
        <w:rPr>
          <w:szCs w:val="28"/>
        </w:rPr>
        <w:t>Не хотелось даже пить чай.</w:t>
      </w:r>
    </w:p>
    <w:p w14:paraId="40CD956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 xml:space="preserve">Я повертел на блюдце чашку </w:t>
      </w:r>
      <w:r w:rsidR="00687CE4">
        <w:rPr>
          <w:szCs w:val="28"/>
        </w:rPr>
        <w:t xml:space="preserve">— </w:t>
      </w:r>
      <w:r>
        <w:rPr>
          <w:szCs w:val="28"/>
        </w:rPr>
        <w:t>старомодную, фаянсовую, как мама</w:t>
      </w:r>
      <w:r w:rsidRPr="009C6FDC">
        <w:rPr>
          <w:szCs w:val="28"/>
        </w:rPr>
        <w:t xml:space="preserve"> всегда </w:t>
      </w:r>
      <w:r w:rsidR="004B21BC" w:rsidRPr="009C6FDC">
        <w:rPr>
          <w:szCs w:val="28"/>
        </w:rPr>
        <w:t>любила несмотря на то, что</w:t>
      </w:r>
      <w:r w:rsidRPr="009C6FDC">
        <w:rPr>
          <w:szCs w:val="28"/>
        </w:rPr>
        <w:t xml:space="preserve"> </w:t>
      </w:r>
      <w:r w:rsidR="004B21BC">
        <w:rPr>
          <w:szCs w:val="28"/>
        </w:rPr>
        <w:t>та</w:t>
      </w:r>
      <w:r w:rsidRPr="009C6FDC">
        <w:rPr>
          <w:szCs w:val="28"/>
        </w:rPr>
        <w:t xml:space="preserve"> мгновенно раскалял</w:t>
      </w:r>
      <w:r w:rsidR="00311341">
        <w:rPr>
          <w:szCs w:val="28"/>
        </w:rPr>
        <w:t>а</w:t>
      </w:r>
      <w:r w:rsidRPr="009C6FDC">
        <w:rPr>
          <w:szCs w:val="28"/>
        </w:rPr>
        <w:t>сь от кипятка. Говорить было не о чем. Я приш</w:t>
      </w:r>
      <w:r w:rsidR="00D84AC2">
        <w:rPr>
          <w:szCs w:val="28"/>
        </w:rPr>
        <w:t>е</w:t>
      </w:r>
      <w:r w:rsidRPr="009C6FDC">
        <w:rPr>
          <w:szCs w:val="28"/>
        </w:rPr>
        <w:t>л в гости к совершенно незнакомой же</w:t>
      </w:r>
      <w:r w:rsidRPr="009C6FDC">
        <w:rPr>
          <w:szCs w:val="28"/>
        </w:rPr>
        <w:t>н</w:t>
      </w:r>
      <w:r w:rsidRPr="009C6FDC">
        <w:rPr>
          <w:szCs w:val="28"/>
        </w:rPr>
        <w:t>щине, которая из вежливости угощает меня пирожными.</w:t>
      </w:r>
    </w:p>
    <w:p w14:paraId="29EA352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Подув на горячий чай,</w:t>
      </w:r>
      <w:r w:rsidR="00F73AB7">
        <w:rPr>
          <w:szCs w:val="28"/>
        </w:rPr>
        <w:t xml:space="preserve"> </w:t>
      </w:r>
      <w:r w:rsidRPr="009C6FDC">
        <w:rPr>
          <w:szCs w:val="28"/>
        </w:rPr>
        <w:t>я заметил маленький скол на кайме чашки</w:t>
      </w:r>
      <w:r>
        <w:rPr>
          <w:szCs w:val="28"/>
        </w:rPr>
        <w:t xml:space="preserve"> и пров</w:t>
      </w:r>
      <w:r w:rsidR="00D84AC2">
        <w:rPr>
          <w:szCs w:val="28"/>
        </w:rPr>
        <w:t>е</w:t>
      </w:r>
      <w:r>
        <w:rPr>
          <w:szCs w:val="28"/>
        </w:rPr>
        <w:t>л по нему пальцем</w:t>
      </w:r>
      <w:r w:rsidRPr="009C6FDC">
        <w:rPr>
          <w:szCs w:val="28"/>
        </w:rPr>
        <w:t>.</w:t>
      </w:r>
    </w:p>
    <w:p w14:paraId="1906597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Разбила,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ма</w:t>
      </w:r>
      <w:r w:rsidR="006C683B">
        <w:rPr>
          <w:szCs w:val="28"/>
        </w:rPr>
        <w:t>ма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из рук валится.</w:t>
      </w:r>
    </w:p>
    <w:p w14:paraId="23A1D49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Почти не видно,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26643F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Мама</w:t>
      </w:r>
      <w:r w:rsidRPr="009C6FDC">
        <w:rPr>
          <w:szCs w:val="28"/>
        </w:rPr>
        <w:t xml:space="preserve"> улыбнулась.</w:t>
      </w:r>
    </w:p>
    <w:p w14:paraId="784ACFD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Значит, тебе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нравится в институте?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она, усажив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ясь рядом со мной.</w:t>
      </w:r>
    </w:p>
    <w:p w14:paraId="69138AB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кивнул головой.</w:t>
      </w:r>
    </w:p>
    <w:p w14:paraId="2DBEAB1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То, что т</w:t>
      </w:r>
      <w:r w:rsidR="006C683B">
        <w:rPr>
          <w:szCs w:val="28"/>
        </w:rPr>
        <w:t xml:space="preserve">ы и хотел, </w:t>
      </w:r>
      <w:r>
        <w:rPr>
          <w:szCs w:val="28"/>
        </w:rPr>
        <w:t xml:space="preserve">— </w:t>
      </w:r>
      <w:r w:rsidR="006C683B">
        <w:rPr>
          <w:szCs w:val="28"/>
        </w:rPr>
        <w:t>тихо повторила мама</w:t>
      </w:r>
      <w:r w:rsidR="006C683B" w:rsidRPr="009C6FDC">
        <w:rPr>
          <w:szCs w:val="28"/>
        </w:rPr>
        <w:t>.</w:t>
      </w:r>
    </w:p>
    <w:p w14:paraId="06B7365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приподняла чашку за тоненькое ушко, но</w:t>
      </w:r>
      <w:r w:rsidR="00F73AB7">
        <w:rPr>
          <w:szCs w:val="28"/>
        </w:rPr>
        <w:t xml:space="preserve"> </w:t>
      </w:r>
      <w:r w:rsidRPr="009C6FDC">
        <w:rPr>
          <w:szCs w:val="28"/>
        </w:rPr>
        <w:t>тут же пост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вила обратно на блюдце. </w:t>
      </w:r>
      <w:r w:rsidR="005E49AE">
        <w:rPr>
          <w:szCs w:val="28"/>
        </w:rPr>
        <w:t>Как будто</w:t>
      </w:r>
      <w:r w:rsidRPr="009C6FDC">
        <w:rPr>
          <w:szCs w:val="28"/>
        </w:rPr>
        <w:t xml:space="preserve"> тихое позвякивание фарфора </w:t>
      </w:r>
      <w:r w:rsidR="005E49AE">
        <w:rPr>
          <w:szCs w:val="28"/>
        </w:rPr>
        <w:t>ее успок</w:t>
      </w:r>
      <w:r w:rsidR="007B5EE5">
        <w:rPr>
          <w:szCs w:val="28"/>
        </w:rPr>
        <w:t>а</w:t>
      </w:r>
      <w:r w:rsidR="005E49AE">
        <w:rPr>
          <w:szCs w:val="28"/>
        </w:rPr>
        <w:t>ива</w:t>
      </w:r>
      <w:r w:rsidR="00693407">
        <w:rPr>
          <w:szCs w:val="28"/>
        </w:rPr>
        <w:t>л</w:t>
      </w:r>
      <w:r w:rsidR="005E49AE">
        <w:rPr>
          <w:szCs w:val="28"/>
        </w:rPr>
        <w:t>о.</w:t>
      </w:r>
    </w:p>
    <w:p w14:paraId="3DABF03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не хотел бы…</w:t>
      </w:r>
    </w:p>
    <w:p w14:paraId="082BFEB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Мать резко отодвинула чашку.</w:t>
      </w:r>
      <w:r w:rsidR="00974A83">
        <w:rPr>
          <w:szCs w:val="28"/>
        </w:rPr>
        <w:t xml:space="preserve"> </w:t>
      </w:r>
      <w:r w:rsidRPr="009C6FDC">
        <w:rPr>
          <w:szCs w:val="28"/>
        </w:rPr>
        <w:t>Чай</w:t>
      </w:r>
      <w:r w:rsidR="00F73AB7">
        <w:rPr>
          <w:szCs w:val="28"/>
        </w:rPr>
        <w:t xml:space="preserve"> </w:t>
      </w:r>
      <w:r w:rsidRPr="009C6FDC">
        <w:rPr>
          <w:szCs w:val="28"/>
        </w:rPr>
        <w:t>перелился через край, выпле</w:t>
      </w:r>
      <w:r w:rsidRPr="009C6FDC">
        <w:rPr>
          <w:szCs w:val="28"/>
        </w:rPr>
        <w:t>с</w:t>
      </w:r>
      <w:r w:rsidRPr="009C6FDC">
        <w:rPr>
          <w:szCs w:val="28"/>
        </w:rPr>
        <w:t>нулся на блюдце.</w:t>
      </w:r>
    </w:p>
    <w:p w14:paraId="1AD7B94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не хотел бы перевестись? </w:t>
      </w:r>
      <w:r w:rsidR="00974A83">
        <w:rPr>
          <w:szCs w:val="28"/>
        </w:rPr>
        <w:t>Т</w:t>
      </w:r>
      <w:r w:rsidR="006C683B" w:rsidRPr="009C6FDC">
        <w:rPr>
          <w:szCs w:val="28"/>
        </w:rPr>
        <w:t>ебя же возьмут на любой…</w:t>
      </w:r>
    </w:p>
    <w:p w14:paraId="60EBA9D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значит перевестись?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даже привстал от удивления.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чем? Куда я буду переводиться?</w:t>
      </w:r>
    </w:p>
    <w:p w14:paraId="4BE071A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Неужели ты сам не понимаешь? То, что происходит… </w:t>
      </w:r>
      <w:r w:rsidR="006C683B" w:rsidRPr="00B84CE8">
        <w:rPr>
          <w:szCs w:val="28"/>
        </w:rPr>
        <w:t>Ты</w:t>
      </w:r>
      <w:r w:rsidR="006C683B" w:rsidRPr="009C6FDC">
        <w:rPr>
          <w:szCs w:val="28"/>
        </w:rPr>
        <w:t xml:space="preserve"> же ок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жешься в самом пекле!</w:t>
      </w:r>
    </w:p>
    <w:p w14:paraId="7C7502D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ты?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 и </w:t>
      </w:r>
      <w:r w:rsidR="00693407">
        <w:rPr>
          <w:szCs w:val="28"/>
        </w:rPr>
        <w:t>тут</w:t>
      </w:r>
      <w:r w:rsidR="006C683B" w:rsidRPr="009C6FDC">
        <w:rPr>
          <w:szCs w:val="28"/>
        </w:rPr>
        <w:t xml:space="preserve"> же догадался сам</w:t>
      </w:r>
      <w:r w:rsidR="00EB5F9C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Венера? Да ладно тебе, мам! Вс</w:t>
      </w:r>
      <w:r w:rsidR="00D84AC2">
        <w:rPr>
          <w:szCs w:val="28"/>
        </w:rPr>
        <w:t>е</w:t>
      </w:r>
      <w:r w:rsidR="00EB5F9C">
        <w:rPr>
          <w:szCs w:val="28"/>
        </w:rPr>
        <w:t xml:space="preserve"> </w:t>
      </w:r>
      <w:r w:rsidR="006C683B" w:rsidRPr="009C6FDC">
        <w:rPr>
          <w:szCs w:val="28"/>
        </w:rPr>
        <w:t xml:space="preserve">уже давно разрешилось. Да и какое это </w:t>
      </w:r>
      <w:r w:rsidR="006305A7">
        <w:rPr>
          <w:szCs w:val="28"/>
        </w:rPr>
        <w:t>вообще</w:t>
      </w:r>
      <w:r w:rsidR="00311341">
        <w:rPr>
          <w:szCs w:val="28"/>
        </w:rPr>
        <w:t xml:space="preserve"> </w:t>
      </w:r>
      <w:r w:rsidR="006C683B" w:rsidRPr="009C6FDC">
        <w:rPr>
          <w:szCs w:val="28"/>
        </w:rPr>
        <w:t>имеет отн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шение…</w:t>
      </w:r>
    </w:p>
    <w:p w14:paraId="2FFBA10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E2BD7">
        <w:rPr>
          <w:szCs w:val="28"/>
        </w:rPr>
        <w:t>К</w:t>
      </w:r>
      <w:r w:rsidR="006C683B" w:rsidRPr="009C6FDC">
        <w:rPr>
          <w:szCs w:val="28"/>
        </w:rPr>
        <w:t xml:space="preserve">ак же разрешилось!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Мать всплеснула руками, едва не о</w:t>
      </w:r>
      <w:r w:rsidR="006C683B" w:rsidRPr="009C6FDC">
        <w:rPr>
          <w:szCs w:val="28"/>
        </w:rPr>
        <w:t>п</w:t>
      </w:r>
      <w:r w:rsidR="006C683B" w:rsidRPr="009C6FDC">
        <w:rPr>
          <w:szCs w:val="28"/>
        </w:rPr>
        <w:t xml:space="preserve">рокинув чашку.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Об этом только и пишут везде, везде говорят. Ты что же, не читаешь?</w:t>
      </w:r>
    </w:p>
    <w:p w14:paraId="635DE4D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вытащил суазор, и его экран тут же затянула плотная поволока из переливающихся </w:t>
      </w:r>
      <w:r w:rsidR="00A2790D">
        <w:rPr>
          <w:szCs w:val="28"/>
        </w:rPr>
        <w:t>неестественными</w:t>
      </w:r>
      <w:r w:rsidRPr="009C6FDC">
        <w:rPr>
          <w:szCs w:val="28"/>
        </w:rPr>
        <w:t xml:space="preserve"> цветами пятен. Лишь спустя утомительно долгие</w:t>
      </w:r>
      <w:r w:rsidR="00EB5F9C">
        <w:rPr>
          <w:szCs w:val="28"/>
        </w:rPr>
        <w:t xml:space="preserve"> </w:t>
      </w:r>
      <w:r w:rsidRPr="009C6FDC">
        <w:rPr>
          <w:szCs w:val="28"/>
        </w:rPr>
        <w:t>секунды в этом электронном мареве стали проявляться угловатые иконки приложений.</w:t>
      </w:r>
    </w:p>
    <w:p w14:paraId="242198C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открыл новости и переш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в политический раздел. </w:t>
      </w:r>
    </w:p>
    <w:p w14:paraId="37EFB1E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что? Ничего такого. Одни разговоры. Журналистам же тоже 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до на хлеб зарабатывать.</w:t>
      </w:r>
    </w:p>
    <w:p w14:paraId="01881AE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Мама</w:t>
      </w:r>
      <w:r w:rsidR="00061FAE">
        <w:rPr>
          <w:szCs w:val="28"/>
        </w:rPr>
        <w:t xml:space="preserve"> </w:t>
      </w:r>
      <w:r w:rsidRPr="009C6FDC">
        <w:rPr>
          <w:szCs w:val="28"/>
        </w:rPr>
        <w:t>молчала.</w:t>
      </w:r>
    </w:p>
    <w:p w14:paraId="5D7C9D5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 тому же как</w:t>
      </w:r>
      <w:r w:rsidR="00061FAE">
        <w:rPr>
          <w:szCs w:val="28"/>
        </w:rPr>
        <w:t xml:space="preserve"> </w:t>
      </w:r>
      <w:r w:rsidR="006C683B" w:rsidRPr="009C6FDC">
        <w:rPr>
          <w:szCs w:val="28"/>
        </w:rPr>
        <w:t>это связано с переводом? Если даже и начн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что-то</w:t>
      </w:r>
      <w:r w:rsidR="00A82C8A">
        <w:rPr>
          <w:szCs w:val="28"/>
        </w:rPr>
        <w:t>.</w:t>
      </w:r>
      <w:r w:rsidR="006C683B" w:rsidRPr="009C6FDC">
        <w:rPr>
          <w:szCs w:val="28"/>
        </w:rPr>
        <w:t xml:space="preserve"> Я в армии карьеру делать не собираюсь, дай бог дослужусь до пилота на каких-нибудь коммерческих рейсах.</w:t>
      </w:r>
    </w:p>
    <w:p w14:paraId="10AC8D1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Коммерческих рейсах </w:t>
      </w:r>
      <w:r w:rsidR="00C842CE">
        <w:rPr>
          <w:szCs w:val="28"/>
        </w:rPr>
        <w:t>на</w:t>
      </w:r>
      <w:r w:rsidR="00C842CE" w:rsidRPr="009C6FDC">
        <w:rPr>
          <w:szCs w:val="28"/>
        </w:rPr>
        <w:t xml:space="preserve"> </w:t>
      </w:r>
      <w:r w:rsidR="006C683B" w:rsidRPr="009C6FDC">
        <w:rPr>
          <w:szCs w:val="28"/>
        </w:rPr>
        <w:t>оккупированную территорию!</w:t>
      </w:r>
    </w:p>
    <w:p w14:paraId="46AC732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Какую оккупированную территорию, мам? Поменьше читай сплетни в сети! Придумала себе тоже причину для беспокойств. Да я пока </w:t>
      </w:r>
      <w:r w:rsidR="006C683B" w:rsidRPr="009C6FDC">
        <w:rPr>
          <w:szCs w:val="28"/>
        </w:rPr>
        <w:lastRenderedPageBreak/>
        <w:t>доучусь, вс</w:t>
      </w:r>
      <w:r w:rsidR="00D84AC2">
        <w:rPr>
          <w:szCs w:val="28"/>
        </w:rPr>
        <w:t>е</w:t>
      </w:r>
      <w:r w:rsidR="00061FAE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двадцать раз переменится. Ещ</w:t>
      </w:r>
      <w:r w:rsidR="00D84AC2">
        <w:rPr>
          <w:szCs w:val="28"/>
        </w:rPr>
        <w:t>е</w:t>
      </w:r>
      <w:r w:rsidR="00061FAE">
        <w:rPr>
          <w:szCs w:val="28"/>
        </w:rPr>
        <w:t xml:space="preserve"> </w:t>
      </w:r>
      <w:r w:rsidR="006C683B" w:rsidRPr="009C6FDC">
        <w:rPr>
          <w:szCs w:val="28"/>
        </w:rPr>
        <w:t>парочка таких кризисов отгремит. Если на вс</w:t>
      </w:r>
      <w:r w:rsidR="00D84AC2">
        <w:rPr>
          <w:szCs w:val="28"/>
        </w:rPr>
        <w:t>е</w:t>
      </w:r>
      <w:r w:rsidR="00061FAE">
        <w:rPr>
          <w:szCs w:val="28"/>
        </w:rPr>
        <w:t xml:space="preserve"> </w:t>
      </w:r>
      <w:r w:rsidR="006C683B" w:rsidRPr="009C6FDC">
        <w:rPr>
          <w:szCs w:val="28"/>
        </w:rPr>
        <w:t>так реагировать…</w:t>
      </w:r>
    </w:p>
    <w:p w14:paraId="60CB99C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Мама</w:t>
      </w:r>
      <w:r w:rsidRPr="009C6FDC">
        <w:rPr>
          <w:szCs w:val="28"/>
        </w:rPr>
        <w:t xml:space="preserve"> улыбнулась.</w:t>
      </w:r>
    </w:p>
    <w:p w14:paraId="7DD760F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ты ешь пирожные, 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Вкусные. Я только утром купила.</w:t>
      </w:r>
    </w:p>
    <w:p w14:paraId="4AB0300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Мама</w:t>
      </w:r>
      <w:r w:rsidRPr="009C6FDC">
        <w:rPr>
          <w:szCs w:val="28"/>
        </w:rPr>
        <w:t xml:space="preserve"> пододвинула к себе чашку и сама взяла из корзинки маслян</w:t>
      </w:r>
      <w:r w:rsidRPr="009C6FDC">
        <w:rPr>
          <w:szCs w:val="28"/>
        </w:rPr>
        <w:t>и</w:t>
      </w:r>
      <w:r w:rsidRPr="009C6FDC">
        <w:rPr>
          <w:szCs w:val="28"/>
        </w:rPr>
        <w:t>стый, лопнувший с одного края эклер. Я положил на стол суазор с откр</w:t>
      </w:r>
      <w:r w:rsidRPr="009C6FDC">
        <w:rPr>
          <w:szCs w:val="28"/>
        </w:rPr>
        <w:t>ы</w:t>
      </w:r>
      <w:r w:rsidRPr="009C6FDC">
        <w:rPr>
          <w:szCs w:val="28"/>
        </w:rPr>
        <w:t>тым новостным порталом</w:t>
      </w:r>
      <w:r w:rsidR="00532023">
        <w:rPr>
          <w:szCs w:val="28"/>
        </w:rPr>
        <w:t xml:space="preserve"> </w:t>
      </w:r>
      <w:r w:rsidRPr="009C6FDC">
        <w:rPr>
          <w:szCs w:val="28"/>
        </w:rPr>
        <w:t xml:space="preserve">и тоже пригубил чай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терпкий и необычно гор</w:t>
      </w:r>
      <w:r w:rsidRPr="009C6FDC">
        <w:rPr>
          <w:szCs w:val="28"/>
        </w:rPr>
        <w:t>ь</w:t>
      </w:r>
      <w:r w:rsidRPr="009C6FDC">
        <w:rPr>
          <w:szCs w:val="28"/>
        </w:rPr>
        <w:t>кий на вкус.</w:t>
      </w:r>
    </w:p>
    <w:p w14:paraId="6430962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Мама</w:t>
      </w:r>
      <w:r w:rsidRPr="009C6FDC">
        <w:rPr>
          <w:szCs w:val="28"/>
        </w:rPr>
        <w:t xml:space="preserve"> с любопытством взглянула на экран, по которому</w:t>
      </w:r>
      <w:r w:rsidR="00532023">
        <w:rPr>
          <w:szCs w:val="28"/>
        </w:rPr>
        <w:t xml:space="preserve"> </w:t>
      </w:r>
      <w:r w:rsidRPr="009C6FDC">
        <w:rPr>
          <w:szCs w:val="28"/>
        </w:rPr>
        <w:t>плыли цве</w:t>
      </w:r>
      <w:r w:rsidRPr="009C6FDC">
        <w:rPr>
          <w:szCs w:val="28"/>
        </w:rPr>
        <w:t>т</w:t>
      </w:r>
      <w:r w:rsidRPr="009C6FDC">
        <w:rPr>
          <w:szCs w:val="28"/>
        </w:rPr>
        <w:t>ные кляксы.</w:t>
      </w:r>
    </w:p>
    <w:p w14:paraId="36FE175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что с твоим суазором?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4CD11F2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0DA59CED" w14:textId="77777777" w:rsidR="006C683B" w:rsidRPr="009C6FDC" w:rsidRDefault="006C683B" w:rsidP="00661CB9">
      <w:pPr>
        <w:pStyle w:val="1"/>
      </w:pPr>
      <w:r w:rsidRPr="009C6FDC">
        <w:t>71</w:t>
      </w:r>
    </w:p>
    <w:p w14:paraId="2581DD9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021E5A6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зач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те по нейроинтерфейсу я попал в одну группу вместе с Лидой и впервые в жизни увидел, как она подключается к сети. </w:t>
      </w:r>
    </w:p>
    <w:p w14:paraId="617FAB09" w14:textId="77777777" w:rsidR="006C683B" w:rsidRPr="009C6FDC" w:rsidRDefault="006C683B" w:rsidP="004C7F32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Виктор тогда по своему обыкновению решил сдавать в самом конце </w:t>
      </w:r>
      <w:r w:rsidR="00687CE4">
        <w:rPr>
          <w:szCs w:val="28"/>
        </w:rPr>
        <w:t xml:space="preserve">— </w:t>
      </w:r>
      <w:r w:rsidR="004C7F32">
        <w:rPr>
          <w:szCs w:val="28"/>
        </w:rPr>
        <w:t xml:space="preserve">хотя оценку на зачете ставил не усталый преподаватель, а </w:t>
      </w:r>
      <w:r w:rsidRPr="009C6FDC">
        <w:rPr>
          <w:szCs w:val="28"/>
        </w:rPr>
        <w:t>бесстр</w:t>
      </w:r>
      <w:r w:rsidRPr="009C6FDC">
        <w:rPr>
          <w:szCs w:val="28"/>
        </w:rPr>
        <w:t>а</w:t>
      </w:r>
      <w:r w:rsidRPr="009C6FDC">
        <w:rPr>
          <w:szCs w:val="28"/>
        </w:rPr>
        <w:t>стный компьютер на основе полученных во время задания очков. Я п</w:t>
      </w:r>
      <w:r w:rsidRPr="009C6FDC">
        <w:rPr>
          <w:szCs w:val="28"/>
        </w:rPr>
        <w:t>о</w:t>
      </w:r>
      <w:r w:rsidRPr="009C6FDC">
        <w:rPr>
          <w:szCs w:val="28"/>
        </w:rPr>
        <w:t>ш</w:t>
      </w:r>
      <w:r w:rsidR="00D84AC2">
        <w:rPr>
          <w:szCs w:val="28"/>
        </w:rPr>
        <w:t>е</w:t>
      </w:r>
      <w:r w:rsidRPr="009C6FDC">
        <w:rPr>
          <w:szCs w:val="28"/>
        </w:rPr>
        <w:t>л со второй по сч</w:t>
      </w:r>
      <w:r w:rsidR="00D84AC2">
        <w:rPr>
          <w:szCs w:val="28"/>
        </w:rPr>
        <w:t>е</w:t>
      </w:r>
      <w:r w:rsidRPr="009C6FDC">
        <w:rPr>
          <w:szCs w:val="28"/>
        </w:rPr>
        <w:t>ту группой,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зная, что вместе со мной окажется Лида. Я даже</w:t>
      </w:r>
      <w:r w:rsidR="00532023">
        <w:rPr>
          <w:szCs w:val="28"/>
        </w:rPr>
        <w:t xml:space="preserve"> </w:t>
      </w:r>
      <w:r w:rsidRPr="009C6FDC">
        <w:rPr>
          <w:szCs w:val="28"/>
        </w:rPr>
        <w:t>остолбенел от удивления, когда увидел, как она стоит рядом с креслом нейроинтерфейса и разговаривает с профессором. Она почувс</w:t>
      </w:r>
      <w:r w:rsidRPr="009C6FDC">
        <w:rPr>
          <w:szCs w:val="28"/>
        </w:rPr>
        <w:t>т</w:t>
      </w:r>
      <w:r w:rsidRPr="009C6FDC">
        <w:rPr>
          <w:szCs w:val="28"/>
        </w:rPr>
        <w:t>вовала мой взгляд, посмотрела на меня через плечо и сразу отвела глаза.</w:t>
      </w:r>
    </w:p>
    <w:p w14:paraId="79D1754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Группа была уже</w:t>
      </w:r>
      <w:r w:rsidR="00532023">
        <w:rPr>
          <w:szCs w:val="28"/>
        </w:rPr>
        <w:t xml:space="preserve"> </w:t>
      </w:r>
      <w:r w:rsidRPr="009C6FDC">
        <w:rPr>
          <w:szCs w:val="28"/>
        </w:rPr>
        <w:t>в сборе.</w:t>
      </w:r>
    </w:p>
    <w:p w14:paraId="738C083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Терминалы рядом с Лидой заняли, и я выбрал себе </w:t>
      </w:r>
      <w:r w:rsidR="00327A7D" w:rsidRPr="009C6FDC">
        <w:rPr>
          <w:szCs w:val="28"/>
        </w:rPr>
        <w:t>место</w:t>
      </w:r>
      <w:r w:rsidRPr="009C6FDC">
        <w:rPr>
          <w:szCs w:val="28"/>
        </w:rPr>
        <w:t xml:space="preserve"> в др</w:t>
      </w:r>
      <w:r w:rsidRPr="009C6FDC">
        <w:rPr>
          <w:szCs w:val="28"/>
        </w:rPr>
        <w:t>у</w:t>
      </w:r>
      <w:r w:rsidRPr="009C6FDC">
        <w:rPr>
          <w:szCs w:val="28"/>
        </w:rPr>
        <w:t>гом ряду, поближе к окну.</w:t>
      </w:r>
      <w:r w:rsidR="00532023">
        <w:rPr>
          <w:szCs w:val="28"/>
        </w:rPr>
        <w:t xml:space="preserve"> </w:t>
      </w:r>
      <w:r w:rsidRPr="009C6FDC">
        <w:rPr>
          <w:szCs w:val="28"/>
        </w:rPr>
        <w:t>Лида была</w:t>
      </w:r>
      <w:r w:rsidR="00532023">
        <w:rPr>
          <w:szCs w:val="28"/>
        </w:rPr>
        <w:t xml:space="preserve"> </w:t>
      </w:r>
      <w:r w:rsidRPr="009C6FDC">
        <w:rPr>
          <w:szCs w:val="28"/>
        </w:rPr>
        <w:t>за спиной. Мы стояли рядом с кре</w:t>
      </w:r>
      <w:r w:rsidRPr="009C6FDC">
        <w:rPr>
          <w:szCs w:val="28"/>
        </w:rPr>
        <w:t>с</w:t>
      </w:r>
      <w:r w:rsidRPr="009C6FDC">
        <w:rPr>
          <w:szCs w:val="28"/>
        </w:rPr>
        <w:t>лами, но никто не садился, хотя терминалы пока не работали.</w:t>
      </w:r>
    </w:p>
    <w:p w14:paraId="5E23280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Профессор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его звали Тихонов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подош</w:t>
      </w:r>
      <w:r w:rsidR="00D84AC2">
        <w:rPr>
          <w:szCs w:val="28"/>
        </w:rPr>
        <w:t>е</w:t>
      </w:r>
      <w:r w:rsidRPr="009C6FDC">
        <w:rPr>
          <w:szCs w:val="28"/>
        </w:rPr>
        <w:t>л к окну, быстро взгл</w:t>
      </w:r>
      <w:r w:rsidRPr="009C6FDC">
        <w:rPr>
          <w:szCs w:val="28"/>
        </w:rPr>
        <w:t>я</w:t>
      </w:r>
      <w:r w:rsidRPr="009C6FDC">
        <w:rPr>
          <w:szCs w:val="28"/>
        </w:rPr>
        <w:t>нул вниз и, вытащив из кармана тенебрис, направил его на оконную раму</w:t>
      </w:r>
      <w:r w:rsidR="00327A7D">
        <w:rPr>
          <w:szCs w:val="28"/>
        </w:rPr>
        <w:t xml:space="preserve">, как </w:t>
      </w:r>
      <w:r w:rsidR="009A4AB2">
        <w:rPr>
          <w:szCs w:val="28"/>
        </w:rPr>
        <w:t xml:space="preserve">киношный </w:t>
      </w:r>
      <w:r w:rsidR="00327A7D">
        <w:rPr>
          <w:szCs w:val="28"/>
        </w:rPr>
        <w:t>бластер</w:t>
      </w:r>
      <w:r w:rsidR="009A4AB2">
        <w:rPr>
          <w:szCs w:val="28"/>
        </w:rPr>
        <w:t xml:space="preserve"> из космических эпопей</w:t>
      </w:r>
      <w:r w:rsidR="00327A7D">
        <w:rPr>
          <w:szCs w:val="28"/>
        </w:rPr>
        <w:t>.</w:t>
      </w:r>
    </w:p>
    <w:p w14:paraId="05C3618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Комнату затянул густой вечерний сумрак.</w:t>
      </w:r>
    </w:p>
    <w:p w14:paraId="33800D8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Тихонов сунул пульт в нагрудный карман пиджака и прокашлялся, точно оратор перед началом торжественной речи.</w:t>
      </w:r>
    </w:p>
    <w:p w14:paraId="52936CA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ж,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я понимаю, все уже здесь? Отлично! Да вы садитесь, садитесь, я активирую терминалы чуть позже.</w:t>
      </w:r>
    </w:p>
    <w:p w14:paraId="7CBB10A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никто не садился. Тихонов прош</w:t>
      </w:r>
      <w:r w:rsidR="00D84AC2">
        <w:rPr>
          <w:szCs w:val="28"/>
        </w:rPr>
        <w:t>е</w:t>
      </w:r>
      <w:r w:rsidRPr="009C6FDC">
        <w:rPr>
          <w:szCs w:val="28"/>
        </w:rPr>
        <w:t>лся между рядами и встал у двери. Из-за невысокого роста и худосочного телосложения издали его н</w:t>
      </w:r>
      <w:r w:rsidRPr="009C6FDC">
        <w:rPr>
          <w:szCs w:val="28"/>
        </w:rPr>
        <w:t>е</w:t>
      </w:r>
      <w:r w:rsidRPr="009C6FDC">
        <w:rPr>
          <w:szCs w:val="28"/>
        </w:rPr>
        <w:t>редко принимали за студента.</w:t>
      </w:r>
    </w:p>
    <w:p w14:paraId="2F7A273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Ч</w:t>
      </w:r>
      <w:r w:rsidR="006C683B" w:rsidRPr="009C6FDC">
        <w:rPr>
          <w:szCs w:val="28"/>
        </w:rPr>
        <w:t xml:space="preserve">то ж,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Тихонов </w:t>
      </w:r>
      <w:r w:rsidR="006305A7">
        <w:rPr>
          <w:szCs w:val="28"/>
        </w:rPr>
        <w:t xml:space="preserve">продолжил хождение </w:t>
      </w:r>
      <w:r w:rsidR="006C683B" w:rsidRPr="009C6FDC">
        <w:rPr>
          <w:szCs w:val="28"/>
        </w:rPr>
        <w:t xml:space="preserve">по аудитории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сей раз обратно к окну,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можете и постоять. Я понимаю, это ваш первый</w:t>
      </w:r>
      <w:r w:rsidR="00CE626A">
        <w:rPr>
          <w:szCs w:val="28"/>
        </w:rPr>
        <w:t xml:space="preserve"> </w:t>
      </w:r>
      <w:r w:rsidR="006C683B" w:rsidRPr="009C6FDC">
        <w:rPr>
          <w:szCs w:val="28"/>
        </w:rPr>
        <w:t>зач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</w:t>
      </w:r>
      <w:r w:rsidR="00CE626A">
        <w:rPr>
          <w:szCs w:val="28"/>
        </w:rPr>
        <w:t xml:space="preserve"> </w:t>
      </w:r>
      <w:r w:rsidR="006C683B" w:rsidRPr="009C6FDC">
        <w:rPr>
          <w:szCs w:val="28"/>
        </w:rPr>
        <w:t>по нейрои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 xml:space="preserve">терфейсу, но, уверяю вас, тут нет ничего сложного. Правда, </w:t>
      </w:r>
      <w:r w:rsidR="006C683B" w:rsidRPr="009C6FDC">
        <w:rPr>
          <w:szCs w:val="28"/>
        </w:rPr>
        <w:lastRenderedPageBreak/>
        <w:t>хочу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ранее предупредить, что задание в учебном центре решили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 пом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нять…</w:t>
      </w:r>
    </w:p>
    <w:p w14:paraId="7C4029E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Послышался чей-то недовольный возглас, я закрутил головой и встретился взглядом с Лидой, которая напряж</w:t>
      </w:r>
      <w:r w:rsidR="00D84AC2">
        <w:rPr>
          <w:szCs w:val="28"/>
        </w:rPr>
        <w:t>е</w:t>
      </w:r>
      <w:r w:rsidRPr="009C6FDC">
        <w:rPr>
          <w:szCs w:val="28"/>
        </w:rPr>
        <w:t>нно смотрела в затен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нное окно. Увидев меня, она попыталась улыбнуться, </w:t>
      </w:r>
      <w:r>
        <w:rPr>
          <w:szCs w:val="28"/>
        </w:rPr>
        <w:t>однако вмест</w:t>
      </w:r>
      <w:r w:rsidR="00CE626A">
        <w:rPr>
          <w:szCs w:val="28"/>
        </w:rPr>
        <w:t>о</w:t>
      </w:r>
      <w:r>
        <w:rPr>
          <w:szCs w:val="28"/>
        </w:rPr>
        <w:t xml:space="preserve"> этого губы </w:t>
      </w:r>
      <w:r w:rsidR="00C52CF6">
        <w:rPr>
          <w:szCs w:val="28"/>
        </w:rPr>
        <w:t>у нее</w:t>
      </w:r>
      <w:r>
        <w:rPr>
          <w:szCs w:val="28"/>
        </w:rPr>
        <w:t xml:space="preserve"> </w:t>
      </w:r>
      <w:r w:rsidR="00472A54">
        <w:rPr>
          <w:szCs w:val="28"/>
        </w:rPr>
        <w:t>дёрнул</w:t>
      </w:r>
      <w:r w:rsidR="00B91932">
        <w:rPr>
          <w:szCs w:val="28"/>
        </w:rPr>
        <w:t>ись</w:t>
      </w:r>
      <w:r>
        <w:rPr>
          <w:szCs w:val="28"/>
        </w:rPr>
        <w:t>, как во время нервного тика</w:t>
      </w:r>
      <w:r w:rsidRPr="009C6FDC">
        <w:rPr>
          <w:szCs w:val="28"/>
        </w:rPr>
        <w:t>.</w:t>
      </w:r>
    </w:p>
    <w:p w14:paraId="4494351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впервые видел </w:t>
      </w:r>
      <w:r>
        <w:rPr>
          <w:szCs w:val="28"/>
        </w:rPr>
        <w:t>Лиду</w:t>
      </w:r>
      <w:r w:rsidR="00CE626A">
        <w:rPr>
          <w:szCs w:val="28"/>
        </w:rPr>
        <w:t xml:space="preserve"> </w:t>
      </w:r>
      <w:r w:rsidRPr="009C6FDC">
        <w:rPr>
          <w:szCs w:val="28"/>
        </w:rPr>
        <w:t>такой взволнованной.</w:t>
      </w:r>
    </w:p>
    <w:p w14:paraId="04C6B4B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Уверяю вас, </w:t>
      </w:r>
      <w:r>
        <w:rPr>
          <w:szCs w:val="28"/>
        </w:rPr>
        <w:t xml:space="preserve">— </w:t>
      </w:r>
      <w:r w:rsidR="00CE626A">
        <w:rPr>
          <w:szCs w:val="28"/>
        </w:rPr>
        <w:t xml:space="preserve">говорил Тихонов, — </w:t>
      </w:r>
      <w:r w:rsidR="006C683B" w:rsidRPr="009C6FDC">
        <w:rPr>
          <w:szCs w:val="28"/>
        </w:rPr>
        <w:t xml:space="preserve">это ничего не меняет. Ваше новое задание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световой туннель.</w:t>
      </w:r>
      <w:r w:rsidR="008F1F8F">
        <w:rPr>
          <w:szCs w:val="28"/>
        </w:rPr>
        <w:t xml:space="preserve"> </w:t>
      </w:r>
      <w:r w:rsidR="006C683B" w:rsidRPr="009C6FDC">
        <w:rPr>
          <w:szCs w:val="28"/>
        </w:rPr>
        <w:t>Мы его тоже подробно разбирали, и в 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нет </w:t>
      </w:r>
      <w:r w:rsidR="00576E0D">
        <w:rPr>
          <w:szCs w:val="28"/>
        </w:rPr>
        <w:t>абсолютно</w:t>
      </w:r>
      <w:r w:rsidR="00727164">
        <w:rPr>
          <w:szCs w:val="28"/>
        </w:rPr>
        <w:t xml:space="preserve"> </w:t>
      </w:r>
      <w:r w:rsidR="006C683B" w:rsidRPr="009C6FDC">
        <w:rPr>
          <w:szCs w:val="28"/>
        </w:rPr>
        <w:t>ничего сложного.</w:t>
      </w:r>
    </w:p>
    <w:p w14:paraId="560F8AC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Тихонов стоял у окна, и из-за </w:t>
      </w:r>
      <w:r w:rsidR="00744E67">
        <w:rPr>
          <w:szCs w:val="28"/>
        </w:rPr>
        <w:t>электронн</w:t>
      </w:r>
      <w:r w:rsidR="000A25A7">
        <w:rPr>
          <w:szCs w:val="28"/>
        </w:rPr>
        <w:t>ых</w:t>
      </w:r>
      <w:r w:rsidRPr="009C6FDC">
        <w:rPr>
          <w:szCs w:val="28"/>
        </w:rPr>
        <w:t xml:space="preserve"> тен</w:t>
      </w:r>
      <w:r w:rsidR="000A25A7">
        <w:rPr>
          <w:szCs w:val="28"/>
        </w:rPr>
        <w:t>ей</w:t>
      </w:r>
      <w:r w:rsidRPr="009C6FDC">
        <w:rPr>
          <w:szCs w:val="28"/>
        </w:rPr>
        <w:t xml:space="preserve"> его лицо каз</w:t>
      </w:r>
      <w:r w:rsidRPr="009C6FDC">
        <w:rPr>
          <w:szCs w:val="28"/>
        </w:rPr>
        <w:t>а</w:t>
      </w:r>
      <w:r w:rsidRPr="009C6FDC">
        <w:rPr>
          <w:szCs w:val="28"/>
        </w:rPr>
        <w:t>лось ч</w:t>
      </w:r>
      <w:r w:rsidR="00D84AC2">
        <w:rPr>
          <w:szCs w:val="28"/>
        </w:rPr>
        <w:t>е</w:t>
      </w:r>
      <w:r w:rsidRPr="009C6FDC">
        <w:rPr>
          <w:szCs w:val="28"/>
        </w:rPr>
        <w:t>рным.</w:t>
      </w:r>
    </w:p>
    <w:p w14:paraId="2D4BB3E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всякий случай напомню основной принцип. Ваша цель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пройти до выхода по световому туннелю. Есть два туннеля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зел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ный и красный, которые находятся в разных плоскостях. На вашем пути не будет никаких развилок и дверей, ничего такого, но </w:t>
      </w:r>
      <w:r w:rsidR="00576E0D">
        <w:rPr>
          <w:szCs w:val="28"/>
        </w:rPr>
        <w:t>в определенные моменты</w:t>
      </w:r>
      <w:r w:rsidR="006C683B" w:rsidRPr="009C6FDC">
        <w:rPr>
          <w:szCs w:val="28"/>
        </w:rPr>
        <w:t xml:space="preserve"> движение по одному из световых туннелей стан</w:t>
      </w:r>
      <w:r w:rsidR="00CE626A">
        <w:rPr>
          <w:szCs w:val="28"/>
        </w:rPr>
        <w:t>ет</w:t>
      </w:r>
      <w:r w:rsidR="006C683B" w:rsidRPr="009C6FDC">
        <w:rPr>
          <w:szCs w:val="28"/>
        </w:rPr>
        <w:t xml:space="preserve"> невозможным, вы </w:t>
      </w:r>
      <w:r w:rsidR="00576E0D">
        <w:rPr>
          <w:szCs w:val="28"/>
        </w:rPr>
        <w:t>просто</w:t>
      </w:r>
      <w:r w:rsidR="00311341">
        <w:rPr>
          <w:szCs w:val="28"/>
        </w:rPr>
        <w:t xml:space="preserve"> </w:t>
      </w:r>
      <w:r w:rsidR="006C683B" w:rsidRPr="009C6FDC">
        <w:rPr>
          <w:szCs w:val="28"/>
        </w:rPr>
        <w:t xml:space="preserve">почувствуете это. В таких случаях вам необходимо </w:t>
      </w:r>
      <w:r w:rsidR="0037227A">
        <w:rPr>
          <w:szCs w:val="28"/>
        </w:rPr>
        <w:t>перемещаться</w:t>
      </w:r>
      <w:r w:rsidR="0037227A" w:rsidRPr="009C6FDC">
        <w:rPr>
          <w:szCs w:val="28"/>
        </w:rPr>
        <w:t xml:space="preserve"> </w:t>
      </w:r>
      <w:r w:rsidR="006C683B" w:rsidRPr="009C6FDC">
        <w:rPr>
          <w:szCs w:val="28"/>
        </w:rPr>
        <w:t>в другую плоскость, в другой св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товой туннель, и </w:t>
      </w:r>
      <w:r w:rsidR="0037227A">
        <w:rPr>
          <w:szCs w:val="28"/>
        </w:rPr>
        <w:t>продолжать</w:t>
      </w:r>
      <w:r w:rsidR="0037227A" w:rsidRPr="009C6FDC">
        <w:rPr>
          <w:szCs w:val="28"/>
        </w:rPr>
        <w:t xml:space="preserve"> </w:t>
      </w:r>
      <w:r w:rsidR="006C683B" w:rsidRPr="009C6FDC">
        <w:rPr>
          <w:szCs w:val="28"/>
        </w:rPr>
        <w:t>движ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ние.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очень просто.</w:t>
      </w:r>
    </w:p>
    <w:p w14:paraId="4C41AD4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почему решили поменять задание? </w:t>
      </w:r>
      <w:r w:rsidR="008F1F8F">
        <w:rPr>
          <w:szCs w:val="28"/>
        </w:rPr>
        <w:t xml:space="preserve">— </w:t>
      </w:r>
      <w:r w:rsidR="006C683B" w:rsidRPr="009C6FDC">
        <w:rPr>
          <w:szCs w:val="28"/>
        </w:rPr>
        <w:t>спросила Лида.</w:t>
      </w:r>
    </w:p>
    <w:p w14:paraId="0EA1B9D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обернулся, но она сделала вид, что не замечает меня, продолжая, нахмурившись, смотреть на Тихонова.</w:t>
      </w:r>
    </w:p>
    <w:p w14:paraId="6D632B4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Учебная часть. Но на самом деле это задание тоже часто испол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зовалось на первых лабораторных</w:t>
      </w:r>
      <w:r w:rsidR="00FD0DB4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FD0DB4">
        <w:rPr>
          <w:szCs w:val="28"/>
        </w:rPr>
        <w:t>Чтоб</w:t>
      </w:r>
      <w:r w:rsidR="006305A7">
        <w:rPr>
          <w:szCs w:val="28"/>
        </w:rPr>
        <w:t>ы</w:t>
      </w:r>
      <w:r w:rsidR="00FD0DB4">
        <w:rPr>
          <w:szCs w:val="28"/>
        </w:rPr>
        <w:t xml:space="preserve"> </w:t>
      </w:r>
      <w:r w:rsidR="006C683B" w:rsidRPr="009C6FDC">
        <w:rPr>
          <w:szCs w:val="28"/>
        </w:rPr>
        <w:t xml:space="preserve">завалить его,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Тихонов хихи</w:t>
      </w:r>
      <w:r w:rsidR="006C683B" w:rsidRPr="009C6FDC">
        <w:rPr>
          <w:szCs w:val="28"/>
        </w:rPr>
        <w:t>к</w:t>
      </w:r>
      <w:r w:rsidR="006C683B" w:rsidRPr="009C6FDC">
        <w:rPr>
          <w:szCs w:val="28"/>
        </w:rPr>
        <w:t xml:space="preserve">нул, </w:t>
      </w:r>
      <w:r>
        <w:rPr>
          <w:szCs w:val="28"/>
        </w:rPr>
        <w:t xml:space="preserve">— </w:t>
      </w:r>
      <w:r w:rsidR="00FD0DB4">
        <w:rPr>
          <w:szCs w:val="28"/>
        </w:rPr>
        <w:t>надо очень постараться</w:t>
      </w:r>
      <w:r w:rsidR="006C683B" w:rsidRPr="009C6FDC">
        <w:rPr>
          <w:szCs w:val="28"/>
        </w:rPr>
        <w:t xml:space="preserve">. Я вообще не помню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 скажем так, вспоминаю с трудом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сл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чаи, когда кто-нибудь не проходил это задание. Итак…</w:t>
      </w:r>
    </w:p>
    <w:p w14:paraId="1080D34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Тихонов вышел из тени и остановился рядом со мной, оглядывая с</w:t>
      </w:r>
      <w:r w:rsidRPr="009C6FDC">
        <w:rPr>
          <w:szCs w:val="28"/>
        </w:rPr>
        <w:t>о</w:t>
      </w:r>
      <w:r w:rsidRPr="009C6FDC">
        <w:rPr>
          <w:szCs w:val="28"/>
        </w:rPr>
        <w:t>бравшихся в аудитории студентов.</w:t>
      </w:r>
    </w:p>
    <w:p w14:paraId="3937494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вопросы?</w:t>
      </w:r>
    </w:p>
    <w:p w14:paraId="1903F36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Вопросов не было.</w:t>
      </w:r>
    </w:p>
    <w:p w14:paraId="479C930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ж,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Тихонов,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тогда подключаемся. Я начну с пе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вого ряда.</w:t>
      </w:r>
    </w:p>
    <w:p w14:paraId="5CC03AC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была второй.</w:t>
      </w:r>
    </w:p>
    <w:p w14:paraId="559B744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сел в кресло и обернулся. Тихонов склонился над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терминалом. Щ</w:t>
      </w:r>
      <w:r w:rsidRPr="00CE626A">
        <w:rPr>
          <w:szCs w:val="28"/>
        </w:rPr>
        <w:t>ел</w:t>
      </w:r>
      <w:r w:rsidRPr="009C6FDC">
        <w:rPr>
          <w:szCs w:val="28"/>
        </w:rPr>
        <w:t>кнули тугие тумблеры. Лида по</w:t>
      </w:r>
      <w:r w:rsidR="00D84AC2">
        <w:rPr>
          <w:szCs w:val="28"/>
        </w:rPr>
        <w:t>е</w:t>
      </w:r>
      <w:r w:rsidRPr="009C6FDC">
        <w:rPr>
          <w:szCs w:val="28"/>
        </w:rPr>
        <w:t>жилась и повела плечами, как от х</w:t>
      </w:r>
      <w:r w:rsidRPr="009C6FDC">
        <w:rPr>
          <w:szCs w:val="28"/>
        </w:rPr>
        <w:t>о</w:t>
      </w:r>
      <w:r w:rsidRPr="009C6FDC">
        <w:rPr>
          <w:szCs w:val="28"/>
        </w:rPr>
        <w:t>лода. Тихонов сосредоточенно изучал терминал, проверяя что-то, а потом повернулся к Лиде и предложил ей сесть. Лида пригладила собранные на затылке волосы и опустилась в кресло.</w:t>
      </w:r>
    </w:p>
    <w:p w14:paraId="47C7AF8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волнуйтесь,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улыбнулся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Всего парочку секунд…</w:t>
      </w:r>
    </w:p>
    <w:p w14:paraId="52A6176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Лида</w:t>
      </w:r>
      <w:r w:rsidR="008F1F8F">
        <w:rPr>
          <w:szCs w:val="28"/>
        </w:rPr>
        <w:t xml:space="preserve"> вдруг</w:t>
      </w:r>
      <w:r w:rsidRPr="009C6FDC">
        <w:rPr>
          <w:szCs w:val="28"/>
        </w:rPr>
        <w:t xml:space="preserve"> посмотрела на </w:t>
      </w:r>
      <w:r w:rsidR="00AE561A" w:rsidRPr="009C6FDC">
        <w:rPr>
          <w:szCs w:val="28"/>
        </w:rPr>
        <w:t xml:space="preserve">меня </w:t>
      </w:r>
      <w:r w:rsidR="00AE561A">
        <w:rPr>
          <w:szCs w:val="28"/>
        </w:rPr>
        <w:t>отчаянным</w:t>
      </w:r>
      <w:r w:rsidRPr="009C6FDC">
        <w:rPr>
          <w:szCs w:val="28"/>
        </w:rPr>
        <w:t xml:space="preserve"> взглядом, моля о пом</w:t>
      </w:r>
      <w:r w:rsidRPr="009C6FDC">
        <w:rPr>
          <w:szCs w:val="28"/>
        </w:rPr>
        <w:t>о</w:t>
      </w:r>
      <w:r w:rsidRPr="009C6FDC">
        <w:rPr>
          <w:szCs w:val="28"/>
        </w:rPr>
        <w:t>щи.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руки напряглись, а пальцы вцепились в подлокотники.</w:t>
      </w:r>
      <w:r w:rsidR="00AE561A">
        <w:rPr>
          <w:szCs w:val="28"/>
        </w:rPr>
        <w:t xml:space="preserve"> </w:t>
      </w:r>
      <w:r w:rsidRPr="009C6FDC">
        <w:rPr>
          <w:szCs w:val="28"/>
        </w:rPr>
        <w:t>Я вздрогнул и чуть не вскочил на ноги.</w:t>
      </w:r>
    </w:p>
    <w:p w14:paraId="48DB9A5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Неожиданно Лида расслабилась, кисти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разжались и безвольно свесились с подлокотников, а открытые глаза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пронзительные зел</w:t>
      </w:r>
      <w:r w:rsidR="00D84AC2">
        <w:rPr>
          <w:szCs w:val="28"/>
        </w:rPr>
        <w:t>е</w:t>
      </w:r>
      <w:r w:rsidRPr="009C6FDC">
        <w:rPr>
          <w:szCs w:val="28"/>
        </w:rPr>
        <w:t>ные глаза, которые она так часто прятала от меня, отворачиваясь или склоняя голову</w:t>
      </w:r>
      <w:r w:rsidR="008F1F8F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остекленели и уставились в потолок.</w:t>
      </w:r>
    </w:p>
    <w:p w14:paraId="2BBCB4A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 и чудненько,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страху-то было.</w:t>
      </w:r>
    </w:p>
    <w:p w14:paraId="016A40B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Меня сковал ледяной озноб.</w:t>
      </w:r>
    </w:p>
    <w:p w14:paraId="6442214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Следующий,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Тихонов.</w:t>
      </w:r>
    </w:p>
    <w:p w14:paraId="58033E0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сиде</w:t>
      </w:r>
      <w:r w:rsidR="008F1F8F">
        <w:rPr>
          <w:szCs w:val="28"/>
        </w:rPr>
        <w:t>л</w:t>
      </w:r>
      <w:r w:rsidRPr="009C6FDC">
        <w:rPr>
          <w:szCs w:val="28"/>
        </w:rPr>
        <w:t>, повернувшись, и смотрел на Лиду, оцепеневшую в кресле.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лицо ничего не выражало, взгляд был пустым и м</w:t>
      </w:r>
      <w:r w:rsidR="00D84AC2">
        <w:rPr>
          <w:szCs w:val="28"/>
        </w:rPr>
        <w:t>е</w:t>
      </w:r>
      <w:r w:rsidRPr="009C6FDC">
        <w:rPr>
          <w:szCs w:val="28"/>
        </w:rPr>
        <w:t>ртвым, а рот прио</w:t>
      </w:r>
      <w:r w:rsidRPr="009C6FDC">
        <w:rPr>
          <w:szCs w:val="28"/>
        </w:rPr>
        <w:t>т</w:t>
      </w:r>
      <w:r w:rsidRPr="009C6FDC">
        <w:rPr>
          <w:szCs w:val="28"/>
        </w:rPr>
        <w:t>крылся.</w:t>
      </w:r>
      <w:r w:rsidR="008F1F8F">
        <w:rPr>
          <w:szCs w:val="28"/>
        </w:rPr>
        <w:t xml:space="preserve"> </w:t>
      </w:r>
      <w:r w:rsidRPr="009C6FDC">
        <w:rPr>
          <w:szCs w:val="28"/>
        </w:rPr>
        <w:t xml:space="preserve">Я вдруг подумал, что в то самое последнее мгновение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перед тем, как пустота поглотила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пыталась о ч</w:t>
      </w:r>
      <w:r w:rsidR="00D84AC2">
        <w:rPr>
          <w:szCs w:val="28"/>
        </w:rPr>
        <w:t>е</w:t>
      </w:r>
      <w:r w:rsidRPr="009C6FDC">
        <w:rPr>
          <w:szCs w:val="28"/>
        </w:rPr>
        <w:t>м-то сказать мне, но не у</w:t>
      </w:r>
      <w:r w:rsidRPr="009C6FDC">
        <w:rPr>
          <w:szCs w:val="28"/>
        </w:rPr>
        <w:t>с</w:t>
      </w:r>
      <w:r w:rsidRPr="009C6FDC">
        <w:rPr>
          <w:szCs w:val="28"/>
        </w:rPr>
        <w:t>пела, и слова эти навсегда застыли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 губах.</w:t>
      </w:r>
    </w:p>
    <w:p w14:paraId="0F6EFE9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даже не заметил, как ко мне подош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Тихонов. </w:t>
      </w:r>
    </w:p>
    <w:p w14:paraId="302A9AB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желаете присоединиться?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он.</w:t>
      </w:r>
    </w:p>
    <w:p w14:paraId="6D7F05F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понял я.</w:t>
      </w:r>
    </w:p>
    <w:p w14:paraId="3D15F07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Ваша очередь.</w:t>
      </w:r>
    </w:p>
    <w:p w14:paraId="0DB6BD3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откинулся на спинку кресла.</w:t>
      </w:r>
    </w:p>
    <w:p w14:paraId="368541A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волнуйтесь, постарайтесь расслабиться,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уже в п</w:t>
      </w:r>
      <w:r w:rsidR="006C683B" w:rsidRPr="009C6FDC">
        <w:rPr>
          <w:szCs w:val="28"/>
        </w:rPr>
        <w:t>я</w:t>
      </w:r>
      <w:r w:rsidR="006C683B" w:rsidRPr="009C6FDC">
        <w:rPr>
          <w:szCs w:val="28"/>
        </w:rPr>
        <w:t>тый раз Тихонов и 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лкнул тумблером на терминале.</w:t>
      </w:r>
    </w:p>
    <w:p w14:paraId="3135056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5A1E0B4D" w14:textId="77777777" w:rsidR="006C683B" w:rsidRPr="009C6FDC" w:rsidRDefault="006C683B" w:rsidP="00B9696F">
      <w:pPr>
        <w:pStyle w:val="1"/>
      </w:pPr>
      <w:r w:rsidRPr="009C6FDC">
        <w:t>70</w:t>
      </w:r>
    </w:p>
    <w:p w14:paraId="4DA4679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37278EF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740459">
        <w:rPr>
          <w:szCs w:val="28"/>
        </w:rPr>
        <w:t>Свет.</w:t>
      </w:r>
    </w:p>
    <w:p w14:paraId="03A42B3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Это невыносимое сияние сводило с ума. Я застонал и закрыл лицо. Мне хотелось только одного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спрятаться, спастись от безудержного св</w:t>
      </w:r>
      <w:r w:rsidRPr="009C6FDC">
        <w:rPr>
          <w:szCs w:val="28"/>
        </w:rPr>
        <w:t>е</w:t>
      </w:r>
      <w:r w:rsidRPr="009C6FDC">
        <w:rPr>
          <w:szCs w:val="28"/>
        </w:rPr>
        <w:t>та. Но спасения не было. Больше</w:t>
      </w:r>
      <w:r w:rsidR="00740459">
        <w:rPr>
          <w:szCs w:val="28"/>
        </w:rPr>
        <w:t xml:space="preserve"> </w:t>
      </w:r>
      <w:r w:rsidRPr="009C6FDC">
        <w:rPr>
          <w:szCs w:val="28"/>
        </w:rPr>
        <w:t>ничего не существовало.</w:t>
      </w:r>
    </w:p>
    <w:p w14:paraId="4C19B6A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лежал на полу рядом с кроватью.</w:t>
      </w:r>
    </w:p>
    <w:p w14:paraId="1180822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Из стен исходило ровное свечение. Перед обожж</w:t>
      </w:r>
      <w:r w:rsidR="00D84AC2">
        <w:rPr>
          <w:szCs w:val="28"/>
        </w:rPr>
        <w:t>е</w:t>
      </w:r>
      <w:r w:rsidRPr="009C6FDC">
        <w:rPr>
          <w:szCs w:val="28"/>
        </w:rPr>
        <w:t>нными глазами плыли цветные круги. Я почти ничего не видел. Мои тюремщики решили лишить меня зрения.</w:t>
      </w:r>
    </w:p>
    <w:p w14:paraId="0A0CE99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Прекратите!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так не могу! Выключите! Выкл</w:t>
      </w:r>
      <w:r w:rsidR="006C683B" w:rsidRPr="009C6FDC">
        <w:rPr>
          <w:szCs w:val="28"/>
        </w:rPr>
        <w:t>ю</w:t>
      </w:r>
      <w:r w:rsidR="006C683B" w:rsidRPr="009C6FDC">
        <w:rPr>
          <w:szCs w:val="28"/>
        </w:rPr>
        <w:t>чите свет!</w:t>
      </w:r>
    </w:p>
    <w:p w14:paraId="2C69B87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Из стен послышался нарастающий рокот.</w:t>
      </w:r>
      <w:r w:rsidR="00740459">
        <w:rPr>
          <w:szCs w:val="28"/>
        </w:rPr>
        <w:t xml:space="preserve"> </w:t>
      </w:r>
      <w:r w:rsidRPr="009C6FDC">
        <w:rPr>
          <w:szCs w:val="28"/>
        </w:rPr>
        <w:t>Этот непонятный шум ст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новился пронзительнее с каждой секундой, пока не рассыпался в треске электрических помех. </w:t>
      </w:r>
      <w:r w:rsidR="00B9696F">
        <w:rPr>
          <w:szCs w:val="28"/>
        </w:rPr>
        <w:t>Будто</w:t>
      </w:r>
      <w:r w:rsidRPr="009C6FDC">
        <w:rPr>
          <w:szCs w:val="28"/>
        </w:rPr>
        <w:t xml:space="preserve"> кто-то пытается включить неисправную громкую связь.</w:t>
      </w:r>
    </w:p>
    <w:p w14:paraId="6ED5B38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Свет!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заорал я. </w:t>
      </w:r>
    </w:p>
    <w:p w14:paraId="1755DC4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Н</w:t>
      </w:r>
      <w:r w:rsidRPr="009C6FDC">
        <w:rPr>
          <w:szCs w:val="28"/>
        </w:rPr>
        <w:t>а секунду я услышал чей-то искаж</w:t>
      </w:r>
      <w:r w:rsidR="00D84AC2">
        <w:rPr>
          <w:szCs w:val="28"/>
        </w:rPr>
        <w:t>е</w:t>
      </w:r>
      <w:r w:rsidRPr="009C6FDC">
        <w:rPr>
          <w:szCs w:val="28"/>
        </w:rPr>
        <w:t>нный модулятором голос, но не разобра</w:t>
      </w:r>
      <w:r w:rsidR="00740459">
        <w:rPr>
          <w:szCs w:val="28"/>
        </w:rPr>
        <w:t>л</w:t>
      </w:r>
      <w:r w:rsidRPr="009C6FDC">
        <w:rPr>
          <w:szCs w:val="28"/>
        </w:rPr>
        <w:t xml:space="preserve"> ни слова. </w:t>
      </w:r>
    </w:p>
    <w:p w14:paraId="53F132B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Я хотел встать, но лишь с трудом приподнялся на дрожащих руках. Сил не оставалось, руки безвольно согнулись, и я упал, уткнувшись лицом в пол.</w:t>
      </w:r>
    </w:p>
    <w:p w14:paraId="6734626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Свет,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я, хотя понимал, что меня никто не слышит.</w:t>
      </w:r>
    </w:p>
    <w:p w14:paraId="5FB0499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попытался представить себе темноту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глубокую холодную тьму, в которой нет ни единого источника света, идеальную ч</w:t>
      </w:r>
      <w:r w:rsidR="00D84AC2">
        <w:rPr>
          <w:szCs w:val="28"/>
        </w:rPr>
        <w:t>е</w:t>
      </w:r>
      <w:r w:rsidRPr="009C6FDC">
        <w:rPr>
          <w:szCs w:val="28"/>
        </w:rPr>
        <w:t>рную тень, накр</w:t>
      </w:r>
      <w:r w:rsidRPr="009C6FDC">
        <w:rPr>
          <w:szCs w:val="28"/>
        </w:rPr>
        <w:t>ы</w:t>
      </w:r>
      <w:r w:rsidRPr="009C6FDC">
        <w:rPr>
          <w:szCs w:val="28"/>
        </w:rPr>
        <w:t>вающую тебя с головой</w:t>
      </w:r>
      <w:r w:rsidR="009B6C39">
        <w:rPr>
          <w:szCs w:val="28"/>
        </w:rPr>
        <w:t xml:space="preserve"> и</w:t>
      </w:r>
      <w:r w:rsidRPr="009C6FDC">
        <w:rPr>
          <w:szCs w:val="28"/>
        </w:rPr>
        <w:t xml:space="preserve"> п</w:t>
      </w:r>
      <w:r w:rsidR="00E6739A">
        <w:rPr>
          <w:szCs w:val="28"/>
        </w:rPr>
        <w:t xml:space="preserve">оглощающую всего, без остатка, — </w:t>
      </w:r>
      <w:r w:rsidRPr="009C6FDC">
        <w:rPr>
          <w:szCs w:val="28"/>
        </w:rPr>
        <w:t>но, даже</w:t>
      </w:r>
      <w:r>
        <w:rPr>
          <w:szCs w:val="28"/>
        </w:rPr>
        <w:t xml:space="preserve"> з</w:t>
      </w:r>
      <w:r>
        <w:rPr>
          <w:szCs w:val="28"/>
        </w:rPr>
        <w:t>а</w:t>
      </w:r>
      <w:r>
        <w:rPr>
          <w:szCs w:val="28"/>
        </w:rPr>
        <w:t xml:space="preserve">жмурив глаза, </w:t>
      </w:r>
      <w:r w:rsidRPr="009C6FDC">
        <w:rPr>
          <w:szCs w:val="28"/>
        </w:rPr>
        <w:t>не видел ничего, кроме опустошающего белого сияния.</w:t>
      </w:r>
    </w:p>
    <w:p w14:paraId="0904BBF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Свет пожирал меня.</w:t>
      </w:r>
      <w:r w:rsidR="00E6739A">
        <w:rPr>
          <w:szCs w:val="28"/>
        </w:rPr>
        <w:t xml:space="preserve"> </w:t>
      </w:r>
      <w:r w:rsidRPr="009C6FDC">
        <w:rPr>
          <w:szCs w:val="28"/>
        </w:rPr>
        <w:t>Я таял в этой ослепительной бездне.</w:t>
      </w:r>
    </w:p>
    <w:p w14:paraId="15ACBC5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 чувствовал ни рук, ни ног, и даже кал</w:t>
      </w:r>
      <w:r w:rsidR="00D84AC2">
        <w:rPr>
          <w:szCs w:val="28"/>
        </w:rPr>
        <w:t>е</w:t>
      </w:r>
      <w:r w:rsidRPr="009C6FDC">
        <w:rPr>
          <w:szCs w:val="28"/>
        </w:rPr>
        <w:t>ный холод металлическ</w:t>
      </w:r>
      <w:r w:rsidRPr="009C6FDC">
        <w:rPr>
          <w:szCs w:val="28"/>
        </w:rPr>
        <w:t>о</w:t>
      </w:r>
      <w:r w:rsidRPr="009C6FDC">
        <w:rPr>
          <w:szCs w:val="28"/>
        </w:rPr>
        <w:t>го пола уже не терзал 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неподвижное тело. В последней беспомощной попытке хоть как-то сопротивляться уничтожающей меня силе я припо</w:t>
      </w:r>
      <w:r w:rsidRPr="009C6FDC">
        <w:rPr>
          <w:szCs w:val="28"/>
        </w:rPr>
        <w:t>д</w:t>
      </w:r>
      <w:r w:rsidRPr="009C6FDC">
        <w:rPr>
          <w:szCs w:val="28"/>
        </w:rPr>
        <w:t xml:space="preserve">нял голову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провалился в пустоту.</w:t>
      </w:r>
    </w:p>
    <w:p w14:paraId="1EC230D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1AD997A2" w14:textId="77777777" w:rsidR="006C683B" w:rsidRPr="009C6FDC" w:rsidRDefault="006C683B" w:rsidP="00E308AB">
      <w:pPr>
        <w:pStyle w:val="1"/>
      </w:pPr>
      <w:r w:rsidRPr="009C6FDC">
        <w:t>69</w:t>
      </w:r>
    </w:p>
    <w:p w14:paraId="289AD34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56A92CA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ослеп.</w:t>
      </w:r>
    </w:p>
    <w:p w14:paraId="3323E4C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Это было первой, вспыхнувшей, как умирающий зрительный нерв, мыслью, но я не почувствовал ни страха, ни разочарования, ни боли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только холодное облегчение, спокойствие, пустоту. За дни заточения зр</w:t>
      </w:r>
      <w:r w:rsidRPr="009C6FDC">
        <w:rPr>
          <w:szCs w:val="28"/>
        </w:rPr>
        <w:t>е</w:t>
      </w:r>
      <w:r w:rsidRPr="009C6FDC">
        <w:rPr>
          <w:szCs w:val="28"/>
        </w:rPr>
        <w:t>ние стало источником безумной бессмысленной боли, и даже к</w:t>
      </w:r>
      <w:r w:rsidRPr="009C6FDC">
        <w:rPr>
          <w:szCs w:val="28"/>
        </w:rPr>
        <w:t>о</w:t>
      </w:r>
      <w:r w:rsidRPr="009C6FDC">
        <w:rPr>
          <w:szCs w:val="28"/>
        </w:rPr>
        <w:t>гда глазам позволяли отдохнуть, я не доверя</w:t>
      </w:r>
      <w:r w:rsidR="00FC4F17">
        <w:rPr>
          <w:szCs w:val="28"/>
        </w:rPr>
        <w:t>л</w:t>
      </w:r>
      <w:r w:rsidRPr="009C6FDC">
        <w:rPr>
          <w:szCs w:val="28"/>
        </w:rPr>
        <w:t xml:space="preserve"> тому, что вижу.</w:t>
      </w:r>
    </w:p>
    <w:p w14:paraId="030C90C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мир вокруг не был бесцветен и пуст.</w:t>
      </w:r>
    </w:p>
    <w:p w14:paraId="141A8D5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чувствовал плотную пл</w:t>
      </w:r>
      <w:r w:rsidR="00D84AC2">
        <w:rPr>
          <w:szCs w:val="28"/>
        </w:rPr>
        <w:t>е</w:t>
      </w:r>
      <w:r w:rsidRPr="009C6FDC">
        <w:rPr>
          <w:szCs w:val="28"/>
        </w:rPr>
        <w:t>нку, на которой лежал</w:t>
      </w:r>
      <w:r w:rsidR="00E6739A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кто-то, наве</w:t>
      </w:r>
      <w:r w:rsidRPr="009C6FDC">
        <w:rPr>
          <w:szCs w:val="28"/>
        </w:rPr>
        <w:t>р</w:t>
      </w:r>
      <w:r w:rsidRPr="009C6FDC">
        <w:rPr>
          <w:szCs w:val="28"/>
        </w:rPr>
        <w:t>ное, перен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с меня на кровать, пока я был без сознания,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слышал мерное шипение воздуховодов, сдавленный электрический гул, доносившийся в к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меру через гигантские воздушные шахты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шум генераторов кислорода, двигателей или энергетических установок,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я слышал чьи-то пр</w:t>
      </w:r>
      <w:r w:rsidRPr="009C6FDC">
        <w:rPr>
          <w:szCs w:val="28"/>
        </w:rPr>
        <w:t>и</w:t>
      </w:r>
      <w:r w:rsidRPr="009C6FDC">
        <w:rPr>
          <w:szCs w:val="28"/>
        </w:rPr>
        <w:t>глуш</w:t>
      </w:r>
      <w:r w:rsidR="00D84AC2">
        <w:rPr>
          <w:szCs w:val="28"/>
        </w:rPr>
        <w:t>е</w:t>
      </w:r>
      <w:r w:rsidRPr="009C6FDC">
        <w:rPr>
          <w:szCs w:val="28"/>
        </w:rPr>
        <w:t>н</w:t>
      </w:r>
      <w:r w:rsidRPr="009C6FDC">
        <w:rPr>
          <w:szCs w:val="28"/>
        </w:rPr>
        <w:t>ные, едва отличимые от дыхания голоса.</w:t>
      </w:r>
    </w:p>
    <w:p w14:paraId="59AC154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камере кто-то был.</w:t>
      </w:r>
    </w:p>
    <w:p w14:paraId="39B9F04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попробовал приподняться на кровати, но каждое движение прич</w:t>
      </w:r>
      <w:r w:rsidRPr="009C6FDC">
        <w:rPr>
          <w:szCs w:val="28"/>
        </w:rPr>
        <w:t>и</w:t>
      </w:r>
      <w:r w:rsidRPr="009C6FDC">
        <w:rPr>
          <w:szCs w:val="28"/>
        </w:rPr>
        <w:t>няло мне боль. Виски сжимал раскал</w:t>
      </w:r>
      <w:r w:rsidR="00D84AC2">
        <w:rPr>
          <w:szCs w:val="28"/>
        </w:rPr>
        <w:t>е</w:t>
      </w:r>
      <w:r w:rsidRPr="009C6FDC">
        <w:rPr>
          <w:szCs w:val="28"/>
        </w:rPr>
        <w:t>нный стальной обруч.</w:t>
      </w:r>
    </w:p>
    <w:p w14:paraId="2D43D4AC" w14:textId="77777777" w:rsidR="006C683B" w:rsidRPr="009C6FDC" w:rsidRDefault="00B1415C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Я</w:t>
      </w:r>
      <w:r w:rsidR="006C683B" w:rsidRPr="009C6FDC">
        <w:rPr>
          <w:szCs w:val="28"/>
        </w:rPr>
        <w:t xml:space="preserve"> прислушался к голосам.</w:t>
      </w:r>
    </w:p>
    <w:p w14:paraId="1E428E2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был не один. Ко мне или за мной пришли. Мужч</w:t>
      </w:r>
      <w:r w:rsidRPr="009C6FDC">
        <w:rPr>
          <w:szCs w:val="28"/>
        </w:rPr>
        <w:t>и</w:t>
      </w:r>
      <w:r w:rsidRPr="009C6FDC">
        <w:rPr>
          <w:szCs w:val="28"/>
        </w:rPr>
        <w:t>на и женщина.</w:t>
      </w:r>
    </w:p>
    <w:p w14:paraId="7A53FC1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Мужчина с трудом заставлял себя говорить вполголоса, а иногда и вовсе забывал про ш</w:t>
      </w:r>
      <w:r w:rsidR="00D84AC2">
        <w:rPr>
          <w:szCs w:val="28"/>
        </w:rPr>
        <w:t>е</w:t>
      </w:r>
      <w:r w:rsidRPr="009C6FDC">
        <w:rPr>
          <w:szCs w:val="28"/>
        </w:rPr>
        <w:t>пот, и открытые окончания отдельных слов отдавали командным басом. Женский голос, наверное, принадлежал Таис, и звучал неуверенно и слабо, почти сливался с темнотой.</w:t>
      </w:r>
    </w:p>
    <w:p w14:paraId="02FB696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Сколько можно уже?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мужчина, и последнее слово, ре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кое, жалящее «уже» прозвучало так отч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тливо и звонко, словно он нарочно 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тел меня разбудить.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нас должно быть хоть какое-то движение. У него уже,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опять это «уже»,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критическое состояние.</w:t>
      </w:r>
    </w:p>
    <w:p w14:paraId="02078D4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И что ты предлагаешь?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женский голос.</w:t>
      </w:r>
    </w:p>
    <w:p w14:paraId="76C3B61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Да, это</w:t>
      </w:r>
      <w:r w:rsidR="00E6739A">
        <w:rPr>
          <w:szCs w:val="28"/>
        </w:rPr>
        <w:t xml:space="preserve"> </w:t>
      </w:r>
      <w:r w:rsidRPr="009C6FDC">
        <w:rPr>
          <w:szCs w:val="28"/>
        </w:rPr>
        <w:t>точно была Таис. Или Лида?</w:t>
      </w:r>
    </w:p>
    <w:p w14:paraId="4D2E2E6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Надо попробовать что-то другое,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мужчина.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нас </w:t>
      </w:r>
      <w:r w:rsidR="00D079DF">
        <w:rPr>
          <w:szCs w:val="28"/>
        </w:rPr>
        <w:t xml:space="preserve">больше </w:t>
      </w:r>
      <w:r w:rsidR="00E1754A">
        <w:rPr>
          <w:szCs w:val="28"/>
        </w:rPr>
        <w:t>нет</w:t>
      </w:r>
      <w:r w:rsidR="006C683B" w:rsidRPr="009C6FDC">
        <w:rPr>
          <w:szCs w:val="28"/>
        </w:rPr>
        <w:t xml:space="preserve"> врем</w:t>
      </w:r>
      <w:r w:rsidR="00E1754A">
        <w:rPr>
          <w:szCs w:val="28"/>
        </w:rPr>
        <w:t>ени</w:t>
      </w:r>
      <w:r w:rsidR="006C683B" w:rsidRPr="009C6FDC">
        <w:rPr>
          <w:szCs w:val="28"/>
        </w:rPr>
        <w:t>.</w:t>
      </w:r>
    </w:p>
    <w:p w14:paraId="7FB7F14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Командное «нет» прозвучало так громко, что Таис раздраж</w:t>
      </w:r>
      <w:r w:rsidR="00D84AC2">
        <w:rPr>
          <w:szCs w:val="28"/>
        </w:rPr>
        <w:t>е</w:t>
      </w:r>
      <w:r w:rsidRPr="009C6FDC">
        <w:rPr>
          <w:szCs w:val="28"/>
        </w:rPr>
        <w:t>нно шикнула и наверняка приложила палец к губам.</w:t>
      </w:r>
    </w:p>
    <w:p w14:paraId="4EAFF6E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-таки я против,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прошептала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думаю, как раз 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блюд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ется положительная…</w:t>
      </w:r>
    </w:p>
    <w:p w14:paraId="4FA0BC8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Мужчина издал раздраж</w:t>
      </w:r>
      <w:r w:rsidR="00D84AC2">
        <w:rPr>
          <w:szCs w:val="28"/>
        </w:rPr>
        <w:t>е</w:t>
      </w:r>
      <w:r w:rsidRPr="009C6FDC">
        <w:rPr>
          <w:szCs w:val="28"/>
        </w:rPr>
        <w:t>нный грудной рык.</w:t>
      </w:r>
    </w:p>
    <w:p w14:paraId="646DB6D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Против ты или 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 снова произн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с «нет» в полный голос,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у нас 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одно громкое «нет»,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других вариантов. Какая к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ту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ложительная динамика? Ты сама-то посмотри</w:t>
      </w:r>
      <w:r w:rsidR="00E6739A">
        <w:rPr>
          <w:szCs w:val="28"/>
        </w:rPr>
        <w:t>,</w:t>
      </w:r>
      <w:r w:rsidR="006C683B" w:rsidRPr="009C6FDC">
        <w:rPr>
          <w:szCs w:val="28"/>
        </w:rPr>
        <w:t xml:space="preserve"> что происходит.</w:t>
      </w:r>
    </w:p>
    <w:p w14:paraId="600B9B6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Голоса ненадолго исчезли, уступив тишине.</w:t>
      </w:r>
    </w:p>
    <w:p w14:paraId="3856E8E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А</w:t>
      </w:r>
      <w:r w:rsidR="006C683B" w:rsidRPr="009C6FDC">
        <w:rPr>
          <w:szCs w:val="28"/>
        </w:rPr>
        <w:t xml:space="preserve"> другие?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неуверенно начала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Например, та, из </w:t>
      </w:r>
      <w:r w:rsidR="0037227A">
        <w:rPr>
          <w:szCs w:val="28"/>
        </w:rPr>
        <w:t xml:space="preserve">дэ </w:t>
      </w:r>
      <w:r w:rsidR="008A1905">
        <w:rPr>
          <w:szCs w:val="28"/>
        </w:rPr>
        <w:t>двенадцать</w:t>
      </w:r>
      <w:r w:rsidR="006C683B" w:rsidRPr="009C6FDC">
        <w:rPr>
          <w:szCs w:val="28"/>
        </w:rPr>
        <w:t>? Если просто сравнить…</w:t>
      </w:r>
    </w:p>
    <w:p w14:paraId="7932089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что сравнивать?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стко перебил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мужской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Там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куда хуже.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вообще переведут, скорее всего.</w:t>
      </w:r>
    </w:p>
    <w:p w14:paraId="0F80497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Когда?</w:t>
      </w:r>
    </w:p>
    <w:p w14:paraId="478E641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сей раз уже Таис забыла о том, что нужно говорить вполголоса.</w:t>
      </w:r>
    </w:p>
    <w:p w14:paraId="3CA1CF3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Какое это имеет значение?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устало ответил мужчина.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</w:t>
      </w:r>
      <w:r w:rsidR="006305A7">
        <w:rPr>
          <w:szCs w:val="28"/>
        </w:rPr>
        <w:t>вообще</w:t>
      </w:r>
      <w:r w:rsidR="00311341">
        <w:rPr>
          <w:szCs w:val="28"/>
        </w:rPr>
        <w:t xml:space="preserve"> </w:t>
      </w:r>
      <w:r w:rsidR="006C683B" w:rsidRPr="009C6FDC">
        <w:rPr>
          <w:szCs w:val="28"/>
        </w:rPr>
        <w:t>не понимаю,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мы спорим. Или ты предлагаешь </w:t>
      </w:r>
      <w:r w:rsidR="006305A7">
        <w:rPr>
          <w:szCs w:val="28"/>
        </w:rPr>
        <w:t>вообще</w:t>
      </w:r>
      <w:r w:rsidR="00311341">
        <w:rPr>
          <w:szCs w:val="28"/>
        </w:rPr>
        <w:t xml:space="preserve"> </w:t>
      </w:r>
      <w:r w:rsidR="006C683B" w:rsidRPr="009C6FDC">
        <w:rPr>
          <w:szCs w:val="28"/>
        </w:rPr>
        <w:t>ничего не 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лать?</w:t>
      </w:r>
    </w:p>
    <w:p w14:paraId="2697788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Теперь </w:t>
      </w:r>
      <w:r>
        <w:rPr>
          <w:szCs w:val="28"/>
        </w:rPr>
        <w:t>мужчина</w:t>
      </w:r>
      <w:r w:rsidRPr="009C6FDC">
        <w:rPr>
          <w:szCs w:val="28"/>
        </w:rPr>
        <w:t xml:space="preserve"> говорил тише</w:t>
      </w:r>
      <w:r w:rsidR="00CA207B">
        <w:rPr>
          <w:szCs w:val="28"/>
        </w:rPr>
        <w:t>.</w:t>
      </w:r>
      <w:r w:rsidRPr="009C6FDC">
        <w:rPr>
          <w:szCs w:val="28"/>
        </w:rPr>
        <w:t xml:space="preserve"> </w:t>
      </w:r>
      <w:r w:rsidR="00CA207B">
        <w:rPr>
          <w:szCs w:val="28"/>
        </w:rPr>
        <w:t>Ч</w:t>
      </w:r>
      <w:r w:rsidRPr="009C6FDC">
        <w:rPr>
          <w:szCs w:val="28"/>
        </w:rPr>
        <w:t>увствовалось, что он устал от разг</w:t>
      </w:r>
      <w:r w:rsidRPr="009C6FDC">
        <w:rPr>
          <w:szCs w:val="28"/>
        </w:rPr>
        <w:t>о</w:t>
      </w:r>
      <w:r w:rsidRPr="009C6FDC">
        <w:rPr>
          <w:szCs w:val="28"/>
        </w:rPr>
        <w:t>вора.</w:t>
      </w:r>
    </w:p>
    <w:p w14:paraId="1BF79D1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Ты, кажется, хотела сделать ему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один укол?</w:t>
      </w:r>
    </w:p>
    <w:p w14:paraId="0551A71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Погоди, </w:t>
      </w:r>
      <w:r>
        <w:rPr>
          <w:szCs w:val="28"/>
        </w:rPr>
        <w:t xml:space="preserve">— </w:t>
      </w:r>
      <w:r w:rsidR="006C683B">
        <w:rPr>
          <w:szCs w:val="28"/>
        </w:rPr>
        <w:t>ответила</w:t>
      </w:r>
      <w:r w:rsidR="006C683B" w:rsidRPr="009C6FDC">
        <w:rPr>
          <w:szCs w:val="28"/>
        </w:rPr>
        <w:t xml:space="preserve">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Нужно подождать хотя бы пару м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нут. Нельзя вот так, подряд.</w:t>
      </w:r>
    </w:p>
    <w:p w14:paraId="2882DD6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ты с ним возишься! Делай сейчас, </w:t>
      </w:r>
      <w:r>
        <w:rPr>
          <w:szCs w:val="28"/>
        </w:rPr>
        <w:t>—</w:t>
      </w:r>
      <w:r w:rsidR="00FF4803">
        <w:rPr>
          <w:szCs w:val="28"/>
        </w:rPr>
        <w:t xml:space="preserve"> </w:t>
      </w:r>
      <w:r w:rsidR="006C683B" w:rsidRPr="009C6FDC">
        <w:rPr>
          <w:szCs w:val="28"/>
        </w:rPr>
        <w:t>неумолимое «се</w:t>
      </w:r>
      <w:r w:rsidR="006C683B" w:rsidRPr="009C6FDC">
        <w:rPr>
          <w:szCs w:val="28"/>
        </w:rPr>
        <w:t>й</w:t>
      </w:r>
      <w:r w:rsidR="006C683B" w:rsidRPr="009C6FDC">
        <w:rPr>
          <w:szCs w:val="28"/>
        </w:rPr>
        <w:t xml:space="preserve">час».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Нам пора. Сколько времени уже?</w:t>
      </w:r>
    </w:p>
    <w:p w14:paraId="3F74113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что-то </w:t>
      </w:r>
      <w:r>
        <w:rPr>
          <w:szCs w:val="28"/>
        </w:rPr>
        <w:t>сказала</w:t>
      </w:r>
      <w:r w:rsidRPr="009C6FDC">
        <w:rPr>
          <w:szCs w:val="28"/>
        </w:rPr>
        <w:t>, однако голос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потонул в монотонном шуме з</w:t>
      </w:r>
      <w:r w:rsidRPr="009C6FDC">
        <w:rPr>
          <w:szCs w:val="28"/>
        </w:rPr>
        <w:t>а</w:t>
      </w:r>
      <w:r w:rsidRPr="009C6FDC">
        <w:rPr>
          <w:szCs w:val="28"/>
        </w:rPr>
        <w:t>вывшей вентиляции.</w:t>
      </w:r>
    </w:p>
    <w:p w14:paraId="62C5DE5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лежал на полиэтиленовой пл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нке, замерев в неестественной позе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 нога согнута в колене, другая свисает на пол, а руки скрещены на груди, как у покойника. Слышался гортан</w:t>
      </w:r>
      <w:r w:rsidR="00271D18">
        <w:rPr>
          <w:szCs w:val="28"/>
        </w:rPr>
        <w:t>н</w:t>
      </w:r>
      <w:r w:rsidRPr="009C6FDC">
        <w:rPr>
          <w:szCs w:val="28"/>
        </w:rPr>
        <w:t xml:space="preserve">ый вой системы воздуховодов и мягкие осторожные шаги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такие медлительные, словно Таис нарочно т</w:t>
      </w:r>
      <w:r w:rsidRPr="009C6FDC">
        <w:rPr>
          <w:szCs w:val="28"/>
        </w:rPr>
        <w:t>я</w:t>
      </w:r>
      <w:r w:rsidRPr="009C6FDC">
        <w:rPr>
          <w:szCs w:val="28"/>
        </w:rPr>
        <w:t>нула время и</w:t>
      </w:r>
      <w:r w:rsidR="00271D18">
        <w:rPr>
          <w:szCs w:val="28"/>
        </w:rPr>
        <w:t xml:space="preserve"> </w:t>
      </w:r>
      <w:r w:rsidRPr="009C6FDC">
        <w:rPr>
          <w:szCs w:val="28"/>
        </w:rPr>
        <w:t>постоянно оглядывалась назад.</w:t>
      </w:r>
    </w:p>
    <w:p w14:paraId="5BEFD4F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Шум, доносившийся из вентиляции, затих. Откуда-то свысока пот</w:t>
      </w:r>
      <w:r w:rsidRPr="009C6FDC">
        <w:rPr>
          <w:szCs w:val="28"/>
        </w:rPr>
        <w:t>я</w:t>
      </w:r>
      <w:r w:rsidRPr="009C6FDC">
        <w:rPr>
          <w:szCs w:val="28"/>
        </w:rPr>
        <w:t>нуло хлором.</w:t>
      </w:r>
    </w:p>
    <w:p w14:paraId="1ACA29B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Шаги прекратились </w:t>
      </w:r>
      <w:r w:rsidR="00271D18">
        <w:rPr>
          <w:szCs w:val="28"/>
        </w:rPr>
        <w:t xml:space="preserve">— </w:t>
      </w:r>
      <w:r w:rsidRPr="009C6FDC">
        <w:rPr>
          <w:szCs w:val="28"/>
        </w:rPr>
        <w:t>Таис</w:t>
      </w:r>
      <w:r w:rsidR="00271D18">
        <w:rPr>
          <w:szCs w:val="28"/>
        </w:rPr>
        <w:t xml:space="preserve"> </w:t>
      </w:r>
      <w:r w:rsidRPr="009C6FDC">
        <w:rPr>
          <w:szCs w:val="28"/>
        </w:rPr>
        <w:t>остановилась у кровати.</w:t>
      </w:r>
    </w:p>
    <w:p w14:paraId="58AF932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слышал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дыхание.</w:t>
      </w:r>
    </w:p>
    <w:p w14:paraId="62ADC73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представил Таис со шприц</w:t>
      </w:r>
      <w:r w:rsidR="007B269B">
        <w:rPr>
          <w:szCs w:val="28"/>
        </w:rPr>
        <w:t>е</w:t>
      </w:r>
      <w:r w:rsidRPr="007B269B">
        <w:rPr>
          <w:szCs w:val="28"/>
        </w:rPr>
        <w:t>м</w:t>
      </w:r>
      <w:r w:rsidR="00271D18">
        <w:rPr>
          <w:szCs w:val="28"/>
        </w:rPr>
        <w:t xml:space="preserve"> </w:t>
      </w:r>
      <w:r w:rsidRPr="009C6FDC">
        <w:rPr>
          <w:szCs w:val="28"/>
        </w:rPr>
        <w:t>в руке. Толстая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рная рукоятка, спусковой крючок в виде острой пластины, впивающейся в указательный </w:t>
      </w:r>
      <w:r w:rsidRPr="009C6FDC">
        <w:rPr>
          <w:szCs w:val="28"/>
        </w:rPr>
        <w:lastRenderedPageBreak/>
        <w:t>палец, тупое короткое дуло, как у шокового пистолета. Таис сжимает р</w:t>
      </w:r>
      <w:r w:rsidRPr="009C6FDC">
        <w:rPr>
          <w:szCs w:val="28"/>
        </w:rPr>
        <w:t>у</w:t>
      </w:r>
      <w:r w:rsidRPr="009C6FDC">
        <w:rPr>
          <w:szCs w:val="28"/>
        </w:rPr>
        <w:t>коятку и наклоняется ко мне.</w:t>
      </w:r>
    </w:p>
    <w:p w14:paraId="3FC066B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надоело притворяться спящим.</w:t>
      </w:r>
    </w:p>
    <w:p w14:paraId="53315D3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мог быстро повернуться и перехватить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руку. Это ничего не да</w:t>
      </w:r>
      <w:r w:rsidR="00C3049F">
        <w:rPr>
          <w:szCs w:val="28"/>
        </w:rPr>
        <w:t>ст</w:t>
      </w:r>
      <w:r w:rsidR="00271D18">
        <w:rPr>
          <w:szCs w:val="28"/>
        </w:rPr>
        <w:t xml:space="preserve"> — </w:t>
      </w:r>
      <w:r w:rsidRPr="009C6FDC">
        <w:rPr>
          <w:szCs w:val="28"/>
        </w:rPr>
        <w:t>электро</w:t>
      </w:r>
      <w:r>
        <w:rPr>
          <w:szCs w:val="28"/>
        </w:rPr>
        <w:t>н</w:t>
      </w:r>
      <w:r w:rsidRPr="009C6FDC">
        <w:rPr>
          <w:szCs w:val="28"/>
        </w:rPr>
        <w:t>ный шприц не получи</w:t>
      </w:r>
      <w:r w:rsidR="00C3049F">
        <w:rPr>
          <w:szCs w:val="28"/>
        </w:rPr>
        <w:t>тся</w:t>
      </w:r>
      <w:r w:rsidRPr="009C6FDC">
        <w:rPr>
          <w:szCs w:val="28"/>
        </w:rPr>
        <w:t xml:space="preserve"> использовать как оружие, мужчина с командным голосом наверняка пристально следи</w:t>
      </w:r>
      <w:r w:rsidR="00C3049F">
        <w:rPr>
          <w:szCs w:val="28"/>
        </w:rPr>
        <w:t>т</w:t>
      </w:r>
      <w:r w:rsidR="00271D18">
        <w:rPr>
          <w:szCs w:val="28"/>
        </w:rPr>
        <w:t xml:space="preserve"> </w:t>
      </w:r>
      <w:r w:rsidRPr="009C6FDC">
        <w:rPr>
          <w:szCs w:val="28"/>
        </w:rPr>
        <w:t xml:space="preserve">за нами, да и я никак не </w:t>
      </w:r>
      <w:r w:rsidR="00C3049F">
        <w:rPr>
          <w:szCs w:val="28"/>
        </w:rPr>
        <w:t>сбегу</w:t>
      </w:r>
      <w:r w:rsidRPr="009C6FDC">
        <w:rPr>
          <w:szCs w:val="28"/>
        </w:rPr>
        <w:t xml:space="preserve"> с имплантатом в плече, </w:t>
      </w:r>
      <w:r w:rsidR="00F72BF6">
        <w:rPr>
          <w:szCs w:val="28"/>
        </w:rPr>
        <w:t>когда</w:t>
      </w:r>
      <w:r w:rsidRPr="009C6FDC">
        <w:rPr>
          <w:szCs w:val="28"/>
        </w:rPr>
        <w:t xml:space="preserve"> меня отключа</w:t>
      </w:r>
      <w:r w:rsidR="00F72BF6">
        <w:rPr>
          <w:szCs w:val="28"/>
        </w:rPr>
        <w:t>ют</w:t>
      </w:r>
      <w:r w:rsidRPr="009C6FDC">
        <w:rPr>
          <w:szCs w:val="28"/>
        </w:rPr>
        <w:t xml:space="preserve">, </w:t>
      </w:r>
      <w:r w:rsidR="00F72BF6">
        <w:rPr>
          <w:szCs w:val="28"/>
        </w:rPr>
        <w:t>как</w:t>
      </w:r>
      <w:r w:rsidRPr="009C6FDC">
        <w:rPr>
          <w:szCs w:val="28"/>
        </w:rPr>
        <w:t xml:space="preserve"> зависший терминал, нажав кнопку на пульте. У меня не было плана. Однако лежать и притворяться я не мог.</w:t>
      </w:r>
    </w:p>
    <w:p w14:paraId="27D2B01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д</w:t>
      </w:r>
      <w:r w:rsidR="00D84AC2">
        <w:rPr>
          <w:szCs w:val="28"/>
        </w:rPr>
        <w:t>е</w:t>
      </w:r>
      <w:r w:rsidRPr="009C6FDC">
        <w:rPr>
          <w:szCs w:val="28"/>
        </w:rPr>
        <w:t>рнулся вправо, к Таис, открыл глаза и тут же замер от удивл</w:t>
      </w:r>
      <w:r w:rsidRPr="009C6FDC">
        <w:rPr>
          <w:szCs w:val="28"/>
        </w:rPr>
        <w:t>е</w:t>
      </w:r>
      <w:r w:rsidRPr="009C6FDC">
        <w:rPr>
          <w:szCs w:val="28"/>
        </w:rPr>
        <w:t>ния.</w:t>
      </w:r>
    </w:p>
    <w:p w14:paraId="58B9843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 ослеп.</w:t>
      </w:r>
    </w:p>
    <w:p w14:paraId="6013395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камере было светло, однако белое свечение не выжигало глаза, а мягко струилось по ровным и пустым стенам. И передо мной стояла Лида. Лицо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казалось озабоченным и уставшим, но в то же время она улыбалась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едва заметно, уголками губ. Она была так красива! Длинные ч</w:t>
      </w:r>
      <w:r w:rsidR="00D84AC2">
        <w:rPr>
          <w:szCs w:val="28"/>
        </w:rPr>
        <w:t>е</w:t>
      </w:r>
      <w:r w:rsidRPr="009C6FDC">
        <w:rPr>
          <w:szCs w:val="28"/>
        </w:rPr>
        <w:t>рные волосы рассыпались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 плечам, а на лоб</w:t>
      </w:r>
      <w:r w:rsidR="00271D18">
        <w:rPr>
          <w:szCs w:val="28"/>
        </w:rPr>
        <w:t xml:space="preserve"> </w:t>
      </w:r>
      <w:r w:rsidRPr="009C6FDC">
        <w:rPr>
          <w:szCs w:val="28"/>
        </w:rPr>
        <w:t>упала непокорная ч</w:t>
      </w:r>
      <w:r w:rsidR="00D84AC2">
        <w:rPr>
          <w:szCs w:val="28"/>
        </w:rPr>
        <w:t>е</w:t>
      </w:r>
      <w:r w:rsidRPr="009C6FDC">
        <w:rPr>
          <w:szCs w:val="28"/>
        </w:rPr>
        <w:t>лка.</w:t>
      </w:r>
    </w:p>
    <w:p w14:paraId="5C8B408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наклонилась ко мне.</w:t>
      </w:r>
    </w:p>
    <w:p w14:paraId="653856C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хотела о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м-то сказать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совсем тихо, ш</w:t>
      </w:r>
      <w:r w:rsidR="00D84AC2">
        <w:rPr>
          <w:szCs w:val="28"/>
        </w:rPr>
        <w:t>е</w:t>
      </w:r>
      <w:r w:rsidRPr="009C6FDC">
        <w:rPr>
          <w:szCs w:val="28"/>
        </w:rPr>
        <w:t>потом, чтобы тот мужчина в дальнем конце комнаты не услышал.</w:t>
      </w:r>
      <w:r w:rsidR="00271D18">
        <w:rPr>
          <w:szCs w:val="28"/>
        </w:rPr>
        <w:t xml:space="preserve"> </w:t>
      </w:r>
      <w:r w:rsidRPr="009C6FDC">
        <w:rPr>
          <w:szCs w:val="28"/>
        </w:rPr>
        <w:t>Я посмотрел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зел</w:t>
      </w:r>
      <w:r w:rsidR="00D84AC2">
        <w:rPr>
          <w:szCs w:val="28"/>
        </w:rPr>
        <w:t>е</w:t>
      </w:r>
      <w:r w:rsidRPr="009C6FDC">
        <w:rPr>
          <w:szCs w:val="28"/>
        </w:rPr>
        <w:t>ные гл</w:t>
      </w:r>
      <w:r w:rsidRPr="009C6FDC">
        <w:rPr>
          <w:szCs w:val="28"/>
        </w:rPr>
        <w:t>а</w:t>
      </w:r>
      <w:r w:rsidRPr="009C6FDC">
        <w:rPr>
          <w:szCs w:val="28"/>
        </w:rPr>
        <w:t>за, в которых горели электрические искорки</w:t>
      </w:r>
      <w:r w:rsidR="00271D18">
        <w:rPr>
          <w:szCs w:val="28"/>
        </w:rPr>
        <w:t>,</w:t>
      </w:r>
      <w:r w:rsidRPr="009C6FDC">
        <w:rPr>
          <w:szCs w:val="28"/>
        </w:rPr>
        <w:t xml:space="preserve"> и улыбнулся в ответ.</w:t>
      </w:r>
    </w:p>
    <w:p w14:paraId="3D6636A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будет хорошо,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шепнула Лида, коснувшись моего плеча. </w:t>
      </w:r>
      <w:r>
        <w:rPr>
          <w:szCs w:val="28"/>
        </w:rPr>
        <w:t xml:space="preserve">— </w:t>
      </w:r>
      <w:r w:rsidR="006C683B">
        <w:rPr>
          <w:szCs w:val="28"/>
        </w:rPr>
        <w:t>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старайтесь не двигаться.</w:t>
      </w:r>
    </w:p>
    <w:p w14:paraId="154AC7FC" w14:textId="77777777" w:rsidR="006C683B" w:rsidRPr="009C6FDC" w:rsidRDefault="006C683B" w:rsidP="00647A64">
      <w:pPr>
        <w:spacing w:after="0"/>
        <w:ind w:firstLine="709"/>
        <w:jc w:val="center"/>
        <w:rPr>
          <w:szCs w:val="28"/>
        </w:rPr>
      </w:pPr>
    </w:p>
    <w:p w14:paraId="70E6CDEF" w14:textId="77777777" w:rsidR="006C683B" w:rsidRPr="009C6FDC" w:rsidRDefault="006C683B" w:rsidP="00126B74">
      <w:pPr>
        <w:pStyle w:val="1"/>
      </w:pPr>
      <w:r w:rsidRPr="009C6FDC">
        <w:t>68</w:t>
      </w:r>
    </w:p>
    <w:p w14:paraId="61773D49" w14:textId="77777777" w:rsidR="006C683B" w:rsidRPr="009C6FDC" w:rsidRDefault="006C683B" w:rsidP="00647A64">
      <w:pPr>
        <w:spacing w:after="0"/>
        <w:ind w:firstLine="709"/>
        <w:jc w:val="center"/>
        <w:rPr>
          <w:szCs w:val="28"/>
        </w:rPr>
      </w:pPr>
    </w:p>
    <w:p w14:paraId="3677164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Поначалу я </w:t>
      </w:r>
      <w:r w:rsidRPr="009C6FDC">
        <w:rPr>
          <w:szCs w:val="28"/>
        </w:rPr>
        <w:t>чувствовал лишь боль, как от глубокого укола</w:t>
      </w:r>
      <w:r w:rsidR="00AD3C7F">
        <w:rPr>
          <w:szCs w:val="28"/>
        </w:rPr>
        <w:t xml:space="preserve"> </w:t>
      </w:r>
      <w:r w:rsidRPr="009C6FDC">
        <w:rPr>
          <w:szCs w:val="28"/>
        </w:rPr>
        <w:t>в висок. Вспухшая венка под глазом рефлекторно зад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ргалась, я застонал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чере</w:t>
      </w:r>
      <w:r w:rsidRPr="009C6FDC">
        <w:rPr>
          <w:szCs w:val="28"/>
        </w:rPr>
        <w:t>п</w:t>
      </w:r>
      <w:r w:rsidRPr="009C6FDC">
        <w:rPr>
          <w:szCs w:val="28"/>
        </w:rPr>
        <w:t xml:space="preserve">ная коробка раскалывалась от боли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открыл глаза.</w:t>
      </w:r>
    </w:p>
    <w:p w14:paraId="119E65D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Первое, что я увидел,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ровный слепой потолок без осветител</w:t>
      </w:r>
      <w:r w:rsidRPr="009C6FDC">
        <w:rPr>
          <w:szCs w:val="28"/>
        </w:rPr>
        <w:t>ь</w:t>
      </w:r>
      <w:r w:rsidRPr="009C6FDC">
        <w:rPr>
          <w:szCs w:val="28"/>
        </w:rPr>
        <w:t>ных приборов. Потом затянутое электронными</w:t>
      </w:r>
      <w:r w:rsidR="00D72209">
        <w:rPr>
          <w:szCs w:val="28"/>
        </w:rPr>
        <w:t xml:space="preserve"> </w:t>
      </w:r>
      <w:r w:rsidRPr="009C6FDC">
        <w:rPr>
          <w:szCs w:val="28"/>
        </w:rPr>
        <w:t>шторами окно. Потом п</w:t>
      </w:r>
      <w:r w:rsidRPr="009C6FDC">
        <w:rPr>
          <w:szCs w:val="28"/>
        </w:rPr>
        <w:t>у</w:t>
      </w:r>
      <w:r w:rsidRPr="009C6FDC">
        <w:rPr>
          <w:szCs w:val="28"/>
        </w:rPr>
        <w:t>гающий триптих разв</w:t>
      </w:r>
      <w:r w:rsidR="00D84AC2">
        <w:rPr>
          <w:szCs w:val="28"/>
        </w:rPr>
        <w:t>е</w:t>
      </w:r>
      <w:r w:rsidRPr="009C6FDC">
        <w:rPr>
          <w:szCs w:val="28"/>
        </w:rPr>
        <w:t>рнутого ко мне терминала, кнопки на котором миг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ли красным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индикаторы на медицинской машине, поддерживающей неестественную жизнь.</w:t>
      </w:r>
    </w:p>
    <w:p w14:paraId="04B54D2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Постепенно окружающие предметы обре</w:t>
      </w:r>
      <w:r w:rsidR="00D72209">
        <w:rPr>
          <w:szCs w:val="28"/>
        </w:rPr>
        <w:t>ли</w:t>
      </w:r>
      <w:r w:rsidRPr="009C6FDC">
        <w:rPr>
          <w:szCs w:val="28"/>
        </w:rPr>
        <w:t xml:space="preserve"> привычную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ткость. </w:t>
      </w:r>
      <w:r w:rsidR="006305A7">
        <w:rPr>
          <w:szCs w:val="28"/>
        </w:rPr>
        <w:t>Тупые</w:t>
      </w:r>
      <w:r w:rsidR="006305A7" w:rsidRPr="009C6FDC">
        <w:rPr>
          <w:szCs w:val="28"/>
        </w:rPr>
        <w:t xml:space="preserve"> </w:t>
      </w:r>
      <w:r w:rsidRPr="009C6FDC">
        <w:rPr>
          <w:szCs w:val="28"/>
        </w:rPr>
        <w:t>углы стен. Ровная заостр</w:t>
      </w:r>
      <w:r w:rsidR="00D84AC2">
        <w:rPr>
          <w:szCs w:val="28"/>
        </w:rPr>
        <w:t>е</w:t>
      </w:r>
      <w:r w:rsidRPr="009C6FDC">
        <w:rPr>
          <w:szCs w:val="28"/>
        </w:rPr>
        <w:t>нная поверхность стола. Перес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чения прямых и </w:t>
      </w:r>
      <w:r w:rsidR="006305A7">
        <w:rPr>
          <w:szCs w:val="28"/>
        </w:rPr>
        <w:t>ломаные грани</w:t>
      </w:r>
      <w:r w:rsidRPr="009C6FDC">
        <w:rPr>
          <w:szCs w:val="28"/>
        </w:rPr>
        <w:t>. Боль затихла, хотя я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чувствовал покалыв</w:t>
      </w:r>
      <w:r w:rsidRPr="009C6FDC">
        <w:rPr>
          <w:szCs w:val="28"/>
        </w:rPr>
        <w:t>а</w:t>
      </w:r>
      <w:r w:rsidRPr="009C6FDC">
        <w:rPr>
          <w:szCs w:val="28"/>
        </w:rPr>
        <w:t>ние в висках и боялся, что ужасный приступ повторится.</w:t>
      </w:r>
    </w:p>
    <w:p w14:paraId="3A5DDAE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вздохнул.</w:t>
      </w:r>
    </w:p>
    <w:p w14:paraId="3DA30AC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Дыхание не вызывало ни малейших затруднений, и это обрадовало сильнее, чем вновь обрет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нный, восставший из пустоты окружающий мир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со всеми его цветами, формами, запахами и звуками.</w:t>
      </w:r>
    </w:p>
    <w:p w14:paraId="32E09B9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Прошло какое-то время, прежде чем я понял, что со мной гов</w:t>
      </w:r>
      <w:r w:rsidRPr="009C6FDC">
        <w:rPr>
          <w:szCs w:val="28"/>
        </w:rPr>
        <w:t>о</w:t>
      </w:r>
      <w:r w:rsidRPr="009C6FDC">
        <w:rPr>
          <w:szCs w:val="28"/>
        </w:rPr>
        <w:t>рят:</w:t>
      </w:r>
    </w:p>
    <w:p w14:paraId="6DBD543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меня слышите?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порядке? Постарайтесь не двигаться. </w:t>
      </w:r>
    </w:p>
    <w:p w14:paraId="13544E1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попытался повернуть голову, чтобы посмотреть на говорящего, однако </w:t>
      </w:r>
      <w:r w:rsidR="00126B74">
        <w:rPr>
          <w:szCs w:val="28"/>
        </w:rPr>
        <w:t>любое</w:t>
      </w:r>
      <w:r w:rsidRPr="009C6FDC">
        <w:rPr>
          <w:szCs w:val="28"/>
        </w:rPr>
        <w:t xml:space="preserve"> движение отзывалось болью во вс</w:t>
      </w:r>
      <w:r w:rsidR="00D84AC2">
        <w:rPr>
          <w:szCs w:val="28"/>
        </w:rPr>
        <w:t>е</w:t>
      </w:r>
      <w:r w:rsidRPr="009C6FDC">
        <w:rPr>
          <w:szCs w:val="28"/>
        </w:rPr>
        <w:t>м теле.</w:t>
      </w:r>
    </w:p>
    <w:p w14:paraId="2445BF3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Где 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прохрипел я и тут же испугался, не узнав собствен</w:t>
      </w:r>
      <w:r w:rsidR="00D72209">
        <w:rPr>
          <w:szCs w:val="28"/>
        </w:rPr>
        <w:t>н</w:t>
      </w:r>
      <w:r w:rsidR="006C683B" w:rsidRPr="009C6FDC">
        <w:rPr>
          <w:szCs w:val="28"/>
        </w:rPr>
        <w:t xml:space="preserve">ого голоса.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произошло?</w:t>
      </w:r>
    </w:p>
    <w:p w14:paraId="22C5BDE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онемение,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послышалось из-за спины.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Такое бывает. Скоро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т.</w:t>
      </w:r>
    </w:p>
    <w:p w14:paraId="1712483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Кто-то положил руку </w:t>
      </w:r>
      <w:r w:rsidR="0055087D">
        <w:rPr>
          <w:szCs w:val="28"/>
        </w:rPr>
        <w:t xml:space="preserve">мне </w:t>
      </w:r>
      <w:r w:rsidRPr="009C6FDC">
        <w:rPr>
          <w:szCs w:val="28"/>
        </w:rPr>
        <w:t>на плечо.</w:t>
      </w:r>
    </w:p>
    <w:p w14:paraId="336939E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будет хорошо. Просто постарайтесь не двигаться.</w:t>
      </w:r>
    </w:p>
    <w:p w14:paraId="66DF172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сидел в кресле с высоким подголовником. Нейроинтерфейс. Сеанс завершился. Я вышел сам или же меня вывели принудительно?</w:t>
      </w:r>
    </w:p>
    <w:p w14:paraId="1789056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произошло?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я.</w:t>
      </w:r>
    </w:p>
    <w:p w14:paraId="7EA0CAA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порядке.</w:t>
      </w:r>
    </w:p>
    <w:p w14:paraId="798C70F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Говорящий постепенно проявлялся передо мной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сначала его рука, которой он пров</w:t>
      </w:r>
      <w:r w:rsidR="00D84AC2">
        <w:rPr>
          <w:szCs w:val="28"/>
        </w:rPr>
        <w:t>е</w:t>
      </w:r>
      <w:r w:rsidRPr="009C6FDC">
        <w:rPr>
          <w:szCs w:val="28"/>
        </w:rPr>
        <w:t>л по моему плечу и положил на кисть, как бы приветствуя старого знакомого, не имеющего сил даже подняться на ноги, потом мятый свисающий пиджак на пару размеров больше, чем нужно, потом седая г</w:t>
      </w:r>
      <w:r w:rsidRPr="009C6FDC">
        <w:rPr>
          <w:szCs w:val="28"/>
        </w:rPr>
        <w:t>о</w:t>
      </w:r>
      <w:r w:rsidRPr="009C6FDC">
        <w:rPr>
          <w:szCs w:val="28"/>
        </w:rPr>
        <w:t>лова с плохо пробритой щетиной на щеках и подбородке.</w:t>
      </w:r>
    </w:p>
    <w:p w14:paraId="1BD79CD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Тихонов посмотрел на меня, как отец</w:t>
      </w:r>
      <w:r w:rsidR="00687CE4">
        <w:rPr>
          <w:szCs w:val="28"/>
        </w:rPr>
        <w:t xml:space="preserve"> </w:t>
      </w:r>
      <w:r w:rsidRPr="009C6FDC">
        <w:rPr>
          <w:szCs w:val="28"/>
        </w:rPr>
        <w:t>на больного сына.</w:t>
      </w:r>
    </w:p>
    <w:p w14:paraId="39A797A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Тяж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лый выход,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объяснил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иногда </w:t>
      </w:r>
      <w:r w:rsidR="005758D8">
        <w:rPr>
          <w:szCs w:val="28"/>
        </w:rPr>
        <w:t xml:space="preserve">бывает </w:t>
      </w:r>
      <w:r w:rsidR="006C683B" w:rsidRPr="009C6FDC">
        <w:rPr>
          <w:szCs w:val="28"/>
        </w:rPr>
        <w:t>и</w:t>
      </w:r>
      <w:r w:rsidR="00D72209">
        <w:rPr>
          <w:szCs w:val="28"/>
        </w:rPr>
        <w:t xml:space="preserve"> </w:t>
      </w:r>
      <w:r w:rsidR="006C683B" w:rsidRPr="009C6FDC">
        <w:rPr>
          <w:szCs w:val="28"/>
        </w:rPr>
        <w:t>с опы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ными операторами. Но вы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сделали сами, завершили задание.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Тих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нов улыбнулся.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Думаю, этого хватит для зач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та.</w:t>
      </w:r>
    </w:p>
    <w:p w14:paraId="6D70BA9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Движения уже не причиняли мне </w:t>
      </w:r>
      <w:r w:rsidR="00323BE5">
        <w:rPr>
          <w:szCs w:val="28"/>
        </w:rPr>
        <w:t xml:space="preserve">такую </w:t>
      </w:r>
      <w:r w:rsidRPr="009C6FDC">
        <w:rPr>
          <w:szCs w:val="28"/>
        </w:rPr>
        <w:t>резкую боль как раньше</w:t>
      </w:r>
      <w:r w:rsidR="001D6C69">
        <w:rPr>
          <w:szCs w:val="28"/>
        </w:rPr>
        <w:t>.</w:t>
      </w:r>
      <w:r w:rsidRPr="009C6FDC">
        <w:rPr>
          <w:szCs w:val="28"/>
        </w:rPr>
        <w:t xml:space="preserve"> </w:t>
      </w:r>
      <w:r w:rsidR="001D6C69">
        <w:rPr>
          <w:szCs w:val="28"/>
        </w:rPr>
        <w:t>Я</w:t>
      </w:r>
      <w:r w:rsidRPr="009C6FDC">
        <w:rPr>
          <w:szCs w:val="28"/>
        </w:rPr>
        <w:t xml:space="preserve"> обернулся. </w:t>
      </w:r>
      <w:r w:rsidR="00D72209">
        <w:rPr>
          <w:szCs w:val="28"/>
        </w:rPr>
        <w:t>М</w:t>
      </w:r>
      <w:r w:rsidRPr="009C6FDC">
        <w:rPr>
          <w:szCs w:val="28"/>
        </w:rPr>
        <w:t xml:space="preserve">еста у терминалов оказались пусты, </w:t>
      </w:r>
      <w:r w:rsidR="00D72209">
        <w:rPr>
          <w:szCs w:val="28"/>
        </w:rPr>
        <w:t>а</w:t>
      </w:r>
      <w:r w:rsidR="00D72209" w:rsidRPr="009C6FDC">
        <w:rPr>
          <w:szCs w:val="28"/>
        </w:rPr>
        <w:t xml:space="preserve"> </w:t>
      </w:r>
      <w:r w:rsidRPr="009C6FDC">
        <w:rPr>
          <w:szCs w:val="28"/>
        </w:rPr>
        <w:t>у дверей стоял незн</w:t>
      </w:r>
      <w:r w:rsidRPr="009C6FDC">
        <w:rPr>
          <w:szCs w:val="28"/>
        </w:rPr>
        <w:t>а</w:t>
      </w:r>
      <w:r w:rsidRPr="009C6FDC">
        <w:rPr>
          <w:szCs w:val="28"/>
        </w:rPr>
        <w:t>комый мне мужчина в тесном наглухо заст</w:t>
      </w:r>
      <w:r w:rsidR="00D84AC2">
        <w:rPr>
          <w:szCs w:val="28"/>
        </w:rPr>
        <w:t>е</w:t>
      </w:r>
      <w:r w:rsidRPr="009C6FDC">
        <w:rPr>
          <w:szCs w:val="28"/>
        </w:rPr>
        <w:t>гнутом костюме, пох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жем на дежурную форму, которую заставляли надевать на практических занятиях по химии. </w:t>
      </w:r>
    </w:p>
    <w:p w14:paraId="18B2975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последний?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166564F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хорошо… Уже через минуту вы 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 в себя.</w:t>
      </w:r>
    </w:p>
    <w:p w14:paraId="4ADE0DB9" w14:textId="77777777" w:rsidR="006C683B" w:rsidRPr="009C6FDC" w:rsidRDefault="00311341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Ч</w:t>
      </w:r>
      <w:r w:rsidRPr="009C6FDC">
        <w:rPr>
          <w:szCs w:val="28"/>
        </w:rPr>
        <w:t xml:space="preserve">еловек </w:t>
      </w:r>
      <w:r w:rsidR="006C683B" w:rsidRPr="009C6FDC">
        <w:rPr>
          <w:szCs w:val="28"/>
        </w:rPr>
        <w:t>в форме лаборанта как-то нетерпеливо подался впер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д, распознав в движениях препод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вателя тайный, лишь одному ему понятный знак, но Тихонов остановил его ре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ким взмахом</w:t>
      </w:r>
      <w:r w:rsidR="00D72209">
        <w:rPr>
          <w:szCs w:val="28"/>
        </w:rPr>
        <w:t xml:space="preserve"> </w:t>
      </w:r>
      <w:r w:rsidR="006C683B" w:rsidRPr="009C6FDC">
        <w:rPr>
          <w:szCs w:val="28"/>
        </w:rPr>
        <w:t>руки.</w:t>
      </w:r>
    </w:p>
    <w:p w14:paraId="43C1576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Кто это?</w:t>
      </w:r>
    </w:p>
    <w:p w14:paraId="6B44265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 медицинского пункта. Распорядки, знаете ли.</w:t>
      </w:r>
      <w:r w:rsidR="00D72209">
        <w:rPr>
          <w:szCs w:val="28"/>
        </w:rPr>
        <w:t xml:space="preserve"> </w:t>
      </w:r>
      <w:r w:rsidR="006C683B" w:rsidRPr="009C6FDC">
        <w:rPr>
          <w:szCs w:val="28"/>
        </w:rPr>
        <w:t xml:space="preserve">Но вы посидите пока, расслабьтесь. Главное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торопиться. А потом вас осмотрят. Фо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мальная процедура, ничего более. Но так уж полагается.</w:t>
      </w:r>
    </w:p>
    <w:p w14:paraId="3080FDA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Хорошо.</w:t>
      </w:r>
    </w:p>
    <w:p w14:paraId="5F90B6B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Вставать мне не хотелось.</w:t>
      </w:r>
    </w:p>
    <w:p w14:paraId="4DBEF87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почему так получилось?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было обычно.</w:t>
      </w:r>
      <w:r w:rsidR="00D72209">
        <w:rPr>
          <w:szCs w:val="28"/>
        </w:rPr>
        <w:t xml:space="preserve"> </w:t>
      </w:r>
      <w:r w:rsidR="006C683B" w:rsidRPr="009C6FDC">
        <w:rPr>
          <w:szCs w:val="28"/>
        </w:rPr>
        <w:t>Поначалу. Но в конце… Я даже не помню точно</w:t>
      </w:r>
      <w:r w:rsidR="00D72209">
        <w:rPr>
          <w:szCs w:val="28"/>
        </w:rPr>
        <w:t xml:space="preserve">, </w:t>
      </w:r>
      <w:r w:rsidR="006C683B" w:rsidRPr="009C6FDC">
        <w:rPr>
          <w:szCs w:val="28"/>
        </w:rPr>
        <w:t>что произошло.</w:t>
      </w:r>
    </w:p>
    <w:p w14:paraId="324E4FC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Не стоит сильно волноваться из-за этого.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Тихонов с медит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тивным видом нажимал кнопки с буквами на терминале.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Расслабьтесь, вам нужно отдохнуть</w:t>
      </w:r>
      <w:r w:rsidR="00B20128">
        <w:rPr>
          <w:szCs w:val="28"/>
        </w:rPr>
        <w:t>.</w:t>
      </w:r>
      <w:r w:rsidR="00D72209">
        <w:rPr>
          <w:szCs w:val="28"/>
        </w:rPr>
        <w:t xml:space="preserve"> </w:t>
      </w:r>
      <w:r w:rsidR="006C683B" w:rsidRPr="009C6FDC">
        <w:rPr>
          <w:szCs w:val="28"/>
        </w:rPr>
        <w:t>Вы даже не представляете, сколько раз я гов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рил это студентам</w:t>
      </w:r>
      <w:r w:rsidR="00D72209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Тихонов кисло улыбнулся и вновь отечески потрепал 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ня по плечу.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начале практики на каждом потоке по крайней мере у о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но</w:t>
      </w:r>
      <w:r w:rsidR="006C683B">
        <w:rPr>
          <w:szCs w:val="28"/>
        </w:rPr>
        <w:t>го</w:t>
      </w:r>
      <w:r w:rsidR="006C683B" w:rsidRPr="009C6FDC">
        <w:rPr>
          <w:szCs w:val="28"/>
        </w:rPr>
        <w:t>-двух происходит тяж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лый выход.</w:t>
      </w:r>
    </w:p>
    <w:p w14:paraId="01579D1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я</w:t>
      </w:r>
      <w:r w:rsidR="00D72209">
        <w:rPr>
          <w:szCs w:val="28"/>
        </w:rPr>
        <w:t xml:space="preserve"> </w:t>
      </w:r>
      <w:r w:rsidR="006C683B" w:rsidRPr="009C6FDC">
        <w:rPr>
          <w:szCs w:val="28"/>
        </w:rPr>
        <w:t>точно прош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л? Конец как-то смазан.</w:t>
      </w:r>
    </w:p>
    <w:p w14:paraId="1932A21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Прошли,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подтвердил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Отдыхайте.</w:t>
      </w:r>
      <w:r w:rsidR="00D72209">
        <w:rPr>
          <w:szCs w:val="28"/>
        </w:rPr>
        <w:t xml:space="preserve"> </w:t>
      </w:r>
      <w:r w:rsidR="006C683B" w:rsidRPr="009C6FDC">
        <w:rPr>
          <w:szCs w:val="28"/>
        </w:rPr>
        <w:t>Никого не и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ключают из-за единичного случая тяж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лого выхода. И даже не заставляют идти на пересдачу.</w:t>
      </w:r>
    </w:p>
    <w:p w14:paraId="46806C2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Тихонов повернулся к терминалу.</w:t>
      </w:r>
    </w:p>
    <w:p w14:paraId="47C1CA7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как</w:t>
      </w:r>
      <w:r w:rsidR="00C1408C">
        <w:rPr>
          <w:szCs w:val="28"/>
        </w:rPr>
        <w:t xml:space="preserve"> </w:t>
      </w:r>
      <w:r w:rsidR="006C683B" w:rsidRPr="009C6FDC">
        <w:rPr>
          <w:szCs w:val="28"/>
        </w:rPr>
        <w:t xml:space="preserve">остальные?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7080A1C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Тихонов оставил в покое терминал. Кнопки, которые мгновение н</w:t>
      </w:r>
      <w:r w:rsidRPr="009C6FDC">
        <w:rPr>
          <w:szCs w:val="28"/>
        </w:rPr>
        <w:t>а</w:t>
      </w:r>
      <w:r w:rsidRPr="009C6FDC">
        <w:rPr>
          <w:szCs w:val="28"/>
        </w:rPr>
        <w:t>зад вспыхивали красным, погасли. Терминал отключился.</w:t>
      </w:r>
    </w:p>
    <w:p w14:paraId="11CC114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Вас интересует кто-то конкретно?</w:t>
      </w:r>
    </w:p>
    <w:p w14:paraId="5CBEFE7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непроизвольно оглянулся.</w:t>
      </w:r>
    </w:p>
    <w:p w14:paraId="263443B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</w:t>
      </w:r>
      <w:r w:rsidR="006C683B">
        <w:rPr>
          <w:szCs w:val="28"/>
        </w:rPr>
        <w:t>-а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протянул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она так волновалась в этот раз. Она всегда </w:t>
      </w:r>
      <w:r w:rsidR="004C0BE7">
        <w:rPr>
          <w:szCs w:val="28"/>
        </w:rPr>
        <w:t>волнуется</w:t>
      </w:r>
      <w:r w:rsidR="004C0BE7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даже на обычных лабораторных. Но завершила одной из первых. На самом деле вы тоже вышли минут на пятнадцать по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же, чем последний до вас. Это и тяж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лым выходом-то сложно назвать.</w:t>
      </w:r>
    </w:p>
    <w:p w14:paraId="3E16975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чувствовал, как человек в одежде лаборанта напряж</w:t>
      </w:r>
      <w:r w:rsidR="00D84AC2">
        <w:rPr>
          <w:szCs w:val="28"/>
        </w:rPr>
        <w:t>е</w:t>
      </w:r>
      <w:r w:rsidRPr="009C6FDC">
        <w:rPr>
          <w:szCs w:val="28"/>
        </w:rPr>
        <w:t>нно смотрит мне в спину.</w:t>
      </w:r>
    </w:p>
    <w:p w14:paraId="03B82ED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1408C">
        <w:rPr>
          <w:szCs w:val="28"/>
        </w:rPr>
        <w:t xml:space="preserve">Вы не говорили, — </w:t>
      </w:r>
      <w:r w:rsidR="006C683B" w:rsidRPr="009C6FDC">
        <w:rPr>
          <w:szCs w:val="28"/>
        </w:rPr>
        <w:t>сказал я.</w:t>
      </w:r>
    </w:p>
    <w:p w14:paraId="4BE8850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понял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не говорил?</w:t>
      </w:r>
    </w:p>
    <w:p w14:paraId="32434DF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Про тяж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лый выход.</w:t>
      </w:r>
    </w:p>
    <w:p w14:paraId="5B136F1F" w14:textId="77777777" w:rsidR="006C683B" w:rsidRPr="009C6FDC" w:rsidRDefault="00C1408C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Такое бывает далеко не у всех, да и ничего страшного в этом на самом деле нет. Скорее всего, вы переволновались или думали постоянно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м-то другом. Например, о девушке, которая сидела за вами.</w:t>
      </w:r>
    </w:p>
    <w:p w14:paraId="139AE96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Тихонов подмигнул мне и повернулся</w:t>
      </w:r>
      <w:r w:rsidR="00C1408C">
        <w:rPr>
          <w:szCs w:val="28"/>
        </w:rPr>
        <w:t xml:space="preserve"> </w:t>
      </w:r>
      <w:r w:rsidRPr="009C6FDC">
        <w:rPr>
          <w:szCs w:val="28"/>
        </w:rPr>
        <w:t>к человеку в дверях. Профе</w:t>
      </w:r>
      <w:r w:rsidRPr="009C6FDC">
        <w:rPr>
          <w:szCs w:val="28"/>
        </w:rPr>
        <w:t>с</w:t>
      </w:r>
      <w:r w:rsidRPr="009C6FDC">
        <w:rPr>
          <w:szCs w:val="28"/>
        </w:rPr>
        <w:t>сор ничего не сказал, однако лаборант понял его без слов. Я услышал за спиной его шаги.</w:t>
      </w:r>
    </w:p>
    <w:p w14:paraId="38F8F8E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что,</w:t>
      </w:r>
      <w:r w:rsidR="006305A7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может привести к таким последствиям?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сто волнение или…</w:t>
      </w:r>
    </w:p>
    <w:p w14:paraId="4271594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индивидуально. Собственно, реакция на нейросеанс у всех индивидуальна</w:t>
      </w:r>
      <w:r w:rsidR="00652E75">
        <w:rPr>
          <w:szCs w:val="28"/>
        </w:rPr>
        <w:t>я</w:t>
      </w:r>
      <w:r w:rsidR="006C683B" w:rsidRPr="009C6FDC">
        <w:rPr>
          <w:szCs w:val="28"/>
        </w:rPr>
        <w:t>, поэтому мы и не говорим о каких-то побочных эффектах,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тому что можно легко запрограммировать человека.</w:t>
      </w:r>
    </w:p>
    <w:p w14:paraId="117B152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Лаборант подош</w:t>
      </w:r>
      <w:r w:rsidR="00D84AC2">
        <w:rPr>
          <w:szCs w:val="28"/>
        </w:rPr>
        <w:t>е</w:t>
      </w:r>
      <w:r w:rsidRPr="009C6FDC">
        <w:rPr>
          <w:szCs w:val="28"/>
        </w:rPr>
        <w:t>л к нам и поприветствовал отрывистым кивком. Я только сейчас заметил в его руках пластиковый чемоданчик. Л</w:t>
      </w:r>
      <w:r w:rsidRPr="009C6FDC">
        <w:rPr>
          <w:szCs w:val="28"/>
        </w:rPr>
        <w:t>а</w:t>
      </w:r>
      <w:r w:rsidRPr="009C6FDC">
        <w:rPr>
          <w:szCs w:val="28"/>
        </w:rPr>
        <w:t>борант положил чемодан на стол рядом с отключ</w:t>
      </w:r>
      <w:r w:rsidR="00D84AC2">
        <w:rPr>
          <w:szCs w:val="28"/>
        </w:rPr>
        <w:t>е</w:t>
      </w:r>
      <w:r w:rsidRPr="009C6FDC">
        <w:rPr>
          <w:szCs w:val="28"/>
        </w:rPr>
        <w:t>нным терминалом. Ра</w:t>
      </w:r>
      <w:r w:rsidRPr="009C6FDC">
        <w:rPr>
          <w:szCs w:val="28"/>
        </w:rPr>
        <w:t>з</w:t>
      </w:r>
      <w:r w:rsidRPr="009C6FDC">
        <w:rPr>
          <w:szCs w:val="28"/>
        </w:rPr>
        <w:t xml:space="preserve">дался щелчок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чемодан открылся.</w:t>
      </w:r>
    </w:p>
    <w:p w14:paraId="39E7EFA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читали ничего о </w:t>
      </w:r>
      <w:proofErr w:type="spellStart"/>
      <w:r w:rsidR="006C683B" w:rsidRPr="009C6FDC">
        <w:rPr>
          <w:szCs w:val="28"/>
        </w:rPr>
        <w:t>нейроинтерфейсе</w:t>
      </w:r>
      <w:proofErr w:type="spellEnd"/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Какие-нибудь рассказы, слухи? В соцветии иногда попадаются разные г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ре-разоблачения.</w:t>
      </w:r>
    </w:p>
    <w:p w14:paraId="11E2D6F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Нет, не читал.</w:t>
      </w:r>
    </w:p>
    <w:p w14:paraId="465E1CD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 и не читайте.</w:t>
      </w:r>
    </w:p>
    <w:p w14:paraId="238482A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Кресло скрипнуло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лаборант повернул его к себе.</w:t>
      </w:r>
    </w:p>
    <w:p w14:paraId="2D9401E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Боль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чувствуете?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лаборант.</w:t>
      </w:r>
    </w:p>
    <w:p w14:paraId="2219C33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я.</w:t>
      </w:r>
    </w:p>
    <w:p w14:paraId="5163466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Можете поднять и опустить правую руку.</w:t>
      </w:r>
    </w:p>
    <w:p w14:paraId="689108C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посмотрел на свою руку, безвольно лежащую на подлокотнике, и приподнял е</w:t>
      </w:r>
      <w:r w:rsidR="00D84AC2">
        <w:rPr>
          <w:szCs w:val="28"/>
        </w:rPr>
        <w:t>е</w:t>
      </w:r>
      <w:r w:rsidRPr="009C6FDC">
        <w:rPr>
          <w:szCs w:val="28"/>
        </w:rPr>
        <w:t>, превозмогая ноющую боль в мышцах.</w:t>
      </w:r>
    </w:p>
    <w:p w14:paraId="1F0AA3F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C1408C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? Выше!</w:t>
      </w:r>
    </w:p>
    <w:p w14:paraId="764032B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скривился от боли.</w:t>
      </w:r>
    </w:p>
    <w:p w14:paraId="17E73C8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Давайте не будем торопиться, </w:t>
      </w:r>
      <w:r>
        <w:rPr>
          <w:szCs w:val="28"/>
        </w:rPr>
        <w:t xml:space="preserve">— </w:t>
      </w:r>
      <w:r w:rsidR="00AC43A2">
        <w:rPr>
          <w:szCs w:val="28"/>
        </w:rPr>
        <w:t>сказал</w:t>
      </w:r>
      <w:r w:rsidR="006C683B" w:rsidRPr="009C6FDC">
        <w:rPr>
          <w:szCs w:val="28"/>
        </w:rPr>
        <w:t xml:space="preserve">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Спешки нет.</w:t>
      </w:r>
    </w:p>
    <w:p w14:paraId="1D08CB0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Ладно, достаточно,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лаборант.</w:t>
      </w:r>
    </w:p>
    <w:p w14:paraId="75626F5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руке его появился тонкий фонарик, похожий на авторучку.</w:t>
      </w:r>
    </w:p>
    <w:p w14:paraId="5C5535B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Запрокиньте назад голову и держите глаза открытыми,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он.</w:t>
      </w:r>
    </w:p>
    <w:p w14:paraId="4BFB803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подчинился.</w:t>
      </w:r>
    </w:p>
    <w:p w14:paraId="0A7338D8" w14:textId="77777777" w:rsidR="006C683B" w:rsidRPr="009C6FDC" w:rsidRDefault="000D0BFF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Лаборант</w:t>
      </w:r>
      <w:r w:rsidR="006C683B" w:rsidRPr="009C6FDC">
        <w:rPr>
          <w:szCs w:val="28"/>
        </w:rPr>
        <w:t xml:space="preserve"> посветил мне фонариком сначала в один глаз, потом в другой. Я с трудом сдерживался, чтобы не моргнуть.</w:t>
      </w:r>
      <w:r w:rsidR="00C1408C">
        <w:rPr>
          <w:szCs w:val="28"/>
        </w:rPr>
        <w:t xml:space="preserve"> </w:t>
      </w:r>
      <w:r w:rsidR="006C683B" w:rsidRPr="009C6FDC">
        <w:rPr>
          <w:szCs w:val="28"/>
        </w:rPr>
        <w:t>Яркий луч рассекал роговицу,</w:t>
      </w:r>
      <w:r w:rsidR="00C1408C">
        <w:rPr>
          <w:szCs w:val="28"/>
        </w:rPr>
        <w:t xml:space="preserve"> </w:t>
      </w:r>
      <w:r w:rsidR="006C683B" w:rsidRPr="009C6FDC">
        <w:rPr>
          <w:szCs w:val="28"/>
        </w:rPr>
        <w:t>как скальпель.</w:t>
      </w:r>
      <w:r w:rsidR="00C1408C">
        <w:rPr>
          <w:szCs w:val="28"/>
        </w:rPr>
        <w:t xml:space="preserve"> </w:t>
      </w:r>
      <w:r w:rsidR="006C683B" w:rsidRPr="009C6FDC">
        <w:rPr>
          <w:szCs w:val="28"/>
        </w:rPr>
        <w:t>Передо мной тут же поплыли цветные круги.</w:t>
      </w:r>
    </w:p>
    <w:p w14:paraId="01586F0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Зачем это? </w:t>
      </w:r>
      <w:r>
        <w:rPr>
          <w:szCs w:val="28"/>
        </w:rPr>
        <w:t xml:space="preserve">— </w:t>
      </w:r>
      <w:r w:rsidR="006C683B">
        <w:rPr>
          <w:szCs w:val="28"/>
        </w:rPr>
        <w:t>простонал</w:t>
      </w:r>
      <w:r w:rsidR="006C683B" w:rsidRPr="009C6FDC">
        <w:rPr>
          <w:szCs w:val="28"/>
        </w:rPr>
        <w:t xml:space="preserve"> я.</w:t>
      </w:r>
    </w:p>
    <w:p w14:paraId="38A8B1C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 тест,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лаборант.</w:t>
      </w:r>
    </w:p>
    <w:p w14:paraId="3AB9867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Проверка реакции на свет,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объяснил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Иногда после </w:t>
      </w:r>
      <w:r w:rsidR="006C683B">
        <w:rPr>
          <w:szCs w:val="28"/>
        </w:rPr>
        <w:t>нейро</w:t>
      </w:r>
      <w:r w:rsidR="006C683B" w:rsidRPr="009C6FDC">
        <w:rPr>
          <w:szCs w:val="28"/>
        </w:rPr>
        <w:t>интерфейса бывают приступы светобоязни.</w:t>
      </w:r>
      <w:r w:rsidR="00C1408C">
        <w:rPr>
          <w:szCs w:val="28"/>
        </w:rPr>
        <w:t xml:space="preserve"> </w:t>
      </w:r>
      <w:r w:rsidR="00B067D0">
        <w:rPr>
          <w:szCs w:val="28"/>
        </w:rPr>
        <w:t>З</w:t>
      </w:r>
      <w:r w:rsidR="006C683B" w:rsidRPr="009C6FDC">
        <w:rPr>
          <w:szCs w:val="28"/>
        </w:rPr>
        <w:t>наете, как у вамп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ров,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попытался пошутить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Или темнота, напротив, вызывает 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выносимый дискомфорт. Но у вас, как я 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 посмотрел на л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боранта,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порядке.</w:t>
      </w:r>
    </w:p>
    <w:p w14:paraId="7A67B693" w14:textId="77777777" w:rsidR="006C683B" w:rsidRPr="009C6FDC" w:rsidRDefault="00D13A29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Тот</w:t>
      </w:r>
      <w:r w:rsidR="006C683B" w:rsidRPr="009C6FDC">
        <w:rPr>
          <w:szCs w:val="28"/>
        </w:rPr>
        <w:t xml:space="preserve"> ничего не ответил.</w:t>
      </w:r>
    </w:p>
    <w:p w14:paraId="77D42C9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Попробуйте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 поднять правую руку,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C1408C">
        <w:rPr>
          <w:szCs w:val="28"/>
        </w:rPr>
        <w:t xml:space="preserve"> </w:t>
      </w:r>
      <w:r w:rsidR="006C683B" w:rsidRPr="009C6FDC">
        <w:rPr>
          <w:szCs w:val="28"/>
        </w:rPr>
        <w:t>лаборант, и Тихонов недовольно вздохнул.</w:t>
      </w:r>
    </w:p>
    <w:p w14:paraId="21BED0F5" w14:textId="77777777" w:rsidR="006C683B" w:rsidRPr="009C6FDC" w:rsidRDefault="006C683B" w:rsidP="00647A64">
      <w:pPr>
        <w:spacing w:after="0"/>
        <w:ind w:firstLine="709"/>
        <w:jc w:val="both"/>
      </w:pPr>
      <w:r w:rsidRPr="009C6FDC">
        <w:rPr>
          <w:szCs w:val="28"/>
        </w:rPr>
        <w:t xml:space="preserve">На сей раз </w:t>
      </w:r>
      <w:r>
        <w:rPr>
          <w:szCs w:val="28"/>
        </w:rPr>
        <w:t>руку</w:t>
      </w:r>
      <w:r w:rsidRPr="009C6FDC">
        <w:rPr>
          <w:szCs w:val="28"/>
        </w:rPr>
        <w:t xml:space="preserve"> получилось приподнять на уровень головы, но мы</w:t>
      </w:r>
      <w:r w:rsidRPr="009C6FDC">
        <w:rPr>
          <w:szCs w:val="28"/>
        </w:rPr>
        <w:t>ш</w:t>
      </w:r>
      <w:r w:rsidRPr="009C6FDC">
        <w:rPr>
          <w:szCs w:val="28"/>
        </w:rPr>
        <w:t>цы сразу свело от боли, и онемевшая рука</w:t>
      </w:r>
      <w:r w:rsidR="00C1408C">
        <w:rPr>
          <w:szCs w:val="28"/>
        </w:rPr>
        <w:t xml:space="preserve"> </w:t>
      </w:r>
      <w:r w:rsidRPr="009C6FDC">
        <w:rPr>
          <w:szCs w:val="28"/>
        </w:rPr>
        <w:t>беспомощно упала на подл</w:t>
      </w:r>
      <w:r w:rsidRPr="009C6FDC">
        <w:rPr>
          <w:szCs w:val="28"/>
        </w:rPr>
        <w:t>о</w:t>
      </w:r>
      <w:r w:rsidRPr="009C6FDC">
        <w:rPr>
          <w:szCs w:val="28"/>
        </w:rPr>
        <w:t>котник.</w:t>
      </w:r>
    </w:p>
    <w:p w14:paraId="3062FA7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Плохо.</w:t>
      </w:r>
    </w:p>
    <w:p w14:paraId="6030125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</w:t>
      </w:r>
      <w:r>
        <w:rPr>
          <w:szCs w:val="28"/>
        </w:rPr>
        <w:t xml:space="preserve">аборант </w:t>
      </w:r>
      <w:r w:rsidRPr="009C6FDC">
        <w:rPr>
          <w:szCs w:val="28"/>
        </w:rPr>
        <w:t>вытащил из чемоданчика массивный электронный шприц с толстой ч</w:t>
      </w:r>
      <w:r w:rsidR="00D84AC2">
        <w:rPr>
          <w:szCs w:val="28"/>
        </w:rPr>
        <w:t>е</w:t>
      </w:r>
      <w:r w:rsidRPr="009C6FDC">
        <w:rPr>
          <w:szCs w:val="28"/>
        </w:rPr>
        <w:t>рной рукояткой.</w:t>
      </w:r>
    </w:p>
    <w:p w14:paraId="2F3D067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C1408C">
        <w:rPr>
          <w:szCs w:val="28"/>
        </w:rPr>
        <w:t xml:space="preserve"> </w:t>
      </w:r>
      <w:r w:rsidR="006C683B" w:rsidRPr="009C6FDC">
        <w:rPr>
          <w:szCs w:val="28"/>
        </w:rPr>
        <w:t xml:space="preserve">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испугался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Зачем?</w:t>
      </w:r>
    </w:p>
    <w:p w14:paraId="532D380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снимет боль.</w:t>
      </w:r>
      <w:r w:rsidR="00C1408C">
        <w:rPr>
          <w:szCs w:val="28"/>
        </w:rPr>
        <w:t xml:space="preserve"> </w:t>
      </w:r>
      <w:r w:rsidR="006C683B" w:rsidRPr="009C6FDC">
        <w:rPr>
          <w:szCs w:val="28"/>
        </w:rPr>
        <w:t>Расслабьтесь и закройте глаза. Не двигайтесь.</w:t>
      </w:r>
    </w:p>
    <w:p w14:paraId="08CA4A1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 представлял, как можно расслабиться, глядя на</w:t>
      </w:r>
      <w:r>
        <w:rPr>
          <w:szCs w:val="28"/>
        </w:rPr>
        <w:t xml:space="preserve"> такой</w:t>
      </w:r>
      <w:r w:rsidR="00C1408C">
        <w:rPr>
          <w:szCs w:val="28"/>
        </w:rPr>
        <w:t xml:space="preserve"> </w:t>
      </w:r>
      <w:r w:rsidRPr="009C6FDC">
        <w:rPr>
          <w:szCs w:val="28"/>
        </w:rPr>
        <w:t>шприц.</w:t>
      </w:r>
    </w:p>
    <w:p w14:paraId="538A2CE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уже лучше,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поспешил заверить его я. </w:t>
      </w:r>
      <w:r w:rsidR="00C1408C">
        <w:rPr>
          <w:szCs w:val="28"/>
        </w:rPr>
        <w:t xml:space="preserve">— </w:t>
      </w:r>
      <w:r w:rsidR="006C683B" w:rsidRPr="009C6FDC">
        <w:rPr>
          <w:szCs w:val="28"/>
        </w:rPr>
        <w:t>Уверен, если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сижу тут ещ</w:t>
      </w:r>
      <w:r w:rsidR="00D84AC2">
        <w:rPr>
          <w:szCs w:val="28"/>
        </w:rPr>
        <w:t>е</w:t>
      </w:r>
      <w:r w:rsidR="00C1408C">
        <w:rPr>
          <w:szCs w:val="28"/>
        </w:rPr>
        <w:t xml:space="preserve"> </w:t>
      </w:r>
      <w:r w:rsidR="006C683B" w:rsidRPr="009C6FDC">
        <w:rPr>
          <w:szCs w:val="28"/>
        </w:rPr>
        <w:t xml:space="preserve">немного, </w:t>
      </w:r>
      <w:r w:rsidR="00B1569E">
        <w:rPr>
          <w:szCs w:val="28"/>
        </w:rPr>
        <w:t xml:space="preserve">еще </w:t>
      </w:r>
      <w:r w:rsidR="006C683B" w:rsidRPr="009C6FDC">
        <w:rPr>
          <w:szCs w:val="28"/>
        </w:rPr>
        <w:t>одну минутку…</w:t>
      </w:r>
    </w:p>
    <w:p w14:paraId="76E86E4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Для убедительности я поднял обе руки, хотя они и тряслись</w:t>
      </w:r>
      <w:r w:rsidR="00B1569E">
        <w:rPr>
          <w:szCs w:val="28"/>
        </w:rPr>
        <w:t xml:space="preserve">, как у старика с </w:t>
      </w:r>
      <w:r w:rsidR="003546ED">
        <w:rPr>
          <w:szCs w:val="28"/>
        </w:rPr>
        <w:t>Альцгеймером</w:t>
      </w:r>
      <w:r w:rsidR="00B1569E">
        <w:rPr>
          <w:szCs w:val="28"/>
        </w:rPr>
        <w:t>.</w:t>
      </w:r>
    </w:p>
    <w:p w14:paraId="4DDAAE7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Закройте глаза и откиньтесь назад,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неумолимо сказал лаборант.</w:t>
      </w:r>
    </w:p>
    <w:p w14:paraId="596513C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Тихонов на сей раз не заступался и молча следил за нами с другой стороны пыточного кресла.</w:t>
      </w:r>
    </w:p>
    <w:p w14:paraId="15B4AAB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конце концов</w:t>
      </w:r>
      <w:r w:rsidR="00DE2AA3">
        <w:rPr>
          <w:szCs w:val="28"/>
        </w:rPr>
        <w:t xml:space="preserve"> </w:t>
      </w:r>
      <w:r w:rsidRPr="009C6FDC">
        <w:rPr>
          <w:szCs w:val="28"/>
        </w:rPr>
        <w:t>это всего лишь укол. Обычный укол, после которого мне полегчает.</w:t>
      </w:r>
    </w:p>
    <w:p w14:paraId="4F06C849" w14:textId="77777777" w:rsidR="006C683B" w:rsidRPr="00FD16CC" w:rsidRDefault="00B205DE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Я</w:t>
      </w:r>
      <w:r w:rsidR="00DE2AA3">
        <w:rPr>
          <w:szCs w:val="28"/>
        </w:rPr>
        <w:t xml:space="preserve"> </w:t>
      </w:r>
      <w:r w:rsidR="006C683B" w:rsidRPr="009C6FDC">
        <w:rPr>
          <w:szCs w:val="28"/>
        </w:rPr>
        <w:t>послушно закрыл глаза.</w:t>
      </w:r>
    </w:p>
    <w:p w14:paraId="523E782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41935B23" w14:textId="77777777" w:rsidR="006C683B" w:rsidRPr="009C6FDC" w:rsidRDefault="006C683B" w:rsidP="003546ED">
      <w:pPr>
        <w:pStyle w:val="1"/>
      </w:pPr>
      <w:r w:rsidRPr="009C6FDC">
        <w:t>67</w:t>
      </w:r>
    </w:p>
    <w:p w14:paraId="4D1C1CB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4A85770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сидел на кровати, подобрав под себя ноги. Голова болела </w:t>
      </w:r>
      <w:r w:rsidR="00DE2AA3">
        <w:rPr>
          <w:szCs w:val="28"/>
        </w:rPr>
        <w:t xml:space="preserve">— </w:t>
      </w:r>
      <w:r w:rsidRPr="009C6FDC">
        <w:rPr>
          <w:szCs w:val="28"/>
        </w:rPr>
        <w:t>виски буравили раскал</w:t>
      </w:r>
      <w:r w:rsidR="00D84AC2">
        <w:rPr>
          <w:szCs w:val="28"/>
        </w:rPr>
        <w:t>е</w:t>
      </w:r>
      <w:r w:rsidRPr="009C6FDC">
        <w:rPr>
          <w:szCs w:val="28"/>
        </w:rPr>
        <w:t>нные иглы.</w:t>
      </w:r>
      <w:r w:rsidR="00DE2AA3">
        <w:rPr>
          <w:szCs w:val="28"/>
        </w:rPr>
        <w:t xml:space="preserve"> </w:t>
      </w:r>
      <w:r w:rsidRPr="009C6FDC">
        <w:rPr>
          <w:szCs w:val="28"/>
        </w:rPr>
        <w:t>Впрочем, мигрень теперь мучила после ка</w:t>
      </w:r>
      <w:r w:rsidRPr="009C6FDC">
        <w:rPr>
          <w:szCs w:val="28"/>
        </w:rPr>
        <w:t>ж</w:t>
      </w:r>
      <w:r w:rsidRPr="009C6FDC">
        <w:rPr>
          <w:szCs w:val="28"/>
        </w:rPr>
        <w:t>дого пробуждения.</w:t>
      </w:r>
    </w:p>
    <w:p w14:paraId="7D33773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камере пахло хлором.</w:t>
      </w:r>
    </w:p>
    <w:p w14:paraId="3A7183F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стояла напротив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 обычной серой униформе, похожей на костюм безродного техника на космическом корабле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набирала что-то на клавиатуре странного устройства, выглядевшего</w:t>
      </w:r>
      <w:r w:rsidR="00DE2AA3">
        <w:rPr>
          <w:szCs w:val="28"/>
        </w:rPr>
        <w:t xml:space="preserve"> </w:t>
      </w:r>
      <w:r w:rsidRPr="009C6FDC">
        <w:rPr>
          <w:szCs w:val="28"/>
        </w:rPr>
        <w:t>как старинный сот</w:t>
      </w:r>
      <w:r w:rsidRPr="009C6FDC">
        <w:rPr>
          <w:szCs w:val="28"/>
        </w:rPr>
        <w:t>о</w:t>
      </w:r>
      <w:r w:rsidRPr="009C6FDC">
        <w:rPr>
          <w:szCs w:val="28"/>
        </w:rPr>
        <w:t>вый телефон.</w:t>
      </w:r>
    </w:p>
    <w:p w14:paraId="2FE0BF3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</w:t>
      </w:r>
      <w:r w:rsidR="00DE2AA3">
        <w:rPr>
          <w:szCs w:val="28"/>
        </w:rPr>
        <w:t xml:space="preserve"> </w:t>
      </w:r>
      <w:r w:rsidR="006C683B" w:rsidRPr="009C6FDC">
        <w:rPr>
          <w:szCs w:val="28"/>
        </w:rPr>
        <w:t>что</w:t>
      </w:r>
      <w:r w:rsidR="00DE2AA3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были за уколы?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5C13D5E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же вам говорила. Они помогают от светобоязни.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опу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 xml:space="preserve">тила телефон.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помните? Я только что отвечала.</w:t>
      </w:r>
    </w:p>
    <w:p w14:paraId="0001D89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Помню. Но, по-моему, вы просто приглушили здесь свет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</w:t>
      </w:r>
    </w:p>
    <w:p w14:paraId="61DF9C6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Освещение в камере стало приятным и мягким. Из-за л</w:t>
      </w:r>
      <w:r w:rsidR="00D84AC2">
        <w:rPr>
          <w:szCs w:val="28"/>
        </w:rPr>
        <w:t>е</w:t>
      </w:r>
      <w:r w:rsidRPr="009C6FDC">
        <w:rPr>
          <w:szCs w:val="28"/>
        </w:rPr>
        <w:t>гкого пол</w:t>
      </w:r>
      <w:r w:rsidRPr="009C6FDC">
        <w:rPr>
          <w:szCs w:val="28"/>
        </w:rPr>
        <w:t>у</w:t>
      </w:r>
      <w:r w:rsidRPr="009C6FDC">
        <w:rPr>
          <w:szCs w:val="28"/>
        </w:rPr>
        <w:t>мрака стены казались серыми, как униформа Таис.</w:t>
      </w:r>
    </w:p>
    <w:p w14:paraId="5A80236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Д</w:t>
      </w:r>
      <w:r w:rsidR="006C683B" w:rsidRPr="009C6FDC">
        <w:rPr>
          <w:szCs w:val="28"/>
        </w:rPr>
        <w:t>а, конечно. Вы же ничему не верите.</w:t>
      </w:r>
    </w:p>
    <w:p w14:paraId="00DB74D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нажала</w:t>
      </w:r>
      <w:r w:rsidR="00DE2AA3">
        <w:rPr>
          <w:szCs w:val="28"/>
        </w:rPr>
        <w:t xml:space="preserve"> </w:t>
      </w:r>
      <w:r w:rsidRPr="009C6FDC">
        <w:rPr>
          <w:szCs w:val="28"/>
        </w:rPr>
        <w:t>кнопку на телефоне и убрала его в карман.</w:t>
      </w:r>
    </w:p>
    <w:p w14:paraId="7E1E6C6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Головная боль так и не проходит?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7032189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После вашей пилюли стало лучше.</w:t>
      </w:r>
    </w:p>
    <w:p w14:paraId="4CE5540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Ноги затекли, и я вытянулся на кровати. Таис </w:t>
      </w:r>
      <w:r>
        <w:rPr>
          <w:szCs w:val="28"/>
        </w:rPr>
        <w:t>нахмурилась</w:t>
      </w:r>
      <w:r w:rsidRPr="009C6FDC">
        <w:rPr>
          <w:szCs w:val="28"/>
        </w:rPr>
        <w:t>.</w:t>
      </w:r>
    </w:p>
    <w:p w14:paraId="14D4A8C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вс</w:t>
      </w:r>
      <w:r w:rsidR="00D84AC2">
        <w:rPr>
          <w:szCs w:val="28"/>
        </w:rPr>
        <w:t>е</w:t>
      </w:r>
      <w:r w:rsidR="002049E7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болит?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уточнила она.</w:t>
      </w:r>
    </w:p>
    <w:p w14:paraId="3D5B517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Когда лежу, почти не болит. Может, мне и не вставать</w:t>
      </w:r>
      <w:r w:rsidR="00311341">
        <w:rPr>
          <w:szCs w:val="28"/>
        </w:rPr>
        <w:t xml:space="preserve"> </w:t>
      </w:r>
      <w:r w:rsidR="0037227A">
        <w:rPr>
          <w:szCs w:val="28"/>
        </w:rPr>
        <w:t>вовсе</w:t>
      </w:r>
      <w:r w:rsidR="006C683B" w:rsidRPr="009C6FDC">
        <w:rPr>
          <w:szCs w:val="28"/>
        </w:rPr>
        <w:t>?</w:t>
      </w:r>
    </w:p>
    <w:p w14:paraId="7350985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Вам нужно двигаться.</w:t>
      </w:r>
    </w:p>
    <w:p w14:paraId="75F1539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Какая неожиданная забота!</w:t>
      </w:r>
    </w:p>
    <w:p w14:paraId="461FB53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хотела что-то сказать, но промолчала.</w:t>
      </w:r>
    </w:p>
    <w:p w14:paraId="4978139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зачем вы пришли?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я, глядя в потолок.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Дать мне таблетку от головной боли?</w:t>
      </w:r>
    </w:p>
    <w:p w14:paraId="1E935C9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слежу за вашим состоянием.</w:t>
      </w:r>
    </w:p>
    <w:p w14:paraId="16531E0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Могу поспорить, что мо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состояние прекрасно видно на каких-нибудь мониторах вместе с круговой панорамой этой комнаты.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пок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зал на горящий глазок камеры над дверью.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хотели поговорить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м-то?</w:t>
      </w:r>
    </w:p>
    <w:p w14:paraId="0DB426A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заметил, как</w:t>
      </w:r>
      <w:r w:rsidR="002049E7">
        <w:rPr>
          <w:szCs w:val="28"/>
        </w:rPr>
        <w:t xml:space="preserve"> </w:t>
      </w:r>
      <w:r w:rsidRPr="009C6FDC">
        <w:rPr>
          <w:szCs w:val="28"/>
        </w:rPr>
        <w:t xml:space="preserve">у Таис </w:t>
      </w:r>
      <w:r>
        <w:rPr>
          <w:szCs w:val="28"/>
        </w:rPr>
        <w:t>задрожали</w:t>
      </w:r>
      <w:r w:rsidRPr="009C6FDC">
        <w:rPr>
          <w:szCs w:val="28"/>
        </w:rPr>
        <w:t xml:space="preserve"> уголки губ.</w:t>
      </w:r>
    </w:p>
    <w:p w14:paraId="533C616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Вы не заключ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нный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сказала она. </w:t>
      </w:r>
      <w:r w:rsidR="002049E7">
        <w:rPr>
          <w:szCs w:val="28"/>
        </w:rPr>
        <w:t xml:space="preserve">— </w:t>
      </w:r>
      <w:r w:rsidR="006C683B" w:rsidRPr="009C6FDC">
        <w:rPr>
          <w:szCs w:val="28"/>
        </w:rPr>
        <w:t>Я думала, вам станет ле</w:t>
      </w:r>
      <w:r w:rsidR="006C683B" w:rsidRPr="009C6FDC">
        <w:rPr>
          <w:szCs w:val="28"/>
        </w:rPr>
        <w:t>г</w:t>
      </w:r>
      <w:r w:rsidR="006C683B" w:rsidRPr="009C6FDC">
        <w:rPr>
          <w:szCs w:val="28"/>
        </w:rPr>
        <w:t xml:space="preserve">че, если я буду иногда приходить сюда </w:t>
      </w:r>
      <w:r w:rsidR="002049E7">
        <w:rPr>
          <w:szCs w:val="28"/>
        </w:rPr>
        <w:t>сама</w:t>
      </w:r>
      <w:r w:rsidR="006C683B" w:rsidRPr="009C6FDC">
        <w:rPr>
          <w:szCs w:val="28"/>
        </w:rPr>
        <w:t>. Но я могу попросить Алика или разговаривать с вами только через коммуникатор.</w:t>
      </w:r>
    </w:p>
    <w:p w14:paraId="4E72CE1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знаете…</w:t>
      </w:r>
    </w:p>
    <w:p w14:paraId="25584DD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медленно, как </w:t>
      </w:r>
      <w:r w:rsidR="005C3157">
        <w:rPr>
          <w:szCs w:val="28"/>
        </w:rPr>
        <w:t xml:space="preserve">оклемавшийся </w:t>
      </w:r>
      <w:proofErr w:type="spellStart"/>
      <w:r w:rsidR="005C3157">
        <w:rPr>
          <w:szCs w:val="28"/>
        </w:rPr>
        <w:t>коматозник</w:t>
      </w:r>
      <w:proofErr w:type="spellEnd"/>
      <w:r w:rsidRPr="009C6FDC">
        <w:rPr>
          <w:szCs w:val="28"/>
        </w:rPr>
        <w:t>, подня</w:t>
      </w:r>
      <w:r w:rsidRPr="009C6FDC">
        <w:rPr>
          <w:szCs w:val="28"/>
        </w:rPr>
        <w:t>л</w:t>
      </w:r>
      <w:r w:rsidRPr="009C6FDC">
        <w:rPr>
          <w:szCs w:val="28"/>
        </w:rPr>
        <w:t>ся на ноги.</w:t>
      </w:r>
    </w:p>
    <w:p w14:paraId="47AF585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Вы знаете, я</w:t>
      </w:r>
      <w:r w:rsidR="006C683B" w:rsidRPr="009C6FDC">
        <w:rPr>
          <w:szCs w:val="28"/>
        </w:rPr>
        <w:t xml:space="preserve"> бы давно уже поверил во все эти истории с авариями в </w:t>
      </w:r>
      <w:proofErr w:type="spellStart"/>
      <w:r w:rsidR="006C683B" w:rsidRPr="009C6FDC">
        <w:rPr>
          <w:szCs w:val="28"/>
        </w:rPr>
        <w:t>нейроинтерфейсе</w:t>
      </w:r>
      <w:proofErr w:type="spellEnd"/>
      <w:r w:rsidR="006C683B" w:rsidRPr="009C6FDC">
        <w:rPr>
          <w:szCs w:val="28"/>
        </w:rPr>
        <w:t>, если бы не одно «но».</w:t>
      </w:r>
    </w:p>
    <w:p w14:paraId="2CDD11F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стояла не дви</w:t>
      </w:r>
      <w:r w:rsidRPr="006459E4">
        <w:rPr>
          <w:szCs w:val="28"/>
        </w:rPr>
        <w:t>гаяс</w:t>
      </w:r>
      <w:r w:rsidRPr="009C6FDC">
        <w:rPr>
          <w:szCs w:val="28"/>
        </w:rPr>
        <w:t>ь, однако по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взгляду было видно, что она готова в любую секунду броситься к двери.</w:t>
      </w:r>
    </w:p>
    <w:p w14:paraId="380817F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Если бы не одно «но»,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если бы вы не выглядели </w:t>
      </w:r>
      <w:r w:rsidR="0037227A">
        <w:rPr>
          <w:szCs w:val="28"/>
        </w:rPr>
        <w:t>абсолютно</w:t>
      </w:r>
      <w:r w:rsidR="00F141D7">
        <w:rPr>
          <w:szCs w:val="28"/>
        </w:rPr>
        <w:t>,</w:t>
      </w:r>
      <w:r w:rsidR="00311341">
        <w:rPr>
          <w:szCs w:val="28"/>
        </w:rPr>
        <w:t xml:space="preserve"> </w:t>
      </w:r>
      <w:r w:rsidR="006C683B" w:rsidRPr="009C6FDC">
        <w:rPr>
          <w:szCs w:val="28"/>
        </w:rPr>
        <w:t>в точности, до мельчайш</w:t>
      </w:r>
      <w:r w:rsidR="00CC6257">
        <w:rPr>
          <w:szCs w:val="28"/>
        </w:rPr>
        <w:t>их</w:t>
      </w:r>
      <w:r w:rsidR="006C683B" w:rsidRPr="009C6FDC">
        <w:rPr>
          <w:szCs w:val="28"/>
        </w:rPr>
        <w:t xml:space="preserve"> подробност</w:t>
      </w:r>
      <w:r w:rsidR="00CC6257">
        <w:rPr>
          <w:szCs w:val="28"/>
        </w:rPr>
        <w:t>ей</w:t>
      </w:r>
      <w:r w:rsidR="006C683B" w:rsidRPr="009C6FDC">
        <w:rPr>
          <w:szCs w:val="28"/>
        </w:rPr>
        <w:t xml:space="preserve"> так же, как она.</w:t>
      </w:r>
    </w:p>
    <w:p w14:paraId="298B23C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понятия не имею, о ком вы говорите,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Таис и сунула руку в карман, где, наверное, лежало то самое, похожее на тенебрис ус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 xml:space="preserve">ройство.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 самом деле я прекрасно понимаю, что мне не стоит прих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дить к вам, что я, возможно, делаю только хуже, но я так устала от всего этого и…</w:t>
      </w:r>
    </w:p>
    <w:p w14:paraId="59E8A87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внезапно осунулась, сникла.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секунду назад она стояла, распрямив плечи, как военные, настолько привыкшие к построениям и муштре, что держат парадное равнение даже в штатском, но сейчас силы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иссякли, и она была не в состоянии притворяться.</w:t>
      </w:r>
    </w:p>
    <w:p w14:paraId="4D92C96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Столько времени,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Таис, не поднимая головы,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впустую.</w:t>
      </w:r>
    </w:p>
    <w:p w14:paraId="1345197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Времени? И сколько я здесь? Или об этом вы тоже не можете ск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зать?</w:t>
      </w:r>
    </w:p>
    <w:p w14:paraId="5CED86D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здесь давно. Просто вы сами не помните.</w:t>
      </w:r>
    </w:p>
    <w:p w14:paraId="1F5A1BC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поборола секундную слабость и вновь гордо распрямилась.</w:t>
      </w:r>
    </w:p>
    <w:p w14:paraId="5EE873F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Значит,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 амнезия?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усмехнулся я.</w:t>
      </w:r>
    </w:p>
    <w:p w14:paraId="16B4A57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не совсем амнезия.</w:t>
      </w:r>
      <w:r w:rsidR="00AC610D">
        <w:rPr>
          <w:szCs w:val="28"/>
        </w:rPr>
        <w:t xml:space="preserve"> </w:t>
      </w:r>
      <w:r w:rsidR="006C683B" w:rsidRPr="009C6FDC">
        <w:rPr>
          <w:szCs w:val="28"/>
        </w:rPr>
        <w:t>Это скорее… Я даже не знаю, как объя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нить.</w:t>
      </w:r>
    </w:p>
    <w:p w14:paraId="2B3B9F1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Ладно.</w:t>
      </w:r>
    </w:p>
    <w:p w14:paraId="29521FC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принялся расхаживать по комнате </w:t>
      </w:r>
      <w:r>
        <w:rPr>
          <w:szCs w:val="28"/>
        </w:rPr>
        <w:t>рядом</w:t>
      </w:r>
      <w:r w:rsidR="00AC610D">
        <w:rPr>
          <w:szCs w:val="28"/>
        </w:rPr>
        <w:t xml:space="preserve"> </w:t>
      </w:r>
      <w:r>
        <w:rPr>
          <w:szCs w:val="28"/>
        </w:rPr>
        <w:t>с кроватью</w:t>
      </w:r>
      <w:r w:rsidRPr="009C6FDC">
        <w:rPr>
          <w:szCs w:val="28"/>
        </w:rPr>
        <w:t>, стараясь не подходить слишком близко к Таис, которая и так</w:t>
      </w:r>
      <w:r w:rsidR="00AC610D">
        <w:rPr>
          <w:szCs w:val="28"/>
        </w:rPr>
        <w:t xml:space="preserve"> </w:t>
      </w:r>
      <w:r w:rsidRPr="009C6FDC">
        <w:rPr>
          <w:szCs w:val="28"/>
        </w:rPr>
        <w:t xml:space="preserve">нервно сжимала в </w:t>
      </w:r>
      <w:r w:rsidR="00AC610D">
        <w:rPr>
          <w:szCs w:val="28"/>
        </w:rPr>
        <w:t>р</w:t>
      </w:r>
      <w:r w:rsidRPr="009C6FDC">
        <w:rPr>
          <w:szCs w:val="28"/>
        </w:rPr>
        <w:t>ук</w:t>
      </w:r>
      <w:r w:rsidRPr="009C6FDC">
        <w:rPr>
          <w:szCs w:val="28"/>
        </w:rPr>
        <w:t>е</w:t>
      </w:r>
      <w:r w:rsidR="00AC610D">
        <w:rPr>
          <w:szCs w:val="28"/>
        </w:rPr>
        <w:t xml:space="preserve"> </w:t>
      </w:r>
      <w:r w:rsidRPr="009C6FDC">
        <w:rPr>
          <w:szCs w:val="28"/>
        </w:rPr>
        <w:t>тенебрис. Пром</w:t>
      </w:r>
      <w:r w:rsidR="00D84AC2">
        <w:rPr>
          <w:szCs w:val="28"/>
        </w:rPr>
        <w:t>е</w:t>
      </w:r>
      <w:r w:rsidRPr="009C6FDC">
        <w:rPr>
          <w:szCs w:val="28"/>
        </w:rPr>
        <w:t>рзший насквозь пол обжигал ноги, но это странным обр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зом придавало мне бодрости. Даже головная боль прошла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впрочем, это могли наконец подействовать таблетки.</w:t>
      </w:r>
    </w:p>
    <w:p w14:paraId="4E9AC00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Предположим, что</w:t>
      </w:r>
      <w:r w:rsidR="00AC610D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AC610D">
        <w:rPr>
          <w:szCs w:val="28"/>
        </w:rPr>
        <w:t xml:space="preserve"> </w:t>
      </w:r>
      <w:r w:rsidR="006C683B" w:rsidRPr="009C6FDC">
        <w:rPr>
          <w:szCs w:val="28"/>
        </w:rPr>
        <w:t xml:space="preserve">это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правда,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на Земле, в какой-то медицинской тюрьме.</w:t>
      </w:r>
    </w:p>
    <w:p w14:paraId="21C5D47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собиралась мне возразить, но я прервал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взмахом руки.</w:t>
      </w:r>
    </w:p>
    <w:p w14:paraId="3D749FB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31109">
        <w:rPr>
          <w:szCs w:val="28"/>
        </w:rPr>
        <w:t>Предположим.</w:t>
      </w:r>
      <w:r w:rsidR="006C683B" w:rsidRPr="009C6FDC">
        <w:rPr>
          <w:szCs w:val="28"/>
        </w:rPr>
        <w:t xml:space="preserve"> </w:t>
      </w:r>
      <w:r w:rsidR="00B2334F">
        <w:rPr>
          <w:szCs w:val="28"/>
        </w:rPr>
        <w:t xml:space="preserve">Я вам верю. </w:t>
      </w:r>
      <w:r w:rsidR="00B31109">
        <w:rPr>
          <w:szCs w:val="28"/>
        </w:rPr>
        <w:t>С</w:t>
      </w:r>
      <w:r w:rsidR="006C683B" w:rsidRPr="009C6FDC">
        <w:rPr>
          <w:szCs w:val="28"/>
        </w:rPr>
        <w:t xml:space="preserve">вет и прочее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лишь галлюцинации. Такие же, как та </w:t>
      </w:r>
      <w:r w:rsidR="006C683B">
        <w:rPr>
          <w:szCs w:val="28"/>
        </w:rPr>
        <w:t>уродл</w:t>
      </w:r>
      <w:r w:rsidR="006C683B">
        <w:rPr>
          <w:szCs w:val="28"/>
        </w:rPr>
        <w:t>и</w:t>
      </w:r>
      <w:r w:rsidR="006C683B">
        <w:rPr>
          <w:szCs w:val="28"/>
        </w:rPr>
        <w:t>вая</w:t>
      </w:r>
      <w:r w:rsidR="006C683B" w:rsidRPr="009C6FDC">
        <w:rPr>
          <w:szCs w:val="28"/>
        </w:rPr>
        <w:t xml:space="preserve"> башка на кривом кронштейне.</w:t>
      </w:r>
    </w:p>
    <w:p w14:paraId="3E20EC9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остановился.</w:t>
      </w:r>
    </w:p>
    <w:p w14:paraId="1020B83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 только вы постоянно говорите, что хотите мне помочь.</w:t>
      </w:r>
      <w:r w:rsidR="00AC610D">
        <w:rPr>
          <w:szCs w:val="28"/>
        </w:rPr>
        <w:t xml:space="preserve"> </w:t>
      </w:r>
      <w:r w:rsidR="006C683B" w:rsidRPr="009C6FDC">
        <w:rPr>
          <w:szCs w:val="28"/>
        </w:rPr>
        <w:t>А в</w:t>
      </w:r>
      <w:r w:rsidR="00AC610D">
        <w:rPr>
          <w:szCs w:val="28"/>
        </w:rPr>
        <w:t xml:space="preserve"> </w:t>
      </w:r>
      <w:r w:rsidR="006C683B" w:rsidRPr="009C6FDC">
        <w:rPr>
          <w:szCs w:val="28"/>
        </w:rPr>
        <w:t>это я совершенно точно не верю. Вы мне не помогаете. Вы просто наблю</w:t>
      </w:r>
      <w:r w:rsidR="006C683B" w:rsidRPr="009C6FDC">
        <w:rPr>
          <w:szCs w:val="28"/>
        </w:rPr>
        <w:lastRenderedPageBreak/>
        <w:t>даете за мной, как за подопытным</w:t>
      </w:r>
      <w:r w:rsidR="00AC610D">
        <w:rPr>
          <w:szCs w:val="28"/>
        </w:rPr>
        <w:t xml:space="preserve"> </w:t>
      </w:r>
      <w:r w:rsidR="006C683B">
        <w:rPr>
          <w:szCs w:val="28"/>
        </w:rPr>
        <w:t>кроликом</w:t>
      </w:r>
      <w:r w:rsidR="006C683B" w:rsidRPr="009C6FDC">
        <w:rPr>
          <w:szCs w:val="28"/>
        </w:rPr>
        <w:t>. Приходите, снимаете показания и уходите.</w:t>
      </w:r>
    </w:p>
    <w:p w14:paraId="5247F6A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не правы</w:t>
      </w:r>
      <w:r w:rsidR="00AC610D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спрятала в карман тенебрис.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стар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емся, но </w:t>
      </w:r>
      <w:r w:rsidR="00AC610D">
        <w:rPr>
          <w:szCs w:val="28"/>
        </w:rPr>
        <w:t>все не так</w:t>
      </w:r>
      <w:r w:rsidR="00AC610D" w:rsidRPr="009C6FDC">
        <w:rPr>
          <w:szCs w:val="28"/>
        </w:rPr>
        <w:t xml:space="preserve"> </w:t>
      </w:r>
      <w:r w:rsidR="006C683B" w:rsidRPr="009C6FDC">
        <w:rPr>
          <w:szCs w:val="28"/>
        </w:rPr>
        <w:t>прост</w:t>
      </w:r>
      <w:r w:rsidR="00AC610D">
        <w:rPr>
          <w:szCs w:val="28"/>
        </w:rPr>
        <w:t>о</w:t>
      </w:r>
      <w:r w:rsidR="006C683B" w:rsidRPr="009C6FDC">
        <w:rPr>
          <w:szCs w:val="28"/>
        </w:rPr>
        <w:t xml:space="preserve">. Авария, которая произошла на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Ахилле</w:t>
      </w:r>
      <w:r w:rsidR="00DE65F7">
        <w:rPr>
          <w:szCs w:val="28"/>
        </w:rPr>
        <w:t>»</w:t>
      </w:r>
      <w:r w:rsidR="006C683B" w:rsidRPr="009C6FDC">
        <w:rPr>
          <w:szCs w:val="28"/>
        </w:rPr>
        <w:t>… 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ло в том, что </w:t>
      </w:r>
      <w:r w:rsidR="000360E2">
        <w:rPr>
          <w:szCs w:val="28"/>
        </w:rPr>
        <w:t>подобное случалось</w:t>
      </w:r>
      <w:r w:rsidR="006C683B" w:rsidRPr="009C6FDC">
        <w:rPr>
          <w:szCs w:val="28"/>
        </w:rPr>
        <w:t xml:space="preserve"> и раньше.</w:t>
      </w:r>
    </w:p>
    <w:p w14:paraId="2DCDB13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молчал.</w:t>
      </w:r>
    </w:p>
    <w:p w14:paraId="471386C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 понятным причинам </w:t>
      </w:r>
      <w:r w:rsidR="00563704">
        <w:rPr>
          <w:szCs w:val="28"/>
        </w:rPr>
        <w:t>такие случаи</w:t>
      </w:r>
      <w:r w:rsidR="006C683B" w:rsidRPr="009C6FDC">
        <w:rPr>
          <w:szCs w:val="28"/>
        </w:rPr>
        <w:t xml:space="preserve"> старались не предавать огласке.</w:t>
      </w:r>
      <w:r w:rsidR="00AC610D">
        <w:rPr>
          <w:szCs w:val="28"/>
        </w:rPr>
        <w:t xml:space="preserve"> </w:t>
      </w:r>
      <w:r w:rsidR="006C683B" w:rsidRPr="009C6FDC">
        <w:rPr>
          <w:szCs w:val="28"/>
        </w:rPr>
        <w:t>Как и многие побочные эффекты, которые возникают у операторов.</w:t>
      </w:r>
    </w:p>
    <w:p w14:paraId="53277D2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мне известно и так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отмахнулся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Каждый выпускник технологического знал, на что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т.</w:t>
      </w:r>
    </w:p>
    <w:p w14:paraId="2CF925B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покачала головой.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То, что вам известно </w:t>
      </w:r>
      <w:r w:rsidR="00AC610D">
        <w:rPr>
          <w:szCs w:val="28"/>
        </w:rPr>
        <w:t xml:space="preserve">— </w:t>
      </w:r>
      <w:r w:rsidR="006C683B" w:rsidRPr="009C6FDC">
        <w:rPr>
          <w:szCs w:val="28"/>
        </w:rPr>
        <w:t xml:space="preserve">лишь малая часть. Дезориентация, галлюцинации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речь не об этом.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зные катас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 xml:space="preserve">рофы происходили очень редко, но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происходили, и мы до сих пор…</w:t>
      </w:r>
    </w:p>
    <w:p w14:paraId="6D28FAE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знаете, что делать?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подсказал я.</w:t>
      </w:r>
    </w:p>
    <w:p w14:paraId="582E61C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Ищем пути,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поправила Таис</w:t>
      </w:r>
      <w:r w:rsidR="006C683B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П</w:t>
      </w:r>
      <w:r w:rsidR="006C683B" w:rsidRPr="009C6FDC">
        <w:rPr>
          <w:szCs w:val="28"/>
        </w:rPr>
        <w:t>ытаемся вам помочь.</w:t>
      </w:r>
    </w:p>
    <w:p w14:paraId="066B1FA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</w:t>
      </w:r>
      <w:r w:rsidR="00AC610D">
        <w:rPr>
          <w:szCs w:val="28"/>
        </w:rPr>
        <w:t xml:space="preserve"> </w:t>
      </w:r>
      <w:r w:rsidRPr="009C6FDC">
        <w:rPr>
          <w:szCs w:val="28"/>
        </w:rPr>
        <w:t>посмотрела на меня, как на душевнобольного. Потом неувере</w:t>
      </w:r>
      <w:r w:rsidRPr="009C6FDC">
        <w:rPr>
          <w:szCs w:val="28"/>
        </w:rPr>
        <w:t>н</w:t>
      </w:r>
      <w:r w:rsidRPr="009C6FDC">
        <w:rPr>
          <w:szCs w:val="28"/>
        </w:rPr>
        <w:t>но, с опаской, подошла чуть ближе.</w:t>
      </w:r>
    </w:p>
    <w:p w14:paraId="56A9771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Вашему мозгу причин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зный ущерб. Вся ваша ли</w:t>
      </w:r>
      <w:r w:rsidR="006C683B" w:rsidRPr="009C6FDC">
        <w:rPr>
          <w:szCs w:val="28"/>
        </w:rPr>
        <w:t>ч</w:t>
      </w:r>
      <w:r w:rsidR="006C683B" w:rsidRPr="009C6FDC">
        <w:rPr>
          <w:szCs w:val="28"/>
        </w:rPr>
        <w:t>ность…</w:t>
      </w:r>
    </w:p>
    <w:p w14:paraId="3E4ACD7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зный ущерб?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вспомнил об идиотском тесте с пластик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выми фигурками.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Боюсь, вы преувеличиваете. Хотя не исключено, что эти ваши тесты…</w:t>
      </w:r>
    </w:p>
    <w:p w14:paraId="56B9A18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вы думаете,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перебила меня 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вы думаете, скол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ко вы здесь находитесь?</w:t>
      </w:r>
    </w:p>
    <w:p w14:paraId="2A769A9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пожал плечами.</w:t>
      </w:r>
    </w:p>
    <w:p w14:paraId="2314CDC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Сложно сказать, когда вы </w:t>
      </w:r>
      <w:r w:rsidR="006C683B">
        <w:rPr>
          <w:szCs w:val="28"/>
        </w:rPr>
        <w:t>нарочно пытаетесь меня запутать</w:t>
      </w:r>
      <w:r w:rsidR="00AC610D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AC610D">
        <w:rPr>
          <w:szCs w:val="28"/>
        </w:rPr>
        <w:t>Я</w:t>
      </w:r>
      <w:r w:rsidR="006C683B" w:rsidRPr="009C6FDC">
        <w:rPr>
          <w:szCs w:val="28"/>
        </w:rPr>
        <w:t xml:space="preserve"> усмехнулся.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Сколько сейчас времени, раз мы находимся на Земле?</w:t>
      </w:r>
    </w:p>
    <w:p w14:paraId="7026ECA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Около тр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х часов дня.</w:t>
      </w:r>
    </w:p>
    <w:p w14:paraId="2050FC8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Какая временная зона?</w:t>
      </w:r>
    </w:p>
    <w:p w14:paraId="5DF4ED0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Мы неподал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ку от Москвы.</w:t>
      </w:r>
      <w:r w:rsidR="00F0477C">
        <w:rPr>
          <w:szCs w:val="28"/>
        </w:rPr>
        <w:t xml:space="preserve"> </w:t>
      </w:r>
      <w:r w:rsidR="006C683B" w:rsidRPr="009C6FDC">
        <w:rPr>
          <w:szCs w:val="28"/>
        </w:rPr>
        <w:t>Но это неважно. Мы не о том.</w:t>
      </w:r>
      <w:r w:rsidR="00F0477C">
        <w:rPr>
          <w:szCs w:val="28"/>
        </w:rPr>
        <w:t xml:space="preserve"> </w:t>
      </w:r>
      <w:r w:rsidR="006C683B" w:rsidRPr="009C6FDC">
        <w:rPr>
          <w:szCs w:val="28"/>
        </w:rPr>
        <w:t>Просто предположите. Сколько вы здесь находитесь? Как долго вы себя помните здесь?</w:t>
      </w:r>
    </w:p>
    <w:p w14:paraId="18354C6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Учитывая мо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состояние и то, что я даже не знаю, когда здесь день, а когда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ночь, понять довольно сложно. Вы меня периодически п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реод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ваете и…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пров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 ладонью по небритой щеке.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общем, не знаю. По состоянию щетины я бы предположил, что я здесь неделю или две, но я бы не удивился, если бы в действительности прошло всего 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сколько дней.</w:t>
      </w:r>
    </w:p>
    <w:p w14:paraId="4FBFF93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Между бровями Таис прорезалась морщинка.</w:t>
      </w:r>
    </w:p>
    <w:p w14:paraId="12C93E0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находитесь здесь почти два года,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4D5D541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Свет в комнате на мгновение стал ярким, как прежде.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кие к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рту два года? Это</w:t>
      </w:r>
      <w:r w:rsidR="00F0477C">
        <w:rPr>
          <w:szCs w:val="28"/>
        </w:rPr>
        <w:t xml:space="preserve"> </w:t>
      </w:r>
      <w:r w:rsidR="006C683B" w:rsidRPr="009C6FDC">
        <w:rPr>
          <w:szCs w:val="28"/>
        </w:rPr>
        <w:t>шутка?</w:t>
      </w:r>
    </w:p>
    <w:p w14:paraId="1070672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Это не шутка. Вы здесь два года, но помните лишь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следние несколько дней. Ваше подсознание пытается компенсировать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лученную вами травму и… На самом деле это</w:t>
      </w:r>
      <w:r w:rsidR="00F0477C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F0477C">
        <w:rPr>
          <w:szCs w:val="28"/>
        </w:rPr>
        <w:t xml:space="preserve"> </w:t>
      </w:r>
      <w:r w:rsidR="006C683B" w:rsidRPr="009C6FDC">
        <w:rPr>
          <w:szCs w:val="28"/>
        </w:rPr>
        <w:t xml:space="preserve">индивидуально. </w:t>
      </w:r>
      <w:r w:rsidR="00F0477C">
        <w:rPr>
          <w:szCs w:val="28"/>
        </w:rPr>
        <w:t>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страдавшие ведут себя по-разному, но ваш случай один из самых сложных. Поначалу мы считали, что вам будет легче помочь, что вы пострадали меньше других, сохранили больше воспоминаний, но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оказалось сло</w:t>
      </w:r>
      <w:r w:rsidR="006C683B" w:rsidRPr="009C6FDC">
        <w:rPr>
          <w:szCs w:val="28"/>
        </w:rPr>
        <w:t>ж</w:t>
      </w:r>
      <w:r w:rsidR="006C683B" w:rsidRPr="009C6FDC">
        <w:rPr>
          <w:szCs w:val="28"/>
        </w:rPr>
        <w:t>нее.</w:t>
      </w:r>
    </w:p>
    <w:p w14:paraId="4332FB3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Сохранил больше воспоминаний? Но у меня нет никаких пров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лов в памяти, я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прекрасно помню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вплоть до того</w:t>
      </w:r>
      <w:r w:rsidR="00311341">
        <w:rPr>
          <w:szCs w:val="28"/>
        </w:rPr>
        <w:t xml:space="preserve"> </w:t>
      </w:r>
      <w:r w:rsidR="0037227A">
        <w:rPr>
          <w:szCs w:val="28"/>
        </w:rPr>
        <w:t>момента</w:t>
      </w:r>
      <w:r w:rsidR="006C683B" w:rsidRPr="009C6FDC">
        <w:rPr>
          <w:szCs w:val="28"/>
        </w:rPr>
        <w:t>, когда появился тот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ртов корабль.</w:t>
      </w:r>
    </w:p>
    <w:p w14:paraId="15DD67D2" w14:textId="77777777" w:rsidR="006C683B" w:rsidRPr="00BC121C" w:rsidRDefault="00687CE4" w:rsidP="00647A64">
      <w:pPr>
        <w:spacing w:after="0"/>
        <w:ind w:firstLine="709"/>
        <w:jc w:val="both"/>
        <w:rPr>
          <w:szCs w:val="28"/>
          <w:lang w:val="en-US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не совсем так</w:t>
      </w:r>
      <w:r w:rsidR="00D05EA8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заговорила тише, а красный глазок 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меры над дверью замерцал, присматриваясь к чему-то.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я уже сказ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ла, ваше подсознание пытается компенсировать полученный урон.</w:t>
      </w:r>
      <w:r w:rsidR="00F0477C">
        <w:rPr>
          <w:szCs w:val="28"/>
        </w:rPr>
        <w:t xml:space="preserve"> </w:t>
      </w:r>
      <w:r w:rsidR="006C683B" w:rsidRPr="009C6FDC">
        <w:rPr>
          <w:szCs w:val="28"/>
        </w:rPr>
        <w:t>Поэт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му каждый раз у вас появляются какие-то новые воспоминания, но непр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вильные,</w:t>
      </w:r>
      <w:r w:rsidR="00F0477C">
        <w:rPr>
          <w:szCs w:val="28"/>
        </w:rPr>
        <w:t xml:space="preserve"> </w:t>
      </w:r>
      <w:r w:rsidR="006C683B" w:rsidRPr="009C6FDC">
        <w:rPr>
          <w:szCs w:val="28"/>
        </w:rPr>
        <w:t>ошибочные.</w:t>
      </w:r>
    </w:p>
    <w:p w14:paraId="69E4A52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подошла ко мне совсем близко, забыв о предосторожностях. </w:t>
      </w:r>
    </w:p>
    <w:p w14:paraId="03A0960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Лида! </w:t>
      </w:r>
    </w:p>
    <w:p w14:paraId="42A90BC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красивых зел</w:t>
      </w:r>
      <w:r w:rsidR="00D84AC2">
        <w:rPr>
          <w:szCs w:val="28"/>
        </w:rPr>
        <w:t>е</w:t>
      </w:r>
      <w:r w:rsidRPr="009C6FDC">
        <w:rPr>
          <w:szCs w:val="28"/>
        </w:rPr>
        <w:t>ных глазах стояли сл</w:t>
      </w:r>
      <w:r w:rsidR="00D84AC2">
        <w:rPr>
          <w:szCs w:val="28"/>
        </w:rPr>
        <w:t>е</w:t>
      </w:r>
      <w:r w:rsidRPr="009C6FDC">
        <w:rPr>
          <w:szCs w:val="28"/>
        </w:rPr>
        <w:t>зы.</w:t>
      </w:r>
    </w:p>
    <w:p w14:paraId="6A35745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То, что вы помните,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 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потом,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не вы.</w:t>
      </w:r>
    </w:p>
    <w:p w14:paraId="1FBDC79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Как? Вы хотите сказать, что все мои воспоминания…</w:t>
      </w:r>
    </w:p>
    <w:p w14:paraId="4E9DA67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все, но многие. Так продолжается </w:t>
      </w:r>
      <w:r w:rsidR="00CE2CFE">
        <w:rPr>
          <w:szCs w:val="28"/>
        </w:rPr>
        <w:t>уже</w:t>
      </w:r>
      <w:r w:rsidR="00311341">
        <w:rPr>
          <w:szCs w:val="28"/>
        </w:rPr>
        <w:t xml:space="preserve"> </w:t>
      </w:r>
      <w:r w:rsidR="006C683B" w:rsidRPr="009C6FDC">
        <w:rPr>
          <w:szCs w:val="28"/>
        </w:rPr>
        <w:t>два года, все два года я 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блюдаю за вами. Каждый раз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F0477C">
        <w:rPr>
          <w:szCs w:val="28"/>
        </w:rPr>
        <w:t xml:space="preserve"> </w:t>
      </w:r>
      <w:r w:rsidR="006C683B" w:rsidRPr="009C6FDC">
        <w:rPr>
          <w:szCs w:val="28"/>
        </w:rPr>
        <w:t>что-то новое, вы как рождаетесь зан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во. Мы думали вначале, что </w:t>
      </w:r>
      <w:r w:rsidR="00512706">
        <w:rPr>
          <w:szCs w:val="28"/>
        </w:rPr>
        <w:t>ваше состояние</w:t>
      </w:r>
      <w:r w:rsidR="00512706" w:rsidRPr="009C6FDC">
        <w:rPr>
          <w:szCs w:val="28"/>
        </w:rPr>
        <w:t xml:space="preserve"> </w:t>
      </w:r>
      <w:r w:rsidR="006C683B" w:rsidRPr="009C6FDC">
        <w:rPr>
          <w:szCs w:val="28"/>
        </w:rPr>
        <w:t>будет постепенно улучшаться, что с каждым разом вы вс</w:t>
      </w:r>
      <w:r w:rsidR="00D84AC2">
        <w:rPr>
          <w:szCs w:val="28"/>
        </w:rPr>
        <w:t>е</w:t>
      </w:r>
      <w:r w:rsidR="00F0477C">
        <w:rPr>
          <w:szCs w:val="28"/>
        </w:rPr>
        <w:t xml:space="preserve"> </w:t>
      </w:r>
      <w:r w:rsidR="006C683B" w:rsidRPr="009C6FDC">
        <w:rPr>
          <w:szCs w:val="28"/>
        </w:rPr>
        <w:t xml:space="preserve">ближе и ближе будете приближаться к </w:t>
      </w:r>
      <w:r w:rsidR="00512706">
        <w:rPr>
          <w:szCs w:val="28"/>
        </w:rPr>
        <w:t>себе н</w:t>
      </w:r>
      <w:r w:rsidR="00512706">
        <w:rPr>
          <w:szCs w:val="28"/>
        </w:rPr>
        <w:t>а</w:t>
      </w:r>
      <w:r w:rsidR="00512706">
        <w:rPr>
          <w:szCs w:val="28"/>
        </w:rPr>
        <w:t>стоящему</w:t>
      </w:r>
      <w:r w:rsidR="006C683B" w:rsidRPr="009C6FDC">
        <w:rPr>
          <w:szCs w:val="28"/>
        </w:rPr>
        <w:t xml:space="preserve">, но, к сожалению, это не так. </w:t>
      </w:r>
    </w:p>
    <w:p w14:paraId="11091F0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Боль в груди сменилась холодом.</w:t>
      </w:r>
      <w:r w:rsidR="00F0477C">
        <w:rPr>
          <w:szCs w:val="28"/>
        </w:rPr>
        <w:t xml:space="preserve"> </w:t>
      </w:r>
      <w:r w:rsidRPr="009C6FDC">
        <w:rPr>
          <w:szCs w:val="28"/>
        </w:rPr>
        <w:t>Эта худенькая девушка с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рными волосами, похожая на Лиду, </w:t>
      </w:r>
      <w:r>
        <w:rPr>
          <w:szCs w:val="28"/>
        </w:rPr>
        <w:t>и е</w:t>
      </w:r>
      <w:r w:rsidR="00D84AC2">
        <w:rPr>
          <w:szCs w:val="28"/>
        </w:rPr>
        <w:t>е</w:t>
      </w:r>
      <w:r>
        <w:rPr>
          <w:szCs w:val="28"/>
        </w:rPr>
        <w:t xml:space="preserve"> тихий вздрагивающий</w:t>
      </w:r>
      <w:r w:rsidRPr="009C6FDC">
        <w:rPr>
          <w:szCs w:val="28"/>
        </w:rPr>
        <w:t xml:space="preserve"> голос</w:t>
      </w:r>
      <w:r>
        <w:rPr>
          <w:szCs w:val="28"/>
        </w:rPr>
        <w:t>ок испугали</w:t>
      </w:r>
      <w:r w:rsidRPr="009C6FDC">
        <w:rPr>
          <w:szCs w:val="28"/>
        </w:rPr>
        <w:t xml:space="preserve"> меня сильнее, чем вс</w:t>
      </w:r>
      <w:r w:rsidR="00D84AC2">
        <w:rPr>
          <w:szCs w:val="28"/>
        </w:rPr>
        <w:t>е</w:t>
      </w:r>
      <w:r w:rsidRPr="009C6FDC">
        <w:rPr>
          <w:szCs w:val="28"/>
        </w:rPr>
        <w:t>, что мне довелось до сих пор увидеть.</w:t>
      </w:r>
    </w:p>
    <w:p w14:paraId="25F8B8B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E2CFE">
        <w:rPr>
          <w:szCs w:val="28"/>
        </w:rPr>
        <w:t>В смысле к</w:t>
      </w:r>
      <w:r w:rsidR="006C683B" w:rsidRPr="009C6FDC">
        <w:rPr>
          <w:szCs w:val="28"/>
        </w:rPr>
        <w:t>аждый раз?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в</w:t>
      </w:r>
      <w:r w:rsidR="006C683B">
        <w:rPr>
          <w:szCs w:val="28"/>
        </w:rPr>
        <w:t>ы говорите? Я не понимаю.</w:t>
      </w:r>
      <w:r w:rsidR="006C683B" w:rsidRPr="009C6FDC">
        <w:rPr>
          <w:szCs w:val="28"/>
        </w:rPr>
        <w:t xml:space="preserve"> Я ни</w:t>
      </w:r>
      <w:r w:rsidR="006C683B">
        <w:rPr>
          <w:szCs w:val="28"/>
        </w:rPr>
        <w:t>как не могу быть здесь два года.</w:t>
      </w:r>
      <w:r w:rsidR="000B1D48">
        <w:rPr>
          <w:szCs w:val="28"/>
        </w:rPr>
        <w:t xml:space="preserve"> </w:t>
      </w:r>
      <w:r w:rsidR="006C683B" w:rsidRPr="009C6FDC">
        <w:rPr>
          <w:szCs w:val="28"/>
        </w:rPr>
        <w:t>Это невозможно! И мои воспомин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ния…</w:t>
      </w:r>
    </w:p>
    <w:p w14:paraId="51D34ED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0B1D48">
        <w:rPr>
          <w:szCs w:val="28"/>
        </w:rPr>
        <w:t xml:space="preserve"> </w:t>
      </w:r>
      <w:r w:rsidR="006C683B" w:rsidRPr="009C6FDC">
        <w:rPr>
          <w:szCs w:val="28"/>
        </w:rPr>
        <w:t>это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по кругу. Каждый раз вы приходите в себя и стан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витесь другим, не таким, как раньше. Иногда вы даже не можете говорить, у вас отсутствуют базовые моторные функции. Иногда,</w:t>
      </w:r>
      <w:r w:rsidR="000B1D48">
        <w:rPr>
          <w:szCs w:val="28"/>
        </w:rPr>
        <w:t xml:space="preserve"> </w:t>
      </w:r>
      <w:r w:rsidR="006C683B" w:rsidRPr="009C6FDC">
        <w:rPr>
          <w:szCs w:val="28"/>
        </w:rPr>
        <w:t>как</w:t>
      </w:r>
      <w:r w:rsidR="000B1D48">
        <w:rPr>
          <w:szCs w:val="28"/>
        </w:rPr>
        <w:t xml:space="preserve"> </w:t>
      </w:r>
      <w:r w:rsidR="006C683B" w:rsidRPr="009C6FDC">
        <w:rPr>
          <w:szCs w:val="28"/>
        </w:rPr>
        <w:t>в этот раз. Но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равно. Чем дольше вс</w:t>
      </w:r>
      <w:r w:rsidR="00D84AC2">
        <w:rPr>
          <w:szCs w:val="28"/>
        </w:rPr>
        <w:t>е</w:t>
      </w:r>
      <w:r w:rsidR="000B1D48">
        <w:rPr>
          <w:szCs w:val="28"/>
        </w:rPr>
        <w:t xml:space="preserve"> </w:t>
      </w:r>
      <w:r w:rsidR="006C683B" w:rsidRPr="009C6FDC">
        <w:rPr>
          <w:szCs w:val="28"/>
        </w:rPr>
        <w:t>это длится…</w:t>
      </w:r>
    </w:p>
    <w:p w14:paraId="3285ADA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Девушка</w:t>
      </w:r>
      <w:r w:rsidR="000B1D48">
        <w:rPr>
          <w:szCs w:val="28"/>
        </w:rPr>
        <w:t xml:space="preserve"> </w:t>
      </w:r>
      <w:r w:rsidRPr="009C6FDC">
        <w:rPr>
          <w:szCs w:val="28"/>
        </w:rPr>
        <w:t>не договорила и быстро взглянула на полусферу камеры наблюдения.</w:t>
      </w:r>
    </w:p>
    <w:p w14:paraId="4D63EE6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Проходит время,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 тише,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вы не выдерживаете. Чем больше вы думаете о происходящем, чем больше погружаетесь в во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пом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нания, тем больше находите странностей и противоречий. В конце концов,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голос у двойника Лиды</w:t>
      </w:r>
      <w:r w:rsidR="004C186F">
        <w:rPr>
          <w:szCs w:val="28"/>
        </w:rPr>
        <w:t xml:space="preserve"> </w:t>
      </w:r>
      <w:r w:rsidR="006C683B" w:rsidRPr="009C6FDC">
        <w:rPr>
          <w:szCs w:val="28"/>
        </w:rPr>
        <w:t xml:space="preserve">дрожал,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не выдерживаете, и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исходит коллапс. А потом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начинается с самого начала, с новых фал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шивых воспоминаний.</w:t>
      </w:r>
      <w:r w:rsidR="004C186F">
        <w:rPr>
          <w:szCs w:val="28"/>
        </w:rPr>
        <w:t xml:space="preserve"> </w:t>
      </w:r>
      <w:r w:rsidR="006C683B">
        <w:rPr>
          <w:szCs w:val="28"/>
        </w:rPr>
        <w:t>Сейчас уже двенадцатый раз.</w:t>
      </w:r>
    </w:p>
    <w:p w14:paraId="0DBDE69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Ледяной холод, как яд, </w:t>
      </w:r>
      <w:r w:rsidR="00B14197">
        <w:rPr>
          <w:szCs w:val="28"/>
        </w:rPr>
        <w:t>разлился</w:t>
      </w:r>
      <w:r w:rsidRPr="009C6FDC">
        <w:rPr>
          <w:szCs w:val="28"/>
        </w:rPr>
        <w:t xml:space="preserve"> по </w:t>
      </w:r>
      <w:r w:rsidR="00BE4E6D">
        <w:rPr>
          <w:szCs w:val="28"/>
        </w:rPr>
        <w:t xml:space="preserve">моему </w:t>
      </w:r>
      <w:r w:rsidRPr="009C6FDC">
        <w:rPr>
          <w:szCs w:val="28"/>
        </w:rPr>
        <w:t xml:space="preserve">телу. </w:t>
      </w:r>
      <w:r w:rsidR="00BE4E6D">
        <w:rPr>
          <w:szCs w:val="28"/>
        </w:rPr>
        <w:t>Г</w:t>
      </w:r>
      <w:r w:rsidRPr="009C6FDC">
        <w:rPr>
          <w:szCs w:val="28"/>
        </w:rPr>
        <w:t>лазок камеры наблюдения азартно п</w:t>
      </w:r>
      <w:r w:rsidRPr="009C6FDC">
        <w:rPr>
          <w:szCs w:val="28"/>
        </w:rPr>
        <w:t>о</w:t>
      </w:r>
      <w:r w:rsidRPr="009C6FDC">
        <w:rPr>
          <w:szCs w:val="28"/>
        </w:rPr>
        <w:t>бл</w:t>
      </w:r>
      <w:r w:rsidR="00D84AC2">
        <w:rPr>
          <w:szCs w:val="28"/>
        </w:rPr>
        <w:t>е</w:t>
      </w:r>
      <w:r w:rsidRPr="009C6FDC">
        <w:rPr>
          <w:szCs w:val="28"/>
        </w:rPr>
        <w:t>скивал над дверью.</w:t>
      </w:r>
    </w:p>
    <w:p w14:paraId="494434C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Я рассмеялся.</w:t>
      </w:r>
    </w:p>
    <w:p w14:paraId="58A89A4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пораж</w:t>
      </w:r>
      <w:r w:rsidR="00D84AC2">
        <w:rPr>
          <w:szCs w:val="28"/>
        </w:rPr>
        <w:t>е</w:t>
      </w:r>
      <w:r w:rsidRPr="009C6FDC">
        <w:rPr>
          <w:szCs w:val="28"/>
        </w:rPr>
        <w:t>нно уставилась на меня.</w:t>
      </w:r>
    </w:p>
    <w:p w14:paraId="5734025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Интересно,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</w:t>
      </w:r>
      <w:r w:rsidR="004C186F">
        <w:rPr>
          <w:szCs w:val="28"/>
        </w:rPr>
        <w:t xml:space="preserve"> </w:t>
      </w:r>
      <w:r w:rsidR="006C683B" w:rsidRPr="009C6FDC">
        <w:rPr>
          <w:szCs w:val="28"/>
        </w:rPr>
        <w:t xml:space="preserve">как долго вы репетировали эту речь? Я не идиот и понимаю, что мы </w:t>
      </w:r>
      <w:r w:rsidR="0037227A">
        <w:rPr>
          <w:szCs w:val="28"/>
        </w:rPr>
        <w:t>вовсе</w:t>
      </w:r>
      <w:r w:rsidR="00311341">
        <w:rPr>
          <w:szCs w:val="28"/>
        </w:rPr>
        <w:t xml:space="preserve"> </w:t>
      </w:r>
      <w:r w:rsidR="006C683B" w:rsidRPr="009C6FDC">
        <w:rPr>
          <w:szCs w:val="28"/>
        </w:rPr>
        <w:t xml:space="preserve">не на Земле. Это,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показал на светящи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ся белые стены, </w:t>
      </w:r>
      <w:r w:rsidR="004C186F">
        <w:rPr>
          <w:szCs w:val="28"/>
        </w:rPr>
        <w:t xml:space="preserve">— </w:t>
      </w:r>
      <w:r w:rsidR="006C683B" w:rsidRPr="009C6FDC">
        <w:rPr>
          <w:szCs w:val="28"/>
        </w:rPr>
        <w:t>орбитальная станция с искусственной гравитацией и и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кусственным воздухом. Я слишком много времени пров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на кораблях, чтобы меня можно было так легко обмануть.</w:t>
      </w:r>
    </w:p>
    <w:p w14:paraId="014AAE4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</w:t>
      </w:r>
      <w:r w:rsidR="004C186F">
        <w:rPr>
          <w:szCs w:val="28"/>
        </w:rPr>
        <w:t>,</w:t>
      </w:r>
      <w:r w:rsidR="006C683B" w:rsidRPr="009C6FDC">
        <w:rPr>
          <w:szCs w:val="28"/>
        </w:rPr>
        <w:t xml:space="preserve"> подождите, 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затараторила, часто моргая, Таис.</w:t>
      </w:r>
    </w:p>
    <w:p w14:paraId="290DB2F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Потом эта ваша история с ложными воспоминаниями,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нево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 xml:space="preserve">мутимо продолжал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Неплохо придумано, конечно. Но, честно говоря, поверить сложно. Вся моя жизнь придумана? А потом я перезагруж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юсь</w:t>
      </w:r>
      <w:r w:rsidR="006C683B">
        <w:rPr>
          <w:szCs w:val="28"/>
        </w:rPr>
        <w:t>,</w:t>
      </w:r>
      <w:r w:rsidR="004C186F">
        <w:rPr>
          <w:szCs w:val="28"/>
        </w:rPr>
        <w:t xml:space="preserve"> </w:t>
      </w:r>
      <w:r w:rsidR="006C683B" w:rsidRPr="009C6FDC">
        <w:rPr>
          <w:szCs w:val="28"/>
        </w:rPr>
        <w:t>как компьютер? А в процессе перезагрузки вы, видимо, бреете меня, стр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 ногти и волосы, подготавливаете, так</w:t>
      </w:r>
      <w:r w:rsidR="006C683B">
        <w:rPr>
          <w:szCs w:val="28"/>
        </w:rPr>
        <w:t xml:space="preserve"> сказать, к новой жи</w:t>
      </w:r>
      <w:r w:rsidR="006C683B">
        <w:rPr>
          <w:szCs w:val="28"/>
        </w:rPr>
        <w:t>з</w:t>
      </w:r>
      <w:r w:rsidR="006C683B">
        <w:rPr>
          <w:szCs w:val="28"/>
        </w:rPr>
        <w:t>ни?</w:t>
      </w:r>
    </w:p>
    <w:p w14:paraId="0D9866C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ничего не пыталась </w:t>
      </w:r>
      <w:r>
        <w:rPr>
          <w:szCs w:val="28"/>
        </w:rPr>
        <w:t>возразить и лишь</w:t>
      </w:r>
      <w:r w:rsidRPr="009C6FDC">
        <w:rPr>
          <w:szCs w:val="28"/>
        </w:rPr>
        <w:t xml:space="preserve"> смотрела на меня вла</w:t>
      </w:r>
      <w:r w:rsidRPr="009C6FDC">
        <w:rPr>
          <w:szCs w:val="28"/>
        </w:rPr>
        <w:t>ж</w:t>
      </w:r>
      <w:r w:rsidRPr="009C6FDC">
        <w:rPr>
          <w:szCs w:val="28"/>
        </w:rPr>
        <w:t>ными от сл</w:t>
      </w:r>
      <w:r w:rsidR="00D84AC2">
        <w:rPr>
          <w:szCs w:val="28"/>
        </w:rPr>
        <w:t>е</w:t>
      </w:r>
      <w:r w:rsidRPr="009C6FDC">
        <w:rPr>
          <w:szCs w:val="28"/>
        </w:rPr>
        <w:t>з глазами.</w:t>
      </w:r>
    </w:p>
    <w:p w14:paraId="2AABE7F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Ни разу не слышал более чудовищного бреда!</w:t>
      </w:r>
      <w:r w:rsidR="004C186F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заключил я. </w:t>
      </w:r>
      <w:r w:rsidR="004C186F">
        <w:rPr>
          <w:szCs w:val="28"/>
        </w:rPr>
        <w:t xml:space="preserve">— </w:t>
      </w:r>
      <w:r w:rsidR="006C683B" w:rsidRPr="009C6FDC">
        <w:rPr>
          <w:szCs w:val="28"/>
        </w:rPr>
        <w:t>И ведь поначалу я готов был вам поверить. В следующий раз подготовьтесь получше!</w:t>
      </w:r>
    </w:p>
    <w:p w14:paraId="1FEE3CF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Таис, </w:t>
      </w:r>
      <w:r>
        <w:rPr>
          <w:szCs w:val="28"/>
        </w:rPr>
        <w:t>—</w:t>
      </w:r>
      <w:r w:rsidR="004437A0">
        <w:rPr>
          <w:szCs w:val="28"/>
        </w:rPr>
        <w:t xml:space="preserve"> </w:t>
      </w:r>
      <w:r w:rsidR="006C683B" w:rsidRPr="009C6FDC">
        <w:rPr>
          <w:szCs w:val="28"/>
        </w:rPr>
        <w:t>понимаю, что вам очень сложно принять вс</w:t>
      </w:r>
      <w:r w:rsidR="00D84AC2">
        <w:rPr>
          <w:szCs w:val="28"/>
        </w:rPr>
        <w:t>е</w:t>
      </w:r>
      <w:r w:rsidR="00822D5C">
        <w:rPr>
          <w:szCs w:val="28"/>
        </w:rPr>
        <w:t xml:space="preserve"> </w:t>
      </w:r>
      <w:r w:rsidR="006C683B" w:rsidRPr="009C6FDC">
        <w:rPr>
          <w:szCs w:val="28"/>
        </w:rPr>
        <w:t>это, но…</w:t>
      </w:r>
    </w:p>
    <w:p w14:paraId="11A4BBB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Кнопочный телефон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кармане завибрировал</w:t>
      </w:r>
      <w:r>
        <w:rPr>
          <w:szCs w:val="28"/>
        </w:rPr>
        <w:t xml:space="preserve">, и она </w:t>
      </w:r>
      <w:r w:rsidRPr="009C6FDC">
        <w:rPr>
          <w:szCs w:val="28"/>
        </w:rPr>
        <w:t>прижала руку к бедру.</w:t>
      </w:r>
    </w:p>
    <w:p w14:paraId="77C2024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Вас вызывают,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усмехнулся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не справились. Нужно с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гласовать детали вашей душещипательной истории, а то, смотрю, вы с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всем запутались.</w:t>
      </w:r>
    </w:p>
    <w:p w14:paraId="68DD649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молча отвернулась и направилась к двери.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длинные волосы рассыпались по плечам.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рные блестящие волосы Лиды. </w:t>
      </w:r>
    </w:p>
    <w:p w14:paraId="10690FE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</w:t>
      </w:r>
      <w:r w:rsidRPr="009C6FDC">
        <w:rPr>
          <w:szCs w:val="28"/>
        </w:rPr>
        <w:t>новь навалилась болезненная тяжесть</w:t>
      </w:r>
      <w:r>
        <w:rPr>
          <w:szCs w:val="28"/>
        </w:rPr>
        <w:t>.</w:t>
      </w:r>
      <w:r w:rsidR="00822D5C">
        <w:rPr>
          <w:szCs w:val="28"/>
        </w:rPr>
        <w:t xml:space="preserve"> </w:t>
      </w:r>
      <w:r>
        <w:rPr>
          <w:szCs w:val="28"/>
        </w:rPr>
        <w:t>С</w:t>
      </w:r>
      <w:r w:rsidRPr="009C6FDC">
        <w:rPr>
          <w:szCs w:val="28"/>
        </w:rPr>
        <w:t xml:space="preserve">тало </w:t>
      </w:r>
      <w:r w:rsidR="00822D5C">
        <w:rPr>
          <w:szCs w:val="28"/>
        </w:rPr>
        <w:t>труд</w:t>
      </w:r>
      <w:r w:rsidR="00822D5C" w:rsidRPr="009C6FDC">
        <w:rPr>
          <w:szCs w:val="28"/>
        </w:rPr>
        <w:t xml:space="preserve">но </w:t>
      </w:r>
      <w:r w:rsidRPr="009C6FDC">
        <w:rPr>
          <w:szCs w:val="28"/>
        </w:rPr>
        <w:t>стоять на л</w:t>
      </w:r>
      <w:r w:rsidRPr="009C6FDC">
        <w:rPr>
          <w:szCs w:val="28"/>
        </w:rPr>
        <w:t>е</w:t>
      </w:r>
      <w:r w:rsidRPr="009C6FDC">
        <w:rPr>
          <w:szCs w:val="28"/>
        </w:rPr>
        <w:t>дяном полу, распрямив плечи</w:t>
      </w:r>
      <w:r w:rsidR="00822D5C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что-то будто </w:t>
      </w:r>
      <w:r>
        <w:rPr>
          <w:szCs w:val="28"/>
        </w:rPr>
        <w:t>заставляло</w:t>
      </w:r>
      <w:r w:rsidR="00822D5C">
        <w:rPr>
          <w:szCs w:val="28"/>
        </w:rPr>
        <w:t xml:space="preserve"> </w:t>
      </w:r>
      <w:r w:rsidR="00941C7B">
        <w:rPr>
          <w:szCs w:val="28"/>
        </w:rPr>
        <w:t xml:space="preserve">меня </w:t>
      </w:r>
      <w:r>
        <w:rPr>
          <w:szCs w:val="28"/>
        </w:rPr>
        <w:t>склонить</w:t>
      </w:r>
      <w:r w:rsidRPr="009C6FDC">
        <w:rPr>
          <w:szCs w:val="28"/>
        </w:rPr>
        <w:t xml:space="preserve"> колени. Свет в комнате с каждой секундой становился пронзительней</w:t>
      </w:r>
      <w:r w:rsidR="00822D5C">
        <w:rPr>
          <w:szCs w:val="28"/>
        </w:rPr>
        <w:t xml:space="preserve"> </w:t>
      </w:r>
      <w:r w:rsidRPr="009C6FDC">
        <w:rPr>
          <w:szCs w:val="28"/>
        </w:rPr>
        <w:t xml:space="preserve">и резче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был уверен, что</w:t>
      </w:r>
      <w:r w:rsidR="00822D5C">
        <w:rPr>
          <w:szCs w:val="28"/>
        </w:rPr>
        <w:t xml:space="preserve"> </w:t>
      </w:r>
      <w:r w:rsidRPr="009C6FDC">
        <w:rPr>
          <w:szCs w:val="28"/>
        </w:rPr>
        <w:t>тот самый Алик, наблюдающий за нами через камеру над дверью, прибавляет</w:t>
      </w:r>
      <w:r w:rsidR="00822D5C">
        <w:rPr>
          <w:szCs w:val="28"/>
        </w:rPr>
        <w:t xml:space="preserve"> </w:t>
      </w:r>
      <w:r>
        <w:rPr>
          <w:szCs w:val="28"/>
        </w:rPr>
        <w:t>с садистской у</w:t>
      </w:r>
      <w:r>
        <w:rPr>
          <w:szCs w:val="28"/>
        </w:rPr>
        <w:t>х</w:t>
      </w:r>
      <w:r>
        <w:rPr>
          <w:szCs w:val="28"/>
        </w:rPr>
        <w:t xml:space="preserve">мылкой </w:t>
      </w:r>
      <w:r w:rsidRPr="009C6FDC">
        <w:rPr>
          <w:szCs w:val="28"/>
        </w:rPr>
        <w:t>яркость.</w:t>
      </w:r>
    </w:p>
    <w:p w14:paraId="299323D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вышла. Дверь закрылась.</w:t>
      </w:r>
    </w:p>
    <w:p w14:paraId="0CD21D8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Покачиваясь, точно пьяный, я вернулся на кровать. Меня опять</w:t>
      </w:r>
      <w:r w:rsidR="00822D5C">
        <w:rPr>
          <w:szCs w:val="28"/>
        </w:rPr>
        <w:t xml:space="preserve"> </w:t>
      </w:r>
      <w:r w:rsidRPr="009C6FDC">
        <w:rPr>
          <w:szCs w:val="28"/>
        </w:rPr>
        <w:t>од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левала мигрень, я закрыл глаза и </w:t>
      </w:r>
      <w:r>
        <w:rPr>
          <w:szCs w:val="28"/>
        </w:rPr>
        <w:t>постарался</w:t>
      </w:r>
      <w:r w:rsidRPr="009C6FDC">
        <w:rPr>
          <w:szCs w:val="28"/>
        </w:rPr>
        <w:t xml:space="preserve"> расслабиться, но мне не ст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новилось легче </w:t>
      </w:r>
      <w:r w:rsidR="00822D5C">
        <w:rPr>
          <w:szCs w:val="28"/>
        </w:rPr>
        <w:t xml:space="preserve">— </w:t>
      </w:r>
      <w:r w:rsidRPr="009C6FDC">
        <w:rPr>
          <w:szCs w:val="28"/>
        </w:rPr>
        <w:t>длинные раскал</w:t>
      </w:r>
      <w:r w:rsidR="00D84AC2">
        <w:rPr>
          <w:szCs w:val="28"/>
        </w:rPr>
        <w:t>е</w:t>
      </w:r>
      <w:r w:rsidRPr="009C6FDC">
        <w:rPr>
          <w:szCs w:val="28"/>
        </w:rPr>
        <w:t>нные иглы медленно вонзались в ви</w:t>
      </w:r>
      <w:r w:rsidRPr="009C6FDC">
        <w:rPr>
          <w:szCs w:val="28"/>
        </w:rPr>
        <w:t>с</w:t>
      </w:r>
      <w:r w:rsidRPr="009C6FDC">
        <w:rPr>
          <w:szCs w:val="28"/>
        </w:rPr>
        <w:t>ки.</w:t>
      </w:r>
    </w:p>
    <w:p w14:paraId="73C2E57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16EA970C" w14:textId="77777777" w:rsidR="006C683B" w:rsidRPr="009C6FDC" w:rsidRDefault="006C683B" w:rsidP="0059193A">
      <w:pPr>
        <w:pStyle w:val="1"/>
      </w:pPr>
      <w:r w:rsidRPr="009C6FDC">
        <w:t>66</w:t>
      </w:r>
    </w:p>
    <w:p w14:paraId="40B1687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7101BDE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увидел Лиду лишь после зимних каникул. Мы столкнулись в кор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доре перед аудиторией, </w:t>
      </w:r>
      <w:r>
        <w:rPr>
          <w:szCs w:val="28"/>
        </w:rPr>
        <w:t xml:space="preserve">и </w:t>
      </w:r>
      <w:r w:rsidRPr="009C6FDC">
        <w:rPr>
          <w:szCs w:val="28"/>
        </w:rPr>
        <w:t>она тут же отвернулась, испугавшись</w:t>
      </w:r>
      <w:r w:rsidR="00822D5C">
        <w:rPr>
          <w:szCs w:val="28"/>
        </w:rPr>
        <w:t xml:space="preserve"> </w:t>
      </w:r>
      <w:r w:rsidRPr="009C6FDC">
        <w:rPr>
          <w:szCs w:val="28"/>
        </w:rPr>
        <w:t xml:space="preserve">заглянуть мне в глаза. </w:t>
      </w:r>
    </w:p>
    <w:p w14:paraId="6ADE24F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Всю лекцию я наблюдал за ней.</w:t>
      </w:r>
    </w:p>
    <w:p w14:paraId="673E36C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сидела на два ряда ниже, и иногда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скрывала голова какого-то долговязого парня. Лектор стоял, вытянувшись, у стола и зачитывал, как по бумажке, монотонную речь. Лида поправляла волосы, собранные в длинный хвост на затылке, искала что-то в суазоре, шепталась с Анной, пыталась высмотреть кого-то в ауд</w:t>
      </w:r>
      <w:r w:rsidRPr="009C6FDC">
        <w:rPr>
          <w:szCs w:val="28"/>
        </w:rPr>
        <w:t>и</w:t>
      </w:r>
      <w:r w:rsidRPr="009C6FDC">
        <w:rPr>
          <w:szCs w:val="28"/>
        </w:rPr>
        <w:t>тории</w:t>
      </w:r>
      <w:r w:rsidR="00822D5C">
        <w:rPr>
          <w:szCs w:val="28"/>
        </w:rPr>
        <w:t>,</w:t>
      </w:r>
      <w:r w:rsidR="00687CE4">
        <w:rPr>
          <w:szCs w:val="28"/>
        </w:rPr>
        <w:t xml:space="preserve"> </w:t>
      </w:r>
      <w:r w:rsidRPr="009C6FDC">
        <w:rPr>
          <w:szCs w:val="28"/>
        </w:rPr>
        <w:t xml:space="preserve">но ни разу не </w:t>
      </w:r>
      <w:r>
        <w:rPr>
          <w:szCs w:val="28"/>
        </w:rPr>
        <w:t>обернулась</w:t>
      </w:r>
      <w:r w:rsidRPr="009C6FDC">
        <w:rPr>
          <w:szCs w:val="28"/>
        </w:rPr>
        <w:t>.</w:t>
      </w:r>
    </w:p>
    <w:p w14:paraId="58C78E8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тогда не приш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л, и я сидел </w:t>
      </w:r>
      <w:r w:rsidR="00B2089D">
        <w:rPr>
          <w:szCs w:val="28"/>
        </w:rPr>
        <w:t>среди</w:t>
      </w:r>
      <w:r w:rsidRPr="009C6FDC">
        <w:rPr>
          <w:szCs w:val="28"/>
        </w:rPr>
        <w:t xml:space="preserve"> пустых стульев. День в</w:t>
      </w:r>
      <w:r w:rsidRPr="009C6FDC">
        <w:rPr>
          <w:szCs w:val="28"/>
        </w:rPr>
        <w:t>ы</w:t>
      </w:r>
      <w:r w:rsidRPr="009C6FDC">
        <w:rPr>
          <w:szCs w:val="28"/>
        </w:rPr>
        <w:t xml:space="preserve">дался пасмурным, а лектор забыл </w:t>
      </w:r>
      <w:r w:rsidR="00FA210A">
        <w:rPr>
          <w:szCs w:val="28"/>
        </w:rPr>
        <w:t xml:space="preserve">выключить </w:t>
      </w:r>
      <w:r w:rsidRPr="009C6FDC">
        <w:rPr>
          <w:szCs w:val="28"/>
        </w:rPr>
        <w:t>после коротк</w:t>
      </w:r>
      <w:r w:rsidRPr="009C6FDC">
        <w:rPr>
          <w:szCs w:val="28"/>
        </w:rPr>
        <w:t>о</w:t>
      </w:r>
      <w:r w:rsidRPr="009C6FDC">
        <w:rPr>
          <w:szCs w:val="28"/>
        </w:rPr>
        <w:t>го голографического представления</w:t>
      </w:r>
      <w:r w:rsidR="00FA210A">
        <w:rPr>
          <w:szCs w:val="28"/>
        </w:rPr>
        <w:t xml:space="preserve"> шторы</w:t>
      </w:r>
      <w:r w:rsidRPr="009C6FDC">
        <w:rPr>
          <w:szCs w:val="28"/>
        </w:rPr>
        <w:t>, и казалось, что за ок</w:t>
      </w:r>
      <w:r>
        <w:rPr>
          <w:szCs w:val="28"/>
        </w:rPr>
        <w:t>ном стоит глуб</w:t>
      </w:r>
      <w:r>
        <w:rPr>
          <w:szCs w:val="28"/>
        </w:rPr>
        <w:t>о</w:t>
      </w:r>
      <w:r>
        <w:rPr>
          <w:szCs w:val="28"/>
        </w:rPr>
        <w:t>кая зимняя ночь.</w:t>
      </w:r>
    </w:p>
    <w:p w14:paraId="7AB30FD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</w:t>
      </w:r>
      <w:r w:rsidR="00F71347">
        <w:rPr>
          <w:szCs w:val="28"/>
        </w:rPr>
        <w:t>потянулся к суазору —</w:t>
      </w:r>
      <w:r w:rsidRPr="009C6FDC">
        <w:rPr>
          <w:szCs w:val="28"/>
        </w:rPr>
        <w:t xml:space="preserve"> </w:t>
      </w:r>
      <w:r w:rsidR="00F71347">
        <w:rPr>
          <w:szCs w:val="28"/>
        </w:rPr>
        <w:t>написать</w:t>
      </w:r>
      <w:r w:rsidRPr="009C6FDC">
        <w:rPr>
          <w:szCs w:val="28"/>
        </w:rPr>
        <w:t xml:space="preserve"> Лиде сообщение</w:t>
      </w:r>
      <w:r w:rsidR="00F71347">
        <w:rPr>
          <w:szCs w:val="28"/>
        </w:rPr>
        <w:t>.</w:t>
      </w:r>
      <w:r w:rsidRPr="009C6FDC">
        <w:rPr>
          <w:szCs w:val="28"/>
        </w:rPr>
        <w:t xml:space="preserve"> </w:t>
      </w:r>
      <w:r w:rsidR="00F71347">
        <w:rPr>
          <w:szCs w:val="28"/>
        </w:rPr>
        <w:t>Ч</w:t>
      </w:r>
      <w:r w:rsidRPr="009C6FDC">
        <w:rPr>
          <w:szCs w:val="28"/>
        </w:rPr>
        <w:t>то-нибудь ненавязчивое, вроде «как провела каникулы?»</w:t>
      </w:r>
      <w:r w:rsidR="00F71347">
        <w:rPr>
          <w:szCs w:val="28"/>
        </w:rPr>
        <w:t>.</w:t>
      </w:r>
      <w:r w:rsidRPr="009C6FDC">
        <w:rPr>
          <w:szCs w:val="28"/>
        </w:rPr>
        <w:t xml:space="preserve"> </w:t>
      </w:r>
      <w:r w:rsidR="00F71347">
        <w:rPr>
          <w:szCs w:val="28"/>
        </w:rPr>
        <w:t>Н</w:t>
      </w:r>
      <w:r w:rsidRPr="009C6FDC">
        <w:rPr>
          <w:szCs w:val="28"/>
        </w:rPr>
        <w:t>о не решился. Я смотрел на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сражалась с прич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ской, игралась с суазором, перешептывалась с подругой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понимал, что с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вершенно ей не нужен. Когда мы столкнулись в коридоре перед парой, Лида не обрадовалась, не удивилась, а просто была смущена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пох</w:t>
      </w:r>
      <w:r w:rsidRPr="009C6FDC">
        <w:rPr>
          <w:szCs w:val="28"/>
        </w:rPr>
        <w:t>о</w:t>
      </w:r>
      <w:r w:rsidRPr="009C6FDC">
        <w:rPr>
          <w:szCs w:val="28"/>
        </w:rPr>
        <w:t>дило на случайную встречу с человеком, которого давно уже п</w:t>
      </w:r>
      <w:r w:rsidRPr="009C6FDC">
        <w:rPr>
          <w:szCs w:val="28"/>
        </w:rPr>
        <w:t>о</w:t>
      </w:r>
      <w:r w:rsidRPr="009C6FDC">
        <w:rPr>
          <w:szCs w:val="28"/>
        </w:rPr>
        <w:t>забыл, но который, вопреки твоему желанию, упорно напом</w:t>
      </w:r>
      <w:r w:rsidR="00822D5C">
        <w:rPr>
          <w:szCs w:val="28"/>
        </w:rPr>
        <w:t>инает</w:t>
      </w:r>
      <w:r w:rsidRPr="009C6FDC">
        <w:rPr>
          <w:szCs w:val="28"/>
        </w:rPr>
        <w:t xml:space="preserve"> о себе.</w:t>
      </w:r>
    </w:p>
    <w:p w14:paraId="42741D5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 хотел навязываться.</w:t>
      </w:r>
    </w:p>
    <w:p w14:paraId="7B96C29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тем не менее открыл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страницу в соцветии, где она не появл</w:t>
      </w:r>
      <w:r w:rsidRPr="009C6FDC">
        <w:rPr>
          <w:szCs w:val="28"/>
        </w:rPr>
        <w:t>я</w:t>
      </w:r>
      <w:r w:rsidRPr="009C6FDC">
        <w:rPr>
          <w:szCs w:val="28"/>
        </w:rPr>
        <w:t xml:space="preserve">лась пару недель </w:t>
      </w:r>
      <w:r w:rsidR="005A4AE6">
        <w:rPr>
          <w:szCs w:val="28"/>
        </w:rPr>
        <w:t>кряду</w:t>
      </w:r>
      <w:r w:rsidRPr="009C6FDC">
        <w:rPr>
          <w:szCs w:val="28"/>
        </w:rPr>
        <w:t>.</w:t>
      </w:r>
    </w:p>
    <w:p w14:paraId="61B4CE5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Преподаватель пересказыва</w:t>
      </w:r>
      <w:r w:rsidR="001E766D">
        <w:rPr>
          <w:szCs w:val="28"/>
        </w:rPr>
        <w:t>л</w:t>
      </w:r>
      <w:r w:rsidRPr="009C6FDC">
        <w:rPr>
          <w:szCs w:val="28"/>
        </w:rPr>
        <w:t xml:space="preserve"> содержание учебника.</w:t>
      </w:r>
    </w:p>
    <w:p w14:paraId="705D8AA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просмотрел последние записи на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страничке и отложил суазор. Из-за скучного сумрака поточной хотелось спать. Лида не обращала на меня внимания. Лектор говорил синтетическим голосом, как робот.</w:t>
      </w:r>
    </w:p>
    <w:p w14:paraId="4F9CB30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положил голову на руки и закрыл глаза.</w:t>
      </w:r>
    </w:p>
    <w:p w14:paraId="498C304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Откуда-то издалека доносился занудный голос, я не вслушивался, и лишь отдельные слова пробивались сквозь густую др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«основы», «тр</w:t>
      </w:r>
      <w:r w:rsidRPr="009C6FDC">
        <w:rPr>
          <w:szCs w:val="28"/>
        </w:rPr>
        <w:t>а</w:t>
      </w:r>
      <w:r w:rsidRPr="009C6FDC">
        <w:rPr>
          <w:szCs w:val="28"/>
        </w:rPr>
        <w:t>ектория движения», «тонкий расч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т». Потом исчезли, потерялись и эти бессвязные обрывки машинальной речи, я </w:t>
      </w:r>
      <w:r w:rsidR="001504DD">
        <w:rPr>
          <w:szCs w:val="28"/>
        </w:rPr>
        <w:t>испугался</w:t>
      </w:r>
      <w:r w:rsidRPr="009C6FDC">
        <w:rPr>
          <w:szCs w:val="28"/>
        </w:rPr>
        <w:t>, что</w:t>
      </w:r>
      <w:r w:rsidR="001E766D">
        <w:rPr>
          <w:szCs w:val="28"/>
        </w:rPr>
        <w:t xml:space="preserve"> </w:t>
      </w:r>
      <w:r w:rsidR="001504DD">
        <w:rPr>
          <w:szCs w:val="28"/>
        </w:rPr>
        <w:t>правда</w:t>
      </w:r>
      <w:r w:rsidRPr="009C6FDC">
        <w:rPr>
          <w:szCs w:val="28"/>
        </w:rPr>
        <w:t xml:space="preserve"> могу </w:t>
      </w:r>
      <w:r w:rsidR="001504DD">
        <w:rPr>
          <w:szCs w:val="28"/>
        </w:rPr>
        <w:t>задремать</w:t>
      </w:r>
      <w:r w:rsidRPr="009C6FDC">
        <w:rPr>
          <w:szCs w:val="28"/>
        </w:rPr>
        <w:t xml:space="preserve"> и, представив, как какой-нибудь безмозглый шутник примется бесцеремонно расталкивать меня посреди лекции, </w:t>
      </w:r>
      <w:r>
        <w:rPr>
          <w:szCs w:val="28"/>
        </w:rPr>
        <w:t>мотнул головой</w:t>
      </w:r>
      <w:r w:rsidRPr="009C6FDC">
        <w:rPr>
          <w:szCs w:val="28"/>
        </w:rPr>
        <w:t xml:space="preserve"> и о</w:t>
      </w:r>
      <w:r w:rsidRPr="009C6FDC">
        <w:rPr>
          <w:szCs w:val="28"/>
        </w:rPr>
        <w:t>т</w:t>
      </w:r>
      <w:r w:rsidRPr="009C6FDC">
        <w:rPr>
          <w:szCs w:val="28"/>
        </w:rPr>
        <w:t>крыл глаза.</w:t>
      </w:r>
    </w:p>
    <w:p w14:paraId="222460B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Преподаватель молчал.</w:t>
      </w:r>
    </w:p>
    <w:p w14:paraId="689E44C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стоял, отвернувшись</w:t>
      </w:r>
      <w:r w:rsidR="00B36D25">
        <w:rPr>
          <w:szCs w:val="28"/>
        </w:rPr>
        <w:t>, и вглядывался в огромный</w:t>
      </w:r>
      <w:r w:rsidRPr="009C6FDC">
        <w:rPr>
          <w:szCs w:val="28"/>
        </w:rPr>
        <w:t xml:space="preserve">, точно альбомный лист, суазор. Руки у него тряслись. Остальные студенты тоже что-то листали в </w:t>
      </w:r>
      <w:proofErr w:type="spellStart"/>
      <w:r w:rsidRPr="009C6FDC">
        <w:rPr>
          <w:szCs w:val="28"/>
        </w:rPr>
        <w:t>суазорах</w:t>
      </w:r>
      <w:proofErr w:type="spellEnd"/>
      <w:r w:rsidRPr="009C6FDC">
        <w:rPr>
          <w:szCs w:val="28"/>
        </w:rPr>
        <w:t>. Сидящая надо мной девушка часто и неровно дышала, как во время приступа астмы. Лида перестала шептаться с Анной и вдруг, впервые за всю лекцию, обе</w:t>
      </w:r>
      <w:r w:rsidRPr="009C6FDC">
        <w:rPr>
          <w:szCs w:val="28"/>
        </w:rPr>
        <w:t>р</w:t>
      </w:r>
      <w:r w:rsidRPr="009C6FDC">
        <w:rPr>
          <w:szCs w:val="28"/>
        </w:rPr>
        <w:t>нулась и посмотрела на меня.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зел</w:t>
      </w:r>
      <w:r w:rsidR="00D84AC2">
        <w:rPr>
          <w:szCs w:val="28"/>
        </w:rPr>
        <w:t>е</w:t>
      </w:r>
      <w:r w:rsidRPr="009C6FDC">
        <w:rPr>
          <w:szCs w:val="28"/>
        </w:rPr>
        <w:t>ных глазах читались сожаление и страх.</w:t>
      </w:r>
    </w:p>
    <w:p w14:paraId="1AC1AEB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Пальцы у меня на руках окоченели, хотя в аудитории работали на полную мощность отопители. Я сцепил руки, сжав их так сильно, что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белели ногти, и только тогда посмотрел </w:t>
      </w:r>
      <w:r>
        <w:rPr>
          <w:szCs w:val="28"/>
        </w:rPr>
        <w:t>в лежащий на столе</w:t>
      </w:r>
      <w:r w:rsidRPr="009C6FDC">
        <w:rPr>
          <w:szCs w:val="28"/>
        </w:rPr>
        <w:t xml:space="preserve"> экран суазора, </w:t>
      </w:r>
      <w:r w:rsidRPr="009C6FDC">
        <w:rPr>
          <w:szCs w:val="28"/>
        </w:rPr>
        <w:lastRenderedPageBreak/>
        <w:t xml:space="preserve">открытый на страничке Лиды. Поверх фотографии </w:t>
      </w:r>
      <w:r w:rsidR="00DE65F7">
        <w:rPr>
          <w:szCs w:val="28"/>
        </w:rPr>
        <w:t>«</w:t>
      </w:r>
      <w:r w:rsidRPr="009C6FDC">
        <w:rPr>
          <w:szCs w:val="28"/>
        </w:rPr>
        <w:t>Патрокла</w:t>
      </w:r>
      <w:r w:rsidR="00DE65F7">
        <w:rPr>
          <w:szCs w:val="28"/>
        </w:rPr>
        <w:t>»</w:t>
      </w:r>
      <w:r w:rsidRPr="009C6FDC">
        <w:rPr>
          <w:szCs w:val="28"/>
        </w:rPr>
        <w:t>, опублик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ванной Лидой в соцветии когда-то давно </w:t>
      </w:r>
      <w:r w:rsidR="00687CE4">
        <w:rPr>
          <w:szCs w:val="28"/>
        </w:rPr>
        <w:t>—</w:t>
      </w:r>
      <w:r w:rsidR="00583A2B">
        <w:rPr>
          <w:szCs w:val="28"/>
        </w:rPr>
        <w:t xml:space="preserve"> </w:t>
      </w:r>
      <w:r w:rsidRPr="009C6FDC">
        <w:rPr>
          <w:szCs w:val="28"/>
        </w:rPr>
        <w:t>в другой жизни</w:t>
      </w:r>
      <w:r w:rsidR="001E766D">
        <w:rPr>
          <w:szCs w:val="28"/>
        </w:rPr>
        <w:t>,</w:t>
      </w:r>
      <w:r w:rsidRPr="009C6FDC">
        <w:rPr>
          <w:szCs w:val="28"/>
        </w:rPr>
        <w:t xml:space="preserve"> </w:t>
      </w:r>
      <w:r w:rsidR="00583A2B">
        <w:rPr>
          <w:szCs w:val="28"/>
        </w:rPr>
        <w:t xml:space="preserve">— </w:t>
      </w:r>
      <w:r w:rsidRPr="009C6FDC">
        <w:rPr>
          <w:szCs w:val="28"/>
        </w:rPr>
        <w:t>в</w:t>
      </w:r>
      <w:r w:rsidR="003A3480">
        <w:rPr>
          <w:szCs w:val="28"/>
        </w:rPr>
        <w:t>с</w:t>
      </w:r>
      <w:r w:rsidRPr="009C6FDC">
        <w:rPr>
          <w:szCs w:val="28"/>
        </w:rPr>
        <w:t xml:space="preserve">плыло прозрачное окошко с извещениями о новых записях. Броские красные цифры быстро возрастали, отсчитывая какие-то судорожные секунды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двенадцать, двадцать шесть, тридцать три. Я схв</w:t>
      </w:r>
      <w:r w:rsidRPr="009C6FDC">
        <w:rPr>
          <w:szCs w:val="28"/>
        </w:rPr>
        <w:t>а</w:t>
      </w:r>
      <w:r w:rsidRPr="009C6FDC">
        <w:rPr>
          <w:szCs w:val="28"/>
        </w:rPr>
        <w:t>тил</w:t>
      </w:r>
      <w:r w:rsidR="001E766D">
        <w:rPr>
          <w:szCs w:val="28"/>
        </w:rPr>
        <w:t xml:space="preserve"> </w:t>
      </w:r>
      <w:r w:rsidRPr="009C6FDC">
        <w:rPr>
          <w:szCs w:val="28"/>
        </w:rPr>
        <w:t xml:space="preserve">суазор, коснулся нетерпеливо дрожащего окошка, и </w:t>
      </w:r>
      <w:r w:rsidR="001E766D">
        <w:rPr>
          <w:szCs w:val="28"/>
        </w:rPr>
        <w:t>вдруг</w:t>
      </w:r>
      <w:r w:rsidRPr="009C6FDC">
        <w:rPr>
          <w:szCs w:val="28"/>
        </w:rPr>
        <w:t xml:space="preserve"> кто-то сказал:</w:t>
      </w:r>
    </w:p>
    <w:p w14:paraId="1359225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Война…</w:t>
      </w:r>
    </w:p>
    <w:p w14:paraId="5D8808E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перелистывал многочисленные записи в соцветии:</w:t>
      </w:r>
    </w:p>
    <w:p w14:paraId="46C950F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«Восстание сепаратистов».</w:t>
      </w:r>
    </w:p>
    <w:p w14:paraId="3433FA8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«Неожиданная агрессия послужила причиной…»</w:t>
      </w:r>
    </w:p>
    <w:p w14:paraId="491F155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«Первый космический конфликт».</w:t>
      </w:r>
    </w:p>
    <w:p w14:paraId="48826D9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Десятки, сотни людей писали о происходящем</w:t>
      </w:r>
      <w:r w:rsidR="001E766D">
        <w:rPr>
          <w:szCs w:val="28"/>
        </w:rPr>
        <w:t xml:space="preserve"> </w:t>
      </w:r>
      <w:r w:rsidRPr="009C6FDC">
        <w:rPr>
          <w:szCs w:val="28"/>
        </w:rPr>
        <w:t xml:space="preserve">на Венере </w:t>
      </w:r>
      <w:r w:rsidR="00687CE4">
        <w:rPr>
          <w:szCs w:val="28"/>
        </w:rPr>
        <w:t xml:space="preserve">— </w:t>
      </w:r>
      <w:r w:rsidR="006952CD">
        <w:rPr>
          <w:szCs w:val="28"/>
        </w:rPr>
        <w:t xml:space="preserve">все </w:t>
      </w:r>
      <w:r w:rsidRPr="009C6FDC">
        <w:rPr>
          <w:szCs w:val="28"/>
        </w:rPr>
        <w:t>остал</w:t>
      </w:r>
      <w:r w:rsidRPr="009C6FDC">
        <w:rPr>
          <w:szCs w:val="28"/>
        </w:rPr>
        <w:t>ь</w:t>
      </w:r>
      <w:r w:rsidRPr="009C6FDC">
        <w:rPr>
          <w:szCs w:val="28"/>
        </w:rPr>
        <w:t>ное,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то, что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совсем недавно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представлялось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таким значительным и ва</w:t>
      </w:r>
      <w:r w:rsidRPr="009C6FDC">
        <w:rPr>
          <w:szCs w:val="28"/>
        </w:rPr>
        <w:t>ж</w:t>
      </w:r>
      <w:r w:rsidRPr="009C6FDC">
        <w:rPr>
          <w:szCs w:val="28"/>
        </w:rPr>
        <w:t>ным, потеряло значение, сгинуло в тени внезапно начавшегося ко</w:t>
      </w:r>
      <w:r w:rsidRPr="009C6FDC">
        <w:rPr>
          <w:szCs w:val="28"/>
        </w:rPr>
        <w:t>ш</w:t>
      </w:r>
      <w:r w:rsidRPr="009C6FDC">
        <w:rPr>
          <w:szCs w:val="28"/>
        </w:rPr>
        <w:t>мара.</w:t>
      </w:r>
    </w:p>
    <w:p w14:paraId="4EB3228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Лекция так и не завершилась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прервалась на том самом мгн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вении, когда кто-то получил первое уведомление на суазор. Преподаватель сказал, что ему срочно </w:t>
      </w:r>
      <w:r>
        <w:rPr>
          <w:szCs w:val="28"/>
        </w:rPr>
        <w:t xml:space="preserve">нужно </w:t>
      </w:r>
      <w:r w:rsidRPr="009C6FDC">
        <w:rPr>
          <w:szCs w:val="28"/>
        </w:rPr>
        <w:t>отойти и хлопнул дверью. Вокруг стал ра</w:t>
      </w:r>
      <w:r w:rsidRPr="009C6FDC">
        <w:rPr>
          <w:szCs w:val="28"/>
        </w:rPr>
        <w:t>з</w:t>
      </w:r>
      <w:r w:rsidRPr="009C6FDC">
        <w:rPr>
          <w:szCs w:val="28"/>
        </w:rPr>
        <w:t>даваться неуверенный испуганный 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пот </w:t>
      </w:r>
      <w:r w:rsidR="001E766D">
        <w:rPr>
          <w:szCs w:val="28"/>
        </w:rPr>
        <w:t xml:space="preserve">— </w:t>
      </w:r>
      <w:r w:rsidRPr="009C6FDC">
        <w:rPr>
          <w:szCs w:val="28"/>
        </w:rPr>
        <w:t>казалось, стоит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заговорить в полный голос, как бессвязные слухи из соцветия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обратятся в безжалос</w:t>
      </w:r>
      <w:r w:rsidRPr="009C6FDC">
        <w:rPr>
          <w:szCs w:val="28"/>
        </w:rPr>
        <w:t>т</w:t>
      </w:r>
      <w:r w:rsidRPr="009C6FDC">
        <w:rPr>
          <w:szCs w:val="28"/>
        </w:rPr>
        <w:t>ную явь. Лида не смотрела на меня, а сидела, обхватив голову. Анна что-то шептала ей в ухо и поглаживала по плечу. Лида поначалу не замечала подругу, пугающе отрешившись от происходящего, но потом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вернулась к ней, покачала головой и стала что-то набирать в суазоре. </w:t>
      </w:r>
    </w:p>
    <w:p w14:paraId="49408BB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ленте обновлений появилось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сообщение:</w:t>
      </w:r>
    </w:p>
    <w:p w14:paraId="4C3D53F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«Запомните этот день. Сегодня мы перестали быть детьми».</w:t>
      </w:r>
    </w:p>
    <w:p w14:paraId="67CBB63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Аудитория начала пустеть. Лида вместе с подругой вышли одними из первых. Я тоже понял, что не могу сидеть на одном месте, читая один</w:t>
      </w:r>
      <w:r w:rsidRPr="009C6FDC">
        <w:rPr>
          <w:szCs w:val="28"/>
        </w:rPr>
        <w:t>а</w:t>
      </w:r>
      <w:r w:rsidRPr="009C6FDC">
        <w:rPr>
          <w:szCs w:val="28"/>
        </w:rPr>
        <w:t>ковые сообщения в сети, и пош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вслед за остальными. </w:t>
      </w:r>
    </w:p>
    <w:p w14:paraId="0D1A941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коридоре было шумно и людно. Как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будто занятия в институте р</w:t>
      </w:r>
      <w:r w:rsidRPr="009C6FDC">
        <w:rPr>
          <w:szCs w:val="28"/>
        </w:rPr>
        <w:t>а</w:t>
      </w:r>
      <w:r w:rsidRPr="009C6FDC">
        <w:rPr>
          <w:szCs w:val="28"/>
        </w:rPr>
        <w:t>зом отменили, и студенты высыпали из поточных, не зная, куда им подат</w:t>
      </w:r>
      <w:r w:rsidRPr="009C6FDC">
        <w:rPr>
          <w:szCs w:val="28"/>
        </w:rPr>
        <w:t>ь</w:t>
      </w:r>
      <w:r w:rsidRPr="009C6FDC">
        <w:rPr>
          <w:szCs w:val="28"/>
        </w:rPr>
        <w:t>ся в середине дня. Меня постоянно кто-то толкал, пробиваясь к зат</w:t>
      </w:r>
      <w:r w:rsidRPr="009C6FDC">
        <w:rPr>
          <w:szCs w:val="28"/>
        </w:rPr>
        <w:t>я</w:t>
      </w:r>
      <w:r w:rsidRPr="009C6FDC">
        <w:rPr>
          <w:szCs w:val="28"/>
        </w:rPr>
        <w:t>нутому электронной дымкой окну или к настенному терминалу, пестрившему ра</w:t>
      </w:r>
      <w:r w:rsidRPr="009C6FDC">
        <w:rPr>
          <w:szCs w:val="28"/>
        </w:rPr>
        <w:t>з</w:t>
      </w:r>
      <w:r w:rsidRPr="009C6FDC">
        <w:rPr>
          <w:szCs w:val="28"/>
        </w:rPr>
        <w:t>ноцветными окошками объявлений. Слышались возгласы, даже крики.</w:t>
      </w:r>
    </w:p>
    <w:p w14:paraId="4FAFA84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Война! </w:t>
      </w:r>
    </w:p>
    <w:p w14:paraId="20D7333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Война!</w:t>
      </w:r>
    </w:p>
    <w:p w14:paraId="7AD477C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беспокойно озирался по сторонам. Я чувствовал себя брошенным, потерянным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не видел ни одного знакомого лица. Лида с Анной куда-то запропастились, их поглотил этот нескончаемый гомон. Я был один. Я не знал, что делать. Никто больше не сдерживал себя, стараясь разговар</w:t>
      </w:r>
      <w:r w:rsidRPr="009C6FDC">
        <w:rPr>
          <w:szCs w:val="28"/>
        </w:rPr>
        <w:t>и</w:t>
      </w:r>
      <w:r w:rsidRPr="009C6FDC">
        <w:rPr>
          <w:szCs w:val="28"/>
        </w:rPr>
        <w:t>вать вполголоса и не нарушать тишины.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Последн</w:t>
      </w:r>
      <w:r w:rsidR="001E766D">
        <w:rPr>
          <w:szCs w:val="28"/>
        </w:rPr>
        <w:t>яя</w:t>
      </w:r>
      <w:r w:rsidRPr="009C6FDC">
        <w:rPr>
          <w:szCs w:val="28"/>
        </w:rPr>
        <w:t xml:space="preserve"> надежд</w:t>
      </w:r>
      <w:r w:rsidR="001E766D">
        <w:rPr>
          <w:szCs w:val="28"/>
        </w:rPr>
        <w:t>а</w:t>
      </w:r>
      <w:r w:rsidRPr="009C6FDC">
        <w:rPr>
          <w:szCs w:val="28"/>
        </w:rPr>
        <w:t xml:space="preserve"> на то, что жуткие новости из сети окажутся чудовищной шуткой, развеял</w:t>
      </w:r>
      <w:r w:rsidR="001E766D">
        <w:rPr>
          <w:szCs w:val="28"/>
        </w:rPr>
        <w:t>а</w:t>
      </w:r>
      <w:r w:rsidRPr="009C6FDC">
        <w:rPr>
          <w:szCs w:val="28"/>
        </w:rPr>
        <w:t>сь. Теперь это стало угрожающей реальностью, гремевшей в ушах.</w:t>
      </w:r>
    </w:p>
    <w:p w14:paraId="4404135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Неужели и правда война?</w:t>
      </w:r>
    </w:p>
    <w:p w14:paraId="6B66C8C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1E766D">
        <w:rPr>
          <w:szCs w:val="28"/>
        </w:rPr>
        <w:t xml:space="preserve"> </w:t>
      </w:r>
      <w:r w:rsidR="006C683B">
        <w:rPr>
          <w:szCs w:val="28"/>
        </w:rPr>
        <w:t>же</w:t>
      </w:r>
      <w:r w:rsidR="006C683B" w:rsidRPr="009C6FDC">
        <w:rPr>
          <w:szCs w:val="28"/>
        </w:rPr>
        <w:t xml:space="preserve"> будет? Они ведь не осмелятся…</w:t>
      </w:r>
    </w:p>
    <w:p w14:paraId="61320BE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могу поверить, этого не…</w:t>
      </w:r>
    </w:p>
    <w:p w14:paraId="580090C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проталкивался к лифтовой площадке, к морозному свету, который падал из окна с отказавшими электронными шторами. Меня преследовали крики. Кто-то побежал навстречу, яростно расталкивая остальных, </w:t>
      </w:r>
      <w:r w:rsidR="00E832E2">
        <w:rPr>
          <w:szCs w:val="28"/>
        </w:rPr>
        <w:t>словно</w:t>
      </w:r>
      <w:r w:rsidR="001E766D">
        <w:rPr>
          <w:szCs w:val="28"/>
        </w:rPr>
        <w:t xml:space="preserve"> </w:t>
      </w:r>
      <w:r w:rsidRPr="009C6FDC">
        <w:rPr>
          <w:szCs w:val="28"/>
        </w:rPr>
        <w:t xml:space="preserve">даже секундное промедление </w:t>
      </w:r>
      <w:r w:rsidR="00E832E2">
        <w:rPr>
          <w:szCs w:val="28"/>
        </w:rPr>
        <w:t>было</w:t>
      </w:r>
      <w:r w:rsidRPr="009C6FDC">
        <w:rPr>
          <w:szCs w:val="28"/>
        </w:rPr>
        <w:t xml:space="preserve"> смертельно. </w:t>
      </w:r>
    </w:p>
    <w:p w14:paraId="28BF5B5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Суазор раздраж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 завибрировал, я машинально вытащил его и развернул экран. </w:t>
      </w:r>
    </w:p>
    <w:p w14:paraId="5020F1A6" w14:textId="77777777" w:rsidR="006C683B" w:rsidRPr="009C6FDC" w:rsidRDefault="006C683B" w:rsidP="00647A64">
      <w:pPr>
        <w:spacing w:after="0"/>
        <w:ind w:firstLine="709"/>
        <w:jc w:val="both"/>
      </w:pPr>
      <w:r w:rsidRPr="009C6FDC">
        <w:rPr>
          <w:szCs w:val="28"/>
        </w:rPr>
        <w:t>Пришло сообщение от матери:</w:t>
      </w:r>
    </w:p>
    <w:p w14:paraId="1AE3589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«Ты знаешь, что произошло? Срочно приезжай, нам нужно погов</w:t>
      </w:r>
      <w:r w:rsidRPr="009C6FDC">
        <w:rPr>
          <w:szCs w:val="28"/>
        </w:rPr>
        <w:t>о</w:t>
      </w:r>
      <w:r w:rsidRPr="009C6FDC">
        <w:rPr>
          <w:szCs w:val="28"/>
        </w:rPr>
        <w:t>рить!»</w:t>
      </w:r>
    </w:p>
    <w:p w14:paraId="1ECAE9F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Знаю, мама,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уставившись в экран, хотя ничего не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нимал.</w:t>
      </w:r>
    </w:p>
    <w:p w14:paraId="697F1A7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4C268691" w14:textId="77777777" w:rsidR="006C683B" w:rsidRPr="009C6FDC" w:rsidRDefault="006C683B" w:rsidP="00264414">
      <w:pPr>
        <w:pStyle w:val="1"/>
      </w:pPr>
      <w:r w:rsidRPr="009C6FDC">
        <w:t>65</w:t>
      </w:r>
    </w:p>
    <w:p w14:paraId="7D054BE1" w14:textId="77777777" w:rsidR="006C683B" w:rsidRPr="009C6FDC" w:rsidRDefault="006C683B" w:rsidP="00647A64">
      <w:pPr>
        <w:spacing w:after="0"/>
        <w:ind w:firstLine="709"/>
        <w:rPr>
          <w:szCs w:val="28"/>
        </w:rPr>
      </w:pPr>
    </w:p>
    <w:p w14:paraId="4F3CE37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Венера восставала из мрака. Таяла, рассеивалась окружающая те</w:t>
      </w:r>
      <w:r w:rsidRPr="009C6FDC">
        <w:rPr>
          <w:szCs w:val="28"/>
        </w:rPr>
        <w:t>м</w:t>
      </w:r>
      <w:r w:rsidRPr="009C6FDC">
        <w:rPr>
          <w:szCs w:val="28"/>
        </w:rPr>
        <w:t>нота, и планета</w:t>
      </w:r>
      <w:r>
        <w:rPr>
          <w:szCs w:val="28"/>
        </w:rPr>
        <w:t xml:space="preserve"> возникала из пустоты, рождаясь</w:t>
      </w:r>
      <w:r w:rsidRPr="009C6FDC">
        <w:rPr>
          <w:szCs w:val="28"/>
        </w:rPr>
        <w:t xml:space="preserve"> заново из электронного газа и солнечного света. Большую часть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поверхности затягивали густые подвижные облака; планета дышала, взволнованно и часто, поднимая ч</w:t>
      </w:r>
      <w:r w:rsidRPr="009C6FDC">
        <w:rPr>
          <w:szCs w:val="28"/>
        </w:rPr>
        <w:t>у</w:t>
      </w:r>
      <w:r w:rsidRPr="009C6FDC">
        <w:rPr>
          <w:szCs w:val="28"/>
        </w:rPr>
        <w:t>довищный, на тысячи миль, ураган. Где-то высоко над Венерой тихо п</w:t>
      </w:r>
      <w:r w:rsidRPr="009C6FDC">
        <w:rPr>
          <w:szCs w:val="28"/>
        </w:rPr>
        <w:t>о</w:t>
      </w:r>
      <w:r w:rsidRPr="009C6FDC">
        <w:rPr>
          <w:szCs w:val="28"/>
        </w:rPr>
        <w:t>бл</w:t>
      </w:r>
      <w:r w:rsidR="00D84AC2">
        <w:rPr>
          <w:szCs w:val="28"/>
        </w:rPr>
        <w:t>е</w:t>
      </w:r>
      <w:r w:rsidRPr="009C6FDC">
        <w:rPr>
          <w:szCs w:val="28"/>
        </w:rPr>
        <w:t>скивала искусственная луна.</w:t>
      </w:r>
    </w:p>
    <w:p w14:paraId="6DEEEEE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Реконструкция, созданная из орбитальных снимков.</w:t>
      </w:r>
    </w:p>
    <w:p w14:paraId="0250B16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У планеты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показался корабль, плавно проявившись над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газовым нимбом</w:t>
      </w:r>
      <w:r w:rsidR="001E766D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несколько секунд он был прозрачным, как фотонный призрак, пропуская сквозь себя темноту и свет, вздрагивая и исчезая на едва ощ</w:t>
      </w:r>
      <w:r w:rsidRPr="009C6FDC">
        <w:rPr>
          <w:szCs w:val="28"/>
        </w:rPr>
        <w:t>у</w:t>
      </w:r>
      <w:r w:rsidRPr="009C6FDC">
        <w:rPr>
          <w:szCs w:val="28"/>
        </w:rPr>
        <w:t xml:space="preserve">тимые мгновения. </w:t>
      </w:r>
    </w:p>
    <w:p w14:paraId="6CB24BA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присмотрелся.</w:t>
      </w:r>
    </w:p>
    <w:p w14:paraId="0F0C347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Земной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корабль, пирамидальной формы, с ярким опознавательным кодом</w:t>
      </w:r>
      <w:r>
        <w:rPr>
          <w:szCs w:val="28"/>
        </w:rPr>
        <w:t xml:space="preserve"> и</w:t>
      </w:r>
      <w:r w:rsidRPr="009C6FDC">
        <w:rPr>
          <w:szCs w:val="28"/>
        </w:rPr>
        <w:t xml:space="preserve"> сияющими регистрационными номерами, </w:t>
      </w:r>
      <w:r>
        <w:rPr>
          <w:szCs w:val="28"/>
        </w:rPr>
        <w:t>имел колоссальные ра</w:t>
      </w:r>
      <w:r>
        <w:rPr>
          <w:szCs w:val="28"/>
        </w:rPr>
        <w:t>з</w:t>
      </w:r>
      <w:r>
        <w:rPr>
          <w:szCs w:val="28"/>
        </w:rPr>
        <w:t>меры</w:t>
      </w:r>
      <w:r w:rsidRPr="009C6FDC">
        <w:rPr>
          <w:szCs w:val="28"/>
        </w:rPr>
        <w:t xml:space="preserve">, </w:t>
      </w:r>
      <w:r>
        <w:rPr>
          <w:szCs w:val="28"/>
        </w:rPr>
        <w:t>и</w:t>
      </w:r>
      <w:r w:rsidRPr="009C6FDC">
        <w:rPr>
          <w:szCs w:val="28"/>
        </w:rPr>
        <w:t xml:space="preserve"> его легко можно было</w:t>
      </w:r>
      <w:r w:rsidR="001E766D">
        <w:rPr>
          <w:szCs w:val="28"/>
        </w:rPr>
        <w:t xml:space="preserve"> </w:t>
      </w:r>
      <w:r>
        <w:rPr>
          <w:szCs w:val="28"/>
        </w:rPr>
        <w:t xml:space="preserve">спутать с </w:t>
      </w:r>
      <w:r w:rsidR="00DE65F7">
        <w:rPr>
          <w:szCs w:val="28"/>
        </w:rPr>
        <w:t>«</w:t>
      </w:r>
      <w:r>
        <w:rPr>
          <w:szCs w:val="28"/>
        </w:rPr>
        <w:t>Патроклом</w:t>
      </w:r>
      <w:r w:rsidR="00DE65F7">
        <w:rPr>
          <w:szCs w:val="28"/>
        </w:rPr>
        <w:t>»</w:t>
      </w:r>
      <w:r w:rsidRPr="009C6FDC">
        <w:rPr>
          <w:szCs w:val="28"/>
        </w:rPr>
        <w:t>. Но</w:t>
      </w:r>
      <w:r w:rsidR="001E766D">
        <w:rPr>
          <w:szCs w:val="28"/>
        </w:rPr>
        <w:t xml:space="preserve"> </w:t>
      </w:r>
      <w:r w:rsidRPr="009C6FDC">
        <w:rPr>
          <w:szCs w:val="28"/>
        </w:rPr>
        <w:t xml:space="preserve">я уже знал, </w:t>
      </w:r>
      <w:r>
        <w:rPr>
          <w:szCs w:val="28"/>
        </w:rPr>
        <w:t xml:space="preserve">что </w:t>
      </w:r>
      <w:r w:rsidRPr="009C6FDC">
        <w:rPr>
          <w:szCs w:val="28"/>
        </w:rPr>
        <w:t>это</w:t>
      </w:r>
      <w:r w:rsidR="001E766D">
        <w:rPr>
          <w:szCs w:val="28"/>
        </w:rPr>
        <w:t xml:space="preserve"> </w:t>
      </w:r>
      <w:r w:rsidR="00995E3D">
        <w:rPr>
          <w:szCs w:val="28"/>
        </w:rPr>
        <w:t>«</w:t>
      </w:r>
      <w:proofErr w:type="spellStart"/>
      <w:r w:rsidRPr="009C6FDC">
        <w:rPr>
          <w:szCs w:val="28"/>
        </w:rPr>
        <w:t>Терей</w:t>
      </w:r>
      <w:proofErr w:type="spellEnd"/>
      <w:r w:rsidR="00995E3D">
        <w:rPr>
          <w:szCs w:val="28"/>
        </w:rPr>
        <w:t>»</w:t>
      </w:r>
      <w:r w:rsidRPr="009C6FDC">
        <w:rPr>
          <w:szCs w:val="28"/>
        </w:rPr>
        <w:t>, корабль научно-исследовательского корпуса, на борту кот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рого </w:t>
      </w:r>
      <w:r w:rsidR="00995E3D">
        <w:rPr>
          <w:szCs w:val="28"/>
        </w:rPr>
        <w:t>во время</w:t>
      </w:r>
      <w:r w:rsidRPr="009C6FDC">
        <w:rPr>
          <w:szCs w:val="28"/>
        </w:rPr>
        <w:t xml:space="preserve"> штурма находилось дорогостоящее оборудование для геод</w:t>
      </w:r>
      <w:r w:rsidRPr="009C6FDC">
        <w:rPr>
          <w:szCs w:val="28"/>
        </w:rPr>
        <w:t>е</w:t>
      </w:r>
      <w:r w:rsidRPr="009C6FDC">
        <w:rPr>
          <w:szCs w:val="28"/>
        </w:rPr>
        <w:t>зических работ и терраформирования.</w:t>
      </w:r>
    </w:p>
    <w:p w14:paraId="62455CA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Интересно, а насколько вс</w:t>
      </w:r>
      <w:r w:rsidR="006C683B">
        <w:rPr>
          <w:szCs w:val="28"/>
        </w:rPr>
        <w:t>е</w:t>
      </w:r>
      <w:r w:rsidR="001E766D">
        <w:rPr>
          <w:szCs w:val="28"/>
        </w:rPr>
        <w:t xml:space="preserve"> </w:t>
      </w:r>
      <w:r w:rsidR="006C683B" w:rsidRPr="009C6FDC">
        <w:rPr>
          <w:szCs w:val="28"/>
        </w:rPr>
        <w:t>эт</w:t>
      </w:r>
      <w:r w:rsidR="006C683B">
        <w:rPr>
          <w:szCs w:val="28"/>
        </w:rPr>
        <w:t>и</w:t>
      </w:r>
      <w:r w:rsidR="006C683B" w:rsidRPr="009C6FDC">
        <w:rPr>
          <w:szCs w:val="28"/>
        </w:rPr>
        <w:t xml:space="preserve">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 Виктор, но не догов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рил.</w:t>
      </w:r>
    </w:p>
    <w:p w14:paraId="1A01091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 прин</w:t>
      </w:r>
      <w:r w:rsidR="00D84AC2">
        <w:rPr>
          <w:szCs w:val="28"/>
        </w:rPr>
        <w:t>е</w:t>
      </w:r>
      <w:r w:rsidRPr="009C6FDC">
        <w:rPr>
          <w:szCs w:val="28"/>
        </w:rPr>
        <w:t>с с собой ящик пива и здоровый потр</w:t>
      </w:r>
      <w:r w:rsidR="00D84AC2">
        <w:rPr>
          <w:szCs w:val="28"/>
        </w:rPr>
        <w:t>е</w:t>
      </w:r>
      <w:r w:rsidRPr="009C6FDC">
        <w:rPr>
          <w:szCs w:val="28"/>
        </w:rPr>
        <w:t>панный экран, кот</w:t>
      </w:r>
      <w:r w:rsidRPr="009C6FDC">
        <w:rPr>
          <w:szCs w:val="28"/>
        </w:rPr>
        <w:t>о</w:t>
      </w:r>
      <w:r w:rsidRPr="009C6FDC">
        <w:rPr>
          <w:szCs w:val="28"/>
        </w:rPr>
        <w:t>рый мы развернули на столе, прижав по углам бутылками. Неофициальная, как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называли, реконструкция событий уже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много часов ходила по сети, хотя Виктор считал, что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этот ролик непременно подпад</w:t>
      </w:r>
      <w:r w:rsidR="00D84AC2">
        <w:rPr>
          <w:szCs w:val="28"/>
        </w:rPr>
        <w:t>е</w:t>
      </w:r>
      <w:r w:rsidRPr="009C6FDC">
        <w:rPr>
          <w:szCs w:val="28"/>
        </w:rPr>
        <w:t>т под какой-нибудь негласный закон о цензуре. В официальных источниках бо</w:t>
      </w:r>
      <w:r w:rsidRPr="009C6FDC">
        <w:rPr>
          <w:szCs w:val="28"/>
        </w:rPr>
        <w:t>я</w:t>
      </w:r>
      <w:r w:rsidRPr="009C6FDC">
        <w:rPr>
          <w:szCs w:val="28"/>
        </w:rPr>
        <w:t xml:space="preserve">лись </w:t>
      </w:r>
      <w:r w:rsidRPr="009C6FDC">
        <w:rPr>
          <w:szCs w:val="28"/>
        </w:rPr>
        <w:lastRenderedPageBreak/>
        <w:t xml:space="preserve">употреблять слово «война», а произошедшее на Венере называли </w:t>
      </w:r>
      <w:r w:rsidR="00C876A2">
        <w:rPr>
          <w:szCs w:val="28"/>
        </w:rPr>
        <w:t xml:space="preserve">«военной операцией» или </w:t>
      </w:r>
      <w:r w:rsidRPr="009C6FDC">
        <w:rPr>
          <w:szCs w:val="28"/>
        </w:rPr>
        <w:t>«восстанием сепаратистов», прич</w:t>
      </w:r>
      <w:r w:rsidR="00D84AC2">
        <w:rPr>
          <w:szCs w:val="28"/>
        </w:rPr>
        <w:t>е</w:t>
      </w:r>
      <w:r w:rsidRPr="009C6FDC">
        <w:rPr>
          <w:szCs w:val="28"/>
        </w:rPr>
        <w:t>м говорили о н</w:t>
      </w:r>
      <w:r w:rsidR="00D84AC2">
        <w:rPr>
          <w:szCs w:val="28"/>
        </w:rPr>
        <w:t>е</w:t>
      </w:r>
      <w:r w:rsidRPr="009C6FDC">
        <w:rPr>
          <w:szCs w:val="28"/>
        </w:rPr>
        <w:t>м всегда в прошедшем времени, как если бы конфликт был давно исчерпан.</w:t>
      </w:r>
    </w:p>
    <w:p w14:paraId="34C7036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Между тем похожий на пирамиду корабль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продолжал пугающе ув</w:t>
      </w:r>
      <w:r w:rsidRPr="009C6FDC">
        <w:rPr>
          <w:szCs w:val="28"/>
        </w:rPr>
        <w:t>е</w:t>
      </w:r>
      <w:r w:rsidRPr="009C6FDC">
        <w:rPr>
          <w:szCs w:val="28"/>
        </w:rPr>
        <w:t>личиваться в размерах. Одна из его граней проваливалась в темноту, а др</w:t>
      </w:r>
      <w:r w:rsidRPr="009C6FDC">
        <w:rPr>
          <w:szCs w:val="28"/>
        </w:rPr>
        <w:t>у</w:t>
      </w:r>
      <w:r w:rsidRPr="009C6FDC">
        <w:rPr>
          <w:szCs w:val="28"/>
        </w:rPr>
        <w:t xml:space="preserve">гая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сверкала, отражая свет солнца.</w:t>
      </w:r>
    </w:p>
    <w:p w14:paraId="51D9B7B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47538">
        <w:rPr>
          <w:szCs w:val="28"/>
        </w:rPr>
        <w:t>«</w:t>
      </w:r>
      <w:proofErr w:type="spellStart"/>
      <w:r w:rsidR="006C683B" w:rsidRPr="009C6FDC">
        <w:rPr>
          <w:szCs w:val="28"/>
        </w:rPr>
        <w:t>Терей</w:t>
      </w:r>
      <w:proofErr w:type="spellEnd"/>
      <w:r w:rsidR="00C47538">
        <w:rPr>
          <w:szCs w:val="28"/>
        </w:rPr>
        <w:t>»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самый большой корабль научно-исследовательского корпуса,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прозвучал позвякивающий голос из испорченного динамика,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был построен двенадцать лет назад для проведения терраформирования планет</w:t>
      </w:r>
      <w:r w:rsidR="001E766D">
        <w:rPr>
          <w:szCs w:val="28"/>
        </w:rPr>
        <w:t xml:space="preserve"> </w:t>
      </w:r>
      <w:r w:rsidR="006C683B" w:rsidRPr="009C6FDC">
        <w:rPr>
          <w:szCs w:val="28"/>
        </w:rPr>
        <w:t xml:space="preserve">Солнечной </w:t>
      </w:r>
      <w:r w:rsidR="001E766D">
        <w:rPr>
          <w:szCs w:val="28"/>
        </w:rPr>
        <w:t>с</w:t>
      </w:r>
      <w:r w:rsidR="006C683B" w:rsidRPr="009C6FDC">
        <w:rPr>
          <w:szCs w:val="28"/>
        </w:rPr>
        <w:t>истемы. До сих пор его миссия считалась экспериме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тальной и…</w:t>
      </w:r>
    </w:p>
    <w:p w14:paraId="286AD88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DB3839">
        <w:rPr>
          <w:szCs w:val="28"/>
        </w:rPr>
        <w:t>По ходу,</w:t>
      </w:r>
      <w:r w:rsidR="006C683B" w:rsidRPr="009C6FDC">
        <w:rPr>
          <w:szCs w:val="28"/>
        </w:rPr>
        <w:t xml:space="preserve"> и тут не будет ничего нового, </w:t>
      </w:r>
      <w:r>
        <w:rPr>
          <w:szCs w:val="28"/>
        </w:rPr>
        <w:t xml:space="preserve">— </w:t>
      </w:r>
      <w:r w:rsidR="006C683B">
        <w:rPr>
          <w:szCs w:val="28"/>
        </w:rPr>
        <w:t>вставил</w:t>
      </w:r>
      <w:r w:rsidR="006C683B" w:rsidRPr="009C6FDC">
        <w:rPr>
          <w:szCs w:val="28"/>
        </w:rPr>
        <w:t xml:space="preserve"> Виктор.</w:t>
      </w:r>
    </w:p>
    <w:p w14:paraId="2600969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 пригубил пива. Рыхлая пена поднялась вверх, как при химич</w:t>
      </w:r>
      <w:r w:rsidRPr="009C6FDC">
        <w:rPr>
          <w:szCs w:val="28"/>
        </w:rPr>
        <w:t>е</w:t>
      </w:r>
      <w:r w:rsidRPr="009C6FDC">
        <w:rPr>
          <w:szCs w:val="28"/>
        </w:rPr>
        <w:t>ской реакции, и над узким горлышком образовалась мылкая шапка, кот</w:t>
      </w:r>
      <w:r w:rsidRPr="009C6FDC">
        <w:rPr>
          <w:szCs w:val="28"/>
        </w:rPr>
        <w:t>о</w:t>
      </w:r>
      <w:r w:rsidRPr="009C6FDC">
        <w:rPr>
          <w:szCs w:val="28"/>
        </w:rPr>
        <w:t>рую Виктор сдул, поднеся бутылку к самым губам. На старый экран упали мутные капли.</w:t>
      </w:r>
    </w:p>
    <w:p w14:paraId="7F9E14D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откуда взяться чему-то новому? </w:t>
      </w:r>
      <w:r>
        <w:rPr>
          <w:szCs w:val="28"/>
        </w:rPr>
        <w:t xml:space="preserve">— </w:t>
      </w:r>
      <w:r w:rsidR="001E766D">
        <w:rPr>
          <w:szCs w:val="28"/>
        </w:rPr>
        <w:t xml:space="preserve">Я </w:t>
      </w:r>
      <w:r w:rsidR="006C683B" w:rsidRPr="009C6FDC">
        <w:rPr>
          <w:szCs w:val="28"/>
        </w:rPr>
        <w:t>п</w:t>
      </w:r>
      <w:r w:rsidR="006C683B">
        <w:rPr>
          <w:szCs w:val="28"/>
        </w:rPr>
        <w:t>р</w:t>
      </w:r>
      <w:r w:rsidR="006C683B" w:rsidRPr="009C6FDC">
        <w:rPr>
          <w:szCs w:val="28"/>
        </w:rPr>
        <w:t>от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</w:t>
      </w:r>
      <w:r w:rsidR="001E766D">
        <w:rPr>
          <w:szCs w:val="28"/>
        </w:rPr>
        <w:t xml:space="preserve"> </w:t>
      </w:r>
      <w:r w:rsidR="006C683B" w:rsidRPr="009C6FDC">
        <w:rPr>
          <w:szCs w:val="28"/>
        </w:rPr>
        <w:t>ладонью</w:t>
      </w:r>
      <w:r w:rsidR="006C683B">
        <w:rPr>
          <w:szCs w:val="28"/>
        </w:rPr>
        <w:t xml:space="preserve"> экран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Пока хоть на правду похоже.</w:t>
      </w:r>
    </w:p>
    <w:p w14:paraId="6E9365B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знаю, на что</w:t>
      </w:r>
      <w:r w:rsidR="001E766D">
        <w:rPr>
          <w:szCs w:val="28"/>
        </w:rPr>
        <w:t xml:space="preserve"> </w:t>
      </w:r>
      <w:r w:rsidR="006C683B" w:rsidRPr="009C6FDC">
        <w:rPr>
          <w:szCs w:val="28"/>
        </w:rPr>
        <w:t>это похоже. По мне так все эти реконструкции…</w:t>
      </w:r>
    </w:p>
    <w:p w14:paraId="27B1C1AC" w14:textId="77777777" w:rsidR="006C683B" w:rsidRPr="009C6FDC" w:rsidRDefault="00C47538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="006C683B" w:rsidRPr="009C6FDC">
        <w:rPr>
          <w:szCs w:val="28"/>
        </w:rPr>
        <w:t>Терей</w:t>
      </w:r>
      <w:proofErr w:type="spellEnd"/>
      <w:r>
        <w:rPr>
          <w:szCs w:val="28"/>
        </w:rPr>
        <w:t>»</w:t>
      </w:r>
      <w:r w:rsidR="006C683B" w:rsidRPr="009C6FDC">
        <w:rPr>
          <w:szCs w:val="28"/>
        </w:rPr>
        <w:t xml:space="preserve"> плыл над сверкающей короной атмосферного газа и сущес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 xml:space="preserve">вовал в неподвластном обычным законам физики пространстве </w:t>
      </w:r>
      <w:r w:rsidR="001E766D">
        <w:rPr>
          <w:szCs w:val="28"/>
        </w:rPr>
        <w:t xml:space="preserve">— </w:t>
      </w:r>
      <w:r w:rsidR="006C683B" w:rsidRPr="009C6FDC">
        <w:rPr>
          <w:szCs w:val="28"/>
        </w:rPr>
        <w:t>на него не действовала гравитация планеты, и он свободно дрейфовал в космич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ской темноте.</w:t>
      </w:r>
    </w:p>
    <w:p w14:paraId="695FB32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Точные детали захвата </w:t>
      </w:r>
      <w:r w:rsidR="00414340">
        <w:rPr>
          <w:szCs w:val="28"/>
        </w:rPr>
        <w:t>«</w:t>
      </w:r>
      <w:proofErr w:type="spellStart"/>
      <w:r w:rsidR="006C683B" w:rsidRPr="009C6FDC">
        <w:rPr>
          <w:szCs w:val="28"/>
        </w:rPr>
        <w:t>Терея</w:t>
      </w:r>
      <w:proofErr w:type="spellEnd"/>
      <w:r w:rsidR="00414340">
        <w:rPr>
          <w:szCs w:val="28"/>
        </w:rPr>
        <w:t>»</w:t>
      </w:r>
      <w:r w:rsidR="006C683B" w:rsidRPr="009C6FDC">
        <w:rPr>
          <w:szCs w:val="28"/>
        </w:rPr>
        <w:t xml:space="preserve"> до сих пор неизвестны,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должал неуверенный голос,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сейчас вед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активное расследование, и мы надеемся, что в ближайшее время станут доступны новые факты. О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нако нам известно, что с корабл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состыковался орбитальный шаттл, 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торый по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нялся с планеты примерно в…</w:t>
      </w:r>
    </w:p>
    <w:p w14:paraId="1767FC6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откуда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мог подняться орбитальный шаттл?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хмыкнул Виктор.</w:t>
      </w:r>
    </w:p>
    <w:p w14:paraId="0B4B38E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Например</w:t>
      </w:r>
      <w:r w:rsidR="006C683B">
        <w:rPr>
          <w:szCs w:val="28"/>
        </w:rPr>
        <w:t xml:space="preserve">, с другого корабля, </w:t>
      </w:r>
      <w:r w:rsidR="001E766D">
        <w:rPr>
          <w:szCs w:val="28"/>
        </w:rPr>
        <w:t xml:space="preserve">— </w:t>
      </w:r>
      <w:r w:rsidR="006C683B">
        <w:rPr>
          <w:szCs w:val="28"/>
        </w:rPr>
        <w:t>заметил я.</w:t>
      </w:r>
    </w:p>
    <w:p w14:paraId="5FD32AA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снова приложился к бутылке.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Пена больше не переливалась через край.</w:t>
      </w:r>
    </w:p>
    <w:p w14:paraId="4317DA4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чего не пь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он, вытирая губы.</w:t>
      </w:r>
    </w:p>
    <w:p w14:paraId="051DA393" w14:textId="77777777" w:rsidR="006C683B" w:rsidRPr="009C6FDC" w:rsidRDefault="00687CE4" w:rsidP="00A72F0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Пью,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D18E058" w14:textId="77777777" w:rsidR="006C683B" w:rsidRPr="009C6FDC" w:rsidRDefault="00414340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="006C683B" w:rsidRPr="009C6FDC">
        <w:rPr>
          <w:szCs w:val="28"/>
        </w:rPr>
        <w:t>Терей</w:t>
      </w:r>
      <w:proofErr w:type="spellEnd"/>
      <w:r>
        <w:rPr>
          <w:szCs w:val="28"/>
        </w:rPr>
        <w:t>»</w:t>
      </w:r>
      <w:r w:rsidR="006C683B" w:rsidRPr="009C6FDC">
        <w:rPr>
          <w:szCs w:val="28"/>
        </w:rPr>
        <w:t xml:space="preserve"> на помятом экране замерцал, как лазерная проекция, и и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 xml:space="preserve">чез, растворившись во мраке над голубым венерианским горизонтом, </w:t>
      </w:r>
      <w:r w:rsidR="001E766D">
        <w:rPr>
          <w:szCs w:val="28"/>
        </w:rPr>
        <w:t>о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нако</w:t>
      </w:r>
      <w:r w:rsidR="001E766D">
        <w:rPr>
          <w:szCs w:val="28"/>
        </w:rPr>
        <w:t xml:space="preserve"> </w:t>
      </w:r>
      <w:r w:rsidR="006C683B" w:rsidRPr="009C6FDC">
        <w:rPr>
          <w:szCs w:val="28"/>
        </w:rPr>
        <w:t xml:space="preserve">через секунду появился вновь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и теперь уже</w:t>
      </w:r>
      <w:r w:rsidR="001E766D">
        <w:rPr>
          <w:szCs w:val="28"/>
        </w:rPr>
        <w:t xml:space="preserve"> </w:t>
      </w:r>
      <w:r w:rsidR="006C683B" w:rsidRPr="009C6FDC">
        <w:rPr>
          <w:szCs w:val="28"/>
        </w:rPr>
        <w:t>осязаемый, реальный, движущийся по орбите планеты, попав в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гравитационное кол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цо.</w:t>
      </w:r>
    </w:p>
    <w:p w14:paraId="1E6374A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263948">
        <w:rPr>
          <w:szCs w:val="28"/>
        </w:rPr>
        <w:t>Над корабл</w:t>
      </w:r>
      <w:r w:rsidR="00D84AC2" w:rsidRPr="00263948">
        <w:rPr>
          <w:szCs w:val="28"/>
        </w:rPr>
        <w:t>е</w:t>
      </w:r>
      <w:r w:rsidRPr="00263948">
        <w:rPr>
          <w:szCs w:val="28"/>
        </w:rPr>
        <w:t>м</w:t>
      </w:r>
      <w:r w:rsidRPr="009C6FDC">
        <w:rPr>
          <w:szCs w:val="28"/>
        </w:rPr>
        <w:t xml:space="preserve"> взошла серебристая искусственная луна.</w:t>
      </w:r>
    </w:p>
    <w:p w14:paraId="687FC91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14340">
        <w:rPr>
          <w:szCs w:val="28"/>
        </w:rPr>
        <w:t>«</w:t>
      </w:r>
      <w:proofErr w:type="spellStart"/>
      <w:r w:rsidR="006C683B" w:rsidRPr="009C6FDC">
        <w:rPr>
          <w:szCs w:val="28"/>
        </w:rPr>
        <w:t>Терей</w:t>
      </w:r>
      <w:proofErr w:type="spellEnd"/>
      <w:r w:rsidR="00414340">
        <w:rPr>
          <w:szCs w:val="28"/>
        </w:rPr>
        <w:t xml:space="preserve">» </w:t>
      </w:r>
      <w:r w:rsidR="006C683B" w:rsidRPr="009C6FDC">
        <w:rPr>
          <w:szCs w:val="28"/>
        </w:rPr>
        <w:t xml:space="preserve">был захвачен,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продолжал позвякивающий голос,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полностью переш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 под контроль сепаратистов. </w:t>
      </w:r>
      <w:r w:rsidR="00CE2CFE">
        <w:rPr>
          <w:szCs w:val="28"/>
        </w:rPr>
        <w:t>На тот момент н</w:t>
      </w:r>
      <w:r w:rsidR="006C683B" w:rsidRPr="009C6FDC">
        <w:rPr>
          <w:szCs w:val="28"/>
        </w:rPr>
        <w:t>а корабле 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ходилось оборудование для терраформирования и…</w:t>
      </w:r>
    </w:p>
    <w:p w14:paraId="09536D8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А что он собирался </w:t>
      </w:r>
      <w:proofErr w:type="spellStart"/>
      <w:r w:rsidR="006C683B" w:rsidRPr="009C6FDC">
        <w:rPr>
          <w:szCs w:val="28"/>
        </w:rPr>
        <w:t>терраформировать</w:t>
      </w:r>
      <w:proofErr w:type="spellEnd"/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Виктор, пр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хл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бывая пиво.</w:t>
      </w:r>
    </w:p>
    <w:p w14:paraId="609E720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тоже сделал глоток из бутылки и отодвинул е</w:t>
      </w:r>
      <w:r w:rsidR="00D84AC2">
        <w:rPr>
          <w:szCs w:val="28"/>
        </w:rPr>
        <w:t>е</w:t>
      </w:r>
      <w:r w:rsidRPr="009C6FDC">
        <w:rPr>
          <w:szCs w:val="28"/>
        </w:rPr>
        <w:t>, поморщившись.</w:t>
      </w:r>
    </w:p>
    <w:p w14:paraId="3989F63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Меркурий?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предположил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Хотя…</w:t>
      </w:r>
      <w:r w:rsidR="00414340">
        <w:rPr>
          <w:szCs w:val="28"/>
        </w:rPr>
        <w:t xml:space="preserve"> </w:t>
      </w:r>
      <w:r w:rsidR="006C683B" w:rsidRPr="009C6FDC">
        <w:rPr>
          <w:szCs w:val="28"/>
        </w:rPr>
        <w:t>Что-то я не слышал н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чего о подобных проектах. Мне кажется, давно бы уже раструбили.</w:t>
      </w:r>
    </w:p>
    <w:p w14:paraId="7CB6D31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Вот-вот,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подхватил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По-моему, вс</w:t>
      </w:r>
      <w:r w:rsidR="00D84AC2">
        <w:rPr>
          <w:szCs w:val="28"/>
        </w:rPr>
        <w:t>е</w:t>
      </w:r>
      <w:r w:rsidR="00263948">
        <w:rPr>
          <w:szCs w:val="28"/>
        </w:rPr>
        <w:t xml:space="preserve"> </w:t>
      </w:r>
      <w:r w:rsidR="006C683B" w:rsidRPr="009C6FDC">
        <w:rPr>
          <w:szCs w:val="28"/>
        </w:rPr>
        <w:t>это очередная…</w:t>
      </w:r>
    </w:p>
    <w:p w14:paraId="0CCC63D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твоя версия? Они захватили военный корабль? Это уж совсем ненаучная фантастика какая-то.</w:t>
      </w:r>
    </w:p>
    <w:p w14:paraId="181FAE6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почему? Мы же ничего не знаем фактически. Кто там был на корабле, что за шаттл к нему пристыковался. Может, они там все повяз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ны. Да и о захвате военного корабля вряд ли бы стали с такой 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гкостью рассказывать в новостях.</w:t>
      </w:r>
    </w:p>
    <w:p w14:paraId="1271E00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общем,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заключил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все эти реконструкции…</w:t>
      </w:r>
    </w:p>
    <w:p w14:paraId="35AC8B78" w14:textId="77777777" w:rsidR="006C683B" w:rsidRPr="009C6FDC" w:rsidRDefault="00414340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="006C683B" w:rsidRPr="000222FE">
        <w:rPr>
          <w:szCs w:val="28"/>
        </w:rPr>
        <w:t>Терей</w:t>
      </w:r>
      <w:proofErr w:type="spellEnd"/>
      <w:r>
        <w:rPr>
          <w:szCs w:val="28"/>
        </w:rPr>
        <w:t>»</w:t>
      </w:r>
      <w:r w:rsidR="006C683B" w:rsidRPr="009C6FDC">
        <w:rPr>
          <w:szCs w:val="28"/>
        </w:rPr>
        <w:t xml:space="preserve"> телепортировался на орбиту искусственной луны, которую моделировали уже</w:t>
      </w:r>
      <w:r w:rsidR="00263948">
        <w:rPr>
          <w:szCs w:val="28"/>
        </w:rPr>
        <w:t xml:space="preserve"> </w:t>
      </w:r>
      <w:r w:rsidR="006C683B" w:rsidRPr="009C6FDC">
        <w:rPr>
          <w:szCs w:val="28"/>
        </w:rPr>
        <w:t xml:space="preserve">точно не по настоящим снимкам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 xml:space="preserve">спутник Венеры </w:t>
      </w:r>
      <w:r w:rsidR="008A0BF0">
        <w:rPr>
          <w:szCs w:val="28"/>
        </w:rPr>
        <w:t>напоминал</w:t>
      </w:r>
      <w:r w:rsidR="006C683B" w:rsidRPr="009C6FDC">
        <w:rPr>
          <w:szCs w:val="28"/>
        </w:rPr>
        <w:t xml:space="preserve"> огромную, изъеденную глубокими кавернами каменную глыбу с широкими кратерами от метеоритов и походил на земную Луну с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ртвыми морями и густыми залежами теней.</w:t>
      </w:r>
    </w:p>
    <w:p w14:paraId="376F380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</w:t>
      </w:r>
      <w:r w:rsidR="00414340">
        <w:rPr>
          <w:szCs w:val="28"/>
        </w:rPr>
        <w:t>«</w:t>
      </w:r>
      <w:proofErr w:type="spellStart"/>
      <w:r w:rsidR="006C683B" w:rsidRPr="009C6FDC">
        <w:rPr>
          <w:szCs w:val="28"/>
        </w:rPr>
        <w:t>Терея</w:t>
      </w:r>
      <w:proofErr w:type="spellEnd"/>
      <w:r w:rsidR="00414340">
        <w:rPr>
          <w:szCs w:val="28"/>
        </w:rPr>
        <w:t>»</w:t>
      </w:r>
      <w:r w:rsidR="006C683B" w:rsidRPr="009C6FDC">
        <w:rPr>
          <w:szCs w:val="28"/>
        </w:rPr>
        <w:t xml:space="preserve"> был земной опознавательный код,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продолжала 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дущая,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поэтому он спокойно смог выйти на орбиту венерианской луны и, отказавшись отвечать на запросы по коммуникатору, начал бомбард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ровку спутника водно-аммиачными глыбами.</w:t>
      </w:r>
    </w:p>
    <w:p w14:paraId="40C5890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поверхности луны выросли</w:t>
      </w:r>
      <w:r w:rsidR="000222FE">
        <w:rPr>
          <w:szCs w:val="28"/>
        </w:rPr>
        <w:t xml:space="preserve"> </w:t>
      </w:r>
      <w:r w:rsidRPr="009C6FDC">
        <w:rPr>
          <w:szCs w:val="28"/>
        </w:rPr>
        <w:t xml:space="preserve">ядерные грибы из серой невесомой пыли </w:t>
      </w:r>
      <w:r w:rsidR="000222FE">
        <w:rPr>
          <w:szCs w:val="28"/>
        </w:rPr>
        <w:t xml:space="preserve">— </w:t>
      </w:r>
      <w:r w:rsidRPr="009C6FDC">
        <w:rPr>
          <w:szCs w:val="28"/>
        </w:rPr>
        <w:t>неестественно и картинно, словно из недр спутника под огромным давлением выстреливала концентрированная пена, которая тут же рассе</w:t>
      </w:r>
      <w:r w:rsidRPr="009C6FDC">
        <w:rPr>
          <w:szCs w:val="28"/>
        </w:rPr>
        <w:t>и</w:t>
      </w:r>
      <w:r w:rsidRPr="009C6FDC">
        <w:rPr>
          <w:szCs w:val="28"/>
        </w:rPr>
        <w:t>валась в вакууме, разлета</w:t>
      </w:r>
      <w:r>
        <w:rPr>
          <w:szCs w:val="28"/>
        </w:rPr>
        <w:t>ла</w:t>
      </w:r>
      <w:r w:rsidRPr="009C6FDC">
        <w:rPr>
          <w:szCs w:val="28"/>
        </w:rPr>
        <w:t>сь фонтанами брызг.</w:t>
      </w:r>
    </w:p>
    <w:p w14:paraId="7526067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течение двадцати минут погибло более семидесяти процентов служебного состава военной базы и была полностью разрушена система обороны,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послышался неровный резонирующий голос. </w:t>
      </w:r>
      <w:r>
        <w:rPr>
          <w:szCs w:val="28"/>
        </w:rPr>
        <w:t xml:space="preserve">— </w:t>
      </w:r>
      <w:r w:rsidR="00C4092E">
        <w:rPr>
          <w:szCs w:val="28"/>
        </w:rPr>
        <w:t>На настоящий момент</w:t>
      </w:r>
      <w:r w:rsidR="006C683B" w:rsidRPr="009C6FDC">
        <w:rPr>
          <w:szCs w:val="28"/>
        </w:rPr>
        <w:t xml:space="preserve"> вед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ся активное расследование причин…</w:t>
      </w:r>
    </w:p>
    <w:p w14:paraId="4ED2DCE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0222FE">
        <w:rPr>
          <w:szCs w:val="28"/>
        </w:rPr>
        <w:t xml:space="preserve">Снова про расследование! — </w:t>
      </w:r>
      <w:r w:rsidR="006C683B" w:rsidRPr="009C6FDC">
        <w:rPr>
          <w:szCs w:val="28"/>
        </w:rPr>
        <w:t xml:space="preserve">Виктор </w:t>
      </w:r>
      <w:r w:rsidR="00493D54">
        <w:rPr>
          <w:szCs w:val="28"/>
        </w:rPr>
        <w:t xml:space="preserve">поставил </w:t>
      </w:r>
      <w:r w:rsidR="006C683B" w:rsidRPr="009C6FDC">
        <w:rPr>
          <w:szCs w:val="28"/>
        </w:rPr>
        <w:t>пустую б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тылку из-под пива на </w:t>
      </w:r>
      <w:r w:rsidR="00B0152D">
        <w:rPr>
          <w:szCs w:val="28"/>
        </w:rPr>
        <w:t>экран</w:t>
      </w:r>
      <w:r w:rsidR="006C683B" w:rsidRPr="009C6FDC">
        <w:rPr>
          <w:szCs w:val="28"/>
        </w:rPr>
        <w:t xml:space="preserve">, и </w:t>
      </w:r>
      <w:r w:rsidR="00B0152D">
        <w:rPr>
          <w:szCs w:val="28"/>
        </w:rPr>
        <w:t>изображение</w:t>
      </w:r>
      <w:r w:rsidR="006C683B" w:rsidRPr="009C6FDC">
        <w:rPr>
          <w:szCs w:val="28"/>
        </w:rPr>
        <w:t xml:space="preserve"> </w:t>
      </w:r>
      <w:r w:rsidR="00B0152D">
        <w:rPr>
          <w:szCs w:val="28"/>
        </w:rPr>
        <w:t>задрожало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Не, я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 надеялся, б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дет хоть что-то.</w:t>
      </w:r>
    </w:p>
    <w:p w14:paraId="0A720D8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боялся, это</w:t>
      </w:r>
      <w:r w:rsidR="000222FE">
        <w:rPr>
          <w:szCs w:val="28"/>
        </w:rPr>
        <w:t xml:space="preserve"> </w:t>
      </w:r>
      <w:r w:rsidR="006C683B" w:rsidRPr="009C6FDC">
        <w:rPr>
          <w:szCs w:val="28"/>
        </w:rPr>
        <w:t>уберут из публичного доступа.</w:t>
      </w:r>
    </w:p>
    <w:p w14:paraId="547E761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уж, убирать тут и правда нечего.</w:t>
      </w:r>
    </w:p>
    <w:p w14:paraId="1285667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Экран тем временем демонстрировал руины военной базы, похожей на разрушенный гигантским экскаватором земной гарнизон.</w:t>
      </w:r>
    </w:p>
    <w:p w14:paraId="22B7A9D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 сети, впрочем, ходило множество различных версий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правда, без анимированных реконструкций и орбитальных снимков. Официальные к</w:t>
      </w:r>
      <w:r w:rsidRPr="009C6FDC">
        <w:rPr>
          <w:szCs w:val="28"/>
        </w:rPr>
        <w:t>а</w:t>
      </w:r>
      <w:r w:rsidRPr="009C6FDC">
        <w:rPr>
          <w:szCs w:val="28"/>
        </w:rPr>
        <w:t>налы упорно отмалчивались, не желая объяснять, каким образом корабль научного корпуса смог уничтожить военную базу, и за них отдувались многочисленные любители заговоров, основывая теории на вымыслах или непроверенных слухах.</w:t>
      </w:r>
    </w:p>
    <w:p w14:paraId="7AFC283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 xml:space="preserve">Утверждалось, например, что до того, как связь с </w:t>
      </w:r>
      <w:r w:rsidR="00414340">
        <w:rPr>
          <w:szCs w:val="28"/>
        </w:rPr>
        <w:t>«</w:t>
      </w:r>
      <w:proofErr w:type="spellStart"/>
      <w:r w:rsidRPr="009C6FDC">
        <w:rPr>
          <w:szCs w:val="28"/>
        </w:rPr>
        <w:t>Тереем</w:t>
      </w:r>
      <w:proofErr w:type="spellEnd"/>
      <w:r w:rsidR="00414340">
        <w:rPr>
          <w:szCs w:val="28"/>
        </w:rPr>
        <w:t>»</w:t>
      </w:r>
      <w:r w:rsidRPr="009C6FDC">
        <w:rPr>
          <w:szCs w:val="28"/>
        </w:rPr>
        <w:t xml:space="preserve"> оборв</w:t>
      </w:r>
      <w:r w:rsidRPr="009C6FDC">
        <w:rPr>
          <w:szCs w:val="28"/>
        </w:rPr>
        <w:t>а</w:t>
      </w:r>
      <w:r w:rsidRPr="009C6FDC">
        <w:rPr>
          <w:szCs w:val="28"/>
        </w:rPr>
        <w:t>лась, он умудрился послать на базу сигнал бедствия, чем и вн</w:t>
      </w:r>
      <w:r w:rsidR="00D84AC2">
        <w:rPr>
          <w:szCs w:val="28"/>
        </w:rPr>
        <w:t>е</w:t>
      </w:r>
      <w:r w:rsidRPr="009C6FDC">
        <w:rPr>
          <w:szCs w:val="28"/>
        </w:rPr>
        <w:t>с замеш</w:t>
      </w:r>
      <w:r w:rsidRPr="009C6FDC">
        <w:rPr>
          <w:szCs w:val="28"/>
        </w:rPr>
        <w:t>а</w:t>
      </w:r>
      <w:r w:rsidRPr="009C6FDC">
        <w:rPr>
          <w:szCs w:val="28"/>
        </w:rPr>
        <w:t>тельство в ряды военных, привыкших к тщательно распланированному служебному безделью. К тому же уничтожить базу за такой краткий пер</w:t>
      </w:r>
      <w:r w:rsidRPr="009C6FDC">
        <w:rPr>
          <w:szCs w:val="28"/>
        </w:rPr>
        <w:t>и</w:t>
      </w:r>
      <w:r w:rsidRPr="009C6FDC">
        <w:rPr>
          <w:szCs w:val="28"/>
        </w:rPr>
        <w:t>од времени можно было лишь при необыкновенно точной, точечной бо</w:t>
      </w:r>
      <w:r w:rsidRPr="009C6FDC">
        <w:rPr>
          <w:szCs w:val="28"/>
        </w:rPr>
        <w:t>м</w:t>
      </w:r>
      <w:r w:rsidRPr="009C6FDC">
        <w:rPr>
          <w:szCs w:val="28"/>
        </w:rPr>
        <w:t>бардировке, что</w:t>
      </w:r>
      <w:r w:rsidR="00D35AA8">
        <w:rPr>
          <w:szCs w:val="28"/>
        </w:rPr>
        <w:t xml:space="preserve"> </w:t>
      </w:r>
      <w:r w:rsidRPr="009C6FDC">
        <w:rPr>
          <w:szCs w:val="28"/>
        </w:rPr>
        <w:t>как-то невольно склоняло к предположениям о существ</w:t>
      </w:r>
      <w:r w:rsidRPr="009C6FDC">
        <w:rPr>
          <w:szCs w:val="28"/>
        </w:rPr>
        <w:t>о</w:t>
      </w:r>
      <w:r w:rsidRPr="009C6FDC">
        <w:rPr>
          <w:szCs w:val="28"/>
        </w:rPr>
        <w:t>вании реал</w:t>
      </w:r>
      <w:r w:rsidRPr="009C6FDC">
        <w:rPr>
          <w:szCs w:val="28"/>
        </w:rPr>
        <w:t>ь</w:t>
      </w:r>
      <w:r w:rsidRPr="009C6FDC">
        <w:rPr>
          <w:szCs w:val="28"/>
        </w:rPr>
        <w:t>ного невымышленного заговора среди военных.</w:t>
      </w:r>
    </w:p>
    <w:p w14:paraId="36A0019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4092E">
        <w:rPr>
          <w:szCs w:val="28"/>
        </w:rPr>
        <w:t>На настоящий момент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говорила ведущая, </w:t>
      </w:r>
      <w:r>
        <w:rPr>
          <w:szCs w:val="28"/>
        </w:rPr>
        <w:t xml:space="preserve">— </w:t>
      </w:r>
      <w:r w:rsidR="00414340">
        <w:rPr>
          <w:szCs w:val="28"/>
        </w:rPr>
        <w:t>«</w:t>
      </w:r>
      <w:proofErr w:type="spellStart"/>
      <w:r w:rsidR="006C683B" w:rsidRPr="009C6FDC">
        <w:rPr>
          <w:szCs w:val="28"/>
        </w:rPr>
        <w:t>Терей</w:t>
      </w:r>
      <w:proofErr w:type="spellEnd"/>
      <w:r w:rsidR="00414340">
        <w:rPr>
          <w:szCs w:val="28"/>
        </w:rPr>
        <w:t>»</w:t>
      </w:r>
      <w:r w:rsidR="006C683B" w:rsidRPr="009C6FDC">
        <w:rPr>
          <w:szCs w:val="28"/>
        </w:rPr>
        <w:t xml:space="preserve"> оста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на орбите 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неры, однако никакого вооружения на борту у </w:t>
      </w:r>
      <w:r w:rsidR="00414340">
        <w:rPr>
          <w:szCs w:val="28"/>
        </w:rPr>
        <w:t>«</w:t>
      </w:r>
      <w:proofErr w:type="spellStart"/>
      <w:r w:rsidR="006C683B" w:rsidRPr="009C6FDC">
        <w:rPr>
          <w:szCs w:val="28"/>
        </w:rPr>
        <w:t>Терея</w:t>
      </w:r>
      <w:proofErr w:type="spellEnd"/>
      <w:r w:rsidR="00414340">
        <w:rPr>
          <w:szCs w:val="28"/>
        </w:rPr>
        <w:t>»</w:t>
      </w:r>
      <w:r w:rsidR="006C683B" w:rsidRPr="009C6FDC">
        <w:rPr>
          <w:szCs w:val="28"/>
        </w:rPr>
        <w:t xml:space="preserve"> нет, и он</w:t>
      </w:r>
      <w:r w:rsidR="00B568CF">
        <w:rPr>
          <w:szCs w:val="28"/>
        </w:rPr>
        <w:t xml:space="preserve"> абсолютно </w:t>
      </w:r>
      <w:r w:rsidR="006C683B" w:rsidRPr="009C6FDC">
        <w:rPr>
          <w:szCs w:val="28"/>
        </w:rPr>
        <w:t>не пре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ставляет угрозы для жителей Венеры или Земли.</w:t>
      </w:r>
    </w:p>
    <w:p w14:paraId="336A443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Только вот если такой корабль упад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 на планету… </w:t>
      </w:r>
      <w:r>
        <w:rPr>
          <w:szCs w:val="28"/>
        </w:rPr>
        <w:t xml:space="preserve">— </w:t>
      </w:r>
      <w:r w:rsidR="006C683B">
        <w:rPr>
          <w:szCs w:val="28"/>
        </w:rPr>
        <w:t>сказал</w:t>
      </w:r>
      <w:r w:rsidR="006C683B" w:rsidRPr="009C6FDC">
        <w:rPr>
          <w:szCs w:val="28"/>
        </w:rPr>
        <w:t xml:space="preserve"> Виктор.</w:t>
      </w:r>
    </w:p>
    <w:p w14:paraId="0EC6DE1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я читал, у него есть термоядерные заряды невоенного примен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ния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вспомнил я. </w:t>
      </w:r>
      <w:r w:rsidR="00D35AA8">
        <w:rPr>
          <w:szCs w:val="28"/>
        </w:rPr>
        <w:t xml:space="preserve">— </w:t>
      </w:r>
      <w:r w:rsidR="006C683B" w:rsidRPr="009C6FDC">
        <w:rPr>
          <w:szCs w:val="28"/>
        </w:rPr>
        <w:t>Как-то не сходятся у них версии.</w:t>
      </w:r>
    </w:p>
    <w:p w14:paraId="7E42434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 да.</w:t>
      </w:r>
    </w:p>
    <w:p w14:paraId="4F1D27A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Также к Венере были отправлены два </w:t>
      </w:r>
      <w:r w:rsidR="00562DA0">
        <w:rPr>
          <w:szCs w:val="28"/>
        </w:rPr>
        <w:t>корабля</w:t>
      </w:r>
      <w:r w:rsidR="006C683B" w:rsidRPr="009C6FDC">
        <w:rPr>
          <w:szCs w:val="28"/>
        </w:rPr>
        <w:t xml:space="preserve"> для урегулиров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ния конфликта</w:t>
      </w:r>
      <w:r w:rsidR="006C683B">
        <w:rPr>
          <w:szCs w:val="28"/>
        </w:rPr>
        <w:t>…</w:t>
      </w:r>
      <w:r w:rsidR="00D35AA8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дребезжащий голос.</w:t>
      </w:r>
    </w:p>
    <w:p w14:paraId="2C88335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открыл вторую бутылку и собирался</w:t>
      </w:r>
      <w:r w:rsidR="005A00D2">
        <w:rPr>
          <w:szCs w:val="28"/>
        </w:rPr>
        <w:t xml:space="preserve"> уже</w:t>
      </w:r>
      <w:r w:rsidRPr="009C6FDC">
        <w:rPr>
          <w:szCs w:val="28"/>
        </w:rPr>
        <w:t xml:space="preserve"> приложиться к горлы</w:t>
      </w:r>
      <w:r w:rsidRPr="009C6FDC">
        <w:rPr>
          <w:szCs w:val="28"/>
        </w:rPr>
        <w:t>ш</w:t>
      </w:r>
      <w:r w:rsidRPr="009C6FDC">
        <w:rPr>
          <w:szCs w:val="28"/>
        </w:rPr>
        <w:t>ку, как</w:t>
      </w:r>
      <w:r w:rsidR="00D35AA8">
        <w:rPr>
          <w:szCs w:val="28"/>
        </w:rPr>
        <w:t xml:space="preserve"> </w:t>
      </w:r>
      <w:r w:rsidRPr="009C6FDC">
        <w:rPr>
          <w:szCs w:val="28"/>
        </w:rPr>
        <w:t>вдруг замер, нахмурился и посмотрел в экран.</w:t>
      </w:r>
    </w:p>
    <w:p w14:paraId="0025CD5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…которые прибудут туда уже через…</w:t>
      </w:r>
    </w:p>
    <w:p w14:paraId="4542984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26D8E5AA" w14:textId="77777777" w:rsidR="006C683B" w:rsidRPr="009C6FDC" w:rsidRDefault="006C683B" w:rsidP="005A66DA">
      <w:pPr>
        <w:pStyle w:val="1"/>
      </w:pPr>
      <w:r w:rsidRPr="00CE2CFE">
        <w:t>64</w:t>
      </w:r>
    </w:p>
    <w:p w14:paraId="69EF750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2268CE2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49230C">
        <w:rPr>
          <w:szCs w:val="28"/>
        </w:rPr>
        <w:t>«Запомните</w:t>
      </w:r>
      <w:r w:rsidRPr="009C6FDC">
        <w:rPr>
          <w:szCs w:val="28"/>
        </w:rPr>
        <w:t xml:space="preserve"> этот день. Сегодня мы перестали быть детьми». (Нр</w:t>
      </w:r>
      <w:r w:rsidRPr="009C6FDC">
        <w:rPr>
          <w:szCs w:val="28"/>
        </w:rPr>
        <w:t>а</w:t>
      </w:r>
      <w:r w:rsidRPr="009C6FDC">
        <w:rPr>
          <w:szCs w:val="28"/>
        </w:rPr>
        <w:t>вится двенадцати пользователям. Не нравится двум пользователям</w:t>
      </w:r>
      <w:r w:rsidR="00D35AA8">
        <w:rPr>
          <w:szCs w:val="28"/>
        </w:rPr>
        <w:t>.</w:t>
      </w:r>
      <w:r w:rsidRPr="009C6FDC">
        <w:rPr>
          <w:szCs w:val="28"/>
        </w:rPr>
        <w:t>)</w:t>
      </w:r>
    </w:p>
    <w:p w14:paraId="29B994B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«Мне кажется, рано или поздно нечто подобное должно было пр</w:t>
      </w:r>
      <w:r w:rsidRPr="009C6FDC">
        <w:rPr>
          <w:szCs w:val="28"/>
        </w:rPr>
        <w:t>о</w:t>
      </w:r>
      <w:r w:rsidRPr="009C6FDC">
        <w:rPr>
          <w:szCs w:val="28"/>
        </w:rPr>
        <w:t>изойти. Такова уж природа человека. Создавать и разрушать. Хотя я, чес</w:t>
      </w:r>
      <w:r w:rsidRPr="009C6FDC">
        <w:rPr>
          <w:szCs w:val="28"/>
        </w:rPr>
        <w:t>т</w:t>
      </w:r>
      <w:r w:rsidRPr="009C6FDC">
        <w:rPr>
          <w:szCs w:val="28"/>
        </w:rPr>
        <w:t xml:space="preserve">но говоря, надеялся, что кризис на Венере </w:t>
      </w:r>
      <w:r w:rsidR="005A66DA">
        <w:rPr>
          <w:szCs w:val="28"/>
        </w:rPr>
        <w:t>скоро</w:t>
      </w:r>
      <w:r w:rsidRPr="009C6FDC">
        <w:rPr>
          <w:szCs w:val="28"/>
        </w:rPr>
        <w:t xml:space="preserve"> разреши</w:t>
      </w:r>
      <w:r w:rsidR="005A66DA">
        <w:rPr>
          <w:szCs w:val="28"/>
        </w:rPr>
        <w:t>т</w:t>
      </w:r>
      <w:r w:rsidRPr="009C6FDC">
        <w:rPr>
          <w:szCs w:val="28"/>
        </w:rPr>
        <w:t>ся. Вс</w:t>
      </w:r>
      <w:r w:rsidR="00D84AC2">
        <w:rPr>
          <w:szCs w:val="28"/>
        </w:rPr>
        <w:t>е</w:t>
      </w:r>
      <w:r w:rsidR="00D35AA8">
        <w:rPr>
          <w:szCs w:val="28"/>
        </w:rPr>
        <w:t xml:space="preserve"> </w:t>
      </w:r>
      <w:r w:rsidRPr="009C6FDC">
        <w:rPr>
          <w:szCs w:val="28"/>
        </w:rPr>
        <w:t>это</w:t>
      </w:r>
      <w:r w:rsidR="00D35AA8">
        <w:rPr>
          <w:szCs w:val="28"/>
        </w:rPr>
        <w:t xml:space="preserve"> </w:t>
      </w:r>
      <w:r w:rsidRPr="009C6FDC">
        <w:rPr>
          <w:szCs w:val="28"/>
        </w:rPr>
        <w:t>так</w:t>
      </w:r>
      <w:r w:rsidR="00D35AA8">
        <w:rPr>
          <w:szCs w:val="28"/>
        </w:rPr>
        <w:t xml:space="preserve"> </w:t>
      </w:r>
      <w:r w:rsidRPr="009C6FDC">
        <w:rPr>
          <w:szCs w:val="28"/>
        </w:rPr>
        <w:t>н</w:t>
      </w:r>
      <w:r w:rsidRPr="009C6FDC">
        <w:rPr>
          <w:szCs w:val="28"/>
        </w:rPr>
        <w:t>е</w:t>
      </w:r>
      <w:r w:rsidRPr="009C6FDC">
        <w:rPr>
          <w:szCs w:val="28"/>
        </w:rPr>
        <w:t>ожиданно». (Нравится двум пользователям</w:t>
      </w:r>
      <w:r w:rsidR="00D35AA8">
        <w:rPr>
          <w:szCs w:val="28"/>
        </w:rPr>
        <w:t>.</w:t>
      </w:r>
      <w:r w:rsidRPr="009C6FDC">
        <w:rPr>
          <w:szCs w:val="28"/>
        </w:rPr>
        <w:t>)</w:t>
      </w:r>
    </w:p>
    <w:p w14:paraId="4F8C306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«Мы всегда на что-то надеемся, но жизнь, увы, ид</w:t>
      </w:r>
      <w:r w:rsidR="00D84AC2">
        <w:rPr>
          <w:szCs w:val="28"/>
        </w:rPr>
        <w:t>е</w:t>
      </w:r>
      <w:r w:rsidRPr="009C6FDC">
        <w:rPr>
          <w:szCs w:val="28"/>
        </w:rPr>
        <w:t>т без нашего в</w:t>
      </w:r>
      <w:r w:rsidRPr="009C6FDC">
        <w:rPr>
          <w:szCs w:val="28"/>
        </w:rPr>
        <w:t>е</w:t>
      </w:r>
      <w:r w:rsidRPr="009C6FDC">
        <w:rPr>
          <w:szCs w:val="28"/>
        </w:rPr>
        <w:t>дома». (Нравится девяти пользователям</w:t>
      </w:r>
      <w:r w:rsidR="00D35AA8">
        <w:rPr>
          <w:szCs w:val="28"/>
        </w:rPr>
        <w:t>.</w:t>
      </w:r>
      <w:r w:rsidRPr="009C6FDC">
        <w:rPr>
          <w:szCs w:val="28"/>
        </w:rPr>
        <w:t>)</w:t>
      </w:r>
    </w:p>
    <w:p w14:paraId="502A21D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«Я, наверное, выскажу странную мысль, но мне кажется, что в к</w:t>
      </w:r>
      <w:r w:rsidRPr="009C6FDC">
        <w:rPr>
          <w:szCs w:val="28"/>
        </w:rPr>
        <w:t>а</w:t>
      </w:r>
      <w:r w:rsidRPr="009C6FDC">
        <w:rPr>
          <w:szCs w:val="28"/>
        </w:rPr>
        <w:t>ком-то смысле даже лучше, что</w:t>
      </w:r>
      <w:r w:rsidR="00D35AA8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D35AA8">
        <w:rPr>
          <w:szCs w:val="28"/>
        </w:rPr>
        <w:t xml:space="preserve"> </w:t>
      </w:r>
      <w:r w:rsidRPr="009C6FDC">
        <w:rPr>
          <w:szCs w:val="28"/>
        </w:rPr>
        <w:t>это произошло именно сейчас, а не ч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рез несколько лет, когда мы бы </w:t>
      </w:r>
      <w:r w:rsidR="00095DD0">
        <w:rPr>
          <w:szCs w:val="28"/>
        </w:rPr>
        <w:t>о</w:t>
      </w:r>
      <w:r w:rsidR="00095DD0" w:rsidRPr="009C6FDC">
        <w:rPr>
          <w:szCs w:val="28"/>
        </w:rPr>
        <w:t xml:space="preserve">кончили </w:t>
      </w:r>
      <w:r w:rsidRPr="009C6FDC">
        <w:rPr>
          <w:szCs w:val="28"/>
        </w:rPr>
        <w:t>институт</w:t>
      </w:r>
      <w:r w:rsidR="00372B3C">
        <w:rPr>
          <w:szCs w:val="28"/>
        </w:rPr>
        <w:t>,</w:t>
      </w:r>
      <w:r w:rsidRPr="009C6FDC">
        <w:rPr>
          <w:szCs w:val="28"/>
        </w:rPr>
        <w:t xml:space="preserve"> и этот кризис затр</w:t>
      </w:r>
      <w:r w:rsidRPr="009C6FDC">
        <w:rPr>
          <w:szCs w:val="28"/>
        </w:rPr>
        <w:t>о</w:t>
      </w:r>
      <w:r w:rsidRPr="009C6FDC">
        <w:rPr>
          <w:szCs w:val="28"/>
        </w:rPr>
        <w:t>нул бы нас в полной мере. А пока есть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время на то, чтобы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пришло в норму». (Нравится одному пользователю. Не нравится тридцати шести пользователям</w:t>
      </w:r>
      <w:r w:rsidR="00D35AA8">
        <w:rPr>
          <w:szCs w:val="28"/>
        </w:rPr>
        <w:t>.</w:t>
      </w:r>
      <w:r w:rsidRPr="009C6FDC">
        <w:rPr>
          <w:szCs w:val="28"/>
        </w:rPr>
        <w:t>)</w:t>
      </w:r>
    </w:p>
    <w:p w14:paraId="7B61B61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«Опять надежды? И неужели дальнейшее трудоустройство беспок</w:t>
      </w:r>
      <w:r w:rsidRPr="009C6FDC">
        <w:rPr>
          <w:szCs w:val="28"/>
        </w:rPr>
        <w:t>о</w:t>
      </w:r>
      <w:r w:rsidRPr="009C6FDC">
        <w:rPr>
          <w:szCs w:val="28"/>
        </w:rPr>
        <w:t>ит тебя больше всего? Гибнут люди!</w:t>
      </w:r>
      <w:r w:rsidR="00D35AA8">
        <w:rPr>
          <w:szCs w:val="28"/>
        </w:rPr>
        <w:t xml:space="preserve"> </w:t>
      </w:r>
      <w:r w:rsidR="00372B3C">
        <w:rPr>
          <w:szCs w:val="28"/>
        </w:rPr>
        <w:t>Н</w:t>
      </w:r>
      <w:r w:rsidRPr="009C6FDC">
        <w:rPr>
          <w:szCs w:val="28"/>
        </w:rPr>
        <w:t xml:space="preserve">а самом деле, когда мы </w:t>
      </w:r>
      <w:r w:rsidR="00AB40BA">
        <w:rPr>
          <w:szCs w:val="28"/>
        </w:rPr>
        <w:t>о</w:t>
      </w:r>
      <w:r w:rsidR="00AB40BA" w:rsidRPr="009C6FDC">
        <w:rPr>
          <w:szCs w:val="28"/>
        </w:rPr>
        <w:t xml:space="preserve">кончим </w:t>
      </w:r>
      <w:r w:rsidRPr="009C6FDC">
        <w:rPr>
          <w:szCs w:val="28"/>
        </w:rPr>
        <w:t>институт</w:t>
      </w:r>
      <w:r w:rsidR="00372B3C">
        <w:rPr>
          <w:szCs w:val="28"/>
        </w:rPr>
        <w:t>,</w:t>
      </w:r>
      <w:r w:rsidRPr="009C6FDC">
        <w:rPr>
          <w:szCs w:val="28"/>
        </w:rPr>
        <w:t xml:space="preserve">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может стать гораздо, гораздо хуже». (Нравится д</w:t>
      </w:r>
      <w:r w:rsidRPr="009C6FDC">
        <w:rPr>
          <w:szCs w:val="28"/>
        </w:rPr>
        <w:t>е</w:t>
      </w:r>
      <w:r w:rsidRPr="009C6FDC">
        <w:rPr>
          <w:szCs w:val="28"/>
        </w:rPr>
        <w:t>вятн</w:t>
      </w:r>
      <w:r w:rsidRPr="009C6FDC">
        <w:rPr>
          <w:szCs w:val="28"/>
        </w:rPr>
        <w:t>а</w:t>
      </w:r>
      <w:r w:rsidRPr="009C6FDC">
        <w:rPr>
          <w:szCs w:val="28"/>
        </w:rPr>
        <w:t>дцати пользователям. Не нравится тр</w:t>
      </w:r>
      <w:r w:rsidR="00D84AC2">
        <w:rPr>
          <w:szCs w:val="28"/>
        </w:rPr>
        <w:t>е</w:t>
      </w:r>
      <w:r w:rsidRPr="009C6FDC">
        <w:rPr>
          <w:szCs w:val="28"/>
        </w:rPr>
        <w:t>м пользователям</w:t>
      </w:r>
      <w:r w:rsidR="00D35AA8">
        <w:rPr>
          <w:szCs w:val="28"/>
        </w:rPr>
        <w:t>.</w:t>
      </w:r>
      <w:r w:rsidRPr="009C6FDC">
        <w:rPr>
          <w:szCs w:val="28"/>
        </w:rPr>
        <w:t>)</w:t>
      </w:r>
    </w:p>
    <w:p w14:paraId="6E942B0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«Наверное, ты права. Но вс</w:t>
      </w:r>
      <w:r w:rsidR="00D84AC2">
        <w:rPr>
          <w:szCs w:val="28"/>
        </w:rPr>
        <w:t>е</w:t>
      </w:r>
      <w:r w:rsidRPr="009C6FDC">
        <w:rPr>
          <w:szCs w:val="28"/>
        </w:rPr>
        <w:t>-таки хочется надеяться на лучшее. Опять надежды, как ты говоришь». (Нравится одному пользователю. Не нравится двум пользователям</w:t>
      </w:r>
      <w:r w:rsidR="00D35AA8">
        <w:rPr>
          <w:szCs w:val="28"/>
        </w:rPr>
        <w:t>.</w:t>
      </w:r>
      <w:r w:rsidRPr="009C6FDC">
        <w:rPr>
          <w:szCs w:val="28"/>
        </w:rPr>
        <w:t>)</w:t>
      </w:r>
    </w:p>
    <w:p w14:paraId="4544C50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«Наверное, и ты прав. Что</w:t>
      </w:r>
      <w:r w:rsidR="00D35AA8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у нас оста</w:t>
      </w:r>
      <w:r w:rsidR="00D84AC2">
        <w:rPr>
          <w:szCs w:val="28"/>
        </w:rPr>
        <w:t>е</w:t>
      </w:r>
      <w:r w:rsidRPr="009C6FDC">
        <w:rPr>
          <w:szCs w:val="28"/>
        </w:rPr>
        <w:t>тся, кроме надежды?» (Нравится одному пользователю. Не нравится одному пользователю</w:t>
      </w:r>
      <w:r w:rsidR="00D35AA8">
        <w:rPr>
          <w:szCs w:val="28"/>
        </w:rPr>
        <w:t>.</w:t>
      </w:r>
      <w:r w:rsidRPr="009C6FDC">
        <w:rPr>
          <w:szCs w:val="28"/>
        </w:rPr>
        <w:t>)</w:t>
      </w:r>
    </w:p>
    <w:p w14:paraId="7A476AA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20D31243" w14:textId="77777777" w:rsidR="006C683B" w:rsidRPr="009C6FDC" w:rsidRDefault="006C683B" w:rsidP="00161434">
      <w:pPr>
        <w:pStyle w:val="1"/>
      </w:pPr>
      <w:r w:rsidRPr="009C6FDC">
        <w:t>63</w:t>
      </w:r>
    </w:p>
    <w:p w14:paraId="5C70516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5BEFDE0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те дни мне казалось, что я сам живу на Венере.</w:t>
      </w:r>
    </w:p>
    <w:p w14:paraId="1C262EF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Земле шли десятки судебных следствий, обвинительные пригов</w:t>
      </w:r>
      <w:r w:rsidRPr="009C6FDC">
        <w:rPr>
          <w:szCs w:val="28"/>
        </w:rPr>
        <w:t>о</w:t>
      </w:r>
      <w:r w:rsidRPr="009C6FDC">
        <w:rPr>
          <w:szCs w:val="28"/>
        </w:rPr>
        <w:t>ры стряпались с таким рвением, как</w:t>
      </w:r>
      <w:r w:rsidR="00232CAE">
        <w:rPr>
          <w:szCs w:val="28"/>
        </w:rPr>
        <w:t xml:space="preserve"> </w:t>
      </w:r>
      <w:r w:rsidRPr="009C6FDC">
        <w:rPr>
          <w:szCs w:val="28"/>
        </w:rPr>
        <w:t>если бы только от этого зависело р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шение всех возникших </w:t>
      </w:r>
      <w:r w:rsidR="00CE2CFE">
        <w:rPr>
          <w:szCs w:val="28"/>
        </w:rPr>
        <w:t>проблем</w:t>
      </w:r>
      <w:r w:rsidRPr="009C6FDC">
        <w:rPr>
          <w:szCs w:val="28"/>
        </w:rPr>
        <w:t>, а я следил каждую ночь за движением ре</w:t>
      </w:r>
      <w:r w:rsidRPr="009C6FDC">
        <w:rPr>
          <w:szCs w:val="28"/>
        </w:rPr>
        <w:t>д</w:t>
      </w:r>
      <w:r w:rsidRPr="009C6FDC">
        <w:rPr>
          <w:szCs w:val="28"/>
        </w:rPr>
        <w:t>ких огоньков на небе и ждал, когда два огромных военных крейсера вы</w:t>
      </w:r>
      <w:r w:rsidRPr="009C6FDC">
        <w:rPr>
          <w:szCs w:val="28"/>
        </w:rPr>
        <w:t>й</w:t>
      </w:r>
      <w:r w:rsidRPr="009C6FDC">
        <w:rPr>
          <w:szCs w:val="28"/>
        </w:rPr>
        <w:t>дут на низкую орбиту, затмив свет Луны.</w:t>
      </w:r>
    </w:p>
    <w:p w14:paraId="7FE504A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новостях долгое время ничего не сообщали, а потом оказалось, что</w:t>
      </w:r>
      <w:r w:rsidR="00232CAE">
        <w:rPr>
          <w:szCs w:val="28"/>
        </w:rPr>
        <w:t xml:space="preserve"> </w:t>
      </w:r>
      <w:r w:rsidRPr="009C6FDC">
        <w:rPr>
          <w:szCs w:val="28"/>
        </w:rPr>
        <w:t>миротворческую, как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называли, операцию</w:t>
      </w:r>
      <w:r w:rsidR="00232CAE">
        <w:rPr>
          <w:szCs w:val="28"/>
        </w:rPr>
        <w:t xml:space="preserve"> </w:t>
      </w:r>
      <w:r w:rsidRPr="009C6FDC">
        <w:rPr>
          <w:szCs w:val="28"/>
        </w:rPr>
        <w:t>отменили и что у Венеры т</w:t>
      </w:r>
      <w:r w:rsidRPr="009C6FDC">
        <w:rPr>
          <w:szCs w:val="28"/>
        </w:rPr>
        <w:t>е</w:t>
      </w:r>
      <w:r w:rsidRPr="009C6FDC">
        <w:rPr>
          <w:szCs w:val="28"/>
        </w:rPr>
        <w:t>перь есть военные корабли.</w:t>
      </w:r>
    </w:p>
    <w:p w14:paraId="0FEFB69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ничего не понимали.</w:t>
      </w:r>
    </w:p>
    <w:p w14:paraId="7A3B619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Соколовский на одной из лекций долго рассуждал о том, как у сеп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ратистов мог появиться собственный флот и строил невнятные гипотезы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например,</w:t>
      </w:r>
      <w:r w:rsidR="00232CAE">
        <w:rPr>
          <w:szCs w:val="28"/>
        </w:rPr>
        <w:t xml:space="preserve"> </w:t>
      </w:r>
      <w:r w:rsidRPr="009C6FDC">
        <w:rPr>
          <w:szCs w:val="28"/>
        </w:rPr>
        <w:t>что</w:t>
      </w:r>
      <w:r w:rsidR="00232CAE">
        <w:rPr>
          <w:szCs w:val="28"/>
        </w:rPr>
        <w:t xml:space="preserve"> </w:t>
      </w:r>
      <w:r w:rsidRPr="009C6FDC">
        <w:rPr>
          <w:szCs w:val="28"/>
        </w:rPr>
        <w:t xml:space="preserve">крейсеры были захвачены во время штурма искусственной луны, где они якобы проходили внеплановое техническое обслуживание. С ним пытались спорить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 сети тогда пользовались популярностью совсем другие разоблачительные </w:t>
      </w:r>
      <w:r>
        <w:rPr>
          <w:szCs w:val="28"/>
        </w:rPr>
        <w:t>теории</w:t>
      </w:r>
      <w:r w:rsidRPr="009C6FDC">
        <w:rPr>
          <w:szCs w:val="28"/>
        </w:rPr>
        <w:t xml:space="preserve"> о расколе внутри вооруж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нных сил,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а я сидел на дальней парте, молча кивал в ответ на язвительные ремарки Виктора и перечитывал сообщения Лиды в </w:t>
      </w:r>
      <w:r>
        <w:rPr>
          <w:szCs w:val="28"/>
        </w:rPr>
        <w:t>сети</w:t>
      </w:r>
      <w:r w:rsidRPr="009C6FDC">
        <w:rPr>
          <w:szCs w:val="28"/>
        </w:rPr>
        <w:t>.</w:t>
      </w:r>
    </w:p>
    <w:p w14:paraId="531BCF4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Крыть ему, </w:t>
      </w:r>
      <w:r w:rsidR="00DB3839">
        <w:rPr>
          <w:szCs w:val="28"/>
        </w:rPr>
        <w:t>по ходу</w:t>
      </w:r>
      <w:r w:rsidR="006C683B" w:rsidRPr="009C6FDC">
        <w:rPr>
          <w:szCs w:val="28"/>
        </w:rPr>
        <w:t xml:space="preserve">, нечем,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Виктор, с трудом сдерживая смешок.</w:t>
      </w:r>
    </w:p>
    <w:p w14:paraId="6CEC70B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ничего не ответил и открыл в суазоре</w:t>
      </w:r>
      <w:r w:rsidR="00232CAE">
        <w:rPr>
          <w:szCs w:val="28"/>
        </w:rPr>
        <w:t xml:space="preserve"> </w:t>
      </w:r>
      <w:r w:rsidRPr="009C6FDC">
        <w:rPr>
          <w:szCs w:val="28"/>
        </w:rPr>
        <w:t xml:space="preserve">свою переписку с Лидой о фотографии </w:t>
      </w:r>
      <w:r w:rsidR="00DE65F7">
        <w:rPr>
          <w:szCs w:val="28"/>
        </w:rPr>
        <w:t>«</w:t>
      </w:r>
      <w:r w:rsidRPr="009C6FDC">
        <w:rPr>
          <w:szCs w:val="28"/>
        </w:rPr>
        <w:t>Патрокла</w:t>
      </w:r>
      <w:r w:rsidR="00DE65F7">
        <w:rPr>
          <w:szCs w:val="28"/>
        </w:rPr>
        <w:t>»</w:t>
      </w:r>
      <w:r w:rsidRPr="009C6FDC">
        <w:rPr>
          <w:szCs w:val="28"/>
        </w:rPr>
        <w:t>. Виктор с любопытством заглянул мне через пл</w:t>
      </w:r>
      <w:r w:rsidRPr="009C6FDC">
        <w:rPr>
          <w:szCs w:val="28"/>
        </w:rPr>
        <w:t>е</w:t>
      </w:r>
      <w:r w:rsidRPr="009C6FDC">
        <w:rPr>
          <w:szCs w:val="28"/>
        </w:rPr>
        <w:t>чо.</w:t>
      </w:r>
    </w:p>
    <w:p w14:paraId="45AE3CE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знаешь, кстати, где она?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потом спросил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Вроде не было всю неделю. И в соцветии ничего не пишет.</w:t>
      </w:r>
    </w:p>
    <w:p w14:paraId="486465E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EA5466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звонил?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удивился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B067D0">
        <w:rPr>
          <w:szCs w:val="28"/>
        </w:rPr>
        <w:t>,</w:t>
      </w:r>
      <w:r w:rsidR="006C683B" w:rsidRPr="009C6FDC">
        <w:rPr>
          <w:szCs w:val="28"/>
        </w:rPr>
        <w:t xml:space="preserve"> ты да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шь!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 посмо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 xml:space="preserve">рел на меня с наигранным осуждением, забавно наморщив лоб.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бы на тво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месте…</w:t>
      </w:r>
    </w:p>
    <w:p w14:paraId="358A92D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Соколовский что-то с жаром доказыва</w:t>
      </w:r>
      <w:r w:rsidR="00232CAE">
        <w:rPr>
          <w:szCs w:val="28"/>
        </w:rPr>
        <w:t>л</w:t>
      </w:r>
      <w:r w:rsidRPr="009C6FDC">
        <w:rPr>
          <w:szCs w:val="28"/>
        </w:rPr>
        <w:t xml:space="preserve"> о венерианских кораблях, размахивая руками.</w:t>
      </w:r>
    </w:p>
    <w:p w14:paraId="20302F8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открыл карточку Лиды в списке контактов, пров</w:t>
      </w:r>
      <w:r w:rsidR="00D84AC2">
        <w:rPr>
          <w:szCs w:val="28"/>
        </w:rPr>
        <w:t>е</w:t>
      </w:r>
      <w:r w:rsidRPr="009C6FDC">
        <w:rPr>
          <w:szCs w:val="28"/>
        </w:rPr>
        <w:t>л пальцем над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сетевым номером, не касаясь его, и надавил на яркую кнопку с иконкой мгновенного сообщения. На экране всплыла клавиатура, я даже</w:t>
      </w:r>
      <w:r w:rsidR="00252997">
        <w:rPr>
          <w:szCs w:val="28"/>
        </w:rPr>
        <w:t xml:space="preserve"> </w:t>
      </w:r>
      <w:r w:rsidRPr="009C6FDC">
        <w:rPr>
          <w:szCs w:val="28"/>
        </w:rPr>
        <w:t xml:space="preserve">начал </w:t>
      </w:r>
      <w:r w:rsidRPr="009C6FDC">
        <w:rPr>
          <w:szCs w:val="28"/>
        </w:rPr>
        <w:lastRenderedPageBreak/>
        <w:t>н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бирать «привет»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«п», которая сама превратилась в прописную, «р», «и»…</w:t>
      </w:r>
      <w:r w:rsidR="00252997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остановился.</w:t>
      </w:r>
    </w:p>
    <w:p w14:paraId="739B22D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в принципе, в принципе невозможный сценарий!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распаля</w:t>
      </w:r>
      <w:r w:rsidR="006C683B" w:rsidRPr="009C6FDC">
        <w:rPr>
          <w:szCs w:val="28"/>
        </w:rPr>
        <w:t>л</w:t>
      </w:r>
      <w:r w:rsidR="006C683B" w:rsidRPr="009C6FDC">
        <w:rPr>
          <w:szCs w:val="28"/>
        </w:rPr>
        <w:t xml:space="preserve">ся Соколовский.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 вы хоть представляете себе, что сейчас бы твор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лось?! Это же нужно вообще не иметь ни малейшего понятия о…</w:t>
      </w:r>
    </w:p>
    <w:p w14:paraId="21941D5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Тебе помочь?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Виктор толкнул меня локт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м.</w:t>
      </w:r>
    </w:p>
    <w:p w14:paraId="4A369C6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отвернулся, пряча от него экран.</w:t>
      </w:r>
    </w:p>
    <w:p w14:paraId="2C1AD05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Очевидно 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 Соколовский,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о захвате кораблей во время штурма искусственной луны </w:t>
      </w:r>
      <w:r w:rsidR="00AA672B">
        <w:rPr>
          <w:szCs w:val="28"/>
        </w:rPr>
        <w:t>тогда</w:t>
      </w:r>
      <w:r w:rsidR="006C683B" w:rsidRPr="009C6FDC">
        <w:rPr>
          <w:szCs w:val="28"/>
        </w:rPr>
        <w:t xml:space="preserve"> не говорили, так как в проти</w:t>
      </w:r>
      <w:r w:rsidR="006C683B" w:rsidRPr="009C6FDC">
        <w:rPr>
          <w:szCs w:val="28"/>
        </w:rPr>
        <w:t>в</w:t>
      </w:r>
      <w:r w:rsidR="006C683B" w:rsidRPr="009C6FDC">
        <w:rPr>
          <w:szCs w:val="28"/>
        </w:rPr>
        <w:t>ном случае…</w:t>
      </w:r>
    </w:p>
    <w:p w14:paraId="1BB6966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что с тобой, старик?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хмыкнул Виктор и вытащил собстве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ный суазор.</w:t>
      </w:r>
    </w:p>
    <w:p w14:paraId="46B4EB9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так и не отправил Лиде сообщение.</w:t>
      </w:r>
    </w:p>
    <w:p w14:paraId="25BF21ED" w14:textId="77777777" w:rsidR="006C683B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После лекции я чувствовал себя, как после часовой политической агитации. Я вышел с Виктором в коридор, всерь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 подумывая о том, чтобы прогулять следующую пару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Соколовский умудрился нас задержать, до звонка оставалось меньше десяти минут, а мучиться</w:t>
      </w:r>
      <w:r w:rsidR="00AA672B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полтора часа, в</w:t>
      </w:r>
      <w:r w:rsidRPr="009C6FDC">
        <w:rPr>
          <w:szCs w:val="28"/>
        </w:rPr>
        <w:t>ы</w:t>
      </w:r>
      <w:r w:rsidRPr="009C6FDC">
        <w:rPr>
          <w:szCs w:val="28"/>
        </w:rPr>
        <w:t>слушивая очередные бредни теперь уже от другого титулованного профе</w:t>
      </w:r>
      <w:r w:rsidRPr="009C6FDC">
        <w:rPr>
          <w:szCs w:val="28"/>
        </w:rPr>
        <w:t>с</w:t>
      </w:r>
      <w:r w:rsidRPr="009C6FDC">
        <w:rPr>
          <w:szCs w:val="28"/>
        </w:rPr>
        <w:t>сора, мне не хотелось.</w:t>
      </w:r>
    </w:p>
    <w:p w14:paraId="308556A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 толпе студентов у поточной промелькнула Лида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т</w:t>
      </w:r>
      <w:r w:rsidR="00D84AC2">
        <w:rPr>
          <w:szCs w:val="28"/>
        </w:rPr>
        <w:t>е</w:t>
      </w:r>
      <w:r w:rsidRPr="009C6FDC">
        <w:rPr>
          <w:szCs w:val="28"/>
        </w:rPr>
        <w:t>плом св</w:t>
      </w:r>
      <w:r w:rsidRPr="009C6FDC">
        <w:rPr>
          <w:szCs w:val="28"/>
        </w:rPr>
        <w:t>и</w:t>
      </w:r>
      <w:r w:rsidRPr="009C6FDC">
        <w:rPr>
          <w:szCs w:val="28"/>
        </w:rPr>
        <w:t>тере с широким воротником и заплет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нными в толстую косу волосами. Она спешила к лифту, однако, когда я выбежал к лифтовой площадке, </w:t>
      </w:r>
      <w:r w:rsidR="00AA672B">
        <w:rPr>
          <w:szCs w:val="28"/>
        </w:rPr>
        <w:t>е</w:t>
      </w:r>
      <w:r w:rsidR="00D84AC2">
        <w:rPr>
          <w:szCs w:val="28"/>
        </w:rPr>
        <w:t>е</w:t>
      </w:r>
      <w:r w:rsidR="00AA672B">
        <w:rPr>
          <w:szCs w:val="28"/>
        </w:rPr>
        <w:t xml:space="preserve"> </w:t>
      </w:r>
      <w:r w:rsidRPr="009C6FDC">
        <w:rPr>
          <w:szCs w:val="28"/>
        </w:rPr>
        <w:t>уже не было.</w:t>
      </w:r>
    </w:p>
    <w:p w14:paraId="065AA23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Завибрировал суазор.</w:t>
      </w:r>
      <w:r w:rsidR="00AA672B">
        <w:rPr>
          <w:szCs w:val="28"/>
        </w:rPr>
        <w:t xml:space="preserve"> </w:t>
      </w:r>
      <w:r w:rsidRPr="009C6FDC">
        <w:rPr>
          <w:szCs w:val="28"/>
        </w:rPr>
        <w:t>Я развернул экран и увидел сообщение от м</w:t>
      </w:r>
      <w:r w:rsidRPr="009C6FDC">
        <w:rPr>
          <w:szCs w:val="28"/>
        </w:rPr>
        <w:t>а</w:t>
      </w:r>
      <w:r w:rsidRPr="009C6FDC">
        <w:rPr>
          <w:szCs w:val="28"/>
        </w:rPr>
        <w:t>тери:</w:t>
      </w:r>
    </w:p>
    <w:p w14:paraId="5E0E8F8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«Я знаю, ты очень занят, но загляни сегодня? Я тебя столько времени не видела. Надо поговорить».</w:t>
      </w:r>
    </w:p>
    <w:p w14:paraId="6FA5A6B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кивнул головой, как</w:t>
      </w:r>
      <w:r>
        <w:rPr>
          <w:szCs w:val="28"/>
        </w:rPr>
        <w:t xml:space="preserve"> бы соглашаясь </w:t>
      </w:r>
      <w:r w:rsidR="00687CE4">
        <w:rPr>
          <w:szCs w:val="28"/>
        </w:rPr>
        <w:t xml:space="preserve">— </w:t>
      </w:r>
      <w:r>
        <w:rPr>
          <w:szCs w:val="28"/>
        </w:rPr>
        <w:t>мама</w:t>
      </w:r>
      <w:r w:rsidR="00AA672B">
        <w:rPr>
          <w:szCs w:val="28"/>
        </w:rPr>
        <w:t xml:space="preserve"> </w:t>
      </w:r>
      <w:r w:rsidRPr="009C6FDC">
        <w:rPr>
          <w:szCs w:val="28"/>
        </w:rPr>
        <w:t>давно звала в го</w:t>
      </w:r>
      <w:r w:rsidRPr="009C6FDC">
        <w:rPr>
          <w:szCs w:val="28"/>
        </w:rPr>
        <w:t>с</w:t>
      </w:r>
      <w:r w:rsidRPr="009C6FDC">
        <w:rPr>
          <w:szCs w:val="28"/>
        </w:rPr>
        <w:t xml:space="preserve">ти,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даже всерь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 </w:t>
      </w:r>
      <w:r>
        <w:rPr>
          <w:szCs w:val="28"/>
        </w:rPr>
        <w:t>по</w:t>
      </w:r>
      <w:r w:rsidRPr="009C6FDC">
        <w:rPr>
          <w:szCs w:val="28"/>
        </w:rPr>
        <w:t>дум</w:t>
      </w:r>
      <w:r>
        <w:rPr>
          <w:szCs w:val="28"/>
        </w:rPr>
        <w:t>ыв</w:t>
      </w:r>
      <w:r w:rsidRPr="009C6FDC">
        <w:rPr>
          <w:szCs w:val="28"/>
        </w:rPr>
        <w:t xml:space="preserve">ал съездить к ней вечерком, но не поехал, </w:t>
      </w:r>
      <w:r w:rsidR="00B23228">
        <w:rPr>
          <w:szCs w:val="28"/>
        </w:rPr>
        <w:t>а провалялся</w:t>
      </w:r>
      <w:r w:rsidRPr="009C6FDC">
        <w:rPr>
          <w:szCs w:val="28"/>
        </w:rPr>
        <w:t xml:space="preserve"> на кровати в общежитии</w:t>
      </w:r>
      <w:r w:rsidR="00B23228">
        <w:rPr>
          <w:szCs w:val="28"/>
        </w:rPr>
        <w:t>,</w:t>
      </w:r>
      <w:r w:rsidRPr="009C6FDC">
        <w:rPr>
          <w:szCs w:val="28"/>
        </w:rPr>
        <w:t xml:space="preserve"> перечитывая старые с</w:t>
      </w:r>
      <w:r w:rsidRPr="009C6FDC">
        <w:rPr>
          <w:szCs w:val="28"/>
        </w:rPr>
        <w:t>о</w:t>
      </w:r>
      <w:r w:rsidRPr="009C6FDC">
        <w:rPr>
          <w:szCs w:val="28"/>
        </w:rPr>
        <w:t>общения Лиды в сети.</w:t>
      </w:r>
    </w:p>
    <w:p w14:paraId="40FA289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57F47FAC" w14:textId="77777777" w:rsidR="006C683B" w:rsidRPr="009C6FDC" w:rsidRDefault="006C683B" w:rsidP="0070745A">
      <w:pPr>
        <w:pStyle w:val="1"/>
      </w:pPr>
      <w:r w:rsidRPr="009C6FDC">
        <w:t>62</w:t>
      </w:r>
    </w:p>
    <w:p w14:paraId="59D2E09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0A00064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</w:t>
      </w:r>
      <w:r>
        <w:rPr>
          <w:szCs w:val="28"/>
        </w:rPr>
        <w:t>ама</w:t>
      </w:r>
      <w:r w:rsidRPr="009C6FDC">
        <w:rPr>
          <w:szCs w:val="28"/>
        </w:rPr>
        <w:t xml:space="preserve"> умерла спустя неделю после того, как сепаратисты разбомбили военную базу на искусственной луне. </w:t>
      </w:r>
      <w:r w:rsidR="00CE2293">
        <w:rPr>
          <w:szCs w:val="28"/>
        </w:rPr>
        <w:t>Я</w:t>
      </w:r>
      <w:r w:rsidRPr="009C6FDC">
        <w:rPr>
          <w:szCs w:val="28"/>
        </w:rPr>
        <w:t xml:space="preserve">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так и не н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вестил. </w:t>
      </w:r>
    </w:p>
    <w:p w14:paraId="3DFCEB4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 ишемический инсульт.</w:t>
      </w:r>
    </w:p>
    <w:p w14:paraId="2ADB638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Ни одно из многочисленных обследований, на которые она уговор</w:t>
      </w:r>
      <w:r w:rsidRPr="009C6FDC">
        <w:rPr>
          <w:szCs w:val="28"/>
        </w:rPr>
        <w:t>и</w:t>
      </w:r>
      <w:r w:rsidRPr="009C6FDC">
        <w:rPr>
          <w:szCs w:val="28"/>
        </w:rPr>
        <w:t>ла поликлинику, не показало каких-либо предрасположенностей; она даже не входила в группу риска. Однако одним вечером она написала мне с</w:t>
      </w:r>
      <w:r w:rsidRPr="009C6FDC">
        <w:rPr>
          <w:szCs w:val="28"/>
        </w:rPr>
        <w:t>о</w:t>
      </w:r>
      <w:r w:rsidRPr="009C6FDC">
        <w:rPr>
          <w:szCs w:val="28"/>
        </w:rPr>
        <w:t>общение на суазор, заварила чай, поставила на стол корзинку с пирожн</w:t>
      </w:r>
      <w:r w:rsidRPr="009C6FDC">
        <w:rPr>
          <w:szCs w:val="28"/>
        </w:rPr>
        <w:t>ы</w:t>
      </w:r>
      <w:r w:rsidRPr="009C6FDC">
        <w:rPr>
          <w:szCs w:val="28"/>
        </w:rPr>
        <w:t>ми, словно ждала меня в гости, пригубила чай</w:t>
      </w:r>
      <w:r w:rsidR="00CA5EFA">
        <w:rPr>
          <w:szCs w:val="28"/>
        </w:rPr>
        <w:t xml:space="preserve"> </w:t>
      </w:r>
      <w:r w:rsidRPr="009C6FDC">
        <w:rPr>
          <w:szCs w:val="28"/>
        </w:rPr>
        <w:t>(ч</w:t>
      </w:r>
      <w:r w:rsidR="00D84AC2">
        <w:rPr>
          <w:szCs w:val="28"/>
        </w:rPr>
        <w:t>е</w:t>
      </w:r>
      <w:r w:rsidRPr="009C6FDC">
        <w:rPr>
          <w:szCs w:val="28"/>
        </w:rPr>
        <w:t>рный, терпкий, с рома</w:t>
      </w:r>
      <w:r w:rsidRPr="009C6FDC">
        <w:rPr>
          <w:szCs w:val="28"/>
        </w:rPr>
        <w:t>ш</w:t>
      </w:r>
      <w:r w:rsidRPr="009C6FDC">
        <w:rPr>
          <w:szCs w:val="28"/>
        </w:rPr>
        <w:lastRenderedPageBreak/>
        <w:t xml:space="preserve">кой, как любила)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неожиданно выронила чашку. Старомодная фаянс</w:t>
      </w:r>
      <w:r w:rsidRPr="009C6FDC">
        <w:rPr>
          <w:szCs w:val="28"/>
        </w:rPr>
        <w:t>о</w:t>
      </w:r>
      <w:r w:rsidRPr="009C6FDC">
        <w:rPr>
          <w:szCs w:val="28"/>
        </w:rPr>
        <w:t>вая чашка с золотой каймой</w:t>
      </w:r>
      <w:r>
        <w:rPr>
          <w:szCs w:val="28"/>
        </w:rPr>
        <w:t xml:space="preserve"> и фигурной ручкой, которую мама</w:t>
      </w:r>
      <w:r w:rsidR="00CA5EFA">
        <w:rPr>
          <w:szCs w:val="28"/>
        </w:rPr>
        <w:t xml:space="preserve"> </w:t>
      </w:r>
      <w:r w:rsidRPr="009C6FDC">
        <w:rPr>
          <w:szCs w:val="28"/>
        </w:rPr>
        <w:t>уже одна</w:t>
      </w:r>
      <w:r w:rsidRPr="009C6FDC">
        <w:rPr>
          <w:szCs w:val="28"/>
        </w:rPr>
        <w:t>ж</w:t>
      </w:r>
      <w:r w:rsidRPr="009C6FDC">
        <w:rPr>
          <w:szCs w:val="28"/>
        </w:rPr>
        <w:t>ды разбила и склеила, старательно собрав все двенадцать осколков (кроме последнего, тринадцатого, оставившего маленькую щербинку на краю), раскололась прямо по линии склейки на три аккуратные, почти симме</w:t>
      </w:r>
      <w:r w:rsidRPr="009C6FDC">
        <w:rPr>
          <w:szCs w:val="28"/>
        </w:rPr>
        <w:t>т</w:t>
      </w:r>
      <w:r w:rsidRPr="009C6FDC">
        <w:rPr>
          <w:szCs w:val="28"/>
        </w:rPr>
        <w:t>ричные части. Ароматный чай впитался в ков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р. </w:t>
      </w:r>
    </w:p>
    <w:p w14:paraId="3D851BB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Медики говорили, что</w:t>
      </w:r>
      <w:r>
        <w:rPr>
          <w:szCs w:val="28"/>
        </w:rPr>
        <w:t xml:space="preserve"> мама</w:t>
      </w:r>
      <w:r w:rsidRPr="009C6FDC">
        <w:rPr>
          <w:szCs w:val="28"/>
        </w:rPr>
        <w:t xml:space="preserve"> прожила после инсульта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двенадцать часов.</w:t>
      </w:r>
    </w:p>
    <w:p w14:paraId="3685ED4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представлял, как она лежит на боку, рядом с разбитой чашкой, с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гнув в коленях ноги и вцепившись зубами в большой палец на правой руке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прокусив кожу почти до кости.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можно было спасти через час, через два, через три… Но она пролежала</w:t>
      </w:r>
      <w:r w:rsidR="00CA5EFA">
        <w:rPr>
          <w:szCs w:val="28"/>
        </w:rPr>
        <w:t xml:space="preserve"> </w:t>
      </w:r>
      <w:r w:rsidRPr="009C6FDC">
        <w:rPr>
          <w:szCs w:val="28"/>
        </w:rPr>
        <w:t>так двенадцать часов, одна, в пустой квартире, пока свежие эклеры засыхали в корзинке на столе. А тело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</w:t>
      </w:r>
      <w:r w:rsidRPr="009C6FDC">
        <w:rPr>
          <w:szCs w:val="28"/>
        </w:rPr>
        <w:t>б</w:t>
      </w:r>
      <w:r w:rsidRPr="009C6FDC">
        <w:rPr>
          <w:szCs w:val="28"/>
        </w:rPr>
        <w:t>наружили спустя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два дня.</w:t>
      </w:r>
    </w:p>
    <w:p w14:paraId="4AEC07B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произошло случайно. Соседка решила заглянуть к ней в гости, одн</w:t>
      </w:r>
      <w:r>
        <w:rPr>
          <w:szCs w:val="28"/>
        </w:rPr>
        <w:t>ако мама</w:t>
      </w:r>
      <w:r w:rsidRPr="009C6FDC">
        <w:rPr>
          <w:szCs w:val="28"/>
        </w:rPr>
        <w:t xml:space="preserve"> не открывала дверь и не отвечала на звонки. Соседка не пр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дала этому значения, но вернулась на следующий день. </w:t>
      </w:r>
      <w:r>
        <w:rPr>
          <w:szCs w:val="28"/>
        </w:rPr>
        <w:t>Мама</w:t>
      </w:r>
      <w:r w:rsidR="00CA5EFA">
        <w:rPr>
          <w:szCs w:val="28"/>
        </w:rPr>
        <w:t xml:space="preserve"> </w:t>
      </w:r>
      <w:r w:rsidRPr="009C6FDC">
        <w:rPr>
          <w:szCs w:val="28"/>
        </w:rPr>
        <w:t>так и не по</w:t>
      </w:r>
      <w:r w:rsidRPr="009C6FDC">
        <w:rPr>
          <w:szCs w:val="28"/>
        </w:rPr>
        <w:t>я</w:t>
      </w:r>
      <w:r w:rsidRPr="009C6FDC">
        <w:rPr>
          <w:szCs w:val="28"/>
        </w:rPr>
        <w:t>вилась в сети, к двери никто не подходил, и соседка связалась с дом</w:t>
      </w:r>
      <w:r w:rsidRPr="009C6FDC">
        <w:rPr>
          <w:szCs w:val="28"/>
        </w:rPr>
        <w:t>о</w:t>
      </w:r>
      <w:r w:rsidRPr="009C6FDC">
        <w:rPr>
          <w:szCs w:val="28"/>
        </w:rPr>
        <w:t>управлением, а те, недолго думая, вызвали полицию.</w:t>
      </w:r>
    </w:p>
    <w:p w14:paraId="5BF1ED2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Когда я приехал, дверь в квартиру была аккуратно снята с петель </w:t>
      </w:r>
      <w:r w:rsidR="00FD3845">
        <w:rPr>
          <w:szCs w:val="28"/>
        </w:rPr>
        <w:t xml:space="preserve">— </w:t>
      </w:r>
      <w:r w:rsidRPr="009C6FDC">
        <w:rPr>
          <w:szCs w:val="28"/>
        </w:rPr>
        <w:t>вырезана из стальной рамы лазерным автогеном.</w:t>
      </w:r>
      <w:r w:rsidR="00FD3845">
        <w:rPr>
          <w:szCs w:val="28"/>
        </w:rPr>
        <w:t xml:space="preserve"> </w:t>
      </w:r>
      <w:r w:rsidRPr="009C6FDC">
        <w:rPr>
          <w:szCs w:val="28"/>
        </w:rPr>
        <w:t>В гостиной стоял з</w:t>
      </w:r>
      <w:r w:rsidRPr="009C6FDC">
        <w:rPr>
          <w:szCs w:val="28"/>
        </w:rPr>
        <w:t>а</w:t>
      </w:r>
      <w:r w:rsidRPr="009C6FDC">
        <w:rPr>
          <w:szCs w:val="28"/>
        </w:rPr>
        <w:t>пах.</w:t>
      </w:r>
      <w:r w:rsidR="00FD3845">
        <w:rPr>
          <w:szCs w:val="28"/>
        </w:rPr>
        <w:t xml:space="preserve"> </w:t>
      </w:r>
      <w:r>
        <w:rPr>
          <w:szCs w:val="28"/>
        </w:rPr>
        <w:t xml:space="preserve">Маму </w:t>
      </w:r>
      <w:r w:rsidRPr="009C6FDC">
        <w:rPr>
          <w:szCs w:val="28"/>
        </w:rPr>
        <w:t>грузили в ч</w:t>
      </w:r>
      <w:r w:rsidR="00D84AC2">
        <w:rPr>
          <w:szCs w:val="28"/>
        </w:rPr>
        <w:t>е</w:t>
      </w:r>
      <w:r w:rsidRPr="009C6FDC">
        <w:rPr>
          <w:szCs w:val="28"/>
        </w:rPr>
        <w:t>рный мешок.</w:t>
      </w:r>
      <w:r w:rsidR="00FD3845">
        <w:rPr>
          <w:szCs w:val="28"/>
        </w:rPr>
        <w:t xml:space="preserve"> </w:t>
      </w:r>
      <w:r w:rsidRPr="009C6FDC">
        <w:rPr>
          <w:szCs w:val="28"/>
        </w:rPr>
        <w:t>Пирожные в корзинке лежали на столе.</w:t>
      </w:r>
    </w:p>
    <w:p w14:paraId="6B239E9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застыл посреди гостиной, мешая медикам пройти. Я не </w:t>
      </w:r>
      <w:r>
        <w:rPr>
          <w:szCs w:val="28"/>
        </w:rPr>
        <w:t>плакал.</w:t>
      </w:r>
      <w:r w:rsidR="004524E3">
        <w:rPr>
          <w:szCs w:val="28"/>
        </w:rPr>
        <w:t xml:space="preserve"> </w:t>
      </w:r>
      <w:r>
        <w:rPr>
          <w:szCs w:val="28"/>
        </w:rPr>
        <w:t>Я</w:t>
      </w:r>
      <w:r w:rsidR="004524E3">
        <w:rPr>
          <w:szCs w:val="28"/>
        </w:rPr>
        <w:t xml:space="preserve"> </w:t>
      </w:r>
      <w:r w:rsidRPr="009C6FDC">
        <w:rPr>
          <w:szCs w:val="28"/>
        </w:rPr>
        <w:t>ничего не говорил. Я смотрел на осколки фаянсовой чашки и пятно от чая на ковре. Я побоялся заглянуть в ч</w:t>
      </w:r>
      <w:r w:rsidR="00D84AC2">
        <w:rPr>
          <w:szCs w:val="28"/>
        </w:rPr>
        <w:t>е</w:t>
      </w:r>
      <w:r w:rsidRPr="009C6FDC">
        <w:rPr>
          <w:szCs w:val="28"/>
        </w:rPr>
        <w:t>рный мешок, который двое ро</w:t>
      </w:r>
      <w:r w:rsidRPr="009C6FDC">
        <w:rPr>
          <w:szCs w:val="28"/>
        </w:rPr>
        <w:t>с</w:t>
      </w:r>
      <w:r w:rsidRPr="009C6FDC">
        <w:rPr>
          <w:szCs w:val="28"/>
        </w:rPr>
        <w:t>лых мужчин из неотложки вынесли на носилках в коридор.</w:t>
      </w:r>
    </w:p>
    <w:p w14:paraId="50874A1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был спокоен. Правда, соседка потом говорила, что губы </w:t>
      </w:r>
      <w:r>
        <w:rPr>
          <w:szCs w:val="28"/>
        </w:rPr>
        <w:t>мои</w:t>
      </w:r>
      <w:r w:rsidRPr="009C6FDC">
        <w:rPr>
          <w:szCs w:val="28"/>
        </w:rPr>
        <w:t xml:space="preserve"> поб</w:t>
      </w:r>
      <w:r w:rsidRPr="009C6FDC">
        <w:rPr>
          <w:szCs w:val="28"/>
        </w:rPr>
        <w:t>е</w:t>
      </w:r>
      <w:r w:rsidRPr="009C6FDC">
        <w:rPr>
          <w:szCs w:val="28"/>
        </w:rPr>
        <w:t>лели. Меня допросил полицейский, и я подробно ответил на все вопросы. На все, кроме одного. Он спросил, когда я в последний раз связывался с матерью, я стал вытаскивать из кармана суазор, но руки задрожали, и я долго не мог запустить приложение для мгновенных сообщений, промах</w:t>
      </w:r>
      <w:r w:rsidRPr="009C6FDC">
        <w:rPr>
          <w:szCs w:val="28"/>
        </w:rPr>
        <w:t>и</w:t>
      </w:r>
      <w:r w:rsidRPr="009C6FDC">
        <w:rPr>
          <w:szCs w:val="28"/>
        </w:rPr>
        <w:t>ваясь мимо квадратной иконки, которую застилали багровые пятна.</w:t>
      </w:r>
    </w:p>
    <w:p w14:paraId="7132225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Ладно, неважно, </w:t>
      </w:r>
      <w:r w:rsidR="006A683B"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полицейский.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Значит, приезжали вы сюда нечасто? Два-три дня назад не планировали заглянуть к маме в гости?</w:t>
      </w:r>
    </w:p>
    <w:p w14:paraId="2B5CDA4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покачал головой, держа перед собой залитый кровавой мутью су</w:t>
      </w:r>
      <w:r w:rsidRPr="009C6FDC">
        <w:rPr>
          <w:szCs w:val="28"/>
        </w:rPr>
        <w:t>а</w:t>
      </w:r>
      <w:r w:rsidRPr="009C6FDC">
        <w:rPr>
          <w:szCs w:val="28"/>
        </w:rPr>
        <w:t>зор.</w:t>
      </w:r>
    </w:p>
    <w:p w14:paraId="242E616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 экраном что-то,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заметил полицейский.</w:t>
      </w:r>
    </w:p>
    <w:p w14:paraId="225BB28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Уже давно. Но сейчас стало хуже. Пр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купить новый.</w:t>
      </w:r>
    </w:p>
    <w:p w14:paraId="32DD373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Жаль. Они дорогие.</w:t>
      </w:r>
    </w:p>
    <w:p w14:paraId="6B9C261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почему вы спросили?</w:t>
      </w:r>
    </w:p>
    <w:p w14:paraId="606D92B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Полицейский показал на пустую чашку на столе. Суазор выпал у м</w:t>
      </w:r>
      <w:r w:rsidRPr="009C6FDC">
        <w:rPr>
          <w:szCs w:val="28"/>
        </w:rPr>
        <w:t>е</w:t>
      </w:r>
      <w:r w:rsidRPr="009C6FDC">
        <w:rPr>
          <w:szCs w:val="28"/>
        </w:rPr>
        <w:t>ня из рук.</w:t>
      </w:r>
    </w:p>
    <w:p w14:paraId="66A2ABB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Кремацию назначили через три дня.</w:t>
      </w:r>
    </w:p>
    <w:p w14:paraId="09A30DB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приш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один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даже не подумал кого-то пригласить, хотя Ви</w:t>
      </w:r>
      <w:r w:rsidRPr="009C6FDC">
        <w:rPr>
          <w:szCs w:val="28"/>
        </w:rPr>
        <w:t>к</w:t>
      </w:r>
      <w:r w:rsidRPr="009C6FDC">
        <w:rPr>
          <w:szCs w:val="28"/>
        </w:rPr>
        <w:t>тор потом обижался, как</w:t>
      </w:r>
      <w:r w:rsidR="006A683B">
        <w:rPr>
          <w:szCs w:val="28"/>
        </w:rPr>
        <w:t xml:space="preserve"> </w:t>
      </w:r>
      <w:r w:rsidRPr="009C6FDC">
        <w:rPr>
          <w:szCs w:val="28"/>
        </w:rPr>
        <w:t xml:space="preserve">будто я забыл позвать его на торжественный </w:t>
      </w:r>
      <w:r>
        <w:rPr>
          <w:szCs w:val="28"/>
        </w:rPr>
        <w:t>ужин</w:t>
      </w:r>
      <w:r w:rsidRPr="009C6FDC">
        <w:rPr>
          <w:szCs w:val="28"/>
        </w:rPr>
        <w:t>. Зато явилась соседка, которая обнаружила труп</w:t>
      </w:r>
      <w:r w:rsidR="006A683B">
        <w:rPr>
          <w:szCs w:val="28"/>
        </w:rPr>
        <w:t>,</w:t>
      </w:r>
      <w:r w:rsidRPr="009C6FDC">
        <w:rPr>
          <w:szCs w:val="28"/>
        </w:rPr>
        <w:t xml:space="preserve">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>. Мать была атеисткой, так</w:t>
      </w:r>
      <w:r w:rsidR="006A683B">
        <w:rPr>
          <w:szCs w:val="28"/>
        </w:rPr>
        <w:t xml:space="preserve"> </w:t>
      </w:r>
      <w:r w:rsidRPr="009C6FDC">
        <w:rPr>
          <w:szCs w:val="28"/>
        </w:rPr>
        <w:t>что священник тоже не приш</w:t>
      </w:r>
      <w:r w:rsidR="00D84AC2">
        <w:rPr>
          <w:szCs w:val="28"/>
        </w:rPr>
        <w:t>е</w:t>
      </w:r>
      <w:r w:rsidRPr="009C6FDC">
        <w:rPr>
          <w:szCs w:val="28"/>
        </w:rPr>
        <w:t>л. Заиграла сдавленная муз</w:t>
      </w:r>
      <w:r w:rsidRPr="009C6FDC">
        <w:rPr>
          <w:szCs w:val="28"/>
        </w:rPr>
        <w:t>ы</w:t>
      </w:r>
      <w:r w:rsidRPr="009C6FDC">
        <w:rPr>
          <w:szCs w:val="28"/>
        </w:rPr>
        <w:t>ка, и картонный гроб въехал на траволаторе в кипящий огонь. После этого прах замуровали в стену, и от матери, от всех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беспокойств, ипохондрии, навязчивых советов, от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любви к пирожным и страхом перед всем, что пр</w:t>
      </w:r>
      <w:r w:rsidRPr="009C6FDC">
        <w:rPr>
          <w:szCs w:val="28"/>
        </w:rPr>
        <w:t>о</w:t>
      </w:r>
      <w:r w:rsidRPr="009C6FDC">
        <w:rPr>
          <w:szCs w:val="28"/>
        </w:rPr>
        <w:t>исходило за пределами Москвы, осталась только простенькая табличка с именем, датой рождения и смерти.</w:t>
      </w:r>
    </w:p>
    <w:p w14:paraId="4F50C9D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 плакал.</w:t>
      </w:r>
    </w:p>
    <w:p w14:paraId="695D149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поехал домой, на квартиру матери, которая теперь принадлежала мне, сел за стол в гостиной и занялся чашкой. У меня никак не получалось нормально склеить осколки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мгновенный клей застывал так быстро, что я не успевал выровнять части. Приходилось промывать криво сросшиеся о</w:t>
      </w:r>
      <w:r w:rsidRPr="009C6FDC">
        <w:rPr>
          <w:szCs w:val="28"/>
        </w:rPr>
        <w:t>с</w:t>
      </w:r>
      <w:r w:rsidRPr="009C6FDC">
        <w:rPr>
          <w:szCs w:val="28"/>
        </w:rPr>
        <w:t>колки растворителем и начинать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 самого начала, аккуратно нанося тонкую полоску клея на рваные края. Это было похоже на </w:t>
      </w:r>
      <w:proofErr w:type="spellStart"/>
      <w:r w:rsidRPr="009C6FDC">
        <w:rPr>
          <w:szCs w:val="28"/>
        </w:rPr>
        <w:t>пазл</w:t>
      </w:r>
      <w:proofErr w:type="spellEnd"/>
      <w:r w:rsidRPr="009C6FDC">
        <w:rPr>
          <w:szCs w:val="28"/>
        </w:rPr>
        <w:t xml:space="preserve"> из тр</w:t>
      </w:r>
      <w:r w:rsidR="00D84AC2">
        <w:rPr>
          <w:szCs w:val="28"/>
        </w:rPr>
        <w:t>е</w:t>
      </w:r>
      <w:r w:rsidRPr="009C6FDC">
        <w:rPr>
          <w:szCs w:val="28"/>
        </w:rPr>
        <w:t>х частей, который я никак не мог собрать.</w:t>
      </w:r>
    </w:p>
    <w:p w14:paraId="32EB3DD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После десятой или двенадцатой попытки я сдался, бросил на стол бесполезный клей и только тогда заметил, что руки у меня </w:t>
      </w:r>
      <w:r>
        <w:rPr>
          <w:szCs w:val="28"/>
        </w:rPr>
        <w:t>трясутся</w:t>
      </w:r>
      <w:r w:rsidRPr="009C6FDC">
        <w:rPr>
          <w:szCs w:val="28"/>
        </w:rPr>
        <w:t>, как у старика.</w:t>
      </w:r>
    </w:p>
    <w:p w14:paraId="05AF62C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посмотрел на разбитую чашку и заплакал.</w:t>
      </w:r>
    </w:p>
    <w:p w14:paraId="346D3CB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Суазор перестал работать, на испорченном экране застыли п</w:t>
      </w:r>
      <w:r>
        <w:rPr>
          <w:szCs w:val="28"/>
        </w:rPr>
        <w:t>охожие на кровь пятна, сенсор не</w:t>
      </w:r>
      <w:r w:rsidRPr="009C6FDC">
        <w:rPr>
          <w:szCs w:val="28"/>
        </w:rPr>
        <w:t xml:space="preserve"> откликался на нажатия, и несколько дней я не был подключ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 к сети. Я не ходил в институт, не появлялся в общежитии </w:t>
      </w:r>
      <w:r w:rsidR="006A683B">
        <w:rPr>
          <w:szCs w:val="28"/>
        </w:rPr>
        <w:t xml:space="preserve">— </w:t>
      </w:r>
      <w:r w:rsidRPr="009C6FDC">
        <w:rPr>
          <w:szCs w:val="28"/>
        </w:rPr>
        <w:t>для всего мира я перестал существовать.</w:t>
      </w:r>
    </w:p>
    <w:p w14:paraId="5DBE285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Почти неделю я прожил на квартире матери, в которой уже не было ничего моего. Потом я наконец склеил разбитую чашку, поставил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 стол, рядом с пустой корзинкой для пирожных, оделся</w:t>
      </w:r>
      <w:r w:rsidR="00E4133A">
        <w:rPr>
          <w:szCs w:val="28"/>
        </w:rPr>
        <w:t xml:space="preserve"> и </w:t>
      </w:r>
      <w:r w:rsidRPr="009C6FDC">
        <w:rPr>
          <w:szCs w:val="28"/>
        </w:rPr>
        <w:t>уш</w:t>
      </w:r>
      <w:r w:rsidR="00D84AC2">
        <w:rPr>
          <w:szCs w:val="28"/>
        </w:rPr>
        <w:t>е</w:t>
      </w:r>
      <w:r w:rsidRPr="009C6FDC">
        <w:rPr>
          <w:szCs w:val="28"/>
        </w:rPr>
        <w:t>л.</w:t>
      </w:r>
    </w:p>
    <w:p w14:paraId="631D995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тот же день я купил новый суазор, авторизовался и увидел десятки мгновенных сообщений от Виктора, от других сокурсников, даже от уч</w:t>
      </w:r>
      <w:r w:rsidRPr="009C6FDC">
        <w:rPr>
          <w:szCs w:val="28"/>
        </w:rPr>
        <w:t>и</w:t>
      </w:r>
      <w:r w:rsidRPr="009C6FDC">
        <w:rPr>
          <w:szCs w:val="28"/>
        </w:rPr>
        <w:t>телей.</w:t>
      </w:r>
    </w:p>
    <w:p w14:paraId="0190B0B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Одно из сообщений было от Лиды.</w:t>
      </w:r>
    </w:p>
    <w:p w14:paraId="26D83DF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50CDEC45" w14:textId="77777777" w:rsidR="006C683B" w:rsidRPr="009C6FDC" w:rsidRDefault="006C683B" w:rsidP="008026B3">
      <w:pPr>
        <w:pStyle w:val="1"/>
      </w:pPr>
      <w:r w:rsidRPr="009C6FDC">
        <w:t>61</w:t>
      </w:r>
    </w:p>
    <w:p w14:paraId="06EDF99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728D8C1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встретились в институте, в сквере неподал</w:t>
      </w:r>
      <w:r w:rsidR="00D84AC2">
        <w:rPr>
          <w:szCs w:val="28"/>
        </w:rPr>
        <w:t>е</w:t>
      </w:r>
      <w:r w:rsidRPr="009C6FDC">
        <w:rPr>
          <w:szCs w:val="28"/>
        </w:rPr>
        <w:t>ку от главного зд</w:t>
      </w:r>
      <w:r w:rsidRPr="009C6FDC">
        <w:rPr>
          <w:szCs w:val="28"/>
        </w:rPr>
        <w:t>а</w:t>
      </w:r>
      <w:r w:rsidRPr="009C6FDC">
        <w:rPr>
          <w:szCs w:val="28"/>
        </w:rPr>
        <w:t>ния, хотя был выходной, и я приехал бы куда угодно, если бы она позвала. В новостях тогда всю неделю настойчиво обещали похолодание, но день вопреки прогнозам выдался солнечный, и я вылетел из общежития в л</w:t>
      </w:r>
      <w:r w:rsidR="00D84AC2">
        <w:rPr>
          <w:szCs w:val="28"/>
        </w:rPr>
        <w:t>е</w:t>
      </w:r>
      <w:r w:rsidRPr="009C6FDC">
        <w:rPr>
          <w:szCs w:val="28"/>
        </w:rPr>
        <w:t>г</w:t>
      </w:r>
      <w:r w:rsidRPr="009C6FDC">
        <w:rPr>
          <w:szCs w:val="28"/>
        </w:rPr>
        <w:t>кой осенней куртке.</w:t>
      </w:r>
    </w:p>
    <w:p w14:paraId="3B43636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Погода казалась весенней, хотя до весны оставалось больше месяца. На газонах проглядывала подм</w:t>
      </w:r>
      <w:r w:rsidR="00D84AC2">
        <w:rPr>
          <w:szCs w:val="28"/>
        </w:rPr>
        <w:t>е</w:t>
      </w:r>
      <w:r w:rsidRPr="009C6FDC">
        <w:rPr>
          <w:szCs w:val="28"/>
        </w:rPr>
        <w:t>рзшая прошлогодняя трава; ели были зел</w:t>
      </w:r>
      <w:r w:rsidR="00D84AC2">
        <w:rPr>
          <w:szCs w:val="28"/>
        </w:rPr>
        <w:t>е</w:t>
      </w:r>
      <w:r w:rsidRPr="009C6FDC">
        <w:rPr>
          <w:szCs w:val="28"/>
        </w:rPr>
        <w:t>ными, как и всегда. Зиму выдавал лишь тонкий белесый нал</w:t>
      </w:r>
      <w:r w:rsidR="00D84AC2">
        <w:rPr>
          <w:szCs w:val="28"/>
        </w:rPr>
        <w:t>е</w:t>
      </w:r>
      <w:r w:rsidRPr="009C6FDC">
        <w:rPr>
          <w:szCs w:val="28"/>
        </w:rPr>
        <w:t>т на голых тополях и соснах, но на полуденном свету даже редкий снег был похож на искусственное напыление, с помощью которого оформили ажурную а</w:t>
      </w:r>
      <w:r w:rsidRPr="009C6FDC">
        <w:rPr>
          <w:szCs w:val="28"/>
        </w:rPr>
        <w:t>л</w:t>
      </w:r>
      <w:r w:rsidRPr="009C6FDC">
        <w:rPr>
          <w:szCs w:val="28"/>
        </w:rPr>
        <w:t>лею, чтобы она хоть как-то соответствовала календарной зиме.</w:t>
      </w:r>
    </w:p>
    <w:p w14:paraId="234A6B8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Однако я чуть не упал, когда только отходил от угрюмого корпуса общежития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асфальтовой дорожке лежал едва заметный прозрачный 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насквозь пром</w:t>
      </w:r>
      <w:r w:rsidR="00D84AC2">
        <w:rPr>
          <w:szCs w:val="28"/>
        </w:rPr>
        <w:t>е</w:t>
      </w:r>
      <w:r w:rsidRPr="009C6FDC">
        <w:rPr>
          <w:szCs w:val="28"/>
        </w:rPr>
        <w:t>рз, пока ждал Лиду у пустой скамейки под выключенным фонар</w:t>
      </w:r>
      <w:r w:rsidR="00D84AC2">
        <w:rPr>
          <w:szCs w:val="28"/>
        </w:rPr>
        <w:t>е</w:t>
      </w:r>
      <w:r w:rsidRPr="009C6FDC">
        <w:rPr>
          <w:szCs w:val="28"/>
        </w:rPr>
        <w:t>м.</w:t>
      </w:r>
    </w:p>
    <w:p w14:paraId="790BB11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волновался. Я не знал</w:t>
      </w:r>
      <w:r w:rsidR="00EB2EC5">
        <w:rPr>
          <w:szCs w:val="28"/>
        </w:rPr>
        <w:t>,</w:t>
      </w:r>
      <w:r w:rsidRPr="009C6FDC">
        <w:rPr>
          <w:szCs w:val="28"/>
        </w:rPr>
        <w:t xml:space="preserve"> что скажу, когда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увижу. Она сама пре</w:t>
      </w:r>
      <w:r w:rsidRPr="009C6FDC">
        <w:rPr>
          <w:szCs w:val="28"/>
        </w:rPr>
        <w:t>д</w:t>
      </w:r>
      <w:r w:rsidRPr="009C6FDC">
        <w:rPr>
          <w:szCs w:val="28"/>
        </w:rPr>
        <w:t>ложила встретиться, сама решила приехать в институт. Разговаривая с ней по суазору, я невнятно бормотал о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м-то, нервно </w:t>
      </w:r>
      <w:r>
        <w:rPr>
          <w:szCs w:val="28"/>
        </w:rPr>
        <w:t>глотая</w:t>
      </w:r>
      <w:r w:rsidRPr="009C6FDC">
        <w:rPr>
          <w:szCs w:val="28"/>
        </w:rPr>
        <w:t xml:space="preserve"> слюну, а она вдруг принялась уверять, что мы «в любом случае» друзья, что мне не нужно замыкаться в себе, что нам стоит поговорить.</w:t>
      </w:r>
    </w:p>
    <w:p w14:paraId="5096CA0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Слышать от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это признание в дружбе было больнее всего.</w:t>
      </w:r>
    </w:p>
    <w:p w14:paraId="43D056D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опоздала, заблудившись среди </w:t>
      </w:r>
      <w:r>
        <w:rPr>
          <w:szCs w:val="28"/>
        </w:rPr>
        <w:t>вечнозел</w:t>
      </w:r>
      <w:r w:rsidR="00D84AC2">
        <w:rPr>
          <w:szCs w:val="28"/>
        </w:rPr>
        <w:t>е</w:t>
      </w:r>
      <w:r>
        <w:rPr>
          <w:szCs w:val="28"/>
        </w:rPr>
        <w:t xml:space="preserve">ных </w:t>
      </w:r>
      <w:r w:rsidRPr="009C6FDC">
        <w:rPr>
          <w:szCs w:val="28"/>
        </w:rPr>
        <w:t>сосен и облете</w:t>
      </w:r>
      <w:r w:rsidRPr="009C6FDC">
        <w:rPr>
          <w:szCs w:val="28"/>
        </w:rPr>
        <w:t>в</w:t>
      </w:r>
      <w:r w:rsidRPr="009C6FDC">
        <w:rPr>
          <w:szCs w:val="28"/>
        </w:rPr>
        <w:t xml:space="preserve">ших тополей. Увидев меня у скамейки, она крикнула и помахала рукой. Я обернулся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тут же</w:t>
      </w:r>
      <w:r>
        <w:rPr>
          <w:szCs w:val="28"/>
        </w:rPr>
        <w:t xml:space="preserve"> забыл об </w:t>
      </w:r>
      <w:r w:rsidRPr="009C6FDC">
        <w:rPr>
          <w:szCs w:val="28"/>
        </w:rPr>
        <w:t>ознобе. На Лиде было длинное т</w:t>
      </w:r>
      <w:r w:rsidR="00D84AC2">
        <w:rPr>
          <w:szCs w:val="28"/>
        </w:rPr>
        <w:t>е</w:t>
      </w:r>
      <w:r w:rsidRPr="009C6FDC">
        <w:rPr>
          <w:szCs w:val="28"/>
        </w:rPr>
        <w:t>плое пал</w:t>
      </w:r>
      <w:r w:rsidRPr="009C6FDC">
        <w:rPr>
          <w:szCs w:val="28"/>
        </w:rPr>
        <w:t>ь</w:t>
      </w:r>
      <w:r w:rsidRPr="009C6FDC">
        <w:rPr>
          <w:szCs w:val="28"/>
        </w:rPr>
        <w:t>то, меховые наушники и шерстяные перчатки без пальцев. Волосы она распустила по плечам, и в них побл</w:t>
      </w:r>
      <w:r w:rsidR="00D84AC2">
        <w:rPr>
          <w:szCs w:val="28"/>
        </w:rPr>
        <w:t>е</w:t>
      </w:r>
      <w:r w:rsidRPr="009C6FDC">
        <w:rPr>
          <w:szCs w:val="28"/>
        </w:rPr>
        <w:t>скивали редкие снежинки.</w:t>
      </w:r>
    </w:p>
    <w:p w14:paraId="2A9F4A3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молча стояли и смотрели друг на друга. Лида часто моргала, смахивая снежинки с ресниц.</w:t>
      </w:r>
    </w:p>
    <w:p w14:paraId="3BEF2C5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Взгляд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 тихим и уставшим, без привычного огонька.</w:t>
      </w:r>
    </w:p>
    <w:p w14:paraId="618427C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улыбнулась и подошла ко мне, преодолев те последние шаги, которые нас разделяли, обняла за плечи, положила голову мне на плечо. Меховые наушники мешали, Лида одной рукой стянула их с головы. Вол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сы упали ей на лицо. Она была совсем близко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в тот злополучный день, когда 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поцеловал.</w:t>
      </w:r>
    </w:p>
    <w:p w14:paraId="25F7871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Внутри меня что-то дрогнуло</w:t>
      </w:r>
      <w:r w:rsidRPr="009C6FDC">
        <w:rPr>
          <w:szCs w:val="28"/>
        </w:rPr>
        <w:t>.</w:t>
      </w:r>
    </w:p>
    <w:p w14:paraId="2405555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прошептала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Давно 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шь? Ты совсем зам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рз.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куда-нибудь?</w:t>
      </w:r>
    </w:p>
    <w:p w14:paraId="7BA8C7D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Ко мне?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предложил я.</w:t>
      </w:r>
    </w:p>
    <w:p w14:paraId="15079B5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 моей неуютной комнатке Лида почувствовала себя неловко. Я предложил ей чаю, </w:t>
      </w:r>
      <w:r>
        <w:rPr>
          <w:szCs w:val="28"/>
        </w:rPr>
        <w:t>налил в стеклянный чайник кипятка, бросил в него п</w:t>
      </w:r>
      <w:r>
        <w:rPr>
          <w:szCs w:val="28"/>
        </w:rPr>
        <w:t>о</w:t>
      </w:r>
      <w:r>
        <w:rPr>
          <w:szCs w:val="28"/>
        </w:rPr>
        <w:t xml:space="preserve">хожий на почку бутон </w:t>
      </w:r>
      <w:r w:rsidR="00687CE4">
        <w:rPr>
          <w:szCs w:val="28"/>
        </w:rPr>
        <w:t xml:space="preserve">— </w:t>
      </w:r>
      <w:r>
        <w:rPr>
          <w:szCs w:val="28"/>
        </w:rPr>
        <w:t>связку из разноцветных чайных листьев, которые давала мне мама,</w:t>
      </w:r>
      <w:r w:rsidR="00EB2EC5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потом сам же забыл о чае. Лида сняла пальто и перчатки, подошла к окну.</w:t>
      </w:r>
    </w:p>
    <w:p w14:paraId="5FDFF5D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Даже не представляю, каково тебе, </w:t>
      </w:r>
      <w:r w:rsidR="00EB2EC5"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она, глядя на узкую дорожку, на пустую скамейку и </w:t>
      </w:r>
      <w:proofErr w:type="spellStart"/>
      <w:r w:rsidR="006C683B" w:rsidRPr="009C6FDC">
        <w:rPr>
          <w:szCs w:val="28"/>
        </w:rPr>
        <w:t>негорящий</w:t>
      </w:r>
      <w:proofErr w:type="spellEnd"/>
      <w:r w:rsidR="006C683B" w:rsidRPr="009C6FDC">
        <w:rPr>
          <w:szCs w:val="28"/>
        </w:rPr>
        <w:t xml:space="preserve"> фонарь.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вокруг ломае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ся.</w:t>
      </w:r>
    </w:p>
    <w:p w14:paraId="2DE7BFC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повернулась ко мне. Я сел на </w:t>
      </w:r>
      <w:proofErr w:type="spellStart"/>
      <w:r w:rsidRPr="009C6FDC">
        <w:rPr>
          <w:szCs w:val="28"/>
        </w:rPr>
        <w:t>незастеленную</w:t>
      </w:r>
      <w:proofErr w:type="spellEnd"/>
      <w:r w:rsidRPr="009C6FDC">
        <w:rPr>
          <w:szCs w:val="28"/>
        </w:rPr>
        <w:t xml:space="preserve"> кровать.</w:t>
      </w:r>
    </w:p>
    <w:p w14:paraId="2EB6153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Ломается, да.</w:t>
      </w:r>
    </w:p>
    <w:p w14:paraId="1A5958A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>Я не знал</w:t>
      </w:r>
      <w:r w:rsidR="00EB2EC5">
        <w:rPr>
          <w:szCs w:val="28"/>
        </w:rPr>
        <w:t>,</w:t>
      </w:r>
      <w:r w:rsidRPr="009C6FDC">
        <w:rPr>
          <w:szCs w:val="28"/>
        </w:rPr>
        <w:t xml:space="preserve"> что сказать, но и молчать было невыносимо.</w:t>
      </w:r>
    </w:p>
    <w:p w14:paraId="70AA6E1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Почему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плохое происходит так сразу</w:t>
      </w:r>
      <w:r w:rsidR="00C65A34">
        <w:rPr>
          <w:szCs w:val="28"/>
        </w:rPr>
        <w:t xml:space="preserve"> </w:t>
      </w:r>
      <w:r>
        <w:rPr>
          <w:szCs w:val="28"/>
        </w:rPr>
        <w:t>—</w:t>
      </w:r>
      <w:r w:rsidR="00FF3C90">
        <w:rPr>
          <w:szCs w:val="28"/>
        </w:rPr>
        <w:t xml:space="preserve"> </w:t>
      </w:r>
      <w:r w:rsidR="006C683B" w:rsidRPr="009C6FDC">
        <w:rPr>
          <w:szCs w:val="28"/>
        </w:rPr>
        <w:t>одно за другим? Это</w:t>
      </w:r>
      <w:r w:rsidR="00C65A34">
        <w:rPr>
          <w:szCs w:val="28"/>
        </w:rPr>
        <w:t xml:space="preserve"> </w:t>
      </w:r>
      <w:r w:rsidR="006C683B" w:rsidRPr="009C6FDC">
        <w:rPr>
          <w:szCs w:val="28"/>
        </w:rPr>
        <w:t xml:space="preserve">как проклятие какое-то. В такие </w:t>
      </w:r>
      <w:r w:rsidR="00C65A34" w:rsidRPr="009C6FDC">
        <w:rPr>
          <w:szCs w:val="28"/>
        </w:rPr>
        <w:t>м</w:t>
      </w:r>
      <w:r w:rsidR="00C65A34">
        <w:rPr>
          <w:szCs w:val="28"/>
        </w:rPr>
        <w:t>инуты</w:t>
      </w:r>
      <w:r w:rsidR="00C65A34" w:rsidRPr="009C6FDC">
        <w:rPr>
          <w:szCs w:val="28"/>
        </w:rPr>
        <w:t xml:space="preserve"> </w:t>
      </w:r>
      <w:r w:rsidR="006C683B" w:rsidRPr="009C6FDC">
        <w:rPr>
          <w:szCs w:val="28"/>
        </w:rPr>
        <w:t>я начинаю 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рить, что</w:t>
      </w:r>
      <w:r w:rsidR="00C65A34">
        <w:rPr>
          <w:szCs w:val="28"/>
        </w:rPr>
        <w:t xml:space="preserve"> </w:t>
      </w:r>
      <w:r w:rsidR="006C683B" w:rsidRPr="009C6FDC">
        <w:rPr>
          <w:szCs w:val="28"/>
        </w:rPr>
        <w:t xml:space="preserve">бог </w:t>
      </w:r>
      <w:r w:rsidR="00C65A34">
        <w:rPr>
          <w:szCs w:val="28"/>
        </w:rPr>
        <w:t>и вправду</w:t>
      </w:r>
      <w:r w:rsidR="00C65A34" w:rsidRPr="009C6FDC">
        <w:rPr>
          <w:szCs w:val="28"/>
        </w:rPr>
        <w:t xml:space="preserve"> </w:t>
      </w:r>
      <w:r w:rsidR="006C683B" w:rsidRPr="009C6FDC">
        <w:rPr>
          <w:szCs w:val="28"/>
        </w:rPr>
        <w:t>есть. И он безжалостен.</w:t>
      </w:r>
    </w:p>
    <w:p w14:paraId="554EFC8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Бог тут н</w:t>
      </w:r>
      <w:r w:rsidR="00C65A34">
        <w:rPr>
          <w:szCs w:val="28"/>
        </w:rPr>
        <w:t>и</w:t>
      </w:r>
      <w:r w:rsidR="006C683B" w:rsidRPr="009C6FDC">
        <w:rPr>
          <w:szCs w:val="28"/>
        </w:rPr>
        <w:t xml:space="preserve"> при</w:t>
      </w:r>
      <w:r w:rsidR="00C65A34">
        <w:rPr>
          <w:szCs w:val="28"/>
        </w:rPr>
        <w:t xml:space="preserve"> </w:t>
      </w:r>
      <w:r w:rsidR="006C683B" w:rsidRPr="009C6FDC">
        <w:rPr>
          <w:szCs w:val="28"/>
        </w:rPr>
        <w:t>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м, </w:t>
      </w:r>
      <w:r w:rsidR="00C65A34"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23B285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отошла от окна.</w:t>
      </w:r>
    </w:p>
    <w:p w14:paraId="4287E5F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Она мне писала,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просила, чтобы я приехал. И дело д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же не в том, что я не находил времени. Я просто не хотел. А она</w:t>
      </w:r>
      <w:r w:rsidR="00C65A34">
        <w:rPr>
          <w:szCs w:val="28"/>
        </w:rPr>
        <w:t xml:space="preserve"> </w:t>
      </w:r>
      <w:r w:rsidR="006C683B" w:rsidRPr="009C6FDC">
        <w:rPr>
          <w:szCs w:val="28"/>
        </w:rPr>
        <w:t>три дня пролежала в квартире. Если бы не соседка…</w:t>
      </w:r>
    </w:p>
    <w:p w14:paraId="728D92A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Извини.</w:t>
      </w:r>
    </w:p>
    <w:p w14:paraId="3C3F5E9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</w:t>
      </w:r>
      <w:r w:rsidR="00C65A34">
        <w:rPr>
          <w:szCs w:val="28"/>
        </w:rPr>
        <w:t xml:space="preserve"> </w:t>
      </w:r>
      <w:r w:rsidRPr="009C6FDC">
        <w:rPr>
          <w:szCs w:val="28"/>
        </w:rPr>
        <w:t>присела рядом. Рука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</w:t>
      </w:r>
      <w:r>
        <w:rPr>
          <w:szCs w:val="28"/>
        </w:rPr>
        <w:t>странно д</w:t>
      </w:r>
      <w:r w:rsidR="00D84AC2">
        <w:rPr>
          <w:szCs w:val="28"/>
        </w:rPr>
        <w:t>е</w:t>
      </w:r>
      <w:r>
        <w:rPr>
          <w:szCs w:val="28"/>
        </w:rPr>
        <w:t>рнулась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хотела ко</w:t>
      </w:r>
      <w:r w:rsidRPr="009C6FDC">
        <w:rPr>
          <w:szCs w:val="28"/>
        </w:rPr>
        <w:t>с</w:t>
      </w:r>
      <w:r w:rsidRPr="009C6FDC">
        <w:rPr>
          <w:szCs w:val="28"/>
        </w:rPr>
        <w:t>нуться меня, но передумала, решила не спешить.</w:t>
      </w:r>
    </w:p>
    <w:p w14:paraId="661DA05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можно было спасти, если бы я…</w:t>
      </w:r>
    </w:p>
    <w:p w14:paraId="199D651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Мне хотелось заплакать, я вздрагивал при каждом вздохе, но плакать почему-то не мог. Я подумал </w:t>
      </w:r>
      <w:r w:rsidR="00C65A34">
        <w:rPr>
          <w:szCs w:val="28"/>
        </w:rPr>
        <w:t xml:space="preserve">— </w:t>
      </w:r>
      <w:r w:rsidRPr="009C6FDC">
        <w:rPr>
          <w:szCs w:val="28"/>
        </w:rPr>
        <w:t>меня гнет</w:t>
      </w:r>
      <w:r w:rsidR="00D84AC2">
        <w:rPr>
          <w:szCs w:val="28"/>
        </w:rPr>
        <w:t>е</w:t>
      </w:r>
      <w:r w:rsidRPr="009C6FDC">
        <w:rPr>
          <w:szCs w:val="28"/>
        </w:rPr>
        <w:t>т лишь чувство вины.</w:t>
      </w:r>
      <w:r w:rsidR="00C65A34">
        <w:rPr>
          <w:szCs w:val="28"/>
        </w:rPr>
        <w:t xml:space="preserve"> </w:t>
      </w:r>
      <w:r w:rsidRPr="009C6FDC">
        <w:rPr>
          <w:szCs w:val="28"/>
        </w:rPr>
        <w:t>Моя мама умирала одна, ненужная и брошенная, а я радовался тому, что она не зав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ливает меня бесконечными сообщениями. Мама ждала меня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поставила вторую чашку на стол, </w:t>
      </w:r>
      <w:r w:rsidR="00687CE4">
        <w:rPr>
          <w:szCs w:val="28"/>
        </w:rPr>
        <w:t xml:space="preserve">— </w:t>
      </w:r>
      <w:r w:rsidR="00842D00">
        <w:rPr>
          <w:szCs w:val="28"/>
        </w:rPr>
        <w:t>а</w:t>
      </w:r>
      <w:r w:rsidRPr="009C6FDC">
        <w:rPr>
          <w:szCs w:val="28"/>
        </w:rPr>
        <w:t xml:space="preserve"> я неизменно находил пустые отговорки, чтобы к ней не ездить. И </w:t>
      </w:r>
      <w:r w:rsidR="00842D00">
        <w:rPr>
          <w:szCs w:val="28"/>
        </w:rPr>
        <w:t>она</w:t>
      </w:r>
      <w:r w:rsidRPr="009C6FDC">
        <w:rPr>
          <w:szCs w:val="28"/>
        </w:rPr>
        <w:t xml:space="preserve"> умерла, так со мной и не поговорив.</w:t>
      </w:r>
    </w:p>
    <w:p w14:paraId="463B759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Двенадцать часов,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Она была жива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двенадцать ч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сов. Представляешь, каково ей было?</w:t>
      </w:r>
    </w:p>
    <w:p w14:paraId="721A62E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прошептала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знала.</w:t>
      </w:r>
    </w:p>
    <w:p w14:paraId="7951950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мог бы просто приехать</w:t>
      </w:r>
      <w:r w:rsidR="009F14EA">
        <w:rPr>
          <w:szCs w:val="28"/>
        </w:rPr>
        <w:t>.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В тот день или на сл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дующий. Даже если бы уже было слишком поздно, если бы она просто умерла у меня на руках…</w:t>
      </w:r>
    </w:p>
    <w:p w14:paraId="49CF2EA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закрыл лицо.</w:t>
      </w:r>
    </w:p>
    <w:p w14:paraId="2C3D489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надо!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схватила меня за руку.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вини себя! Это бе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смысленно. Тебя могло вообще здесь не быть, ты мог уехать…</w:t>
      </w:r>
    </w:p>
    <w:p w14:paraId="4616516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я никуда не уехал.</w:t>
      </w:r>
    </w:p>
    <w:p w14:paraId="613D84A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Даже если бы ты навещал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каждый день,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Лида сжала</w:t>
      </w:r>
      <w:r w:rsidR="00C65A34">
        <w:rPr>
          <w:szCs w:val="28"/>
        </w:rPr>
        <w:t xml:space="preserve"> </w:t>
      </w:r>
      <w:r w:rsidR="006C683B" w:rsidRPr="009C6FDC">
        <w:rPr>
          <w:szCs w:val="28"/>
        </w:rPr>
        <w:t xml:space="preserve">мою кисть,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проезжал бы через весь город,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это могло бы произойти. Я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нимаю, каково тебе, но, правда…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Лида склонилась ко мне; голос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звучал тише,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не виноват.</w:t>
      </w:r>
    </w:p>
    <w:p w14:paraId="1016E94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ничего не ответил. </w:t>
      </w:r>
      <w:r>
        <w:rPr>
          <w:szCs w:val="28"/>
        </w:rPr>
        <w:t>В прозрачном чайнике распустился красивый бутон, с тонкими, как былинки травы, лепестками</w:t>
      </w:r>
      <w:r w:rsidRPr="009C6FDC">
        <w:rPr>
          <w:szCs w:val="28"/>
        </w:rPr>
        <w:t>. Солнце скрылось за д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мами или тучами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комнату упала тень. Подчиняясь необъяснимому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рыву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солнечному ветру</w:t>
      </w:r>
      <w:r w:rsidR="00C65A34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тень раскачива</w:t>
      </w:r>
      <w:r w:rsidR="00C65A34">
        <w:rPr>
          <w:szCs w:val="28"/>
        </w:rPr>
        <w:t>лась</w:t>
      </w:r>
      <w:r w:rsidRPr="009C6FDC">
        <w:rPr>
          <w:szCs w:val="28"/>
        </w:rPr>
        <w:t xml:space="preserve"> по комнате, соскал</w:t>
      </w:r>
      <w:r w:rsidRPr="009C6FDC">
        <w:rPr>
          <w:szCs w:val="28"/>
        </w:rPr>
        <w:t>ь</w:t>
      </w:r>
      <w:r w:rsidRPr="009C6FDC">
        <w:rPr>
          <w:szCs w:val="28"/>
        </w:rPr>
        <w:t>зывая со стен, пролетая по потолку и полу.</w:t>
      </w:r>
    </w:p>
    <w:p w14:paraId="59FF8D1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склонил голову Лиде на плечо. Она обняла меня, провела пальц</w:t>
      </w:r>
      <w:r w:rsidRPr="009C6FDC">
        <w:rPr>
          <w:szCs w:val="28"/>
        </w:rPr>
        <w:t>а</w:t>
      </w:r>
      <w:r w:rsidRPr="009C6FDC">
        <w:rPr>
          <w:szCs w:val="28"/>
        </w:rPr>
        <w:t>ми по небритой щеке.</w:t>
      </w:r>
    </w:p>
    <w:p w14:paraId="3BD3F4A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E2CFE">
        <w:rPr>
          <w:szCs w:val="28"/>
        </w:rPr>
        <w:t>Весь м</w:t>
      </w:r>
      <w:r w:rsidR="006C683B" w:rsidRPr="009C6FDC">
        <w:rPr>
          <w:szCs w:val="28"/>
        </w:rPr>
        <w:t xml:space="preserve">ир сходит с ума,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прошептала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Кто знает, быть может, через пару</w:t>
      </w:r>
      <w:r w:rsidR="00C65A34">
        <w:rPr>
          <w:szCs w:val="28"/>
        </w:rPr>
        <w:t xml:space="preserve"> </w:t>
      </w:r>
      <w:r w:rsidR="006C683B" w:rsidRPr="009C6FDC">
        <w:rPr>
          <w:szCs w:val="28"/>
        </w:rPr>
        <w:t>недель… Не надо винить себя, надо просто жить.</w:t>
      </w:r>
    </w:p>
    <w:p w14:paraId="4D5DBA4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Я почувствовал приятное спокойствие.</w:t>
      </w:r>
      <w:r w:rsidR="00C65A34">
        <w:rPr>
          <w:szCs w:val="28"/>
        </w:rPr>
        <w:t xml:space="preserve"> </w:t>
      </w:r>
      <w:r w:rsidRPr="009C6FDC">
        <w:rPr>
          <w:szCs w:val="28"/>
        </w:rPr>
        <w:t>Горькая тяжесть в груди и</w:t>
      </w:r>
      <w:r w:rsidRPr="009C6FDC">
        <w:rPr>
          <w:szCs w:val="28"/>
        </w:rPr>
        <w:t>с</w:t>
      </w:r>
      <w:r w:rsidRPr="009C6FDC">
        <w:rPr>
          <w:szCs w:val="28"/>
        </w:rPr>
        <w:t>чезла.</w:t>
      </w:r>
      <w:r w:rsidR="00C65A34">
        <w:rPr>
          <w:szCs w:val="28"/>
        </w:rPr>
        <w:t xml:space="preserve"> </w:t>
      </w:r>
      <w:r w:rsidRPr="009C6FDC">
        <w:rPr>
          <w:szCs w:val="28"/>
        </w:rPr>
        <w:t>М</w:t>
      </w:r>
      <w:r>
        <w:rPr>
          <w:szCs w:val="28"/>
        </w:rPr>
        <w:t>ама</w:t>
      </w:r>
      <w:r w:rsidRPr="009C6FDC">
        <w:rPr>
          <w:szCs w:val="28"/>
        </w:rPr>
        <w:t xml:space="preserve"> простила меня. Мне стало легко и хорошо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рядом с Лидой, прижимаясь к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плечу.</w:t>
      </w:r>
    </w:p>
    <w:p w14:paraId="1FC1240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закрыл глаза.</w:t>
      </w:r>
    </w:p>
    <w:p w14:paraId="4F908E7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хочу жить без тебя, </w:t>
      </w:r>
      <w:r w:rsidR="00C65A34"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77B553B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замерла, затаила дыхание.</w:t>
      </w:r>
    </w:p>
    <w:p w14:paraId="0259D5C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Это, наверное,</w:t>
      </w:r>
      <w:r w:rsidR="006952CD">
        <w:rPr>
          <w:szCs w:val="28"/>
        </w:rPr>
        <w:t xml:space="preserve"> </w:t>
      </w:r>
      <w:r w:rsidR="00CE2CFE">
        <w:rPr>
          <w:szCs w:val="28"/>
        </w:rPr>
        <w:t>самый неподходящий момент</w:t>
      </w:r>
      <w:r w:rsidR="006C683B" w:rsidRPr="009C6FDC">
        <w:rPr>
          <w:szCs w:val="28"/>
        </w:rPr>
        <w:t>. Ты пришла меня поддержать, а я… Но это правда. Я ничего не могу с этим поделать. Я люблю тебя. Я полюбил тебя с первого дня, когда ув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дел. </w:t>
      </w:r>
      <w:r w:rsidR="006C683B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на подготовительных курсах.</w:t>
      </w:r>
    </w:p>
    <w:p w14:paraId="4B6AC04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отстранила меня, встала с кровати.</w:t>
      </w:r>
    </w:p>
    <w:p w14:paraId="595E67B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понимаю, что</w:t>
      </w:r>
      <w:r w:rsidR="00C65A34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C65A34">
        <w:rPr>
          <w:szCs w:val="28"/>
        </w:rPr>
        <w:t xml:space="preserve"> </w:t>
      </w:r>
      <w:r w:rsidR="006C683B" w:rsidRPr="009C6FDC">
        <w:rPr>
          <w:szCs w:val="28"/>
        </w:rPr>
        <w:t>это звучит так банально и глупо…</w:t>
      </w:r>
    </w:p>
    <w:p w14:paraId="15BDA9C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резко обернулась.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не глупо! Не надо так г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ворить!</w:t>
      </w:r>
    </w:p>
    <w:p w14:paraId="2826158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запал быстро вышел, глаза потускнели.</w:t>
      </w:r>
      <w:r w:rsidR="00C65A34">
        <w:rPr>
          <w:szCs w:val="28"/>
        </w:rPr>
        <w:t xml:space="preserve"> </w:t>
      </w:r>
      <w:r w:rsidRPr="009C6FDC">
        <w:rPr>
          <w:szCs w:val="28"/>
        </w:rPr>
        <w:t xml:space="preserve">Она опустила голову. </w:t>
      </w:r>
    </w:p>
    <w:p w14:paraId="5814894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ты меня извини. </w:t>
      </w:r>
    </w:p>
    <w:p w14:paraId="26E41DB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 трудом сдерживал сл</w:t>
      </w:r>
      <w:r w:rsidR="00D84AC2">
        <w:rPr>
          <w:szCs w:val="28"/>
        </w:rPr>
        <w:t>е</w:t>
      </w:r>
      <w:r w:rsidRPr="009C6FDC">
        <w:rPr>
          <w:szCs w:val="28"/>
        </w:rPr>
        <w:t>зы.</w:t>
      </w:r>
    </w:p>
    <w:p w14:paraId="1855186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6C683B">
        <w:rPr>
          <w:szCs w:val="28"/>
        </w:rPr>
        <w:t>а Лида,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я</w:t>
      </w:r>
      <w:r w:rsidR="006C683B" w:rsidRPr="009C6FDC">
        <w:rPr>
          <w:szCs w:val="28"/>
        </w:rPr>
        <w:t xml:space="preserve"> пойду.</w:t>
      </w:r>
    </w:p>
    <w:p w14:paraId="1394F05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встал, но она неумолимо подняла ладонь:</w:t>
      </w:r>
    </w:p>
    <w:p w14:paraId="53D629A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надо меня провожать,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добавила: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сейчас.</w:t>
      </w:r>
    </w:p>
    <w:p w14:paraId="5A08CDE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Подч</w:t>
      </w:r>
      <w:r w:rsidR="00D84AC2">
        <w:rPr>
          <w:szCs w:val="28"/>
        </w:rPr>
        <w:t>е</w:t>
      </w:r>
      <w:r w:rsidRPr="009C6FDC">
        <w:rPr>
          <w:szCs w:val="28"/>
        </w:rPr>
        <w:t>ркнуто тихо закрылась дверь,</w:t>
      </w:r>
      <w:r w:rsidR="00C65A34">
        <w:rPr>
          <w:szCs w:val="28"/>
        </w:rPr>
        <w:t xml:space="preserve"> </w:t>
      </w:r>
      <w:r w:rsidRPr="009C6FDC">
        <w:rPr>
          <w:szCs w:val="28"/>
        </w:rPr>
        <w:t>слились с тишиной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шаги. Я упал на кровать и уткнулся лицом в мятую пропахшую сном подушку.</w:t>
      </w:r>
    </w:p>
    <w:p w14:paraId="1ECFCF6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У меня умерла мать, но я плакал, потому что</w:t>
      </w:r>
      <w:r w:rsidR="006B3D71">
        <w:rPr>
          <w:szCs w:val="28"/>
        </w:rPr>
        <w:t xml:space="preserve"> </w:t>
      </w:r>
      <w:r w:rsidRPr="009C6FDC">
        <w:rPr>
          <w:szCs w:val="28"/>
        </w:rPr>
        <w:t>Лида ушла.</w:t>
      </w:r>
    </w:p>
    <w:p w14:paraId="2554EDB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Тень в комнате</w:t>
      </w:r>
      <w:r w:rsidR="006B3D71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 качнулась и, пролетев по стене, исчезла, как от взмаха чьих-то ресниц. Вновь засветило солнце.</w:t>
      </w:r>
    </w:p>
    <w:p w14:paraId="462FBDD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вскочил с кровати и, даже не надев куртку, выбежал в коридор.</w:t>
      </w:r>
    </w:p>
    <w:p w14:paraId="3093152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шла по аллее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без меховых наушников, в незаст</w:t>
      </w:r>
      <w:r w:rsidR="00D84AC2">
        <w:rPr>
          <w:szCs w:val="28"/>
        </w:rPr>
        <w:t>е</w:t>
      </w:r>
      <w:r w:rsidRPr="009C6FDC">
        <w:rPr>
          <w:szCs w:val="28"/>
        </w:rPr>
        <w:t>гнутом пал</w:t>
      </w:r>
      <w:r w:rsidRPr="009C6FDC">
        <w:rPr>
          <w:szCs w:val="28"/>
        </w:rPr>
        <w:t>ь</w:t>
      </w:r>
      <w:r w:rsidRPr="009C6FDC">
        <w:rPr>
          <w:szCs w:val="28"/>
        </w:rPr>
        <w:t>то. Я окликнул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, и она остановилась, не оборачиваясь. Я в точности знал, что ей скажу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извинюсь за это дурацкое признание, поблагодарю за то, что она пришла, попрошу быть мне другом, быть мне хоть кем-то, только не уходить.</w:t>
      </w:r>
    </w:p>
    <w:p w14:paraId="159F8BE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я молчал. Лида стояла ко мне спиной.</w:t>
      </w:r>
    </w:p>
    <w:p w14:paraId="24C6033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 трудом выдавил я из себя.</w:t>
      </w:r>
    </w:p>
    <w:p w14:paraId="5B77267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коснулась рукой спутавшихся на затылке волос и обернулась. Она плакала.</w:t>
      </w:r>
    </w:p>
    <w:p w14:paraId="050B348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Больше я ничего не говорил.</w:t>
      </w:r>
    </w:p>
    <w:p w14:paraId="19EB6A6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ней так близко, что почувствовал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дыхание на щеке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судорожное, неровное, как</w:t>
      </w:r>
      <w:r w:rsidR="006B3D71">
        <w:rPr>
          <w:szCs w:val="28"/>
        </w:rPr>
        <w:t xml:space="preserve"> </w:t>
      </w:r>
      <w:r w:rsidRPr="009C6FDC">
        <w:rPr>
          <w:szCs w:val="28"/>
        </w:rPr>
        <w:t xml:space="preserve">у меня,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обнял за плечи и поцеловал. Первую секунду она стояла </w:t>
      </w:r>
      <w:r w:rsidRPr="00F2141E">
        <w:rPr>
          <w:szCs w:val="28"/>
        </w:rPr>
        <w:t>не двигаясь</w:t>
      </w:r>
      <w:r w:rsidRPr="009C6FDC">
        <w:rPr>
          <w:szCs w:val="28"/>
        </w:rPr>
        <w:t>, оцепенев от удивления, плотно сжав неп</w:t>
      </w:r>
      <w:r w:rsidRPr="009C6FDC">
        <w:rPr>
          <w:szCs w:val="28"/>
        </w:rPr>
        <w:t>о</w:t>
      </w:r>
      <w:r w:rsidRPr="009C6FDC">
        <w:rPr>
          <w:szCs w:val="28"/>
        </w:rPr>
        <w:t>корные холодные губы, но потом губы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приоткрылись, я почувствовал в волосах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руки и крепко прижал к себе.</w:t>
      </w:r>
    </w:p>
    <w:p w14:paraId="775DA3D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был в одной лишь рубашке, но не чувствовал холода. Сл</w:t>
      </w:r>
      <w:r w:rsidR="00D84AC2">
        <w:rPr>
          <w:szCs w:val="28"/>
        </w:rPr>
        <w:t>е</w:t>
      </w:r>
      <w:r w:rsidRPr="009C6FDC">
        <w:rPr>
          <w:szCs w:val="28"/>
        </w:rPr>
        <w:t>зы стек</w:t>
      </w:r>
      <w:r w:rsidRPr="009C6FDC">
        <w:rPr>
          <w:szCs w:val="28"/>
        </w:rPr>
        <w:t>а</w:t>
      </w:r>
      <w:r w:rsidRPr="009C6FDC">
        <w:rPr>
          <w:szCs w:val="28"/>
        </w:rPr>
        <w:t>ли по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щекам.</w:t>
      </w:r>
    </w:p>
    <w:p w14:paraId="5E6378A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Я тебя провожу,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6B3D71">
        <w:rPr>
          <w:szCs w:val="28"/>
        </w:rPr>
        <w:t xml:space="preserve"> </w:t>
      </w:r>
      <w:r w:rsidR="006C683B" w:rsidRPr="009C6FDC">
        <w:rPr>
          <w:szCs w:val="28"/>
        </w:rPr>
        <w:t>я.</w:t>
      </w:r>
    </w:p>
    <w:p w14:paraId="29194B3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не хотелось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отпускать.</w:t>
      </w:r>
    </w:p>
    <w:p w14:paraId="4A66F93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так заболеешь,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6B74497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покачал головой.</w:t>
      </w:r>
    </w:p>
    <w:p w14:paraId="6734205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не холодно,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Мне…</w:t>
      </w:r>
    </w:p>
    <w:p w14:paraId="55C8B07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правда пора,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Давай потом. Вс</w:t>
      </w:r>
      <w:r w:rsidR="00D84AC2">
        <w:rPr>
          <w:szCs w:val="28"/>
        </w:rPr>
        <w:t>е</w:t>
      </w:r>
      <w:r w:rsidR="006B3D71">
        <w:rPr>
          <w:szCs w:val="28"/>
        </w:rPr>
        <w:t xml:space="preserve"> </w:t>
      </w:r>
      <w:r w:rsidR="006C683B" w:rsidRPr="009C6FDC">
        <w:rPr>
          <w:szCs w:val="28"/>
        </w:rPr>
        <w:t>это</w:t>
      </w:r>
      <w:r w:rsidR="006B3D71">
        <w:rPr>
          <w:szCs w:val="28"/>
        </w:rPr>
        <w:t xml:space="preserve"> </w:t>
      </w:r>
      <w:r w:rsidR="006C683B" w:rsidRPr="009C6FDC">
        <w:rPr>
          <w:szCs w:val="28"/>
        </w:rPr>
        <w:t>так…</w:t>
      </w:r>
    </w:p>
    <w:p w14:paraId="0F25EA4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 я отпустил е</w:t>
      </w:r>
      <w:r w:rsidR="00D84AC2">
        <w:rPr>
          <w:szCs w:val="28"/>
        </w:rPr>
        <w:t>е</w:t>
      </w:r>
      <w:r w:rsidRPr="009C6FDC">
        <w:rPr>
          <w:szCs w:val="28"/>
        </w:rPr>
        <w:t>. Лида отвернулась, вытащила из кармана платок и принялась тереть раскрасневшиеся от мороза щ</w:t>
      </w:r>
      <w:r w:rsidR="00D84AC2">
        <w:rPr>
          <w:szCs w:val="28"/>
        </w:rPr>
        <w:t>е</w:t>
      </w:r>
      <w:r w:rsidRPr="009C6FDC">
        <w:rPr>
          <w:szCs w:val="28"/>
        </w:rPr>
        <w:t>ки.</w:t>
      </w:r>
    </w:p>
    <w:p w14:paraId="3C991F4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Потом,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потом ты снова…</w:t>
      </w:r>
    </w:p>
    <w:p w14:paraId="5951A1D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спешно заст</w:t>
      </w:r>
      <w:r w:rsidR="00D84AC2">
        <w:rPr>
          <w:szCs w:val="28"/>
        </w:rPr>
        <w:t>е</w:t>
      </w:r>
      <w:r w:rsidRPr="009C6FDC">
        <w:rPr>
          <w:szCs w:val="28"/>
        </w:rPr>
        <w:t>гивала пальто.</w:t>
      </w:r>
    </w:p>
    <w:p w14:paraId="2BBA6DA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Солнце затянули тучи, ветер усилился</w:t>
      </w:r>
      <w:r>
        <w:rPr>
          <w:szCs w:val="28"/>
        </w:rPr>
        <w:t>. Р</w:t>
      </w:r>
      <w:r w:rsidRPr="009C6FDC">
        <w:rPr>
          <w:szCs w:val="28"/>
        </w:rPr>
        <w:t xml:space="preserve">езкий пронзительный холод медленно </w:t>
      </w:r>
      <w:r>
        <w:rPr>
          <w:szCs w:val="28"/>
        </w:rPr>
        <w:t>подбирался</w:t>
      </w:r>
      <w:r w:rsidRPr="009C6FDC">
        <w:rPr>
          <w:szCs w:val="28"/>
        </w:rPr>
        <w:t xml:space="preserve"> к горлу,</w:t>
      </w:r>
      <w:r w:rsidR="006B3D71">
        <w:rPr>
          <w:szCs w:val="28"/>
        </w:rPr>
        <w:t xml:space="preserve"> </w:t>
      </w:r>
      <w:r>
        <w:rPr>
          <w:szCs w:val="28"/>
        </w:rPr>
        <w:t>как</w:t>
      </w:r>
      <w:r w:rsidR="006B3D71">
        <w:rPr>
          <w:szCs w:val="28"/>
        </w:rPr>
        <w:t xml:space="preserve"> </w:t>
      </w:r>
      <w:r w:rsidRPr="009C6FDC">
        <w:rPr>
          <w:szCs w:val="28"/>
        </w:rPr>
        <w:t>приступ удушья.</w:t>
      </w:r>
      <w:r w:rsidR="006B3D71">
        <w:rPr>
          <w:szCs w:val="28"/>
        </w:rPr>
        <w:t xml:space="preserve"> </w:t>
      </w:r>
      <w:r w:rsidRPr="009C6FDC">
        <w:rPr>
          <w:szCs w:val="28"/>
        </w:rPr>
        <w:t>Жизнь</w:t>
      </w:r>
      <w:r w:rsidR="006B3D71">
        <w:rPr>
          <w:szCs w:val="28"/>
        </w:rPr>
        <w:t xml:space="preserve"> </w:t>
      </w:r>
      <w:r w:rsidRPr="009C6FDC">
        <w:rPr>
          <w:szCs w:val="28"/>
        </w:rPr>
        <w:t>убывала с ка</w:t>
      </w:r>
      <w:r w:rsidRPr="009C6FDC">
        <w:rPr>
          <w:szCs w:val="28"/>
        </w:rPr>
        <w:t>ж</w:t>
      </w:r>
      <w:r w:rsidRPr="009C6FDC">
        <w:rPr>
          <w:szCs w:val="28"/>
        </w:rPr>
        <w:t>дым порывом ветра.</w:t>
      </w:r>
    </w:p>
    <w:p w14:paraId="2A0E650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тебе обещаю. Поверь. Ты заслужив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ешь… Мы оба заслуживаем наконец во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м… Но просто не сейчас. Се</w:t>
      </w:r>
      <w:r w:rsidR="006C683B" w:rsidRPr="009C6FDC">
        <w:rPr>
          <w:szCs w:val="28"/>
        </w:rPr>
        <w:t>й</w:t>
      </w:r>
      <w:r w:rsidR="006C683B" w:rsidRPr="009C6FDC">
        <w:rPr>
          <w:szCs w:val="28"/>
        </w:rPr>
        <w:t>час 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…</w:t>
      </w:r>
    </w:p>
    <w:p w14:paraId="0545CB6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молчал.</w:t>
      </w:r>
    </w:p>
    <w:p w14:paraId="6199FC4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Иди,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правда так заболеешь. Тебе ещ</w:t>
      </w:r>
      <w:r w:rsidR="00D84AC2">
        <w:rPr>
          <w:szCs w:val="28"/>
        </w:rPr>
        <w:t>е</w:t>
      </w:r>
      <w:r w:rsidR="006B3D71">
        <w:rPr>
          <w:szCs w:val="28"/>
        </w:rPr>
        <w:t xml:space="preserve"> </w:t>
      </w:r>
      <w:r w:rsidR="006C683B" w:rsidRPr="009C6FDC">
        <w:rPr>
          <w:szCs w:val="28"/>
        </w:rPr>
        <w:t>этого не хватало! Холод такой, что</w:t>
      </w:r>
      <w:r w:rsidR="006B3D71">
        <w:rPr>
          <w:szCs w:val="28"/>
        </w:rPr>
        <w:t xml:space="preserve"> </w:t>
      </w:r>
      <w:r w:rsidR="006C683B" w:rsidRPr="009C6FDC">
        <w:rPr>
          <w:szCs w:val="28"/>
        </w:rPr>
        <w:t>даже меня пробирает.</w:t>
      </w:r>
    </w:p>
    <w:p w14:paraId="6B70D86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продолжал стоять.</w:t>
      </w:r>
    </w:p>
    <w:p w14:paraId="632BF89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Тогда Лида улыбнулась, подошла ко мне ближе,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влажные красные губы приоткрылись, и она мягко произнесла…</w:t>
      </w:r>
    </w:p>
    <w:p w14:paraId="28EC597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0E306B25" w14:textId="77777777" w:rsidR="006C683B" w:rsidRPr="0000579A" w:rsidRDefault="006C683B" w:rsidP="00196C99">
      <w:pPr>
        <w:pStyle w:val="1"/>
      </w:pPr>
      <w:r w:rsidRPr="009C6FDC">
        <w:t>60</w:t>
      </w:r>
    </w:p>
    <w:p w14:paraId="728B202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5E5DCE2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</w:t>
      </w:r>
      <w:r w:rsidR="006B3D71">
        <w:rPr>
          <w:szCs w:val="28"/>
        </w:rPr>
        <w:t xml:space="preserve"> </w:t>
      </w:r>
      <w:r w:rsidR="006C683B" w:rsidRPr="009C6FDC">
        <w:rPr>
          <w:szCs w:val="28"/>
        </w:rPr>
        <w:t xml:space="preserve">вижу, свет </w:t>
      </w:r>
      <w:r w:rsidR="00CE2CFE">
        <w:rPr>
          <w:szCs w:val="28"/>
        </w:rPr>
        <w:t>уже</w:t>
      </w:r>
      <w:r w:rsidR="006952CD">
        <w:rPr>
          <w:szCs w:val="28"/>
        </w:rPr>
        <w:t xml:space="preserve"> </w:t>
      </w:r>
      <w:r w:rsidR="006C683B" w:rsidRPr="009C6FDC">
        <w:rPr>
          <w:szCs w:val="28"/>
        </w:rPr>
        <w:t>перестал беспокоить?</w:t>
      </w:r>
    </w:p>
    <w:p w14:paraId="4FBAF21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сидел на кровати, дожидаясь, пока Таис подготовит шприц для второго укола.</w:t>
      </w:r>
    </w:p>
    <w:p w14:paraId="51E6CF4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После этих ваших…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</w:t>
      </w:r>
      <w:r w:rsidR="006B3D71">
        <w:rPr>
          <w:szCs w:val="28"/>
        </w:rPr>
        <w:t xml:space="preserve"> </w:t>
      </w:r>
      <w:r w:rsidR="006C683B" w:rsidRPr="009C6FDC">
        <w:rPr>
          <w:szCs w:val="28"/>
        </w:rPr>
        <w:t xml:space="preserve">покосился на огромный шприц, </w:t>
      </w:r>
      <w:r w:rsidR="006C683B">
        <w:rPr>
          <w:szCs w:val="28"/>
        </w:rPr>
        <w:t>нап</w:t>
      </w:r>
      <w:r w:rsidR="006C683B">
        <w:rPr>
          <w:szCs w:val="28"/>
        </w:rPr>
        <w:t>о</w:t>
      </w:r>
      <w:r w:rsidR="006C683B">
        <w:rPr>
          <w:szCs w:val="28"/>
        </w:rPr>
        <w:t>минавш</w:t>
      </w:r>
      <w:r w:rsidR="006C683B" w:rsidRPr="009C6FDC">
        <w:rPr>
          <w:szCs w:val="28"/>
        </w:rPr>
        <w:t xml:space="preserve">ий, скорее, шоковое оружие, чем медицинский прибор.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После этих инъекций какое-то время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но потом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снова. Вы, наверное,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сто прибавляете яркость,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добавил я.</w:t>
      </w:r>
    </w:p>
    <w:p w14:paraId="1EAA85A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сделала вид, что не расслышала последних слов.</w:t>
      </w:r>
    </w:p>
    <w:p w14:paraId="0ED512C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Скоро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пообещала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Полностью.</w:t>
      </w:r>
    </w:p>
    <w:p w14:paraId="1F3D68D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опустила шприц и задумалась о ч</w:t>
      </w:r>
      <w:r w:rsidR="00D84AC2">
        <w:rPr>
          <w:szCs w:val="28"/>
        </w:rPr>
        <w:t>е</w:t>
      </w:r>
      <w:r w:rsidRPr="009C6FDC">
        <w:rPr>
          <w:szCs w:val="28"/>
        </w:rPr>
        <w:t>м-то. Казалось, она делает какие-то сложные вычисления в уме.</w:t>
      </w:r>
    </w:p>
    <w:p w14:paraId="11EB6A6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Второй укол?</w:t>
      </w:r>
    </w:p>
    <w:p w14:paraId="0F5CCB2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помотала головой.</w:t>
      </w:r>
    </w:p>
    <w:p w14:paraId="75EA6EA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Надо подождать.</w:t>
      </w:r>
    </w:p>
    <w:p w14:paraId="3DA50F6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</w:t>
      </w:r>
      <w:r w:rsidR="006B3D71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вообще? Довольно болезненно на самом деле. </w:t>
      </w:r>
    </w:p>
    <w:p w14:paraId="004CEEE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Я пот</w:t>
      </w:r>
      <w:r w:rsidR="00D84AC2">
        <w:rPr>
          <w:szCs w:val="28"/>
        </w:rPr>
        <w:t>е</w:t>
      </w:r>
      <w:r w:rsidRPr="009C6FDC">
        <w:rPr>
          <w:szCs w:val="28"/>
        </w:rPr>
        <w:t>р шею, кожа на которой воспалилась после первой</w:t>
      </w:r>
      <w:r w:rsidR="006B3D71">
        <w:rPr>
          <w:szCs w:val="28"/>
        </w:rPr>
        <w:t xml:space="preserve"> </w:t>
      </w:r>
      <w:r w:rsidRPr="009C6FDC">
        <w:rPr>
          <w:szCs w:val="28"/>
        </w:rPr>
        <w:t xml:space="preserve">инъекции. Таис быстро взглянула на меня и поджала губы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было видно, что ей не очень-то хочется об этом говорить.</w:t>
      </w:r>
    </w:p>
    <w:p w14:paraId="22762A3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же объясняла. Твоя светобоязнь. Эти уколы снимают симптомы. Тебе ведь становится лучше?</w:t>
      </w:r>
    </w:p>
    <w:p w14:paraId="2A3EB4C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нажала какие-то мелкие кнопки на тупом коротком дуле электронного шприца.</w:t>
      </w:r>
    </w:p>
    <w:p w14:paraId="42AA505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Впрочем,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это 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 с усмешкой.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же не 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ришь </w:t>
      </w:r>
      <w:r w:rsidR="006C683B">
        <w:rPr>
          <w:szCs w:val="28"/>
        </w:rPr>
        <w:t xml:space="preserve">в </w:t>
      </w:r>
      <w:r w:rsidR="006C683B" w:rsidRPr="009C6FDC">
        <w:rPr>
          <w:szCs w:val="28"/>
        </w:rPr>
        <w:t xml:space="preserve">светобоязнь. </w:t>
      </w:r>
      <w:r w:rsidR="006C683B">
        <w:rPr>
          <w:szCs w:val="28"/>
        </w:rPr>
        <w:t>М</w:t>
      </w:r>
      <w:r w:rsidR="006C683B" w:rsidRPr="009C6FDC">
        <w:rPr>
          <w:szCs w:val="28"/>
        </w:rPr>
        <w:t xml:space="preserve">ы </w:t>
      </w:r>
      <w:r w:rsidR="006C683B">
        <w:rPr>
          <w:szCs w:val="28"/>
        </w:rPr>
        <w:t xml:space="preserve">же </w:t>
      </w:r>
      <w:r w:rsidR="006C683B" w:rsidRPr="009C6FDC">
        <w:rPr>
          <w:szCs w:val="28"/>
        </w:rPr>
        <w:t>тут специально тебя пытаем.</w:t>
      </w:r>
    </w:p>
    <w:p w14:paraId="1AD92B3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уже и не знаю, во что мне верить,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85ACDD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промолчала.</w:t>
      </w:r>
    </w:p>
    <w:p w14:paraId="6E989A0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Стены едва светились, </w:t>
      </w:r>
      <w:r w:rsidRPr="009C6FDC">
        <w:rPr>
          <w:szCs w:val="28"/>
        </w:rPr>
        <w:t xml:space="preserve">по углам залегали длинные приятные тени, </w:t>
      </w:r>
      <w:r>
        <w:rPr>
          <w:szCs w:val="28"/>
        </w:rPr>
        <w:t>и</w:t>
      </w:r>
      <w:r w:rsidRPr="009C6FDC">
        <w:rPr>
          <w:szCs w:val="28"/>
        </w:rPr>
        <w:t xml:space="preserve"> тюремная камера выглядела </w:t>
      </w:r>
      <w:r>
        <w:rPr>
          <w:szCs w:val="28"/>
        </w:rPr>
        <w:t>удушающе тесной</w:t>
      </w:r>
      <w:r w:rsidRPr="009C6FDC">
        <w:rPr>
          <w:szCs w:val="28"/>
        </w:rPr>
        <w:t xml:space="preserve"> и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более пустой. Я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думал, что если Таис не обманывает, то я уже два года не выходил отсюда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два года не видел ничего, кроме светящихся стен.</w:t>
      </w:r>
    </w:p>
    <w:p w14:paraId="6F5A23A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где твой напарник?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боишься приходить с</w:t>
      </w:r>
      <w:r w:rsidR="006C683B" w:rsidRPr="009C6FDC">
        <w:rPr>
          <w:szCs w:val="28"/>
        </w:rPr>
        <w:t>ю</w:t>
      </w:r>
      <w:r w:rsidR="006C683B" w:rsidRPr="009C6FDC">
        <w:rPr>
          <w:szCs w:val="28"/>
        </w:rPr>
        <w:t>да одна?</w:t>
      </w:r>
    </w:p>
    <w:p w14:paraId="7017D74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подняла указательный палец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</w:t>
      </w:r>
      <w:r w:rsidR="00DE6981">
        <w:rPr>
          <w:szCs w:val="28"/>
        </w:rPr>
        <w:t xml:space="preserve"> </w:t>
      </w:r>
      <w:r w:rsidRPr="009C6FDC">
        <w:rPr>
          <w:szCs w:val="28"/>
        </w:rPr>
        <w:t>даже</w:t>
      </w:r>
      <w:r w:rsidR="00DE6981">
        <w:rPr>
          <w:szCs w:val="28"/>
        </w:rPr>
        <w:t xml:space="preserve"> </w:t>
      </w:r>
      <w:r w:rsidRPr="009C6FDC">
        <w:rPr>
          <w:szCs w:val="28"/>
        </w:rPr>
        <w:t>решил, что</w:t>
      </w:r>
      <w:r w:rsidR="00DE6981">
        <w:rPr>
          <w:szCs w:val="28"/>
        </w:rPr>
        <w:t xml:space="preserve"> </w:t>
      </w:r>
      <w:r>
        <w:rPr>
          <w:szCs w:val="28"/>
        </w:rPr>
        <w:t xml:space="preserve">сейчас она </w:t>
      </w:r>
      <w:r w:rsidRPr="009C6FDC">
        <w:rPr>
          <w:szCs w:val="28"/>
        </w:rPr>
        <w:t xml:space="preserve">приложит его к губам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</w:t>
      </w:r>
      <w:r>
        <w:rPr>
          <w:szCs w:val="28"/>
        </w:rPr>
        <w:t>показала</w:t>
      </w:r>
      <w:r w:rsidRPr="009C6FDC">
        <w:rPr>
          <w:szCs w:val="28"/>
        </w:rPr>
        <w:t xml:space="preserve"> на красный глазок камеры над дверью.</w:t>
      </w:r>
    </w:p>
    <w:p w14:paraId="5DAB800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одна.</w:t>
      </w:r>
    </w:p>
    <w:p w14:paraId="175AC13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сюда он зайти стесняется,</w:t>
      </w:r>
      <w:r w:rsidR="00DE6981">
        <w:rPr>
          <w:szCs w:val="28"/>
        </w:rPr>
        <w:t xml:space="preserve"> </w:t>
      </w:r>
      <w:r w:rsidR="006C683B" w:rsidRPr="009C6FDC">
        <w:rPr>
          <w:szCs w:val="28"/>
        </w:rPr>
        <w:t>что ли?</w:t>
      </w:r>
    </w:p>
    <w:p w14:paraId="0FB42C5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повернулась к камере спиной.</w:t>
      </w:r>
    </w:p>
    <w:p w14:paraId="0E14A2C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ты хотел бы? Мы решили, тебе проще будет со мной. Правда, я </w:t>
      </w:r>
      <w:r w:rsidR="00CE2CFE">
        <w:rPr>
          <w:szCs w:val="28"/>
        </w:rPr>
        <w:t>была</w:t>
      </w:r>
      <w:r w:rsidR="006952CD">
        <w:rPr>
          <w:szCs w:val="28"/>
        </w:rPr>
        <w:t xml:space="preserve"> </w:t>
      </w:r>
      <w:r w:rsidR="006C683B" w:rsidRPr="009C6FDC">
        <w:rPr>
          <w:szCs w:val="28"/>
        </w:rPr>
        <w:t>не совсем с этим согласна.</w:t>
      </w:r>
    </w:p>
    <w:p w14:paraId="48B64C9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Понятно,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4A6217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 w:rsidR="00DE6981">
        <w:rPr>
          <w:szCs w:val="28"/>
        </w:rPr>
        <w:t xml:space="preserve">— </w:t>
      </w:r>
      <w:r w:rsidR="006C683B" w:rsidRPr="009C6FDC">
        <w:rPr>
          <w:szCs w:val="28"/>
        </w:rPr>
        <w:t xml:space="preserve">неожиданно вспылила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Ничего тебе не понятно!</w:t>
      </w:r>
    </w:p>
    <w:p w14:paraId="445DAFF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Она быстро успокоилась и</w:t>
      </w:r>
      <w:r w:rsidRPr="009C6FDC">
        <w:rPr>
          <w:szCs w:val="28"/>
        </w:rPr>
        <w:t xml:space="preserve"> провела ладонью по лбу</w:t>
      </w:r>
      <w:r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>
        <w:rPr>
          <w:szCs w:val="28"/>
        </w:rPr>
        <w:t>как будто пр</w:t>
      </w:r>
      <w:r>
        <w:rPr>
          <w:szCs w:val="28"/>
        </w:rPr>
        <w:t>о</w:t>
      </w:r>
      <w:r>
        <w:rPr>
          <w:szCs w:val="28"/>
        </w:rPr>
        <w:t>веряла</w:t>
      </w:r>
      <w:r w:rsidRPr="009C6FDC">
        <w:rPr>
          <w:szCs w:val="28"/>
        </w:rPr>
        <w:t>, не начался ли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жар.</w:t>
      </w:r>
    </w:p>
    <w:p w14:paraId="5933536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Дело в том…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неуверенно проговорила Таис. </w:t>
      </w:r>
      <w:r w:rsidR="00DE6981">
        <w:rPr>
          <w:szCs w:val="28"/>
        </w:rPr>
        <w:t xml:space="preserve">— </w:t>
      </w:r>
      <w:r w:rsidR="006C683B" w:rsidRPr="009C6FDC">
        <w:rPr>
          <w:szCs w:val="28"/>
        </w:rPr>
        <w:t>Дело в том, что в</w:t>
      </w:r>
      <w:r w:rsidR="00DE6981">
        <w:rPr>
          <w:szCs w:val="28"/>
        </w:rPr>
        <w:t xml:space="preserve"> </w:t>
      </w:r>
      <w:r w:rsidR="006C683B" w:rsidRPr="009C6FDC">
        <w:rPr>
          <w:szCs w:val="28"/>
        </w:rPr>
        <w:t>этот раз</w:t>
      </w:r>
      <w:r w:rsidR="00CE2CFE">
        <w:rPr>
          <w:szCs w:val="28"/>
        </w:rPr>
        <w:t xml:space="preserve"> действительно</w:t>
      </w:r>
      <w:r w:rsidR="006C683B" w:rsidRPr="009C6FDC">
        <w:rPr>
          <w:szCs w:val="28"/>
        </w:rPr>
        <w:t xml:space="preserve">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как-то иначе.</w:t>
      </w:r>
    </w:p>
    <w:p w14:paraId="21130EE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Она</w:t>
      </w:r>
      <w:r w:rsidRPr="009C6FDC">
        <w:rPr>
          <w:szCs w:val="28"/>
        </w:rPr>
        <w:t xml:space="preserve"> заходила по комнате.</w:t>
      </w:r>
    </w:p>
    <w:p w14:paraId="73306DA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То, что</w:t>
      </w:r>
      <w:r w:rsidR="00D74240">
        <w:rPr>
          <w:szCs w:val="28"/>
        </w:rPr>
        <w:t xml:space="preserve"> </w:t>
      </w:r>
      <w:r w:rsidR="006C683B" w:rsidRPr="009C6FDC">
        <w:rPr>
          <w:szCs w:val="28"/>
        </w:rPr>
        <w:t>ты непонятным образом узна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 меня</w:t>
      </w:r>
      <w:r w:rsidR="00D74240">
        <w:rPr>
          <w:szCs w:val="28"/>
        </w:rPr>
        <w:t xml:space="preserve">, </w:t>
      </w:r>
      <w:r w:rsidR="006C683B" w:rsidRPr="009C6FDC">
        <w:rPr>
          <w:szCs w:val="28"/>
        </w:rPr>
        <w:t>и эта Лида. Мне кажется… Я даже не уверена, как</w:t>
      </w:r>
      <w:r w:rsidR="00D74240">
        <w:rPr>
          <w:szCs w:val="28"/>
        </w:rPr>
        <w:t xml:space="preserve"> </w:t>
      </w:r>
      <w:r w:rsidR="006C683B" w:rsidRPr="009C6FDC">
        <w:rPr>
          <w:szCs w:val="28"/>
        </w:rPr>
        <w:t>это объяснить. Я как-то</w:t>
      </w:r>
      <w:r w:rsidR="00D74240">
        <w:rPr>
          <w:szCs w:val="28"/>
        </w:rPr>
        <w:t xml:space="preserve"> </w:t>
      </w:r>
      <w:r w:rsidR="006C683B" w:rsidRPr="009C6FDC">
        <w:rPr>
          <w:szCs w:val="28"/>
        </w:rPr>
        <w:t>влияю на твои во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поминания.</w:t>
      </w:r>
    </w:p>
    <w:p w14:paraId="23EB1AB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ты говоришь?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не понял я. </w:t>
      </w:r>
      <w:r w:rsidR="00D74240">
        <w:rPr>
          <w:szCs w:val="28"/>
        </w:rPr>
        <w:t xml:space="preserve">— </w:t>
      </w:r>
      <w:r w:rsidR="006C683B" w:rsidRPr="009C6FDC">
        <w:rPr>
          <w:szCs w:val="28"/>
        </w:rPr>
        <w:t>Как можно влиять на чьи-то воспоминания?</w:t>
      </w:r>
    </w:p>
    <w:p w14:paraId="0D6D05A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устало вздохнула.</w:t>
      </w:r>
    </w:p>
    <w:p w14:paraId="2A7E6E0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она подошла ко мне совсем близко,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какое тво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мое первое воспоминание?</w:t>
      </w:r>
    </w:p>
    <w:p w14:paraId="4F4EAE6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 Ты про младенчество?</w:t>
      </w:r>
    </w:p>
    <w:p w14:paraId="1886367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я имею в виду, какое тво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самое первое воспоминание здесь?</w:t>
      </w:r>
    </w:p>
    <w:p w14:paraId="6FE3FC7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Таис произнесла последнее слово так отч</w:t>
      </w:r>
      <w:r w:rsidR="00D84AC2">
        <w:rPr>
          <w:szCs w:val="28"/>
        </w:rPr>
        <w:t>е</w:t>
      </w:r>
      <w:r w:rsidRPr="009C6FDC">
        <w:rPr>
          <w:szCs w:val="28"/>
        </w:rPr>
        <w:t>тливо и громко, что мне даже послышался тот резонирующий звон, который доносился с потолка, когда она говорила со мной через модулятор.</w:t>
      </w:r>
    </w:p>
    <w:p w14:paraId="1858885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этой камере? </w:t>
      </w:r>
      <w:r>
        <w:rPr>
          <w:szCs w:val="28"/>
        </w:rPr>
        <w:t xml:space="preserve">— </w:t>
      </w:r>
      <w:r w:rsidR="006C683B">
        <w:rPr>
          <w:szCs w:val="28"/>
        </w:rPr>
        <w:t>уточнил</w:t>
      </w:r>
      <w:r w:rsidR="006C683B" w:rsidRPr="009C6FDC">
        <w:rPr>
          <w:szCs w:val="28"/>
        </w:rPr>
        <w:t xml:space="preserve"> я.</w:t>
      </w:r>
    </w:p>
    <w:p w14:paraId="177447C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нашем учреждении,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поправила Таис.</w:t>
      </w:r>
    </w:p>
    <w:p w14:paraId="62F3728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задумался.</w:t>
      </w:r>
    </w:p>
    <w:p w14:paraId="307D132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Ответить почему-то было непросто. Я закрыл глаза, зрение мешало вспоминать.</w:t>
      </w:r>
    </w:p>
    <w:p w14:paraId="4953EFB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Темнота.</w:t>
      </w:r>
    </w:p>
    <w:p w14:paraId="3421378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Темнота, пугавшая не меньше, чем выжигающий глаза свет. Тесная роба из грубой синтетики, в которую облачают мертвецов. Я лежал на ж</w:t>
      </w:r>
      <w:r w:rsidR="00D84AC2">
        <w:rPr>
          <w:szCs w:val="28"/>
        </w:rPr>
        <w:t>е</w:t>
      </w:r>
      <w:r w:rsidRPr="009C6FDC">
        <w:rPr>
          <w:szCs w:val="28"/>
        </w:rPr>
        <w:t>сткой, затянутой полиэтиленом кровати</w:t>
      </w:r>
      <w:r>
        <w:rPr>
          <w:szCs w:val="28"/>
        </w:rPr>
        <w:t>.</w:t>
      </w:r>
      <w:r w:rsidR="00D74240">
        <w:rPr>
          <w:szCs w:val="28"/>
        </w:rPr>
        <w:t xml:space="preserve"> </w:t>
      </w:r>
      <w:r>
        <w:rPr>
          <w:szCs w:val="28"/>
        </w:rPr>
        <w:t>Я задыхался, я не мог пошев</w:t>
      </w:r>
      <w:r>
        <w:rPr>
          <w:szCs w:val="28"/>
        </w:rPr>
        <w:t>е</w:t>
      </w:r>
      <w:r>
        <w:rPr>
          <w:szCs w:val="28"/>
        </w:rPr>
        <w:t>литься. И</w:t>
      </w:r>
      <w:r w:rsidRPr="009C6FDC">
        <w:rPr>
          <w:szCs w:val="28"/>
        </w:rPr>
        <w:t xml:space="preserve"> понятия не имел, где нахожусь.</w:t>
      </w:r>
    </w:p>
    <w:p w14:paraId="795CC26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нет, так я чувствовал себя множество раз, просыпаясь от удушья в глухой темноте. Было что-то ещ</w:t>
      </w:r>
      <w:r w:rsidR="00D84AC2">
        <w:rPr>
          <w:szCs w:val="28"/>
        </w:rPr>
        <w:t>е</w:t>
      </w:r>
      <w:r w:rsidRPr="009C6FDC">
        <w:rPr>
          <w:szCs w:val="28"/>
        </w:rPr>
        <w:t>, что-то очень важное, о ч</w:t>
      </w:r>
      <w:r w:rsidR="00D84AC2">
        <w:rPr>
          <w:szCs w:val="28"/>
        </w:rPr>
        <w:t>е</w:t>
      </w:r>
      <w:r w:rsidRPr="009C6FDC">
        <w:rPr>
          <w:szCs w:val="28"/>
        </w:rPr>
        <w:t>м я никак не мог позабыть.</w:t>
      </w:r>
    </w:p>
    <w:p w14:paraId="769C0E9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Куб!</w:t>
      </w:r>
    </w:p>
    <w:p w14:paraId="5BE890D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открыл глаза и невольно засунул руку в карман брюк.</w:t>
      </w:r>
    </w:p>
    <w:p w14:paraId="04098E2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Куб,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я.</w:t>
      </w:r>
    </w:p>
    <w:p w14:paraId="7D9F464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приподняла брови.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ты?</w:t>
      </w:r>
    </w:p>
    <w:p w14:paraId="6258295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Пластиковый куб.</w:t>
      </w:r>
      <w:r w:rsidR="00D74240">
        <w:rPr>
          <w:szCs w:val="28"/>
        </w:rPr>
        <w:t xml:space="preserve"> </w:t>
      </w:r>
      <w:r w:rsidR="006C683B" w:rsidRPr="009C6FDC">
        <w:rPr>
          <w:szCs w:val="28"/>
        </w:rPr>
        <w:t>Куб, похожий на проектор голограмм.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здное небо в кармане… 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заглянул ей в глаза, и она, побледнев,</w:t>
      </w:r>
      <w:r w:rsidR="00D74240">
        <w:rPr>
          <w:szCs w:val="28"/>
        </w:rPr>
        <w:t xml:space="preserve"> </w:t>
      </w:r>
      <w:r w:rsidR="006C683B" w:rsidRPr="009C6FDC">
        <w:rPr>
          <w:szCs w:val="28"/>
        </w:rPr>
        <w:t>отст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пила,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ведь знаешь,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я говорю?</w:t>
      </w:r>
    </w:p>
    <w:p w14:paraId="6B380D0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понимаю</w:t>
      </w:r>
      <w:r w:rsidR="00D74240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Таис</w:t>
      </w:r>
      <w:r w:rsidR="006C683B" w:rsidRPr="009C6FDC">
        <w:rPr>
          <w:szCs w:val="28"/>
        </w:rPr>
        <w:t xml:space="preserve"> мотнула головой.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</w:t>
      </w:r>
      <w:r w:rsidR="00D74240">
        <w:rPr>
          <w:szCs w:val="28"/>
        </w:rPr>
        <w:t xml:space="preserve"> </w:t>
      </w:r>
      <w:r w:rsidR="006C683B" w:rsidRPr="009C6FDC">
        <w:rPr>
          <w:szCs w:val="28"/>
        </w:rPr>
        <w:t>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здесь куб?</w:t>
      </w:r>
    </w:p>
    <w:p w14:paraId="6058DED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встал с кровати.</w:t>
      </w:r>
    </w:p>
    <w:p w14:paraId="4C69F6E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D74240">
        <w:rPr>
          <w:szCs w:val="28"/>
        </w:rPr>
        <w:t xml:space="preserve"> </w:t>
      </w:r>
      <w:r w:rsidR="006C683B" w:rsidRPr="009C6FDC">
        <w:rPr>
          <w:szCs w:val="28"/>
        </w:rPr>
        <w:t>такая мелочь, но ведь и правда!</w:t>
      </w:r>
      <w:r w:rsidR="00D74240">
        <w:rPr>
          <w:szCs w:val="28"/>
        </w:rPr>
        <w:t xml:space="preserve"> </w:t>
      </w:r>
      <w:r w:rsidR="006C683B" w:rsidRPr="009C6FDC">
        <w:rPr>
          <w:szCs w:val="28"/>
        </w:rPr>
        <w:t>Как он оказался в мо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ка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мане?</w:t>
      </w:r>
    </w:p>
    <w:p w14:paraId="183123F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Глаза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были удивл</w:t>
      </w:r>
      <w:r w:rsidR="00D84AC2">
        <w:rPr>
          <w:szCs w:val="28"/>
        </w:rPr>
        <w:t>е</w:t>
      </w:r>
      <w:r w:rsidRPr="009C6FDC">
        <w:rPr>
          <w:szCs w:val="28"/>
        </w:rPr>
        <w:t>нными и даже испуганными.</w:t>
      </w:r>
    </w:p>
    <w:p w14:paraId="303D180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Куб?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повторила </w:t>
      </w:r>
      <w:r w:rsidR="006C683B">
        <w:rPr>
          <w:szCs w:val="28"/>
        </w:rPr>
        <w:t>Таис</w:t>
      </w:r>
      <w:r w:rsidR="00D74240">
        <w:rPr>
          <w:szCs w:val="28"/>
        </w:rPr>
        <w:t xml:space="preserve">, сжимая шприц. — </w:t>
      </w:r>
      <w:r w:rsidR="006C683B" w:rsidRPr="009C6FDC">
        <w:rPr>
          <w:szCs w:val="28"/>
        </w:rPr>
        <w:t>Оранжевый куб, кот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рый был в тесте? Но какое</w:t>
      </w:r>
      <w:r w:rsidR="003A7AFE">
        <w:rPr>
          <w:szCs w:val="28"/>
        </w:rPr>
        <w:t xml:space="preserve"> </w:t>
      </w:r>
      <w:r w:rsidR="006C683B" w:rsidRPr="009C6FDC">
        <w:rPr>
          <w:szCs w:val="28"/>
        </w:rPr>
        <w:t>это имеет отношение…</w:t>
      </w:r>
    </w:p>
    <w:p w14:paraId="32D00DA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Дело здесь не в тесте!</w:t>
      </w:r>
      <w:r w:rsidR="003A7AFE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верю в такие совп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дения. Кто-то специально подложил его мне, кто-то хотел напомнить, 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помнить обо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м…</w:t>
      </w:r>
    </w:p>
    <w:p w14:paraId="72A8873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ней вплотную.</w:t>
      </w:r>
    </w:p>
    <w:p w14:paraId="4658817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ведь была ты, Таис? Или мне лучше называть тебя…</w:t>
      </w:r>
    </w:p>
    <w:p w14:paraId="4C6B20C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Под потолком что-то зазвенело, я отпрянул от девушки и чуть не упал.</w:t>
      </w:r>
    </w:p>
    <w:p w14:paraId="44D5196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Прекрати это!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крикнула</w:t>
      </w:r>
      <w:r w:rsidR="003A7AFE">
        <w:rPr>
          <w:szCs w:val="28"/>
        </w:rPr>
        <w:t xml:space="preserve"> </w:t>
      </w:r>
      <w:r w:rsidR="006C683B" w:rsidRPr="009C6FDC">
        <w:rPr>
          <w:szCs w:val="28"/>
        </w:rPr>
        <w:t xml:space="preserve">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обещал!</w:t>
      </w:r>
    </w:p>
    <w:p w14:paraId="3E3C7D9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как я могу…</w:t>
      </w:r>
    </w:p>
    <w:p w14:paraId="31AA659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обещал,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настойчиво сказала</w:t>
      </w:r>
      <w:r w:rsidR="003A7AFE">
        <w:rPr>
          <w:szCs w:val="28"/>
        </w:rPr>
        <w:t xml:space="preserve"> </w:t>
      </w:r>
      <w:r w:rsidR="006C683B">
        <w:rPr>
          <w:szCs w:val="28"/>
        </w:rPr>
        <w:t>Таис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будешь вести себя нормально. Или ты хочешь, чтобы мы усыпляли тебя всякий раз, когда нужно сделать инъекцию?</w:t>
      </w:r>
    </w:p>
    <w:p w14:paraId="71082EF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Хорошо, извини.</w:t>
      </w:r>
    </w:p>
    <w:p w14:paraId="61FF97A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Я покорно вернулся на кровать и сел, сцепив на груди руки.</w:t>
      </w:r>
    </w:p>
    <w:p w14:paraId="256978F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зачем ты </w:t>
      </w:r>
      <w:r w:rsidR="006C683B">
        <w:rPr>
          <w:szCs w:val="28"/>
        </w:rPr>
        <w:t>завела разговор</w:t>
      </w:r>
      <w:r w:rsidR="006C683B" w:rsidRPr="009C6FDC">
        <w:rPr>
          <w:szCs w:val="28"/>
        </w:rPr>
        <w:t xml:space="preserve"> о первом воспоминании? </w:t>
      </w:r>
      <w:r>
        <w:rPr>
          <w:szCs w:val="28"/>
        </w:rPr>
        <w:t xml:space="preserve">— </w:t>
      </w:r>
      <w:r w:rsidR="006C683B">
        <w:rPr>
          <w:szCs w:val="28"/>
        </w:rPr>
        <w:t>спросил</w:t>
      </w:r>
      <w:r w:rsidR="006C683B" w:rsidRPr="009C6FDC">
        <w:rPr>
          <w:szCs w:val="28"/>
        </w:rPr>
        <w:t xml:space="preserve"> я.</w:t>
      </w:r>
    </w:p>
    <w:p w14:paraId="5A52AEB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медленно, как бы нехотя приблизилась ко мне.</w:t>
      </w:r>
    </w:p>
    <w:p w14:paraId="3106710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Этот твой куб, </w:t>
      </w:r>
      <w:r>
        <w:rPr>
          <w:szCs w:val="28"/>
        </w:rPr>
        <w:t xml:space="preserve">— </w:t>
      </w:r>
      <w:r w:rsidR="006C683B">
        <w:rPr>
          <w:szCs w:val="28"/>
        </w:rPr>
        <w:t>сказала</w:t>
      </w:r>
      <w:r w:rsidR="006C683B" w:rsidRPr="009C6FDC">
        <w:rPr>
          <w:szCs w:val="28"/>
        </w:rPr>
        <w:t xml:space="preserve"> она,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наверное, и правда важен.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сто ты делаешь, </w:t>
      </w:r>
      <w:r>
        <w:rPr>
          <w:szCs w:val="28"/>
        </w:rPr>
        <w:t xml:space="preserve">— </w:t>
      </w:r>
      <w:r w:rsidR="006C683B">
        <w:rPr>
          <w:szCs w:val="28"/>
        </w:rPr>
        <w:t>Таис</w:t>
      </w:r>
      <w:r w:rsidR="006C683B" w:rsidRPr="009C6FDC">
        <w:rPr>
          <w:szCs w:val="28"/>
        </w:rPr>
        <w:t xml:space="preserve"> замялась,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неправильные выводы.</w:t>
      </w:r>
    </w:p>
    <w:p w14:paraId="5F2B411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какие выводы правильные?</w:t>
      </w:r>
    </w:p>
    <w:p w14:paraId="196CA22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подняла шприц.</w:t>
      </w:r>
    </w:p>
    <w:p w14:paraId="7795EF6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Пора делать укол,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4E0F6EC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4119D96E" w14:textId="77777777" w:rsidR="006C683B" w:rsidRPr="009C6FDC" w:rsidRDefault="006C683B" w:rsidP="00196C99">
      <w:pPr>
        <w:pStyle w:val="1"/>
      </w:pPr>
      <w:r w:rsidRPr="009C6FDC">
        <w:t>59</w:t>
      </w:r>
    </w:p>
    <w:p w14:paraId="17B7249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680336E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Все говорили о том, что на Венеру введут войска. Однако даже спу</w:t>
      </w:r>
      <w:r w:rsidRPr="009C6FDC">
        <w:rPr>
          <w:szCs w:val="28"/>
        </w:rPr>
        <w:t>с</w:t>
      </w:r>
      <w:r w:rsidRPr="009C6FDC">
        <w:rPr>
          <w:szCs w:val="28"/>
        </w:rPr>
        <w:t xml:space="preserve">тя две недели после захвата лунной базы ничего не происходило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или же нам попросту ни о ч</w:t>
      </w:r>
      <w:r w:rsidR="00D84AC2">
        <w:rPr>
          <w:szCs w:val="28"/>
        </w:rPr>
        <w:t>е</w:t>
      </w:r>
      <w:r w:rsidRPr="009C6FDC">
        <w:rPr>
          <w:szCs w:val="28"/>
        </w:rPr>
        <w:t>м не рассказывали в новостях. Я начинал</w:t>
      </w:r>
      <w:r w:rsidR="003A7AFE">
        <w:rPr>
          <w:szCs w:val="28"/>
        </w:rPr>
        <w:t xml:space="preserve"> </w:t>
      </w:r>
      <w:r w:rsidRPr="009C6FDC">
        <w:rPr>
          <w:szCs w:val="28"/>
        </w:rPr>
        <w:t>верить, что</w:t>
      </w:r>
      <w:r w:rsidR="003A7AFE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 останется так навечно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автономия Венеры, нерешительное безде</w:t>
      </w:r>
      <w:r w:rsidRPr="009C6FDC">
        <w:rPr>
          <w:szCs w:val="28"/>
        </w:rPr>
        <w:t>й</w:t>
      </w:r>
      <w:r w:rsidRPr="009C6FDC">
        <w:rPr>
          <w:szCs w:val="28"/>
        </w:rPr>
        <w:t xml:space="preserve">ствие Земли,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однако Виктор</w:t>
      </w:r>
      <w:r w:rsidR="003A7AFE">
        <w:rPr>
          <w:szCs w:val="28"/>
        </w:rPr>
        <w:t xml:space="preserve"> </w:t>
      </w:r>
      <w:r w:rsidRPr="009C6FDC">
        <w:rPr>
          <w:szCs w:val="28"/>
        </w:rPr>
        <w:t>постоянно твердил об обратном.</w:t>
      </w:r>
    </w:p>
    <w:p w14:paraId="5E5D2BE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 Лида избегала меня.</w:t>
      </w:r>
    </w:p>
    <w:p w14:paraId="376A38C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никак не мог сосредоточиться на уч</w:t>
      </w:r>
      <w:r w:rsidR="00D84AC2">
        <w:rPr>
          <w:szCs w:val="28"/>
        </w:rPr>
        <w:t>е</w:t>
      </w:r>
      <w:r w:rsidRPr="009C6FDC">
        <w:rPr>
          <w:szCs w:val="28"/>
        </w:rPr>
        <w:t>бе, да и обстановка в инстит</w:t>
      </w:r>
      <w:r w:rsidRPr="009C6FDC">
        <w:rPr>
          <w:szCs w:val="28"/>
        </w:rPr>
        <w:t>у</w:t>
      </w:r>
      <w:r w:rsidRPr="009C6FDC">
        <w:rPr>
          <w:szCs w:val="28"/>
        </w:rPr>
        <w:t>те этому не способствовала. Я подписался на новостные каналы, в которых писали о кризисе на Венере, начал, как и Виктор, выискивать в сети смех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творные разоблачения и неправдоподобные слухи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лишь бы заполнить саднящую пустоту внутри себя.</w:t>
      </w:r>
    </w:p>
    <w:p w14:paraId="0110E770" w14:textId="77777777" w:rsidR="006C683B" w:rsidRPr="00294BE1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 матери я больше ни с кем </w:t>
      </w:r>
      <w:r w:rsidRPr="00294BE1">
        <w:rPr>
          <w:szCs w:val="28"/>
        </w:rPr>
        <w:t>не говорил.</w:t>
      </w:r>
    </w:p>
    <w:p w14:paraId="008B6F8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294BE1">
        <w:rPr>
          <w:szCs w:val="28"/>
        </w:rPr>
        <w:t>В учебной части к</w:t>
      </w:r>
      <w:r w:rsidR="00294BE1">
        <w:rPr>
          <w:szCs w:val="28"/>
        </w:rPr>
        <w:t>о</w:t>
      </w:r>
      <w:r w:rsidRPr="00294BE1">
        <w:rPr>
          <w:szCs w:val="28"/>
        </w:rPr>
        <w:t xml:space="preserve"> </w:t>
      </w:r>
      <w:r w:rsidR="00294BE1">
        <w:rPr>
          <w:szCs w:val="28"/>
        </w:rPr>
        <w:t>мне</w:t>
      </w:r>
      <w:r w:rsidR="00294BE1" w:rsidRPr="009C6FDC">
        <w:rPr>
          <w:szCs w:val="28"/>
        </w:rPr>
        <w:t xml:space="preserve"> </w:t>
      </w:r>
      <w:r w:rsidRPr="009C6FDC">
        <w:rPr>
          <w:szCs w:val="28"/>
        </w:rPr>
        <w:t>отнеслись с пониманием и оформили н</w:t>
      </w:r>
      <w:r w:rsidRPr="009C6FDC">
        <w:rPr>
          <w:szCs w:val="28"/>
        </w:rPr>
        <w:t>е</w:t>
      </w:r>
      <w:r w:rsidRPr="009C6FDC">
        <w:rPr>
          <w:szCs w:val="28"/>
        </w:rPr>
        <w:t>дельные прогулы как больничный. Виктор лишь один раз выразил нело</w:t>
      </w:r>
      <w:r w:rsidRPr="009C6FDC">
        <w:rPr>
          <w:szCs w:val="28"/>
        </w:rPr>
        <w:t>в</w:t>
      </w:r>
      <w:r w:rsidRPr="009C6FDC">
        <w:rPr>
          <w:szCs w:val="28"/>
        </w:rPr>
        <w:t>кие соболезнования и больше не упоминал о произошедшем. Мы дел</w:t>
      </w:r>
      <w:r w:rsidRPr="009C6FDC">
        <w:rPr>
          <w:szCs w:val="28"/>
        </w:rPr>
        <w:t>а</w:t>
      </w:r>
      <w:r w:rsidRPr="009C6FDC">
        <w:rPr>
          <w:szCs w:val="28"/>
        </w:rPr>
        <w:t>ли вид, что ничего не изменилось</w:t>
      </w:r>
      <w:r>
        <w:rPr>
          <w:szCs w:val="28"/>
        </w:rPr>
        <w:t>, как будто я и правда отсутствовал нед</w:t>
      </w:r>
      <w:r>
        <w:rPr>
          <w:szCs w:val="28"/>
        </w:rPr>
        <w:t>е</w:t>
      </w:r>
      <w:r>
        <w:rPr>
          <w:szCs w:val="28"/>
        </w:rPr>
        <w:t>лю из-за банальной простуды</w:t>
      </w:r>
      <w:r w:rsidRPr="009C6FDC">
        <w:rPr>
          <w:szCs w:val="28"/>
        </w:rPr>
        <w:t>.</w:t>
      </w:r>
    </w:p>
    <w:p w14:paraId="0043797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E2CFE">
        <w:rPr>
          <w:szCs w:val="28"/>
        </w:rPr>
        <w:t>По ходу</w:t>
      </w:r>
      <w:r w:rsidR="003A7AFE">
        <w:rPr>
          <w:szCs w:val="28"/>
        </w:rPr>
        <w:t>,</w:t>
      </w:r>
      <w:r w:rsidR="006C683B" w:rsidRPr="009C6FDC">
        <w:rPr>
          <w:szCs w:val="28"/>
        </w:rPr>
        <w:t xml:space="preserve"> началось,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мне Виктор после того, как мы оба получили одинаковые извещения на суазор</w:t>
      </w:r>
      <w:r w:rsidR="003A7AFE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5C5983">
        <w:rPr>
          <w:szCs w:val="28"/>
        </w:rPr>
        <w:t>«</w:t>
      </w:r>
      <w:r w:rsidR="006C683B" w:rsidRPr="009C6FDC">
        <w:rPr>
          <w:szCs w:val="28"/>
        </w:rPr>
        <w:t>Патрокл</w:t>
      </w:r>
      <w:r w:rsidR="005C5983">
        <w:rPr>
          <w:szCs w:val="28"/>
        </w:rPr>
        <w:t>»</w:t>
      </w:r>
      <w:r w:rsidR="006C683B" w:rsidRPr="009C6FDC">
        <w:rPr>
          <w:szCs w:val="28"/>
        </w:rPr>
        <w:t xml:space="preserve"> был срочно от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зван с Марса и вернулся к Земле, спрятавшись в тени Луны.</w:t>
      </w:r>
    </w:p>
    <w:p w14:paraId="3796EE1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ни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не говорит,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отозвался я, хотя сам себе не верил.</w:t>
      </w:r>
    </w:p>
    <w:p w14:paraId="34394B4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покачал головой с таким видом, словно я в десятый раз н</w:t>
      </w:r>
      <w:r w:rsidRPr="009C6FDC">
        <w:rPr>
          <w:szCs w:val="28"/>
        </w:rPr>
        <w:t>а</w:t>
      </w:r>
      <w:r w:rsidRPr="009C6FDC">
        <w:rPr>
          <w:szCs w:val="28"/>
        </w:rPr>
        <w:t>стаиваю на очевидной глупости, и показал мне экран, быстро пролист</w:t>
      </w:r>
      <w:r w:rsidRPr="009C6FDC">
        <w:rPr>
          <w:szCs w:val="28"/>
        </w:rPr>
        <w:t>ы</w:t>
      </w:r>
      <w:r w:rsidRPr="009C6FDC">
        <w:rPr>
          <w:szCs w:val="28"/>
        </w:rPr>
        <w:t>вая броские заголовки новостей.</w:t>
      </w:r>
    </w:p>
    <w:p w14:paraId="150A009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сидели на семинаре, и профессор, выглядевший, как больной м</w:t>
      </w:r>
      <w:r w:rsidRPr="009C6FDC">
        <w:rPr>
          <w:szCs w:val="28"/>
        </w:rPr>
        <w:t>а</w:t>
      </w:r>
      <w:r w:rsidRPr="009C6FDC">
        <w:rPr>
          <w:szCs w:val="28"/>
        </w:rPr>
        <w:t>разматик, выпущенный на поруки из богадельни, оставил в покое висящую в воздухе проекцию двигателя и покосился на Виктора, свирепо наморщив брови. Виктор торопливо иска</w:t>
      </w:r>
      <w:r w:rsidR="00294BE1">
        <w:rPr>
          <w:szCs w:val="28"/>
        </w:rPr>
        <w:t>л</w:t>
      </w:r>
      <w:r w:rsidRPr="009C6FDC">
        <w:rPr>
          <w:szCs w:val="28"/>
        </w:rPr>
        <w:t xml:space="preserve"> что-то в суазоре. Я толкнул его локт</w:t>
      </w:r>
      <w:r w:rsidR="00D84AC2">
        <w:rPr>
          <w:szCs w:val="28"/>
        </w:rPr>
        <w:t>е</w:t>
      </w:r>
      <w:r w:rsidRPr="009C6FDC">
        <w:rPr>
          <w:szCs w:val="28"/>
        </w:rPr>
        <w:t>м.</w:t>
      </w:r>
    </w:p>
    <w:p w14:paraId="3BC58F3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Молодые люди!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возмутился профессор.</w:t>
      </w:r>
    </w:p>
    <w:p w14:paraId="25146CE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</w:p>
    <w:p w14:paraId="1BA2A2A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Профессор потешно надул 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ки. Я с трудом сдержал смешок </w:t>
      </w:r>
      <w:r w:rsidR="0017363C">
        <w:rPr>
          <w:szCs w:val="28"/>
        </w:rPr>
        <w:t xml:space="preserve">— </w:t>
      </w:r>
      <w:r w:rsidRPr="009C6FDC">
        <w:rPr>
          <w:szCs w:val="28"/>
        </w:rPr>
        <w:t>преподаватель походил на нелепого персонажа из комедии п</w:t>
      </w:r>
      <w:r w:rsidRPr="009C6FDC">
        <w:rPr>
          <w:szCs w:val="28"/>
        </w:rPr>
        <w:t>о</w:t>
      </w:r>
      <w:r w:rsidRPr="009C6FDC">
        <w:rPr>
          <w:szCs w:val="28"/>
        </w:rPr>
        <w:t>ложений.</w:t>
      </w:r>
    </w:p>
    <w:p w14:paraId="494788A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3D067F">
        <w:rPr>
          <w:szCs w:val="28"/>
        </w:rPr>
        <w:t>Я, конечно</w:t>
      </w:r>
      <w:r w:rsidR="006C683B" w:rsidRPr="009C6FDC">
        <w:rPr>
          <w:szCs w:val="28"/>
        </w:rPr>
        <w:t>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понимаю, </w:t>
      </w:r>
      <w:r>
        <w:rPr>
          <w:szCs w:val="28"/>
        </w:rPr>
        <w:t>—</w:t>
      </w:r>
      <w:r w:rsidR="0017363C">
        <w:rPr>
          <w:szCs w:val="28"/>
        </w:rPr>
        <w:t xml:space="preserve"> </w:t>
      </w:r>
      <w:r w:rsidR="0017363C" w:rsidRPr="009C6FDC">
        <w:rPr>
          <w:szCs w:val="28"/>
        </w:rPr>
        <w:t>распаля</w:t>
      </w:r>
      <w:r w:rsidR="0017363C">
        <w:rPr>
          <w:szCs w:val="28"/>
        </w:rPr>
        <w:t>л</w:t>
      </w:r>
      <w:r w:rsidR="0017363C" w:rsidRPr="009C6FDC">
        <w:rPr>
          <w:szCs w:val="28"/>
        </w:rPr>
        <w:t xml:space="preserve">ся </w:t>
      </w:r>
      <w:r w:rsidR="006C683B" w:rsidRPr="009C6FDC">
        <w:rPr>
          <w:szCs w:val="28"/>
        </w:rPr>
        <w:t xml:space="preserve">профессор,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все </w:t>
      </w:r>
      <w:r w:rsidR="006C683B" w:rsidRPr="00294BE1">
        <w:rPr>
          <w:szCs w:val="28"/>
        </w:rPr>
        <w:t>мы</w:t>
      </w:r>
      <w:r w:rsidR="0017363C">
        <w:rPr>
          <w:szCs w:val="28"/>
        </w:rPr>
        <w:t xml:space="preserve"> </w:t>
      </w:r>
      <w:r w:rsidR="006C683B" w:rsidRPr="009C6FDC">
        <w:rPr>
          <w:szCs w:val="28"/>
        </w:rPr>
        <w:t xml:space="preserve">как на иголках. Но это не повод,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 ткнул скрюченным</w:t>
      </w:r>
      <w:r w:rsidR="00D36D1A">
        <w:rPr>
          <w:szCs w:val="28"/>
        </w:rPr>
        <w:t xml:space="preserve"> </w:t>
      </w:r>
      <w:r w:rsidR="006C683B" w:rsidRPr="009C6FDC">
        <w:rPr>
          <w:szCs w:val="28"/>
        </w:rPr>
        <w:t>пальцем в гол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грамму,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причина забывать обо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на свете. Вы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 студе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 xml:space="preserve">ты! Не говоря уж о том,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профессор шагнул через призрачную схему двиг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теля, вздрогнувшую, как мираж, в зыбкой, созданной электронными шторами темноте,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говоря уж о том, что</w:t>
      </w:r>
      <w:r w:rsidR="00D36D1A">
        <w:rPr>
          <w:szCs w:val="28"/>
        </w:rPr>
        <w:t xml:space="preserve"> </w:t>
      </w:r>
      <w:r w:rsidR="006C683B" w:rsidRPr="009C6FDC">
        <w:rPr>
          <w:szCs w:val="28"/>
        </w:rPr>
        <w:t>это попросту 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вежливо!</w:t>
      </w:r>
    </w:p>
    <w:p w14:paraId="58519B1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я.</w:t>
      </w:r>
    </w:p>
    <w:p w14:paraId="4DB8E02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стал нехотя изображать</w:t>
      </w:r>
      <w:r w:rsidR="00D36D1A">
        <w:rPr>
          <w:szCs w:val="28"/>
        </w:rPr>
        <w:t xml:space="preserve"> </w:t>
      </w:r>
      <w:r w:rsidRPr="009C6FDC">
        <w:rPr>
          <w:szCs w:val="28"/>
        </w:rPr>
        <w:t>из себя старательного студента, ра</w:t>
      </w:r>
      <w:r w:rsidRPr="009C6FDC">
        <w:rPr>
          <w:szCs w:val="28"/>
        </w:rPr>
        <w:t>з</w:t>
      </w:r>
      <w:r w:rsidRPr="009C6FDC">
        <w:rPr>
          <w:szCs w:val="28"/>
        </w:rPr>
        <w:t>глядывая голограмму и профессора, который прихрамывал вокруг не</w:t>
      </w:r>
      <w:r w:rsidR="00D84AC2">
        <w:rPr>
          <w:szCs w:val="28"/>
        </w:rPr>
        <w:t>е</w:t>
      </w:r>
      <w:r w:rsidRPr="009C6FDC">
        <w:rPr>
          <w:szCs w:val="28"/>
        </w:rPr>
        <w:t>, разбирая призрачный двигатель резкими взмахами дрожащих рук. Печа</w:t>
      </w:r>
      <w:r w:rsidRPr="009C6FDC">
        <w:rPr>
          <w:szCs w:val="28"/>
        </w:rPr>
        <w:t>т</w:t>
      </w:r>
      <w:r w:rsidRPr="009C6FDC">
        <w:rPr>
          <w:szCs w:val="28"/>
        </w:rPr>
        <w:t>ные платы распадались на отдельные схемы с неровными, как у частичек пазла, краями и плыли в воздухе, мерцая, растворяясь в темноте. Изогн</w:t>
      </w:r>
      <w:r w:rsidRPr="009C6FDC">
        <w:rPr>
          <w:szCs w:val="28"/>
        </w:rPr>
        <w:t>у</w:t>
      </w:r>
      <w:r w:rsidRPr="009C6FDC">
        <w:rPr>
          <w:szCs w:val="28"/>
        </w:rPr>
        <w:t>тые, точно в агонии, трубы ускорителя увеличи</w:t>
      </w:r>
      <w:r w:rsidR="00DE188C">
        <w:rPr>
          <w:szCs w:val="28"/>
        </w:rPr>
        <w:t>ва</w:t>
      </w:r>
      <w:r w:rsidRPr="009C6FDC">
        <w:rPr>
          <w:szCs w:val="28"/>
        </w:rPr>
        <w:t>лись в размерах, крут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лись вокруг оси, демонстрируя </w:t>
      </w:r>
      <w:r w:rsidR="00DE188C">
        <w:rPr>
          <w:szCs w:val="28"/>
        </w:rPr>
        <w:t xml:space="preserve">все </w:t>
      </w:r>
      <w:r w:rsidRPr="009C6FDC">
        <w:rPr>
          <w:szCs w:val="28"/>
        </w:rPr>
        <w:t>свои внушительные изгибы, а потом м</w:t>
      </w:r>
      <w:r w:rsidRPr="009C6FDC">
        <w:rPr>
          <w:szCs w:val="28"/>
        </w:rPr>
        <w:t>и</w:t>
      </w:r>
      <w:r w:rsidRPr="009C6FDC">
        <w:rPr>
          <w:szCs w:val="28"/>
        </w:rPr>
        <w:t>гали и исчез</w:t>
      </w:r>
      <w:r w:rsidR="00DE188C">
        <w:rPr>
          <w:szCs w:val="28"/>
        </w:rPr>
        <w:t>а</w:t>
      </w:r>
      <w:r w:rsidRPr="009C6FDC">
        <w:rPr>
          <w:szCs w:val="28"/>
        </w:rPr>
        <w:t>ли, убранные из уравнения, изученные и ненужные.</w:t>
      </w:r>
    </w:p>
    <w:p w14:paraId="487C4DF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Все желающие,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профессор,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все те, у кого нет своих проекторов, могут повторно изучить эту схему в библи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теке. Хотя нечто подобное вы можете проделать и через суазор. На экзам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не…</w:t>
      </w:r>
    </w:p>
    <w:p w14:paraId="63C740F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До экзаменов оставалось ещ</w:t>
      </w:r>
      <w:r w:rsidR="00D84AC2">
        <w:rPr>
          <w:szCs w:val="28"/>
        </w:rPr>
        <w:t>е</w:t>
      </w:r>
      <w:r w:rsidR="00D36D1A">
        <w:rPr>
          <w:szCs w:val="28"/>
        </w:rPr>
        <w:t xml:space="preserve"> </w:t>
      </w:r>
      <w:r w:rsidRPr="009C6FDC">
        <w:rPr>
          <w:szCs w:val="28"/>
        </w:rPr>
        <w:t>несколько месяцев. Виктор зевнул и развернул</w:t>
      </w:r>
      <w:r w:rsidR="00D36D1A">
        <w:rPr>
          <w:szCs w:val="28"/>
        </w:rPr>
        <w:t xml:space="preserve"> </w:t>
      </w:r>
      <w:r w:rsidRPr="009C6FDC">
        <w:rPr>
          <w:szCs w:val="28"/>
        </w:rPr>
        <w:t xml:space="preserve">суазор. </w:t>
      </w:r>
    </w:p>
    <w:p w14:paraId="6E1312F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заметит,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шепнул я, но Виктор не слушал.</w:t>
      </w:r>
    </w:p>
    <w:p w14:paraId="6CCBC7D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Итак, последнее, что вам нужно знать…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продолжал профессор.</w:t>
      </w:r>
    </w:p>
    <w:p w14:paraId="60BED78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Вот, смотри</w:t>
      </w:r>
      <w:r w:rsidR="00D36D1A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Виктор толкнул в мою сторону суазор, и тот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скользил по парте. </w:t>
      </w:r>
    </w:p>
    <w:p w14:paraId="145F2E1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что тут?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2277C5E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Первый же заголовок!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прошипел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что, читать не умеешь?</w:t>
      </w:r>
    </w:p>
    <w:p w14:paraId="67EF11F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что тут…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я.</w:t>
      </w:r>
    </w:p>
    <w:p w14:paraId="5990362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Профессор вновь взглянул в нашу сторону</w:t>
      </w:r>
      <w:r w:rsidR="000F70A6">
        <w:rPr>
          <w:szCs w:val="28"/>
        </w:rPr>
        <w:t>, и</w:t>
      </w:r>
      <w:r w:rsidRPr="009C6FDC">
        <w:rPr>
          <w:szCs w:val="28"/>
        </w:rPr>
        <w:t xml:space="preserve"> я виновато опустил гол</w:t>
      </w:r>
      <w:r w:rsidRPr="009C6FDC">
        <w:rPr>
          <w:szCs w:val="28"/>
        </w:rPr>
        <w:t>о</w:t>
      </w:r>
      <w:r w:rsidRPr="009C6FDC">
        <w:rPr>
          <w:szCs w:val="28"/>
        </w:rPr>
        <w:t>ву.</w:t>
      </w:r>
    </w:p>
    <w:p w14:paraId="0C7A235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Итак,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профессор,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кто-нибудь готов сейчас с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брать двигатель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 свежей, так сказать, памяти?</w:t>
      </w:r>
    </w:p>
    <w:p w14:paraId="44AAFB7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Профессор театрально</w:t>
      </w:r>
      <w:r w:rsidR="00D36D1A">
        <w:rPr>
          <w:szCs w:val="28"/>
        </w:rPr>
        <w:t xml:space="preserve"> </w:t>
      </w:r>
      <w:r w:rsidRPr="009C6FDC">
        <w:rPr>
          <w:szCs w:val="28"/>
        </w:rPr>
        <w:t>вскинул руки, и под потолком появились пр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зрачные миражи деталей разобранного двигателя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платы, электрические цепи, изогнутый зме</w:t>
      </w:r>
      <w:r w:rsidR="00D84AC2">
        <w:rPr>
          <w:szCs w:val="28"/>
        </w:rPr>
        <w:t>е</w:t>
      </w:r>
      <w:r w:rsidRPr="009C6FDC">
        <w:rPr>
          <w:szCs w:val="28"/>
        </w:rPr>
        <w:t>й ускоритель.</w:t>
      </w:r>
    </w:p>
    <w:p w14:paraId="6E7E519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</w:t>
      </w:r>
      <w:r w:rsidR="00D36D1A">
        <w:rPr>
          <w:szCs w:val="28"/>
        </w:rPr>
        <w:t xml:space="preserve"> </w:t>
      </w:r>
      <w:r w:rsidR="006C683B" w:rsidRPr="009C6FDC">
        <w:rPr>
          <w:szCs w:val="28"/>
        </w:rPr>
        <w:t>как</w:t>
      </w:r>
      <w:r w:rsidR="00D36D1A">
        <w:rPr>
          <w:szCs w:val="28"/>
        </w:rPr>
        <w:t xml:space="preserve">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возмутился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 </w:t>
      </w:r>
      <w:r w:rsidR="005C5983">
        <w:rPr>
          <w:szCs w:val="28"/>
        </w:rPr>
        <w:t>«</w:t>
      </w:r>
      <w:r w:rsidR="006C683B" w:rsidRPr="009C6FDC">
        <w:rPr>
          <w:szCs w:val="28"/>
        </w:rPr>
        <w:t>Патрокл</w:t>
      </w:r>
      <w:r w:rsidR="005C5983">
        <w:rPr>
          <w:szCs w:val="28"/>
        </w:rPr>
        <w:t>»</w:t>
      </w:r>
      <w:r w:rsidR="006C683B" w:rsidRPr="009C6FDC">
        <w:rPr>
          <w:szCs w:val="28"/>
        </w:rPr>
        <w:t>, и это… Там целый флот у Луны собирается.</w:t>
      </w:r>
    </w:p>
    <w:p w14:paraId="7F0DA2C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Молодые люди!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Профессор затрясся, как во время припадка. </w:t>
      </w:r>
      <w:r>
        <w:rPr>
          <w:szCs w:val="28"/>
        </w:rPr>
        <w:t xml:space="preserve">— </w:t>
      </w:r>
      <w:r w:rsidR="00B067D0">
        <w:rPr>
          <w:szCs w:val="28"/>
        </w:rPr>
        <w:t>С</w:t>
      </w:r>
      <w:r w:rsidR="006C683B" w:rsidRPr="009C6FDC">
        <w:rPr>
          <w:szCs w:val="28"/>
        </w:rPr>
        <w:t>колько можно вам повторять?! Вы мне мешаете вести семинар!</w:t>
      </w:r>
    </w:p>
    <w:p w14:paraId="492B066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 здесь…</w:t>
      </w:r>
    </w:p>
    <w:p w14:paraId="12A1BAB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Профессор просверлил Виктора яростным взглядом.</w:t>
      </w:r>
    </w:p>
    <w:p w14:paraId="6183FC4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Выйдите!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он</w:t>
      </w:r>
      <w:r w:rsidR="00AE35F6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 w:rsidR="00AE35F6">
        <w:rPr>
          <w:szCs w:val="28"/>
        </w:rPr>
        <w:t>ткнув в</w:t>
      </w:r>
      <w:r w:rsidR="006C683B" w:rsidRPr="009C6FDC">
        <w:rPr>
          <w:szCs w:val="28"/>
        </w:rPr>
        <w:t xml:space="preserve"> </w:t>
      </w:r>
      <w:r w:rsidR="00CE2663">
        <w:rPr>
          <w:szCs w:val="28"/>
        </w:rPr>
        <w:t>него</w:t>
      </w:r>
      <w:r w:rsidR="006C683B" w:rsidRPr="009C6FDC">
        <w:rPr>
          <w:szCs w:val="28"/>
        </w:rPr>
        <w:t xml:space="preserve"> пальцем.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друга своего заберите! Не хотите слушать, так не мешайте </w:t>
      </w:r>
      <w:r w:rsidR="006C683B">
        <w:rPr>
          <w:szCs w:val="28"/>
        </w:rPr>
        <w:t>остальным!</w:t>
      </w:r>
    </w:p>
    <w:p w14:paraId="1F712F4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затараторил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простите нас, мы…</w:t>
      </w:r>
    </w:p>
    <w:p w14:paraId="5430166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Выйдите!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неумолимо повторил профессор.</w:t>
      </w:r>
    </w:p>
    <w:p w14:paraId="53D761A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Меня первый раз в жизни выгнали с семинара.</w:t>
      </w:r>
    </w:p>
    <w:p w14:paraId="08CB0CE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Виктор, проходя мимо голограммы двигателя, качнул рукой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</w:t>
      </w:r>
      <w:r w:rsidRPr="009C6FDC">
        <w:rPr>
          <w:szCs w:val="28"/>
        </w:rPr>
        <w:t>о</w:t>
      </w:r>
      <w:r w:rsidRPr="009C6FDC">
        <w:rPr>
          <w:szCs w:val="28"/>
        </w:rPr>
        <w:t>зрачное тр</w:t>
      </w:r>
      <w:r w:rsidR="00D84AC2">
        <w:rPr>
          <w:szCs w:val="28"/>
        </w:rPr>
        <w:t>е</w:t>
      </w:r>
      <w:r w:rsidRPr="009C6FDC">
        <w:rPr>
          <w:szCs w:val="28"/>
        </w:rPr>
        <w:t>хмерное изображение задрожало в воздухе и причудливо иск</w:t>
      </w:r>
      <w:r w:rsidRPr="009C6FDC">
        <w:rPr>
          <w:szCs w:val="28"/>
        </w:rPr>
        <w:t>а</w:t>
      </w:r>
      <w:r w:rsidRPr="009C6FDC">
        <w:rPr>
          <w:szCs w:val="28"/>
        </w:rPr>
        <w:t>зилось, как от ряби волн. Кто-то засмеялся.</w:t>
      </w:r>
    </w:p>
    <w:p w14:paraId="70BAD8B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за цирк! </w:t>
      </w:r>
      <w:r>
        <w:rPr>
          <w:szCs w:val="28"/>
        </w:rPr>
        <w:t xml:space="preserve">— </w:t>
      </w:r>
      <w:r w:rsidR="006C683B">
        <w:rPr>
          <w:szCs w:val="28"/>
        </w:rPr>
        <w:t>прорычал</w:t>
      </w:r>
      <w:r w:rsidR="006C683B" w:rsidRPr="009C6FDC">
        <w:rPr>
          <w:szCs w:val="28"/>
        </w:rPr>
        <w:t xml:space="preserve"> профессор.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Живо! В коридор! 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говорю о вас с учебной частью!</w:t>
      </w:r>
    </w:p>
    <w:p w14:paraId="4B18429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вышли. Виктор демонстративно хлопнул дверью.</w:t>
      </w:r>
    </w:p>
    <w:p w14:paraId="7CC056F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коридоре стояла сонная сумрачная тишина.</w:t>
      </w:r>
    </w:p>
    <w:p w14:paraId="79D59BC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 ведь старый хрен!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выругался Виктор.</w:t>
      </w:r>
    </w:p>
    <w:p w14:paraId="12C5C49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тебе </w:t>
      </w:r>
      <w:r w:rsidR="00124758">
        <w:rPr>
          <w:szCs w:val="28"/>
        </w:rPr>
        <w:t xml:space="preserve">прям </w:t>
      </w:r>
      <w:r w:rsidR="006C683B" w:rsidRPr="009C6FDC">
        <w:rPr>
          <w:szCs w:val="28"/>
        </w:rPr>
        <w:t>не терпелось!</w:t>
      </w:r>
      <w:r w:rsidR="00DB3839">
        <w:rPr>
          <w:szCs w:val="28"/>
        </w:rPr>
        <w:t xml:space="preserve"> </w:t>
      </w:r>
      <w:r>
        <w:rPr>
          <w:szCs w:val="28"/>
        </w:rPr>
        <w:t xml:space="preserve">— </w:t>
      </w:r>
      <w:r w:rsidR="00124758">
        <w:rPr>
          <w:szCs w:val="28"/>
        </w:rPr>
        <w:t>сказал</w:t>
      </w:r>
      <w:r w:rsidR="006C683B" w:rsidRPr="009C6FDC">
        <w:rPr>
          <w:szCs w:val="28"/>
        </w:rPr>
        <w:t xml:space="preserve">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Посмотрели бы потом. Прикинь, если он и правда в учебную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т? Мне </w:t>
      </w:r>
      <w:r w:rsidR="006C683B" w:rsidRPr="003D067F">
        <w:rPr>
          <w:szCs w:val="28"/>
        </w:rPr>
        <w:t>ещ</w:t>
      </w:r>
      <w:r w:rsidR="00D84AC2" w:rsidRPr="003D067F">
        <w:rPr>
          <w:szCs w:val="28"/>
        </w:rPr>
        <w:t>е</w:t>
      </w:r>
      <w:r w:rsidR="006C683B" w:rsidRPr="003D067F">
        <w:rPr>
          <w:szCs w:val="28"/>
        </w:rPr>
        <w:t xml:space="preserve"> эт</w:t>
      </w:r>
      <w:r w:rsidR="003D067F">
        <w:rPr>
          <w:szCs w:val="28"/>
        </w:rPr>
        <w:t xml:space="preserve">ого </w:t>
      </w:r>
      <w:r w:rsidR="006C683B" w:rsidRPr="009C6FDC">
        <w:rPr>
          <w:szCs w:val="28"/>
        </w:rPr>
        <w:t>не хватало.</w:t>
      </w:r>
    </w:p>
    <w:p w14:paraId="4813773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никуда он не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отмахнулся Виктор.</w:t>
      </w:r>
    </w:p>
    <w:p w14:paraId="2DD2940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встали напротив мутного, затянутого электронной пеленой окна. Виктор осмотрелся.</w:t>
      </w:r>
    </w:p>
    <w:p w14:paraId="0286098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открыл соцветие. На экране выстроилась развесистая паутина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сотни лиц, сплет</w:t>
      </w:r>
      <w:r w:rsidR="00D84AC2">
        <w:rPr>
          <w:szCs w:val="28"/>
        </w:rPr>
        <w:t>е</w:t>
      </w:r>
      <w:r w:rsidRPr="009C6FDC">
        <w:rPr>
          <w:szCs w:val="28"/>
        </w:rPr>
        <w:t>нных тонкими нитями в единую сеть. Фотография Лиды, с которой я переписывался больше всех, тут же сама скользнула под палец, едва я зан</w:t>
      </w:r>
      <w:r w:rsidR="00D84AC2">
        <w:rPr>
          <w:szCs w:val="28"/>
        </w:rPr>
        <w:t>е</w:t>
      </w:r>
      <w:r w:rsidRPr="009C6FDC">
        <w:rPr>
          <w:szCs w:val="28"/>
        </w:rPr>
        <w:t>с его над экраном. Лида</w:t>
      </w:r>
      <w:r w:rsidR="008C611F">
        <w:rPr>
          <w:szCs w:val="28"/>
        </w:rPr>
        <w:t xml:space="preserve"> </w:t>
      </w:r>
      <w:r w:rsidRPr="009C6FDC">
        <w:rPr>
          <w:szCs w:val="28"/>
        </w:rPr>
        <w:t>так и не изменила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 первого курса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был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тот же мутный снимок, на котором она стеснительно отводила глаза.</w:t>
      </w:r>
    </w:p>
    <w:p w14:paraId="6B28DF0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Ого,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Виктор, заглядывая мне через плечо,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неплохо твоя сеть выросла! После пяти-то человек.</w:t>
      </w:r>
    </w:p>
    <w:p w14:paraId="1A00FEF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Даже страшно представить, какая у тебя.</w:t>
      </w:r>
    </w:p>
    <w:p w14:paraId="3342180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Секунду.</w:t>
      </w:r>
    </w:p>
    <w:p w14:paraId="09A0BDA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Виктор тоже полез за суазором, однако я не смотрел. Я проверил ленту Лиды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обновлений не было уже много дней. Тогда я</w:t>
      </w:r>
      <w:r w:rsidR="008C611F">
        <w:rPr>
          <w:szCs w:val="28"/>
        </w:rPr>
        <w:t xml:space="preserve"> </w:t>
      </w:r>
      <w:r w:rsidRPr="009C6FDC">
        <w:rPr>
          <w:szCs w:val="28"/>
        </w:rPr>
        <w:t>торопливо вбил в поисковую строку «Патрокл» и</w:t>
      </w:r>
      <w:r w:rsidR="008C611F">
        <w:rPr>
          <w:szCs w:val="28"/>
        </w:rPr>
        <w:t xml:space="preserve"> </w:t>
      </w:r>
      <w:r w:rsidRPr="009C6FDC">
        <w:rPr>
          <w:szCs w:val="28"/>
        </w:rPr>
        <w:t>начал</w:t>
      </w:r>
      <w:r w:rsidR="008C611F">
        <w:rPr>
          <w:szCs w:val="28"/>
        </w:rPr>
        <w:t xml:space="preserve"> </w:t>
      </w:r>
      <w:r>
        <w:rPr>
          <w:szCs w:val="28"/>
        </w:rPr>
        <w:t>листать</w:t>
      </w:r>
      <w:r w:rsidRPr="009C6FDC">
        <w:rPr>
          <w:szCs w:val="28"/>
        </w:rPr>
        <w:t xml:space="preserve"> высыпавшиеся на э</w:t>
      </w:r>
      <w:r w:rsidRPr="009C6FDC">
        <w:rPr>
          <w:szCs w:val="28"/>
        </w:rPr>
        <w:t>к</w:t>
      </w:r>
      <w:r w:rsidRPr="009C6FDC">
        <w:rPr>
          <w:szCs w:val="28"/>
        </w:rPr>
        <w:t>ран разномастные фотографии космических кораблей. Однако ничего по</w:t>
      </w:r>
      <w:r w:rsidRPr="009C6FDC">
        <w:rPr>
          <w:szCs w:val="28"/>
        </w:rPr>
        <w:t>д</w:t>
      </w:r>
      <w:r w:rsidRPr="009C6FDC">
        <w:rPr>
          <w:szCs w:val="28"/>
        </w:rPr>
        <w:t xml:space="preserve">ходящего не </w:t>
      </w:r>
      <w:r>
        <w:rPr>
          <w:szCs w:val="28"/>
        </w:rPr>
        <w:t>попадалось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всех снимках огромный линкор выглядел, как на патриотическом военном плакате. Тогда я напечатал в поле для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иска «Патрокл на геостационарной орбите Земли»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остановился. Я вн</w:t>
      </w:r>
      <w:r w:rsidRPr="009C6FDC">
        <w:rPr>
          <w:szCs w:val="28"/>
        </w:rPr>
        <w:t>е</w:t>
      </w:r>
      <w:r w:rsidRPr="009C6FDC">
        <w:rPr>
          <w:szCs w:val="28"/>
        </w:rPr>
        <w:t>запно понял, что</w:t>
      </w:r>
      <w:r w:rsidR="008C611F">
        <w:rPr>
          <w:szCs w:val="28"/>
        </w:rPr>
        <w:t xml:space="preserve"> </w:t>
      </w:r>
      <w:r w:rsidRPr="009C6FDC">
        <w:rPr>
          <w:szCs w:val="28"/>
        </w:rPr>
        <w:t>этот исполинский корабль перестал быть символом мечты о зв</w:t>
      </w:r>
      <w:r w:rsidR="00D84AC2">
        <w:rPr>
          <w:szCs w:val="28"/>
        </w:rPr>
        <w:t>е</w:t>
      </w:r>
      <w:r w:rsidRPr="009C6FDC">
        <w:rPr>
          <w:szCs w:val="28"/>
        </w:rPr>
        <w:t>здах, о путешествиях в другие миры.</w:t>
      </w:r>
      <w:r w:rsidR="008C611F">
        <w:rPr>
          <w:szCs w:val="28"/>
        </w:rPr>
        <w:t xml:space="preserve"> «</w:t>
      </w:r>
      <w:r w:rsidRPr="009C6FDC">
        <w:rPr>
          <w:szCs w:val="28"/>
        </w:rPr>
        <w:t>Патрокл</w:t>
      </w:r>
      <w:r w:rsidR="008C611F">
        <w:rPr>
          <w:szCs w:val="28"/>
        </w:rPr>
        <w:t>»</w:t>
      </w:r>
      <w:r w:rsidRPr="009C6FDC">
        <w:rPr>
          <w:szCs w:val="28"/>
        </w:rPr>
        <w:t xml:space="preserve"> стал символом во</w:t>
      </w:r>
      <w:r w:rsidRPr="009C6FDC">
        <w:rPr>
          <w:szCs w:val="28"/>
        </w:rPr>
        <w:t>й</w:t>
      </w:r>
      <w:r w:rsidRPr="009C6FDC">
        <w:rPr>
          <w:szCs w:val="28"/>
        </w:rPr>
        <w:t>ны.</w:t>
      </w:r>
    </w:p>
    <w:p w14:paraId="7697915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Виктору надоело стоять посреди пустого коридора.</w:t>
      </w:r>
    </w:p>
    <w:p w14:paraId="2FAFBE3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 чего,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куда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м?</w:t>
      </w:r>
    </w:p>
    <w:p w14:paraId="0421883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выбрал в списке контактов</w:t>
      </w:r>
      <w:r>
        <w:rPr>
          <w:szCs w:val="28"/>
        </w:rPr>
        <w:t xml:space="preserve"> Лиду и, поколебавшись секунду, отпр</w:t>
      </w:r>
      <w:r>
        <w:rPr>
          <w:szCs w:val="28"/>
        </w:rPr>
        <w:t>а</w:t>
      </w:r>
      <w:r>
        <w:rPr>
          <w:szCs w:val="28"/>
        </w:rPr>
        <w:t>вил ей сообщение</w:t>
      </w:r>
      <w:r w:rsidRPr="009C6FDC">
        <w:rPr>
          <w:szCs w:val="28"/>
        </w:rPr>
        <w:t>:</w:t>
      </w:r>
    </w:p>
    <w:p w14:paraId="15739B5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«Привет! Давненько тебя не видел. Не заболела? Помнишь, мы хот</w:t>
      </w:r>
      <w:r w:rsidRPr="009C6FDC">
        <w:rPr>
          <w:szCs w:val="28"/>
        </w:rPr>
        <w:t>е</w:t>
      </w:r>
      <w:r w:rsidRPr="009C6FDC">
        <w:rPr>
          <w:szCs w:val="28"/>
        </w:rPr>
        <w:t>ли поговорить…»</w:t>
      </w:r>
    </w:p>
    <w:p w14:paraId="0F1A5D8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Алло! Земля вызывает…</w:t>
      </w:r>
    </w:p>
    <w:p w14:paraId="0181C0A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Чего?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убрал суазор.</w:t>
      </w:r>
    </w:p>
    <w:p w14:paraId="69C7C51D" w14:textId="77777777" w:rsidR="006C683B" w:rsidRPr="009C6FDC" w:rsidRDefault="00687CE4" w:rsidP="00647A64">
      <w:pPr>
        <w:spacing w:after="0"/>
        <w:ind w:firstLine="709"/>
        <w:jc w:val="both"/>
        <w:rPr>
          <w:rFonts w:ascii="Calibri" w:hAnsi="Calibri"/>
          <w:sz w:val="22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Чего-чего?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передразнил меня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Куда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м-то?</w:t>
      </w:r>
    </w:p>
    <w:p w14:paraId="2FE1E79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куда идти? До конца </w:t>
      </w:r>
      <w:r w:rsidR="00DB3839">
        <w:rPr>
          <w:szCs w:val="28"/>
        </w:rPr>
        <w:t>все равно</w:t>
      </w:r>
      <w:r w:rsidR="006952CD">
        <w:rPr>
          <w:szCs w:val="28"/>
        </w:rPr>
        <w:t xml:space="preserve"> </w:t>
      </w:r>
      <w:r w:rsidR="006C683B" w:rsidRPr="009C6FDC">
        <w:rPr>
          <w:szCs w:val="28"/>
        </w:rPr>
        <w:t>минут двадцать осталось. Давай здесь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дожд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м.</w:t>
      </w:r>
    </w:p>
    <w:p w14:paraId="087D788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Из-за вкрадчивой тишины неудобно </w:t>
      </w:r>
      <w:r w:rsidR="006837B2">
        <w:rPr>
          <w:szCs w:val="28"/>
        </w:rPr>
        <w:t xml:space="preserve">было </w:t>
      </w:r>
      <w:r w:rsidRPr="009C6FDC">
        <w:rPr>
          <w:szCs w:val="28"/>
        </w:rPr>
        <w:t>г</w:t>
      </w:r>
      <w:r w:rsidRPr="009C6FDC">
        <w:rPr>
          <w:szCs w:val="28"/>
        </w:rPr>
        <w:t>о</w:t>
      </w:r>
      <w:r w:rsidRPr="009C6FDC">
        <w:rPr>
          <w:szCs w:val="28"/>
        </w:rPr>
        <w:t>ворить в полный голос.</w:t>
      </w:r>
    </w:p>
    <w:p w14:paraId="508668A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F47D19">
        <w:rPr>
          <w:szCs w:val="28"/>
        </w:rPr>
        <w:t>Д</w:t>
      </w:r>
      <w:r w:rsidR="006C683B" w:rsidRPr="009C6FDC">
        <w:rPr>
          <w:szCs w:val="28"/>
        </w:rPr>
        <w:t>авай лучше в буфет</w:t>
      </w:r>
      <w:r w:rsidR="00F47D19">
        <w:rPr>
          <w:szCs w:val="28"/>
        </w:rPr>
        <w:t>!</w:t>
      </w:r>
      <w:r w:rsidR="006C683B" w:rsidRPr="009C6FDC">
        <w:rPr>
          <w:szCs w:val="28"/>
        </w:rPr>
        <w:t xml:space="preserve"> Чего здесь-то стоять? Думаешь, он обратно пустит?</w:t>
      </w:r>
    </w:p>
    <w:p w14:paraId="4F69A7A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Разбежался.</w:t>
      </w:r>
    </w:p>
    <w:p w14:paraId="2352B65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Вот-вот,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осклабился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тоже не хочу обратно. Всю эту чушь и безо всяких голограмм можно в учебнике прочитать. Чего вр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мя тратить?</w:t>
      </w:r>
    </w:p>
    <w:p w14:paraId="3729482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поддался на его уговоры. </w:t>
      </w:r>
    </w:p>
    <w:p w14:paraId="45C1A3E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Пока мы ждали лифта, я постоянно проверял новые сообщения, хотя </w:t>
      </w:r>
      <w:r w:rsidR="003647EF">
        <w:rPr>
          <w:szCs w:val="28"/>
        </w:rPr>
        <w:t>знал</w:t>
      </w:r>
      <w:r w:rsidRPr="009C6FDC">
        <w:rPr>
          <w:szCs w:val="28"/>
        </w:rPr>
        <w:t xml:space="preserve">, что ответа нет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противном случае, суазор</w:t>
      </w:r>
      <w:r w:rsidR="0087233D">
        <w:rPr>
          <w:szCs w:val="28"/>
        </w:rPr>
        <w:t xml:space="preserve"> </w:t>
      </w:r>
      <w:r w:rsidRPr="009C6FDC">
        <w:rPr>
          <w:szCs w:val="28"/>
        </w:rPr>
        <w:t>непр</w:t>
      </w:r>
      <w:r w:rsidRPr="009C6FDC">
        <w:rPr>
          <w:szCs w:val="28"/>
        </w:rPr>
        <w:t>е</w:t>
      </w:r>
      <w:r w:rsidRPr="009C6FDC">
        <w:rPr>
          <w:szCs w:val="28"/>
        </w:rPr>
        <w:t>менно</w:t>
      </w:r>
      <w:r w:rsidR="0087233D">
        <w:rPr>
          <w:szCs w:val="28"/>
        </w:rPr>
        <w:t xml:space="preserve"> </w:t>
      </w:r>
      <w:r w:rsidRPr="009C6FDC">
        <w:rPr>
          <w:szCs w:val="28"/>
        </w:rPr>
        <w:t>известил бы о том, что</w:t>
      </w:r>
      <w:r w:rsidR="0087233D">
        <w:rPr>
          <w:szCs w:val="28"/>
        </w:rPr>
        <w:t xml:space="preserve"> </w:t>
      </w:r>
      <w:r w:rsidRPr="009C6FDC">
        <w:rPr>
          <w:szCs w:val="28"/>
        </w:rPr>
        <w:t>его цифровой вселенной требуется мо</w:t>
      </w:r>
      <w:r w:rsidR="00D84AC2">
        <w:rPr>
          <w:szCs w:val="28"/>
        </w:rPr>
        <w:t>е</w:t>
      </w:r>
      <w:r w:rsidR="0087233D">
        <w:rPr>
          <w:szCs w:val="28"/>
        </w:rPr>
        <w:t xml:space="preserve"> </w:t>
      </w:r>
      <w:r w:rsidRPr="009C6FDC">
        <w:rPr>
          <w:szCs w:val="28"/>
        </w:rPr>
        <w:t>сро</w:t>
      </w:r>
      <w:r w:rsidRPr="009C6FDC">
        <w:rPr>
          <w:szCs w:val="28"/>
        </w:rPr>
        <w:t>ч</w:t>
      </w:r>
      <w:r w:rsidRPr="009C6FDC">
        <w:rPr>
          <w:szCs w:val="28"/>
        </w:rPr>
        <w:t>ное</w:t>
      </w:r>
      <w:r w:rsidR="0087233D">
        <w:rPr>
          <w:szCs w:val="28"/>
        </w:rPr>
        <w:t xml:space="preserve"> </w:t>
      </w:r>
      <w:r w:rsidRPr="009C6FDC">
        <w:rPr>
          <w:szCs w:val="28"/>
        </w:rPr>
        <w:t>внимание.</w:t>
      </w:r>
    </w:p>
    <w:p w14:paraId="30B9EDC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не парься ты из-за этого придурка,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Виктор, когда мы заходили в лифт.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 что он нас выгнал</w:t>
      </w:r>
      <w:r w:rsidR="00DB3839">
        <w:rPr>
          <w:szCs w:val="28"/>
        </w:rPr>
        <w:t>-то</w:t>
      </w:r>
      <w:r w:rsidR="006C683B" w:rsidRPr="009C6FDC">
        <w:rPr>
          <w:szCs w:val="28"/>
        </w:rPr>
        <w:t>? Да его учебная часть на смех поднимет, если он и правда туда сунется.</w:t>
      </w:r>
    </w:p>
    <w:p w14:paraId="67E38D6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я и не парюсь.</w:t>
      </w:r>
    </w:p>
    <w:p w14:paraId="1FB3DB3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как-то ты погрустнел.</w:t>
      </w:r>
    </w:p>
    <w:p w14:paraId="51EEAFE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Устал просто.</w:t>
      </w:r>
    </w:p>
    <w:p w14:paraId="4CDF8E6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Опять она?</w:t>
      </w:r>
    </w:p>
    <w:p w14:paraId="376702E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стояли в кабинке, не нажимая кнопок. Поначалу лифт терпеливо ожидал команды, но потом двери стали закрываться, и Виктор, спохв</w:t>
      </w:r>
      <w:r w:rsidRPr="009C6FDC">
        <w:rPr>
          <w:szCs w:val="28"/>
        </w:rPr>
        <w:t>а</w:t>
      </w:r>
      <w:r w:rsidRPr="009C6FDC">
        <w:rPr>
          <w:szCs w:val="28"/>
        </w:rPr>
        <w:t>тившись, нажал кнопку первого этажа.</w:t>
      </w:r>
    </w:p>
    <w:p w14:paraId="05E7FB1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у вас с ней происходит?</w:t>
      </w:r>
    </w:p>
    <w:p w14:paraId="2F9875A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и сам не знаю.</w:t>
      </w:r>
    </w:p>
    <w:p w14:paraId="06E6486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Лифт остановился. Двери открылись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суазор</w:t>
      </w:r>
      <w:r w:rsidR="00F878BE">
        <w:rPr>
          <w:szCs w:val="28"/>
        </w:rPr>
        <w:t xml:space="preserve"> </w:t>
      </w:r>
      <w:r w:rsidRPr="009C6FDC">
        <w:rPr>
          <w:szCs w:val="28"/>
        </w:rPr>
        <w:t>взво</w:t>
      </w:r>
      <w:r w:rsidRPr="009C6FDC">
        <w:rPr>
          <w:szCs w:val="28"/>
        </w:rPr>
        <w:t>л</w:t>
      </w:r>
      <w:r w:rsidRPr="009C6FDC">
        <w:rPr>
          <w:szCs w:val="28"/>
        </w:rPr>
        <w:t>нованно задрожал в кармане.</w:t>
      </w:r>
      <w:r w:rsidR="00F878BE">
        <w:rPr>
          <w:szCs w:val="28"/>
        </w:rPr>
        <w:t xml:space="preserve"> </w:t>
      </w:r>
      <w:r w:rsidRPr="009C6FDC">
        <w:rPr>
          <w:szCs w:val="28"/>
        </w:rPr>
        <w:t>Я остолбенел. Суазор быстро успокоился, погрузившись в чуткий электронный сон, но я не двигался с ме</w:t>
      </w:r>
      <w:r w:rsidRPr="009C6FDC">
        <w:rPr>
          <w:szCs w:val="28"/>
        </w:rPr>
        <w:t>с</w:t>
      </w:r>
      <w:r w:rsidRPr="009C6FDC">
        <w:rPr>
          <w:szCs w:val="28"/>
        </w:rPr>
        <w:t>та.</w:t>
      </w:r>
    </w:p>
    <w:p w14:paraId="4B74953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боялся читать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ответ.</w:t>
      </w:r>
    </w:p>
    <w:p w14:paraId="528D849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Чего стоишь?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поморщился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Сейчас двери закроются.</w:t>
      </w:r>
    </w:p>
    <w:p w14:paraId="1A23BF3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первом этаже сновали ошалелые студенты, которые, видимо, сбежали с лекций или же были изгнаны другим истеричным профессором, как мы. В автоматизированном буфете, точно по заказу, работала только кофейная машина. А за высоким столиком, у светлого, с отключ</w:t>
      </w:r>
      <w:r w:rsidR="00D84AC2">
        <w:rPr>
          <w:szCs w:val="28"/>
        </w:rPr>
        <w:t>е</w:t>
      </w:r>
      <w:r w:rsidRPr="009C6FDC">
        <w:rPr>
          <w:szCs w:val="28"/>
        </w:rPr>
        <w:t>нным</w:t>
      </w:r>
      <w:r w:rsidR="00F878BE">
        <w:rPr>
          <w:szCs w:val="28"/>
        </w:rPr>
        <w:t>и</w:t>
      </w:r>
      <w:r w:rsidRPr="009C6FDC">
        <w:rPr>
          <w:szCs w:val="28"/>
        </w:rPr>
        <w:t xml:space="preserve"> шторами окна стояла Лида и пила кофе из пластиковой чашки.</w:t>
      </w:r>
    </w:p>
    <w:p w14:paraId="686B633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Меня парализовало. </w:t>
      </w:r>
    </w:p>
    <w:p w14:paraId="7ACA24B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щурилась от солнечного света. Волосы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были распущены и падали на лицо. Она </w:t>
      </w:r>
      <w:r w:rsidR="00DB3839">
        <w:rPr>
          <w:szCs w:val="28"/>
        </w:rPr>
        <w:t>откинула</w:t>
      </w:r>
      <w:r w:rsidR="00DB3839" w:rsidRPr="009C6FDC">
        <w:rPr>
          <w:szCs w:val="28"/>
        </w:rPr>
        <w:t xml:space="preserve"> </w:t>
      </w:r>
      <w:r w:rsidRPr="009C6FDC">
        <w:rPr>
          <w:szCs w:val="28"/>
        </w:rPr>
        <w:t xml:space="preserve">прядь, пригубила кофе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обернулась.</w:t>
      </w:r>
    </w:p>
    <w:p w14:paraId="37EEBA3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Лида смотрела на меня, не говоря ни слова.</w:t>
      </w:r>
      <w:r w:rsidR="00F878BE">
        <w:rPr>
          <w:szCs w:val="28"/>
        </w:rPr>
        <w:t xml:space="preserve"> </w:t>
      </w:r>
      <w:r w:rsidRPr="009C6FDC">
        <w:rPr>
          <w:szCs w:val="28"/>
        </w:rPr>
        <w:t>Она выглядела испуга</w:t>
      </w:r>
      <w:r w:rsidRPr="009C6FDC">
        <w:rPr>
          <w:szCs w:val="28"/>
        </w:rPr>
        <w:t>н</w:t>
      </w:r>
      <w:r w:rsidRPr="009C6FDC">
        <w:rPr>
          <w:szCs w:val="28"/>
        </w:rPr>
        <w:t>ной, пластиковая чашка с кофе чуть не выскользнула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из руки.</w:t>
      </w:r>
    </w:p>
    <w:p w14:paraId="5C6A01F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здесь?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произнесла</w:t>
      </w:r>
      <w:r w:rsidR="00F878BE">
        <w:rPr>
          <w:szCs w:val="28"/>
        </w:rPr>
        <w:t xml:space="preserve"> </w:t>
      </w:r>
      <w:r w:rsidR="006C683B" w:rsidRPr="009C6FDC">
        <w:rPr>
          <w:szCs w:val="28"/>
        </w:rPr>
        <w:t xml:space="preserve">наконец </w:t>
      </w:r>
      <w:r w:rsidR="006C683B">
        <w:rPr>
          <w:szCs w:val="28"/>
        </w:rPr>
        <w:t>Лида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я только что нап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сала.</w:t>
      </w:r>
      <w:r w:rsidR="00F878BE">
        <w:rPr>
          <w:szCs w:val="28"/>
        </w:rPr>
        <w:t xml:space="preserve"> </w:t>
      </w:r>
      <w:r w:rsidR="006C683B">
        <w:rPr>
          <w:szCs w:val="28"/>
        </w:rPr>
        <w:t>Д</w:t>
      </w:r>
      <w:r w:rsidR="006C683B" w:rsidRPr="009C6FDC">
        <w:rPr>
          <w:szCs w:val="28"/>
        </w:rPr>
        <w:t>умала, ты на семинаре.</w:t>
      </w:r>
    </w:p>
    <w:p w14:paraId="69DAD0A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Должен быть, да.</w:t>
      </w:r>
      <w:r w:rsidR="00F878BE">
        <w:rPr>
          <w:szCs w:val="28"/>
        </w:rPr>
        <w:t xml:space="preserve"> </w:t>
      </w:r>
      <w:r w:rsidR="006C683B" w:rsidRPr="009C6FDC">
        <w:rPr>
          <w:szCs w:val="28"/>
        </w:rPr>
        <w:t>Но вот из-за этого…</w:t>
      </w:r>
    </w:p>
    <w:p w14:paraId="0A8361A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повернулся, но не увидел Виктора.</w:t>
      </w:r>
      <w:r w:rsidR="00F878BE">
        <w:rPr>
          <w:szCs w:val="28"/>
        </w:rPr>
        <w:t xml:space="preserve"> </w:t>
      </w:r>
      <w:r w:rsidRPr="009C6FDC">
        <w:rPr>
          <w:szCs w:val="28"/>
        </w:rPr>
        <w:t xml:space="preserve">Тот исчез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сгинул, как пр</w:t>
      </w:r>
      <w:r w:rsidRPr="009C6FDC">
        <w:rPr>
          <w:szCs w:val="28"/>
        </w:rPr>
        <w:t>и</w:t>
      </w:r>
      <w:r w:rsidRPr="009C6FDC">
        <w:rPr>
          <w:szCs w:val="28"/>
        </w:rPr>
        <w:t>видение. Столь внезапная тактичность была совершенно для него не т</w:t>
      </w:r>
      <w:r w:rsidRPr="009C6FDC">
        <w:rPr>
          <w:szCs w:val="28"/>
        </w:rPr>
        <w:t>и</w:t>
      </w:r>
      <w:r w:rsidRPr="009C6FDC">
        <w:rPr>
          <w:szCs w:val="28"/>
        </w:rPr>
        <w:t>пична.</w:t>
      </w:r>
    </w:p>
    <w:p w14:paraId="6D46D68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 странно, что ты…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начала Лида и смутилась. </w:t>
      </w:r>
      <w:r w:rsidR="00F878BE">
        <w:rPr>
          <w:szCs w:val="28"/>
        </w:rPr>
        <w:t xml:space="preserve">— </w:t>
      </w:r>
      <w:r w:rsidR="006C683B" w:rsidRPr="009C6FDC">
        <w:rPr>
          <w:szCs w:val="28"/>
        </w:rPr>
        <w:t>Ты получил мо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сообщение?</w:t>
      </w:r>
    </w:p>
    <w:p w14:paraId="519FF69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успел прочитать.</w:t>
      </w:r>
    </w:p>
    <w:p w14:paraId="00C3F61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8255D7">
        <w:rPr>
          <w:szCs w:val="28"/>
        </w:rPr>
        <w:t>Я встал рядом</w:t>
      </w:r>
      <w:r w:rsidRPr="00F6125F">
        <w:rPr>
          <w:szCs w:val="28"/>
        </w:rPr>
        <w:t xml:space="preserve"> с ней</w:t>
      </w:r>
      <w:r w:rsidRPr="009C6FDC">
        <w:rPr>
          <w:szCs w:val="28"/>
        </w:rPr>
        <w:t>, облокотившись о круглую столешницу. Столик накренился.</w:t>
      </w:r>
    </w:p>
    <w:p w14:paraId="78C3C3A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Значит, прогуливаешь?</w:t>
      </w:r>
    </w:p>
    <w:p w14:paraId="09353FC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совсем. По правде, нас с Виктором выставили с семинара. Прич</w:t>
      </w:r>
      <w:r w:rsidR="00D84AC2">
        <w:rPr>
          <w:szCs w:val="28"/>
        </w:rPr>
        <w:t>е</w:t>
      </w:r>
      <w:r w:rsidR="00177DE7">
        <w:rPr>
          <w:szCs w:val="28"/>
        </w:rPr>
        <w:t xml:space="preserve">м ничего не делали такого — </w:t>
      </w:r>
      <w:r w:rsidR="006C683B" w:rsidRPr="009C6FDC">
        <w:rPr>
          <w:szCs w:val="28"/>
        </w:rPr>
        <w:t>Виктор мне новость одну</w:t>
      </w:r>
      <w:r w:rsidR="00177DE7">
        <w:rPr>
          <w:szCs w:val="28"/>
        </w:rPr>
        <w:t xml:space="preserve"> </w:t>
      </w:r>
      <w:r w:rsidR="006C683B" w:rsidRPr="009C6FDC">
        <w:rPr>
          <w:szCs w:val="28"/>
        </w:rPr>
        <w:t>по суазору пок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зал.</w:t>
      </w:r>
    </w:p>
    <w:p w14:paraId="5ADC622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 ты теперь местный хулиган? </w:t>
      </w:r>
      <w:r>
        <w:rPr>
          <w:szCs w:val="28"/>
        </w:rPr>
        <w:t xml:space="preserve">— </w:t>
      </w:r>
      <w:r w:rsidR="006C683B">
        <w:rPr>
          <w:szCs w:val="28"/>
        </w:rPr>
        <w:t>усмехнулась</w:t>
      </w:r>
      <w:r w:rsidR="006C683B" w:rsidRPr="009C6FDC">
        <w:rPr>
          <w:szCs w:val="28"/>
        </w:rPr>
        <w:t xml:space="preserve"> Лида.</w:t>
      </w:r>
    </w:p>
    <w:p w14:paraId="53AF2A9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уж,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кисло сказал я.</w:t>
      </w:r>
    </w:p>
    <w:p w14:paraId="0202DA2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переживай. Все последнее время на нервах.</w:t>
      </w:r>
    </w:p>
    <w:p w14:paraId="42789D9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приподняла чашку с кофе, поднесла к губам, но через секунду поста</w:t>
      </w:r>
      <w:r>
        <w:rPr>
          <w:szCs w:val="28"/>
        </w:rPr>
        <w:t xml:space="preserve">вила на стол и демонстративно </w:t>
      </w:r>
      <w:r w:rsidR="00137C13">
        <w:rPr>
          <w:szCs w:val="28"/>
        </w:rPr>
        <w:t xml:space="preserve">в нее </w:t>
      </w:r>
      <w:r>
        <w:rPr>
          <w:szCs w:val="28"/>
        </w:rPr>
        <w:t>подула. Молочная пенка та</w:t>
      </w:r>
      <w:r>
        <w:rPr>
          <w:szCs w:val="28"/>
        </w:rPr>
        <w:t>я</w:t>
      </w:r>
      <w:r>
        <w:rPr>
          <w:szCs w:val="28"/>
        </w:rPr>
        <w:t>ла, бледный пар от чашки быстро рассеивался в солнечных лучах, кофе о</w:t>
      </w:r>
      <w:r>
        <w:rPr>
          <w:szCs w:val="28"/>
        </w:rPr>
        <w:t>с</w:t>
      </w:r>
      <w:r>
        <w:rPr>
          <w:szCs w:val="28"/>
        </w:rPr>
        <w:t>тывал.</w:t>
      </w:r>
    </w:p>
    <w:p w14:paraId="2843121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замолчали.</w:t>
      </w:r>
    </w:p>
    <w:p w14:paraId="3018B69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я же хотел кофе,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3F22BE3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Кофе-машина мучительно долго перемалывала з</w:t>
      </w:r>
      <w:r w:rsidR="00D84AC2">
        <w:rPr>
          <w:szCs w:val="28"/>
        </w:rPr>
        <w:t>е</w:t>
      </w:r>
      <w:r w:rsidRPr="009C6FDC">
        <w:rPr>
          <w:szCs w:val="28"/>
        </w:rPr>
        <w:t>рна, издавая п</w:t>
      </w:r>
      <w:r w:rsidRPr="009C6FDC">
        <w:rPr>
          <w:szCs w:val="28"/>
        </w:rPr>
        <w:t>у</w:t>
      </w:r>
      <w:r w:rsidRPr="009C6FDC">
        <w:rPr>
          <w:szCs w:val="28"/>
        </w:rPr>
        <w:t>гающий надрывный вой, а потом резко затихла, как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будто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закоротило и </w:t>
      </w:r>
      <w:proofErr w:type="spellStart"/>
      <w:r w:rsidRPr="009C6FDC">
        <w:rPr>
          <w:szCs w:val="28"/>
        </w:rPr>
        <w:t>несваренный</w:t>
      </w:r>
      <w:proofErr w:type="spellEnd"/>
      <w:r w:rsidRPr="009C6FDC">
        <w:rPr>
          <w:szCs w:val="28"/>
        </w:rPr>
        <w:t xml:space="preserve"> кофе застрял в </w:t>
      </w:r>
      <w:r w:rsidR="002B0192">
        <w:rPr>
          <w:szCs w:val="28"/>
        </w:rPr>
        <w:t xml:space="preserve">её </w:t>
      </w:r>
      <w:r w:rsidRPr="009C6FDC">
        <w:rPr>
          <w:szCs w:val="28"/>
        </w:rPr>
        <w:t>отверстом металлическом горле.</w:t>
      </w:r>
    </w:p>
    <w:p w14:paraId="32E71BC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повернулся к Лиде. </w:t>
      </w:r>
    </w:p>
    <w:p w14:paraId="6721105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почувствовала мой взгляд и виновато улыбнулась. Я раздраж</w:t>
      </w:r>
      <w:r w:rsidR="00D84AC2">
        <w:rPr>
          <w:szCs w:val="28"/>
        </w:rPr>
        <w:t>е</w:t>
      </w:r>
      <w:r w:rsidRPr="009C6FDC">
        <w:rPr>
          <w:szCs w:val="28"/>
        </w:rPr>
        <w:t>н</w:t>
      </w:r>
      <w:r w:rsidRPr="009C6FDC">
        <w:rPr>
          <w:szCs w:val="28"/>
        </w:rPr>
        <w:t>но ударил по кофейному аппарату и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 нажал на длинную кнопку с надписью «Эспрессо». Машина гневно затряслась</w:t>
      </w:r>
      <w:r w:rsidR="00850DCD">
        <w:rPr>
          <w:szCs w:val="28"/>
        </w:rPr>
        <w:t xml:space="preserve"> — </w:t>
      </w:r>
      <w:r w:rsidRPr="009C6FDC">
        <w:rPr>
          <w:szCs w:val="28"/>
        </w:rPr>
        <w:t>в недрах кофейного аппарата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словно начала раскр</w:t>
      </w:r>
      <w:r w:rsidRPr="009C6FDC">
        <w:rPr>
          <w:szCs w:val="28"/>
        </w:rPr>
        <w:t>у</w:t>
      </w:r>
      <w:r w:rsidRPr="009C6FDC">
        <w:rPr>
          <w:szCs w:val="28"/>
        </w:rPr>
        <w:t>чиваться огромная турбина.</w:t>
      </w:r>
    </w:p>
    <w:p w14:paraId="7A7D714F" w14:textId="77777777" w:rsidR="006C683B" w:rsidRPr="009C6FDC" w:rsidRDefault="00177DE7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</w:t>
      </w:r>
      <w:r w:rsidR="006C683B" w:rsidRPr="009C6FDC">
        <w:rPr>
          <w:szCs w:val="28"/>
        </w:rPr>
        <w:t xml:space="preserve"> буфет ввалилась </w:t>
      </w:r>
      <w:r w:rsidR="006C683B">
        <w:rPr>
          <w:szCs w:val="28"/>
        </w:rPr>
        <w:t>толпа</w:t>
      </w:r>
      <w:r w:rsidR="006C683B" w:rsidRPr="009C6FDC">
        <w:rPr>
          <w:szCs w:val="28"/>
        </w:rPr>
        <w:t xml:space="preserve"> студентов.</w:t>
      </w:r>
    </w:p>
    <w:p w14:paraId="3970E66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Наверное, их отпустили пораньше с лекции. Послышались нед</w:t>
      </w:r>
      <w:r w:rsidRPr="009C6FDC">
        <w:rPr>
          <w:szCs w:val="28"/>
        </w:rPr>
        <w:t>о</w:t>
      </w:r>
      <w:r w:rsidRPr="009C6FDC">
        <w:rPr>
          <w:szCs w:val="28"/>
        </w:rPr>
        <w:t>вольные крики, смех. За мной выстроилась длинная суматошная очередь. Я потерял Лиду из вида и, бросив попытки получить кофе, стал проталк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ваться к нашему столику через обступивших </w:t>
      </w:r>
      <w:r>
        <w:rPr>
          <w:szCs w:val="28"/>
        </w:rPr>
        <w:t>своенравный</w:t>
      </w:r>
      <w:r w:rsidRPr="009C6FDC">
        <w:rPr>
          <w:szCs w:val="28"/>
        </w:rPr>
        <w:t xml:space="preserve"> кофейный авт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мат студентов. </w:t>
      </w:r>
    </w:p>
    <w:p w14:paraId="3B42C25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Лиды не было.</w:t>
      </w:r>
    </w:p>
    <w:p w14:paraId="0B25AEA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Недопитая чашка с кофе стояла на столе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как осторожное </w:t>
      </w:r>
      <w:r>
        <w:rPr>
          <w:szCs w:val="28"/>
        </w:rPr>
        <w:t xml:space="preserve">и </w:t>
      </w:r>
      <w:r w:rsidRPr="009C6FDC">
        <w:rPr>
          <w:szCs w:val="28"/>
        </w:rPr>
        <w:t>невр</w:t>
      </w:r>
      <w:r w:rsidRPr="009C6FDC">
        <w:rPr>
          <w:szCs w:val="28"/>
        </w:rPr>
        <w:t>а</w:t>
      </w:r>
      <w:r w:rsidRPr="009C6FDC">
        <w:rPr>
          <w:szCs w:val="28"/>
        </w:rPr>
        <w:t>зумительное послание, которое у меня не получалось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расшифровать.</w:t>
      </w:r>
    </w:p>
    <w:p w14:paraId="3FA97DC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Я открыл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суазор.</w:t>
      </w:r>
    </w:p>
    <w:p w14:paraId="644C1276" w14:textId="77777777" w:rsidR="006C683B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«Извини,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прочитал я.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Конечно же, я помню, что обещала. Но пока я не готова».</w:t>
      </w:r>
    </w:p>
    <w:p w14:paraId="556D35C6" w14:textId="77777777" w:rsidR="006C683B" w:rsidRPr="009C6FDC" w:rsidRDefault="004A4BDA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 уши врезался звонок — необычно надрывный и громкий, —</w:t>
      </w:r>
      <w:r w:rsidR="006C683B" w:rsidRPr="009C6FDC">
        <w:rPr>
          <w:szCs w:val="28"/>
        </w:rPr>
        <w:t xml:space="preserve"> извещающий о конце пары.</w:t>
      </w:r>
    </w:p>
    <w:p w14:paraId="59B4BEE6" w14:textId="77777777" w:rsidR="006C683B" w:rsidRPr="009C6FDC" w:rsidRDefault="006C683B" w:rsidP="00647A64">
      <w:pPr>
        <w:spacing w:after="0"/>
        <w:jc w:val="both"/>
        <w:rPr>
          <w:szCs w:val="28"/>
        </w:rPr>
      </w:pPr>
    </w:p>
    <w:p w14:paraId="060C72D2" w14:textId="77777777" w:rsidR="006C683B" w:rsidRPr="009C6FDC" w:rsidRDefault="006C683B" w:rsidP="004A4BDA">
      <w:pPr>
        <w:pStyle w:val="1"/>
      </w:pPr>
      <w:r w:rsidRPr="009C6FDC">
        <w:t>58</w:t>
      </w:r>
    </w:p>
    <w:p w14:paraId="269DA00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0811202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 тот день мне приснился длинный </w:t>
      </w:r>
      <w:r w:rsidRPr="003D067F">
        <w:rPr>
          <w:szCs w:val="28"/>
        </w:rPr>
        <w:t>неестественно</w:t>
      </w:r>
      <w:r w:rsidR="003D067F">
        <w:rPr>
          <w:szCs w:val="28"/>
        </w:rPr>
        <w:t xml:space="preserve"> </w:t>
      </w:r>
      <w:r w:rsidRPr="003D067F">
        <w:rPr>
          <w:szCs w:val="28"/>
        </w:rPr>
        <w:t>яркий сон. Я в</w:t>
      </w:r>
      <w:r w:rsidRPr="003D067F">
        <w:rPr>
          <w:szCs w:val="28"/>
        </w:rPr>
        <w:t>и</w:t>
      </w:r>
      <w:r w:rsidRPr="003D067F">
        <w:rPr>
          <w:szCs w:val="28"/>
        </w:rPr>
        <w:t>дел, как огромный, похожий на перев</w:t>
      </w:r>
      <w:r w:rsidR="00D84AC2" w:rsidRPr="003D067F">
        <w:rPr>
          <w:szCs w:val="28"/>
        </w:rPr>
        <w:t>е</w:t>
      </w:r>
      <w:r w:rsidRPr="003D067F">
        <w:rPr>
          <w:szCs w:val="28"/>
        </w:rPr>
        <w:t>рнутую пирамиду кораб</w:t>
      </w:r>
      <w:r w:rsidRPr="009C6FDC">
        <w:rPr>
          <w:szCs w:val="28"/>
        </w:rPr>
        <w:t>ль медленно заходит на орбиту Земли. Не было ни Солнца, ни других зв</w:t>
      </w:r>
      <w:r w:rsidR="00D84AC2">
        <w:rPr>
          <w:szCs w:val="28"/>
        </w:rPr>
        <w:t>е</w:t>
      </w:r>
      <w:r w:rsidRPr="009C6FDC">
        <w:rPr>
          <w:szCs w:val="28"/>
        </w:rPr>
        <w:t>зд, ни даже Луны.</w:t>
      </w:r>
    </w:p>
    <w:p w14:paraId="140B82C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Пирамида выплывала из темноты.</w:t>
      </w:r>
    </w:p>
    <w:p w14:paraId="18A5343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покрытом трещинами и пробоинами корпусе ярко вспыхивали угрожающие красные огни. Гигантская тень от корабля проносилась по океанам и континентам. </w:t>
      </w:r>
    </w:p>
    <w:p w14:paraId="14D0B14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Начиналось затмение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похожий на пирамиду корабль заслонил солнечный свет.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накрыла темнота. </w:t>
      </w:r>
    </w:p>
    <w:p w14:paraId="252D59A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оказался</w:t>
      </w:r>
      <w:r w:rsidR="00177DE7">
        <w:rPr>
          <w:szCs w:val="28"/>
        </w:rPr>
        <w:t xml:space="preserve"> </w:t>
      </w:r>
      <w:r>
        <w:rPr>
          <w:szCs w:val="28"/>
        </w:rPr>
        <w:t xml:space="preserve">дома </w:t>
      </w:r>
      <w:r w:rsidR="00687CE4">
        <w:rPr>
          <w:szCs w:val="28"/>
        </w:rPr>
        <w:t xml:space="preserve">— </w:t>
      </w:r>
      <w:r>
        <w:rPr>
          <w:szCs w:val="28"/>
        </w:rPr>
        <w:t>в сво</w:t>
      </w:r>
      <w:r w:rsidR="00D84AC2">
        <w:rPr>
          <w:szCs w:val="28"/>
        </w:rPr>
        <w:t>е</w:t>
      </w:r>
      <w:r>
        <w:rPr>
          <w:szCs w:val="28"/>
        </w:rPr>
        <w:t>м старом доме. Мама</w:t>
      </w:r>
      <w:r w:rsidRPr="009C6FDC">
        <w:rPr>
          <w:szCs w:val="28"/>
        </w:rPr>
        <w:t xml:space="preserve"> (во сне я не знал, что она умерла) помогала мне собраться в дорогу. Она заворачивала в пакет ненавистные эклеры с таким видом, словно ничего важнее в тот миг не существовало. Я улетал с Земли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надолго, возможно, на всю жизнь,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она думала только о пирожных.</w:t>
      </w:r>
    </w:p>
    <w:p w14:paraId="57D4BD8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Мама</w:t>
      </w:r>
      <w:r w:rsidRPr="009C6FDC">
        <w:rPr>
          <w:szCs w:val="28"/>
        </w:rPr>
        <w:t xml:space="preserve"> быстро устала. К тому же у нее закончились пакеты. Эклеры уже не влезали в дорожную сумку. Я хотел остановить е</w:t>
      </w:r>
      <w:r w:rsidR="00D84AC2">
        <w:rPr>
          <w:szCs w:val="28"/>
        </w:rPr>
        <w:t>е</w:t>
      </w:r>
      <w:r w:rsidRPr="009C6FDC">
        <w:rPr>
          <w:szCs w:val="28"/>
        </w:rPr>
        <w:t>, сказать, что</w:t>
      </w:r>
      <w:r w:rsidR="00177DE7">
        <w:rPr>
          <w:szCs w:val="28"/>
        </w:rPr>
        <w:t xml:space="preserve"> в</w:t>
      </w:r>
      <w:r w:rsidRPr="009C6FDC">
        <w:rPr>
          <w:szCs w:val="28"/>
        </w:rPr>
        <w:t>с</w:t>
      </w:r>
      <w:r w:rsidR="00D84AC2">
        <w:rPr>
          <w:szCs w:val="28"/>
        </w:rPr>
        <w:t>е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это совершенно не нужно, что я не люблю эклеры, но почему-то мо</w:t>
      </w:r>
      <w:r w:rsidRPr="009C6FDC">
        <w:rPr>
          <w:szCs w:val="28"/>
        </w:rPr>
        <w:t>л</w:t>
      </w:r>
      <w:r w:rsidRPr="009C6FDC">
        <w:rPr>
          <w:szCs w:val="28"/>
        </w:rPr>
        <w:t>чал. В корзинке на столе ещ</w:t>
      </w:r>
      <w:r w:rsidR="00D84AC2">
        <w:rPr>
          <w:szCs w:val="28"/>
        </w:rPr>
        <w:t>е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оставались пирожные. Мать изможд</w:t>
      </w:r>
      <w:r w:rsidR="00D84AC2">
        <w:rPr>
          <w:szCs w:val="28"/>
        </w:rPr>
        <w:t>е</w:t>
      </w:r>
      <w:r w:rsidRPr="009C6FDC">
        <w:rPr>
          <w:szCs w:val="28"/>
        </w:rPr>
        <w:t>нно з</w:t>
      </w:r>
      <w:r w:rsidRPr="009C6FDC">
        <w:rPr>
          <w:szCs w:val="28"/>
        </w:rPr>
        <w:t>а</w:t>
      </w:r>
      <w:r w:rsidRPr="009C6FDC">
        <w:rPr>
          <w:szCs w:val="28"/>
        </w:rPr>
        <w:t>стонала, налила чай в любимую, неровно склеенную чашку, села за стол и осу</w:t>
      </w:r>
      <w:r w:rsidRPr="009C6FDC">
        <w:rPr>
          <w:szCs w:val="28"/>
        </w:rPr>
        <w:t>ж</w:t>
      </w:r>
      <w:r w:rsidRPr="009C6FDC">
        <w:rPr>
          <w:szCs w:val="28"/>
        </w:rPr>
        <w:t>дающе посмотрела на меня.</w:t>
      </w:r>
    </w:p>
    <w:p w14:paraId="17787CF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забывай…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начала она.</w:t>
      </w:r>
    </w:p>
    <w:p w14:paraId="045E4EFF" w14:textId="77777777" w:rsidR="006C683B" w:rsidRPr="009C6FDC" w:rsidRDefault="00177DE7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К</w:t>
      </w:r>
      <w:r w:rsidR="006C683B" w:rsidRPr="009C6FDC">
        <w:rPr>
          <w:szCs w:val="28"/>
        </w:rPr>
        <w:t xml:space="preserve">омната зашаталась, как при землетрясении, лампы на потолке вспыхнули и погасли, и я упал, </w:t>
      </w:r>
      <w:r w:rsidR="006C683B" w:rsidRPr="003D067F">
        <w:rPr>
          <w:szCs w:val="28"/>
        </w:rPr>
        <w:t>паническ</w:t>
      </w:r>
      <w:r w:rsidR="006C683B" w:rsidRPr="009C6FDC">
        <w:rPr>
          <w:szCs w:val="28"/>
        </w:rPr>
        <w:t>и всплеснув руками,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валился в металлический грохот и разверзшуюся темноту. Когда я приш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в себя, небо за окном было совершенно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рным, а огромная перев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рнутая пир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мида угрожающе нависала над сумрачным городом, и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изъеденный ко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 xml:space="preserve">пус касался шпилей высотных зданий. </w:t>
      </w:r>
      <w:r>
        <w:rPr>
          <w:szCs w:val="28"/>
        </w:rPr>
        <w:t>Л</w:t>
      </w:r>
      <w:r w:rsidR="006C683B" w:rsidRPr="009C6FDC">
        <w:rPr>
          <w:szCs w:val="28"/>
        </w:rPr>
        <w:t>ампы на потолке лопн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ли, однако свет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неестественный, белый, как при химической реа</w:t>
      </w:r>
      <w:r w:rsidR="006C683B" w:rsidRPr="009C6FDC">
        <w:rPr>
          <w:szCs w:val="28"/>
        </w:rPr>
        <w:t>к</w:t>
      </w:r>
      <w:r w:rsidR="006C683B" w:rsidRPr="009C6FDC">
        <w:rPr>
          <w:szCs w:val="28"/>
        </w:rPr>
        <w:t xml:space="preserve">ции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исходил из самих стен.</w:t>
      </w:r>
    </w:p>
    <w:p w14:paraId="3109428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Мама лежала под столом, застыв в конвульсиях</w:t>
      </w:r>
      <w:r w:rsidR="00177DE7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ноги судорожно согнуты в коленях, большой палец на правой руке зажат между зубами. Я отч</w:t>
      </w:r>
      <w:r w:rsidR="00D84AC2">
        <w:rPr>
          <w:szCs w:val="28"/>
        </w:rPr>
        <w:t>е</w:t>
      </w:r>
      <w:r w:rsidRPr="009C6FDC">
        <w:rPr>
          <w:szCs w:val="28"/>
        </w:rPr>
        <w:t>тливо понимал, что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слишком поздно, что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осталось лишь несколько с</w:t>
      </w:r>
      <w:r w:rsidRPr="009C6FDC">
        <w:rPr>
          <w:szCs w:val="28"/>
        </w:rPr>
        <w:t>е</w:t>
      </w:r>
      <w:r w:rsidRPr="009C6FDC">
        <w:rPr>
          <w:szCs w:val="28"/>
        </w:rPr>
        <w:lastRenderedPageBreak/>
        <w:t>кунд, несколько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последних мгновений. Я наклонился к матери, собираясь проверить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пульс,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меня поглотила темнота.</w:t>
      </w:r>
    </w:p>
    <w:p w14:paraId="4B49661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те дни я встречался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с ней постоянно.</w:t>
      </w:r>
    </w:p>
    <w:p w14:paraId="59DD892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Сколько раз я видел </w:t>
      </w:r>
      <w:r w:rsidRPr="003D067F">
        <w:rPr>
          <w:szCs w:val="28"/>
        </w:rPr>
        <w:t>маму</w:t>
      </w:r>
      <w:r w:rsidR="003D067F">
        <w:rPr>
          <w:szCs w:val="28"/>
        </w:rPr>
        <w:t>!</w:t>
      </w:r>
      <w:r w:rsidRPr="003D067F">
        <w:rPr>
          <w:szCs w:val="28"/>
        </w:rPr>
        <w:t xml:space="preserve"> </w:t>
      </w:r>
      <w:r w:rsidR="003D067F">
        <w:rPr>
          <w:szCs w:val="28"/>
        </w:rPr>
        <w:t xml:space="preserve">Она </w:t>
      </w:r>
      <w:r w:rsidR="003D067F" w:rsidRPr="003D067F">
        <w:rPr>
          <w:szCs w:val="28"/>
        </w:rPr>
        <w:t>сид</w:t>
      </w:r>
      <w:r w:rsidR="003D067F">
        <w:rPr>
          <w:szCs w:val="28"/>
        </w:rPr>
        <w:t>ела</w:t>
      </w:r>
      <w:r w:rsidR="003D067F" w:rsidRPr="009C6FDC">
        <w:rPr>
          <w:szCs w:val="28"/>
        </w:rPr>
        <w:t xml:space="preserve"> </w:t>
      </w:r>
      <w:r w:rsidRPr="009C6FDC">
        <w:rPr>
          <w:szCs w:val="28"/>
        </w:rPr>
        <w:t>на скамейке на ста</w:t>
      </w:r>
      <w:r w:rsidRPr="009C6FDC">
        <w:rPr>
          <w:szCs w:val="28"/>
        </w:rPr>
        <w:t>н</w:t>
      </w:r>
      <w:r w:rsidRPr="009C6FDC">
        <w:rPr>
          <w:szCs w:val="28"/>
        </w:rPr>
        <w:t>ции</w:t>
      </w:r>
      <w:r w:rsidR="003D067F">
        <w:rPr>
          <w:szCs w:val="28"/>
        </w:rPr>
        <w:t xml:space="preserve">, </w:t>
      </w:r>
      <w:r w:rsidRPr="009C6FDC">
        <w:rPr>
          <w:szCs w:val="28"/>
        </w:rPr>
        <w:t>повернувшись ко мне спиной, обижаясь на мою безответственность и ч</w:t>
      </w:r>
      <w:r w:rsidR="00D84AC2">
        <w:rPr>
          <w:szCs w:val="28"/>
        </w:rPr>
        <w:t>е</w:t>
      </w:r>
      <w:r w:rsidRPr="009C6FDC">
        <w:rPr>
          <w:szCs w:val="28"/>
        </w:rPr>
        <w:t>р</w:t>
      </w:r>
      <w:r w:rsidRPr="009C6FDC">
        <w:rPr>
          <w:szCs w:val="28"/>
        </w:rPr>
        <w:t>ствость</w:t>
      </w:r>
      <w:r w:rsidR="00065578">
        <w:rPr>
          <w:szCs w:val="28"/>
        </w:rPr>
        <w:t>.</w:t>
      </w:r>
      <w:r w:rsidR="00687CE4">
        <w:rPr>
          <w:szCs w:val="28"/>
        </w:rPr>
        <w:t xml:space="preserve"> </w:t>
      </w:r>
      <w:r w:rsidR="00065578">
        <w:rPr>
          <w:szCs w:val="28"/>
        </w:rPr>
        <w:t>Стояла</w:t>
      </w:r>
      <w:r w:rsidR="00065578" w:rsidRPr="009C6FDC">
        <w:rPr>
          <w:szCs w:val="28"/>
        </w:rPr>
        <w:t xml:space="preserve"> </w:t>
      </w:r>
      <w:r w:rsidRPr="009C6FDC">
        <w:rPr>
          <w:szCs w:val="28"/>
        </w:rPr>
        <w:t>в вагоне, прикрывая лицо истр</w:t>
      </w:r>
      <w:r w:rsidR="00D84AC2">
        <w:rPr>
          <w:szCs w:val="28"/>
        </w:rPr>
        <w:t>е</w:t>
      </w:r>
      <w:r w:rsidRPr="009C6FDC">
        <w:rPr>
          <w:szCs w:val="28"/>
        </w:rPr>
        <w:t>панным суазором</w:t>
      </w:r>
      <w:r w:rsidR="00065578">
        <w:rPr>
          <w:szCs w:val="28"/>
        </w:rPr>
        <w:t>. П</w:t>
      </w:r>
      <w:r w:rsidR="003D067F" w:rsidRPr="009C6FDC">
        <w:rPr>
          <w:szCs w:val="28"/>
        </w:rPr>
        <w:t>ереход</w:t>
      </w:r>
      <w:r w:rsidR="003D067F">
        <w:rPr>
          <w:szCs w:val="28"/>
        </w:rPr>
        <w:t>ила</w:t>
      </w:r>
      <w:r w:rsidR="003D067F" w:rsidRPr="009C6FDC">
        <w:rPr>
          <w:szCs w:val="28"/>
        </w:rPr>
        <w:t xml:space="preserve"> </w:t>
      </w:r>
      <w:r w:rsidRPr="009C6FDC">
        <w:rPr>
          <w:szCs w:val="28"/>
        </w:rPr>
        <w:t>на другую сторону улицы под торопливые команды светофора «можно идти», «можно идти»</w:t>
      </w:r>
      <w:r w:rsidR="00A44058">
        <w:rPr>
          <w:szCs w:val="28"/>
        </w:rPr>
        <w:t>, «можно идти»</w:t>
      </w:r>
      <w:r w:rsidRPr="009C6FDC">
        <w:rPr>
          <w:szCs w:val="28"/>
        </w:rPr>
        <w:t xml:space="preserve">. Всякий раз, обознавшись, я на мгновение верил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жива, она здесь, в этом огромном и душном гор</w:t>
      </w:r>
      <w:r w:rsidRPr="009C6FDC">
        <w:rPr>
          <w:szCs w:val="28"/>
        </w:rPr>
        <w:t>о</w:t>
      </w:r>
      <w:r w:rsidRPr="009C6FDC">
        <w:rPr>
          <w:szCs w:val="28"/>
        </w:rPr>
        <w:t>де, и просто не желает меня больше видеть.</w:t>
      </w:r>
    </w:p>
    <w:p w14:paraId="22E32AA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и не подозревал, что вокруг столько женщин, похожих на маму. Хотя, возможно, они совершенно не были на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</w:t>
      </w:r>
      <w:r w:rsidRPr="009C6FDC">
        <w:rPr>
          <w:szCs w:val="28"/>
        </w:rPr>
        <w:t>о</w:t>
      </w:r>
      <w:r w:rsidRPr="009C6FDC">
        <w:rPr>
          <w:szCs w:val="28"/>
        </w:rPr>
        <w:t>хожи.</w:t>
      </w:r>
    </w:p>
    <w:p w14:paraId="7FE83D2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так и встречал на улицах маму, пока однажды не встретил Лиду. И не сразу</w:t>
      </w:r>
      <w:r w:rsidR="00A44058">
        <w:rPr>
          <w:szCs w:val="28"/>
        </w:rPr>
        <w:t xml:space="preserve"> ее</w:t>
      </w:r>
      <w:r w:rsidRPr="009C6FDC">
        <w:rPr>
          <w:szCs w:val="28"/>
        </w:rPr>
        <w:t xml:space="preserve"> узна</w:t>
      </w:r>
      <w:r w:rsidR="00496E08">
        <w:rPr>
          <w:szCs w:val="28"/>
        </w:rPr>
        <w:t>л</w:t>
      </w:r>
      <w:r w:rsidRPr="009C6FDC">
        <w:rPr>
          <w:szCs w:val="28"/>
        </w:rPr>
        <w:t>.</w:t>
      </w:r>
    </w:p>
    <w:p w14:paraId="0B7FF8D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Был выходной. Я возвращался из города в общежитие. День клони</w:t>
      </w:r>
      <w:r w:rsidRPr="009C6FDC">
        <w:rPr>
          <w:szCs w:val="28"/>
        </w:rPr>
        <w:t>л</w:t>
      </w:r>
      <w:r w:rsidRPr="009C6FDC">
        <w:rPr>
          <w:szCs w:val="28"/>
        </w:rPr>
        <w:t xml:space="preserve">ся к </w:t>
      </w:r>
      <w:r>
        <w:rPr>
          <w:szCs w:val="28"/>
        </w:rPr>
        <w:t>вечеру</w:t>
      </w:r>
      <w:r w:rsidR="009760D5">
        <w:rPr>
          <w:szCs w:val="28"/>
        </w:rPr>
        <w:t>.</w:t>
      </w:r>
      <w:r w:rsidRPr="009C6FDC">
        <w:rPr>
          <w:szCs w:val="28"/>
        </w:rPr>
        <w:t xml:space="preserve"> </w:t>
      </w:r>
      <w:r w:rsidR="009760D5">
        <w:rPr>
          <w:szCs w:val="28"/>
        </w:rPr>
        <w:t>П</w:t>
      </w:r>
      <w:r w:rsidRPr="009C6FDC">
        <w:rPr>
          <w:szCs w:val="28"/>
        </w:rPr>
        <w:t xml:space="preserve">однялся сильный ветер, от которого </w:t>
      </w:r>
      <w:r>
        <w:rPr>
          <w:szCs w:val="28"/>
        </w:rPr>
        <w:t xml:space="preserve">не </w:t>
      </w:r>
      <w:r w:rsidRPr="009C6FDC">
        <w:rPr>
          <w:szCs w:val="28"/>
        </w:rPr>
        <w:t xml:space="preserve">спасал </w:t>
      </w:r>
      <w:r>
        <w:rPr>
          <w:szCs w:val="28"/>
        </w:rPr>
        <w:t xml:space="preserve">даже </w:t>
      </w:r>
      <w:r w:rsidRPr="009C6FDC">
        <w:rPr>
          <w:szCs w:val="28"/>
        </w:rPr>
        <w:t>стекля</w:t>
      </w:r>
      <w:r w:rsidRPr="009C6FDC">
        <w:rPr>
          <w:szCs w:val="28"/>
        </w:rPr>
        <w:t>н</w:t>
      </w:r>
      <w:r w:rsidRPr="009C6FDC">
        <w:rPr>
          <w:szCs w:val="28"/>
        </w:rPr>
        <w:t>ный навес на станции.</w:t>
      </w:r>
    </w:p>
    <w:p w14:paraId="477AE02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Лиде была яркая зел</w:t>
      </w:r>
      <w:r w:rsidR="00D84AC2">
        <w:rPr>
          <w:szCs w:val="28"/>
        </w:rPr>
        <w:t>е</w:t>
      </w:r>
      <w:r w:rsidRPr="009C6FDC">
        <w:rPr>
          <w:szCs w:val="28"/>
        </w:rPr>
        <w:t>ная юбка, едва прикрывающая колени, роз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вая кофта с короткими рукавами и симпатичная маленькая сумочка, совсем </w:t>
      </w:r>
      <w:r w:rsidR="00641B34">
        <w:rPr>
          <w:szCs w:val="28"/>
        </w:rPr>
        <w:t xml:space="preserve">не похожая </w:t>
      </w:r>
      <w:r w:rsidRPr="009C6FDC">
        <w:rPr>
          <w:szCs w:val="28"/>
        </w:rPr>
        <w:t>на портфель</w:t>
      </w:r>
      <w:r w:rsidR="00641B34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тон юбке, только темнее.</w:t>
      </w:r>
    </w:p>
    <w:p w14:paraId="4FF6C01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она была не одна.</w:t>
      </w:r>
    </w:p>
    <w:p w14:paraId="48331BF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стояла на открытой станции, повернувшись ко мне, как и мать, спиной. Вместе с ней был высокий парень, разодевшийся, точно на торж</w:t>
      </w:r>
      <w:r w:rsidRPr="009C6FDC">
        <w:rPr>
          <w:szCs w:val="28"/>
        </w:rPr>
        <w:t>е</w:t>
      </w:r>
      <w:r w:rsidRPr="009C6FDC">
        <w:rPr>
          <w:szCs w:val="28"/>
        </w:rPr>
        <w:t>ственный при</w:t>
      </w:r>
      <w:r w:rsidR="00D84AC2">
        <w:rPr>
          <w:szCs w:val="28"/>
        </w:rPr>
        <w:t>е</w:t>
      </w:r>
      <w:r w:rsidRPr="009C6FDC">
        <w:rPr>
          <w:szCs w:val="28"/>
        </w:rPr>
        <w:t>м. Парень рассказывал о ч</w:t>
      </w:r>
      <w:r w:rsidR="00D84AC2">
        <w:rPr>
          <w:szCs w:val="28"/>
        </w:rPr>
        <w:t>е</w:t>
      </w:r>
      <w:r w:rsidRPr="009C6FDC">
        <w:rPr>
          <w:szCs w:val="28"/>
        </w:rPr>
        <w:t>м-то, возбужд</w:t>
      </w:r>
      <w:r w:rsidR="00D84AC2">
        <w:rPr>
          <w:szCs w:val="28"/>
        </w:rPr>
        <w:t>е</w:t>
      </w:r>
      <w:r w:rsidRPr="009C6FDC">
        <w:rPr>
          <w:szCs w:val="28"/>
        </w:rPr>
        <w:t>нно жестикул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руя, а Лида смеялась в ответ </w:t>
      </w:r>
      <w:r w:rsidR="00496E08">
        <w:rPr>
          <w:szCs w:val="28"/>
        </w:rPr>
        <w:t xml:space="preserve">— </w:t>
      </w:r>
      <w:r w:rsidRPr="009C6FDC">
        <w:rPr>
          <w:szCs w:val="28"/>
        </w:rPr>
        <w:t>склоняя голову и прикрывая ладонью рот, стесняясь собственного смеха.</w:t>
      </w:r>
    </w:p>
    <w:p w14:paraId="6BC50A7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долгое время следил за ними, даже не подозревая, что</w:t>
      </w:r>
      <w:r w:rsidR="00496E08">
        <w:rPr>
          <w:szCs w:val="28"/>
        </w:rPr>
        <w:t xml:space="preserve"> </w:t>
      </w:r>
      <w:r w:rsidRPr="009C6FDC">
        <w:rPr>
          <w:szCs w:val="28"/>
        </w:rPr>
        <w:t>это она. А потом Лида обернулась.</w:t>
      </w:r>
    </w:p>
    <w:p w14:paraId="012EECA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вздрогнул.</w:t>
      </w:r>
    </w:p>
    <w:p w14:paraId="003A1E9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тоже заметила меня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глаза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сузились, а </w:t>
      </w:r>
      <w:r w:rsidRPr="00EE7AE7">
        <w:rPr>
          <w:szCs w:val="28"/>
        </w:rPr>
        <w:t xml:space="preserve">улыбка </w:t>
      </w:r>
      <w:r w:rsidR="00EE7AE7">
        <w:rPr>
          <w:szCs w:val="28"/>
        </w:rPr>
        <w:t>вмиг</w:t>
      </w:r>
      <w:r w:rsidR="00EE7AE7" w:rsidRPr="009C6FDC">
        <w:rPr>
          <w:szCs w:val="28"/>
        </w:rPr>
        <w:t xml:space="preserve"> </w:t>
      </w:r>
      <w:r w:rsidRPr="009C6FDC">
        <w:rPr>
          <w:szCs w:val="28"/>
        </w:rPr>
        <w:t>сошла с лица.</w:t>
      </w:r>
      <w:r w:rsidR="00496E08">
        <w:rPr>
          <w:szCs w:val="28"/>
        </w:rPr>
        <w:t xml:space="preserve"> </w:t>
      </w:r>
      <w:r w:rsidRPr="009C6FDC">
        <w:rPr>
          <w:szCs w:val="28"/>
        </w:rPr>
        <w:t>Лида сделала вид, что</w:t>
      </w:r>
      <w:r w:rsidR="00496E08">
        <w:rPr>
          <w:szCs w:val="28"/>
        </w:rPr>
        <w:t xml:space="preserve"> </w:t>
      </w:r>
      <w:r w:rsidRPr="009C6FDC">
        <w:rPr>
          <w:szCs w:val="28"/>
        </w:rPr>
        <w:t>не узнала меня,</w:t>
      </w:r>
      <w:r w:rsidR="00496E08">
        <w:rPr>
          <w:szCs w:val="28"/>
        </w:rPr>
        <w:t xml:space="preserve"> </w:t>
      </w:r>
      <w:r w:rsidRPr="009C6FDC">
        <w:rPr>
          <w:szCs w:val="28"/>
        </w:rPr>
        <w:t>отвернулась и тут же стала т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ропливо </w:t>
      </w:r>
      <w:r>
        <w:rPr>
          <w:szCs w:val="28"/>
        </w:rPr>
        <w:t>втолковывать что-то</w:t>
      </w:r>
      <w:r w:rsidRPr="009C6FDC">
        <w:rPr>
          <w:szCs w:val="28"/>
        </w:rPr>
        <w:t xml:space="preserve"> своему разодетому кавалеру.</w:t>
      </w:r>
    </w:p>
    <w:p w14:paraId="50B4186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спустился со станции, прош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под эстакадой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послышался н</w:t>
      </w:r>
      <w:r w:rsidRPr="009C6FDC">
        <w:rPr>
          <w:szCs w:val="28"/>
        </w:rPr>
        <w:t>а</w:t>
      </w:r>
      <w:r w:rsidRPr="009C6FDC">
        <w:rPr>
          <w:szCs w:val="28"/>
        </w:rPr>
        <w:t>растающий вой, а с высоких путей посыпалась принес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нная ветром пыль,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поднялся на остановку с противоположной стороны.</w:t>
      </w:r>
    </w:p>
    <w:p w14:paraId="281886A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Лиды уже не было.</w:t>
      </w:r>
    </w:p>
    <w:p w14:paraId="4FF1E22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решил не возвращаться в общежитие и вместо этого поехал на квартиру к матери.</w:t>
      </w:r>
    </w:p>
    <w:p w14:paraId="0D7E8C5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Тогда я понял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ждать чего-то от Лиды бессмысленно.</w:t>
      </w:r>
    </w:p>
    <w:p w14:paraId="4ADB0E6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 раз слышал, что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кто-то есть, но </w:t>
      </w:r>
      <w:r w:rsidR="00496E08">
        <w:rPr>
          <w:szCs w:val="28"/>
        </w:rPr>
        <w:t>тогда</w:t>
      </w:r>
      <w:r w:rsidRPr="009C6FDC">
        <w:rPr>
          <w:szCs w:val="28"/>
        </w:rPr>
        <w:t>, на станции, когда она отвернулась от меня,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стало понятно даже при мо</w:t>
      </w:r>
      <w:r w:rsidR="00D84AC2">
        <w:rPr>
          <w:szCs w:val="28"/>
        </w:rPr>
        <w:t>е</w:t>
      </w:r>
      <w:r w:rsidRPr="009C6FDC">
        <w:rPr>
          <w:szCs w:val="28"/>
        </w:rPr>
        <w:t>м близоруком у</w:t>
      </w:r>
      <w:r w:rsidRPr="009C6FDC">
        <w:rPr>
          <w:szCs w:val="28"/>
        </w:rPr>
        <w:t>п</w:t>
      </w:r>
      <w:r w:rsidRPr="009C6FDC">
        <w:rPr>
          <w:szCs w:val="28"/>
        </w:rPr>
        <w:t>ря</w:t>
      </w:r>
      <w:r w:rsidRPr="009C6FDC">
        <w:rPr>
          <w:szCs w:val="28"/>
        </w:rPr>
        <w:t>м</w:t>
      </w:r>
      <w:r w:rsidRPr="009C6FDC">
        <w:rPr>
          <w:szCs w:val="28"/>
        </w:rPr>
        <w:t xml:space="preserve">стве. Лида просто не решалась сказать мне «нет»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вернее, говорила мн</w:t>
      </w:r>
      <w:r w:rsidRPr="009C6FDC">
        <w:rPr>
          <w:szCs w:val="28"/>
        </w:rPr>
        <w:t>о</w:t>
      </w:r>
      <w:r w:rsidRPr="009C6FDC">
        <w:rPr>
          <w:szCs w:val="28"/>
        </w:rPr>
        <w:t>жество раз, а я отказывался слышать.</w:t>
      </w:r>
    </w:p>
    <w:p w14:paraId="50C501C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Поздно вечером я пош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в магазин и купил любимые </w:t>
      </w:r>
      <w:r>
        <w:rPr>
          <w:szCs w:val="28"/>
        </w:rPr>
        <w:t xml:space="preserve">мамины </w:t>
      </w:r>
      <w:r w:rsidRPr="009C6FDC">
        <w:rPr>
          <w:szCs w:val="28"/>
        </w:rPr>
        <w:t>п</w:t>
      </w:r>
      <w:r w:rsidRPr="009C6FDC">
        <w:rPr>
          <w:szCs w:val="28"/>
        </w:rPr>
        <w:t>и</w:t>
      </w:r>
      <w:r w:rsidRPr="009C6FDC">
        <w:rPr>
          <w:szCs w:val="28"/>
        </w:rPr>
        <w:t>рожные.</w:t>
      </w:r>
    </w:p>
    <w:p w14:paraId="30E2002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улице было темно так же, как и в мо</w:t>
      </w:r>
      <w:r w:rsidR="00D84AC2">
        <w:rPr>
          <w:szCs w:val="28"/>
        </w:rPr>
        <w:t>е</w:t>
      </w:r>
      <w:r w:rsidRPr="009C6FDC">
        <w:rPr>
          <w:szCs w:val="28"/>
        </w:rPr>
        <w:t>м сне.</w:t>
      </w:r>
    </w:p>
    <w:p w14:paraId="692C3E8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пил из фаянсовой чашки терпкий чай</w:t>
      </w:r>
      <w:r>
        <w:rPr>
          <w:szCs w:val="28"/>
        </w:rPr>
        <w:t xml:space="preserve"> с ромашкой</w:t>
      </w:r>
      <w:r w:rsidRPr="009C6FDC">
        <w:rPr>
          <w:szCs w:val="28"/>
        </w:rPr>
        <w:t xml:space="preserve"> и давился не</w:t>
      </w:r>
      <w:r w:rsidRPr="009C6FDC">
        <w:rPr>
          <w:szCs w:val="28"/>
        </w:rPr>
        <w:t>в</w:t>
      </w:r>
      <w:r w:rsidRPr="009C6FDC">
        <w:rPr>
          <w:szCs w:val="28"/>
        </w:rPr>
        <w:t>кусным эклером. На небе не было ни Венеры, ни даже орбитальных ста</w:t>
      </w:r>
      <w:r w:rsidRPr="009C6FDC">
        <w:rPr>
          <w:szCs w:val="28"/>
        </w:rPr>
        <w:t>н</w:t>
      </w:r>
      <w:r w:rsidRPr="009C6FDC">
        <w:rPr>
          <w:szCs w:val="28"/>
        </w:rPr>
        <w:t>ций, которые раньше ярко вспыхивали над облаками, как падающие зв</w:t>
      </w:r>
      <w:r w:rsidR="00D84AC2">
        <w:rPr>
          <w:szCs w:val="28"/>
        </w:rPr>
        <w:t>е</w:t>
      </w:r>
      <w:r w:rsidRPr="009C6FDC">
        <w:rPr>
          <w:szCs w:val="28"/>
        </w:rPr>
        <w:t>з</w:t>
      </w:r>
      <w:r w:rsidRPr="009C6FDC">
        <w:rPr>
          <w:szCs w:val="28"/>
        </w:rPr>
        <w:t>ды.</w:t>
      </w:r>
    </w:p>
    <w:p w14:paraId="61682FB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проглотил последний кусок приторного пирожного и запил его горьким чаем. </w:t>
      </w:r>
    </w:p>
    <w:p w14:paraId="74FA60E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44657D2D" w14:textId="77777777" w:rsidR="006C683B" w:rsidRPr="009C6FDC" w:rsidRDefault="006C683B" w:rsidP="00663B0D">
      <w:pPr>
        <w:pStyle w:val="1"/>
      </w:pPr>
      <w:r w:rsidRPr="009C6FDC">
        <w:t>57</w:t>
      </w:r>
    </w:p>
    <w:p w14:paraId="048004C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3E4459E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встретились с Лидой на следующий день.</w:t>
      </w:r>
    </w:p>
    <w:p w14:paraId="5F39C65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сама позвонила мне и предложила то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здное кафе, которое я когда-то выбрал для первого свидания, однако в кафе мы так и не пошли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Лиде неожиданно расхотелось сидеть впотьмах, любуясь на иллюзо</w:t>
      </w:r>
      <w:r w:rsidRPr="009C6FDC">
        <w:rPr>
          <w:szCs w:val="28"/>
        </w:rPr>
        <w:t>р</w:t>
      </w:r>
      <w:r w:rsidRPr="009C6FDC">
        <w:rPr>
          <w:szCs w:val="28"/>
        </w:rPr>
        <w:t>ные зв</w:t>
      </w:r>
      <w:r w:rsidR="00D84AC2">
        <w:rPr>
          <w:szCs w:val="28"/>
        </w:rPr>
        <w:t>е</w:t>
      </w:r>
      <w:r w:rsidRPr="009C6FDC">
        <w:rPr>
          <w:szCs w:val="28"/>
        </w:rPr>
        <w:t>зды.</w:t>
      </w:r>
    </w:p>
    <w:p w14:paraId="4679CB4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гуляли по аллее, где стояли похожие на газовые глобусы фонари.</w:t>
      </w:r>
    </w:p>
    <w:p w14:paraId="4977F89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Уже смеркалось, но ночное освещение не включали. Лида опять н</w:t>
      </w:r>
      <w:r w:rsidRPr="009C6FDC">
        <w:rPr>
          <w:szCs w:val="28"/>
        </w:rPr>
        <w:t>а</w:t>
      </w:r>
      <w:r w:rsidRPr="009C6FDC">
        <w:rPr>
          <w:szCs w:val="28"/>
        </w:rPr>
        <w:t>дела старомодное коричневое платье. На плече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висела сумка, пох</w:t>
      </w:r>
      <w:r w:rsidRPr="009C6FDC">
        <w:rPr>
          <w:szCs w:val="28"/>
        </w:rPr>
        <w:t>о</w:t>
      </w:r>
      <w:r w:rsidRPr="009C6FDC">
        <w:rPr>
          <w:szCs w:val="28"/>
        </w:rPr>
        <w:t>жая на портфель.</w:t>
      </w:r>
    </w:p>
    <w:p w14:paraId="1A88D9F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не решалась начать разговор. Я тоже молчал. Лишь когда мы миновали полдюжины фонарей, Лида спросила, не глядя на меня:</w:t>
      </w:r>
    </w:p>
    <w:p w14:paraId="0F1E2D5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как? Как у тебя дела?</w:t>
      </w:r>
    </w:p>
    <w:p w14:paraId="13BE82A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Прихожу потихоньку в себя. Да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нормально на самом 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ле.</w:t>
      </w:r>
      <w:r w:rsidR="00841509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841509">
        <w:rPr>
          <w:szCs w:val="28"/>
        </w:rPr>
        <w:t xml:space="preserve"> </w:t>
      </w:r>
      <w:r w:rsidR="006C683B" w:rsidRPr="009C6FDC">
        <w:rPr>
          <w:szCs w:val="28"/>
        </w:rPr>
        <w:t>по-прежнему.</w:t>
      </w:r>
    </w:p>
    <w:p w14:paraId="0EA719E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По-прежнему? А ты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живешь в общежитии?</w:t>
      </w:r>
    </w:p>
    <w:p w14:paraId="3B99BFE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Честно говоря, я и сам пока не решил. Но из квартиры матери ехать до института около часа даже на маглеве.</w:t>
      </w:r>
    </w:p>
    <w:p w14:paraId="146507D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93CDC">
        <w:rPr>
          <w:szCs w:val="28"/>
        </w:rPr>
        <w:t>Я сама так езжу</w:t>
      </w:r>
      <w:r w:rsidR="006C683B" w:rsidRPr="009C6FDC">
        <w:rPr>
          <w:szCs w:val="28"/>
        </w:rPr>
        <w:t>.</w:t>
      </w:r>
    </w:p>
    <w:p w14:paraId="02E9CE8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E76803">
        <w:rPr>
          <w:szCs w:val="28"/>
        </w:rPr>
        <w:t>проговорил</w:t>
      </w:r>
      <w:r w:rsidR="006C683B" w:rsidRPr="009C6FDC">
        <w:rPr>
          <w:szCs w:val="28"/>
        </w:rPr>
        <w:t xml:space="preserve"> я, </w:t>
      </w:r>
      <w:r>
        <w:rPr>
          <w:szCs w:val="28"/>
        </w:rPr>
        <w:t xml:space="preserve">— </w:t>
      </w:r>
      <w:r w:rsidR="00493CDC">
        <w:rPr>
          <w:szCs w:val="28"/>
        </w:rPr>
        <w:t>но</w:t>
      </w:r>
      <w:r w:rsidR="006C683B" w:rsidRPr="009C6FDC">
        <w:rPr>
          <w:szCs w:val="28"/>
        </w:rPr>
        <w:t>…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же в общежитии удобнее. Да и к тому же...</w:t>
      </w:r>
    </w:p>
    <w:p w14:paraId="5EA485E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перебила меня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Извини.</w:t>
      </w:r>
    </w:p>
    <w:p w14:paraId="68B0E01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 что?</w:t>
      </w:r>
    </w:p>
    <w:p w14:paraId="649254B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остановились.</w:t>
      </w:r>
    </w:p>
    <w:p w14:paraId="5CC888F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</w:t>
      </w:r>
    </w:p>
    <w:p w14:paraId="143BEE3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Ветер развевал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волосы, длинные ч</w:t>
      </w:r>
      <w:r w:rsidR="00D84AC2">
        <w:rPr>
          <w:szCs w:val="28"/>
        </w:rPr>
        <w:t>е</w:t>
      </w:r>
      <w:r w:rsidRPr="009C6FDC">
        <w:rPr>
          <w:szCs w:val="28"/>
        </w:rPr>
        <w:t>рные пряди падали ей на лицо, но она не обращала на это внимания. Я вспомнил, как мы прощались в тот день, рядом с общежитием, когда от холода ломило кости, а я был в одной л</w:t>
      </w:r>
      <w:r w:rsidR="00D84AC2">
        <w:rPr>
          <w:szCs w:val="28"/>
        </w:rPr>
        <w:t>е</w:t>
      </w:r>
      <w:r w:rsidRPr="009C6FDC">
        <w:rPr>
          <w:szCs w:val="28"/>
        </w:rPr>
        <w:t>гкой рубашке с расст</w:t>
      </w:r>
      <w:r w:rsidR="00D84AC2">
        <w:rPr>
          <w:szCs w:val="28"/>
        </w:rPr>
        <w:t>е</w:t>
      </w:r>
      <w:r w:rsidRPr="009C6FDC">
        <w:rPr>
          <w:szCs w:val="28"/>
        </w:rPr>
        <w:t>гнутым воротником.</w:t>
      </w:r>
    </w:p>
    <w:p w14:paraId="5A2F409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вспомнил тепло на губах.</w:t>
      </w:r>
    </w:p>
    <w:p w14:paraId="61CE0E6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Знаешь,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могла бы извиниться и по суазору. Я на самом деле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понимаю. Это ты меня извини.</w:t>
      </w:r>
    </w:p>
    <w:p w14:paraId="390ADFE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надо</w:t>
      </w:r>
      <w:r w:rsidR="00263BAE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нахмурилась.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Ничего ты не понимаешь.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сложно. Я просила дать мне немного времени, но... Вчера я видела тебя на станции.</w:t>
      </w:r>
    </w:p>
    <w:p w14:paraId="713B948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снова пошли по аллее </w:t>
      </w:r>
      <w:r w:rsidR="00687CE4">
        <w:rPr>
          <w:szCs w:val="28"/>
        </w:rPr>
        <w:t xml:space="preserve">— </w:t>
      </w:r>
      <w:r w:rsidR="000C2C13">
        <w:rPr>
          <w:szCs w:val="28"/>
        </w:rPr>
        <w:t>вместе,</w:t>
      </w:r>
      <w:r w:rsidRPr="009C6FDC">
        <w:rPr>
          <w:szCs w:val="28"/>
        </w:rPr>
        <w:t xml:space="preserve"> как парочка, которая жд</w:t>
      </w:r>
      <w:r w:rsidR="00D84AC2">
        <w:rPr>
          <w:szCs w:val="28"/>
        </w:rPr>
        <w:t>е</w:t>
      </w:r>
      <w:r w:rsidRPr="009C6FDC">
        <w:rPr>
          <w:szCs w:val="28"/>
        </w:rPr>
        <w:t>т, когда спустятся сумерки и загорятся призрачным светом похожие на планеты фонари.</w:t>
      </w:r>
    </w:p>
    <w:p w14:paraId="15BCE39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тоже тебя видел,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0A730F44" w14:textId="77777777" w:rsidR="006C683B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7B1D522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И мы замолчали.</w:t>
      </w:r>
    </w:p>
    <w:p w14:paraId="2EE5BA0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Слушай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заговорил я, когда </w:t>
      </w:r>
      <w:r w:rsidR="006C683B" w:rsidRPr="009C6FDC">
        <w:rPr>
          <w:szCs w:val="28"/>
        </w:rPr>
        <w:t>мы проходили мимо пустой ск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мейки,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этот забавный куб, проектор голограмм, у тебя с собой?</w:t>
      </w:r>
    </w:p>
    <w:p w14:paraId="3E1F3F6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покачала головой.</w:t>
      </w:r>
    </w:p>
    <w:p w14:paraId="4FCFC1C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Нет. Я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 его потеряла. Или, может, дома где-нибудь зав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лился. Но найти так и не смогла. А что? </w:t>
      </w:r>
      <w:r>
        <w:rPr>
          <w:szCs w:val="28"/>
        </w:rPr>
        <w:t xml:space="preserve">— </w:t>
      </w:r>
      <w:r w:rsidR="006C683B">
        <w:rPr>
          <w:szCs w:val="28"/>
        </w:rPr>
        <w:t>Лида</w:t>
      </w:r>
      <w:r w:rsidR="006C683B" w:rsidRPr="009C6FDC">
        <w:rPr>
          <w:szCs w:val="28"/>
        </w:rPr>
        <w:t xml:space="preserve"> улыбнулась.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Хотел бы посмотреть?</w:t>
      </w:r>
    </w:p>
    <w:p w14:paraId="704A096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знаю. Наверное. Это было так красиво. В тот вечер, помнишь?</w:t>
      </w:r>
    </w:p>
    <w:p w14:paraId="6358400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Сейчас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слишком светло.</w:t>
      </w:r>
    </w:p>
    <w:p w14:paraId="4B9E78C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не хочешь вернуться в кафе? Посидели бы, выпили кофе.</w:t>
      </w:r>
    </w:p>
    <w:p w14:paraId="198B873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извини. Погода хорошая, вечер приятный. Давай </w:t>
      </w:r>
      <w:r w:rsidR="00BA0763">
        <w:rPr>
          <w:szCs w:val="28"/>
        </w:rPr>
        <w:t>прогуляемся</w:t>
      </w:r>
      <w:r w:rsidR="006C683B" w:rsidRPr="009C6FDC">
        <w:rPr>
          <w:szCs w:val="28"/>
        </w:rPr>
        <w:t>.</w:t>
      </w:r>
    </w:p>
    <w:p w14:paraId="18D0040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казалось, что</w:t>
      </w:r>
      <w:r w:rsidR="00263BAE">
        <w:rPr>
          <w:szCs w:val="28"/>
        </w:rPr>
        <w:t xml:space="preserve"> </w:t>
      </w:r>
      <w:r w:rsidRPr="009C6FDC">
        <w:rPr>
          <w:szCs w:val="28"/>
        </w:rPr>
        <w:t>станция</w:t>
      </w:r>
      <w:r w:rsidR="00263BAE">
        <w:rPr>
          <w:szCs w:val="28"/>
        </w:rPr>
        <w:t xml:space="preserve"> </w:t>
      </w:r>
      <w:r w:rsidRPr="009C6FDC">
        <w:rPr>
          <w:szCs w:val="28"/>
        </w:rPr>
        <w:t xml:space="preserve">маглева </w:t>
      </w:r>
      <w:r w:rsidR="00BA0763">
        <w:rPr>
          <w:szCs w:val="28"/>
        </w:rPr>
        <w:t xml:space="preserve">уже </w:t>
      </w:r>
      <w:r w:rsidRPr="009C6FDC">
        <w:rPr>
          <w:szCs w:val="28"/>
        </w:rPr>
        <w:t>за поворотом.</w:t>
      </w:r>
    </w:p>
    <w:p w14:paraId="7F385F3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Ветер вот только… </w:t>
      </w:r>
      <w:r w:rsidR="00263BAE">
        <w:rPr>
          <w:szCs w:val="28"/>
        </w:rPr>
        <w:t xml:space="preserve">— </w:t>
      </w:r>
      <w:r w:rsidR="006C683B">
        <w:rPr>
          <w:szCs w:val="28"/>
        </w:rPr>
        <w:t>пожаловался я</w:t>
      </w:r>
      <w:r w:rsidR="006C683B" w:rsidRPr="009C6FDC">
        <w:rPr>
          <w:szCs w:val="28"/>
        </w:rPr>
        <w:t>.</w:t>
      </w:r>
    </w:p>
    <w:p w14:paraId="30A9511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самом деле я хотела поговорить,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 с таким в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дом, как</w:t>
      </w:r>
      <w:r w:rsidR="00263BAE">
        <w:rPr>
          <w:szCs w:val="28"/>
        </w:rPr>
        <w:t xml:space="preserve"> </w:t>
      </w:r>
      <w:r w:rsidR="006C683B" w:rsidRPr="009C6FDC">
        <w:rPr>
          <w:szCs w:val="28"/>
        </w:rPr>
        <w:t>будто в кафе нам пришлось бы сидеть в вынужденном молчании, 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блюдая за тем, как плывут в темноте фальшивые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зды.</w:t>
      </w:r>
    </w:p>
    <w:p w14:paraId="6A98BB4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 я и ос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кся.</w:t>
      </w:r>
    </w:p>
    <w:p w14:paraId="0056013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</w:t>
      </w:r>
      <w:r w:rsidR="00263BAE">
        <w:rPr>
          <w:szCs w:val="28"/>
        </w:rPr>
        <w:t xml:space="preserve"> </w:t>
      </w:r>
      <w:r w:rsidRPr="009C6FDC">
        <w:rPr>
          <w:szCs w:val="28"/>
        </w:rPr>
        <w:t>вдруг взял Лиду за руку</w:t>
      </w:r>
      <w:r>
        <w:rPr>
          <w:szCs w:val="28"/>
        </w:rPr>
        <w:t xml:space="preserve"> </w:t>
      </w:r>
      <w:r w:rsidR="00263BAE">
        <w:rPr>
          <w:szCs w:val="28"/>
        </w:rPr>
        <w:t xml:space="preserve">— </w:t>
      </w:r>
      <w:r>
        <w:rPr>
          <w:szCs w:val="28"/>
        </w:rPr>
        <w:t xml:space="preserve">и </w:t>
      </w:r>
      <w:r w:rsidRPr="009C6FDC">
        <w:rPr>
          <w:szCs w:val="28"/>
        </w:rPr>
        <w:t xml:space="preserve">она </w:t>
      </w:r>
      <w:r>
        <w:rPr>
          <w:szCs w:val="28"/>
        </w:rPr>
        <w:t>застыла от моего неловкого пр</w:t>
      </w:r>
      <w:r>
        <w:rPr>
          <w:szCs w:val="28"/>
        </w:rPr>
        <w:t>и</w:t>
      </w:r>
      <w:r>
        <w:rPr>
          <w:szCs w:val="28"/>
        </w:rPr>
        <w:t>косновения</w:t>
      </w:r>
      <w:r w:rsidRPr="009C6FDC">
        <w:rPr>
          <w:szCs w:val="28"/>
        </w:rPr>
        <w:t>.</w:t>
      </w:r>
    </w:p>
    <w:p w14:paraId="7E79741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же и так</w:t>
      </w:r>
      <w:r w:rsidR="00263BAE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понимаю. Если ты хотела объяснить…</w:t>
      </w:r>
    </w:p>
    <w:p w14:paraId="1466AF4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Ничего ты не понимаешь,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повторила Лида.</w:t>
      </w:r>
    </w:p>
    <w:p w14:paraId="425E3B3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Ветер разметал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волосы. Я держал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руку.</w:t>
      </w:r>
    </w:p>
    <w:p w14:paraId="341358D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Тогда объясни,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65442D7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смотрела прямо перед собой и не говорила ни слова. Кто-то проходил мимо</w:t>
      </w:r>
      <w:r w:rsidR="009C1AB1">
        <w:rPr>
          <w:szCs w:val="28"/>
        </w:rPr>
        <w:t>.</w:t>
      </w:r>
      <w:r w:rsidRPr="009C6FDC">
        <w:rPr>
          <w:szCs w:val="28"/>
        </w:rPr>
        <w:t xml:space="preserve"> </w:t>
      </w:r>
      <w:r w:rsidR="009C1AB1">
        <w:rPr>
          <w:szCs w:val="28"/>
        </w:rPr>
        <w:t>В</w:t>
      </w:r>
      <w:r w:rsidRPr="009C6FDC">
        <w:rPr>
          <w:szCs w:val="28"/>
        </w:rPr>
        <w:t>далеке, над редкими деревьями, летел навстречу ветру маглев</w:t>
      </w:r>
      <w:r w:rsidR="009C1AB1">
        <w:rPr>
          <w:szCs w:val="28"/>
        </w:rPr>
        <w:t>.</w:t>
      </w:r>
      <w:r w:rsidRPr="009C6FDC">
        <w:rPr>
          <w:szCs w:val="28"/>
        </w:rPr>
        <w:t xml:space="preserve"> </w:t>
      </w:r>
      <w:r w:rsidR="009C1AB1">
        <w:rPr>
          <w:szCs w:val="28"/>
        </w:rPr>
        <w:t>З</w:t>
      </w:r>
      <w:r w:rsidRPr="009C6FDC">
        <w:rPr>
          <w:szCs w:val="28"/>
        </w:rPr>
        <w:t xml:space="preserve">агорались, вздрагивая и моргая, как от </w:t>
      </w:r>
      <w:r>
        <w:rPr>
          <w:szCs w:val="28"/>
        </w:rPr>
        <w:t>скачков</w:t>
      </w:r>
      <w:r w:rsidRPr="009C6FDC">
        <w:rPr>
          <w:szCs w:val="28"/>
        </w:rPr>
        <w:t xml:space="preserve"> напряжения, пе</w:t>
      </w:r>
      <w:r w:rsidRPr="009C6FDC">
        <w:rPr>
          <w:szCs w:val="28"/>
        </w:rPr>
        <w:t>р</w:t>
      </w:r>
      <w:r w:rsidRPr="009C6FDC">
        <w:rPr>
          <w:szCs w:val="28"/>
        </w:rPr>
        <w:t>вые уличные фонари.</w:t>
      </w:r>
    </w:p>
    <w:p w14:paraId="0390DD4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Объясни!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потребовал я.</w:t>
      </w:r>
    </w:p>
    <w:p w14:paraId="6786160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подняла</w:t>
      </w:r>
      <w:r w:rsidR="00263BAE">
        <w:rPr>
          <w:szCs w:val="28"/>
        </w:rPr>
        <w:t xml:space="preserve"> </w:t>
      </w:r>
      <w:r w:rsidRPr="009C6FDC">
        <w:rPr>
          <w:szCs w:val="28"/>
        </w:rPr>
        <w:t>глаза и тут же отвернулась, закусив нижнюю губу.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рука напряглась.</w:t>
      </w:r>
    </w:p>
    <w:p w14:paraId="1E08FD7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Отпусти,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попросила</w:t>
      </w:r>
      <w:r w:rsidR="00263BAE">
        <w:rPr>
          <w:szCs w:val="28"/>
        </w:rPr>
        <w:t xml:space="preserve"> </w:t>
      </w:r>
      <w:r w:rsidR="006C683B" w:rsidRPr="009C6FDC">
        <w:rPr>
          <w:szCs w:val="28"/>
        </w:rPr>
        <w:t>она.</w:t>
      </w:r>
    </w:p>
    <w:p w14:paraId="59EF902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отпустил.</w:t>
      </w:r>
    </w:p>
    <w:p w14:paraId="567AC3B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 xml:space="preserve">Встречный ветер ослаб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или просто переводил дыхание. Лида п</w:t>
      </w:r>
      <w:r w:rsidRPr="009C6FDC">
        <w:rPr>
          <w:szCs w:val="28"/>
        </w:rPr>
        <w:t>о</w:t>
      </w:r>
      <w:r w:rsidRPr="009C6FDC">
        <w:rPr>
          <w:szCs w:val="28"/>
        </w:rPr>
        <w:t>правила спутавшиеся волосы и подошла к очередной пустующей скамейке.</w:t>
      </w:r>
    </w:p>
    <w:p w14:paraId="3EB26A1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Потом остановилась, обернулась ко мне.</w:t>
      </w:r>
    </w:p>
    <w:p w14:paraId="5D9CD9C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шь?</w:t>
      </w:r>
    </w:p>
    <w:p w14:paraId="655CB1C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куда мы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м, Лида?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я, не двигаясь с места.</w:t>
      </w:r>
    </w:p>
    <w:p w14:paraId="301D793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настойчиво </w:t>
      </w:r>
      <w:r w:rsidR="006C683B">
        <w:rPr>
          <w:szCs w:val="28"/>
        </w:rPr>
        <w:t>повторила</w:t>
      </w:r>
      <w:r w:rsidR="006C683B" w:rsidRPr="009C6FDC">
        <w:rPr>
          <w:szCs w:val="28"/>
        </w:rPr>
        <w:t xml:space="preserve">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 мной?</w:t>
      </w:r>
    </w:p>
    <w:p w14:paraId="75BEE20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 сама взяла меня за руку.</w:t>
      </w:r>
    </w:p>
    <w:p w14:paraId="36F129B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вновь начала </w:t>
      </w:r>
      <w:r w:rsidR="006C683B">
        <w:rPr>
          <w:szCs w:val="28"/>
        </w:rPr>
        <w:t>Ли</w:t>
      </w:r>
      <w:r w:rsidR="006C683B" w:rsidRPr="009C6FDC">
        <w:rPr>
          <w:szCs w:val="28"/>
        </w:rPr>
        <w:t xml:space="preserve">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так запуталась. Я пон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маю, у тебя очень тяж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лое время. На самом деле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всех нас. Кто знает, быть м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жет, уже завтра…</w:t>
      </w:r>
    </w:p>
    <w:p w14:paraId="5CDA13F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смотрела через вздрагивающие на ветру ветви на серое вечернее небо, словно ожидала увидеть там огни заходящих на орбиту военных к</w:t>
      </w:r>
      <w:r w:rsidRPr="009C6FDC">
        <w:rPr>
          <w:szCs w:val="28"/>
        </w:rPr>
        <w:t>о</w:t>
      </w:r>
      <w:r w:rsidRPr="009C6FDC">
        <w:rPr>
          <w:szCs w:val="28"/>
        </w:rPr>
        <w:t>раблей.</w:t>
      </w:r>
    </w:p>
    <w:p w14:paraId="353BE2D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Кто был тот парень?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 и сразу ответил сам: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Знаешь, я чувствую себя таким кретином!</w:t>
      </w:r>
    </w:p>
    <w:p w14:paraId="55790C5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Мы встречались,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1FDC64F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Встречались? А сейчас? Вчера мне показалось…</w:t>
      </w:r>
    </w:p>
    <w:p w14:paraId="65192F8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сейчас уже не вчера!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вспыхнула Лида и тут же </w:t>
      </w:r>
      <w:r w:rsidR="00F860A8">
        <w:rPr>
          <w:szCs w:val="28"/>
        </w:rPr>
        <w:t>как-то сникла</w:t>
      </w:r>
      <w:r w:rsidR="006C683B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голос е</w:t>
      </w:r>
      <w:r w:rsidR="00D84AC2">
        <w:rPr>
          <w:szCs w:val="28"/>
        </w:rPr>
        <w:t>е</w:t>
      </w:r>
      <w:r w:rsidR="006C683B">
        <w:rPr>
          <w:szCs w:val="28"/>
        </w:rPr>
        <w:t xml:space="preserve"> зазвучал совсем тихо, почти неотличимо от ветра: </w:t>
      </w:r>
      <w:r w:rsidR="00E41297">
        <w:rPr>
          <w:szCs w:val="28"/>
        </w:rPr>
        <w:t xml:space="preserve">— </w:t>
      </w:r>
      <w:r w:rsidR="006C683B" w:rsidRPr="009C6FDC">
        <w:rPr>
          <w:szCs w:val="28"/>
        </w:rPr>
        <w:t>На самом 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ле мы очень давно знакомы…</w:t>
      </w:r>
    </w:p>
    <w:p w14:paraId="1240BD1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а Витя ведь говорил мне…</w:t>
      </w:r>
    </w:p>
    <w:p w14:paraId="58A3B31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самом деле у нас </w:t>
      </w:r>
      <w:r w:rsidR="00E41297">
        <w:rPr>
          <w:szCs w:val="28"/>
        </w:rPr>
        <w:t>непрост</w:t>
      </w:r>
      <w:r w:rsidR="00E41297" w:rsidRPr="009C6FDC">
        <w:rPr>
          <w:szCs w:val="28"/>
        </w:rPr>
        <w:t xml:space="preserve">ые 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ношения. Мы расстав</w:t>
      </w:r>
      <w:r w:rsidR="00EE7AE7">
        <w:rPr>
          <w:szCs w:val="28"/>
        </w:rPr>
        <w:t>а</w:t>
      </w:r>
      <w:r w:rsidR="006C683B" w:rsidRPr="009C6FDC">
        <w:rPr>
          <w:szCs w:val="28"/>
        </w:rPr>
        <w:t xml:space="preserve">лись на время, а потом… </w:t>
      </w:r>
      <w:r>
        <w:rPr>
          <w:szCs w:val="28"/>
        </w:rPr>
        <w:t xml:space="preserve">— </w:t>
      </w:r>
      <w:r w:rsidR="006C683B">
        <w:rPr>
          <w:szCs w:val="28"/>
        </w:rPr>
        <w:t>Лида</w:t>
      </w:r>
      <w:r w:rsidR="00E41297">
        <w:rPr>
          <w:szCs w:val="28"/>
        </w:rPr>
        <w:t xml:space="preserve"> </w:t>
      </w:r>
      <w:r w:rsidR="006C683B" w:rsidRPr="009C6FDC">
        <w:rPr>
          <w:szCs w:val="28"/>
        </w:rPr>
        <w:t>ненадолго замо</w:t>
      </w:r>
      <w:r w:rsidR="006C683B" w:rsidRPr="009C6FDC">
        <w:rPr>
          <w:szCs w:val="28"/>
        </w:rPr>
        <w:t>л</w:t>
      </w:r>
      <w:r w:rsidR="006C683B" w:rsidRPr="009C6FDC">
        <w:rPr>
          <w:szCs w:val="28"/>
        </w:rPr>
        <w:t>чала, решая</w:t>
      </w:r>
      <w:r w:rsidR="00E41297">
        <w:rPr>
          <w:szCs w:val="28"/>
        </w:rPr>
        <w:t xml:space="preserve">, </w:t>
      </w:r>
      <w:r w:rsidR="006C683B" w:rsidRPr="009C6FDC">
        <w:rPr>
          <w:szCs w:val="28"/>
        </w:rPr>
        <w:t>что</w:t>
      </w:r>
      <w:r w:rsidR="006C683B">
        <w:rPr>
          <w:szCs w:val="28"/>
        </w:rPr>
        <w:t xml:space="preserve"> сказать,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а</w:t>
      </w:r>
      <w:r w:rsidR="006C683B" w:rsidRPr="009C6FDC">
        <w:rPr>
          <w:szCs w:val="28"/>
        </w:rPr>
        <w:t xml:space="preserve"> потом мы расстались снова.</w:t>
      </w:r>
    </w:p>
    <w:p w14:paraId="1B19492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Руки у меня вспотели. От поднимающегося волнами, как морской прибой, ветра пронизывало холодом. Лида тянула за руку, за собой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сгущавшийся, несмотря на горящие фонари, мрак.</w:t>
      </w:r>
    </w:p>
    <w:p w14:paraId="3417221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Знаешь, чего я боюсь?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7682F76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41297">
        <w:rPr>
          <w:szCs w:val="28"/>
        </w:rPr>
        <w:t xml:space="preserve">Чего? — </w:t>
      </w:r>
      <w:r w:rsidR="006C683B" w:rsidRPr="009C6FDC">
        <w:rPr>
          <w:szCs w:val="28"/>
        </w:rPr>
        <w:t>прошептала Лида.</w:t>
      </w:r>
    </w:p>
    <w:p w14:paraId="19596B8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Того, что ты опять исчезнешь. На несколько дней, на неделю, на месяц. Даже в соцветии ничего не будешь писать. А потом я как-нибудь встречу тебя на улице и…</w:t>
      </w:r>
    </w:p>
    <w:p w14:paraId="167FF14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исчезну,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4558816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тебе не верю,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6F68CD8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Г</w:t>
      </w:r>
      <w:r w:rsidRPr="009C6FDC">
        <w:rPr>
          <w:szCs w:val="28"/>
        </w:rPr>
        <w:t xml:space="preserve">лаза </w:t>
      </w:r>
      <w:r>
        <w:rPr>
          <w:szCs w:val="28"/>
        </w:rPr>
        <w:t>Лиды</w:t>
      </w:r>
      <w:r w:rsidR="005226D9">
        <w:rPr>
          <w:szCs w:val="28"/>
        </w:rPr>
        <w:t xml:space="preserve"> </w:t>
      </w:r>
      <w:r w:rsidRPr="009C6FDC">
        <w:rPr>
          <w:szCs w:val="28"/>
        </w:rPr>
        <w:t xml:space="preserve">гневно блеснули, губы сжались, но потом лицо </w:t>
      </w:r>
      <w:r>
        <w:rPr>
          <w:szCs w:val="28"/>
        </w:rPr>
        <w:t>е</w:t>
      </w:r>
      <w:r w:rsidR="00D84AC2">
        <w:rPr>
          <w:szCs w:val="28"/>
        </w:rPr>
        <w:t>е</w:t>
      </w:r>
      <w:r>
        <w:rPr>
          <w:szCs w:val="28"/>
        </w:rPr>
        <w:t xml:space="preserve"> </w:t>
      </w:r>
      <w:r w:rsidRPr="009C6FDC">
        <w:rPr>
          <w:szCs w:val="28"/>
        </w:rPr>
        <w:t>смя</w:t>
      </w:r>
      <w:r w:rsidRPr="009C6FDC">
        <w:rPr>
          <w:szCs w:val="28"/>
        </w:rPr>
        <w:t>г</w:t>
      </w:r>
      <w:r w:rsidRPr="009C6FDC">
        <w:rPr>
          <w:szCs w:val="28"/>
        </w:rPr>
        <w:t xml:space="preserve">чилось, </w:t>
      </w:r>
      <w:r>
        <w:rPr>
          <w:szCs w:val="28"/>
        </w:rPr>
        <w:t xml:space="preserve">и </w:t>
      </w:r>
      <w:r w:rsidRPr="009C6FDC">
        <w:rPr>
          <w:szCs w:val="28"/>
        </w:rPr>
        <w:t>она прижалась ко мне, обняла за плечи.</w:t>
      </w:r>
    </w:p>
    <w:p w14:paraId="22A21CC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ты…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 я.</w:t>
      </w:r>
    </w:p>
    <w:p w14:paraId="4036924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Помолчи,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08975A8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стояли так долго.</w:t>
      </w:r>
      <w:r w:rsidR="005226D9">
        <w:rPr>
          <w:szCs w:val="28"/>
        </w:rPr>
        <w:t xml:space="preserve"> </w:t>
      </w:r>
      <w:r w:rsidRPr="009C6FDC">
        <w:rPr>
          <w:szCs w:val="28"/>
        </w:rPr>
        <w:t xml:space="preserve">Я </w:t>
      </w:r>
      <w:r>
        <w:rPr>
          <w:szCs w:val="28"/>
        </w:rPr>
        <w:t>вспоминал</w:t>
      </w:r>
      <w:r w:rsidRPr="009C6FDC">
        <w:rPr>
          <w:szCs w:val="28"/>
        </w:rPr>
        <w:t xml:space="preserve"> тепло на губах, но не р</w:t>
      </w:r>
      <w:r w:rsidRPr="009C6FDC">
        <w:rPr>
          <w:szCs w:val="28"/>
        </w:rPr>
        <w:t>е</w:t>
      </w:r>
      <w:r w:rsidRPr="009C6FDC">
        <w:rPr>
          <w:szCs w:val="28"/>
        </w:rPr>
        <w:t>шался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поцеловать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был уверен, что она исчезнет в тот самый миг, к</w:t>
      </w:r>
      <w:r w:rsidRPr="009C6FDC">
        <w:rPr>
          <w:szCs w:val="28"/>
        </w:rPr>
        <w:t>о</w:t>
      </w:r>
      <w:r w:rsidRPr="009C6FDC">
        <w:rPr>
          <w:szCs w:val="28"/>
        </w:rPr>
        <w:t>гда губы наши соприкоснутся.</w:t>
      </w:r>
    </w:p>
    <w:p w14:paraId="3179D77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Давай сходим куда-нибудь,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предложил я.</w:t>
      </w:r>
    </w:p>
    <w:p w14:paraId="2A4C074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Сейчас?</w:t>
      </w:r>
    </w:p>
    <w:p w14:paraId="41C05C8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Необязательно сейчас. Можно завтра. Когда ты выберешь. Сх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дим как парень и девушка.</w:t>
      </w:r>
    </w:p>
    <w:p w14:paraId="0BAB6FA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куда?</w:t>
      </w:r>
    </w:p>
    <w:p w14:paraId="4AE8339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прижалась ко мне щекой,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дыхание щекотало мне шею.</w:t>
      </w:r>
    </w:p>
    <w:p w14:paraId="4910D9D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здный театр?</w:t>
      </w:r>
      <w:r w:rsidR="00A10B35">
        <w:rPr>
          <w:szCs w:val="28"/>
        </w:rPr>
        <w:t xml:space="preserve"> — предложил я.</w:t>
      </w:r>
    </w:p>
    <w:p w14:paraId="2682C63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зды и любовь?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почувствовал, </w:t>
      </w:r>
      <w:r w:rsidR="006C683B">
        <w:rPr>
          <w:szCs w:val="28"/>
        </w:rPr>
        <w:t>как</w:t>
      </w:r>
      <w:r w:rsidR="005226D9">
        <w:rPr>
          <w:szCs w:val="28"/>
        </w:rPr>
        <w:t xml:space="preserve"> </w:t>
      </w:r>
      <w:r w:rsidR="006C683B" w:rsidRPr="009C6FDC">
        <w:rPr>
          <w:szCs w:val="28"/>
        </w:rPr>
        <w:t xml:space="preserve">Лида улыбается.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Или </w:t>
      </w:r>
      <w:r w:rsidR="006C683B">
        <w:rPr>
          <w:szCs w:val="28"/>
        </w:rPr>
        <w:t>на какой ты тогда хотел сеанс</w:t>
      </w:r>
      <w:r w:rsidR="006C683B" w:rsidRPr="009C6FDC">
        <w:rPr>
          <w:szCs w:val="28"/>
        </w:rPr>
        <w:t>? Можно.</w:t>
      </w:r>
      <w:r w:rsidR="005226D9">
        <w:rPr>
          <w:szCs w:val="28"/>
        </w:rPr>
        <w:t xml:space="preserve"> </w:t>
      </w:r>
      <w:r w:rsidR="006C683B" w:rsidRPr="009C6FDC">
        <w:rPr>
          <w:szCs w:val="28"/>
        </w:rPr>
        <w:t xml:space="preserve">Правда, там, по-моему, </w:t>
      </w:r>
      <w:r w:rsidR="001B5D85">
        <w:rPr>
          <w:szCs w:val="28"/>
        </w:rPr>
        <w:t>уже</w:t>
      </w:r>
      <w:r w:rsidR="006952CD">
        <w:rPr>
          <w:szCs w:val="28"/>
        </w:rPr>
        <w:t xml:space="preserve"> </w:t>
      </w:r>
      <w:r w:rsidR="006C683B" w:rsidRPr="009C6FDC">
        <w:rPr>
          <w:szCs w:val="28"/>
        </w:rPr>
        <w:t>не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н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чего стоящего.</w:t>
      </w:r>
    </w:p>
    <w:p w14:paraId="01FBA23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Солнечное затмение не показывают?</w:t>
      </w:r>
    </w:p>
    <w:p w14:paraId="2D8A2D0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показывают.</w:t>
      </w:r>
    </w:p>
    <w:p w14:paraId="28EF6A9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Тогда мы могли бы…</w:t>
      </w:r>
    </w:p>
    <w:p w14:paraId="03D856E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помнишь, мы ездили к реке? Куда-то далеко, ночью. Ты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взял напрокат такую огромную машину. Я подумала…</w:t>
      </w:r>
    </w:p>
    <w:p w14:paraId="1D89C88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подняла голову. Она прошептала что-то </w:t>
      </w:r>
      <w:r w:rsidR="00687CE4">
        <w:rPr>
          <w:szCs w:val="28"/>
        </w:rPr>
        <w:t xml:space="preserve">— </w:t>
      </w:r>
      <w:r>
        <w:rPr>
          <w:szCs w:val="28"/>
        </w:rPr>
        <w:t>так</w:t>
      </w:r>
      <w:r w:rsidRPr="009C6FDC">
        <w:rPr>
          <w:szCs w:val="28"/>
        </w:rPr>
        <w:t xml:space="preserve"> тихо, </w:t>
      </w:r>
      <w:r>
        <w:rPr>
          <w:szCs w:val="28"/>
        </w:rPr>
        <w:t>что я н</w:t>
      </w:r>
      <w:r>
        <w:rPr>
          <w:szCs w:val="28"/>
        </w:rPr>
        <w:t>и</w:t>
      </w:r>
      <w:r>
        <w:rPr>
          <w:szCs w:val="28"/>
        </w:rPr>
        <w:t>чего не расслышал</w:t>
      </w:r>
      <w:r w:rsidRPr="009C6FDC">
        <w:rPr>
          <w:szCs w:val="28"/>
        </w:rPr>
        <w:t>, и этот вкрадчивый ш</w:t>
      </w:r>
      <w:r w:rsidR="00D84AC2">
        <w:rPr>
          <w:szCs w:val="28"/>
        </w:rPr>
        <w:t>е</w:t>
      </w:r>
      <w:r w:rsidRPr="009C6FDC">
        <w:rPr>
          <w:szCs w:val="28"/>
        </w:rPr>
        <w:t>пот перерос во взволнованный вздох. Неожиданный порыв ветра</w:t>
      </w:r>
      <w:r w:rsidR="005226D9">
        <w:rPr>
          <w:szCs w:val="28"/>
        </w:rPr>
        <w:t xml:space="preserve"> </w:t>
      </w:r>
      <w:r w:rsidRPr="009C6FDC">
        <w:rPr>
          <w:szCs w:val="28"/>
        </w:rPr>
        <w:t>разметал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волосы. Говорить больше было не нужно. </w:t>
      </w:r>
    </w:p>
    <w:p w14:paraId="49DEFE9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наклонился к ней и поцеловал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губы.</w:t>
      </w:r>
    </w:p>
    <w:p w14:paraId="0AD9EA5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6500766E" w14:textId="77777777" w:rsidR="006C683B" w:rsidRPr="009C6FDC" w:rsidRDefault="006C683B" w:rsidP="00377C24">
      <w:pPr>
        <w:pStyle w:val="1"/>
      </w:pPr>
      <w:r w:rsidRPr="009C6FDC">
        <w:t>56</w:t>
      </w:r>
    </w:p>
    <w:p w14:paraId="5DCC3DD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7F6D3FD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Идеальная тьма затягивала дневное солнце. </w:t>
      </w:r>
    </w:p>
    <w:p w14:paraId="1D35FF2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представлял, как тень от Луны мчится по дал</w:t>
      </w:r>
      <w:r w:rsidR="00D84AC2">
        <w:rPr>
          <w:szCs w:val="28"/>
        </w:rPr>
        <w:t>е</w:t>
      </w:r>
      <w:r w:rsidRPr="009C6FDC">
        <w:rPr>
          <w:szCs w:val="28"/>
        </w:rPr>
        <w:t>ким пригородам и скоростным автострадам, а</w:t>
      </w:r>
      <w:r w:rsidR="005226D9">
        <w:rPr>
          <w:szCs w:val="28"/>
        </w:rPr>
        <w:t xml:space="preserve"> </w:t>
      </w:r>
      <w:r>
        <w:rPr>
          <w:szCs w:val="28"/>
        </w:rPr>
        <w:t>С</w:t>
      </w:r>
      <w:r w:rsidRPr="009C6FDC">
        <w:rPr>
          <w:szCs w:val="28"/>
        </w:rPr>
        <w:t>олнце тем временем превращается в полум</w:t>
      </w:r>
      <w:r w:rsidRPr="009C6FDC">
        <w:rPr>
          <w:szCs w:val="28"/>
        </w:rPr>
        <w:t>е</w:t>
      </w:r>
      <w:r w:rsidRPr="009C6FDC">
        <w:rPr>
          <w:szCs w:val="28"/>
        </w:rPr>
        <w:t>сяц, вспыхивает и скрывается в темноте. На небе, потускневшем, поту</w:t>
      </w:r>
      <w:r w:rsidRPr="009C6FDC">
        <w:rPr>
          <w:szCs w:val="28"/>
        </w:rPr>
        <w:t>х</w:t>
      </w:r>
      <w:r w:rsidRPr="009C6FDC">
        <w:rPr>
          <w:szCs w:val="28"/>
        </w:rPr>
        <w:t>шем, как экран, оста</w:t>
      </w:r>
      <w:r w:rsidR="00D84AC2">
        <w:rPr>
          <w:szCs w:val="28"/>
        </w:rPr>
        <w:t>е</w:t>
      </w:r>
      <w:r w:rsidRPr="009C6FDC">
        <w:rPr>
          <w:szCs w:val="28"/>
        </w:rPr>
        <w:t>тся только пугающий ч</w:t>
      </w:r>
      <w:r w:rsidR="00D84AC2">
        <w:rPr>
          <w:szCs w:val="28"/>
        </w:rPr>
        <w:t>е</w:t>
      </w:r>
      <w:r w:rsidRPr="009C6FDC">
        <w:rPr>
          <w:szCs w:val="28"/>
        </w:rPr>
        <w:t>рный диск, охваченный та</w:t>
      </w:r>
      <w:r w:rsidRPr="009C6FDC">
        <w:rPr>
          <w:szCs w:val="28"/>
        </w:rPr>
        <w:t>ю</w:t>
      </w:r>
      <w:r w:rsidRPr="009C6FDC">
        <w:rPr>
          <w:szCs w:val="28"/>
        </w:rPr>
        <w:t xml:space="preserve">щим пламенем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короной из последнего солнечного огня.</w:t>
      </w:r>
    </w:p>
    <w:p w14:paraId="3B8B61D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снова проснулся в темноте.</w:t>
      </w:r>
    </w:p>
    <w:p w14:paraId="6D35AF6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Солнечный нимб погас, и сумерки сменила вечная м</w:t>
      </w:r>
      <w:r w:rsidR="00D84AC2">
        <w:rPr>
          <w:szCs w:val="28"/>
        </w:rPr>
        <w:t>е</w:t>
      </w:r>
      <w:r w:rsidRPr="009C6FDC">
        <w:rPr>
          <w:szCs w:val="28"/>
        </w:rPr>
        <w:t>ртвая ночь.</w:t>
      </w:r>
      <w:r w:rsidR="006952CD" w:rsidRPr="009C6FDC" w:rsidDel="006952CD">
        <w:rPr>
          <w:szCs w:val="28"/>
        </w:rPr>
        <w:t xml:space="preserve"> </w:t>
      </w:r>
      <w:r w:rsidR="005226D9">
        <w:rPr>
          <w:szCs w:val="28"/>
        </w:rPr>
        <w:t>В</w:t>
      </w:r>
      <w:r w:rsidR="005226D9" w:rsidRPr="009C6FDC">
        <w:rPr>
          <w:szCs w:val="28"/>
        </w:rPr>
        <w:t>с</w:t>
      </w:r>
      <w:r w:rsidR="005226D9">
        <w:rPr>
          <w:szCs w:val="28"/>
        </w:rPr>
        <w:t>е</w:t>
      </w:r>
      <w:r w:rsidR="005226D9" w:rsidRPr="009C6FDC">
        <w:rPr>
          <w:szCs w:val="28"/>
        </w:rPr>
        <w:t xml:space="preserve"> </w:t>
      </w:r>
      <w:r w:rsidRPr="009C6FDC">
        <w:rPr>
          <w:szCs w:val="28"/>
        </w:rPr>
        <w:t>вокруг переста</w:t>
      </w:r>
      <w:r w:rsidR="00D84AC2">
        <w:rPr>
          <w:szCs w:val="28"/>
        </w:rPr>
        <w:t>е</w:t>
      </w:r>
      <w:r w:rsidRPr="009C6FDC">
        <w:rPr>
          <w:szCs w:val="28"/>
        </w:rPr>
        <w:t>т существовать, когда нет отраж</w:t>
      </w:r>
      <w:r w:rsidR="00D84AC2">
        <w:rPr>
          <w:szCs w:val="28"/>
        </w:rPr>
        <w:t>е</w:t>
      </w:r>
      <w:r w:rsidRPr="009C6FDC">
        <w:rPr>
          <w:szCs w:val="28"/>
        </w:rPr>
        <w:t>нного света,</w:t>
      </w:r>
      <w:r w:rsidR="004D45F4">
        <w:rPr>
          <w:szCs w:val="28"/>
        </w:rPr>
        <w:t xml:space="preserve"> </w:t>
      </w:r>
      <w:r w:rsidRPr="009C6FDC">
        <w:rPr>
          <w:szCs w:val="28"/>
        </w:rPr>
        <w:t xml:space="preserve">когда ты не можешь доверять собственным глазам. </w:t>
      </w:r>
    </w:p>
    <w:p w14:paraId="3F95E52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долго лежал на кровати, неподвижно глядя в ч</w:t>
      </w:r>
      <w:r w:rsidR="00D84AC2">
        <w:rPr>
          <w:szCs w:val="28"/>
        </w:rPr>
        <w:t>е</w:t>
      </w:r>
      <w:r w:rsidRPr="009C6FDC">
        <w:rPr>
          <w:szCs w:val="28"/>
        </w:rPr>
        <w:t>рный потолок.</w:t>
      </w:r>
    </w:p>
    <w:p w14:paraId="74848C3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помнил солнечное затмение так явственно, словно был в зв</w:t>
      </w:r>
      <w:r w:rsidR="00D84AC2">
        <w:rPr>
          <w:szCs w:val="28"/>
        </w:rPr>
        <w:t>е</w:t>
      </w:r>
      <w:r w:rsidRPr="009C6FDC">
        <w:rPr>
          <w:szCs w:val="28"/>
        </w:rPr>
        <w:t>здном театре только вчера.</w:t>
      </w:r>
      <w:r w:rsidR="004D45F4">
        <w:rPr>
          <w:szCs w:val="28"/>
        </w:rPr>
        <w:t xml:space="preserve"> </w:t>
      </w:r>
      <w:r w:rsidRPr="009C6FDC">
        <w:rPr>
          <w:szCs w:val="28"/>
        </w:rPr>
        <w:t xml:space="preserve">Я чувствовал поцелуй Лиды на губах. </w:t>
      </w:r>
    </w:p>
    <w:p w14:paraId="1C04EB2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Сколько я на самом деле нахожусь в этой тюрьме? Два года? Они могут говорить вс</w:t>
      </w:r>
      <w:r w:rsidR="00D84AC2">
        <w:rPr>
          <w:szCs w:val="28"/>
        </w:rPr>
        <w:t>е</w:t>
      </w:r>
      <w:r w:rsidR="004D45F4">
        <w:rPr>
          <w:szCs w:val="28"/>
        </w:rPr>
        <w:t xml:space="preserve"> </w:t>
      </w:r>
      <w:r w:rsidRPr="00475987">
        <w:rPr>
          <w:szCs w:val="28"/>
        </w:rPr>
        <w:t>что угодно</w:t>
      </w:r>
      <w:r w:rsidRPr="009C6FDC">
        <w:rPr>
          <w:szCs w:val="28"/>
        </w:rPr>
        <w:t>, они, наверное, даже сведут меня с ума эт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ми рассказами, пытками и бессмысленными допросами, но память кожи </w:t>
      </w:r>
      <w:r>
        <w:rPr>
          <w:szCs w:val="28"/>
        </w:rPr>
        <w:t xml:space="preserve">они </w:t>
      </w:r>
      <w:r w:rsidRPr="009C6FDC">
        <w:rPr>
          <w:szCs w:val="28"/>
        </w:rPr>
        <w:t>обмануть не в силах.</w:t>
      </w:r>
    </w:p>
    <w:p w14:paraId="03BE460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пров</w:t>
      </w:r>
      <w:r w:rsidR="00D84AC2">
        <w:rPr>
          <w:szCs w:val="28"/>
        </w:rPr>
        <w:t>е</w:t>
      </w:r>
      <w:r w:rsidRPr="009C6FDC">
        <w:rPr>
          <w:szCs w:val="28"/>
        </w:rPr>
        <w:t>л пальцами по губам.</w:t>
      </w:r>
    </w:p>
    <w:p w14:paraId="35926FD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Привычно шипел воздуховод над кроватью, выдыхая холодные струи с запахом хлора, но утробного машинного гула не слышалось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и призрачных голосов.</w:t>
      </w:r>
    </w:p>
    <w:p w14:paraId="4DD93C0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О ч</w:t>
      </w:r>
      <w:r w:rsidR="00D84AC2">
        <w:rPr>
          <w:szCs w:val="28"/>
        </w:rPr>
        <w:t>е</w:t>
      </w:r>
      <w:r w:rsidRPr="009C6FDC">
        <w:rPr>
          <w:szCs w:val="28"/>
        </w:rPr>
        <w:t>м они тогда говорили? Название камеры, Д</w:t>
      </w:r>
      <w:r w:rsidR="008A1905">
        <w:rPr>
          <w:szCs w:val="28"/>
        </w:rPr>
        <w:t>1</w:t>
      </w:r>
      <w:r w:rsidRPr="009C6FDC">
        <w:rPr>
          <w:szCs w:val="28"/>
        </w:rPr>
        <w:t xml:space="preserve">2. Кто-то </w:t>
      </w:r>
      <w:r w:rsidRPr="00DE65F7">
        <w:rPr>
          <w:szCs w:val="28"/>
        </w:rPr>
        <w:t xml:space="preserve">с </w:t>
      </w:r>
      <w:r w:rsidR="00DE65F7">
        <w:rPr>
          <w:szCs w:val="28"/>
        </w:rPr>
        <w:t>«</w:t>
      </w:r>
      <w:r w:rsidRPr="00DE65F7">
        <w:rPr>
          <w:szCs w:val="28"/>
        </w:rPr>
        <w:t>Ахилла</w:t>
      </w:r>
      <w:r w:rsidR="00DE65F7">
        <w:rPr>
          <w:szCs w:val="28"/>
        </w:rPr>
        <w:t>»</w:t>
      </w:r>
      <w:r w:rsidRPr="00DE65F7">
        <w:rPr>
          <w:szCs w:val="28"/>
        </w:rPr>
        <w:t>.</w:t>
      </w:r>
      <w:r w:rsidRPr="009C6FDC">
        <w:rPr>
          <w:szCs w:val="28"/>
        </w:rPr>
        <w:t xml:space="preserve"> Кто-то такой же, как я.</w:t>
      </w:r>
    </w:p>
    <w:p w14:paraId="21E0F03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Лидия?</w:t>
      </w:r>
    </w:p>
    <w:p w14:paraId="4D6BA09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моргнул и пот</w:t>
      </w:r>
      <w:r w:rsidR="00D84AC2">
        <w:rPr>
          <w:szCs w:val="28"/>
        </w:rPr>
        <w:t>е</w:t>
      </w:r>
      <w:r w:rsidRPr="009C6FDC">
        <w:rPr>
          <w:szCs w:val="28"/>
        </w:rPr>
        <w:t>р глаза.</w:t>
      </w:r>
    </w:p>
    <w:p w14:paraId="34FC359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Единственное, что я видел</w:t>
      </w:r>
      <w:r w:rsidR="003007C6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горящий глазок камеры наблюд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ния, </w:t>
      </w:r>
      <w:r w:rsidR="00A44743">
        <w:rPr>
          <w:szCs w:val="28"/>
        </w:rPr>
        <w:t>но</w:t>
      </w:r>
      <w:r w:rsidR="00A44743" w:rsidRPr="009C6FDC">
        <w:rPr>
          <w:szCs w:val="28"/>
        </w:rPr>
        <w:t xml:space="preserve"> </w:t>
      </w:r>
      <w:r w:rsidRPr="009C6FDC">
        <w:rPr>
          <w:szCs w:val="28"/>
        </w:rPr>
        <w:t>тьма уже не пугала, я привык к ней, как привыкает ослепший дов</w:t>
      </w:r>
      <w:r w:rsidRPr="009C6FDC">
        <w:rPr>
          <w:szCs w:val="28"/>
        </w:rPr>
        <w:t>е</w:t>
      </w:r>
      <w:r w:rsidRPr="009C6FDC">
        <w:rPr>
          <w:szCs w:val="28"/>
        </w:rPr>
        <w:t>рять другим органам чувств.</w:t>
      </w:r>
    </w:p>
    <w:p w14:paraId="4AA1BEC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медленно поднялся и пош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в темноту, разведя в стороны руками </w:t>
      </w:r>
      <w:r w:rsidR="00A44743">
        <w:rPr>
          <w:szCs w:val="28"/>
        </w:rPr>
        <w:t xml:space="preserve">— </w:t>
      </w:r>
      <w:r w:rsidRPr="009C6FDC">
        <w:rPr>
          <w:szCs w:val="28"/>
        </w:rPr>
        <w:t>словно акробат, балансирующий на канате. До двери было ровно двен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дцать шагов. Немигающий глаз камеры наблюдения смотрел в пустоту. Мне вспомнилось, как кто-то (наверное, Виктор) рассказывал о слепом пятне панорамных камер наблюдения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слишком маленьком, чтобы мо</w:t>
      </w:r>
      <w:r w:rsidRPr="009C6FDC">
        <w:rPr>
          <w:szCs w:val="28"/>
        </w:rPr>
        <w:t>ж</w:t>
      </w:r>
      <w:r w:rsidRPr="009C6FDC">
        <w:rPr>
          <w:szCs w:val="28"/>
        </w:rPr>
        <w:t>но было незаметно прокрасться по коридору, но вполне достаточном, если нужно всего лишь укрыться от чьих-</w:t>
      </w:r>
      <w:r>
        <w:rPr>
          <w:szCs w:val="28"/>
        </w:rPr>
        <w:t>то</w:t>
      </w:r>
      <w:r w:rsidR="00A44743">
        <w:rPr>
          <w:szCs w:val="28"/>
        </w:rPr>
        <w:t xml:space="preserve"> </w:t>
      </w:r>
      <w:r w:rsidRPr="009C6FDC">
        <w:rPr>
          <w:szCs w:val="28"/>
        </w:rPr>
        <w:t>любопытных глаз.</w:t>
      </w:r>
    </w:p>
    <w:p w14:paraId="3A216E2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Поможет ли мне это?</w:t>
      </w:r>
    </w:p>
    <w:p w14:paraId="2F8AAF8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</w:t>
      </w:r>
      <w:r w:rsidR="00D646A2">
        <w:rPr>
          <w:szCs w:val="28"/>
        </w:rPr>
        <w:t>прячусь</w:t>
      </w:r>
      <w:r w:rsidRPr="009C6FDC">
        <w:rPr>
          <w:szCs w:val="28"/>
        </w:rPr>
        <w:t xml:space="preserve"> в этом слепом пятне, и когда девушка, наз</w:t>
      </w:r>
      <w:r w:rsidRPr="009C6FDC">
        <w:rPr>
          <w:szCs w:val="28"/>
        </w:rPr>
        <w:t>ы</w:t>
      </w:r>
      <w:r w:rsidRPr="009C6FDC">
        <w:rPr>
          <w:szCs w:val="28"/>
        </w:rPr>
        <w:t xml:space="preserve">вающая себя Таис, не видит меня на мониторах и </w:t>
      </w:r>
      <w:r w:rsidR="00D646A2">
        <w:rPr>
          <w:szCs w:val="28"/>
        </w:rPr>
        <w:t>заходит</w:t>
      </w:r>
      <w:r w:rsidRPr="009C6FDC">
        <w:rPr>
          <w:szCs w:val="28"/>
        </w:rPr>
        <w:t xml:space="preserve"> </w:t>
      </w:r>
      <w:r w:rsidR="00D646A2">
        <w:rPr>
          <w:szCs w:val="28"/>
        </w:rPr>
        <w:t>в камеру</w:t>
      </w:r>
      <w:r w:rsidRPr="009C6FDC">
        <w:rPr>
          <w:szCs w:val="28"/>
        </w:rPr>
        <w:t>, сжимая в рук</w:t>
      </w:r>
      <w:r w:rsidR="00D8430E">
        <w:rPr>
          <w:szCs w:val="28"/>
        </w:rPr>
        <w:t>е</w:t>
      </w:r>
      <w:r w:rsidRPr="009C6FDC">
        <w:rPr>
          <w:szCs w:val="28"/>
        </w:rPr>
        <w:t xml:space="preserve"> тенебрис, я </w:t>
      </w:r>
      <w:r w:rsidR="00D646A2">
        <w:rPr>
          <w:szCs w:val="28"/>
        </w:rPr>
        <w:t>кидаюсь</w:t>
      </w:r>
      <w:r w:rsidRPr="009C6FDC">
        <w:rPr>
          <w:szCs w:val="28"/>
        </w:rPr>
        <w:t xml:space="preserve"> на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сзади, </w:t>
      </w:r>
      <w:r w:rsidR="00D646A2">
        <w:rPr>
          <w:szCs w:val="28"/>
        </w:rPr>
        <w:t>отбираю</w:t>
      </w:r>
      <w:r w:rsidRPr="009C6FDC">
        <w:rPr>
          <w:szCs w:val="28"/>
        </w:rPr>
        <w:t xml:space="preserve"> оружие и… И тот мужчина, с которым она спорила в камере, </w:t>
      </w:r>
      <w:r w:rsidR="00D646A2">
        <w:rPr>
          <w:szCs w:val="28"/>
        </w:rPr>
        <w:t>нажимает</w:t>
      </w:r>
      <w:r w:rsidRPr="009C6FDC">
        <w:rPr>
          <w:szCs w:val="28"/>
        </w:rPr>
        <w:t xml:space="preserve"> на кнопку</w:t>
      </w:r>
      <w:r w:rsidR="00287D2E">
        <w:rPr>
          <w:szCs w:val="28"/>
        </w:rPr>
        <w:t xml:space="preserve"> —</w:t>
      </w:r>
      <w:r w:rsidRPr="009C6FDC">
        <w:rPr>
          <w:szCs w:val="28"/>
        </w:rPr>
        <w:t xml:space="preserve"> через секунду я </w:t>
      </w:r>
      <w:r w:rsidR="00D646A2">
        <w:rPr>
          <w:szCs w:val="28"/>
        </w:rPr>
        <w:t>лежу</w:t>
      </w:r>
      <w:r w:rsidRPr="009C6FDC">
        <w:rPr>
          <w:szCs w:val="28"/>
        </w:rPr>
        <w:t xml:space="preserve"> без чувств.</w:t>
      </w:r>
    </w:p>
    <w:p w14:paraId="767D533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расстегнул куртку и пров</w:t>
      </w:r>
      <w:r w:rsidR="00D84AC2">
        <w:rPr>
          <w:szCs w:val="28"/>
        </w:rPr>
        <w:t>е</w:t>
      </w:r>
      <w:r w:rsidRPr="009C6FDC">
        <w:rPr>
          <w:szCs w:val="28"/>
        </w:rPr>
        <w:t>л</w:t>
      </w:r>
      <w:r w:rsidR="00331D0C">
        <w:rPr>
          <w:szCs w:val="28"/>
        </w:rPr>
        <w:t xml:space="preserve"> </w:t>
      </w:r>
      <w:r>
        <w:rPr>
          <w:szCs w:val="28"/>
        </w:rPr>
        <w:t>рукой</w:t>
      </w:r>
      <w:r w:rsidRPr="009C6FDC">
        <w:rPr>
          <w:szCs w:val="28"/>
        </w:rPr>
        <w:t xml:space="preserve"> по правому плечу.</w:t>
      </w:r>
    </w:p>
    <w:p w14:paraId="40EF5301" w14:textId="77777777" w:rsidR="009A103F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Воспаление на коже сошло, имплантат давно не активировали, и я едва нащупа</w:t>
      </w:r>
      <w:r w:rsidR="00331D0C">
        <w:rPr>
          <w:szCs w:val="28"/>
        </w:rPr>
        <w:t>л</w:t>
      </w:r>
      <w:r w:rsidRPr="009C6FDC">
        <w:rPr>
          <w:szCs w:val="28"/>
        </w:rPr>
        <w:t xml:space="preserve"> небольшую припухлость над трицепсом. Имплантат зашили неглубоко, и когда я с силой давил на плотную опухоль под кожей, то чу</w:t>
      </w:r>
      <w:r w:rsidRPr="009C6FDC">
        <w:rPr>
          <w:szCs w:val="28"/>
        </w:rPr>
        <w:t>в</w:t>
      </w:r>
      <w:r w:rsidRPr="009C6FDC">
        <w:rPr>
          <w:szCs w:val="28"/>
        </w:rPr>
        <w:t>ствовал, как вшитое в плечо устройство неприятно перекатыв</w:t>
      </w:r>
      <w:r w:rsidRPr="009C6FDC">
        <w:rPr>
          <w:szCs w:val="28"/>
        </w:rPr>
        <w:t>а</w:t>
      </w:r>
      <w:r w:rsidRPr="009C6FDC">
        <w:rPr>
          <w:szCs w:val="28"/>
        </w:rPr>
        <w:t>ется под пальцами.</w:t>
      </w:r>
    </w:p>
    <w:p w14:paraId="3850335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нужно обязательно вытащить его.</w:t>
      </w:r>
    </w:p>
    <w:p w14:paraId="77CE729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глубоко вздохнул, изогнул шею и, как можно выше задрав правую руку, вцепился зубами в плечо. </w:t>
      </w:r>
    </w:p>
    <w:p w14:paraId="460FBAFD" w14:textId="77777777" w:rsidR="006C683B" w:rsidRPr="009C6FDC" w:rsidRDefault="00396811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</w:t>
      </w:r>
      <w:r w:rsidR="006C683B" w:rsidRPr="009C6FDC">
        <w:rPr>
          <w:szCs w:val="28"/>
        </w:rPr>
        <w:t xml:space="preserve"> комнате заж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гся свет.</w:t>
      </w:r>
    </w:p>
    <w:p w14:paraId="6485608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Отойдите от двери!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послышался резонирующий </w:t>
      </w:r>
      <w:r w:rsidR="006C683B">
        <w:rPr>
          <w:szCs w:val="28"/>
        </w:rPr>
        <w:t>ржавый</w:t>
      </w:r>
      <w:r w:rsidR="006C683B" w:rsidRPr="009C6FDC">
        <w:rPr>
          <w:szCs w:val="28"/>
        </w:rPr>
        <w:t xml:space="preserve"> голос.</w:t>
      </w:r>
    </w:p>
    <w:p w14:paraId="6BD565C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Слепого пятна нет.</w:t>
      </w:r>
    </w:p>
    <w:p w14:paraId="74AF30E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 и тут же поправился: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Таис? Это ты? Зачем тебе этот модулятор? Ты не можешь говорить без него?</w:t>
      </w:r>
    </w:p>
    <w:p w14:paraId="7FF3059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Какой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модулятор?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возмутился голос.</w:t>
      </w:r>
    </w:p>
    <w:p w14:paraId="292B958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значит, какой? Таис, ты опять…</w:t>
      </w:r>
    </w:p>
    <w:p w14:paraId="0814441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Отойдите от двери!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рявкнул, позвякивая, неживой голос.</w:t>
      </w:r>
    </w:p>
    <w:p w14:paraId="0C86183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подчинился.</w:t>
      </w:r>
    </w:p>
    <w:p w14:paraId="0F5B4C8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Настало время кормления,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усмехнулся я и сел на кровать. </w:t>
      </w:r>
    </w:p>
    <w:p w14:paraId="3C945F8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Голос молчал.</w:t>
      </w:r>
    </w:p>
    <w:p w14:paraId="2322125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пытался сообразить, поможет ли мне как-нибудь пустая упаковка от пакета с суспензией. Впрочем, если за мной наблюдают круглые сутки и </w:t>
      </w:r>
      <w:r w:rsidRPr="009C6FDC">
        <w:rPr>
          <w:szCs w:val="28"/>
        </w:rPr>
        <w:lastRenderedPageBreak/>
        <w:t>у камеры нет слепого пятна, то я никак не смогу незаметно вытащить и</w:t>
      </w:r>
      <w:r w:rsidRPr="009C6FDC">
        <w:rPr>
          <w:szCs w:val="28"/>
        </w:rPr>
        <w:t>м</w:t>
      </w:r>
      <w:r w:rsidRPr="009C6FDC">
        <w:rPr>
          <w:szCs w:val="28"/>
        </w:rPr>
        <w:t>плантат.</w:t>
      </w:r>
    </w:p>
    <w:p w14:paraId="6D25777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Еды сегодня не будет?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516488A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Голос проскрежетал что-то нечленораздельное </w:t>
      </w:r>
      <w:r w:rsidR="00396811">
        <w:rPr>
          <w:szCs w:val="28"/>
        </w:rPr>
        <w:t xml:space="preserve">— </w:t>
      </w:r>
      <w:r w:rsidRPr="009C6FDC">
        <w:rPr>
          <w:szCs w:val="28"/>
        </w:rPr>
        <w:t xml:space="preserve">кто-то прочищал горло, встав у микрофона,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через несколько секунд из люка в двери вылетел белый пакет. Грузный па</w:t>
      </w:r>
      <w:r w:rsidR="00D84AC2">
        <w:rPr>
          <w:szCs w:val="28"/>
        </w:rPr>
        <w:t>е</w:t>
      </w:r>
      <w:r w:rsidRPr="009C6FDC">
        <w:rPr>
          <w:szCs w:val="28"/>
        </w:rPr>
        <w:t>к шл</w:t>
      </w:r>
      <w:r w:rsidR="00D84AC2">
        <w:rPr>
          <w:szCs w:val="28"/>
        </w:rPr>
        <w:t>е</w:t>
      </w:r>
      <w:r w:rsidRPr="009C6FDC">
        <w:rPr>
          <w:szCs w:val="28"/>
        </w:rPr>
        <w:t>пнулся неподал</w:t>
      </w:r>
      <w:r w:rsidR="00D84AC2">
        <w:rPr>
          <w:szCs w:val="28"/>
        </w:rPr>
        <w:t>е</w:t>
      </w:r>
      <w:r w:rsidRPr="009C6FDC">
        <w:rPr>
          <w:szCs w:val="28"/>
        </w:rPr>
        <w:t>ку от меня, кле</w:t>
      </w:r>
      <w:r w:rsidR="00D84AC2">
        <w:rPr>
          <w:szCs w:val="28"/>
        </w:rPr>
        <w:t>е</w:t>
      </w:r>
      <w:r w:rsidRPr="009C6FDC">
        <w:rPr>
          <w:szCs w:val="28"/>
        </w:rPr>
        <w:t>ные стенки пакета не выдержали, и суспензия потекла из надорванных швов, расплываясь жирным пятном на полу.</w:t>
      </w:r>
    </w:p>
    <w:p w14:paraId="18DBAE6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что ж вы творите?!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 и бросился к пакету.</w:t>
      </w:r>
    </w:p>
    <w:p w14:paraId="3EBEC50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Вытекло не так много, однако пакет потерял герметичность, и бел</w:t>
      </w:r>
      <w:r w:rsidRPr="009C6FDC">
        <w:rPr>
          <w:szCs w:val="28"/>
        </w:rPr>
        <w:t>е</w:t>
      </w:r>
      <w:r w:rsidRPr="009C6FDC">
        <w:rPr>
          <w:szCs w:val="28"/>
        </w:rPr>
        <w:t>сая жидкость сочилась из него, стекая по рукам. Я надорвал края пакета снизу и стал жадно пить, запрокинув голову.</w:t>
      </w:r>
    </w:p>
    <w:p w14:paraId="3799003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Под потолком разлетелась звенящими осколками волна нараста</w:t>
      </w:r>
      <w:r>
        <w:rPr>
          <w:szCs w:val="28"/>
        </w:rPr>
        <w:t>ю</w:t>
      </w:r>
      <w:r>
        <w:rPr>
          <w:szCs w:val="28"/>
        </w:rPr>
        <w:t>щих помех.</w:t>
      </w:r>
    </w:p>
    <w:p w14:paraId="03AB49E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произн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с искаж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нный модулятором голос.</w:t>
      </w:r>
    </w:p>
    <w:p w14:paraId="5D3EF4A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Чег</w:t>
      </w:r>
      <w:r w:rsidR="006C683B" w:rsidRPr="009C6FDC">
        <w:rPr>
          <w:szCs w:val="28"/>
        </w:rPr>
        <w:t xml:space="preserve">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понял я, вытирая губы.</w:t>
      </w:r>
    </w:p>
    <w:p w14:paraId="533CFE1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Пакет опустел, и я бросил его на пол.</w:t>
      </w:r>
    </w:p>
    <w:p w14:paraId="65ED8F0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Кто такая Лидия?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Расскажите о Лидии.</w:t>
      </w:r>
    </w:p>
    <w:p w14:paraId="6593E57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засмеялся.</w:t>
      </w:r>
    </w:p>
    <w:p w14:paraId="75D7DB3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Теперь я вижу. Ты </w:t>
      </w:r>
      <w:r w:rsidR="00396811"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Таис. Ты…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напрягся, пытаясь вспо</w:t>
      </w:r>
      <w:r w:rsidR="006C683B" w:rsidRPr="009C6FDC">
        <w:rPr>
          <w:szCs w:val="28"/>
        </w:rPr>
        <w:t>м</w:t>
      </w:r>
      <w:r w:rsidR="006C683B" w:rsidRPr="009C6FDC">
        <w:rPr>
          <w:szCs w:val="28"/>
        </w:rPr>
        <w:t xml:space="preserve">нить.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Алик, да? Или кто-то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? Сколько вас там? Вы все на кого-то похожи?</w:t>
      </w:r>
    </w:p>
    <w:p w14:paraId="750232B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Кто такая Лидия? </w:t>
      </w:r>
      <w:r>
        <w:rPr>
          <w:szCs w:val="28"/>
        </w:rPr>
        <w:t xml:space="preserve">— </w:t>
      </w:r>
      <w:r w:rsidR="006C683B">
        <w:rPr>
          <w:szCs w:val="28"/>
        </w:rPr>
        <w:t>настаивал</w:t>
      </w:r>
      <w:r w:rsidR="006C683B" w:rsidRPr="009C6FDC">
        <w:rPr>
          <w:szCs w:val="28"/>
        </w:rPr>
        <w:t xml:space="preserve"> голос.</w:t>
      </w:r>
    </w:p>
    <w:p w14:paraId="706046A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ведь и так</w:t>
      </w:r>
      <w:r w:rsidR="00396811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знаете. Должны знать. Лидия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оператор че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ртого разряда, была приписана к кораблю </w:t>
      </w:r>
      <w:r w:rsidR="00DE65F7">
        <w:rPr>
          <w:szCs w:val="28"/>
        </w:rPr>
        <w:t>«</w:t>
      </w:r>
      <w:r w:rsidR="006C683B" w:rsidRPr="00DE65F7">
        <w:rPr>
          <w:szCs w:val="28"/>
        </w:rPr>
        <w:t>Ахилл</w:t>
      </w:r>
      <w:r w:rsidR="00DE65F7">
        <w:rPr>
          <w:szCs w:val="28"/>
        </w:rPr>
        <w:t>»</w:t>
      </w:r>
      <w:r w:rsidR="006C683B" w:rsidRPr="00DE65F7">
        <w:rPr>
          <w:szCs w:val="28"/>
        </w:rPr>
        <w:t>. Так</w:t>
      </w:r>
      <w:r w:rsidR="006C683B" w:rsidRPr="009C6FDC">
        <w:rPr>
          <w:szCs w:val="28"/>
        </w:rPr>
        <w:t xml:space="preserve"> же, как и я. </w:t>
      </w:r>
      <w:r w:rsidR="00396811">
        <w:rPr>
          <w:szCs w:val="28"/>
        </w:rPr>
        <w:t>При</w:t>
      </w:r>
      <w:r w:rsidR="006C683B" w:rsidRPr="009C6FDC">
        <w:rPr>
          <w:szCs w:val="28"/>
        </w:rPr>
        <w:t xml:space="preserve"> 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падени</w:t>
      </w:r>
      <w:r w:rsidR="00396811">
        <w:rPr>
          <w:szCs w:val="28"/>
        </w:rPr>
        <w:t>и</w:t>
      </w:r>
      <w:r w:rsidR="006C683B" w:rsidRPr="009C6FDC">
        <w:rPr>
          <w:szCs w:val="28"/>
        </w:rPr>
        <w:t xml:space="preserve"> сепаратистов была…</w:t>
      </w:r>
    </w:p>
    <w:p w14:paraId="3883937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кся. А где была Лида? Последние события на </w:t>
      </w:r>
      <w:r w:rsidR="00DE65F7">
        <w:rPr>
          <w:szCs w:val="28"/>
        </w:rPr>
        <w:t>«</w:t>
      </w:r>
      <w:r w:rsidRPr="00DE65F7">
        <w:rPr>
          <w:szCs w:val="28"/>
        </w:rPr>
        <w:t>Ахилле</w:t>
      </w:r>
      <w:r w:rsidR="00DE65F7">
        <w:rPr>
          <w:szCs w:val="28"/>
        </w:rPr>
        <w:t>»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гда врубилась тревога и коридоры корабля залило красным светом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помнил смутно.</w:t>
      </w:r>
    </w:p>
    <w:p w14:paraId="2ABC2BF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закрыл глаза. </w:t>
      </w:r>
    </w:p>
    <w:p w14:paraId="0FF0963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был в тоннеле, </w:t>
      </w:r>
      <w:r w:rsidR="008C2F5A">
        <w:rPr>
          <w:szCs w:val="28"/>
        </w:rPr>
        <w:t>соединяющем</w:t>
      </w:r>
      <w:r w:rsidRPr="009C6FDC">
        <w:rPr>
          <w:szCs w:val="28"/>
        </w:rPr>
        <w:t xml:space="preserve"> отсеки</w:t>
      </w:r>
      <w:r w:rsidR="008074DE">
        <w:rPr>
          <w:szCs w:val="28"/>
        </w:rPr>
        <w:t>,</w:t>
      </w:r>
      <w:r w:rsidRPr="009C6FDC">
        <w:rPr>
          <w:szCs w:val="28"/>
        </w:rPr>
        <w:t xml:space="preserve"> </w:t>
      </w:r>
      <w:r w:rsidR="008074DE">
        <w:rPr>
          <w:szCs w:val="28"/>
        </w:rPr>
        <w:t xml:space="preserve">— </w:t>
      </w:r>
      <w:r w:rsidRPr="009C6FDC">
        <w:rPr>
          <w:szCs w:val="28"/>
        </w:rPr>
        <w:t>лишь в паре метров от ру</w:t>
      </w:r>
      <w:r w:rsidRPr="009C6FDC">
        <w:rPr>
          <w:szCs w:val="28"/>
        </w:rPr>
        <w:t>б</w:t>
      </w:r>
      <w:r w:rsidRPr="009C6FDC">
        <w:rPr>
          <w:szCs w:val="28"/>
        </w:rPr>
        <w:t xml:space="preserve">ки. Я не </w:t>
      </w:r>
      <w:r>
        <w:rPr>
          <w:szCs w:val="28"/>
        </w:rPr>
        <w:t>понимал</w:t>
      </w:r>
      <w:r w:rsidRPr="009C6FDC">
        <w:rPr>
          <w:szCs w:val="28"/>
        </w:rPr>
        <w:t>, как</w:t>
      </w:r>
      <w:r w:rsidR="008074DE">
        <w:rPr>
          <w:szCs w:val="28"/>
        </w:rPr>
        <w:t xml:space="preserve"> </w:t>
      </w:r>
      <w:r w:rsidRPr="009C6FDC">
        <w:rPr>
          <w:szCs w:val="28"/>
        </w:rPr>
        <w:t>там оказался. Сигнализатор в ухе истерично вопил, я пытался выключить его, засунув в ушную раковину палец, но от этого б</w:t>
      </w:r>
      <w:r w:rsidRPr="009C6FDC">
        <w:rPr>
          <w:szCs w:val="28"/>
        </w:rPr>
        <w:t>у</w:t>
      </w:r>
      <w:r w:rsidRPr="009C6FDC">
        <w:rPr>
          <w:szCs w:val="28"/>
        </w:rPr>
        <w:t>равящий черепную коробку визг становился только громче.</w:t>
      </w:r>
    </w:p>
    <w:p w14:paraId="1BBFF89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Лидия.</w:t>
      </w:r>
    </w:p>
    <w:p w14:paraId="2EB0008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было со мной рядом. В коридоре вспыхивали аварийные л</w:t>
      </w:r>
      <w:r w:rsidRPr="009C6FDC">
        <w:rPr>
          <w:szCs w:val="28"/>
        </w:rPr>
        <w:t>ю</w:t>
      </w:r>
      <w:r w:rsidRPr="009C6FDC">
        <w:rPr>
          <w:szCs w:val="28"/>
        </w:rPr>
        <w:t xml:space="preserve">минофоры, на мгновение </w:t>
      </w:r>
      <w:r w:rsidR="00D1173F">
        <w:rPr>
          <w:szCs w:val="28"/>
        </w:rPr>
        <w:t>я поддался панике,</w:t>
      </w:r>
      <w:r w:rsidR="00552223">
        <w:rPr>
          <w:szCs w:val="28"/>
        </w:rPr>
        <w:t xml:space="preserve"> </w:t>
      </w:r>
      <w:r w:rsidRPr="009C6FDC">
        <w:rPr>
          <w:szCs w:val="28"/>
        </w:rPr>
        <w:t>слишком сильно оттол</w:t>
      </w:r>
      <w:r w:rsidRPr="009C6FDC">
        <w:rPr>
          <w:szCs w:val="28"/>
        </w:rPr>
        <w:t>к</w:t>
      </w:r>
      <w:r w:rsidRPr="009C6FDC">
        <w:rPr>
          <w:szCs w:val="28"/>
        </w:rPr>
        <w:t xml:space="preserve">нулся от стены и врезался в поручень плечом. Плечо </w:t>
      </w:r>
      <w:r w:rsidR="000A2F0D">
        <w:rPr>
          <w:szCs w:val="28"/>
        </w:rPr>
        <w:t>обожгло болью</w:t>
      </w:r>
      <w:r w:rsidRPr="009C6FDC">
        <w:rPr>
          <w:szCs w:val="28"/>
        </w:rPr>
        <w:t>. Перед глаз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ми </w:t>
      </w:r>
      <w:r w:rsidR="00DC75AF">
        <w:rPr>
          <w:szCs w:val="28"/>
        </w:rPr>
        <w:t>по</w:t>
      </w:r>
      <w:r w:rsidRPr="009C6FDC">
        <w:rPr>
          <w:szCs w:val="28"/>
        </w:rPr>
        <w:t>пл</w:t>
      </w:r>
      <w:r w:rsidRPr="009C6FDC">
        <w:rPr>
          <w:szCs w:val="28"/>
        </w:rPr>
        <w:t>ы</w:t>
      </w:r>
      <w:r w:rsidRPr="009C6FDC">
        <w:rPr>
          <w:szCs w:val="28"/>
        </w:rPr>
        <w:t>ла красная муть.</w:t>
      </w:r>
    </w:p>
    <w:p w14:paraId="311064A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 тут я увидел е</w:t>
      </w:r>
      <w:r w:rsidR="00D84AC2">
        <w:rPr>
          <w:szCs w:val="28"/>
        </w:rPr>
        <w:t>е</w:t>
      </w:r>
      <w:r w:rsidRPr="009C6FDC">
        <w:rPr>
          <w:szCs w:val="28"/>
        </w:rPr>
        <w:t>.</w:t>
      </w:r>
    </w:p>
    <w:p w14:paraId="5CF223F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Время замедлило ход</w:t>
      </w:r>
      <w:r w:rsidR="00C56099">
        <w:rPr>
          <w:szCs w:val="28"/>
        </w:rPr>
        <w:t>.</w:t>
      </w:r>
      <w:r w:rsidRPr="009C6FDC">
        <w:rPr>
          <w:szCs w:val="28"/>
        </w:rPr>
        <w:t xml:space="preserve"> </w:t>
      </w:r>
      <w:r w:rsidR="00C56099">
        <w:rPr>
          <w:szCs w:val="28"/>
        </w:rPr>
        <w:t>А</w:t>
      </w:r>
      <w:r w:rsidRPr="009C6FDC">
        <w:rPr>
          <w:szCs w:val="28"/>
        </w:rPr>
        <w:t xml:space="preserve">варийные люминофоры в стенах неторопливо разгорались, наливаясь </w:t>
      </w:r>
      <w:r w:rsidR="00C56099">
        <w:rPr>
          <w:szCs w:val="28"/>
        </w:rPr>
        <w:t>дрожащим</w:t>
      </w:r>
      <w:r w:rsidRPr="009C6FDC">
        <w:rPr>
          <w:szCs w:val="28"/>
        </w:rPr>
        <w:t xml:space="preserve"> светом, и так</w:t>
      </w:r>
      <w:r w:rsidR="008074DE">
        <w:rPr>
          <w:szCs w:val="28"/>
        </w:rPr>
        <w:t xml:space="preserve"> </w:t>
      </w:r>
      <w:r w:rsidRPr="009C6FDC">
        <w:rPr>
          <w:szCs w:val="28"/>
        </w:rPr>
        <w:t>же плавно з</w:t>
      </w:r>
      <w:r w:rsidRPr="009C6FDC">
        <w:rPr>
          <w:szCs w:val="28"/>
        </w:rPr>
        <w:t>а</w:t>
      </w:r>
      <w:r w:rsidRPr="009C6FDC">
        <w:rPr>
          <w:szCs w:val="28"/>
        </w:rPr>
        <w:t>тухали</w:t>
      </w:r>
      <w:r w:rsidR="00C56099">
        <w:rPr>
          <w:szCs w:val="28"/>
        </w:rPr>
        <w:t>.</w:t>
      </w:r>
      <w:r w:rsidRPr="009C6FDC">
        <w:rPr>
          <w:szCs w:val="28"/>
        </w:rPr>
        <w:t xml:space="preserve"> </w:t>
      </w:r>
      <w:r w:rsidR="00C56099">
        <w:rPr>
          <w:szCs w:val="28"/>
        </w:rPr>
        <w:t>К</w:t>
      </w:r>
      <w:r w:rsidRPr="009C6FDC">
        <w:rPr>
          <w:szCs w:val="28"/>
        </w:rPr>
        <w:t>оридор погружался в темноту</w:t>
      </w:r>
      <w:r w:rsidR="00C56099">
        <w:rPr>
          <w:szCs w:val="28"/>
        </w:rPr>
        <w:t xml:space="preserve"> — на судорожные, как прерванный вздох, </w:t>
      </w:r>
      <w:r w:rsidR="00C56099">
        <w:rPr>
          <w:szCs w:val="28"/>
        </w:rPr>
        <w:lastRenderedPageBreak/>
        <w:t>мгновения</w:t>
      </w:r>
      <w:r w:rsidRPr="009C6FDC">
        <w:rPr>
          <w:szCs w:val="28"/>
        </w:rPr>
        <w:t xml:space="preserve">, </w:t>
      </w:r>
      <w:r w:rsidR="00C56099">
        <w:rPr>
          <w:szCs w:val="28"/>
        </w:rPr>
        <w:t>— и</w:t>
      </w:r>
      <w:r w:rsidRPr="009C6FDC">
        <w:rPr>
          <w:szCs w:val="28"/>
        </w:rPr>
        <w:t xml:space="preserve"> Лидия падала сквозь эти всполохи света, расставив руки, неподвижно глядя перед собой остекленевшими глазами, подчиняясь неизвестно откуда взявшейся силе притяжения.</w:t>
      </w:r>
    </w:p>
    <w:p w14:paraId="5059ED7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Нет,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было не так. Не так.</w:t>
      </w:r>
    </w:p>
    <w:p w14:paraId="24F8571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произошло с Лидией?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прогремел голос под потолком.</w:t>
      </w:r>
    </w:p>
    <w:p w14:paraId="6632955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3D978E48" w14:textId="77777777" w:rsidR="006C683B" w:rsidRPr="009C6FDC" w:rsidRDefault="006C683B" w:rsidP="00E8035F">
      <w:pPr>
        <w:pStyle w:val="1"/>
      </w:pPr>
      <w:r w:rsidRPr="009C6FDC">
        <w:t>55</w:t>
      </w:r>
    </w:p>
    <w:p w14:paraId="7A3A470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28C3E6C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следующий день после разговора рядом со зв</w:t>
      </w:r>
      <w:r w:rsidR="00D84AC2">
        <w:rPr>
          <w:szCs w:val="28"/>
        </w:rPr>
        <w:t>е</w:t>
      </w:r>
      <w:r w:rsidRPr="009C6FDC">
        <w:rPr>
          <w:szCs w:val="28"/>
        </w:rPr>
        <w:t>здным кафе Лида не пришла в институт.</w:t>
      </w:r>
    </w:p>
    <w:p w14:paraId="7E7A5210" w14:textId="77777777" w:rsidR="006C683B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послал ей мно</w:t>
      </w:r>
      <w:r w:rsidRPr="008F0CE4">
        <w:rPr>
          <w:szCs w:val="28"/>
        </w:rPr>
        <w:t>жеств</w:t>
      </w:r>
      <w:r w:rsidRPr="009C6FDC">
        <w:rPr>
          <w:szCs w:val="28"/>
        </w:rPr>
        <w:t>о сообщений, но она ответила только поздним вечером, и я даже решил, что у меня начались галлюцинации, когда пол</w:t>
      </w:r>
      <w:r w:rsidRPr="009C6FDC">
        <w:rPr>
          <w:szCs w:val="28"/>
        </w:rPr>
        <w:t>у</w:t>
      </w:r>
      <w:r w:rsidRPr="009C6FDC">
        <w:rPr>
          <w:szCs w:val="28"/>
        </w:rPr>
        <w:t>чил извещение на суазор</w:t>
      </w:r>
      <w:r>
        <w:rPr>
          <w:szCs w:val="28"/>
        </w:rPr>
        <w:t>.</w:t>
      </w:r>
    </w:p>
    <w:p w14:paraId="35AB18DD" w14:textId="77777777" w:rsidR="006C683B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Она заболела.</w:t>
      </w:r>
    </w:p>
    <w:p w14:paraId="7FE5A33C" w14:textId="77777777" w:rsidR="006C683B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Ну конечно!</w:t>
      </w:r>
    </w:p>
    <w:p w14:paraId="27B4238B" w14:textId="77777777" w:rsidR="006C683B" w:rsidRDefault="008074DE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Я</w:t>
      </w:r>
      <w:r w:rsidR="006C683B" w:rsidRPr="009C6FDC">
        <w:rPr>
          <w:szCs w:val="28"/>
        </w:rPr>
        <w:t xml:space="preserve"> готов был поверить чему угодно, но только не простуде, которая так удачно подыгрывала ей, избавляя от необходимост</w:t>
      </w:r>
      <w:r w:rsidR="006C683B">
        <w:rPr>
          <w:szCs w:val="28"/>
        </w:rPr>
        <w:t>и со мной говорить.</w:t>
      </w:r>
    </w:p>
    <w:p w14:paraId="44C450F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Должно быть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</w:t>
      </w:r>
      <w:r>
        <w:rPr>
          <w:szCs w:val="28"/>
        </w:rPr>
        <w:t>исала Лида</w:t>
      </w:r>
      <w:r w:rsidR="00ED4DB0">
        <w:rPr>
          <w:szCs w:val="28"/>
        </w:rPr>
        <w:t>,</w:t>
      </w:r>
      <w:r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она недостаточно тепло оделась во время </w:t>
      </w:r>
      <w:r>
        <w:rPr>
          <w:szCs w:val="28"/>
        </w:rPr>
        <w:t xml:space="preserve">нашей </w:t>
      </w:r>
      <w:r w:rsidRPr="009C6FDC">
        <w:rPr>
          <w:szCs w:val="28"/>
        </w:rPr>
        <w:t>последней прогулки. В сквере оказалось слишком ветрено. Надо было посидеть в кафе, как я и предлагал. А вообще у не</w:t>
      </w:r>
      <w:r w:rsidR="00D84AC2">
        <w:rPr>
          <w:szCs w:val="28"/>
        </w:rPr>
        <w:t>е</w:t>
      </w:r>
      <w:r w:rsidRPr="009C6FDC">
        <w:rPr>
          <w:szCs w:val="28"/>
        </w:rPr>
        <w:t>, скорее вс</w:t>
      </w:r>
      <w:r w:rsidRPr="009C6FDC">
        <w:rPr>
          <w:szCs w:val="28"/>
        </w:rPr>
        <w:t>е</w:t>
      </w:r>
      <w:r w:rsidRPr="009C6FDC">
        <w:rPr>
          <w:szCs w:val="28"/>
        </w:rPr>
        <w:t>го, ослаблен иммунитет.</w:t>
      </w:r>
    </w:p>
    <w:p w14:paraId="3A62891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долго думал, как ответить, но </w:t>
      </w:r>
      <w:r w:rsidR="008F0CE4">
        <w:rPr>
          <w:szCs w:val="28"/>
        </w:rPr>
        <w:t>потом</w:t>
      </w:r>
      <w:r w:rsidRPr="009C6FDC">
        <w:rPr>
          <w:szCs w:val="28"/>
        </w:rPr>
        <w:t xml:space="preserve"> просто пожелал ей скорейш</w:t>
      </w:r>
      <w:r w:rsidRPr="009C6FDC">
        <w:rPr>
          <w:szCs w:val="28"/>
        </w:rPr>
        <w:t>е</w:t>
      </w:r>
      <w:r w:rsidRPr="009C6FDC">
        <w:rPr>
          <w:szCs w:val="28"/>
        </w:rPr>
        <w:t>го выздоровления, разделся и л</w:t>
      </w:r>
      <w:r w:rsidR="00D84AC2">
        <w:rPr>
          <w:szCs w:val="28"/>
        </w:rPr>
        <w:t>е</w:t>
      </w:r>
      <w:r w:rsidRPr="009C6FDC">
        <w:rPr>
          <w:szCs w:val="28"/>
        </w:rPr>
        <w:t>г в постель, хотя понимал, что не смогу з</w:t>
      </w:r>
      <w:r w:rsidRPr="009C6FDC">
        <w:rPr>
          <w:szCs w:val="28"/>
        </w:rPr>
        <w:t>а</w:t>
      </w:r>
      <w:r w:rsidRPr="009C6FDC">
        <w:rPr>
          <w:szCs w:val="28"/>
        </w:rPr>
        <w:t>снуть.</w:t>
      </w:r>
    </w:p>
    <w:p w14:paraId="7132192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</w:t>
      </w:r>
      <w:r w:rsidR="00E8035F">
        <w:rPr>
          <w:szCs w:val="28"/>
        </w:rPr>
        <w:t>представлял</w:t>
      </w:r>
      <w:r w:rsidRPr="009C6FDC">
        <w:rPr>
          <w:szCs w:val="28"/>
        </w:rPr>
        <w:t>, как</w:t>
      </w:r>
      <w:r w:rsidR="004612D4">
        <w:rPr>
          <w:szCs w:val="28"/>
        </w:rPr>
        <w:t xml:space="preserve"> </w:t>
      </w:r>
      <w:r w:rsidRPr="009C6FDC">
        <w:rPr>
          <w:szCs w:val="28"/>
        </w:rPr>
        <w:t>пойду служить на огромный корабль, который не сможет заходить в атмосферу планет</w:t>
      </w:r>
      <w:r w:rsidR="004612D4">
        <w:rPr>
          <w:szCs w:val="28"/>
        </w:rPr>
        <w:t>,</w:t>
      </w:r>
      <w:r w:rsidR="00687CE4">
        <w:rPr>
          <w:szCs w:val="28"/>
        </w:rPr>
        <w:t xml:space="preserve"> </w:t>
      </w:r>
      <w:r w:rsidRPr="009C6FDC">
        <w:rPr>
          <w:szCs w:val="28"/>
        </w:rPr>
        <w:t xml:space="preserve">однако передо мной упорно вставал образ </w:t>
      </w:r>
      <w:r w:rsidR="005C5983">
        <w:rPr>
          <w:szCs w:val="28"/>
        </w:rPr>
        <w:t>«</w:t>
      </w:r>
      <w:r w:rsidRPr="005C5983">
        <w:rPr>
          <w:szCs w:val="28"/>
        </w:rPr>
        <w:t>Патрокл</w:t>
      </w:r>
      <w:r w:rsidRPr="009C6FDC">
        <w:rPr>
          <w:szCs w:val="28"/>
        </w:rPr>
        <w:t>а</w:t>
      </w:r>
      <w:r w:rsidR="005C5983">
        <w:rPr>
          <w:szCs w:val="28"/>
        </w:rPr>
        <w:t>»</w:t>
      </w:r>
      <w:r w:rsidRPr="009C6FDC">
        <w:rPr>
          <w:szCs w:val="28"/>
        </w:rPr>
        <w:t xml:space="preserve"> на низкой орбите</w:t>
      </w:r>
      <w:r w:rsidR="004612D4">
        <w:rPr>
          <w:szCs w:val="28"/>
        </w:rPr>
        <w:t xml:space="preserve"> </w:t>
      </w:r>
      <w:r w:rsidRPr="009C6FDC">
        <w:rPr>
          <w:szCs w:val="28"/>
        </w:rPr>
        <w:t>Венеры. Мысли о Лиде сменялись мыслями о войне</w:t>
      </w:r>
      <w:r w:rsidR="007B3F43">
        <w:rPr>
          <w:szCs w:val="28"/>
        </w:rPr>
        <w:t>.</w:t>
      </w:r>
      <w:r w:rsidRPr="009C6FDC">
        <w:rPr>
          <w:szCs w:val="28"/>
        </w:rPr>
        <w:t xml:space="preserve"> </w:t>
      </w:r>
      <w:r w:rsidR="007B3F43">
        <w:rPr>
          <w:szCs w:val="28"/>
        </w:rPr>
        <w:t>Я</w:t>
      </w:r>
      <w:r w:rsidRPr="009C6FDC">
        <w:rPr>
          <w:szCs w:val="28"/>
        </w:rPr>
        <w:t xml:space="preserve"> видел космические корабли, которые гор</w:t>
      </w:r>
      <w:r w:rsidRPr="009C6FDC">
        <w:rPr>
          <w:szCs w:val="28"/>
        </w:rPr>
        <w:t>е</w:t>
      </w:r>
      <w:r w:rsidRPr="009C6FDC">
        <w:rPr>
          <w:szCs w:val="28"/>
        </w:rPr>
        <w:t>ли, распадаясь на части, как древние деревянные фрегаты</w:t>
      </w:r>
      <w:r w:rsidR="00E469AE">
        <w:rPr>
          <w:szCs w:val="28"/>
        </w:rPr>
        <w:t>.</w:t>
      </w:r>
      <w:r w:rsidRPr="009C6FDC">
        <w:rPr>
          <w:szCs w:val="28"/>
        </w:rPr>
        <w:t xml:space="preserve"> </w:t>
      </w:r>
      <w:r w:rsidR="00E469AE">
        <w:rPr>
          <w:szCs w:val="28"/>
        </w:rPr>
        <w:t>П</w:t>
      </w:r>
      <w:r w:rsidRPr="009C6FDC">
        <w:rPr>
          <w:szCs w:val="28"/>
        </w:rPr>
        <w:t>отом я вспо</w:t>
      </w:r>
      <w:r w:rsidRPr="009C6FDC">
        <w:rPr>
          <w:szCs w:val="28"/>
        </w:rPr>
        <w:t>м</w:t>
      </w:r>
      <w:r w:rsidRPr="009C6FDC">
        <w:rPr>
          <w:szCs w:val="28"/>
        </w:rPr>
        <w:t>нил крематорий, погребальный кост</w:t>
      </w:r>
      <w:r w:rsidR="00D84AC2">
        <w:rPr>
          <w:szCs w:val="28"/>
        </w:rPr>
        <w:t>е</w:t>
      </w:r>
      <w:r w:rsidRPr="009C6FDC">
        <w:rPr>
          <w:szCs w:val="28"/>
        </w:rPr>
        <w:t>р и незаметную табличку с именем матери на могильной плите.</w:t>
      </w:r>
    </w:p>
    <w:p w14:paraId="29FB2F2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Было за полночь, когда суазор, брошенный на столе, возбужд</w:t>
      </w:r>
      <w:r w:rsidR="00D84AC2">
        <w:rPr>
          <w:szCs w:val="28"/>
        </w:rPr>
        <w:t>е</w:t>
      </w:r>
      <w:r w:rsidRPr="009C6FDC">
        <w:rPr>
          <w:szCs w:val="28"/>
        </w:rPr>
        <w:t>нно задрожал.</w:t>
      </w:r>
    </w:p>
    <w:p w14:paraId="244BCF8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нехотя поднялся с постели.</w:t>
      </w:r>
    </w:p>
    <w:p w14:paraId="0B65D71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«Не спишь?»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написала Лида.</w:t>
      </w:r>
    </w:p>
    <w:p w14:paraId="5CF8A3A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От удивления я чуть не выронил суазор.</w:t>
      </w:r>
    </w:p>
    <w:p w14:paraId="49AA4C6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«Почти сплю,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ответил я.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ты почему не спишь?»</w:t>
      </w:r>
    </w:p>
    <w:p w14:paraId="2540E68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Ответ приш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через минуту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уже успел вернуться в постель:</w:t>
      </w:r>
      <w:r w:rsidR="00883594">
        <w:rPr>
          <w:szCs w:val="28"/>
        </w:rPr>
        <w:t xml:space="preserve"> </w:t>
      </w:r>
      <w:r w:rsidRPr="009C6FDC">
        <w:rPr>
          <w:szCs w:val="28"/>
        </w:rPr>
        <w:t>«Не хочешь меня навестить?»</w:t>
      </w:r>
    </w:p>
    <w:p w14:paraId="45D79E5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следующий же день, после уч</w:t>
      </w:r>
      <w:r w:rsidR="00D84AC2">
        <w:rPr>
          <w:szCs w:val="28"/>
        </w:rPr>
        <w:t>е</w:t>
      </w:r>
      <w:r w:rsidRPr="009C6FDC">
        <w:rPr>
          <w:szCs w:val="28"/>
        </w:rPr>
        <w:t>бы, я поехал к Лиде домой.</w:t>
      </w:r>
    </w:p>
    <w:p w14:paraId="7BE2EB7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Второй раз в жизни я купил цветы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семь алых роз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коробку шоколадных конфет в вычурной красной коробке в форме сердечка.</w:t>
      </w:r>
    </w:p>
    <w:p w14:paraId="4B6F147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Я волновался больше, чем во время вступительных экзаменов. Я б</w:t>
      </w:r>
      <w:r w:rsidRPr="009C6FDC">
        <w:rPr>
          <w:szCs w:val="28"/>
        </w:rPr>
        <w:t>о</w:t>
      </w:r>
      <w:r w:rsidRPr="009C6FDC">
        <w:rPr>
          <w:szCs w:val="28"/>
        </w:rPr>
        <w:t>ялся, что нежные розы завянут, пока я буду добираться до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дома, что растает в коробке шоколад, что я запутаюсь на тесных </w:t>
      </w:r>
      <w:r w:rsidR="0029717B">
        <w:rPr>
          <w:szCs w:val="28"/>
        </w:rPr>
        <w:t>улочках</w:t>
      </w:r>
      <w:r w:rsidRPr="009C6FDC">
        <w:rPr>
          <w:szCs w:val="28"/>
        </w:rPr>
        <w:t xml:space="preserve"> в центре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и мне не поможет даже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суазор.</w:t>
      </w:r>
    </w:p>
    <w:p w14:paraId="7F71A8F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не сказала, кто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будет, кроме не</w:t>
      </w:r>
      <w:r w:rsidR="00D84AC2">
        <w:rPr>
          <w:szCs w:val="28"/>
        </w:rPr>
        <w:t>е</w:t>
      </w:r>
      <w:r w:rsidRPr="009C6FDC">
        <w:rPr>
          <w:szCs w:val="28"/>
        </w:rPr>
        <w:t>, а я не решился спросить. Я представлял, как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семейство примется пристально оценивать меня, едва я переступлю порог. В маглеве я подумывал</w:t>
      </w:r>
      <w:r w:rsidR="00963485">
        <w:rPr>
          <w:szCs w:val="28"/>
        </w:rPr>
        <w:t xml:space="preserve"> </w:t>
      </w:r>
      <w:r w:rsidRPr="009C6FDC">
        <w:rPr>
          <w:szCs w:val="28"/>
        </w:rPr>
        <w:t xml:space="preserve">повернуть назад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нап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сать Лиде, сослаться на какие-нибудь внезапные и неотложные дела. Я почти жалел, что она меня пригласила, но в то же время очень хотел </w:t>
      </w:r>
      <w:r w:rsidR="00BC4129">
        <w:rPr>
          <w:szCs w:val="28"/>
        </w:rPr>
        <w:t xml:space="preserve">её </w:t>
      </w:r>
      <w:r w:rsidRPr="009C6FDC">
        <w:rPr>
          <w:szCs w:val="28"/>
        </w:rPr>
        <w:t>ув</w:t>
      </w:r>
      <w:r w:rsidRPr="009C6FDC">
        <w:rPr>
          <w:szCs w:val="28"/>
        </w:rPr>
        <w:t>и</w:t>
      </w:r>
      <w:r w:rsidRPr="009C6FDC">
        <w:rPr>
          <w:szCs w:val="28"/>
        </w:rPr>
        <w:t>деть.</w:t>
      </w:r>
    </w:p>
    <w:p w14:paraId="466D113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сидел у дверей</w:t>
      </w:r>
      <w:r w:rsidR="005C6E5D">
        <w:rPr>
          <w:szCs w:val="28"/>
        </w:rPr>
        <w:t xml:space="preserve"> вагона</w:t>
      </w:r>
      <w:r w:rsidRPr="009C6FDC">
        <w:rPr>
          <w:szCs w:val="28"/>
        </w:rPr>
        <w:t xml:space="preserve"> с цветами и коробкой конфет.</w:t>
      </w:r>
    </w:p>
    <w:p w14:paraId="6139FEA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Другие пассажиры поглядывали на меня с многозначительными улыбками, я стеснялся повышенного внимания, мне было стыдно держать в руках конфеты и букет.</w:t>
      </w:r>
    </w:p>
    <w:p w14:paraId="08EC770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сидел, отвернувшись, и смотрел на проносящиеся в окне улицы.</w:t>
      </w:r>
    </w:p>
    <w:p w14:paraId="729E761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Когда поезд въехал в центральные районы, солнце скрылось за п</w:t>
      </w:r>
      <w:r w:rsidRPr="009C6FDC">
        <w:rPr>
          <w:szCs w:val="28"/>
        </w:rPr>
        <w:t>о</w:t>
      </w:r>
      <w:r w:rsidRPr="009C6FDC">
        <w:rPr>
          <w:szCs w:val="28"/>
        </w:rPr>
        <w:t>хожими на сталагмиты многоэтажками, а пустое безоблачное небо побле</w:t>
      </w:r>
      <w:r w:rsidRPr="009C6FDC">
        <w:rPr>
          <w:szCs w:val="28"/>
        </w:rPr>
        <w:t>к</w:t>
      </w:r>
      <w:r w:rsidRPr="009C6FDC">
        <w:rPr>
          <w:szCs w:val="28"/>
        </w:rPr>
        <w:t>ло, отражая унылую серость однотипных городских домов.</w:t>
      </w:r>
    </w:p>
    <w:p w14:paraId="442565E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Что-то было не так.</w:t>
      </w:r>
    </w:p>
    <w:p w14:paraId="69C38AC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Люди на улицах, которых я едва успевал рассмотреть в окнах лет</w:t>
      </w:r>
      <w:r w:rsidRPr="009C6FDC">
        <w:rPr>
          <w:szCs w:val="28"/>
        </w:rPr>
        <w:t>я</w:t>
      </w:r>
      <w:r w:rsidRPr="009C6FDC">
        <w:rPr>
          <w:szCs w:val="28"/>
        </w:rPr>
        <w:t>щего над скоростными путями маглева, шли неровно и нервно, разбред</w:t>
      </w:r>
      <w:r w:rsidRPr="009C6FDC">
        <w:rPr>
          <w:szCs w:val="28"/>
        </w:rPr>
        <w:t>а</w:t>
      </w:r>
      <w:r w:rsidRPr="009C6FDC">
        <w:rPr>
          <w:szCs w:val="28"/>
        </w:rPr>
        <w:t>ясь в разные стороны, как толпа безумцев. Какой-то человек выбежал из подъезда и замер, уставившись в сизое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небо. Другие пассажиры взволн</w:t>
      </w:r>
      <w:r w:rsidRPr="009C6FDC">
        <w:rPr>
          <w:szCs w:val="28"/>
        </w:rPr>
        <w:t>о</w:t>
      </w:r>
      <w:r w:rsidRPr="009C6FDC">
        <w:rPr>
          <w:szCs w:val="28"/>
        </w:rPr>
        <w:t>ванно переговаривались. Кто-то закричал. Суазор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ожил, доставляя опазд</w:t>
      </w:r>
      <w:r w:rsidRPr="009C6FDC">
        <w:rPr>
          <w:szCs w:val="28"/>
        </w:rPr>
        <w:t>ы</w:t>
      </w:r>
      <w:r w:rsidRPr="009C6FDC">
        <w:rPr>
          <w:szCs w:val="28"/>
        </w:rPr>
        <w:t xml:space="preserve">вающие из-за перегруженной сети сообщения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методично, как отсчит</w:t>
      </w:r>
      <w:r w:rsidRPr="009C6FDC">
        <w:rPr>
          <w:szCs w:val="28"/>
        </w:rPr>
        <w:t>ы</w:t>
      </w:r>
      <w:r w:rsidRPr="009C6FDC">
        <w:rPr>
          <w:szCs w:val="28"/>
        </w:rPr>
        <w:t>вая секунды, одно за другим.</w:t>
      </w:r>
    </w:p>
    <w:p w14:paraId="0DAF42F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Повинуясь импульсу, я вышел на следующей же остановке.</w:t>
      </w:r>
    </w:p>
    <w:p w14:paraId="17A9D02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Люди на станции необычно яростно ломились в открывшиеся двери и едва не втолкали меня обратно</w:t>
      </w:r>
      <w:r w:rsidR="002C3BDB">
        <w:rPr>
          <w:szCs w:val="28"/>
        </w:rPr>
        <w:t>.</w:t>
      </w:r>
      <w:r w:rsidRPr="009C6FDC">
        <w:rPr>
          <w:szCs w:val="28"/>
        </w:rPr>
        <w:t xml:space="preserve"> </w:t>
      </w:r>
      <w:r w:rsidR="002C3BDB">
        <w:rPr>
          <w:szCs w:val="28"/>
        </w:rPr>
        <w:t>Я</w:t>
      </w:r>
      <w:r w:rsidRPr="009C6FDC">
        <w:rPr>
          <w:szCs w:val="28"/>
        </w:rPr>
        <w:t xml:space="preserve"> старался защитить драгоценный букет, прикрывал его рукой, но рослый мужчина с бледным обескровленным л</w:t>
      </w:r>
      <w:r w:rsidRPr="009C6FDC">
        <w:rPr>
          <w:szCs w:val="28"/>
        </w:rPr>
        <w:t>и</w:t>
      </w:r>
      <w:r w:rsidRPr="009C6FDC">
        <w:rPr>
          <w:szCs w:val="28"/>
        </w:rPr>
        <w:t>цом отпихнул меня локт</w:t>
      </w:r>
      <w:r w:rsidR="00D84AC2">
        <w:rPr>
          <w:szCs w:val="28"/>
        </w:rPr>
        <w:t>е</w:t>
      </w:r>
      <w:r w:rsidRPr="009C6FDC">
        <w:rPr>
          <w:szCs w:val="28"/>
        </w:rPr>
        <w:t>м так сильно, что я едва не упал на платформу, а один из цветков сломался в стебле и обреч</w:t>
      </w:r>
      <w:r w:rsidR="00D84AC2">
        <w:rPr>
          <w:szCs w:val="28"/>
        </w:rPr>
        <w:t>е</w:t>
      </w:r>
      <w:r w:rsidRPr="009C6FDC">
        <w:rPr>
          <w:szCs w:val="28"/>
        </w:rPr>
        <w:t>нно склонил нераскрывшийся бутон.</w:t>
      </w:r>
    </w:p>
    <w:p w14:paraId="68A4609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станции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я был один.</w:t>
      </w:r>
    </w:p>
    <w:p w14:paraId="051B09B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Маглев тронулся, как только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закрылись двери, и быстро полетел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над</w:t>
      </w:r>
      <w:r w:rsidR="00963485">
        <w:rPr>
          <w:szCs w:val="28"/>
        </w:rPr>
        <w:t xml:space="preserve"> </w:t>
      </w:r>
      <w:r w:rsidRPr="009C6FDC">
        <w:rPr>
          <w:szCs w:val="28"/>
        </w:rPr>
        <w:t xml:space="preserve">путями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машинист пытался наверстать время, потраченное на о</w:t>
      </w:r>
      <w:r w:rsidRPr="009C6FDC">
        <w:rPr>
          <w:szCs w:val="28"/>
        </w:rPr>
        <w:t>с</w:t>
      </w:r>
      <w:r w:rsidRPr="009C6FDC">
        <w:rPr>
          <w:szCs w:val="28"/>
        </w:rPr>
        <w:t xml:space="preserve">тановку. </w:t>
      </w:r>
    </w:p>
    <w:p w14:paraId="7951023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и сам не понимал, зачем вышел. Я не знал точно, где нахожусь. Я сел на скамейку рядом с урной и выбросил сломанный цветок. В букете оставалось ровно шесть роз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алых, едва распустившихся. Я ост</w:t>
      </w:r>
      <w:r w:rsidRPr="009C6FDC">
        <w:rPr>
          <w:szCs w:val="28"/>
        </w:rPr>
        <w:t>о</w:t>
      </w:r>
      <w:r w:rsidRPr="009C6FDC">
        <w:rPr>
          <w:szCs w:val="28"/>
        </w:rPr>
        <w:t>рожно проверил цветы.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Потом вытащил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суазор и открыл первое же уведо</w:t>
      </w:r>
      <w:r w:rsidRPr="009C6FDC">
        <w:rPr>
          <w:szCs w:val="28"/>
        </w:rPr>
        <w:t>м</w:t>
      </w:r>
      <w:r w:rsidRPr="009C6FDC">
        <w:rPr>
          <w:szCs w:val="28"/>
        </w:rPr>
        <w:t>ление. Экран на секунду закрасился ч</w:t>
      </w:r>
      <w:r w:rsidR="00D84AC2">
        <w:rPr>
          <w:szCs w:val="28"/>
        </w:rPr>
        <w:t>е</w:t>
      </w:r>
      <w:r w:rsidRPr="009C6FDC">
        <w:rPr>
          <w:szCs w:val="28"/>
        </w:rPr>
        <w:t>рным, и включился новостной к</w:t>
      </w:r>
      <w:r w:rsidRPr="009C6FDC">
        <w:rPr>
          <w:szCs w:val="28"/>
        </w:rPr>
        <w:t>а</w:t>
      </w:r>
      <w:r w:rsidRPr="009C6FDC">
        <w:rPr>
          <w:szCs w:val="28"/>
        </w:rPr>
        <w:t>нал.</w:t>
      </w:r>
    </w:p>
    <w:p w14:paraId="33CF6D3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…</w:t>
      </w:r>
      <w:r w:rsidR="00795610">
        <w:rPr>
          <w:szCs w:val="28"/>
        </w:rPr>
        <w:t xml:space="preserve">нет </w:t>
      </w:r>
      <w:r w:rsidR="006C683B" w:rsidRPr="009C6FDC">
        <w:rPr>
          <w:szCs w:val="28"/>
        </w:rPr>
        <w:t xml:space="preserve">точных сведений,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зазвучал надрывный женский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Правительство пока не сделало никаких официальных заявлений, однако к </w:t>
      </w:r>
      <w:r w:rsidR="006C683B" w:rsidRPr="009C6FDC">
        <w:rPr>
          <w:szCs w:val="28"/>
        </w:rPr>
        <w:lastRenderedPageBreak/>
        <w:t>нам попала запись, снятая с одного из кораблей, участвовавших в опер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ции.</w:t>
      </w:r>
    </w:p>
    <w:p w14:paraId="379DEAD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экране появилась голубая аура планеты, похожей на Землю</w:t>
      </w:r>
      <w:r w:rsidR="00FE2B45">
        <w:rPr>
          <w:szCs w:val="28"/>
        </w:rPr>
        <w:t>.</w:t>
      </w:r>
      <w:r w:rsidRPr="009C6FDC">
        <w:rPr>
          <w:szCs w:val="28"/>
        </w:rPr>
        <w:t xml:space="preserve"> </w:t>
      </w:r>
      <w:r w:rsidR="00FE2B45">
        <w:rPr>
          <w:szCs w:val="28"/>
        </w:rPr>
        <w:t>И</w:t>
      </w:r>
      <w:r w:rsidRPr="009C6FDC">
        <w:rPr>
          <w:szCs w:val="28"/>
        </w:rPr>
        <w:t>з</w:t>
      </w:r>
      <w:r w:rsidRPr="009C6FDC">
        <w:rPr>
          <w:szCs w:val="28"/>
        </w:rPr>
        <w:t>о</w:t>
      </w:r>
      <w:r w:rsidRPr="009C6FDC">
        <w:rPr>
          <w:szCs w:val="28"/>
        </w:rPr>
        <w:t>бражение тряслось, высоко над орбитой что-то ярко вспыхивало, ослепляя сенсоры корабля, и автоматический фокус камеры постоянно сбивался, из-за чего экран периодически заливало бессвязное цветастое марево. Призрачный горизонт плавно поднимался вверх</w:t>
      </w:r>
      <w:r w:rsidR="0032442A">
        <w:rPr>
          <w:szCs w:val="28"/>
        </w:rPr>
        <w:t>.</w:t>
      </w:r>
      <w:r w:rsidRPr="009C6FDC">
        <w:rPr>
          <w:szCs w:val="28"/>
        </w:rPr>
        <w:t xml:space="preserve"> </w:t>
      </w:r>
      <w:r w:rsidR="0032442A">
        <w:rPr>
          <w:szCs w:val="28"/>
        </w:rPr>
        <w:t>М</w:t>
      </w:r>
      <w:r w:rsidRPr="009C6FDC">
        <w:rPr>
          <w:szCs w:val="28"/>
        </w:rPr>
        <w:t>ожно было подумать, что корабль, с которого вед</w:t>
      </w:r>
      <w:r w:rsidR="00D84AC2">
        <w:rPr>
          <w:szCs w:val="28"/>
        </w:rPr>
        <w:t>е</w:t>
      </w:r>
      <w:r w:rsidRPr="009C6FDC">
        <w:rPr>
          <w:szCs w:val="28"/>
        </w:rPr>
        <w:t>тся съ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мка, падает на планету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прямо в центр чудовищной бури, растяну</w:t>
      </w:r>
      <w:r w:rsidRPr="009C6FDC">
        <w:rPr>
          <w:szCs w:val="28"/>
        </w:rPr>
        <w:t>в</w:t>
      </w:r>
      <w:r w:rsidRPr="009C6FDC">
        <w:rPr>
          <w:szCs w:val="28"/>
        </w:rPr>
        <w:t>шейся на сотни миль.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через секунду экран зарябил, изображение п</w:t>
      </w:r>
      <w:r w:rsidRPr="009C6FDC">
        <w:rPr>
          <w:szCs w:val="28"/>
        </w:rPr>
        <w:t>о</w:t>
      </w:r>
      <w:r w:rsidRPr="009C6FDC">
        <w:rPr>
          <w:szCs w:val="28"/>
        </w:rPr>
        <w:t>рвалось и распалось на бессвязные квадраты, а когда картинка восстанов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лась, я понял, что растущий над поверхностью планеты газовый гриб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вовсе не ураган.</w:t>
      </w:r>
    </w:p>
    <w:p w14:paraId="404615D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Земля?</w:t>
      </w:r>
    </w:p>
    <w:p w14:paraId="5BC1932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вскочил на ноги. Только сейчас я заметил, что на станцию подн</w:t>
      </w:r>
      <w:r w:rsidRPr="009C6FDC">
        <w:rPr>
          <w:szCs w:val="28"/>
        </w:rPr>
        <w:t>я</w:t>
      </w:r>
      <w:r w:rsidRPr="009C6FDC">
        <w:rPr>
          <w:szCs w:val="28"/>
        </w:rPr>
        <w:t>лись люди.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Немолодая женщина испуганно взглянула на меня и тут же о</w:t>
      </w:r>
      <w:r w:rsidRPr="009C6FDC">
        <w:rPr>
          <w:szCs w:val="28"/>
        </w:rPr>
        <w:t>т</w:t>
      </w:r>
      <w:r w:rsidRPr="009C6FDC">
        <w:rPr>
          <w:szCs w:val="28"/>
        </w:rPr>
        <w:t xml:space="preserve">вернулась, притворяясь, </w:t>
      </w:r>
      <w:r w:rsidR="005D3848">
        <w:rPr>
          <w:szCs w:val="28"/>
        </w:rPr>
        <w:t>что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рассматривает уходящие вдаль пути. Небо было невозмутимо серым, без облаков, и даже ветер, из-за которого пр</w:t>
      </w:r>
      <w:r w:rsidRPr="009C6FDC">
        <w:rPr>
          <w:szCs w:val="28"/>
        </w:rPr>
        <w:t>о</w:t>
      </w:r>
      <w:r w:rsidRPr="009C6FDC">
        <w:rPr>
          <w:szCs w:val="28"/>
        </w:rPr>
        <w:t>студилась Лида, затих, настороженно выжидая чего-то.</w:t>
      </w:r>
    </w:p>
    <w:p w14:paraId="2C363CA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Внизу послышался искаж</w:t>
      </w:r>
      <w:r w:rsidR="00D84AC2">
        <w:rPr>
          <w:szCs w:val="28"/>
        </w:rPr>
        <w:t>е</w:t>
      </w:r>
      <w:r w:rsidRPr="009C6FDC">
        <w:rPr>
          <w:szCs w:val="28"/>
        </w:rPr>
        <w:t>нный голос светофора, запрещающий п</w:t>
      </w:r>
      <w:r w:rsidRPr="009C6FDC">
        <w:rPr>
          <w:szCs w:val="28"/>
        </w:rPr>
        <w:t>е</w:t>
      </w:r>
      <w:r w:rsidRPr="009C6FDC">
        <w:rPr>
          <w:szCs w:val="28"/>
        </w:rPr>
        <w:t>реходить дорогу на красный свет, я вздрогнул, придя в себя, и вновь развернул суазор.</w:t>
      </w:r>
    </w:p>
    <w:p w14:paraId="37C14FB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…только догадки,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говорила ведущая.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не можем по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твердить то, что</w:t>
      </w:r>
      <w:r w:rsidR="00963485">
        <w:rPr>
          <w:szCs w:val="28"/>
        </w:rPr>
        <w:t xml:space="preserve"> </w:t>
      </w:r>
      <w:r w:rsidR="006C683B" w:rsidRPr="009C6FDC">
        <w:rPr>
          <w:szCs w:val="28"/>
        </w:rPr>
        <w:t>Венера подверглась массированному ядерному удару, однако на основе имеющихся данных наши специалисты предполагают, что пок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занный в видеофрагменте взрыв мог быть следствием падения на повер</w:t>
      </w:r>
      <w:r w:rsidR="006C683B" w:rsidRPr="009C6FDC">
        <w:rPr>
          <w:szCs w:val="28"/>
        </w:rPr>
        <w:t>х</w:t>
      </w:r>
      <w:r w:rsidR="006C683B" w:rsidRPr="009C6FDC">
        <w:rPr>
          <w:szCs w:val="28"/>
        </w:rPr>
        <w:t>ность планеты крупного линейного корабля…</w:t>
      </w:r>
    </w:p>
    <w:p w14:paraId="0E1D290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Суазор работал на полную громкость</w:t>
      </w:r>
      <w:r w:rsidR="00732D9E">
        <w:rPr>
          <w:szCs w:val="28"/>
        </w:rPr>
        <w:t>.</w:t>
      </w:r>
      <w:r w:rsidRPr="009C6FDC">
        <w:rPr>
          <w:szCs w:val="28"/>
        </w:rPr>
        <w:t xml:space="preserve"> </w:t>
      </w:r>
      <w:r w:rsidR="00732D9E">
        <w:rPr>
          <w:szCs w:val="28"/>
        </w:rPr>
        <w:t>Л</w:t>
      </w:r>
      <w:r w:rsidRPr="009C6FDC">
        <w:rPr>
          <w:szCs w:val="28"/>
        </w:rPr>
        <w:t xml:space="preserve">юди, стоявшие на станции, </w:t>
      </w:r>
      <w:r>
        <w:rPr>
          <w:szCs w:val="28"/>
        </w:rPr>
        <w:t>пугливо косились в мою сторону</w:t>
      </w:r>
      <w:r w:rsidRPr="009C6FDC">
        <w:rPr>
          <w:szCs w:val="28"/>
        </w:rPr>
        <w:t xml:space="preserve">. Пожилая женщина, прятавшая от меня глаза, прошептала что-то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мне послышалось «это неправда»,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</w:t>
      </w:r>
      <w:r w:rsidRPr="009C6FDC">
        <w:rPr>
          <w:szCs w:val="28"/>
        </w:rPr>
        <w:t>о</w:t>
      </w:r>
      <w:r w:rsidRPr="009C6FDC">
        <w:rPr>
          <w:szCs w:val="28"/>
        </w:rPr>
        <w:t>спешила к спуску на улицу, откуда доносился механический голос свет</w:t>
      </w:r>
      <w:r w:rsidRPr="009C6FDC">
        <w:rPr>
          <w:szCs w:val="28"/>
        </w:rPr>
        <w:t>о</w:t>
      </w:r>
      <w:r w:rsidRPr="009C6FDC">
        <w:rPr>
          <w:szCs w:val="28"/>
        </w:rPr>
        <w:t>фора.</w:t>
      </w:r>
    </w:p>
    <w:p w14:paraId="0FBAE44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…об операции не были извещены…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надрывалась ведущая.</w:t>
      </w:r>
    </w:p>
    <w:p w14:paraId="0FD54F1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убавил звук.</w:t>
      </w:r>
    </w:p>
    <w:p w14:paraId="0548F00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Также, по непроверенным данным,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приглуш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нно шептал су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зор,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всего в нескольких миллионах километров от Земли были отмечены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зные гравитационные возмущения, которые могло вызвать большое скопление кораблей. Впрочем, мы пока не смогли подтвердить или опр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вергнуть эту информацию. Известно, однако,</w:t>
      </w:r>
      <w:r w:rsidR="00963485">
        <w:rPr>
          <w:szCs w:val="28"/>
        </w:rPr>
        <w:t xml:space="preserve"> </w:t>
      </w:r>
      <w:r w:rsidR="006C683B" w:rsidRPr="009C6FDC">
        <w:rPr>
          <w:szCs w:val="28"/>
        </w:rPr>
        <w:t>и то, что дв</w:t>
      </w:r>
      <w:r w:rsidR="006C683B">
        <w:rPr>
          <w:szCs w:val="28"/>
        </w:rPr>
        <w:t>ен</w:t>
      </w:r>
      <w:r w:rsidR="006C683B" w:rsidRPr="009C6FDC">
        <w:rPr>
          <w:szCs w:val="28"/>
        </w:rPr>
        <w:t>адцать минут назад были отменены все коммерческие рейсы</w:t>
      </w:r>
      <w:r w:rsidR="00350B1A">
        <w:rPr>
          <w:szCs w:val="28"/>
        </w:rPr>
        <w:t>,</w:t>
      </w:r>
      <w:r w:rsidR="006C683B" w:rsidRPr="009C6FDC">
        <w:rPr>
          <w:szCs w:val="28"/>
        </w:rPr>
        <w:t xml:space="preserve"> и на планете установлен негласный карантин.</w:t>
      </w:r>
    </w:p>
    <w:p w14:paraId="5A2C932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 w:rsidRPr="000E2150">
        <w:rPr>
          <w:szCs w:val="28"/>
        </w:rPr>
        <w:t xml:space="preserve">— </w:t>
      </w:r>
      <w:r w:rsidR="006C683B" w:rsidRPr="000E2150">
        <w:rPr>
          <w:szCs w:val="28"/>
        </w:rPr>
        <w:t>Это повтор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мужчина неподал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ку.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Пока ничего нов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го. Но они точно не смогут добраться до Земли.</w:t>
      </w:r>
    </w:p>
    <w:p w14:paraId="7B1741B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кивнул, хотя и не понимал, о ч</w:t>
      </w:r>
      <w:r w:rsidR="00D84AC2">
        <w:rPr>
          <w:szCs w:val="28"/>
        </w:rPr>
        <w:t>е</w:t>
      </w:r>
      <w:r w:rsidRPr="009C6FDC">
        <w:rPr>
          <w:szCs w:val="28"/>
        </w:rPr>
        <w:t>м он говорит.</w:t>
      </w:r>
    </w:p>
    <w:p w14:paraId="4641334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D1173F">
        <w:rPr>
          <w:szCs w:val="28"/>
        </w:rPr>
        <w:t xml:space="preserve">На настоящий момент </w:t>
      </w:r>
      <w:r w:rsidR="006C683B" w:rsidRPr="009C6FDC">
        <w:rPr>
          <w:szCs w:val="28"/>
        </w:rPr>
        <w:t>не известно, когда именно была санкционирована провед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 xml:space="preserve">ная на Венере операция,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продолжала ведущая.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Все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детали держ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лись в строжайшем секрете, и произошедшее стало для нас…</w:t>
      </w:r>
    </w:p>
    <w:p w14:paraId="4E58A89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Светофор под эстакадой предлагал всем желающим перейти на др</w:t>
      </w:r>
      <w:r w:rsidRPr="009C6FDC">
        <w:rPr>
          <w:szCs w:val="28"/>
        </w:rPr>
        <w:t>у</w:t>
      </w:r>
      <w:r w:rsidRPr="009C6FDC">
        <w:rPr>
          <w:szCs w:val="28"/>
        </w:rPr>
        <w:t xml:space="preserve">гую сторону улицы. Лампа на флагштоке над станцией часто замигала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приближался поезд.</w:t>
      </w:r>
    </w:p>
    <w:p w14:paraId="3A49AB5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…трудно оценить,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доносилось из суазора,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последствия… будем держать вас…</w:t>
      </w:r>
    </w:p>
    <w:p w14:paraId="373ED85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свернул суазор, взял со скамейки букет и коробку конфет. Загов</w:t>
      </w:r>
      <w:r w:rsidRPr="009C6FDC">
        <w:rPr>
          <w:szCs w:val="28"/>
        </w:rPr>
        <w:t>о</w:t>
      </w:r>
      <w:r w:rsidRPr="009C6FDC">
        <w:rPr>
          <w:szCs w:val="28"/>
        </w:rPr>
        <w:t>ривший со мной мужчина пренебрежительно взглянул на меня и отверну</w:t>
      </w:r>
      <w:r w:rsidRPr="009C6FDC">
        <w:rPr>
          <w:szCs w:val="28"/>
        </w:rPr>
        <w:t>л</w:t>
      </w:r>
      <w:r w:rsidRPr="009C6FDC">
        <w:rPr>
          <w:szCs w:val="28"/>
        </w:rPr>
        <w:t>ся. Мне вдруг показалось, что</w:t>
      </w:r>
      <w:r w:rsidR="00351D1E">
        <w:rPr>
          <w:szCs w:val="28"/>
        </w:rPr>
        <w:t>, пока я сидел на станции,</w:t>
      </w:r>
      <w:r w:rsidRPr="009C6FDC">
        <w:rPr>
          <w:szCs w:val="28"/>
        </w:rPr>
        <w:t xml:space="preserve"> прошло несколько часов</w:t>
      </w:r>
      <w:r w:rsidR="00351D1E">
        <w:rPr>
          <w:szCs w:val="28"/>
        </w:rPr>
        <w:t>,</w:t>
      </w:r>
      <w:r w:rsidRPr="009C6FDC">
        <w:rPr>
          <w:szCs w:val="28"/>
        </w:rPr>
        <w:t xml:space="preserve"> и Лида перестала </w:t>
      </w:r>
      <w:r w:rsidR="00351D1E">
        <w:rPr>
          <w:szCs w:val="28"/>
        </w:rPr>
        <w:t xml:space="preserve">меня </w:t>
      </w:r>
      <w:r w:rsidRPr="009C6FDC">
        <w:rPr>
          <w:szCs w:val="28"/>
        </w:rPr>
        <w:t>ждать. Розы завяли. Солне</w:t>
      </w:r>
      <w:r w:rsidRPr="009C6FDC">
        <w:rPr>
          <w:szCs w:val="28"/>
        </w:rPr>
        <w:t>ч</w:t>
      </w:r>
      <w:r w:rsidRPr="009C6FDC">
        <w:rPr>
          <w:szCs w:val="28"/>
        </w:rPr>
        <w:t xml:space="preserve">ный день подходит к концу, и в городе </w:t>
      </w:r>
      <w:r>
        <w:rPr>
          <w:szCs w:val="28"/>
        </w:rPr>
        <w:t xml:space="preserve">скоро </w:t>
      </w:r>
      <w:r w:rsidRPr="009C6FDC">
        <w:rPr>
          <w:szCs w:val="28"/>
        </w:rPr>
        <w:t>станет темно, как в космическом пр</w:t>
      </w:r>
      <w:r w:rsidRPr="009C6FDC">
        <w:rPr>
          <w:szCs w:val="28"/>
        </w:rPr>
        <w:t>о</w:t>
      </w:r>
      <w:r w:rsidRPr="009C6FDC">
        <w:rPr>
          <w:szCs w:val="28"/>
        </w:rPr>
        <w:t>странстве.</w:t>
      </w:r>
    </w:p>
    <w:p w14:paraId="00FE29C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 перрону заскользила быстрая угловатая тень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длинный состав подходил к станции. Суазор задрожал в кармане, но я прочита</w:t>
      </w:r>
      <w:r w:rsidR="00985DFA">
        <w:rPr>
          <w:szCs w:val="28"/>
        </w:rPr>
        <w:t>л</w:t>
      </w:r>
      <w:r w:rsidRPr="009C6FDC">
        <w:rPr>
          <w:szCs w:val="28"/>
        </w:rPr>
        <w:t xml:space="preserve"> сообщ</w:t>
      </w:r>
      <w:r w:rsidRPr="009C6FDC">
        <w:rPr>
          <w:szCs w:val="28"/>
        </w:rPr>
        <w:t>е</w:t>
      </w:r>
      <w:r w:rsidRPr="009C6FDC">
        <w:rPr>
          <w:szCs w:val="28"/>
        </w:rPr>
        <w:t>ние лишь когда забрался в вагон.</w:t>
      </w:r>
    </w:p>
    <w:p w14:paraId="31952BD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«Ты слышал?»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написала Лида.</w:t>
      </w:r>
    </w:p>
    <w:p w14:paraId="42BF45E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«Скоро приеду»,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ответил я.</w:t>
      </w:r>
    </w:p>
    <w:p w14:paraId="3EE869E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«Самое страшное,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написала Лида,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что я ни секунды не сомн</w:t>
      </w:r>
      <w:r w:rsidRPr="009C6FDC">
        <w:rPr>
          <w:szCs w:val="28"/>
        </w:rPr>
        <w:t>е</w:t>
      </w:r>
      <w:r w:rsidRPr="009C6FDC">
        <w:rPr>
          <w:szCs w:val="28"/>
        </w:rPr>
        <w:t>валась, что именно так</w:t>
      </w:r>
      <w:r w:rsidR="00985DFA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 будет. В такие </w:t>
      </w:r>
      <w:r w:rsidR="00985DFA" w:rsidRPr="009C6FDC">
        <w:rPr>
          <w:szCs w:val="28"/>
        </w:rPr>
        <w:t>м</w:t>
      </w:r>
      <w:r w:rsidR="00985DFA">
        <w:rPr>
          <w:szCs w:val="28"/>
        </w:rPr>
        <w:t xml:space="preserve">инуты </w:t>
      </w:r>
      <w:r w:rsidRPr="009C6FDC">
        <w:rPr>
          <w:szCs w:val="28"/>
        </w:rPr>
        <w:t>понимаешь, н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сколько остальные твои </w:t>
      </w:r>
      <w:r w:rsidR="00F776F4">
        <w:rPr>
          <w:szCs w:val="28"/>
        </w:rPr>
        <w:t>важные дела</w:t>
      </w:r>
      <w:r w:rsidR="00F776F4" w:rsidRPr="009C6FDC">
        <w:rPr>
          <w:szCs w:val="28"/>
        </w:rPr>
        <w:t xml:space="preserve"> </w:t>
      </w:r>
      <w:r w:rsidRPr="009C6FDC">
        <w:rPr>
          <w:szCs w:val="28"/>
        </w:rPr>
        <w:t xml:space="preserve">на самом деле </w:t>
      </w:r>
      <w:r w:rsidR="00D1173F">
        <w:rPr>
          <w:szCs w:val="28"/>
        </w:rPr>
        <w:t>неважны</w:t>
      </w:r>
      <w:r w:rsidRPr="009C6FDC">
        <w:rPr>
          <w:szCs w:val="28"/>
        </w:rPr>
        <w:t>. Пре</w:t>
      </w:r>
      <w:r w:rsidRPr="009C6FDC">
        <w:rPr>
          <w:szCs w:val="28"/>
        </w:rPr>
        <w:t>д</w:t>
      </w:r>
      <w:r w:rsidRPr="009C6FDC">
        <w:rPr>
          <w:szCs w:val="28"/>
        </w:rPr>
        <w:t>ставь, если они вс</w:t>
      </w:r>
      <w:r w:rsidR="00D84AC2">
        <w:rPr>
          <w:szCs w:val="28"/>
        </w:rPr>
        <w:t>е</w:t>
      </w:r>
      <w:r w:rsidRPr="009C6FDC">
        <w:rPr>
          <w:szCs w:val="28"/>
        </w:rPr>
        <w:t>-таки смогут пробиться к Земле?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перестанет сущ</w:t>
      </w:r>
      <w:r w:rsidRPr="009C6FDC">
        <w:rPr>
          <w:szCs w:val="28"/>
        </w:rPr>
        <w:t>е</w:t>
      </w:r>
      <w:r w:rsidRPr="009C6FDC">
        <w:rPr>
          <w:szCs w:val="28"/>
        </w:rPr>
        <w:t>ствовать через считаные секунды».</w:t>
      </w:r>
    </w:p>
    <w:p w14:paraId="75334B4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Все проб</w:t>
      </w:r>
      <w:r w:rsidRPr="000D5B83">
        <w:rPr>
          <w:szCs w:val="28"/>
        </w:rPr>
        <w:t>лем</w:t>
      </w:r>
      <w:r w:rsidRPr="009C6FDC">
        <w:rPr>
          <w:szCs w:val="28"/>
        </w:rPr>
        <w:t>ы ничтожны. Смерть матери, отношения с Лидой. У м</w:t>
      </w:r>
      <w:r w:rsidRPr="009C6FDC">
        <w:rPr>
          <w:szCs w:val="28"/>
        </w:rPr>
        <w:t>е</w:t>
      </w:r>
      <w:r w:rsidRPr="009C6FDC">
        <w:rPr>
          <w:szCs w:val="28"/>
        </w:rPr>
        <w:t>ня затряслись руки.</w:t>
      </w:r>
    </w:p>
    <w:p w14:paraId="4BDCFCB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«Даже конец света не сможет…»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начал писать я, но остановился.</w:t>
      </w:r>
    </w:p>
    <w:p w14:paraId="77D83C1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Что не сможет?</w:t>
      </w:r>
    </w:p>
    <w:p w14:paraId="3D872ED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вспомнил свой сон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когда огромный, похожий на перев</w:t>
      </w:r>
      <w:r w:rsidR="00D84AC2">
        <w:rPr>
          <w:szCs w:val="28"/>
        </w:rPr>
        <w:t>е</w:t>
      </w:r>
      <w:r w:rsidRPr="009C6FDC">
        <w:rPr>
          <w:szCs w:val="28"/>
        </w:rPr>
        <w:t>рнутую пирамиду корабль заходил на орбиту Земли, выплывая из м</w:t>
      </w:r>
      <w:r w:rsidR="00D84AC2">
        <w:rPr>
          <w:szCs w:val="28"/>
        </w:rPr>
        <w:t>е</w:t>
      </w:r>
      <w:r w:rsidRPr="009C6FDC">
        <w:rPr>
          <w:szCs w:val="28"/>
        </w:rPr>
        <w:t>ртвого сумр</w:t>
      </w:r>
      <w:r w:rsidRPr="009C6FDC">
        <w:rPr>
          <w:szCs w:val="28"/>
        </w:rPr>
        <w:t>а</w:t>
      </w:r>
      <w:r w:rsidRPr="009C6FDC">
        <w:rPr>
          <w:szCs w:val="28"/>
        </w:rPr>
        <w:t>ка, материализуясь из оглушительной пустоты вместе с истошными си</w:t>
      </w:r>
      <w:r w:rsidRPr="009C6FDC">
        <w:rPr>
          <w:szCs w:val="28"/>
        </w:rPr>
        <w:t>г</w:t>
      </w:r>
      <w:r w:rsidRPr="009C6FDC">
        <w:rPr>
          <w:szCs w:val="28"/>
        </w:rPr>
        <w:t>нальными огнями и ч</w:t>
      </w:r>
      <w:r w:rsidR="00D84AC2">
        <w:rPr>
          <w:szCs w:val="28"/>
        </w:rPr>
        <w:t>е</w:t>
      </w:r>
      <w:r w:rsidRPr="009C6FDC">
        <w:rPr>
          <w:szCs w:val="28"/>
        </w:rPr>
        <w:t>рными дырами в многотонной броне.</w:t>
      </w:r>
    </w:p>
    <w:p w14:paraId="061D4707" w14:textId="77777777" w:rsidR="000A4F56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Суазор</w:t>
      </w:r>
      <w:r w:rsidR="00985DFA">
        <w:rPr>
          <w:szCs w:val="28"/>
        </w:rPr>
        <w:t xml:space="preserve"> </w:t>
      </w:r>
      <w:r w:rsidRPr="009C6FDC">
        <w:rPr>
          <w:szCs w:val="28"/>
        </w:rPr>
        <w:t xml:space="preserve">завибрировал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пришло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одно сообщение от Л</w:t>
      </w:r>
      <w:r w:rsidRPr="009C6FDC">
        <w:rPr>
          <w:szCs w:val="28"/>
        </w:rPr>
        <w:t>и</w:t>
      </w:r>
      <w:r w:rsidRPr="009C6FDC">
        <w:rPr>
          <w:szCs w:val="28"/>
        </w:rPr>
        <w:t>ды:</w:t>
      </w:r>
      <w:r w:rsidR="00985DFA">
        <w:rPr>
          <w:szCs w:val="28"/>
        </w:rPr>
        <w:t xml:space="preserve"> </w:t>
      </w:r>
    </w:p>
    <w:p w14:paraId="2C3A854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«Приезжай. Я жду».</w:t>
      </w:r>
    </w:p>
    <w:p w14:paraId="5C16BA7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 тут я представил,</w:t>
      </w:r>
      <w:r w:rsidR="00985DFA">
        <w:rPr>
          <w:szCs w:val="28"/>
        </w:rPr>
        <w:t xml:space="preserve"> </w:t>
      </w:r>
      <w:r w:rsidRPr="009C6FDC">
        <w:rPr>
          <w:szCs w:val="28"/>
        </w:rPr>
        <w:t>что</w:t>
      </w:r>
      <w:r w:rsidR="00985DFA">
        <w:rPr>
          <w:szCs w:val="28"/>
        </w:rPr>
        <w:t xml:space="preserve"> </w:t>
      </w:r>
      <w:r w:rsidRPr="009C6FDC">
        <w:rPr>
          <w:szCs w:val="28"/>
        </w:rPr>
        <w:t xml:space="preserve">до конца света остаются минуты </w:t>
      </w:r>
      <w:r w:rsidR="00985DFA">
        <w:rPr>
          <w:szCs w:val="28"/>
        </w:rPr>
        <w:t xml:space="preserve">— </w:t>
      </w:r>
      <w:r w:rsidRPr="009C6FDC">
        <w:rPr>
          <w:szCs w:val="28"/>
        </w:rPr>
        <w:t>до того, как на орбите появится умирающий корабль, несущий сотни термоядерных ракет. Нужно проехать пять</w:t>
      </w:r>
      <w:r w:rsidR="00985DFA">
        <w:rPr>
          <w:szCs w:val="28"/>
        </w:rPr>
        <w:t xml:space="preserve"> </w:t>
      </w:r>
      <w:r w:rsidRPr="009C6FDC">
        <w:rPr>
          <w:szCs w:val="28"/>
        </w:rPr>
        <w:t>станций. Я даже не успею увидеть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до того, как атомная буря захлестн</w:t>
      </w:r>
      <w:r w:rsidR="00D84AC2">
        <w:rPr>
          <w:szCs w:val="28"/>
        </w:rPr>
        <w:t>е</w:t>
      </w:r>
      <w:r w:rsidRPr="009C6FDC">
        <w:rPr>
          <w:szCs w:val="28"/>
        </w:rPr>
        <w:t>т континент.</w:t>
      </w:r>
    </w:p>
    <w:p w14:paraId="6EFB8B3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От станции я бежал, держа в одной руке подсказывающий мне н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правления суазор, а другой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прижимая к груди коробку конфет и растр</w:t>
      </w:r>
      <w:r w:rsidRPr="009C6FDC">
        <w:rPr>
          <w:szCs w:val="28"/>
        </w:rPr>
        <w:t>е</w:t>
      </w:r>
      <w:r w:rsidRPr="009C6FDC">
        <w:rPr>
          <w:szCs w:val="28"/>
        </w:rPr>
        <w:t>павшийся букет. Люди испуганно шарахались от меня, я случайно стол</w:t>
      </w:r>
      <w:r w:rsidRPr="009C6FDC">
        <w:rPr>
          <w:szCs w:val="28"/>
        </w:rPr>
        <w:t>к</w:t>
      </w:r>
      <w:r w:rsidRPr="009C6FDC">
        <w:rPr>
          <w:szCs w:val="28"/>
        </w:rPr>
        <w:t>нулся с кем-то неподал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ку от станции и чуть не упал, но даже не </w:t>
      </w:r>
      <w:r w:rsidRPr="009C6FDC">
        <w:rPr>
          <w:szCs w:val="28"/>
        </w:rPr>
        <w:lastRenderedPageBreak/>
        <w:t>остан</w:t>
      </w:r>
      <w:r w:rsidRPr="009C6FDC">
        <w:rPr>
          <w:szCs w:val="28"/>
        </w:rPr>
        <w:t>о</w:t>
      </w:r>
      <w:r w:rsidRPr="009C6FDC">
        <w:rPr>
          <w:szCs w:val="28"/>
        </w:rPr>
        <w:t>вился, чтобы извиниться. Я прон</w:t>
      </w:r>
      <w:r w:rsidR="00D84AC2">
        <w:rPr>
          <w:szCs w:val="28"/>
        </w:rPr>
        <w:t>е</w:t>
      </w:r>
      <w:r w:rsidRPr="009C6FDC">
        <w:rPr>
          <w:szCs w:val="28"/>
        </w:rPr>
        <w:t>сся через перекр</w:t>
      </w:r>
      <w:r w:rsidR="00D84AC2">
        <w:rPr>
          <w:szCs w:val="28"/>
        </w:rPr>
        <w:t>е</w:t>
      </w:r>
      <w:r w:rsidRPr="009C6FDC">
        <w:rPr>
          <w:szCs w:val="28"/>
        </w:rPr>
        <w:t>сток на красный, игн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рируя механический голос, </w:t>
      </w:r>
      <w:r w:rsidR="00AD2F43">
        <w:rPr>
          <w:szCs w:val="28"/>
        </w:rPr>
        <w:t>запрещающий</w:t>
      </w:r>
      <w:r w:rsidRPr="009C6FDC">
        <w:rPr>
          <w:szCs w:val="28"/>
        </w:rPr>
        <w:t xml:space="preserve"> идти. Меня чудом не сбила м</w:t>
      </w:r>
      <w:r w:rsidRPr="009C6FDC">
        <w:rPr>
          <w:szCs w:val="28"/>
        </w:rPr>
        <w:t>а</w:t>
      </w:r>
      <w:r w:rsidRPr="009C6FDC">
        <w:rPr>
          <w:szCs w:val="28"/>
        </w:rPr>
        <w:t>шина</w:t>
      </w:r>
      <w:r w:rsidR="00ED5ABB">
        <w:rPr>
          <w:szCs w:val="28"/>
        </w:rPr>
        <w:t>.</w:t>
      </w:r>
      <w:r w:rsidRPr="009C6FDC">
        <w:rPr>
          <w:szCs w:val="28"/>
        </w:rPr>
        <w:t xml:space="preserve"> </w:t>
      </w:r>
      <w:r w:rsidR="00ED5ABB">
        <w:rPr>
          <w:szCs w:val="28"/>
        </w:rPr>
        <w:t>Я</w:t>
      </w:r>
      <w:r w:rsidRPr="009C6FDC">
        <w:rPr>
          <w:szCs w:val="28"/>
        </w:rPr>
        <w:t xml:space="preserve"> и сам поражаюсь, как умудрился не потеряться, когда лишь мел</w:t>
      </w:r>
      <w:r w:rsidRPr="009C6FDC">
        <w:rPr>
          <w:szCs w:val="28"/>
        </w:rPr>
        <w:t>ь</w:t>
      </w:r>
      <w:r w:rsidRPr="009C6FDC">
        <w:rPr>
          <w:szCs w:val="28"/>
        </w:rPr>
        <w:t>ком смотрел в</w:t>
      </w:r>
      <w:r w:rsidR="00985DFA">
        <w:rPr>
          <w:szCs w:val="28"/>
        </w:rPr>
        <w:t xml:space="preserve"> </w:t>
      </w:r>
      <w:r w:rsidRPr="009C6FDC">
        <w:rPr>
          <w:szCs w:val="28"/>
        </w:rPr>
        <w:t>суазор.</w:t>
      </w:r>
    </w:p>
    <w:p w14:paraId="4318BB1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Когда я звонил в дверь, то едва стоял на ногах.</w:t>
      </w:r>
    </w:p>
    <w:p w14:paraId="26CE097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открыла Лида.</w:t>
      </w:r>
    </w:p>
    <w:p w14:paraId="494D14B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была в т</w:t>
      </w:r>
      <w:r w:rsidR="00D84AC2">
        <w:rPr>
          <w:szCs w:val="28"/>
        </w:rPr>
        <w:t>е</w:t>
      </w:r>
      <w:r w:rsidRPr="009C6FDC">
        <w:rPr>
          <w:szCs w:val="28"/>
        </w:rPr>
        <w:t>мном домашнем платье, похожем на траурное. Мы о</w:t>
      </w:r>
      <w:r w:rsidRPr="009C6FDC">
        <w:rPr>
          <w:szCs w:val="28"/>
        </w:rPr>
        <w:t>б</w:t>
      </w:r>
      <w:r w:rsidRPr="009C6FDC">
        <w:rPr>
          <w:szCs w:val="28"/>
        </w:rPr>
        <w:t>нялись, едва я переступил через порог.</w:t>
      </w:r>
    </w:p>
    <w:p w14:paraId="2D2049B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успел,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я.</w:t>
      </w:r>
    </w:p>
    <w:p w14:paraId="4AB96CF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Лида.</w:t>
      </w:r>
    </w:p>
    <w:p w14:paraId="4695238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Вместо ответа 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поцеловал.</w:t>
      </w:r>
    </w:p>
    <w:p w14:paraId="627FF06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тебя заражу,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тихо сказала она, отстраняясь.</w:t>
      </w:r>
    </w:p>
    <w:p w14:paraId="6137099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по-прежнему держал в руке конфеты и букет.</w:t>
      </w:r>
    </w:p>
    <w:p w14:paraId="1776F19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тебе,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91E251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улыбнулась, взяла букет и склонилась над цветами, которые, как мне показалось, тут же расцвели в пыльном комнатном воздухе.</w:t>
      </w:r>
    </w:p>
    <w:p w14:paraId="2482906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Шесть?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3FEB2C4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3C0E0CE9" w14:textId="77777777" w:rsidR="006C683B" w:rsidRPr="009C6FDC" w:rsidRDefault="006C683B" w:rsidP="009A5B6D">
      <w:pPr>
        <w:pStyle w:val="1"/>
      </w:pPr>
      <w:r w:rsidRPr="009C6FDC">
        <w:t>54</w:t>
      </w:r>
    </w:p>
    <w:p w14:paraId="0212292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0DC277B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бы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 хотел подчеркнуть, что произошедшее на Венере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трагедия для всех нас. В наши цели не входило развязывать орбитал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ные бои. Более того, мы всячески старались предупредить подобный и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ход. Вопреки слухам, которые сейчас распространяет оппозиция, по план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те не был нанесен ядерный удар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 крайней мере, нашими силами.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изошедшее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катастрофа, в которой виноваты сами сепаратисты.</w:t>
      </w:r>
    </w:p>
    <w:p w14:paraId="7877958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Командующий соедин</w:t>
      </w:r>
      <w:r w:rsidR="00D84AC2">
        <w:rPr>
          <w:szCs w:val="28"/>
        </w:rPr>
        <w:t>е</w:t>
      </w:r>
      <w:r w:rsidRPr="009C6FDC">
        <w:rPr>
          <w:szCs w:val="28"/>
        </w:rPr>
        <w:t>нным флотом стоял у микрофона, вытяну</w:t>
      </w:r>
      <w:r w:rsidRPr="009C6FDC">
        <w:rPr>
          <w:szCs w:val="28"/>
        </w:rPr>
        <w:t>в</w:t>
      </w:r>
      <w:r w:rsidRPr="009C6FDC">
        <w:rPr>
          <w:szCs w:val="28"/>
        </w:rPr>
        <w:t>шись, как при равнении. Можно было подумать, что ч</w:t>
      </w:r>
      <w:r w:rsidR="00D84AC2">
        <w:rPr>
          <w:szCs w:val="28"/>
        </w:rPr>
        <w:t>е</w:t>
      </w:r>
      <w:r w:rsidRPr="009C6FDC">
        <w:rPr>
          <w:szCs w:val="28"/>
        </w:rPr>
        <w:t>рный траурный ко</w:t>
      </w:r>
      <w:r w:rsidRPr="009C6FDC">
        <w:rPr>
          <w:szCs w:val="28"/>
        </w:rPr>
        <w:t>с</w:t>
      </w:r>
      <w:r w:rsidRPr="009C6FDC">
        <w:rPr>
          <w:szCs w:val="28"/>
        </w:rPr>
        <w:t>тюм с наглухо заст</w:t>
      </w:r>
      <w:r w:rsidR="00D84AC2">
        <w:rPr>
          <w:szCs w:val="28"/>
        </w:rPr>
        <w:t>е</w:t>
      </w:r>
      <w:r w:rsidRPr="009C6FDC">
        <w:rPr>
          <w:szCs w:val="28"/>
        </w:rPr>
        <w:t>гнутым пиджаком мешает ему дышать. Однако гов</w:t>
      </w:r>
      <w:r w:rsidRPr="009C6FDC">
        <w:rPr>
          <w:szCs w:val="28"/>
        </w:rPr>
        <w:t>о</w:t>
      </w:r>
      <w:r w:rsidRPr="009C6FDC">
        <w:rPr>
          <w:szCs w:val="28"/>
        </w:rPr>
        <w:t>рил он спокойно и медленно, неподвижно глядя перед собой, словно</w:t>
      </w:r>
      <w:r w:rsidR="003C68C7">
        <w:rPr>
          <w:szCs w:val="28"/>
        </w:rPr>
        <w:t xml:space="preserve"> </w:t>
      </w:r>
      <w:r>
        <w:rPr>
          <w:szCs w:val="28"/>
        </w:rPr>
        <w:t>чита</w:t>
      </w:r>
      <w:r w:rsidR="00615D2D">
        <w:rPr>
          <w:szCs w:val="28"/>
        </w:rPr>
        <w:t>л</w:t>
      </w:r>
      <w:r w:rsidRPr="009C6FDC">
        <w:rPr>
          <w:szCs w:val="28"/>
        </w:rPr>
        <w:t xml:space="preserve"> текст с невидимого экрана.</w:t>
      </w:r>
    </w:p>
    <w:p w14:paraId="1EB12C8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</w:t>
      </w:r>
      <w:r w:rsidR="003C68C7">
        <w:rPr>
          <w:szCs w:val="28"/>
        </w:rPr>
        <w:t>,</w:t>
      </w:r>
      <w:r w:rsidR="006C683B" w:rsidRPr="009C6FDC">
        <w:rPr>
          <w:szCs w:val="28"/>
        </w:rPr>
        <w:t xml:space="preserve"> насколько нам известно, количество жертв…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затараторил журналист.</w:t>
      </w:r>
    </w:p>
    <w:p w14:paraId="0E06C71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 нас нет точных сведений на этот сч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перебил его кома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 xml:space="preserve">дующий.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Предлагаю не спекулировать.</w:t>
      </w:r>
    </w:p>
    <w:p w14:paraId="3511454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прозвучал голос другого репорт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ра; камера поверн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лась к невысокому мужчине с редкими волосами,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какова вероятность отве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ных действий со стороны сепаратистов?</w:t>
      </w:r>
    </w:p>
    <w:p w14:paraId="729A9E6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Нулевая,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</w:t>
      </w:r>
      <w:r w:rsidR="003C68C7">
        <w:rPr>
          <w:szCs w:val="28"/>
        </w:rPr>
        <w:t xml:space="preserve"> </w:t>
      </w:r>
      <w:r w:rsidR="006C683B" w:rsidRPr="009C6FDC">
        <w:rPr>
          <w:szCs w:val="28"/>
        </w:rPr>
        <w:t>командующий.</w:t>
      </w:r>
    </w:p>
    <w:p w14:paraId="30BC0D2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хотите сказать, что сепаратисты не будут предпринимать…</w:t>
      </w:r>
    </w:p>
    <w:p w14:paraId="3951069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Они могут предпринимать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что </w:t>
      </w:r>
      <w:r w:rsidR="006C683B" w:rsidRPr="00B12DD6">
        <w:rPr>
          <w:szCs w:val="28"/>
        </w:rPr>
        <w:t>угодно,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3C68C7">
        <w:rPr>
          <w:szCs w:val="28"/>
        </w:rPr>
        <w:t xml:space="preserve"> </w:t>
      </w:r>
      <w:r w:rsidR="006C683B" w:rsidRPr="009C6FDC">
        <w:rPr>
          <w:szCs w:val="28"/>
        </w:rPr>
        <w:t>команду</w:t>
      </w:r>
      <w:r w:rsidR="006C683B" w:rsidRPr="009C6FDC">
        <w:rPr>
          <w:szCs w:val="28"/>
        </w:rPr>
        <w:t>ю</w:t>
      </w:r>
      <w:r w:rsidR="006C683B" w:rsidRPr="009C6FDC">
        <w:rPr>
          <w:szCs w:val="28"/>
        </w:rPr>
        <w:t xml:space="preserve">щий,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космическое пространство Земли над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жно защищено. Вероя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lastRenderedPageBreak/>
        <w:t>ность того, что сепаратисты пробьются сюда</w:t>
      </w:r>
      <w:r w:rsidR="00CE3CC3">
        <w:rPr>
          <w:szCs w:val="28"/>
        </w:rPr>
        <w:t>,</w:t>
      </w:r>
      <w:r w:rsidR="006C683B" w:rsidRPr="009C6FDC">
        <w:rPr>
          <w:szCs w:val="28"/>
        </w:rPr>
        <w:t xml:space="preserve"> равна нулю. Мы в полной безопа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ности.</w:t>
      </w:r>
    </w:p>
    <w:p w14:paraId="74772AB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D1173F">
        <w:rPr>
          <w:szCs w:val="28"/>
        </w:rPr>
        <w:t>Но п</w:t>
      </w:r>
      <w:r w:rsidR="006C683B" w:rsidRPr="009C6FDC">
        <w:rPr>
          <w:szCs w:val="28"/>
        </w:rPr>
        <w:t xml:space="preserve">одождите! </w:t>
      </w:r>
      <w:r w:rsidR="00CE3CC3">
        <w:rPr>
          <w:szCs w:val="28"/>
        </w:rPr>
        <w:t>Н</w:t>
      </w:r>
      <w:r w:rsidR="006C683B" w:rsidRPr="009C6FDC">
        <w:rPr>
          <w:szCs w:val="28"/>
        </w:rPr>
        <w:t xml:space="preserve">ам </w:t>
      </w:r>
      <w:r w:rsidR="00D1173F">
        <w:rPr>
          <w:szCs w:val="28"/>
        </w:rPr>
        <w:t>даже</w:t>
      </w:r>
      <w:r w:rsidR="006952CD">
        <w:rPr>
          <w:szCs w:val="28"/>
        </w:rPr>
        <w:t xml:space="preserve"> </w:t>
      </w:r>
      <w:r w:rsidR="006C683B" w:rsidRPr="009C6FDC">
        <w:rPr>
          <w:szCs w:val="28"/>
        </w:rPr>
        <w:t>не известно, каким количество кораблей обл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дают сепаратисты</w:t>
      </w:r>
      <w:r w:rsidR="00615D2D">
        <w:rPr>
          <w:szCs w:val="28"/>
        </w:rPr>
        <w:t>,</w:t>
      </w:r>
      <w:r w:rsidR="006C683B" w:rsidRPr="009C6FDC">
        <w:rPr>
          <w:szCs w:val="28"/>
        </w:rPr>
        <w:t xml:space="preserve"> и откуда вообще взялись эти корабли. Вы можете </w:t>
      </w:r>
      <w:r w:rsidR="00CE3CC3">
        <w:rPr>
          <w:szCs w:val="28"/>
        </w:rPr>
        <w:t>э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о</w:t>
      </w:r>
      <w:r w:rsidR="00CE3CC3">
        <w:rPr>
          <w:szCs w:val="28"/>
        </w:rPr>
        <w:t xml:space="preserve"> </w:t>
      </w:r>
      <w:r w:rsidR="006C683B" w:rsidRPr="009C6FDC">
        <w:rPr>
          <w:szCs w:val="28"/>
        </w:rPr>
        <w:t>как-нибудь…</w:t>
      </w:r>
    </w:p>
    <w:p w14:paraId="1AADC5F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Так, давайте разбер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перебил журналиста командующий.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Прежде всего, по нашим сведениям, никаких военных кораблей у сеп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ратистов нет. Однако на борту </w:t>
      </w:r>
      <w:r w:rsidR="00B12DD6">
        <w:rPr>
          <w:szCs w:val="28"/>
        </w:rPr>
        <w:t>«</w:t>
      </w:r>
      <w:proofErr w:type="spellStart"/>
      <w:r w:rsidR="006C683B" w:rsidRPr="009C6FDC">
        <w:rPr>
          <w:szCs w:val="28"/>
        </w:rPr>
        <w:t>Т</w:t>
      </w:r>
      <w:r w:rsidR="006C683B" w:rsidRPr="00B12DD6">
        <w:rPr>
          <w:szCs w:val="28"/>
        </w:rPr>
        <w:t>ерея</w:t>
      </w:r>
      <w:proofErr w:type="spellEnd"/>
      <w:r w:rsidR="00B12DD6">
        <w:rPr>
          <w:szCs w:val="28"/>
        </w:rPr>
        <w:t>»</w:t>
      </w:r>
      <w:r w:rsidR="006C683B" w:rsidRPr="009C6FDC">
        <w:rPr>
          <w:szCs w:val="28"/>
        </w:rPr>
        <w:t>, возможно, имеются термоядерные бомбы невоенного применения.</w:t>
      </w:r>
    </w:p>
    <w:p w14:paraId="1790130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 залу прокатился гул голосов.</w:t>
      </w:r>
    </w:p>
    <w:p w14:paraId="0D3606C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Термоядерные бомбы?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кто-то за кадром; камера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должала показывать невозмутимое лицо командующего.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нам соо</w:t>
      </w:r>
      <w:r w:rsidR="006C683B" w:rsidRPr="009C6FDC">
        <w:rPr>
          <w:szCs w:val="28"/>
        </w:rPr>
        <w:t>б</w:t>
      </w:r>
      <w:r w:rsidR="006C683B" w:rsidRPr="009C6FDC">
        <w:rPr>
          <w:szCs w:val="28"/>
        </w:rPr>
        <w:t>щали, что венерианскую луну закидали глыбами льда. Как вы можете это…</w:t>
      </w:r>
    </w:p>
    <w:p w14:paraId="6CADB11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Мы корректируем эту информацию.</w:t>
      </w:r>
    </w:p>
    <w:p w14:paraId="5E709CA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После того, как вы скорректируете, не окажется ли, что </w:t>
      </w:r>
      <w:r w:rsidR="00B12DD6">
        <w:rPr>
          <w:szCs w:val="28"/>
        </w:rPr>
        <w:t>«</w:t>
      </w:r>
      <w:proofErr w:type="spellStart"/>
      <w:r w:rsidR="006C683B" w:rsidRPr="009C6FDC">
        <w:rPr>
          <w:szCs w:val="28"/>
        </w:rPr>
        <w:t>Те</w:t>
      </w:r>
      <w:r w:rsidR="006C683B" w:rsidRPr="00B12DD6">
        <w:rPr>
          <w:szCs w:val="28"/>
        </w:rPr>
        <w:t>рей</w:t>
      </w:r>
      <w:proofErr w:type="spellEnd"/>
      <w:r w:rsidR="00B12DD6">
        <w:rPr>
          <w:szCs w:val="28"/>
        </w:rPr>
        <w:t>»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вообще военный корабль?</w:t>
      </w:r>
    </w:p>
    <w:p w14:paraId="2137452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окажется,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стко ответил командующий.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Захват военн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го корабля невозможен.</w:t>
      </w:r>
    </w:p>
    <w:p w14:paraId="6063EA3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как вы можете прокомментировать тот факт, что</w:t>
      </w:r>
      <w:r w:rsidR="0009370E">
        <w:rPr>
          <w:szCs w:val="28"/>
        </w:rPr>
        <w:t xml:space="preserve"> </w:t>
      </w:r>
      <w:r w:rsidR="006C683B" w:rsidRPr="009C6FDC">
        <w:rPr>
          <w:szCs w:val="28"/>
        </w:rPr>
        <w:t>несколько 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раблей соедин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нного флота перешло на сторону сепаратистов?</w:t>
      </w:r>
    </w:p>
    <w:p w14:paraId="741E0B8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Никак. Это неправда.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вопросы?</w:t>
      </w:r>
    </w:p>
    <w:p w14:paraId="3FAD7DC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Командующий осмотрел собравшихся пустым, ничего не выража</w:t>
      </w:r>
      <w:r w:rsidRPr="009C6FDC">
        <w:rPr>
          <w:szCs w:val="28"/>
        </w:rPr>
        <w:t>ю</w:t>
      </w:r>
      <w:r w:rsidRPr="009C6FDC">
        <w:rPr>
          <w:szCs w:val="28"/>
        </w:rPr>
        <w:t>щим взглядом. Камера продемонстрировала стремительную панораму конференц-зала. Вспыхнули камеры. Человек в яркой рубашке поднял р</w:t>
      </w:r>
      <w:r w:rsidRPr="009C6FDC">
        <w:rPr>
          <w:szCs w:val="28"/>
        </w:rPr>
        <w:t>у</w:t>
      </w:r>
      <w:r w:rsidRPr="009C6FDC">
        <w:rPr>
          <w:szCs w:val="28"/>
        </w:rPr>
        <w:t>ку.</w:t>
      </w:r>
    </w:p>
    <w:p w14:paraId="7DBE400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 w:rsidRPr="00B12DD6">
        <w:rPr>
          <w:szCs w:val="28"/>
        </w:rPr>
        <w:t xml:space="preserve">— </w:t>
      </w:r>
      <w:r w:rsidR="006C683B" w:rsidRPr="00B12DD6">
        <w:rPr>
          <w:szCs w:val="28"/>
        </w:rPr>
        <w:t xml:space="preserve">Скажите, </w:t>
      </w:r>
      <w:r w:rsidRPr="00B12DD6">
        <w:rPr>
          <w:szCs w:val="28"/>
        </w:rPr>
        <w:t xml:space="preserve">— </w:t>
      </w:r>
      <w:r w:rsidR="006C683B" w:rsidRPr="00B12DD6">
        <w:rPr>
          <w:szCs w:val="28"/>
        </w:rPr>
        <w:t xml:space="preserve">послышался неуверенный голос, </w:t>
      </w:r>
      <w:r w:rsidRPr="00B12DD6">
        <w:rPr>
          <w:szCs w:val="28"/>
        </w:rPr>
        <w:t xml:space="preserve">— </w:t>
      </w:r>
      <w:r w:rsidR="006C683B" w:rsidRPr="00B12DD6">
        <w:rPr>
          <w:szCs w:val="28"/>
        </w:rPr>
        <w:t xml:space="preserve">если </w:t>
      </w:r>
      <w:r w:rsidR="00B12DD6" w:rsidRPr="00B12DD6">
        <w:rPr>
          <w:szCs w:val="28"/>
        </w:rPr>
        <w:t>считать</w:t>
      </w:r>
      <w:r w:rsidR="006C683B" w:rsidRPr="009C6FDC">
        <w:rPr>
          <w:szCs w:val="28"/>
        </w:rPr>
        <w:t>, что у сепаратистов, как вы утверждаете, нет военных кораблей, то каким обр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зом они умудрились сбить такой громадный линкор</w:t>
      </w:r>
      <w:r w:rsidR="0009370E">
        <w:rPr>
          <w:szCs w:val="28"/>
        </w:rPr>
        <w:t xml:space="preserve">, </w:t>
      </w:r>
      <w:r w:rsidR="006C683B" w:rsidRPr="009C6FDC">
        <w:rPr>
          <w:szCs w:val="28"/>
        </w:rPr>
        <w:t xml:space="preserve">как </w:t>
      </w:r>
      <w:r w:rsidR="005C5983">
        <w:rPr>
          <w:szCs w:val="28"/>
        </w:rPr>
        <w:t>«</w:t>
      </w:r>
      <w:r w:rsidR="006C683B" w:rsidRPr="005C5983">
        <w:rPr>
          <w:szCs w:val="28"/>
        </w:rPr>
        <w:t>Па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рокл</w:t>
      </w:r>
      <w:r w:rsidR="005C5983">
        <w:rPr>
          <w:szCs w:val="28"/>
        </w:rPr>
        <w:t>»</w:t>
      </w:r>
      <w:r w:rsidR="006C683B" w:rsidRPr="009C6FDC">
        <w:rPr>
          <w:szCs w:val="28"/>
        </w:rPr>
        <w:t>?</w:t>
      </w:r>
    </w:p>
    <w:p w14:paraId="06AB7AD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12DD6">
        <w:rPr>
          <w:szCs w:val="28"/>
        </w:rPr>
        <w:t>«</w:t>
      </w:r>
      <w:r w:rsidR="006C683B" w:rsidRPr="009C6FDC">
        <w:rPr>
          <w:szCs w:val="28"/>
        </w:rPr>
        <w:t>Патрокл</w:t>
      </w:r>
      <w:r w:rsidR="00B12DD6">
        <w:rPr>
          <w:szCs w:val="28"/>
        </w:rPr>
        <w:t>»</w:t>
      </w:r>
      <w:r w:rsidR="006C683B" w:rsidRPr="009C6FDC">
        <w:rPr>
          <w:szCs w:val="28"/>
        </w:rPr>
        <w:t xml:space="preserve"> был обстрелян с искусственной луны.</w:t>
      </w:r>
      <w:r w:rsidR="003921B6">
        <w:rPr>
          <w:szCs w:val="28"/>
        </w:rPr>
        <w:t xml:space="preserve"> </w:t>
      </w:r>
      <w:r w:rsidR="006C683B" w:rsidRPr="009C6FDC">
        <w:rPr>
          <w:szCs w:val="28"/>
        </w:rPr>
        <w:t>В этом и закл</w:t>
      </w:r>
      <w:r w:rsidR="006C683B" w:rsidRPr="009C6FDC">
        <w:rPr>
          <w:szCs w:val="28"/>
        </w:rPr>
        <w:t>ю</w:t>
      </w:r>
      <w:r w:rsidR="006C683B" w:rsidRPr="009C6FDC">
        <w:rPr>
          <w:szCs w:val="28"/>
        </w:rPr>
        <w:t>чалась наша ошибка. Мы полагали, оборонный комплекс базы был уни</w:t>
      </w:r>
      <w:r w:rsidR="006C683B" w:rsidRPr="009C6FDC">
        <w:rPr>
          <w:szCs w:val="28"/>
        </w:rPr>
        <w:t>ч</w:t>
      </w:r>
      <w:r w:rsidR="006C683B" w:rsidRPr="009C6FDC">
        <w:rPr>
          <w:szCs w:val="28"/>
        </w:rPr>
        <w:t>тожен во время бомбардировки, но оказалось, что</w:t>
      </w:r>
      <w:r w:rsidR="003921B6">
        <w:rPr>
          <w:szCs w:val="28"/>
        </w:rPr>
        <w:t xml:space="preserve"> </w:t>
      </w:r>
      <w:r w:rsidR="006C683B" w:rsidRPr="009C6FDC">
        <w:rPr>
          <w:szCs w:val="28"/>
        </w:rPr>
        <w:t>это не так.</w:t>
      </w:r>
    </w:p>
    <w:p w14:paraId="7B93DDA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 каким образом такой мощный линкор, который, как я понимаю, способен противостоять…</w:t>
      </w:r>
    </w:p>
    <w:p w14:paraId="72ABF45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Одна из ракет попала в главную энергетическую магистраль. </w:t>
      </w:r>
      <w:r w:rsidR="005C5983">
        <w:rPr>
          <w:szCs w:val="28"/>
        </w:rPr>
        <w:t>«</w:t>
      </w:r>
      <w:r w:rsidR="006C683B" w:rsidRPr="009C6FDC">
        <w:rPr>
          <w:szCs w:val="28"/>
        </w:rPr>
        <w:t>Патр</w:t>
      </w:r>
      <w:r w:rsidR="006C683B" w:rsidRPr="005C5983">
        <w:rPr>
          <w:szCs w:val="28"/>
        </w:rPr>
        <w:t>окл</w:t>
      </w:r>
      <w:r w:rsidR="005C5983">
        <w:rPr>
          <w:szCs w:val="28"/>
        </w:rPr>
        <w:t>»</w:t>
      </w:r>
      <w:r w:rsidR="006C683B" w:rsidRPr="009C6FDC">
        <w:rPr>
          <w:szCs w:val="28"/>
        </w:rPr>
        <w:t xml:space="preserve"> потерял тягу и упал на планету. Я сказал об этом в самом нач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ле ко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ференции.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вопросы?</w:t>
      </w:r>
    </w:p>
    <w:p w14:paraId="49C973F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послышался чей-то голос,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</w:t>
      </w:r>
      <w:r w:rsidR="00717350">
        <w:rPr>
          <w:szCs w:val="28"/>
        </w:rPr>
        <w:t xml:space="preserve">что с </w:t>
      </w:r>
      <w:r w:rsidR="006C683B" w:rsidRPr="009C6FDC">
        <w:rPr>
          <w:szCs w:val="28"/>
        </w:rPr>
        <w:t>текущ</w:t>
      </w:r>
      <w:r w:rsidR="00717350">
        <w:rPr>
          <w:szCs w:val="28"/>
        </w:rPr>
        <w:t>ей</w:t>
      </w:r>
      <w:r w:rsidR="006C683B" w:rsidRPr="009C6FDC">
        <w:rPr>
          <w:szCs w:val="28"/>
        </w:rPr>
        <w:t xml:space="preserve"> оборон</w:t>
      </w:r>
      <w:r w:rsidR="00717350">
        <w:rPr>
          <w:szCs w:val="28"/>
        </w:rPr>
        <w:t>ой</w:t>
      </w:r>
      <w:r w:rsidR="006C683B" w:rsidRPr="009C6FDC">
        <w:rPr>
          <w:szCs w:val="28"/>
        </w:rPr>
        <w:t xml:space="preserve"> Зе</w:t>
      </w:r>
      <w:r w:rsidR="006C683B" w:rsidRPr="009C6FDC">
        <w:rPr>
          <w:szCs w:val="28"/>
        </w:rPr>
        <w:t>м</w:t>
      </w:r>
      <w:r w:rsidR="006C683B" w:rsidRPr="009C6FDC">
        <w:rPr>
          <w:szCs w:val="28"/>
        </w:rPr>
        <w:t>ли?</w:t>
      </w:r>
      <w:r w:rsidR="00F9154F">
        <w:rPr>
          <w:szCs w:val="28"/>
        </w:rPr>
        <w:t xml:space="preserve"> </w:t>
      </w:r>
      <w:r w:rsidR="006C683B" w:rsidRPr="009C6FDC">
        <w:rPr>
          <w:szCs w:val="28"/>
        </w:rPr>
        <w:t>Что она из себя представляет? Хотелось бы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-таки быть уверенным, что она чуть более эффективна, чем оборонная система </w:t>
      </w:r>
      <w:r w:rsidR="005C5983">
        <w:rPr>
          <w:szCs w:val="28"/>
        </w:rPr>
        <w:t>«</w:t>
      </w:r>
      <w:r w:rsidR="006C683B" w:rsidRPr="005C5983">
        <w:rPr>
          <w:szCs w:val="28"/>
        </w:rPr>
        <w:t>Патрокл</w:t>
      </w:r>
      <w:r w:rsidR="006C683B" w:rsidRPr="009C6FDC">
        <w:rPr>
          <w:szCs w:val="28"/>
        </w:rPr>
        <w:t>а</w:t>
      </w:r>
      <w:r w:rsidR="005C5983">
        <w:rPr>
          <w:szCs w:val="28"/>
        </w:rPr>
        <w:t>»</w:t>
      </w:r>
      <w:r w:rsidR="006C683B" w:rsidRPr="009C6FDC">
        <w:rPr>
          <w:szCs w:val="28"/>
        </w:rPr>
        <w:t>.</w:t>
      </w:r>
    </w:p>
    <w:p w14:paraId="507293C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Конференц-зал задрожал, как во время подземных толчков. Виктор перехватил суазор другой рукой и прибавил громкость. </w:t>
      </w:r>
    </w:p>
    <w:p w14:paraId="569C63A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ED0D49">
        <w:rPr>
          <w:szCs w:val="28"/>
        </w:rPr>
        <w:t xml:space="preserve">С обороной Земли всё в порядке. </w:t>
      </w:r>
      <w:r w:rsidR="006C683B" w:rsidRPr="009C6FDC">
        <w:rPr>
          <w:szCs w:val="28"/>
        </w:rPr>
        <w:t>Любой корабль без земного опознавательного кода будет уничт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жен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на расстоянии в миллионы километров. Это</w:t>
      </w:r>
      <w:r w:rsidR="0024347A">
        <w:rPr>
          <w:szCs w:val="28"/>
        </w:rPr>
        <w:t xml:space="preserve"> </w:t>
      </w:r>
      <w:r w:rsidR="006C683B" w:rsidRPr="009C6FDC">
        <w:rPr>
          <w:szCs w:val="28"/>
        </w:rPr>
        <w:t>гораздо больше, чем предельная дальность самых современных 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кет. А произошедшее на Венере </w:t>
      </w:r>
      <w:r w:rsidR="0024347A">
        <w:rPr>
          <w:szCs w:val="28"/>
        </w:rPr>
        <w:t xml:space="preserve">— </w:t>
      </w:r>
      <w:r w:rsidR="006C683B" w:rsidRPr="009C6FDC">
        <w:rPr>
          <w:szCs w:val="28"/>
        </w:rPr>
        <w:t>трагедия. Мы не планировали в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енную операцию, это была миротворческая миссия. Если бы мы планировали в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енную операцию, исход был бы совершенно иным.</w:t>
      </w:r>
    </w:p>
    <w:p w14:paraId="48A8E5F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Любой корабль?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журналист, и камера на секунду п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реключилась на него.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же говорили, что корабль всего один?</w:t>
      </w:r>
    </w:p>
    <w:p w14:paraId="128C550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Текущая оборона способна выдержать любое нападение, сколько бы ни было кораблей.</w:t>
      </w:r>
    </w:p>
    <w:p w14:paraId="2CA6F53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</w:t>
      </w:r>
      <w:r w:rsidR="00767A16">
        <w:rPr>
          <w:szCs w:val="28"/>
        </w:rPr>
        <w:t xml:space="preserve"> </w:t>
      </w:r>
      <w:r w:rsidR="006C683B" w:rsidRPr="009C6FDC">
        <w:rPr>
          <w:szCs w:val="28"/>
        </w:rPr>
        <w:t>этот опознавательный сигнал?</w:t>
      </w:r>
      <w:r w:rsidR="00767A16">
        <w:rPr>
          <w:szCs w:val="28"/>
        </w:rPr>
        <w:t xml:space="preserve"> </w:t>
      </w:r>
      <w:r w:rsidR="006C683B" w:rsidRPr="009C6FDC">
        <w:rPr>
          <w:szCs w:val="28"/>
        </w:rPr>
        <w:t>Его невозможно подделать?</w:t>
      </w:r>
    </w:p>
    <w:p w14:paraId="1C1AFD2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767A16">
        <w:rPr>
          <w:szCs w:val="28"/>
        </w:rPr>
        <w:t xml:space="preserve"> </w:t>
      </w:r>
      <w:r w:rsidR="006C683B" w:rsidRPr="009C6FDC">
        <w:rPr>
          <w:szCs w:val="28"/>
        </w:rPr>
        <w:t>командующий.</w:t>
      </w:r>
    </w:p>
    <w:p w14:paraId="526D97E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если корабль будет захвачен? Например, произойд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то же с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мое, что с </w:t>
      </w:r>
      <w:r w:rsidR="003903A2">
        <w:rPr>
          <w:szCs w:val="28"/>
        </w:rPr>
        <w:t>«</w:t>
      </w:r>
      <w:proofErr w:type="spellStart"/>
      <w:r w:rsidR="006C683B" w:rsidRPr="009C6FDC">
        <w:rPr>
          <w:szCs w:val="28"/>
        </w:rPr>
        <w:t>Т</w:t>
      </w:r>
      <w:r w:rsidR="006C683B" w:rsidRPr="003903A2">
        <w:rPr>
          <w:szCs w:val="28"/>
        </w:rPr>
        <w:t>ере</w:t>
      </w:r>
      <w:r w:rsidR="006C683B" w:rsidRPr="009C6FDC">
        <w:rPr>
          <w:szCs w:val="28"/>
        </w:rPr>
        <w:t>ем</w:t>
      </w:r>
      <w:proofErr w:type="spellEnd"/>
      <w:r w:rsidR="003903A2">
        <w:rPr>
          <w:szCs w:val="28"/>
        </w:rPr>
        <w:t>»</w:t>
      </w:r>
      <w:r w:rsidR="006C683B" w:rsidRPr="009C6FDC">
        <w:rPr>
          <w:szCs w:val="28"/>
        </w:rPr>
        <w:t>?</w:t>
      </w:r>
    </w:p>
    <w:p w14:paraId="51696C9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Командующий нахмурился</w:t>
      </w:r>
      <w:r w:rsidR="00B81C32">
        <w:rPr>
          <w:szCs w:val="28"/>
        </w:rPr>
        <w:t>.</w:t>
      </w:r>
      <w:r w:rsidRPr="009C6FDC">
        <w:rPr>
          <w:szCs w:val="28"/>
        </w:rPr>
        <w:t xml:space="preserve"> </w:t>
      </w:r>
      <w:r w:rsidR="00B81C32">
        <w:rPr>
          <w:szCs w:val="28"/>
        </w:rPr>
        <w:t>Е</w:t>
      </w:r>
      <w:r w:rsidRPr="009C6FDC">
        <w:rPr>
          <w:szCs w:val="28"/>
        </w:rPr>
        <w:t>го лицо впервые за всю трансляцию стало выражать эмоции.</w:t>
      </w:r>
    </w:p>
    <w:p w14:paraId="5478618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Захват гражданского корабля ничего не даст. Помимо всего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чего, есть также и защита </w:t>
      </w:r>
      <w:proofErr w:type="spellStart"/>
      <w:r w:rsidR="006C683B" w:rsidRPr="009C6FDC">
        <w:rPr>
          <w:szCs w:val="28"/>
        </w:rPr>
        <w:t>нейроинтерфейсов</w:t>
      </w:r>
      <w:proofErr w:type="spellEnd"/>
      <w:r w:rsidR="006C683B" w:rsidRPr="009C6FDC">
        <w:rPr>
          <w:szCs w:val="28"/>
        </w:rPr>
        <w:t xml:space="preserve">. </w:t>
      </w:r>
      <w:r w:rsidR="002C2AD2">
        <w:rPr>
          <w:szCs w:val="28"/>
        </w:rPr>
        <w:t>К</w:t>
      </w:r>
      <w:r w:rsidR="002C2AD2" w:rsidRPr="009C6FDC">
        <w:rPr>
          <w:szCs w:val="28"/>
        </w:rPr>
        <w:t xml:space="preserve"> </w:t>
      </w:r>
      <w:r w:rsidR="006C683B" w:rsidRPr="009C6FDC">
        <w:rPr>
          <w:szCs w:val="28"/>
        </w:rPr>
        <w:t>настоящ</w:t>
      </w:r>
      <w:r w:rsidR="002C2AD2">
        <w:rPr>
          <w:szCs w:val="28"/>
        </w:rPr>
        <w:t>ему времени</w:t>
      </w:r>
      <w:r w:rsidR="006C683B" w:rsidRPr="009C6FDC">
        <w:rPr>
          <w:szCs w:val="28"/>
        </w:rPr>
        <w:t xml:space="preserve"> внедрена новая система мнемонического кодирования, которую даже те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рет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чески невозможно </w:t>
      </w:r>
      <w:r w:rsidR="000C5C61">
        <w:rPr>
          <w:szCs w:val="28"/>
        </w:rPr>
        <w:t>вз</w:t>
      </w:r>
      <w:r w:rsidR="006C683B" w:rsidRPr="009C6FDC">
        <w:rPr>
          <w:szCs w:val="28"/>
        </w:rPr>
        <w:t>ломать. Все корабли, совершающие межпланетные рейсы, сейчас используют эту систему.</w:t>
      </w:r>
    </w:p>
    <w:p w14:paraId="2942757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могли бы вы чуть подробнее рассказать о новой системе защ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ты?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раздался женский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Каким именно образом она работает?</w:t>
      </w:r>
    </w:p>
    <w:p w14:paraId="75A17F5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Система защиты не допускает использование терминалов нейр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интерфейса неавторизованными операторами.</w:t>
      </w:r>
      <w:r w:rsidR="002C2AD2">
        <w:rPr>
          <w:szCs w:val="28"/>
        </w:rPr>
        <w:t xml:space="preserve"> </w:t>
      </w:r>
      <w:r w:rsidR="006C683B" w:rsidRPr="009C6FDC">
        <w:rPr>
          <w:szCs w:val="28"/>
        </w:rPr>
        <w:t>Сам оператор также не м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жет выдать этот код. </w:t>
      </w:r>
      <w:r w:rsidR="002C2AD2">
        <w:rPr>
          <w:szCs w:val="28"/>
        </w:rPr>
        <w:t>Пока</w:t>
      </w:r>
      <w:r w:rsidR="006C683B" w:rsidRPr="009C6FDC">
        <w:rPr>
          <w:szCs w:val="28"/>
        </w:rPr>
        <w:t xml:space="preserve"> я не могу предоставить вам других </w:t>
      </w:r>
      <w:r w:rsidR="00691F81">
        <w:rPr>
          <w:szCs w:val="28"/>
        </w:rPr>
        <w:t>сведений</w:t>
      </w:r>
      <w:r w:rsidR="006C683B" w:rsidRPr="009C6FDC">
        <w:rPr>
          <w:szCs w:val="28"/>
        </w:rPr>
        <w:t>.</w:t>
      </w:r>
    </w:p>
    <w:p w14:paraId="4F9F2B6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="002C2AD2">
        <w:rPr>
          <w:szCs w:val="28"/>
        </w:rPr>
        <w:t>С</w:t>
      </w:r>
      <w:r w:rsidRPr="009C6FDC">
        <w:rPr>
          <w:szCs w:val="28"/>
        </w:rPr>
        <w:t xml:space="preserve">кажите,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спросила журналистка,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насколько мы можем быть уверены в над</w:t>
      </w:r>
      <w:r w:rsidR="00D84AC2">
        <w:rPr>
          <w:szCs w:val="28"/>
        </w:rPr>
        <w:t>е</w:t>
      </w:r>
      <w:r w:rsidRPr="009C6FDC">
        <w:rPr>
          <w:szCs w:val="28"/>
        </w:rPr>
        <w:t>жности этих систем? На Венере, к примеру, есть и</w:t>
      </w:r>
      <w:r w:rsidRPr="009C6FDC">
        <w:rPr>
          <w:szCs w:val="28"/>
        </w:rPr>
        <w:t>з</w:t>
      </w:r>
      <w:r w:rsidRPr="009C6FDC">
        <w:rPr>
          <w:szCs w:val="28"/>
        </w:rPr>
        <w:t>вестный институт развития нейроинтерфейса, где проводилось много исследов</w:t>
      </w:r>
      <w:r w:rsidRPr="009C6FDC">
        <w:rPr>
          <w:szCs w:val="28"/>
        </w:rPr>
        <w:t>а</w:t>
      </w:r>
      <w:r w:rsidRPr="009C6FDC">
        <w:rPr>
          <w:szCs w:val="28"/>
        </w:rPr>
        <w:t>ний. Не окажется ли так, что они с л</w:t>
      </w:r>
      <w:r w:rsidR="00D84AC2">
        <w:rPr>
          <w:szCs w:val="28"/>
        </w:rPr>
        <w:t>е</w:t>
      </w:r>
      <w:r w:rsidRPr="009C6FDC">
        <w:rPr>
          <w:szCs w:val="28"/>
        </w:rPr>
        <w:t>гкостью сломают вашу новую сист</w:t>
      </w:r>
      <w:r w:rsidRPr="009C6FDC">
        <w:rPr>
          <w:szCs w:val="28"/>
        </w:rPr>
        <w:t>е</w:t>
      </w:r>
      <w:r w:rsidRPr="009C6FDC">
        <w:rPr>
          <w:szCs w:val="28"/>
        </w:rPr>
        <w:t>му защиты</w:t>
      </w:r>
      <w:r w:rsidR="0071330A">
        <w:rPr>
          <w:szCs w:val="28"/>
        </w:rPr>
        <w:t>?</w:t>
      </w:r>
      <w:r w:rsidRPr="009C6FDC">
        <w:rPr>
          <w:szCs w:val="28"/>
        </w:rPr>
        <w:t xml:space="preserve"> Вы ведь уже допустили ошибки на Венере. А сейчас на кону судьба всей Земли</w:t>
      </w:r>
      <w:r w:rsidR="00923CE3">
        <w:rPr>
          <w:szCs w:val="28"/>
        </w:rPr>
        <w:t>!</w:t>
      </w:r>
    </w:p>
    <w:p w14:paraId="2850355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Командующий ответил не сразу. Мы с Виктором удивл</w:t>
      </w:r>
      <w:r w:rsidR="00D84AC2">
        <w:rPr>
          <w:szCs w:val="28"/>
        </w:rPr>
        <w:t>е</w:t>
      </w:r>
      <w:r w:rsidRPr="009C6FDC">
        <w:rPr>
          <w:szCs w:val="28"/>
        </w:rPr>
        <w:t>нно перегл</w:t>
      </w:r>
      <w:r w:rsidRPr="009C6FDC">
        <w:rPr>
          <w:szCs w:val="28"/>
        </w:rPr>
        <w:t>я</w:t>
      </w:r>
      <w:r w:rsidRPr="009C6FDC">
        <w:rPr>
          <w:szCs w:val="28"/>
        </w:rPr>
        <w:t>нулись.</w:t>
      </w:r>
    </w:p>
    <w:p w14:paraId="281AB27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Мы ответим за соверш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нные ошибки,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2C2AD2">
        <w:rPr>
          <w:szCs w:val="28"/>
        </w:rPr>
        <w:t xml:space="preserve"> </w:t>
      </w:r>
      <w:r w:rsidR="006C683B" w:rsidRPr="009C6FDC">
        <w:rPr>
          <w:szCs w:val="28"/>
        </w:rPr>
        <w:t xml:space="preserve">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ближайши</w:t>
      </w:r>
      <w:r w:rsidR="002C2AD2">
        <w:rPr>
          <w:szCs w:val="28"/>
        </w:rPr>
        <w:t>е</w:t>
      </w:r>
      <w:r w:rsidR="006C683B" w:rsidRPr="009C6FDC">
        <w:rPr>
          <w:szCs w:val="28"/>
        </w:rPr>
        <w:t xml:space="preserve"> </w:t>
      </w:r>
      <w:r w:rsidR="002C2AD2" w:rsidRPr="009C6FDC">
        <w:rPr>
          <w:szCs w:val="28"/>
        </w:rPr>
        <w:t>дн</w:t>
      </w:r>
      <w:r w:rsidR="002C2AD2">
        <w:rPr>
          <w:szCs w:val="28"/>
        </w:rPr>
        <w:t>и</w:t>
      </w:r>
      <w:r w:rsidR="002C2AD2" w:rsidRPr="009C6FDC">
        <w:rPr>
          <w:szCs w:val="28"/>
        </w:rPr>
        <w:t xml:space="preserve"> </w:t>
      </w:r>
      <w:r w:rsidR="006C683B" w:rsidRPr="009C6FDC">
        <w:rPr>
          <w:szCs w:val="28"/>
        </w:rPr>
        <w:t>нами будет сделан</w:t>
      </w:r>
      <w:r w:rsidR="002C2AD2">
        <w:rPr>
          <w:szCs w:val="28"/>
        </w:rPr>
        <w:t xml:space="preserve"> </w:t>
      </w:r>
      <w:r w:rsidR="006C683B" w:rsidRPr="009C6FDC">
        <w:rPr>
          <w:szCs w:val="28"/>
        </w:rPr>
        <w:t>ряд</w:t>
      </w:r>
      <w:r w:rsidR="002C2AD2">
        <w:rPr>
          <w:szCs w:val="28"/>
        </w:rPr>
        <w:t xml:space="preserve"> </w:t>
      </w:r>
      <w:r w:rsidR="006C683B" w:rsidRPr="009C6FDC">
        <w:rPr>
          <w:szCs w:val="28"/>
        </w:rPr>
        <w:t>заявлений, однако это не является ц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лью настоящей конференции. Что касается новых систем защиты, то в них ошибок быть не может. К тому же мы усиливаем патрули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бл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жайшее время более десяти крейсеров начнут курсировать по стандартным ма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шрутам грузовых и пассажирских рейсов. Мы не оставим гражданские 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рабли без защиты.</w:t>
      </w:r>
    </w:p>
    <w:p w14:paraId="233DDFC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кто-то.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собираетесь подавать в о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ставку?</w:t>
      </w:r>
    </w:p>
    <w:p w14:paraId="17BF30B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Пока я не могу ответить на этот вопрос. В </w:t>
      </w:r>
      <w:r w:rsidR="006C683B" w:rsidRPr="0071330A">
        <w:rPr>
          <w:szCs w:val="28"/>
        </w:rPr>
        <w:t>ближайшие дни будет проведена новая конференция.</w:t>
      </w:r>
    </w:p>
    <w:p w14:paraId="1CBB7D6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2C2AD2">
        <w:rPr>
          <w:szCs w:val="28"/>
        </w:rPr>
        <w:t>К</w:t>
      </w:r>
      <w:r w:rsidR="006C683B" w:rsidRPr="009C6FDC">
        <w:rPr>
          <w:szCs w:val="28"/>
        </w:rPr>
        <w:t>ак вы сами оцениваете произошедшее на Венере? Вы думаете, эту трагедию можно было предотвратить? Насколько вообще было нео</w:t>
      </w:r>
      <w:r w:rsidR="006C683B" w:rsidRPr="009C6FDC">
        <w:rPr>
          <w:szCs w:val="28"/>
        </w:rPr>
        <w:t>б</w:t>
      </w:r>
      <w:r w:rsidR="006C683B" w:rsidRPr="009C6FDC">
        <w:rPr>
          <w:szCs w:val="28"/>
        </w:rPr>
        <w:t>ходимо военное вмешательство?</w:t>
      </w:r>
    </w:p>
    <w:p w14:paraId="5FC7558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Военного вмешательства не было.</w:t>
      </w:r>
      <w:r w:rsidR="002C2AD2">
        <w:rPr>
          <w:szCs w:val="28"/>
        </w:rPr>
        <w:t xml:space="preserve"> </w:t>
      </w:r>
      <w:r w:rsidR="006C683B" w:rsidRPr="009C6FDC">
        <w:rPr>
          <w:szCs w:val="28"/>
        </w:rPr>
        <w:t>Но вмешательство было нео</w:t>
      </w:r>
      <w:r w:rsidR="006C683B" w:rsidRPr="009C6FDC">
        <w:rPr>
          <w:szCs w:val="28"/>
        </w:rPr>
        <w:t>б</w:t>
      </w:r>
      <w:r w:rsidR="006C683B" w:rsidRPr="009C6FDC">
        <w:rPr>
          <w:szCs w:val="28"/>
        </w:rPr>
        <w:t>ходимо. Сепаратисты показали сво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истинное лицо. Земля и раньше нах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дилась под угрозой, просто никто не задумывался об этом. А сейчас мы подготовлены и вооружены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сделаем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чтобы защитить наших гра</w:t>
      </w:r>
      <w:r w:rsidR="006C683B" w:rsidRPr="009C6FDC">
        <w:rPr>
          <w:szCs w:val="28"/>
        </w:rPr>
        <w:t>ж</w:t>
      </w:r>
      <w:r w:rsidR="006C683B" w:rsidRPr="009C6FDC">
        <w:rPr>
          <w:szCs w:val="28"/>
        </w:rPr>
        <w:t>дан.</w:t>
      </w:r>
    </w:p>
    <w:p w14:paraId="7D28E5D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2C2AD2">
        <w:rPr>
          <w:szCs w:val="28"/>
        </w:rPr>
        <w:t>С</w:t>
      </w:r>
      <w:r w:rsidR="006C683B" w:rsidRPr="009C6FDC">
        <w:rPr>
          <w:szCs w:val="28"/>
        </w:rPr>
        <w:t>кажите, командующий…</w:t>
      </w:r>
    </w:p>
    <w:p w14:paraId="25068C7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0746F0B9" w14:textId="77777777" w:rsidR="006C683B" w:rsidRPr="009C6FDC" w:rsidRDefault="006C683B" w:rsidP="00FB12B9">
      <w:pPr>
        <w:pStyle w:val="1"/>
      </w:pPr>
      <w:r w:rsidRPr="009C6FDC">
        <w:t>53</w:t>
      </w:r>
    </w:p>
    <w:p w14:paraId="478D8D9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1C7EF13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 одним каналам утверждали, что сепаратисты собирают для вто</w:t>
      </w:r>
      <w:r w:rsidRPr="009C6FDC">
        <w:rPr>
          <w:szCs w:val="28"/>
        </w:rPr>
        <w:t>р</w:t>
      </w:r>
      <w:r w:rsidRPr="009C6FDC">
        <w:rPr>
          <w:szCs w:val="28"/>
        </w:rPr>
        <w:t xml:space="preserve">жения на Землю огромный флот, по другим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что произошедшее на Вен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ре было тщательно спланированной операцией, а </w:t>
      </w:r>
      <w:r w:rsidR="005C5983">
        <w:rPr>
          <w:szCs w:val="28"/>
        </w:rPr>
        <w:t>«</w:t>
      </w:r>
      <w:r w:rsidRPr="005C5983">
        <w:rPr>
          <w:szCs w:val="28"/>
        </w:rPr>
        <w:t>Патрокло</w:t>
      </w:r>
      <w:r w:rsidRPr="009C6FDC">
        <w:rPr>
          <w:szCs w:val="28"/>
        </w:rPr>
        <w:t>м</w:t>
      </w:r>
      <w:r w:rsidR="005C5983">
        <w:rPr>
          <w:szCs w:val="28"/>
        </w:rPr>
        <w:t>»</w:t>
      </w:r>
      <w:r w:rsidRPr="009C6FDC">
        <w:rPr>
          <w:szCs w:val="28"/>
        </w:rPr>
        <w:t xml:space="preserve"> намеренно п</w:t>
      </w:r>
      <w:r w:rsidRPr="009C6FDC">
        <w:rPr>
          <w:szCs w:val="28"/>
        </w:rPr>
        <w:t>о</w:t>
      </w:r>
      <w:r w:rsidRPr="009C6FDC">
        <w:rPr>
          <w:szCs w:val="28"/>
        </w:rPr>
        <w:t>жертвовали, прикрыв таким образом массированный ядерный удар.</w:t>
      </w:r>
    </w:p>
    <w:p w14:paraId="4CF9A14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отписался от всех новостных программ.</w:t>
      </w:r>
    </w:p>
    <w:p w14:paraId="1FAC0A4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Жизнь стремительно преобразилась. Несмотря на уверения военных, я по-прежнему ждал, когда в небе появятся корабли.</w:t>
      </w:r>
      <w:r w:rsidR="00976200">
        <w:rPr>
          <w:szCs w:val="28"/>
        </w:rPr>
        <w:t xml:space="preserve"> </w:t>
      </w:r>
      <w:r w:rsidRPr="009C6FDC">
        <w:rPr>
          <w:szCs w:val="28"/>
        </w:rPr>
        <w:t>Я был как больной, которому объявили, что</w:t>
      </w:r>
      <w:r w:rsidR="00976200">
        <w:rPr>
          <w:szCs w:val="28"/>
        </w:rPr>
        <w:t xml:space="preserve"> </w:t>
      </w:r>
      <w:r w:rsidRPr="009C6FDC">
        <w:rPr>
          <w:szCs w:val="28"/>
        </w:rPr>
        <w:t>жить ему осталось несколько дней.</w:t>
      </w:r>
      <w:r w:rsidR="00FB12B9">
        <w:rPr>
          <w:szCs w:val="28"/>
        </w:rPr>
        <w:t xml:space="preserve"> </w:t>
      </w:r>
      <w:r w:rsidRPr="009C6FDC">
        <w:rPr>
          <w:szCs w:val="28"/>
        </w:rPr>
        <w:t xml:space="preserve">Я меньше общался с Виктором. Я не читал новостей. Я не ездил </w:t>
      </w:r>
      <w:r>
        <w:rPr>
          <w:szCs w:val="28"/>
        </w:rPr>
        <w:t>в</w:t>
      </w:r>
      <w:r w:rsidRPr="009C6FDC">
        <w:rPr>
          <w:szCs w:val="28"/>
        </w:rPr>
        <w:t xml:space="preserve"> старую квартиру, где умерла мать. У меня была Лида, и мне казалось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нет, я был уверен, </w:t>
      </w:r>
      <w:r w:rsidR="00976200">
        <w:rPr>
          <w:szCs w:val="28"/>
        </w:rPr>
        <w:t xml:space="preserve">— </w:t>
      </w:r>
      <w:r w:rsidR="004C7C73">
        <w:rPr>
          <w:szCs w:val="28"/>
        </w:rPr>
        <w:t xml:space="preserve">что </w:t>
      </w:r>
      <w:r w:rsidRPr="009C6FDC">
        <w:rPr>
          <w:szCs w:val="28"/>
        </w:rPr>
        <w:t>в те дни она чувствовала себя так же, как я. Мы ст</w:t>
      </w:r>
      <w:r w:rsidRPr="009C6FDC">
        <w:rPr>
          <w:szCs w:val="28"/>
        </w:rPr>
        <w:t>а</w:t>
      </w:r>
      <w:r w:rsidRPr="009C6FDC">
        <w:rPr>
          <w:szCs w:val="28"/>
        </w:rPr>
        <w:t>рались ценить то, что у нас было, и почти каждый вечер после занятий проводили вместе.</w:t>
      </w:r>
    </w:p>
    <w:p w14:paraId="2612896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институте объявили негласный запрет на любые спекуляции о тр</w:t>
      </w:r>
      <w:r w:rsidRPr="009C6FDC">
        <w:rPr>
          <w:szCs w:val="28"/>
        </w:rPr>
        <w:t>а</w:t>
      </w:r>
      <w:r w:rsidRPr="009C6FDC">
        <w:rPr>
          <w:szCs w:val="28"/>
        </w:rPr>
        <w:t>гедии на Венере. Преподаватели на лекциях не спешили радовать нас гл</w:t>
      </w:r>
      <w:r w:rsidRPr="009C6FDC">
        <w:rPr>
          <w:szCs w:val="28"/>
        </w:rPr>
        <w:t>у</w:t>
      </w:r>
      <w:r w:rsidRPr="009C6FDC">
        <w:rPr>
          <w:szCs w:val="28"/>
        </w:rPr>
        <w:t>бокомысленными теориями, в соцветии почти никто не писал о войне, и даже Соколовский стал, как в прежние времена, придерживаться програ</w:t>
      </w:r>
      <w:r w:rsidRPr="009C6FDC">
        <w:rPr>
          <w:szCs w:val="28"/>
        </w:rPr>
        <w:t>м</w:t>
      </w:r>
      <w:r w:rsidRPr="009C6FDC">
        <w:rPr>
          <w:szCs w:val="28"/>
        </w:rPr>
        <w:t>мы курса.</w:t>
      </w:r>
    </w:p>
    <w:p w14:paraId="302DFED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Лишь однажды он позволил себе отвлечься.</w:t>
      </w:r>
    </w:p>
    <w:p w14:paraId="6F95A64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Всем нам нелегко,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он в начале лекции о колонизации Венеры.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я понимаю, что мой предмет ввиду недавних событий пр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влек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ет немало внимания. У меня не было раньше возможности сказать вам об этом, но сегодня я отниму минутку от лекции…</w:t>
      </w:r>
    </w:p>
    <w:p w14:paraId="5B19433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Соколовский встал перед учительским столом, вытянувшись и ра</w:t>
      </w:r>
      <w:r w:rsidRPr="009C6FDC">
        <w:rPr>
          <w:szCs w:val="28"/>
        </w:rPr>
        <w:t>с</w:t>
      </w:r>
      <w:r w:rsidRPr="009C6FDC">
        <w:rPr>
          <w:szCs w:val="28"/>
        </w:rPr>
        <w:t xml:space="preserve">правив плечи, глядя невидящим взглядом куда-то вдаль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прямо как</w:t>
      </w:r>
      <w:r w:rsidR="00A86E00">
        <w:rPr>
          <w:szCs w:val="28"/>
        </w:rPr>
        <w:t xml:space="preserve"> </w:t>
      </w:r>
      <w:r w:rsidRPr="009C6FDC">
        <w:rPr>
          <w:szCs w:val="28"/>
        </w:rPr>
        <w:t>к</w:t>
      </w:r>
      <w:r w:rsidRPr="009C6FDC">
        <w:rPr>
          <w:szCs w:val="28"/>
        </w:rPr>
        <w:t>о</w:t>
      </w:r>
      <w:r w:rsidRPr="009C6FDC">
        <w:rPr>
          <w:szCs w:val="28"/>
        </w:rPr>
        <w:t>мандующий соедин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нным флотом на той </w:t>
      </w:r>
      <w:r w:rsidRPr="008F45C0">
        <w:rPr>
          <w:szCs w:val="28"/>
        </w:rPr>
        <w:t>пресс-конференции</w:t>
      </w:r>
      <w:r w:rsidRPr="009C6FDC">
        <w:rPr>
          <w:szCs w:val="28"/>
        </w:rPr>
        <w:t>, запись кот</w:t>
      </w:r>
      <w:r w:rsidRPr="009C6FDC">
        <w:rPr>
          <w:szCs w:val="28"/>
        </w:rPr>
        <w:t>о</w:t>
      </w:r>
      <w:r w:rsidRPr="009C6FDC">
        <w:rPr>
          <w:szCs w:val="28"/>
        </w:rPr>
        <w:t>рой разлетелась по всей сети.</w:t>
      </w:r>
    </w:p>
    <w:p w14:paraId="7334893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очень рад,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продолжал Соколовский,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последнее время в соцветии почти не было слухов и провокаций, но иногда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 прих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lastRenderedPageBreak/>
        <w:t xml:space="preserve">дится читать </w:t>
      </w:r>
      <w:r w:rsidR="00D1173F">
        <w:rPr>
          <w:szCs w:val="28"/>
        </w:rPr>
        <w:t>такое</w:t>
      </w:r>
      <w:r w:rsidR="006C683B" w:rsidRPr="009C6FDC">
        <w:rPr>
          <w:szCs w:val="28"/>
        </w:rPr>
        <w:t xml:space="preserve"> от собственных же студентов,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Соколовский вздо</w:t>
      </w:r>
      <w:r w:rsidR="006C683B" w:rsidRPr="009C6FDC">
        <w:rPr>
          <w:szCs w:val="28"/>
        </w:rPr>
        <w:t>х</w:t>
      </w:r>
      <w:r w:rsidR="006C683B" w:rsidRPr="009C6FDC">
        <w:rPr>
          <w:szCs w:val="28"/>
        </w:rPr>
        <w:t>нул и покачал головой</w:t>
      </w:r>
      <w:r w:rsidR="00A86E00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становится стыдно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стыдно!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рил он громче, </w:t>
      </w:r>
      <w:r w:rsidR="00A86E00">
        <w:rPr>
          <w:szCs w:val="28"/>
        </w:rPr>
        <w:t xml:space="preserve">— </w:t>
      </w:r>
      <w:r w:rsidR="006C683B" w:rsidRPr="009C6FDC">
        <w:rPr>
          <w:szCs w:val="28"/>
        </w:rPr>
        <w:t xml:space="preserve">называть себя профессором этого института. </w:t>
      </w:r>
    </w:p>
    <w:p w14:paraId="4180127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сидел рядом с Лидой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 последнем ряду в поточной,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она невольно потянулась к суазору.</w:t>
      </w:r>
    </w:p>
    <w:p w14:paraId="6950336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Произошедшее на Венере,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 Соколовский,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траг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дия невиданного до сих пор масштаба. Жители Венеры </w:t>
      </w:r>
      <w:r w:rsidR="0011738F">
        <w:rPr>
          <w:szCs w:val="28"/>
        </w:rPr>
        <w:t xml:space="preserve">— </w:t>
      </w:r>
      <w:r w:rsidR="006C683B" w:rsidRPr="009C6FDC">
        <w:rPr>
          <w:szCs w:val="28"/>
        </w:rPr>
        <w:t>не враги, не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тивник</w:t>
      </w:r>
      <w:r w:rsidR="0011738F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Соколовский с видимым отвращением выговорил последнее слово.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наши сограждане, такие же люди, как мы. Я уже не говорю о том, что почти два миллиона человек на Венере </w:t>
      </w:r>
      <w:r w:rsidR="0011738F">
        <w:rPr>
          <w:szCs w:val="28"/>
        </w:rPr>
        <w:t xml:space="preserve">— </w:t>
      </w:r>
      <w:r w:rsidR="006C683B" w:rsidRPr="009C6FDC">
        <w:rPr>
          <w:szCs w:val="28"/>
        </w:rPr>
        <w:t>граждане Земли, чьи-то родс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венники, 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ны, мужья и дети, которые теперь не могут вернуться домой.</w:t>
      </w:r>
    </w:p>
    <w:p w14:paraId="44D17CD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нервно теребила край экрана суазора, но не решалась открыть соцветие.</w:t>
      </w:r>
    </w:p>
    <w:p w14:paraId="33AE3BD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связи с этим,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Соколовский повернулся к аудитории спиной, как подсудимый, который не хочет слушать выносимый ему приговор,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становится так жутко, когда понимаешь, что некоторые из вас всерь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 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рят в эти чудовищные провокации, всерь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 считают, что правительство санкционировало ядерный удар по планете, где жив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полмиллиарда чел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век.</w:t>
      </w:r>
    </w:p>
    <w:p w14:paraId="3E3964E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Соколовский окинул взглядом затихших студентов и сложил как при молитве руки.</w:t>
      </w:r>
    </w:p>
    <w:p w14:paraId="3AE05FD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просто неприемлемо,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ставит под с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мнение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мы когда-либо…</w:t>
      </w:r>
    </w:p>
    <w:p w14:paraId="4CCA5D6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наконец открыла суазор.</w:t>
      </w:r>
    </w:p>
    <w:p w14:paraId="0A6D1FA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коснулась экрана пальцами, быстро пролистала</w:t>
      </w:r>
      <w:r w:rsidR="0011738F">
        <w:rPr>
          <w:szCs w:val="28"/>
        </w:rPr>
        <w:t xml:space="preserve"> </w:t>
      </w:r>
      <w:r w:rsidRPr="009C6FDC">
        <w:rPr>
          <w:szCs w:val="28"/>
        </w:rPr>
        <w:t>последние с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общения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замерла. Рука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застыла над суазором, а глаза испуганно расширились.</w:t>
      </w:r>
    </w:p>
    <w:p w14:paraId="1763A26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После занятий Лида была неразговорчива.</w:t>
      </w:r>
    </w:p>
    <w:p w14:paraId="645A42B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отказалась сходить со мной в кафе, сославшись на невнятные дела, но я вызвался проводить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домой. Мы молча дошли до станции, д</w:t>
      </w:r>
      <w:r w:rsidRPr="009C6FDC">
        <w:rPr>
          <w:szCs w:val="28"/>
        </w:rPr>
        <w:t>о</w:t>
      </w:r>
      <w:r w:rsidRPr="009C6FDC">
        <w:rPr>
          <w:szCs w:val="28"/>
        </w:rPr>
        <w:t>ждались поезда и вс</w:t>
      </w:r>
      <w:r w:rsidR="00D84AC2">
        <w:rPr>
          <w:szCs w:val="28"/>
        </w:rPr>
        <w:t>е</w:t>
      </w:r>
      <w:r w:rsidR="0011738F">
        <w:rPr>
          <w:szCs w:val="28"/>
        </w:rPr>
        <w:t xml:space="preserve"> </w:t>
      </w:r>
      <w:r w:rsidRPr="009C6FDC">
        <w:rPr>
          <w:szCs w:val="28"/>
        </w:rPr>
        <w:t>так</w:t>
      </w:r>
      <w:r w:rsidR="0011738F">
        <w:rPr>
          <w:szCs w:val="28"/>
        </w:rPr>
        <w:t xml:space="preserve"> </w:t>
      </w:r>
      <w:r w:rsidRPr="009C6FDC">
        <w:rPr>
          <w:szCs w:val="28"/>
        </w:rPr>
        <w:t>же молчали, сидя рядом в летящем над городом маглеве. Я хотел спросить, что</w:t>
      </w:r>
      <w:r w:rsidR="0011738F">
        <w:rPr>
          <w:szCs w:val="28"/>
        </w:rPr>
        <w:t xml:space="preserve"> </w:t>
      </w: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так</w:t>
      </w:r>
      <w:r w:rsidR="0011738F">
        <w:rPr>
          <w:szCs w:val="28"/>
        </w:rPr>
        <w:t xml:space="preserve"> </w:t>
      </w:r>
      <w:r w:rsidRPr="009C6FDC">
        <w:rPr>
          <w:szCs w:val="28"/>
        </w:rPr>
        <w:t>заботит, но сам боялся услышать о</w:t>
      </w:r>
      <w:r w:rsidRPr="009C6FDC">
        <w:rPr>
          <w:szCs w:val="28"/>
        </w:rPr>
        <w:t>т</w:t>
      </w:r>
      <w:r w:rsidRPr="009C6FDC">
        <w:rPr>
          <w:szCs w:val="28"/>
        </w:rPr>
        <w:t>вет.</w:t>
      </w:r>
    </w:p>
    <w:p w14:paraId="75BEB65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стоило тебе со мной ехать,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Лида, когда мы вышли</w:t>
      </w:r>
      <w:r w:rsidR="006C683B">
        <w:rPr>
          <w:szCs w:val="28"/>
        </w:rPr>
        <w:t xml:space="preserve"> из маглева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Возвращаться 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в самый час пик,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неизвестно, когда до дома доедешь.</w:t>
      </w:r>
    </w:p>
    <w:p w14:paraId="3065AFC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Неважно.</w:t>
      </w:r>
    </w:p>
    <w:p w14:paraId="4815112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правда не могу сегодня. Встретимся завтра. Хочешь, можем сходить в </w:t>
      </w:r>
      <w:r w:rsidR="00D1173F">
        <w:rPr>
          <w:szCs w:val="28"/>
        </w:rPr>
        <w:t xml:space="preserve">этот </w:t>
      </w:r>
      <w:r w:rsidR="006C683B" w:rsidRPr="009C6FDC">
        <w:rPr>
          <w:szCs w:val="28"/>
        </w:rPr>
        <w:t>твой любимый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здный театр, хотя мы, наверное, там уже все программы пересмотрели.</w:t>
      </w:r>
    </w:p>
    <w:p w14:paraId="6B3EDC6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 казалось, он твой любимый.</w:t>
      </w:r>
    </w:p>
    <w:p w14:paraId="659B3FB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Мы спустились с эстакады и остановились у пешеходного перехода. Горел красный. Я вспомнил, как бежал по этой улице с букетом цветов, будучи уверенным в том, что у нас остались считаные секунды перед тем, как планету накроет облако огня.</w:t>
      </w:r>
    </w:p>
    <w:p w14:paraId="0FE7AAD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посмотрел на небо. Было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солнечно, но над городом сгущались низкие кучевые облака. Вечером обещали дождь.</w:t>
      </w:r>
    </w:p>
    <w:p w14:paraId="4591DAC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Что-то не так?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078250D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покачала головой.</w:t>
      </w:r>
    </w:p>
    <w:p w14:paraId="2D6343E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вс</w:t>
      </w:r>
      <w:r w:rsidR="00D84AC2">
        <w:rPr>
          <w:szCs w:val="28"/>
        </w:rPr>
        <w:t>е</w:t>
      </w:r>
      <w:r w:rsidR="0011738F">
        <w:rPr>
          <w:szCs w:val="28"/>
        </w:rPr>
        <w:t xml:space="preserve"> </w:t>
      </w:r>
      <w:r w:rsidR="006C683B" w:rsidRPr="009C6FDC">
        <w:rPr>
          <w:szCs w:val="28"/>
        </w:rPr>
        <w:t>так. Я просто подумала…</w:t>
      </w:r>
    </w:p>
    <w:p w14:paraId="5431F1C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 том,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стараешься не думать?</w:t>
      </w:r>
    </w:p>
    <w:p w14:paraId="1B1543D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</w:t>
      </w:r>
    </w:p>
    <w:p w14:paraId="19D8AC8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Загорелся зел</w:t>
      </w:r>
      <w:r w:rsidR="00D84AC2">
        <w:rPr>
          <w:szCs w:val="28"/>
        </w:rPr>
        <w:t>е</w:t>
      </w:r>
      <w:r w:rsidRPr="009C6FDC">
        <w:rPr>
          <w:szCs w:val="28"/>
        </w:rPr>
        <w:t>ный, и мы зашагали через перекр</w:t>
      </w:r>
      <w:r w:rsidR="00D84AC2">
        <w:rPr>
          <w:szCs w:val="28"/>
        </w:rPr>
        <w:t>е</w:t>
      </w:r>
      <w:r w:rsidRPr="009C6FDC">
        <w:rPr>
          <w:szCs w:val="28"/>
        </w:rPr>
        <w:t>сток, подгоняемые командным голосом светофора.</w:t>
      </w:r>
    </w:p>
    <w:p w14:paraId="285FA8F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Думай не думай, а ничего не изменится,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вот сам думал…</w:t>
      </w:r>
    </w:p>
    <w:p w14:paraId="78E0B64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не договорила.</w:t>
      </w:r>
    </w:p>
    <w:p w14:paraId="5FBCEF3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знаешь, </w:t>
      </w:r>
      <w:r>
        <w:rPr>
          <w:szCs w:val="28"/>
        </w:rPr>
        <w:t xml:space="preserve">— </w:t>
      </w:r>
      <w:r w:rsidR="006C683B">
        <w:rPr>
          <w:szCs w:val="28"/>
        </w:rPr>
        <w:t>сказал</w:t>
      </w:r>
      <w:r w:rsidR="006C683B" w:rsidRPr="009C6FDC">
        <w:rPr>
          <w:szCs w:val="28"/>
        </w:rPr>
        <w:t xml:space="preserve">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наверное, я последнее время стараюсь, как и ты… Мы вместе, мы вместе учимся на технологическом. Что нам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нужно? К тому же скоро сессия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самый лучший способ прочистить себе мозги.</w:t>
      </w:r>
    </w:p>
    <w:p w14:paraId="6E32314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рассмеялась.</w:t>
      </w:r>
    </w:p>
    <w:p w14:paraId="1698526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Кстати, твой друг…</w:t>
      </w:r>
    </w:p>
    <w:p w14:paraId="6C9DC72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Витя?</w:t>
      </w:r>
    </w:p>
    <w:p w14:paraId="7BED200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он мне сказал, что ходят слухи</w:t>
      </w:r>
      <w:r w:rsidR="00763F02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B067D0">
        <w:rPr>
          <w:szCs w:val="28"/>
        </w:rPr>
        <w:t>В</w:t>
      </w:r>
      <w:r w:rsidR="006C683B" w:rsidRPr="009C6FDC">
        <w:rPr>
          <w:szCs w:val="28"/>
        </w:rPr>
        <w:t>роде как кто-то что-то подслушал или узнал через знакомого…</w:t>
      </w:r>
    </w:p>
    <w:p w14:paraId="52F324E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 общем, как обычно.</w:t>
      </w:r>
    </w:p>
    <w:p w14:paraId="54DC9DB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Ага. Короче, он говорил, что исключений в этом году не будет, всех постараются вытянуть, разрешат неограниченное количество пер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сдач и вс</w:t>
      </w:r>
      <w:r w:rsidR="00D84AC2">
        <w:rPr>
          <w:szCs w:val="28"/>
        </w:rPr>
        <w:t>е</w:t>
      </w:r>
      <w:r w:rsidR="0011738F">
        <w:rPr>
          <w:szCs w:val="28"/>
        </w:rPr>
        <w:t xml:space="preserve"> </w:t>
      </w:r>
      <w:r w:rsidR="006C683B" w:rsidRPr="009C6FDC">
        <w:rPr>
          <w:szCs w:val="28"/>
        </w:rPr>
        <w:t>такое прочее.</w:t>
      </w:r>
    </w:p>
    <w:p w14:paraId="2E9A8A5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Похоже, они обходятся с нами, как с больными.</w:t>
      </w:r>
    </w:p>
    <w:p w14:paraId="79B9C27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ведь,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коснулась волос и словно прикрылась от меня ладонью,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ведь в каком-то смысле мы и правда больны.</w:t>
      </w:r>
    </w:p>
    <w:p w14:paraId="6665EBB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 каком-то смысле?</w:t>
      </w:r>
    </w:p>
    <w:p w14:paraId="6F10332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А</w:t>
      </w:r>
      <w:r w:rsidR="006C683B" w:rsidRPr="009C6FDC">
        <w:rPr>
          <w:szCs w:val="28"/>
        </w:rPr>
        <w:t xml:space="preserve"> ты думал, что будет</w:t>
      </w:r>
      <w:r w:rsidR="00F00B4C">
        <w:rPr>
          <w:szCs w:val="28"/>
        </w:rPr>
        <w:t xml:space="preserve"> после выпуска</w:t>
      </w:r>
      <w:r w:rsidR="006C683B" w:rsidRPr="009C6FDC">
        <w:rPr>
          <w:szCs w:val="28"/>
        </w:rPr>
        <w:t xml:space="preserve">? Просто представь на секунду. </w:t>
      </w:r>
      <w:r w:rsidR="0011738F">
        <w:rPr>
          <w:szCs w:val="28"/>
        </w:rPr>
        <w:t>С</w:t>
      </w:r>
      <w:r w:rsidR="006C683B" w:rsidRPr="009C6FDC">
        <w:rPr>
          <w:szCs w:val="28"/>
        </w:rPr>
        <w:t>танет только хуже. Ничего так просто не исправится. И</w:t>
      </w:r>
      <w:r w:rsidR="0011738F">
        <w:rPr>
          <w:szCs w:val="28"/>
        </w:rPr>
        <w:t xml:space="preserve"> </w:t>
      </w:r>
      <w:r w:rsidR="006C683B" w:rsidRPr="009C6FDC">
        <w:rPr>
          <w:szCs w:val="28"/>
        </w:rPr>
        <w:t>даже те, кто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 получит назначения…</w:t>
      </w:r>
    </w:p>
    <w:p w14:paraId="5B86518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Мир никогда не будет прежним,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закончил я вместо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говорила.</w:t>
      </w:r>
    </w:p>
    <w:p w14:paraId="4AF3830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ведь это правда.</w:t>
      </w:r>
    </w:p>
    <w:p w14:paraId="7AF6D0E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меняется,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Каждый день. Откуда мы знаем, что б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дет через три года? Три года сейчас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это…</w:t>
      </w:r>
    </w:p>
    <w:p w14:paraId="69B9FA1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Целая жизнь,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1EBB8CF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Целая жизнь,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C1C707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Мы подходили к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дому. Я посмотрел на небо.</w:t>
      </w:r>
    </w:p>
    <w:p w14:paraId="0A138C0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вдруг спросила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тоже 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шь, когда они прилетят?</w:t>
      </w:r>
    </w:p>
    <w:p w14:paraId="2AEFB99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самом деле я верю тому, что говорят военные,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соврал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Оборона планеты, полная безопасность. Но это просто сильнее меня</w:t>
      </w:r>
      <w:r w:rsidR="001B3022">
        <w:rPr>
          <w:szCs w:val="28"/>
        </w:rPr>
        <w:t>.</w:t>
      </w:r>
      <w:r w:rsidR="006C683B" w:rsidRPr="009C6FDC">
        <w:rPr>
          <w:szCs w:val="28"/>
        </w:rPr>
        <w:t xml:space="preserve"> Знаешь,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взял Лиду за руку,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однажды приснилось…</w:t>
      </w:r>
    </w:p>
    <w:p w14:paraId="49B0AA6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мгновение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потускнело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над нами пронеслась гр</w:t>
      </w:r>
      <w:r w:rsidRPr="009C6FDC">
        <w:rPr>
          <w:szCs w:val="28"/>
        </w:rPr>
        <w:t>о</w:t>
      </w:r>
      <w:r w:rsidRPr="009C6FDC">
        <w:rPr>
          <w:szCs w:val="28"/>
        </w:rPr>
        <w:t>мадная тень скоростного</w:t>
      </w:r>
      <w:r w:rsidR="0011738F">
        <w:rPr>
          <w:szCs w:val="28"/>
        </w:rPr>
        <w:t xml:space="preserve"> </w:t>
      </w:r>
      <w:r w:rsidRPr="009C6FDC">
        <w:rPr>
          <w:szCs w:val="28"/>
        </w:rPr>
        <w:t>поезда и стремительно скрылась за поворотом.</w:t>
      </w:r>
    </w:p>
    <w:p w14:paraId="1986209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остановилась, убрала волосы со лба и поцеловала меня в губы.</w:t>
      </w:r>
    </w:p>
    <w:p w14:paraId="499DEFC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говори,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прошептала она.</w:t>
      </w:r>
    </w:p>
    <w:p w14:paraId="4B05008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 сказал.</w:t>
      </w:r>
    </w:p>
    <w:p w14:paraId="19F24DA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следующий день мы пошли в зв</w:t>
      </w:r>
      <w:r w:rsidR="00D84AC2">
        <w:rPr>
          <w:szCs w:val="28"/>
        </w:rPr>
        <w:t>е</w:t>
      </w:r>
      <w:r w:rsidRPr="009C6FDC">
        <w:rPr>
          <w:szCs w:val="28"/>
        </w:rPr>
        <w:t>здный театр и смотрели, как под громадным куполом образуется ч</w:t>
      </w:r>
      <w:r w:rsidR="00D84AC2">
        <w:rPr>
          <w:szCs w:val="28"/>
        </w:rPr>
        <w:t>е</w:t>
      </w:r>
      <w:r w:rsidRPr="009C6FDC">
        <w:rPr>
          <w:szCs w:val="28"/>
        </w:rPr>
        <w:t>рная дыра. Планеты, солнца, созвездия превращались в пыль, исчезая в этой разверстой бездне. Сгинула целая г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лактика, погасли под куполом последние огни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над нами повисла дав</w:t>
      </w:r>
      <w:r w:rsidRPr="009C6FDC">
        <w:rPr>
          <w:szCs w:val="28"/>
        </w:rPr>
        <w:t>я</w:t>
      </w:r>
      <w:r w:rsidRPr="009C6FDC">
        <w:rPr>
          <w:szCs w:val="28"/>
        </w:rPr>
        <w:t>щая темнота.</w:t>
      </w:r>
    </w:p>
    <w:p w14:paraId="7F9AD1B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Когда мы вышли из театра, Лида взяла меня под руку, прильнула ко мне и тихо, почти 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потом </w:t>
      </w:r>
      <w:r>
        <w:rPr>
          <w:szCs w:val="28"/>
        </w:rPr>
        <w:t>произнесла</w:t>
      </w:r>
      <w:r w:rsidRPr="009C6FDC">
        <w:rPr>
          <w:szCs w:val="28"/>
        </w:rPr>
        <w:t>:</w:t>
      </w:r>
    </w:p>
    <w:p w14:paraId="716D557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Давай больше не будем ходить сюда.</w:t>
      </w:r>
    </w:p>
    <w:p w14:paraId="0A73ADC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12DEDADA" w14:textId="77777777" w:rsidR="006C683B" w:rsidRPr="009C6FDC" w:rsidRDefault="006C683B" w:rsidP="00FB252A">
      <w:pPr>
        <w:pStyle w:val="1"/>
      </w:pPr>
      <w:r w:rsidRPr="009C6FDC">
        <w:t>52</w:t>
      </w:r>
    </w:p>
    <w:p w14:paraId="0A7EA71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37DC617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Близилась сессия, финальные экзамены второго курса, а вслед за н</w:t>
      </w:r>
      <w:r w:rsidRPr="009C6FDC">
        <w:rPr>
          <w:szCs w:val="28"/>
        </w:rPr>
        <w:t>и</w:t>
      </w:r>
      <w:r w:rsidRPr="009C6FDC">
        <w:rPr>
          <w:szCs w:val="28"/>
        </w:rPr>
        <w:t>ми и долгие каникулы, а я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решался предложить Лиде съездить куда-нибудь вместе</w:t>
      </w:r>
      <w:r w:rsidR="00BF445D">
        <w:rPr>
          <w:szCs w:val="28"/>
        </w:rPr>
        <w:t xml:space="preserve"> летом</w:t>
      </w:r>
      <w:r w:rsidRPr="009C6FDC">
        <w:rPr>
          <w:szCs w:val="28"/>
        </w:rPr>
        <w:t>. Она так и не познакомила меня с родителями</w:t>
      </w:r>
      <w:r w:rsidR="00FB252A">
        <w:rPr>
          <w:szCs w:val="28"/>
        </w:rPr>
        <w:t>.</w:t>
      </w:r>
      <w:r w:rsidRPr="009C6FDC">
        <w:rPr>
          <w:szCs w:val="28"/>
        </w:rPr>
        <w:t xml:space="preserve"> </w:t>
      </w:r>
      <w:r w:rsidR="00FB252A">
        <w:rPr>
          <w:szCs w:val="28"/>
        </w:rPr>
        <w:t>В</w:t>
      </w:r>
      <w:r w:rsidRPr="009C6FDC">
        <w:rPr>
          <w:szCs w:val="28"/>
        </w:rPr>
        <w:t xml:space="preserve"> тот день, когда я приехал к ней с цветами, она была одна</w:t>
      </w:r>
      <w:r w:rsidR="00687CE4">
        <w:rPr>
          <w:szCs w:val="28"/>
        </w:rPr>
        <w:t xml:space="preserve"> </w:t>
      </w:r>
      <w:r w:rsidRPr="009C6FDC">
        <w:rPr>
          <w:szCs w:val="28"/>
        </w:rPr>
        <w:t>и с тех пор не приглашала к себе домой. Мы ходили вместе в кино, ездили за</w:t>
      </w:r>
      <w:r w:rsidR="00264DA4">
        <w:rPr>
          <w:szCs w:val="28"/>
        </w:rPr>
        <w:t xml:space="preserve"> </w:t>
      </w:r>
      <w:r w:rsidRPr="009C6FDC">
        <w:rPr>
          <w:szCs w:val="28"/>
        </w:rPr>
        <w:t>город, чт</w:t>
      </w:r>
      <w:r w:rsidRPr="009C6FDC">
        <w:rPr>
          <w:szCs w:val="28"/>
        </w:rPr>
        <w:t>о</w:t>
      </w:r>
      <w:r w:rsidRPr="009C6FDC">
        <w:rPr>
          <w:szCs w:val="28"/>
        </w:rPr>
        <w:t>бы прогуляться по берегу реки, но иногда мне казалось, что Лида стесняе</w:t>
      </w:r>
      <w:r w:rsidRPr="009C6FDC">
        <w:rPr>
          <w:szCs w:val="28"/>
        </w:rPr>
        <w:t>т</w:t>
      </w:r>
      <w:r w:rsidRPr="009C6FDC">
        <w:rPr>
          <w:szCs w:val="28"/>
        </w:rPr>
        <w:t>ся меня.</w:t>
      </w:r>
    </w:p>
    <w:p w14:paraId="1C94CD3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первый день лета мы отправились за</w:t>
      </w:r>
      <w:r w:rsidR="00264DA4">
        <w:rPr>
          <w:szCs w:val="28"/>
        </w:rPr>
        <w:t xml:space="preserve"> </w:t>
      </w:r>
      <w:r w:rsidRPr="009C6FDC">
        <w:rPr>
          <w:szCs w:val="28"/>
        </w:rPr>
        <w:t xml:space="preserve">город на машине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пу</w:t>
      </w:r>
      <w:r w:rsidRPr="009C6FDC">
        <w:rPr>
          <w:szCs w:val="28"/>
        </w:rPr>
        <w:t>с</w:t>
      </w:r>
      <w:r w:rsidRPr="009C6FDC">
        <w:rPr>
          <w:szCs w:val="28"/>
        </w:rPr>
        <w:t>тынный пляж, неподал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ку от того места, где мы когда-то смотрели, как </w:t>
      </w:r>
      <w:r w:rsidR="005C5983">
        <w:rPr>
          <w:szCs w:val="28"/>
        </w:rPr>
        <w:t>«</w:t>
      </w:r>
      <w:r w:rsidRPr="005C5983">
        <w:rPr>
          <w:szCs w:val="28"/>
        </w:rPr>
        <w:t>Патрокл</w:t>
      </w:r>
      <w:r w:rsidR="005C5983">
        <w:rPr>
          <w:szCs w:val="28"/>
        </w:rPr>
        <w:t>»</w:t>
      </w:r>
      <w:r w:rsidRPr="009C6FDC">
        <w:rPr>
          <w:szCs w:val="28"/>
        </w:rPr>
        <w:t xml:space="preserve"> вста</w:t>
      </w:r>
      <w:r w:rsidR="00D84AC2">
        <w:rPr>
          <w:szCs w:val="28"/>
        </w:rPr>
        <w:t>е</w:t>
      </w:r>
      <w:r w:rsidRPr="009C6FDC">
        <w:rPr>
          <w:szCs w:val="28"/>
        </w:rPr>
        <w:t>т на высокую орбиту Земли.</w:t>
      </w:r>
    </w:p>
    <w:p w14:paraId="13921B9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 радио рассказывали о вооруж</w:t>
      </w:r>
      <w:r w:rsidR="00D84AC2">
        <w:rPr>
          <w:szCs w:val="28"/>
        </w:rPr>
        <w:t>е</w:t>
      </w:r>
      <w:r w:rsidRPr="009C6FDC">
        <w:rPr>
          <w:szCs w:val="28"/>
        </w:rPr>
        <w:t>нном столкновении с сепаратист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вдали от Венеры, в нейтральном космосе, как теперь повадились г</w:t>
      </w:r>
      <w:r w:rsidRPr="009C6FDC">
        <w:rPr>
          <w:szCs w:val="28"/>
        </w:rPr>
        <w:t>о</w:t>
      </w:r>
      <w:r w:rsidRPr="009C6FDC">
        <w:rPr>
          <w:szCs w:val="28"/>
        </w:rPr>
        <w:t>ворить.</w:t>
      </w:r>
      <w:r w:rsidR="00264DA4">
        <w:rPr>
          <w:szCs w:val="28"/>
        </w:rPr>
        <w:t xml:space="preserve"> </w:t>
      </w:r>
      <w:r w:rsidRPr="009C6FDC">
        <w:rPr>
          <w:szCs w:val="28"/>
        </w:rPr>
        <w:t xml:space="preserve">Правительство не настаивало на прежней версии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что у сепар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тистов есть только один научно-исследовательский корабль,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однако н</w:t>
      </w:r>
      <w:r w:rsidRPr="009C6FDC">
        <w:rPr>
          <w:szCs w:val="28"/>
        </w:rPr>
        <w:t>и</w:t>
      </w:r>
      <w:r w:rsidRPr="009C6FDC">
        <w:rPr>
          <w:szCs w:val="28"/>
        </w:rPr>
        <w:t>какой новой информации нам тоже не сообщали.</w:t>
      </w:r>
    </w:p>
    <w:p w14:paraId="67392A7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представляю, как</w:t>
      </w:r>
      <w:r w:rsidR="00264DA4">
        <w:rPr>
          <w:szCs w:val="28"/>
        </w:rPr>
        <w:t xml:space="preserve"> </w:t>
      </w:r>
      <w:r w:rsidR="006C683B" w:rsidRPr="009C6FDC">
        <w:rPr>
          <w:szCs w:val="28"/>
        </w:rPr>
        <w:t xml:space="preserve">так можно!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вспылила Лида, с ненавистью уставившись на хрипящий при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мник.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Уж лучше, как раньше, когда п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сали все кому не лень. Нам ведь ничего толком не говорят! Быть может, там давно уже…</w:t>
      </w:r>
    </w:p>
    <w:p w14:paraId="171E594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Лучше и правда об этом не думать,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0253573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У тебя получается?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Лида.</w:t>
      </w:r>
    </w:p>
    <w:p w14:paraId="5246178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выключил при</w:t>
      </w:r>
      <w:r w:rsidR="00D84AC2">
        <w:rPr>
          <w:szCs w:val="28"/>
        </w:rPr>
        <w:t>е</w:t>
      </w:r>
      <w:r w:rsidRPr="009C6FDC">
        <w:rPr>
          <w:szCs w:val="28"/>
        </w:rPr>
        <w:t>мник, перестроился в скоростной ряд</w:t>
      </w:r>
      <w:r w:rsidR="0014013A">
        <w:rPr>
          <w:szCs w:val="28"/>
        </w:rPr>
        <w:t>,</w:t>
      </w:r>
      <w:r w:rsidRPr="009C6FDC">
        <w:rPr>
          <w:szCs w:val="28"/>
        </w:rPr>
        <w:t xml:space="preserve"> и</w:t>
      </w:r>
      <w:r w:rsidR="0014013A">
        <w:rPr>
          <w:szCs w:val="28"/>
        </w:rPr>
        <w:t xml:space="preserve"> автопилот, которы</w:t>
      </w:r>
      <w:r w:rsidR="0059303D">
        <w:rPr>
          <w:szCs w:val="28"/>
        </w:rPr>
        <w:t>й</w:t>
      </w:r>
      <w:r w:rsidR="0014013A">
        <w:rPr>
          <w:szCs w:val="28"/>
        </w:rPr>
        <w:t xml:space="preserve"> ненадолго разрешил мне </w:t>
      </w:r>
      <w:r w:rsidR="0059303D">
        <w:rPr>
          <w:szCs w:val="28"/>
        </w:rPr>
        <w:t>поиграть в</w:t>
      </w:r>
      <w:r w:rsidR="0014013A">
        <w:rPr>
          <w:szCs w:val="28"/>
        </w:rPr>
        <w:t xml:space="preserve"> водителя, </w:t>
      </w:r>
      <w:r w:rsidR="0059303D">
        <w:rPr>
          <w:szCs w:val="28"/>
        </w:rPr>
        <w:t xml:space="preserve">как в старые времена, </w:t>
      </w:r>
      <w:r w:rsidR="0014013A">
        <w:rPr>
          <w:szCs w:val="28"/>
        </w:rPr>
        <w:t>автоматически перехватил управление</w:t>
      </w:r>
      <w:r w:rsidRPr="009C6FDC">
        <w:rPr>
          <w:szCs w:val="28"/>
        </w:rPr>
        <w:t>.</w:t>
      </w:r>
      <w:r w:rsidR="00264DA4">
        <w:rPr>
          <w:szCs w:val="28"/>
        </w:rPr>
        <w:t xml:space="preserve"> </w:t>
      </w:r>
      <w:r w:rsidRPr="009C6FDC">
        <w:rPr>
          <w:szCs w:val="28"/>
        </w:rPr>
        <w:t>Машина бесшумно неслась по удивительно пустой многополосной автостраде. Блуждающая электронная тень на лобовом стекле пыталась поймать утренние лучи, которые иногда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же пробив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лись </w:t>
      </w:r>
      <w:r>
        <w:rPr>
          <w:szCs w:val="28"/>
        </w:rPr>
        <w:t>сквозь</w:t>
      </w:r>
      <w:r w:rsidRPr="009C6FDC">
        <w:rPr>
          <w:szCs w:val="28"/>
        </w:rPr>
        <w:t xml:space="preserve"> солнцезащитную дымку и слепили глаза.</w:t>
      </w:r>
    </w:p>
    <w:p w14:paraId="6601462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Родители хотят, чтобы я перевелась,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59ED01C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Как?</w:t>
      </w:r>
    </w:p>
    <w:p w14:paraId="746B528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вздрогнул. Солнце засветило в глаза. Лида молчала, отвернувшись. </w:t>
      </w:r>
    </w:p>
    <w:p w14:paraId="5449768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Куда? Перевестись куда?</w:t>
      </w:r>
    </w:p>
    <w:p w14:paraId="21542A1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пока не знаю.</w:t>
      </w:r>
      <w:r w:rsidR="00264DA4">
        <w:rPr>
          <w:szCs w:val="28"/>
        </w:rPr>
        <w:t xml:space="preserve"> </w:t>
      </w:r>
      <w:r w:rsidR="006C683B" w:rsidRPr="009C6FDC">
        <w:rPr>
          <w:szCs w:val="28"/>
        </w:rPr>
        <w:t>Не знаю, хочу ли. Но мне самой становится страшно. Я раньше так мечтала об этом. Другие планеты, космические 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рабли. Но сейчас…</w:t>
      </w:r>
    </w:p>
    <w:p w14:paraId="34DEF45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Слушай,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эта война… Она не может так просто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ставить нас отказаться…</w:t>
      </w:r>
    </w:p>
    <w:p w14:paraId="68518F5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Может. И заставит. Ты и сам об этом прекрасно знаешь. Радио можно выключить, но это ничего не изменит.</w:t>
      </w:r>
    </w:p>
    <w:p w14:paraId="1BF4EA9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 знал</w:t>
      </w:r>
      <w:r w:rsidR="00264DA4">
        <w:rPr>
          <w:szCs w:val="28"/>
        </w:rPr>
        <w:t>,</w:t>
      </w:r>
      <w:r w:rsidRPr="009C6FDC">
        <w:rPr>
          <w:szCs w:val="28"/>
        </w:rPr>
        <w:t xml:space="preserve"> что сказать. Солнце ненадолго скрылось за высокими с</w:t>
      </w:r>
      <w:r w:rsidRPr="009C6FDC">
        <w:rPr>
          <w:szCs w:val="28"/>
        </w:rPr>
        <w:t>о</w:t>
      </w:r>
      <w:r w:rsidRPr="009C6FDC">
        <w:rPr>
          <w:szCs w:val="28"/>
        </w:rPr>
        <w:t>снами на обочине дороги, а потом засветило вновь, и ветровое стекло на мгновение стало т</w:t>
      </w:r>
      <w:r w:rsidR="00D84AC2">
        <w:rPr>
          <w:szCs w:val="28"/>
        </w:rPr>
        <w:t>е</w:t>
      </w:r>
      <w:r w:rsidRPr="009C6FDC">
        <w:rPr>
          <w:szCs w:val="28"/>
        </w:rPr>
        <w:t>мным.</w:t>
      </w:r>
    </w:p>
    <w:p w14:paraId="1DD8E24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Когда?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 следующего курса?</w:t>
      </w:r>
    </w:p>
    <w:p w14:paraId="246E5AF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264DA4">
        <w:rPr>
          <w:szCs w:val="28"/>
        </w:rPr>
        <w:t>Н</w:t>
      </w:r>
      <w:r w:rsidR="006C683B" w:rsidRPr="009C6FDC">
        <w:rPr>
          <w:szCs w:val="28"/>
        </w:rPr>
        <w:t>е знаю. Пока не знаю.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ничего не решено.</w:t>
      </w:r>
    </w:p>
    <w:p w14:paraId="38A4C25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было тяж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ло дышать,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действительно сама эт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го хочешь? Я понимаю тебя, мне тоже страшно. Да и мне</w:t>
      </w:r>
      <w:r w:rsidR="006C683B">
        <w:rPr>
          <w:szCs w:val="28"/>
        </w:rPr>
        <w:t xml:space="preserve"> мама</w:t>
      </w:r>
      <w:r w:rsidR="006C683B" w:rsidRPr="009C6FDC">
        <w:rPr>
          <w:szCs w:val="28"/>
        </w:rPr>
        <w:t xml:space="preserve"> предлагала перевестись. Но родители не могут</w:t>
      </w:r>
      <w:r w:rsidR="00FF154A">
        <w:rPr>
          <w:szCs w:val="28"/>
        </w:rPr>
        <w:t>…</w:t>
      </w:r>
      <w:r w:rsidR="006C683B" w:rsidRPr="009C6FDC">
        <w:rPr>
          <w:szCs w:val="28"/>
        </w:rPr>
        <w:t xml:space="preserve"> они не имеют права решать за нас. Здесь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зависит только от тебя.</w:t>
      </w:r>
    </w:p>
    <w:p w14:paraId="23C18E08" w14:textId="77777777" w:rsidR="006C683B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молчала.</w:t>
      </w:r>
    </w:p>
    <w:p w14:paraId="53728260" w14:textId="77777777" w:rsidR="006C683B" w:rsidRPr="009C6FDC" w:rsidRDefault="00EA1ACA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Я забыл настроить навигатор, и мы проехали нужный поворот. Я не</w:t>
      </w:r>
      <w:r w:rsidR="006C683B" w:rsidRPr="009C6FDC">
        <w:rPr>
          <w:szCs w:val="28"/>
        </w:rPr>
        <w:t xml:space="preserve"> стал разворачиваться. Машина л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тела по пустой автостраде, радио не работало, заряда батарей хватило бы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на сотни километров. Я подумал, что хотел бы просто уехать вместе с Лидой подальше от города, от института, от своей пустующей квартиры и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здного театра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и никогда, никогда не возвращаться назад.</w:t>
      </w:r>
    </w:p>
    <w:p w14:paraId="6B0082E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мы ведь будем встречаться?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0DABA71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посмотрела на меня и улыбнулась.</w:t>
      </w:r>
    </w:p>
    <w:p w14:paraId="0D3549D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Почему так происходит?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505D761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Как? </w:t>
      </w:r>
      <w:r w:rsidR="00264DA4">
        <w:rPr>
          <w:szCs w:val="28"/>
        </w:rPr>
        <w:t xml:space="preserve">— </w:t>
      </w:r>
      <w:r w:rsidR="006C683B" w:rsidRPr="009C6FDC">
        <w:rPr>
          <w:szCs w:val="28"/>
        </w:rPr>
        <w:t>не поняла Лида.</w:t>
      </w:r>
    </w:p>
    <w:p w14:paraId="2C88662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Что-то постоян</w:t>
      </w:r>
      <w:r w:rsidR="00264DA4">
        <w:rPr>
          <w:szCs w:val="28"/>
        </w:rPr>
        <w:t>н</w:t>
      </w:r>
      <w:r w:rsidR="006C683B" w:rsidRPr="009C6FDC">
        <w:rPr>
          <w:szCs w:val="28"/>
        </w:rPr>
        <w:t>о разводит нас. Стоит мне лишь немного</w:t>
      </w:r>
      <w:r w:rsidR="00264DA4">
        <w:rPr>
          <w:szCs w:val="28"/>
        </w:rPr>
        <w:t xml:space="preserve"> </w:t>
      </w:r>
      <w:r w:rsidR="006C683B" w:rsidRPr="009C6FDC">
        <w:rPr>
          <w:szCs w:val="28"/>
        </w:rPr>
        <w:t>прибл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зиться, и</w:t>
      </w:r>
      <w:r w:rsidR="00264DA4">
        <w:rPr>
          <w:szCs w:val="28"/>
        </w:rPr>
        <w:t xml:space="preserve"> </w:t>
      </w:r>
      <w:r w:rsidR="006C683B" w:rsidRPr="009C6FDC">
        <w:rPr>
          <w:szCs w:val="28"/>
        </w:rPr>
        <w:t xml:space="preserve">ты отдаляешься от меня, будто нам… </w:t>
      </w:r>
    </w:p>
    <w:p w14:paraId="07C32A6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 тут же</w:t>
      </w:r>
      <w:r w:rsidR="00264DA4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стало ясным и ярким </w:t>
      </w:r>
      <w:r w:rsidR="00264DA4">
        <w:rPr>
          <w:szCs w:val="28"/>
        </w:rPr>
        <w:t xml:space="preserve">— </w:t>
      </w:r>
      <w:r w:rsidRPr="009C6FDC">
        <w:rPr>
          <w:szCs w:val="28"/>
        </w:rPr>
        <w:t>как солнечный свет, который не могли остановить жидкие кристаллы на ст</w:t>
      </w:r>
      <w:r w:rsidR="00D84AC2">
        <w:rPr>
          <w:szCs w:val="28"/>
        </w:rPr>
        <w:t>е</w:t>
      </w:r>
      <w:r w:rsidRPr="009C6FDC">
        <w:rPr>
          <w:szCs w:val="28"/>
        </w:rPr>
        <w:t>клах.</w:t>
      </w:r>
    </w:p>
    <w:p w14:paraId="653D80A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Я переведусь с тобой,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037DC0C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замерла в кресле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можно было подумать, что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испугали мои слова.</w:t>
      </w:r>
    </w:p>
    <w:p w14:paraId="0A59E6B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переведусь с тобой!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 жаром повторил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Куда бы ты ни пошла. Есть </w:t>
      </w:r>
      <w:r w:rsidR="00F00B4C">
        <w:rPr>
          <w:szCs w:val="28"/>
        </w:rPr>
        <w:t>вещи</w:t>
      </w:r>
      <w:r w:rsidR="006C683B" w:rsidRPr="00B725CD">
        <w:rPr>
          <w:szCs w:val="28"/>
        </w:rPr>
        <w:t>…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опять задыхался от волнения, </w:t>
      </w:r>
      <w:r>
        <w:rPr>
          <w:szCs w:val="28"/>
        </w:rPr>
        <w:t>—</w:t>
      </w:r>
      <w:r w:rsidR="00B725CD">
        <w:rPr>
          <w:szCs w:val="28"/>
        </w:rPr>
        <w:t xml:space="preserve"> </w:t>
      </w:r>
      <w:r w:rsidR="00F00B4C">
        <w:rPr>
          <w:szCs w:val="28"/>
        </w:rPr>
        <w:t>…есть вещи, которые</w:t>
      </w:r>
      <w:r w:rsidR="00B725CD" w:rsidRPr="009C6FDC">
        <w:rPr>
          <w:szCs w:val="28"/>
        </w:rPr>
        <w:t xml:space="preserve"> </w:t>
      </w:r>
      <w:r w:rsidR="006C683B" w:rsidRPr="009C6FDC">
        <w:rPr>
          <w:szCs w:val="28"/>
        </w:rPr>
        <w:t>к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да важнее, чем </w:t>
      </w:r>
      <w:r w:rsidR="00F00B4C">
        <w:rPr>
          <w:szCs w:val="28"/>
        </w:rPr>
        <w:t xml:space="preserve">все </w:t>
      </w:r>
      <w:r w:rsidR="006C683B" w:rsidRPr="009C6FDC">
        <w:rPr>
          <w:szCs w:val="28"/>
        </w:rPr>
        <w:t>эти глупые мечты. К тому же ты была права, когда говор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ла… Мир изменился.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зды стали другими. Помнишь, раньше мы ездили за</w:t>
      </w:r>
      <w:r w:rsidR="00264DA4">
        <w:rPr>
          <w:szCs w:val="28"/>
        </w:rPr>
        <w:t xml:space="preserve"> </w:t>
      </w:r>
      <w:r w:rsidR="006C683B" w:rsidRPr="009C6FDC">
        <w:rPr>
          <w:szCs w:val="28"/>
        </w:rPr>
        <w:t>город вечером, чтобы посмотреть на небо? А сейчас мы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ехали утром, чтобы успеть вернуться затемно, потому что всякий раз, когда я смо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рю на небо, я вижу…</w:t>
      </w:r>
    </w:p>
    <w:p w14:paraId="35F4D27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Смерть,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0C3A42B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проехал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сотню километров, пока наконец не встал на обочине рядом с заросшей тиной заводью, через которую был перекинут хлипкий деревянный мост.</w:t>
      </w:r>
    </w:p>
    <w:p w14:paraId="321D73F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вышли из машины.</w:t>
      </w:r>
    </w:p>
    <w:p w14:paraId="2EF79C2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Тут довольно мило,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6C2D9B6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Д</w:t>
      </w:r>
      <w:r w:rsidR="006C683B" w:rsidRPr="009C6FDC">
        <w:rPr>
          <w:szCs w:val="28"/>
        </w:rPr>
        <w:t xml:space="preserve">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согласился я. </w:t>
      </w:r>
    </w:p>
    <w:p w14:paraId="2CB0344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как далеко мы от Москвы?</w:t>
      </w:r>
    </w:p>
    <w:p w14:paraId="7ED1A07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Километров двести где-то. Если сейчас поедем обратно, успеем вернуться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до обеда.</w:t>
      </w:r>
    </w:p>
    <w:p w14:paraId="4B05E2E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я пока не хочу уезжать.</w:t>
      </w:r>
    </w:p>
    <w:p w14:paraId="3BDF74F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 и обнял Лиду за плечи.</w:t>
      </w:r>
    </w:p>
    <w:p w14:paraId="0696090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Пахло сыростью и болотом. Деревянные доски под нами скрипели и прогибались.</w:t>
      </w:r>
    </w:p>
    <w:p w14:paraId="44E55CA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зно?</w:t>
      </w:r>
    </w:p>
    <w:p w14:paraId="2E218B2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перегнулась через хлипкие перила</w:t>
      </w:r>
      <w:r w:rsidR="00D44FEE">
        <w:rPr>
          <w:szCs w:val="28"/>
        </w:rPr>
        <w:t>.</w:t>
      </w:r>
      <w:r w:rsidR="00264DA4">
        <w:rPr>
          <w:szCs w:val="28"/>
        </w:rPr>
        <w:t xml:space="preserve"> </w:t>
      </w:r>
      <w:r w:rsidR="00D44FEE">
        <w:rPr>
          <w:szCs w:val="28"/>
        </w:rPr>
        <w:t>О</w:t>
      </w:r>
      <w:r w:rsidRPr="009C6FDC">
        <w:rPr>
          <w:szCs w:val="28"/>
        </w:rPr>
        <w:t>на улыбалась, глядя, как покачиваются на ветру ку</w:t>
      </w:r>
      <w:r w:rsidRPr="00B725CD">
        <w:rPr>
          <w:szCs w:val="28"/>
        </w:rPr>
        <w:t>вшинк</w:t>
      </w:r>
      <w:r w:rsidRPr="009C6FDC">
        <w:rPr>
          <w:szCs w:val="28"/>
        </w:rPr>
        <w:t>и.</w:t>
      </w:r>
    </w:p>
    <w:p w14:paraId="57E522E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 поводу перевода? Да,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зно. Я не хочу оставаться в техн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логическом без тебя.</w:t>
      </w:r>
    </w:p>
    <w:p w14:paraId="0C77C9F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264DA4">
        <w:rPr>
          <w:szCs w:val="28"/>
        </w:rPr>
        <w:t>М</w:t>
      </w:r>
      <w:r w:rsidR="006C683B" w:rsidRPr="009C6FDC">
        <w:rPr>
          <w:szCs w:val="28"/>
        </w:rPr>
        <w:t>ы ведь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будем встречаться.</w:t>
      </w:r>
      <w:r w:rsidR="00264DA4">
        <w:rPr>
          <w:szCs w:val="28"/>
        </w:rPr>
        <w:t xml:space="preserve"> </w:t>
      </w:r>
      <w:r w:rsidR="006C683B" w:rsidRPr="009C6FDC">
        <w:rPr>
          <w:szCs w:val="28"/>
        </w:rPr>
        <w:t>Даже если я переведусь.</w:t>
      </w:r>
    </w:p>
    <w:p w14:paraId="6A8AB88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хочу просто встречаться. Я хочу видеть тебя каждый день. Я хочу быть с тобой.</w:t>
      </w:r>
    </w:p>
    <w:p w14:paraId="66D50F2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повернулась ко мне.</w:t>
      </w:r>
    </w:p>
    <w:p w14:paraId="16B3CA7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Спасибо,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0A6A71D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</w:t>
      </w:r>
      <w:r w:rsidR="00264DA4">
        <w:rPr>
          <w:szCs w:val="28"/>
        </w:rPr>
        <w:t xml:space="preserve"> </w:t>
      </w:r>
      <w:r w:rsidRPr="009C6FDC">
        <w:rPr>
          <w:szCs w:val="28"/>
        </w:rPr>
        <w:t>заплакала.</w:t>
      </w:r>
    </w:p>
    <w:p w14:paraId="309E640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264DA4">
        <w:rPr>
          <w:szCs w:val="28"/>
        </w:rPr>
        <w:t>Я</w:t>
      </w:r>
      <w:r w:rsidR="006C683B" w:rsidRPr="009C6FDC">
        <w:rPr>
          <w:szCs w:val="28"/>
        </w:rPr>
        <w:t xml:space="preserve"> никогда себе не прощу,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голос у</w:t>
      </w:r>
      <w:r w:rsidR="00264DA4">
        <w:rPr>
          <w:szCs w:val="28"/>
        </w:rPr>
        <w:t xml:space="preserve"> </w:t>
      </w:r>
      <w:r w:rsidR="006C683B" w:rsidRPr="009C6FDC">
        <w:rPr>
          <w:szCs w:val="28"/>
        </w:rPr>
        <w:t xml:space="preserve">Лиды дрожал,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никогда не прощу, если из-за меня ты откажешься от мечты.</w:t>
      </w:r>
    </w:p>
    <w:p w14:paraId="4770445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я никогда себе не прощу, если потеряю тебя из-за этой дура</w:t>
      </w:r>
      <w:r w:rsidR="006C683B" w:rsidRPr="009C6FDC">
        <w:rPr>
          <w:szCs w:val="28"/>
        </w:rPr>
        <w:t>ц</w:t>
      </w:r>
      <w:r w:rsidR="006C683B" w:rsidRPr="009C6FDC">
        <w:rPr>
          <w:szCs w:val="28"/>
        </w:rPr>
        <w:t>кой работы. Я знаю, чего я хочу.</w:t>
      </w:r>
    </w:p>
    <w:p w14:paraId="38FAE21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не вернулись в город к обеду.</w:t>
      </w:r>
    </w:p>
    <w:p w14:paraId="0BBFC14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Когда мы ехали обратно, уже смеркалось и на небе, в сгущающейся темноте, загорались первые зв</w:t>
      </w:r>
      <w:r w:rsidR="00D84AC2">
        <w:rPr>
          <w:szCs w:val="28"/>
        </w:rPr>
        <w:t>е</w:t>
      </w:r>
      <w:r w:rsidRPr="009C6FDC">
        <w:rPr>
          <w:szCs w:val="28"/>
        </w:rPr>
        <w:t>зды.</w:t>
      </w:r>
    </w:p>
    <w:p w14:paraId="56669A7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красиво!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прошептала Лида, откинувшись на сидении.</w:t>
      </w:r>
    </w:p>
    <w:p w14:paraId="39414AC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 xml:space="preserve">На следующий же день я </w:t>
      </w:r>
      <w:r>
        <w:rPr>
          <w:szCs w:val="28"/>
        </w:rPr>
        <w:t>сообщил</w:t>
      </w:r>
      <w:r w:rsidRPr="009C6FDC">
        <w:rPr>
          <w:szCs w:val="28"/>
        </w:rPr>
        <w:t xml:space="preserve"> о сво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решении Виктору. Тот долго </w:t>
      </w:r>
      <w:r>
        <w:rPr>
          <w:szCs w:val="28"/>
        </w:rPr>
        <w:t>сверлил</w:t>
      </w:r>
      <w:r w:rsidRPr="009C6FDC">
        <w:rPr>
          <w:szCs w:val="28"/>
        </w:rPr>
        <w:t xml:space="preserve"> меня</w:t>
      </w:r>
      <w:r>
        <w:rPr>
          <w:szCs w:val="28"/>
        </w:rPr>
        <w:t xml:space="preserve"> взглядом</w:t>
      </w:r>
      <w:r w:rsidRPr="009C6FDC">
        <w:rPr>
          <w:szCs w:val="28"/>
        </w:rPr>
        <w:t>, не говоря ни слова, а потом покрутил пал</w:t>
      </w:r>
      <w:r w:rsidRPr="009C6FDC">
        <w:rPr>
          <w:szCs w:val="28"/>
        </w:rPr>
        <w:t>ь</w:t>
      </w:r>
      <w:r w:rsidRPr="009C6FDC">
        <w:rPr>
          <w:szCs w:val="28"/>
        </w:rPr>
        <w:t>цем у виска.</w:t>
      </w:r>
    </w:p>
    <w:p w14:paraId="18DEBC4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зно?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хмыкнул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из-за этой… Вот уж не ожидал от тебя.</w:t>
      </w:r>
    </w:p>
    <w:p w14:paraId="33EA305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захотелось его ударить.</w:t>
      </w:r>
    </w:p>
    <w:p w14:paraId="3A4E0C3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B046E2">
        <w:rPr>
          <w:szCs w:val="28"/>
        </w:rPr>
        <w:t xml:space="preserve"> </w:t>
      </w:r>
      <w:r w:rsidR="006C683B" w:rsidRPr="009C6FDC">
        <w:rPr>
          <w:szCs w:val="28"/>
        </w:rPr>
        <w:t>так глупо!</w:t>
      </w:r>
      <w:r w:rsidR="00B046E2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зав</w:t>
      </w:r>
      <w:r w:rsidR="00D84AC2">
        <w:rPr>
          <w:szCs w:val="28"/>
        </w:rPr>
        <w:t>е</w:t>
      </w:r>
      <w:r w:rsidR="006C683B">
        <w:rPr>
          <w:szCs w:val="28"/>
        </w:rPr>
        <w:t xml:space="preserve">лся Виктор. </w:t>
      </w:r>
      <w:r w:rsidR="00B046E2">
        <w:rPr>
          <w:szCs w:val="28"/>
        </w:rPr>
        <w:t xml:space="preserve">— </w:t>
      </w:r>
      <w:r w:rsidR="006C683B" w:rsidRPr="009C6FDC">
        <w:rPr>
          <w:szCs w:val="28"/>
        </w:rPr>
        <w:t>Переводиться сейчас? Ты хоть понимаешь, что не сможешь вернуться обратно? Ради чего вс</w:t>
      </w:r>
      <w:r w:rsidR="00D84AC2">
        <w:rPr>
          <w:szCs w:val="28"/>
        </w:rPr>
        <w:t>е</w:t>
      </w:r>
      <w:r w:rsidR="00B046E2">
        <w:rPr>
          <w:szCs w:val="28"/>
        </w:rPr>
        <w:t xml:space="preserve"> </w:t>
      </w:r>
      <w:r w:rsidR="006C683B" w:rsidRPr="009C6FDC">
        <w:rPr>
          <w:szCs w:val="28"/>
        </w:rPr>
        <w:t>это было?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через что мы прошли?</w:t>
      </w:r>
    </w:p>
    <w:p w14:paraId="5F378F2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молчал.</w:t>
      </w:r>
    </w:p>
    <w:p w14:paraId="717C41C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хоть представляешь, сколько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будет таких, как она?</w:t>
      </w:r>
    </w:p>
    <w:p w14:paraId="46F380D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 трудом сдержал себя, отвернулся и зашагал прочь по коридору. Виктор что-то прокричал мне вслед. </w:t>
      </w:r>
      <w:r w:rsidR="00B046E2">
        <w:rPr>
          <w:szCs w:val="28"/>
        </w:rPr>
        <w:t xml:space="preserve">У </w:t>
      </w:r>
      <w:r w:rsidRPr="009C6FDC">
        <w:rPr>
          <w:szCs w:val="28"/>
        </w:rPr>
        <w:t>лифтов он нагнал меня и грубо д</w:t>
      </w:r>
      <w:r w:rsidR="00D84AC2">
        <w:rPr>
          <w:szCs w:val="28"/>
        </w:rPr>
        <w:t>е</w:t>
      </w:r>
      <w:r w:rsidRPr="009C6FDC">
        <w:rPr>
          <w:szCs w:val="28"/>
        </w:rPr>
        <w:t>р</w:t>
      </w:r>
      <w:r w:rsidRPr="009C6FDC">
        <w:rPr>
          <w:szCs w:val="28"/>
        </w:rPr>
        <w:t>нул за плечо.</w:t>
      </w:r>
    </w:p>
    <w:p w14:paraId="06A2E8D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 часто дышал, как после изнурительной пробежки, а щ</w:t>
      </w:r>
      <w:r w:rsidR="00D84AC2">
        <w:rPr>
          <w:szCs w:val="28"/>
        </w:rPr>
        <w:t>е</w:t>
      </w:r>
      <w:r w:rsidRPr="009C6FDC">
        <w:rPr>
          <w:szCs w:val="28"/>
        </w:rPr>
        <w:t>ки у него раскраснелись от волнения. Он прижал к груди ладонь, пытаясь восстан</w:t>
      </w:r>
      <w:r w:rsidRPr="009C6FDC">
        <w:rPr>
          <w:szCs w:val="28"/>
        </w:rPr>
        <w:t>о</w:t>
      </w:r>
      <w:r w:rsidRPr="009C6FDC">
        <w:rPr>
          <w:szCs w:val="28"/>
        </w:rPr>
        <w:t>вить дыхание, глухо кашлянул и сказал…</w:t>
      </w:r>
    </w:p>
    <w:p w14:paraId="32CC2C9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5DD69F0D" w14:textId="77777777" w:rsidR="006C683B" w:rsidRPr="009C6FDC" w:rsidRDefault="006C683B" w:rsidP="005F6159">
      <w:pPr>
        <w:pStyle w:val="1"/>
      </w:pPr>
      <w:r w:rsidRPr="009C6FDC">
        <w:t>51</w:t>
      </w:r>
    </w:p>
    <w:p w14:paraId="0DA0908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63D5B74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Лида…</w:t>
      </w:r>
    </w:p>
    <w:p w14:paraId="18E5F58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</w:t>
      </w:r>
      <w:r w:rsidR="00F00B4C">
        <w:rPr>
          <w:szCs w:val="28"/>
        </w:rPr>
        <w:t>же</w:t>
      </w:r>
      <w:r w:rsidR="00887255">
        <w:rPr>
          <w:szCs w:val="28"/>
        </w:rPr>
        <w:t xml:space="preserve"> </w:t>
      </w:r>
      <w:r w:rsidR="006C683B" w:rsidRPr="009C6FDC">
        <w:rPr>
          <w:szCs w:val="28"/>
        </w:rPr>
        <w:t>просила не называть меня так.</w:t>
      </w:r>
    </w:p>
    <w:p w14:paraId="49089C0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усмехнулся.</w:t>
      </w:r>
    </w:p>
    <w:p w14:paraId="6A57630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Для вас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B046E2">
        <w:rPr>
          <w:szCs w:val="28"/>
        </w:rPr>
        <w:t xml:space="preserve"> </w:t>
      </w:r>
      <w:r w:rsidR="006C683B" w:rsidRPr="009C6FDC">
        <w:rPr>
          <w:szCs w:val="28"/>
        </w:rPr>
        <w:t>что, превращается в игру?</w:t>
      </w:r>
    </w:p>
    <w:p w14:paraId="3580031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поморщилась.</w:t>
      </w:r>
    </w:p>
    <w:p w14:paraId="0B03CF5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 игра,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2C352C3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не торопилась. Она стояла, неуверенно держа шприц двумя пальцами за рукоятку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точно медсестра, которая забыла, как правильно делать инъекцию</w:t>
      </w:r>
      <w:r w:rsidR="00B046E2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смотрела на меня.</w:t>
      </w:r>
    </w:p>
    <w:p w14:paraId="0EEE395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сидел на кровати.</w:t>
      </w:r>
    </w:p>
    <w:p w14:paraId="641B502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Меня опять переодели, пока я спал или был без сознания</w:t>
      </w:r>
      <w:r w:rsidR="00B046E2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свежий костюм из неприятной синтетической ткани прилипал к телу, как вторая кожа, и вызывал сильный зуд, словно его пропитали каким-</w:t>
      </w:r>
      <w:r>
        <w:rPr>
          <w:szCs w:val="28"/>
        </w:rPr>
        <w:t>то</w:t>
      </w:r>
      <w:r w:rsidRPr="009C6FDC">
        <w:rPr>
          <w:szCs w:val="28"/>
        </w:rPr>
        <w:t xml:space="preserve"> едким ра</w:t>
      </w:r>
      <w:r w:rsidRPr="009C6FDC">
        <w:rPr>
          <w:szCs w:val="28"/>
        </w:rPr>
        <w:t>с</w:t>
      </w:r>
      <w:r w:rsidRPr="009C6FDC">
        <w:rPr>
          <w:szCs w:val="28"/>
        </w:rPr>
        <w:t>твором. Я резко д</w:t>
      </w:r>
      <w:r w:rsidR="00D84AC2">
        <w:rPr>
          <w:szCs w:val="28"/>
        </w:rPr>
        <w:t>е</w:t>
      </w:r>
      <w:r w:rsidRPr="009C6FDC">
        <w:rPr>
          <w:szCs w:val="28"/>
        </w:rPr>
        <w:t>рнул правый рукав новой куртки, и ломкая ткань затр</w:t>
      </w:r>
      <w:r w:rsidRPr="009C6FDC">
        <w:rPr>
          <w:szCs w:val="28"/>
        </w:rPr>
        <w:t>е</w:t>
      </w:r>
      <w:r w:rsidRPr="009C6FDC">
        <w:rPr>
          <w:szCs w:val="28"/>
        </w:rPr>
        <w:t>щала у шва.</w:t>
      </w:r>
    </w:p>
    <w:p w14:paraId="06DF61F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Время от времени мы делаем вам томограмму,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объяснила</w:t>
      </w:r>
      <w:r w:rsidR="00B046E2">
        <w:rPr>
          <w:szCs w:val="28"/>
        </w:rPr>
        <w:t xml:space="preserve"> 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 сожалению, по правилам безопасности это всегда происходит под нарк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зом.</w:t>
      </w:r>
    </w:p>
    <w:p w14:paraId="42BEA44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Понятно,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что показала томограмма?</w:t>
      </w:r>
    </w:p>
    <w:p w14:paraId="26B1770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Ничего,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ответила Таис.</w:t>
      </w:r>
    </w:p>
    <w:p w14:paraId="012F768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Отлично! То есть вы делаете томограммы, они ничего не показ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>вают, а потом вы наряжаете меня в новый костюм. Наверное, я должен вас за это поблагодарить.</w:t>
      </w:r>
    </w:p>
    <w:p w14:paraId="14E3A52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промолчала и открыла медицинский чемодан. Глазок камеры качнулся из стороны в сторону, пристально наблюдая за ней.</w:t>
      </w:r>
    </w:p>
    <w:p w14:paraId="7C43061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позвал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Честно говоря, я был бы не против увидеть хоть что-нибудь, кроме этих стен. Хотя бы процедурную, где вы делаете том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грамму.</w:t>
      </w:r>
    </w:p>
    <w:p w14:paraId="324E2FB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поговорю об этом.</w:t>
      </w:r>
    </w:p>
    <w:p w14:paraId="7C89189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 кем?</w:t>
      </w:r>
    </w:p>
    <w:p w14:paraId="3280E03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 своим,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вставила ампулу в шприц,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 своим курат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ром.</w:t>
      </w:r>
    </w:p>
    <w:p w14:paraId="1525D6E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 конечно.</w:t>
      </w:r>
    </w:p>
    <w:p w14:paraId="67B11AC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мне не веришь?</w:t>
      </w:r>
    </w:p>
    <w:p w14:paraId="105C2D9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опустила шприц. Она выглядела уставшей, даже больной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кожа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под глазами потемнела, как после беспокойного сна, а губы стали бесцветными.</w:t>
      </w:r>
    </w:p>
    <w:p w14:paraId="3B4EAF2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Верю,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4A28A8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вновь занялась шп</w:t>
      </w:r>
      <w:r w:rsidRPr="00CE15A2">
        <w:rPr>
          <w:szCs w:val="28"/>
        </w:rPr>
        <w:t>риц</w:t>
      </w:r>
      <w:r w:rsidR="00CE15A2">
        <w:rPr>
          <w:szCs w:val="28"/>
        </w:rPr>
        <w:t>е</w:t>
      </w:r>
      <w:r w:rsidRPr="009C6FDC">
        <w:rPr>
          <w:szCs w:val="28"/>
        </w:rPr>
        <w:t xml:space="preserve">м </w:t>
      </w:r>
      <w:r w:rsidR="00687CE4">
        <w:rPr>
          <w:szCs w:val="28"/>
        </w:rPr>
        <w:t xml:space="preserve">— </w:t>
      </w:r>
      <w:r w:rsidR="006739DE">
        <w:rPr>
          <w:szCs w:val="28"/>
        </w:rPr>
        <w:t>что-то настраивала на рукоятке</w:t>
      </w:r>
      <w:r w:rsidRPr="009C6FDC">
        <w:rPr>
          <w:szCs w:val="28"/>
        </w:rPr>
        <w:t>. Я пров</w:t>
      </w:r>
      <w:r w:rsidR="00D84AC2">
        <w:rPr>
          <w:szCs w:val="28"/>
        </w:rPr>
        <w:t>е</w:t>
      </w:r>
      <w:r w:rsidRPr="009C6FDC">
        <w:rPr>
          <w:szCs w:val="28"/>
        </w:rPr>
        <w:t>л ладонью по заросшей щетиной щеке.</w:t>
      </w:r>
    </w:p>
    <w:p w14:paraId="7AA9B76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сколько я здесь? На самом деле?</w:t>
      </w:r>
    </w:p>
    <w:p w14:paraId="5BED0FF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же говорила.</w:t>
      </w:r>
      <w:r w:rsidR="00C04354">
        <w:rPr>
          <w:szCs w:val="28"/>
        </w:rPr>
        <w:t xml:space="preserve"> К</w:t>
      </w:r>
      <w:r w:rsidR="006C683B" w:rsidRPr="009C6FDC">
        <w:rPr>
          <w:szCs w:val="28"/>
        </w:rPr>
        <w:t>акой смысл это обсуждать, если ты не 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ришь?</w:t>
      </w:r>
    </w:p>
    <w:p w14:paraId="308AE0E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я имею в виду с того </w:t>
      </w:r>
      <w:r w:rsidR="00CE15A2">
        <w:rPr>
          <w:szCs w:val="28"/>
        </w:rPr>
        <w:t>времени</w:t>
      </w:r>
      <w:r w:rsidR="006C683B" w:rsidRPr="00CE15A2">
        <w:rPr>
          <w:szCs w:val="28"/>
        </w:rPr>
        <w:t>, как</w:t>
      </w:r>
      <w:r w:rsidR="006C683B" w:rsidRPr="009C6FDC">
        <w:rPr>
          <w:szCs w:val="28"/>
        </w:rPr>
        <w:t xml:space="preserve"> я помню… когда я, как ты выражаешься, пробудился </w:t>
      </w:r>
      <w:r w:rsidR="006C683B">
        <w:rPr>
          <w:szCs w:val="28"/>
        </w:rPr>
        <w:t xml:space="preserve">в </w:t>
      </w:r>
      <w:r w:rsidR="006C683B" w:rsidRPr="009C6FDC">
        <w:rPr>
          <w:szCs w:val="28"/>
        </w:rPr>
        <w:t>последний раз.</w:t>
      </w:r>
    </w:p>
    <w:p w14:paraId="5AE209A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посмотрела в потолок.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Девять дней, если не ошиб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юсь.</w:t>
      </w:r>
    </w:p>
    <w:p w14:paraId="2C9842E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Всего девять дней?</w:t>
      </w:r>
    </w:p>
    <w:p w14:paraId="684C44F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поднялся с кровати. Таис с опаской взглянула на меня.</w:t>
      </w:r>
    </w:p>
    <w:p w14:paraId="50FF249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Время ощущается иначе,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принялась объяснять она,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когда ты…</w:t>
      </w:r>
    </w:p>
    <w:p w14:paraId="672B21F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тюрьме? </w:t>
      </w:r>
      <w:r>
        <w:rPr>
          <w:szCs w:val="28"/>
        </w:rPr>
        <w:t xml:space="preserve">— </w:t>
      </w:r>
      <w:r w:rsidR="006C683B">
        <w:rPr>
          <w:szCs w:val="28"/>
        </w:rPr>
        <w:t>вставил</w:t>
      </w:r>
      <w:r w:rsidR="00C04354">
        <w:rPr>
          <w:szCs w:val="28"/>
        </w:rPr>
        <w:t xml:space="preserve"> </w:t>
      </w:r>
      <w:r w:rsidR="006C683B" w:rsidRPr="009C6FDC">
        <w:rPr>
          <w:szCs w:val="28"/>
        </w:rPr>
        <w:t>я.</w:t>
      </w:r>
    </w:p>
    <w:p w14:paraId="7CC32FF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Когда ты болен, </w:t>
      </w:r>
      <w:r>
        <w:rPr>
          <w:szCs w:val="28"/>
        </w:rPr>
        <w:t xml:space="preserve">— </w:t>
      </w:r>
      <w:r w:rsidR="006C683B">
        <w:rPr>
          <w:szCs w:val="28"/>
        </w:rPr>
        <w:t>сказала</w:t>
      </w:r>
      <w:r w:rsidR="006C683B" w:rsidRPr="009C6FDC">
        <w:rPr>
          <w:szCs w:val="28"/>
        </w:rPr>
        <w:t xml:space="preserve"> Таис. </w:t>
      </w:r>
    </w:p>
    <w:p w14:paraId="6714D14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двери, над которой горел красный глазок камеры н</w:t>
      </w:r>
      <w:r w:rsidRPr="009C6FDC">
        <w:rPr>
          <w:szCs w:val="28"/>
        </w:rPr>
        <w:t>а</w:t>
      </w:r>
      <w:r w:rsidRPr="009C6FDC">
        <w:rPr>
          <w:szCs w:val="28"/>
        </w:rPr>
        <w:t>блюдения.</w:t>
      </w:r>
    </w:p>
    <w:p w14:paraId="24AD7F0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Скажи, а есть причина, по которой мне не дают обувь? Это для того, чтобы я как можно реже вставал с кровати?</w:t>
      </w:r>
    </w:p>
    <w:p w14:paraId="2EEE775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Есть определ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нные правила,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ответила</w:t>
      </w:r>
      <w:r w:rsidR="00C04354">
        <w:rPr>
          <w:szCs w:val="28"/>
        </w:rPr>
        <w:t xml:space="preserve"> </w:t>
      </w:r>
      <w:r w:rsidR="006C683B" w:rsidRPr="009C6FDC">
        <w:rPr>
          <w:szCs w:val="28"/>
        </w:rPr>
        <w:t xml:space="preserve">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правила без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пасности.</w:t>
      </w:r>
    </w:p>
    <w:p w14:paraId="0D65625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Безопасности? Я что, смогу навредить кому-нибудь </w:t>
      </w:r>
      <w:proofErr w:type="spellStart"/>
      <w:r w:rsidR="00C04354" w:rsidRPr="009C6FDC">
        <w:rPr>
          <w:szCs w:val="28"/>
        </w:rPr>
        <w:t>тапко</w:t>
      </w:r>
      <w:r w:rsidR="00E23A7B">
        <w:rPr>
          <w:szCs w:val="28"/>
        </w:rPr>
        <w:t>м</w:t>
      </w:r>
      <w:proofErr w:type="spellEnd"/>
      <w:r w:rsidR="006C683B" w:rsidRPr="009C6FDC">
        <w:rPr>
          <w:szCs w:val="28"/>
        </w:rPr>
        <w:t>? Вы могли хотя бы…</w:t>
      </w:r>
    </w:p>
    <w:p w14:paraId="057A17E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 я придумала,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перебила меня Таис.</w:t>
      </w:r>
    </w:p>
    <w:p w14:paraId="37F45F5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</w:t>
      </w:r>
      <w:r w:rsidR="00C04354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-таки?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унимался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могла бы спросить у</w:t>
      </w:r>
      <w:r w:rsidR="00C04354">
        <w:rPr>
          <w:szCs w:val="28"/>
        </w:rPr>
        <w:t xml:space="preserve"> </w:t>
      </w:r>
      <w:r w:rsidR="006C683B" w:rsidRPr="009C6FDC">
        <w:rPr>
          <w:szCs w:val="28"/>
        </w:rPr>
        <w:t>этого,</w:t>
      </w:r>
      <w:r w:rsidR="00C04354">
        <w:rPr>
          <w:szCs w:val="28"/>
        </w:rPr>
        <w:t xml:space="preserve"> </w:t>
      </w:r>
      <w:r w:rsidR="006C683B" w:rsidRPr="009C6FDC">
        <w:rPr>
          <w:szCs w:val="28"/>
        </w:rPr>
        <w:t>как ты его называешь, куратора.</w:t>
      </w:r>
    </w:p>
    <w:p w14:paraId="34F9BB8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 xml:space="preserve">Таис </w:t>
      </w:r>
      <w:r>
        <w:rPr>
          <w:szCs w:val="28"/>
        </w:rPr>
        <w:t>посмотрела</w:t>
      </w:r>
      <w:r w:rsidRPr="009C6FDC">
        <w:rPr>
          <w:szCs w:val="28"/>
        </w:rPr>
        <w:t xml:space="preserve"> на меня исподлобья</w:t>
      </w:r>
      <w:r w:rsidR="00C04354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секунду я даже решил, что ей тоже</w:t>
      </w:r>
      <w:r>
        <w:rPr>
          <w:szCs w:val="28"/>
        </w:rPr>
        <w:t xml:space="preserve"> мешает горящий в комнате свет.</w:t>
      </w:r>
    </w:p>
    <w:p w14:paraId="6B9C3C1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Сядь, пожалуйста,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попросила она.</w:t>
      </w:r>
    </w:p>
    <w:p w14:paraId="63B9A5C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сел. Таис подошла ко мне и уже поднесла к шее электронный шприц, но замешкалась.</w:t>
      </w:r>
    </w:p>
    <w:p w14:paraId="6419AD5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схватил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руку.</w:t>
      </w:r>
    </w:p>
    <w:p w14:paraId="481AD71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Таис!</w:t>
      </w:r>
    </w:p>
    <w:p w14:paraId="48BA5EF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Отпусти!</w:t>
      </w:r>
    </w:p>
    <w:p w14:paraId="30D9891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вырвалась и испуганно отшатнулась.</w:t>
      </w:r>
      <w:r w:rsidR="00C04354">
        <w:rPr>
          <w:szCs w:val="28"/>
        </w:rPr>
        <w:t xml:space="preserve"> </w:t>
      </w:r>
      <w:r w:rsidRPr="009C6FDC">
        <w:rPr>
          <w:szCs w:val="28"/>
        </w:rPr>
        <w:t>Я встал.</w:t>
      </w:r>
    </w:p>
    <w:p w14:paraId="246BFD2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Таис, ты же сама понимаешь, что</w:t>
      </w:r>
      <w:r w:rsidR="00C04354">
        <w:rPr>
          <w:szCs w:val="28"/>
        </w:rPr>
        <w:t xml:space="preserve"> </w:t>
      </w:r>
      <w:r w:rsidR="006C683B" w:rsidRPr="009C6FDC">
        <w:rPr>
          <w:szCs w:val="28"/>
        </w:rPr>
        <w:t>так не может…</w:t>
      </w:r>
    </w:p>
    <w:p w14:paraId="5DDBD94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B7673A">
        <w:rPr>
          <w:szCs w:val="28"/>
        </w:rPr>
        <w:t>Таис продолжала</w:t>
      </w:r>
      <w:r w:rsidRPr="009C6FDC">
        <w:rPr>
          <w:szCs w:val="28"/>
        </w:rPr>
        <w:t xml:space="preserve"> пятиться к двери, </w:t>
      </w:r>
      <w:r w:rsidR="00C04354">
        <w:rPr>
          <w:szCs w:val="28"/>
        </w:rPr>
        <w:t xml:space="preserve">но </w:t>
      </w:r>
      <w:r w:rsidRPr="009C6FDC">
        <w:rPr>
          <w:szCs w:val="28"/>
        </w:rPr>
        <w:t>поскользнулась и едва не уп</w:t>
      </w:r>
      <w:r w:rsidRPr="009C6FDC">
        <w:rPr>
          <w:szCs w:val="28"/>
        </w:rPr>
        <w:t>а</w:t>
      </w:r>
      <w:r w:rsidRPr="009C6FDC">
        <w:rPr>
          <w:szCs w:val="28"/>
        </w:rPr>
        <w:t>ла. Она выронила шприц, тот упал на металлический пол, но не разбился.</w:t>
      </w:r>
    </w:p>
    <w:p w14:paraId="562B21E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предупреждала! Я больше не приду сюда!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Слышишь? Больше ты меня не увидишь!</w:t>
      </w:r>
    </w:p>
    <w:p w14:paraId="4FC1769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вообще не понимаю, зачем ты сюда приходишь. Куда проще усыплять меня, как вы это</w:t>
      </w:r>
      <w:r w:rsidR="00C04354">
        <w:rPr>
          <w:szCs w:val="28"/>
        </w:rPr>
        <w:t xml:space="preserve"> </w:t>
      </w:r>
      <w:r w:rsidR="006C683B" w:rsidRPr="009C6FDC">
        <w:rPr>
          <w:szCs w:val="28"/>
        </w:rPr>
        <w:t>обычно делаете.</w:t>
      </w:r>
    </w:p>
    <w:p w14:paraId="4BEF2B2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хотела…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проговорила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казалось…</w:t>
      </w:r>
    </w:p>
    <w:p w14:paraId="3156C4F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Ладно. Извини. Я пальцем к тебе не прикоснусь. Можешь делать укол.</w:t>
      </w:r>
    </w:p>
    <w:p w14:paraId="68CF1D1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подняла с пола шприц и быстро вытащила из него ампулу.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C04354">
        <w:rPr>
          <w:szCs w:val="28"/>
        </w:rPr>
        <w:t xml:space="preserve"> </w:t>
      </w:r>
      <w:r w:rsidR="006C683B" w:rsidRPr="009C6FDC">
        <w:rPr>
          <w:szCs w:val="28"/>
        </w:rPr>
        <w:t>уже не в первый раз. Хватит! Больше ты… вы меня не ув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дите. Я…</w:t>
      </w:r>
    </w:p>
    <w:p w14:paraId="6C9C8BC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замолчала, опустив голову. Красный глазок камеры уставился ей в затылок.</w:t>
      </w:r>
    </w:p>
    <w:p w14:paraId="4CABD5A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могу так. Столько раз это</w:t>
      </w:r>
      <w:r w:rsidR="00C04354">
        <w:rPr>
          <w:szCs w:val="28"/>
        </w:rPr>
        <w:t xml:space="preserve"> </w:t>
      </w:r>
      <w:r w:rsidR="006C683B">
        <w:rPr>
          <w:szCs w:val="28"/>
        </w:rPr>
        <w:t>происходило!</w:t>
      </w:r>
      <w:r w:rsidR="006C683B" w:rsidRPr="009C6FDC">
        <w:rPr>
          <w:szCs w:val="28"/>
        </w:rPr>
        <w:t xml:space="preserve"> И каждый раз ты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разный.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повторяется. Ты доходишь до предела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вся эта твоя пар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нойя, этот бред… А потом ты просто отключаешься. В прошлый раз,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не поднимала головы,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даже говорить-то толком не мог. И этот тест с фигурками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не представлял, что нужно делать. Я дум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ла, хоть что-то изменится, думала, смогу помочь тебе, но ты же ничего не слуш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ешь, ничего не хочешь принимать.</w:t>
      </w:r>
    </w:p>
    <w:p w14:paraId="7730E2C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зябко повела плечами, подошла к кровати и схватила чемодан.</w:t>
      </w:r>
    </w:p>
    <w:p w14:paraId="2977D39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04354">
        <w:rPr>
          <w:szCs w:val="28"/>
        </w:rPr>
        <w:t>С</w:t>
      </w:r>
      <w:r w:rsidR="006C683B" w:rsidRPr="009C6FDC">
        <w:rPr>
          <w:szCs w:val="28"/>
        </w:rPr>
        <w:t xml:space="preserve"> меня достаточно! </w:t>
      </w:r>
      <w:r w:rsidR="00C04354"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Больше ты меня не ув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дишь!</w:t>
      </w:r>
      <w:r w:rsidR="00C04354">
        <w:rPr>
          <w:szCs w:val="28"/>
        </w:rPr>
        <w:t xml:space="preserve"> </w:t>
      </w:r>
      <w:r w:rsidR="006C683B" w:rsidRPr="009C6FDC">
        <w:rPr>
          <w:szCs w:val="28"/>
        </w:rPr>
        <w:t>Я переведусь!</w:t>
      </w:r>
    </w:p>
    <w:p w14:paraId="74FD1AC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направилась к двери. Я стоял, не зная</w:t>
      </w:r>
      <w:r w:rsidR="00C04354">
        <w:rPr>
          <w:szCs w:val="28"/>
        </w:rPr>
        <w:t>,</w:t>
      </w:r>
      <w:r w:rsidRPr="009C6FDC">
        <w:rPr>
          <w:szCs w:val="28"/>
        </w:rPr>
        <w:t xml:space="preserve"> что делать.</w:t>
      </w:r>
    </w:p>
    <w:p w14:paraId="2CFA073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Лида!</w:t>
      </w:r>
      <w:r w:rsidR="003957A7" w:rsidRPr="003957A7">
        <w:rPr>
          <w:szCs w:val="28"/>
        </w:rPr>
        <w:t xml:space="preserve"> </w:t>
      </w:r>
      <w:r w:rsidR="003957A7">
        <w:rPr>
          <w:szCs w:val="28"/>
        </w:rPr>
        <w:t xml:space="preserve">— </w:t>
      </w:r>
      <w:r w:rsidR="006C683B" w:rsidRPr="009C6FDC">
        <w:rPr>
          <w:szCs w:val="28"/>
        </w:rPr>
        <w:t>позвал я.</w:t>
      </w:r>
    </w:p>
    <w:p w14:paraId="0EF45DD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Девушка обернулась.</w:t>
      </w:r>
    </w:p>
    <w:p w14:paraId="4FC0E12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Нет! Не Лида! Ты что, до сих пор не понимаешь? Нет никакой Лиды! Она просто не существует! Ты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придумал! Или это чьи-то чужие воспоминания.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стала говорить тише; я едва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сл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 xml:space="preserve">шал,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и есть причина вашего безумия.</w:t>
      </w:r>
    </w:p>
    <w:p w14:paraId="358ADCD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Но</w:t>
      </w:r>
      <w:r w:rsidR="003957A7">
        <w:rPr>
          <w:szCs w:val="28"/>
        </w:rPr>
        <w:t>…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выдавил я из себя; в глазах у меня потемнело, несмотря на беспощадный свет,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как</w:t>
      </w:r>
      <w:r w:rsidR="003957A7">
        <w:rPr>
          <w:szCs w:val="28"/>
        </w:rPr>
        <w:t xml:space="preserve"> </w:t>
      </w:r>
      <w:r w:rsidR="006C683B" w:rsidRPr="009C6FDC">
        <w:rPr>
          <w:szCs w:val="28"/>
        </w:rPr>
        <w:t>это может быть? Я помню тебя!</w:t>
      </w:r>
      <w:r w:rsidR="006C683B">
        <w:rPr>
          <w:szCs w:val="28"/>
        </w:rPr>
        <w:t xml:space="preserve"> Я т</w:t>
      </w:r>
      <w:r w:rsidR="006C683B">
        <w:rPr>
          <w:szCs w:val="28"/>
        </w:rPr>
        <w:t>е</w:t>
      </w:r>
      <w:r w:rsidR="006C683B">
        <w:rPr>
          <w:szCs w:val="28"/>
        </w:rPr>
        <w:t>бя знаю!</w:t>
      </w:r>
    </w:p>
    <w:p w14:paraId="2B4773C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помнишь,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покачала головой девушка.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И не знаешь. </w:t>
      </w:r>
      <w:r w:rsidR="006C683B" w:rsidRPr="009C6FDC">
        <w:rPr>
          <w:szCs w:val="28"/>
        </w:rPr>
        <w:t>Ты,</w:t>
      </w:r>
      <w:r w:rsidR="003957A7">
        <w:rPr>
          <w:szCs w:val="28"/>
        </w:rPr>
        <w:t xml:space="preserve"> </w:t>
      </w:r>
      <w:r w:rsidR="006C683B" w:rsidRPr="009C6FDC">
        <w:rPr>
          <w:szCs w:val="28"/>
        </w:rPr>
        <w:t>такой как сейчас, проснул</w:t>
      </w:r>
      <w:r w:rsidR="006C683B">
        <w:rPr>
          <w:szCs w:val="28"/>
        </w:rPr>
        <w:t>ся всего девять дней назад. И</w:t>
      </w:r>
      <w:r w:rsidR="006C683B" w:rsidRPr="009C6FDC">
        <w:rPr>
          <w:szCs w:val="28"/>
        </w:rPr>
        <w:t xml:space="preserve"> знаешь </w:t>
      </w:r>
      <w:r w:rsidR="006C683B">
        <w:rPr>
          <w:szCs w:val="28"/>
        </w:rPr>
        <w:t xml:space="preserve">ты </w:t>
      </w:r>
      <w:r w:rsidR="006C683B" w:rsidRPr="009C6FDC">
        <w:rPr>
          <w:szCs w:val="28"/>
        </w:rPr>
        <w:t>меня всего несколько дней. Ты зациклился на мне. Твои воспоминания были 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полноценны. Кого ещ</w:t>
      </w:r>
      <w:r w:rsidR="00D84AC2">
        <w:rPr>
          <w:szCs w:val="28"/>
        </w:rPr>
        <w:t>е</w:t>
      </w:r>
      <w:r w:rsidR="003957A7">
        <w:rPr>
          <w:szCs w:val="28"/>
        </w:rPr>
        <w:t xml:space="preserve"> </w:t>
      </w:r>
      <w:r w:rsidR="006C683B" w:rsidRPr="009C6FDC">
        <w:rPr>
          <w:szCs w:val="28"/>
        </w:rPr>
        <w:t>ты помнишь? Др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зей? Коллег? В памяти любого человека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сотни, тысячи лиц, а сколько у вас?</w:t>
      </w:r>
    </w:p>
    <w:p w14:paraId="6F32932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 меня всегда была плохая память на лица.</w:t>
      </w:r>
    </w:p>
    <w:p w14:paraId="02443FE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957A7">
        <w:rPr>
          <w:szCs w:val="28"/>
        </w:rPr>
        <w:t>Т</w:t>
      </w:r>
      <w:r w:rsidR="006C683B" w:rsidRPr="009C6FDC">
        <w:rPr>
          <w:szCs w:val="28"/>
        </w:rPr>
        <w:t>олько не на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лицо, 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грустно улыбнулась девушка.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ведь была первой, кого ты </w:t>
      </w:r>
      <w:r w:rsidR="00F00B4C">
        <w:rPr>
          <w:szCs w:val="28"/>
        </w:rPr>
        <w:t xml:space="preserve">в этот раз </w:t>
      </w:r>
      <w:r w:rsidR="006C683B" w:rsidRPr="009C6FDC">
        <w:rPr>
          <w:szCs w:val="28"/>
        </w:rPr>
        <w:t>увидел. Если бы вместо меня заш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кто-то другой…</w:t>
      </w:r>
    </w:p>
    <w:p w14:paraId="0F54106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 и бросился к ней.</w:t>
      </w:r>
    </w:p>
    <w:p w14:paraId="2707167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Таис</w:t>
      </w:r>
      <w:r w:rsidRPr="009C6FDC">
        <w:rPr>
          <w:szCs w:val="28"/>
        </w:rPr>
        <w:t xml:space="preserve"> вздрогнула, чем</w:t>
      </w:r>
      <w:r w:rsidRPr="00393DC0">
        <w:rPr>
          <w:szCs w:val="28"/>
        </w:rPr>
        <w:t>оданч</w:t>
      </w:r>
      <w:r w:rsidRPr="009C6FDC">
        <w:rPr>
          <w:szCs w:val="28"/>
        </w:rPr>
        <w:t>ик выскользнул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из рук и с лязгом повалился на пол, а его серебристая крышка подпрыгнула, сорвавшись с замка. Но уже через мгновение </w:t>
      </w:r>
      <w:r>
        <w:rPr>
          <w:szCs w:val="28"/>
        </w:rPr>
        <w:t>Таис</w:t>
      </w:r>
      <w:r w:rsidRPr="009C6FDC">
        <w:rPr>
          <w:szCs w:val="28"/>
        </w:rPr>
        <w:t xml:space="preserve"> размахивала перед собой </w:t>
      </w:r>
      <w:proofErr w:type="spellStart"/>
      <w:r w:rsidRPr="009C6FDC">
        <w:rPr>
          <w:szCs w:val="28"/>
        </w:rPr>
        <w:t>тенебрисом</w:t>
      </w:r>
      <w:proofErr w:type="spellEnd"/>
      <w:r w:rsidRPr="009C6FDC">
        <w:rPr>
          <w:szCs w:val="28"/>
        </w:rPr>
        <w:t>.</w:t>
      </w:r>
    </w:p>
    <w:p w14:paraId="55F4CCA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подходи! </w:t>
      </w:r>
      <w:r>
        <w:rPr>
          <w:szCs w:val="28"/>
        </w:rPr>
        <w:t xml:space="preserve">— </w:t>
      </w:r>
      <w:r w:rsidR="00F621F4">
        <w:rPr>
          <w:szCs w:val="28"/>
        </w:rPr>
        <w:t>за</w:t>
      </w:r>
      <w:r w:rsidR="006C683B" w:rsidRPr="009C6FDC">
        <w:rPr>
          <w:szCs w:val="28"/>
        </w:rPr>
        <w:t xml:space="preserve">кричала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безумен! И я</w:t>
      </w:r>
      <w:r w:rsidR="003957A7">
        <w:rPr>
          <w:szCs w:val="28"/>
        </w:rPr>
        <w:t xml:space="preserve"> </w:t>
      </w:r>
      <w:r w:rsidR="006C683B" w:rsidRPr="009C6FDC">
        <w:rPr>
          <w:szCs w:val="28"/>
        </w:rPr>
        <w:t>так тоже сойду с тобой с ума!</w:t>
      </w:r>
    </w:p>
    <w:p w14:paraId="2B5C408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не можешь так поступить со мной,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прошептал я, замерев посреди комнаты.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уходи. Ты…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с трудом говори</w:t>
      </w:r>
      <w:r w:rsidR="003957A7">
        <w:rPr>
          <w:szCs w:val="28"/>
        </w:rPr>
        <w:t>л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единственное, что у меня есть, что</w:t>
      </w:r>
      <w:r w:rsidR="003957A7">
        <w:rPr>
          <w:szCs w:val="28"/>
        </w:rPr>
        <w:t xml:space="preserve"> </w:t>
      </w:r>
      <w:r w:rsidR="006C683B" w:rsidRPr="009C6FDC">
        <w:rPr>
          <w:szCs w:val="28"/>
        </w:rPr>
        <w:t>как-то помогает мне держаться. Без т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бя я сойду с ума.</w:t>
      </w:r>
    </w:p>
    <w:p w14:paraId="0D24E37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Таис</w:t>
      </w:r>
      <w:r w:rsidRPr="009C6FDC">
        <w:rPr>
          <w:szCs w:val="28"/>
        </w:rPr>
        <w:t xml:space="preserve"> опустила тенебрис. Она вздрагивала, едва сдерживаясь, чтобы не заплакать.</w:t>
      </w:r>
    </w:p>
    <w:p w14:paraId="5B375DA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простонала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бы очень хотела тебе помочь, но то, что мы делаем</w:t>
      </w:r>
      <w:r w:rsidR="00CD736D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 w:rsidR="00CD736D"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887255">
        <w:rPr>
          <w:szCs w:val="28"/>
        </w:rPr>
        <w:t xml:space="preserve"> </w:t>
      </w:r>
      <w:r w:rsidR="00F00B4C">
        <w:rPr>
          <w:szCs w:val="28"/>
        </w:rPr>
        <w:t xml:space="preserve">действительно </w:t>
      </w:r>
      <w:r w:rsidR="006C683B" w:rsidRPr="009C6FDC">
        <w:rPr>
          <w:szCs w:val="28"/>
        </w:rPr>
        <w:t>не помощь. Я верила, убеждала себя, что</w:t>
      </w:r>
      <w:r w:rsidR="00CD736D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менится, что есть эта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ртова положительная динамика. Но никакой дин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мики нет. И я не могу на это смотреть.</w:t>
      </w:r>
    </w:p>
    <w:p w14:paraId="7611324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Истошный свет, который источали гладкие пустые стены, усилива</w:t>
      </w:r>
      <w:r w:rsidRPr="009C6FDC">
        <w:rPr>
          <w:szCs w:val="28"/>
        </w:rPr>
        <w:t>л</w:t>
      </w:r>
      <w:r w:rsidRPr="009C6FDC">
        <w:rPr>
          <w:szCs w:val="28"/>
        </w:rPr>
        <w:t>ся с каждой секундой. Я едва видел.</w:t>
      </w:r>
      <w:r w:rsidR="00CD736D">
        <w:rPr>
          <w:szCs w:val="28"/>
        </w:rPr>
        <w:t xml:space="preserve"> </w:t>
      </w:r>
      <w:r w:rsidRPr="009C6FDC">
        <w:rPr>
          <w:szCs w:val="28"/>
        </w:rPr>
        <w:t>Стоявшая передо мной Таис таяла в оглушительной пустоте.</w:t>
      </w:r>
    </w:p>
    <w:p w14:paraId="0CC1A5E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Сколько раз?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прохрипел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Сколько раз ты говорила мне это? Про то, что нет никакой Лиды, про безумие и про вс</w:t>
      </w:r>
      <w:r w:rsidR="00D84AC2">
        <w:rPr>
          <w:szCs w:val="28"/>
        </w:rPr>
        <w:t>е</w:t>
      </w:r>
      <w:r w:rsidR="00CD736D">
        <w:rPr>
          <w:szCs w:val="28"/>
        </w:rPr>
        <w:t xml:space="preserve"> </w:t>
      </w:r>
      <w:r w:rsidR="006C683B" w:rsidRPr="009C6FDC">
        <w:rPr>
          <w:szCs w:val="28"/>
        </w:rPr>
        <w:t>остальное?</w:t>
      </w:r>
    </w:p>
    <w:p w14:paraId="7C05807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впервые. Мне запрещали. Да и я сама не решалась. Не стоило и в этот раз, хотя это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ничего не изменило.</w:t>
      </w:r>
    </w:p>
    <w:p w14:paraId="7A1EBD0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так во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этом уверена! Ты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 пытаешься меня уб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дить, приходишь сюда… </w:t>
      </w:r>
      <w:r w:rsidR="00CD736D">
        <w:rPr>
          <w:szCs w:val="28"/>
        </w:rPr>
        <w:t>З</w:t>
      </w:r>
      <w:r w:rsidR="006C683B" w:rsidRPr="009C6FDC">
        <w:rPr>
          <w:szCs w:val="28"/>
        </w:rPr>
        <w:t>ачем? Только, чтобы сделать укол? Из жал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сти?</w:t>
      </w:r>
    </w:p>
    <w:p w14:paraId="0847C24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вздохнул. Воздух стал</w:t>
      </w:r>
      <w:r w:rsidR="00CD736D">
        <w:rPr>
          <w:szCs w:val="28"/>
        </w:rPr>
        <w:t xml:space="preserve"> </w:t>
      </w:r>
      <w:r w:rsidRPr="009C6FDC">
        <w:rPr>
          <w:szCs w:val="28"/>
        </w:rPr>
        <w:t>тяж</w:t>
      </w:r>
      <w:r w:rsidR="00D84AC2">
        <w:rPr>
          <w:szCs w:val="28"/>
        </w:rPr>
        <w:t>е</w:t>
      </w:r>
      <w:r w:rsidRPr="009C6FDC">
        <w:rPr>
          <w:szCs w:val="28"/>
        </w:rPr>
        <w:t>лым и м</w:t>
      </w:r>
      <w:r w:rsidR="00D84AC2">
        <w:rPr>
          <w:szCs w:val="28"/>
        </w:rPr>
        <w:t>е</w:t>
      </w:r>
      <w:r w:rsidRPr="009C6FDC">
        <w:rPr>
          <w:szCs w:val="28"/>
        </w:rPr>
        <w:t>ртвым</w:t>
      </w:r>
      <w:r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как будто </w:t>
      </w:r>
      <w:r>
        <w:rPr>
          <w:szCs w:val="28"/>
        </w:rPr>
        <w:t xml:space="preserve">отказала </w:t>
      </w:r>
      <w:r w:rsidRPr="009C6FDC">
        <w:rPr>
          <w:szCs w:val="28"/>
        </w:rPr>
        <w:t xml:space="preserve">система вентиляции, и комната пропиталась </w:t>
      </w:r>
      <w:r w:rsidR="00D8789B">
        <w:rPr>
          <w:szCs w:val="28"/>
        </w:rPr>
        <w:t>отработанным</w:t>
      </w:r>
      <w:r w:rsidRPr="009C6FDC">
        <w:rPr>
          <w:szCs w:val="28"/>
        </w:rPr>
        <w:t xml:space="preserve"> газом. </w:t>
      </w:r>
    </w:p>
    <w:p w14:paraId="43F562A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Неужели тебя саму не мучат сомнения? Ведь они есть, правда? </w:t>
      </w:r>
    </w:p>
    <w:p w14:paraId="37D59AD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сделал шаг вперед, навстречу к ней.</w:t>
      </w:r>
    </w:p>
    <w:p w14:paraId="18A240F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Почему ты так похожа на Лиду? Почему? Если бы ты знала, если бы понимала, что я чувствую, то не говорила бы мне, что</w:t>
      </w:r>
      <w:r w:rsidR="00CD736D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CD736D">
        <w:rPr>
          <w:szCs w:val="28"/>
        </w:rPr>
        <w:t xml:space="preserve"> </w:t>
      </w:r>
      <w:r w:rsidR="006C683B" w:rsidRPr="009C6FDC">
        <w:rPr>
          <w:szCs w:val="28"/>
        </w:rPr>
        <w:t>это</w:t>
      </w:r>
      <w:r w:rsidR="00CD736D">
        <w:rPr>
          <w:szCs w:val="28"/>
        </w:rPr>
        <w:t xml:space="preserve"> </w:t>
      </w:r>
      <w:r w:rsidR="006C683B" w:rsidRPr="009C6FDC">
        <w:rPr>
          <w:szCs w:val="28"/>
        </w:rPr>
        <w:t>выдум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но. </w:t>
      </w:r>
      <w:r w:rsidR="00CD736D">
        <w:rPr>
          <w:szCs w:val="28"/>
        </w:rPr>
        <w:t>Э</w:t>
      </w:r>
      <w:r w:rsidR="006C683B" w:rsidRPr="009C6FDC">
        <w:rPr>
          <w:szCs w:val="28"/>
        </w:rPr>
        <w:t>то моя жизнь!</w:t>
      </w:r>
      <w:r w:rsidR="00CD736D">
        <w:rPr>
          <w:szCs w:val="28"/>
        </w:rPr>
        <w:t xml:space="preserve"> </w:t>
      </w:r>
      <w:r w:rsidR="006C683B" w:rsidRPr="009C6FDC">
        <w:rPr>
          <w:szCs w:val="28"/>
        </w:rPr>
        <w:t>Это нельзя выдумать!</w:t>
      </w:r>
    </w:p>
    <w:p w14:paraId="23A2035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Больше я вам ничем не м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гу помочь.</w:t>
      </w:r>
    </w:p>
    <w:p w14:paraId="196602E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Стой!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я, но она не остановилась.</w:t>
      </w:r>
    </w:p>
    <w:p w14:paraId="7989646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Лязгнула дверь. Я</w:t>
      </w:r>
      <w:r w:rsidR="00F00B4C">
        <w:rPr>
          <w:szCs w:val="28"/>
        </w:rPr>
        <w:t xml:space="preserve"> </w:t>
      </w:r>
      <w:r w:rsidRPr="009C6FDC">
        <w:rPr>
          <w:szCs w:val="28"/>
        </w:rPr>
        <w:t>остался один.</w:t>
      </w:r>
    </w:p>
    <w:p w14:paraId="26DCB3A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закричал я, изможд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нно упав на колени.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Вернись, Л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да! Постарайся вспомнить! Ведь ты…</w:t>
      </w:r>
    </w:p>
    <w:p w14:paraId="7BE411F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закашлялся, меня разрывало изнутри.</w:t>
      </w:r>
    </w:p>
    <w:p w14:paraId="7791E87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простонал я, растянувшись на полу.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Пожалуйста, вернись, Лида… Я сделаю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</w:t>
      </w:r>
      <w:r w:rsidR="007F0E9F">
        <w:rPr>
          <w:szCs w:val="28"/>
        </w:rPr>
        <w:t xml:space="preserve"> </w:t>
      </w:r>
      <w:r w:rsidR="006C683B" w:rsidRPr="009C6FDC">
        <w:rPr>
          <w:szCs w:val="28"/>
        </w:rPr>
        <w:t>Я…</w:t>
      </w:r>
    </w:p>
    <w:p w14:paraId="33906F8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приподнялся на руках и посмотрел в оглушительно белый потолок.</w:t>
      </w:r>
    </w:p>
    <w:p w14:paraId="47146F5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 из последних сил.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Таис! Не оставляй меня здесь! Я же сойду с ума</w:t>
      </w:r>
      <w:r w:rsidR="00EA786D">
        <w:rPr>
          <w:szCs w:val="28"/>
        </w:rPr>
        <w:t>!</w:t>
      </w:r>
    </w:p>
    <w:p w14:paraId="75FFD41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никто не отвечал. Надо мной нависала безразличная тишина.</w:t>
      </w:r>
    </w:p>
    <w:p w14:paraId="72774EE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заплакал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Таис! Таис!</w:t>
      </w:r>
    </w:p>
    <w:p w14:paraId="661A5C0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1C48E18B" w14:textId="77777777" w:rsidR="006C683B" w:rsidRPr="009C6FDC" w:rsidRDefault="006C683B" w:rsidP="00EA786D">
      <w:pPr>
        <w:pStyle w:val="1"/>
      </w:pPr>
      <w:r w:rsidRPr="009C6FDC">
        <w:t>50</w:t>
      </w:r>
    </w:p>
    <w:p w14:paraId="33014E0A" w14:textId="77777777" w:rsidR="006C683B" w:rsidRPr="009C6FDC" w:rsidRDefault="006C683B" w:rsidP="00647A64">
      <w:pPr>
        <w:spacing w:after="0"/>
        <w:ind w:firstLine="709"/>
        <w:jc w:val="center"/>
        <w:rPr>
          <w:szCs w:val="28"/>
        </w:rPr>
      </w:pPr>
    </w:p>
    <w:p w14:paraId="541BA67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Первой в летней сессии была лабораторная по нейроинтерфейсу, и я умудрился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провалить, хотя до этого получал высокие отметки. Тихонов, который в</w:t>
      </w:r>
      <w:r w:rsidR="00D84AC2">
        <w:rPr>
          <w:szCs w:val="28"/>
        </w:rPr>
        <w:t>е</w:t>
      </w:r>
      <w:r w:rsidRPr="009C6FDC">
        <w:rPr>
          <w:szCs w:val="28"/>
        </w:rPr>
        <w:t>л у нас экзамен, расстроился чуть ли не сильнее меня.</w:t>
      </w:r>
    </w:p>
    <w:p w14:paraId="43CE962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же вы так?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сокрушался он, когда я, оклемавшись после длительного </w:t>
      </w:r>
      <w:proofErr w:type="spellStart"/>
      <w:r w:rsidR="006C683B" w:rsidRPr="009C6FDC">
        <w:rPr>
          <w:szCs w:val="28"/>
        </w:rPr>
        <w:t>нейросеанса</w:t>
      </w:r>
      <w:proofErr w:type="spellEnd"/>
      <w:r w:rsidR="006C683B" w:rsidRPr="009C6FDC">
        <w:rPr>
          <w:szCs w:val="28"/>
        </w:rPr>
        <w:t>, заш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 к нему в кабинет, чтобы договориться о пересдаче.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Несложное же было задание, раньше у вас</w:t>
      </w:r>
      <w:r w:rsidR="009C155F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прекрасно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лучалось. Беспокоило что-то? Я ведь объяснял…</w:t>
      </w:r>
    </w:p>
    <w:p w14:paraId="676304F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Я, честно говоря, и сам не понял,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виновато опустив голову; это был первый проваленный экзамен за обучение. </w:t>
      </w:r>
      <w:r>
        <w:rPr>
          <w:szCs w:val="28"/>
        </w:rPr>
        <w:t xml:space="preserve">— </w:t>
      </w:r>
      <w:r w:rsidR="00A12E78">
        <w:rPr>
          <w:szCs w:val="28"/>
        </w:rPr>
        <w:t>Почему-то</w:t>
      </w:r>
      <w:r w:rsidR="006C683B" w:rsidRPr="009C6FDC">
        <w:rPr>
          <w:szCs w:val="28"/>
        </w:rPr>
        <w:t xml:space="preserve"> я решил, что</w:t>
      </w:r>
      <w:r w:rsidR="009C155F">
        <w:rPr>
          <w:szCs w:val="28"/>
        </w:rPr>
        <w:t xml:space="preserve"> </w:t>
      </w:r>
      <w:r w:rsidR="006C683B" w:rsidRPr="009C6FDC">
        <w:rPr>
          <w:szCs w:val="28"/>
        </w:rPr>
        <w:t>нахожусь внутри лабиринта, и лабиринт этот постоянно мен</w:t>
      </w:r>
      <w:r w:rsidR="006C683B" w:rsidRPr="009C6FDC">
        <w:rPr>
          <w:szCs w:val="28"/>
        </w:rPr>
        <w:t>я</w:t>
      </w:r>
      <w:r w:rsidR="006C683B" w:rsidRPr="009C6FDC">
        <w:rPr>
          <w:szCs w:val="28"/>
        </w:rPr>
        <w:t>ется, я ищу выход, но выхода нет.</w:t>
      </w:r>
    </w:p>
    <w:p w14:paraId="5CC398A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Тихонов покачал головой.</w:t>
      </w:r>
    </w:p>
    <w:p w14:paraId="56C34B3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Лабиринт у вас здесь.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коснулся указательным пальцем лба.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же объяснял! Вы сами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полностью контролируете, система не строит для вас никаких лабиринтов. Сам интерфейс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9C155F">
        <w:rPr>
          <w:szCs w:val="28"/>
        </w:rPr>
        <w:t xml:space="preserve"> </w:t>
      </w:r>
      <w:r w:rsidR="006C683B" w:rsidRPr="009C6FDC">
        <w:rPr>
          <w:szCs w:val="28"/>
        </w:rPr>
        <w:t xml:space="preserve">как…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Тих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нов нете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 xml:space="preserve">пеливо потряс раскрытой ладонью, пытаясь подобрать нужные слова,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нервные узлы. Вы как бы нажимаете на определ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нные точки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. Все эти световые туннели, радуги, комнаты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9C155F">
        <w:rPr>
          <w:szCs w:val="28"/>
        </w:rPr>
        <w:t xml:space="preserve"> </w:t>
      </w:r>
      <w:r w:rsidR="006C683B" w:rsidRPr="009C6FDC">
        <w:rPr>
          <w:szCs w:val="28"/>
        </w:rPr>
        <w:t>это было придумано для того, чтобы вам самим было проще адаптироваться. Чтобы</w:t>
      </w:r>
      <w:r w:rsidR="00AA6CD7">
        <w:rPr>
          <w:szCs w:val="28"/>
        </w:rPr>
        <w:t xml:space="preserve"> вы сами</w:t>
      </w:r>
      <w:r w:rsidR="006C683B" w:rsidRPr="009C6FDC">
        <w:rPr>
          <w:szCs w:val="28"/>
        </w:rPr>
        <w:t xml:space="preserve"> ощущ</w:t>
      </w:r>
      <w:r w:rsidR="00AA6CD7">
        <w:rPr>
          <w:szCs w:val="28"/>
        </w:rPr>
        <w:t>али, что</w:t>
      </w:r>
      <w:r w:rsidR="006C683B" w:rsidRPr="009C6FDC">
        <w:rPr>
          <w:szCs w:val="28"/>
        </w:rPr>
        <w:t xml:space="preserve"> </w:t>
      </w:r>
      <w:r w:rsidR="00AA6CD7" w:rsidRPr="009C6FDC">
        <w:rPr>
          <w:szCs w:val="28"/>
        </w:rPr>
        <w:t>перемещ</w:t>
      </w:r>
      <w:r w:rsidR="00AA6CD7">
        <w:rPr>
          <w:szCs w:val="28"/>
        </w:rPr>
        <w:t>аетесь</w:t>
      </w:r>
      <w:r w:rsidR="00AA6CD7" w:rsidRPr="009C6FDC">
        <w:rPr>
          <w:szCs w:val="28"/>
        </w:rPr>
        <w:t xml:space="preserve"> </w:t>
      </w:r>
      <w:r w:rsidR="006C683B" w:rsidRPr="009C6FDC">
        <w:rPr>
          <w:szCs w:val="28"/>
        </w:rPr>
        <w:t>в пространстве. Операторы не ходят по св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товым ту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нелям.</w:t>
      </w:r>
    </w:p>
    <w:p w14:paraId="1D28E74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Я понимаю. Вы нам рассказывали, но, видимо, не так-то просто бывает справиться с самим собой.</w:t>
      </w:r>
    </w:p>
    <w:p w14:paraId="453C688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Тихонов </w:t>
      </w:r>
      <w:r w:rsidR="006154AB" w:rsidRPr="009C6FDC">
        <w:rPr>
          <w:szCs w:val="28"/>
        </w:rPr>
        <w:t>раздосадован</w:t>
      </w:r>
      <w:r w:rsidR="006154AB">
        <w:rPr>
          <w:szCs w:val="28"/>
        </w:rPr>
        <w:t>о</w:t>
      </w:r>
      <w:r w:rsidR="009C155F">
        <w:rPr>
          <w:szCs w:val="28"/>
        </w:rPr>
        <w:t xml:space="preserve"> </w:t>
      </w:r>
      <w:r w:rsidRPr="009C6FDC">
        <w:rPr>
          <w:szCs w:val="28"/>
        </w:rPr>
        <w:t>всплеснул руками.</w:t>
      </w:r>
    </w:p>
    <w:p w14:paraId="3982DA8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 только не надо забивать этим голову! А то и в следующий раз вы тоже построите лабиринт. Знаете,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Тихонов наклонился ко мне через стол и заговорил чуть тише,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меня в сво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 тоже </w:t>
      </w:r>
      <w:r w:rsidR="00AA6CD7">
        <w:rPr>
          <w:szCs w:val="28"/>
        </w:rPr>
        <w:t>не все получ</w:t>
      </w:r>
      <w:r w:rsidR="00AA6CD7">
        <w:rPr>
          <w:szCs w:val="28"/>
        </w:rPr>
        <w:t>а</w:t>
      </w:r>
      <w:r w:rsidR="00AA6CD7">
        <w:rPr>
          <w:szCs w:val="28"/>
        </w:rPr>
        <w:t>лось</w:t>
      </w:r>
      <w:r w:rsidR="006C683B" w:rsidRPr="009C6FDC">
        <w:rPr>
          <w:szCs w:val="28"/>
        </w:rPr>
        <w:t xml:space="preserve">. Но секрет тут довольно прост. У лабиринта должен быть выход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 определению. Даже если нет никаких световых туннелей, даже если вы просто бл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ждаете в темноте.</w:t>
      </w:r>
    </w:p>
    <w:p w14:paraId="6C077FC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Как-то я не очень</w:t>
      </w:r>
      <w:r w:rsidR="00601514">
        <w:rPr>
          <w:szCs w:val="28"/>
        </w:rPr>
        <w:t xml:space="preserve"> </w:t>
      </w:r>
      <w:r w:rsidR="006C683B" w:rsidRPr="009C6FDC">
        <w:rPr>
          <w:szCs w:val="28"/>
        </w:rPr>
        <w:t>в этом уверен.</w:t>
      </w:r>
    </w:p>
    <w:p w14:paraId="76BE01B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раздраж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нно перебил меня Тихонов; я впервые видел его 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ким.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Выход должен быть! Просто вбейте это себе</w:t>
      </w:r>
      <w:r w:rsidR="00165DBF">
        <w:rPr>
          <w:szCs w:val="28"/>
        </w:rPr>
        <w:t xml:space="preserve"> в голову</w:t>
      </w:r>
      <w:r w:rsidR="006C683B" w:rsidRPr="009C6FDC">
        <w:rPr>
          <w:szCs w:val="28"/>
        </w:rPr>
        <w:t xml:space="preserve">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коснулся указательным пальцем лба.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Придумайте выход! У вас должна закр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питься вот эта вот связь</w:t>
      </w:r>
      <w:r w:rsidR="000C332D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Тихонов сжал руку в кулак и погр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зил пустому потолку.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Лабиринт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выход!</w:t>
      </w:r>
      <w:r w:rsidR="000B128B">
        <w:rPr>
          <w:szCs w:val="28"/>
        </w:rPr>
        <w:t xml:space="preserve"> </w:t>
      </w:r>
      <w:r w:rsidR="006C683B" w:rsidRPr="009C6FDC">
        <w:rPr>
          <w:szCs w:val="28"/>
        </w:rPr>
        <w:t xml:space="preserve">Что угодно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луч света, дверь. И выход всегда будет появляться сам собой </w:t>
      </w:r>
      <w:r>
        <w:rPr>
          <w:szCs w:val="28"/>
        </w:rPr>
        <w:t>—</w:t>
      </w:r>
      <w:r w:rsidR="00237249">
        <w:rPr>
          <w:szCs w:val="28"/>
        </w:rPr>
        <w:t xml:space="preserve"> </w:t>
      </w:r>
      <w:r w:rsidR="006C683B" w:rsidRPr="009C6FDC">
        <w:rPr>
          <w:szCs w:val="28"/>
        </w:rPr>
        <w:t>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гда вы решите, что потерялись.</w:t>
      </w:r>
    </w:p>
    <w:p w14:paraId="725465E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попробую,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2AD53C9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Попробуйте,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Тихонов. </w:t>
      </w:r>
      <w:r>
        <w:rPr>
          <w:szCs w:val="28"/>
        </w:rPr>
        <w:t xml:space="preserve">— </w:t>
      </w:r>
      <w:r w:rsidR="000B128B">
        <w:rPr>
          <w:szCs w:val="28"/>
        </w:rPr>
        <w:t>Н</w:t>
      </w:r>
      <w:r w:rsidR="006C683B" w:rsidRPr="009C6FDC">
        <w:rPr>
          <w:szCs w:val="28"/>
        </w:rPr>
        <w:t xml:space="preserve">а самом деле я думаю, что сегодня вы просто перенервничали,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голос его смягчился.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Беспокоит, 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верное, что-то? Хотя всех нас сейчас… Зайдите ко мне вечером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после того, как я закончу с последней группой.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встал и дружески протянул мне </w:t>
      </w:r>
      <w:r w:rsidR="006C683B">
        <w:rPr>
          <w:szCs w:val="28"/>
        </w:rPr>
        <w:t>руку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Договоримся о пересдаче. И я уверен, у вас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получится. Главное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накручивать себя.</w:t>
      </w:r>
    </w:p>
    <w:p w14:paraId="518203DC" w14:textId="77777777" w:rsidR="006C683B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попрощались.</w:t>
      </w:r>
      <w:r w:rsidR="000B128B">
        <w:rPr>
          <w:szCs w:val="28"/>
        </w:rPr>
        <w:t xml:space="preserve"> </w:t>
      </w:r>
      <w:r w:rsidRPr="009C6FDC">
        <w:rPr>
          <w:szCs w:val="28"/>
        </w:rPr>
        <w:t>Я вышел в коридор.</w:t>
      </w:r>
      <w:r>
        <w:rPr>
          <w:szCs w:val="28"/>
        </w:rPr>
        <w:t xml:space="preserve"> К</w:t>
      </w:r>
      <w:r w:rsidRPr="009C6FDC">
        <w:rPr>
          <w:szCs w:val="28"/>
        </w:rPr>
        <w:t xml:space="preserve">азалось, я </w:t>
      </w:r>
      <w:r>
        <w:rPr>
          <w:szCs w:val="28"/>
        </w:rPr>
        <w:t>был на при</w:t>
      </w:r>
      <w:r w:rsidR="00D84AC2">
        <w:rPr>
          <w:szCs w:val="28"/>
        </w:rPr>
        <w:t>е</w:t>
      </w:r>
      <w:r>
        <w:rPr>
          <w:szCs w:val="28"/>
        </w:rPr>
        <w:t>ме у врача.</w:t>
      </w:r>
    </w:p>
    <w:p w14:paraId="03DADFB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ждала меня, стоя у солнечного окна. </w:t>
      </w:r>
    </w:p>
    <w:p w14:paraId="7EC4822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 xml:space="preserve">И </w:t>
      </w:r>
      <w:r w:rsidR="006C683B" w:rsidRPr="009C6FDC">
        <w:rPr>
          <w:szCs w:val="28"/>
        </w:rPr>
        <w:t xml:space="preserve">как?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говорит?</w:t>
      </w:r>
    </w:p>
    <w:p w14:paraId="53C2383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Говорит, перенервничал,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я.</w:t>
      </w:r>
    </w:p>
    <w:p w14:paraId="5CF336D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коснулась моего плеча.</w:t>
      </w:r>
    </w:p>
    <w:p w14:paraId="798CFF3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Когда пересдача? </w:t>
      </w:r>
    </w:p>
    <w:p w14:paraId="312905D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Электронные шторы на всех окнах в коридоре не работали. В возд</w:t>
      </w:r>
      <w:r w:rsidRPr="009C6FDC">
        <w:rPr>
          <w:szCs w:val="28"/>
        </w:rPr>
        <w:t>у</w:t>
      </w:r>
      <w:r w:rsidRPr="009C6FDC">
        <w:rPr>
          <w:szCs w:val="28"/>
        </w:rPr>
        <w:t>хе побл</w:t>
      </w:r>
      <w:r w:rsidR="00D84AC2">
        <w:rPr>
          <w:szCs w:val="28"/>
        </w:rPr>
        <w:t>е</w:t>
      </w:r>
      <w:r w:rsidRPr="009C6FDC">
        <w:rPr>
          <w:szCs w:val="28"/>
        </w:rPr>
        <w:t>скивала пыль.</w:t>
      </w:r>
    </w:p>
    <w:p w14:paraId="0DD260A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Пока неясно. Просил зайти к нему, когда сдадут вс</w:t>
      </w:r>
      <w:r w:rsidR="006C683B">
        <w:rPr>
          <w:szCs w:val="28"/>
        </w:rPr>
        <w:t>е группы. Б</w:t>
      </w:r>
      <w:r w:rsidR="006C683B">
        <w:rPr>
          <w:szCs w:val="28"/>
        </w:rPr>
        <w:t>у</w:t>
      </w:r>
      <w:r w:rsidR="006C683B">
        <w:rPr>
          <w:szCs w:val="28"/>
        </w:rPr>
        <w:t xml:space="preserve">дет забавно, если </w:t>
      </w:r>
      <w:r w:rsidR="006C683B" w:rsidRPr="009C6FDC">
        <w:rPr>
          <w:szCs w:val="28"/>
        </w:rPr>
        <w:t>провалю. Тогда</w:t>
      </w:r>
      <w:r w:rsidR="000B128B">
        <w:rPr>
          <w:szCs w:val="28"/>
        </w:rPr>
        <w:t xml:space="preserve"> </w:t>
      </w:r>
      <w:r w:rsidR="006C683B" w:rsidRPr="009C6FDC">
        <w:rPr>
          <w:szCs w:val="28"/>
        </w:rPr>
        <w:t>даже переводиться не 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тся.</w:t>
      </w:r>
    </w:p>
    <w:p w14:paraId="5AD3969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говори так,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02447B6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ней была ро</w:t>
      </w:r>
      <w:r w:rsidRPr="00B05C88">
        <w:rPr>
          <w:szCs w:val="28"/>
        </w:rPr>
        <w:t>зовая</w:t>
      </w:r>
      <w:r w:rsidRPr="009C6FDC">
        <w:rPr>
          <w:szCs w:val="28"/>
        </w:rPr>
        <w:t xml:space="preserve"> кофточка с короткими рука</w:t>
      </w:r>
      <w:r w:rsidR="000B128B">
        <w:rPr>
          <w:szCs w:val="28"/>
        </w:rPr>
        <w:t>ва</w:t>
      </w:r>
      <w:r w:rsidRPr="009C6FDC">
        <w:rPr>
          <w:szCs w:val="28"/>
        </w:rPr>
        <w:t>ми, в которой я видел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лишь однажды, на станции, и из-за этого я чувствовал себя нело</w:t>
      </w:r>
      <w:r w:rsidRPr="009C6FDC">
        <w:rPr>
          <w:szCs w:val="28"/>
        </w:rPr>
        <w:t>в</w:t>
      </w:r>
      <w:r w:rsidRPr="009C6FDC">
        <w:rPr>
          <w:szCs w:val="28"/>
        </w:rPr>
        <w:t>ко, как</w:t>
      </w:r>
      <w:r w:rsidR="000B128B">
        <w:rPr>
          <w:szCs w:val="28"/>
        </w:rPr>
        <w:t xml:space="preserve"> </w:t>
      </w:r>
      <w:r w:rsidRPr="009C6FDC">
        <w:rPr>
          <w:szCs w:val="28"/>
        </w:rPr>
        <w:t>будто она ждала в коридоре совсем не меня.</w:t>
      </w:r>
    </w:p>
    <w:p w14:paraId="183F6E9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должен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сдать.</w:t>
      </w:r>
      <w:r w:rsidR="000B128B">
        <w:rPr>
          <w:szCs w:val="28"/>
        </w:rPr>
        <w:t xml:space="preserve"> </w:t>
      </w:r>
      <w:r w:rsidR="006C683B" w:rsidRPr="009C6FDC">
        <w:rPr>
          <w:szCs w:val="28"/>
        </w:rPr>
        <w:t>Это важно. В противном случае тебя не п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реведут на третий курс, и мы…</w:t>
      </w:r>
    </w:p>
    <w:p w14:paraId="5481A17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0C1B6B0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 xml:space="preserve">Мы прошлись по солнечному коридору, спустились в буфет, где </w:t>
      </w:r>
      <w:r w:rsidR="000B128B">
        <w:rPr>
          <w:szCs w:val="28"/>
        </w:rPr>
        <w:t xml:space="preserve">капризная </w:t>
      </w:r>
      <w:r w:rsidRPr="009C6FDC">
        <w:rPr>
          <w:szCs w:val="28"/>
        </w:rPr>
        <w:t xml:space="preserve">кофемашина снова отказалась готовить нам </w:t>
      </w:r>
      <w:r w:rsidR="00237249">
        <w:rPr>
          <w:szCs w:val="28"/>
        </w:rPr>
        <w:t>эспрессо</w:t>
      </w:r>
      <w:r w:rsidRPr="009C6FDC">
        <w:rPr>
          <w:szCs w:val="28"/>
        </w:rPr>
        <w:t>, а потом Лида уехала домой. Я думал вернуться в общежитие, но сидеть одному в душной каморке не хотелось, и я поднялся на этаж, где проходил э</w:t>
      </w:r>
      <w:r w:rsidRPr="009C6FDC">
        <w:rPr>
          <w:szCs w:val="28"/>
        </w:rPr>
        <w:t>к</w:t>
      </w:r>
      <w:r w:rsidRPr="009C6FDC">
        <w:rPr>
          <w:szCs w:val="28"/>
        </w:rPr>
        <w:t>замен.</w:t>
      </w:r>
    </w:p>
    <w:p w14:paraId="12E6CD5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устроился на скамейке у лифтов, напротив огромного информац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онного табло, на котором вспыхивали фамилии студентов, проходящих испытания в </w:t>
      </w:r>
      <w:proofErr w:type="spellStart"/>
      <w:r w:rsidRPr="009C6FDC">
        <w:rPr>
          <w:szCs w:val="28"/>
        </w:rPr>
        <w:t>нейролинке</w:t>
      </w:r>
      <w:proofErr w:type="spellEnd"/>
      <w:r w:rsidRPr="009C6FDC">
        <w:rPr>
          <w:szCs w:val="28"/>
        </w:rPr>
        <w:t>.</w:t>
      </w:r>
    </w:p>
    <w:p w14:paraId="3B60EAA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Объявился Виктор.</w:t>
      </w:r>
    </w:p>
    <w:p w14:paraId="10171DA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 вышел из лифта и воровато огляделся по сторонам. Заметив меня, Виктор приветственно поднял руку.</w:t>
      </w:r>
    </w:p>
    <w:p w14:paraId="61D860D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</w:t>
      </w:r>
      <w:r w:rsidR="000B128B">
        <w:rPr>
          <w:szCs w:val="28"/>
        </w:rPr>
        <w:t xml:space="preserve"> </w:t>
      </w:r>
      <w:r w:rsidR="006C683B" w:rsidRPr="009C6FDC">
        <w:rPr>
          <w:szCs w:val="28"/>
        </w:rPr>
        <w:t xml:space="preserve">как?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Уже ходил?</w:t>
      </w:r>
    </w:p>
    <w:p w14:paraId="4508BAA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Ходил,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 прийти.</w:t>
      </w:r>
    </w:p>
    <w:p w14:paraId="7AEE681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забавно сдвинул брови.</w:t>
      </w:r>
    </w:p>
    <w:p w14:paraId="271D4EF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Завалил</w:t>
      </w:r>
      <w:r w:rsidR="000B128B">
        <w:rPr>
          <w:szCs w:val="28"/>
        </w:rPr>
        <w:t>,</w:t>
      </w:r>
      <w:r w:rsidR="006C683B" w:rsidRPr="009C6FDC">
        <w:rPr>
          <w:szCs w:val="28"/>
        </w:rPr>
        <w:t xml:space="preserve"> что ли? Нейроинтерфейс? Как ты умудрился?</w:t>
      </w:r>
    </w:p>
    <w:p w14:paraId="2A6B548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вот так! </w:t>
      </w:r>
      <w:r w:rsidR="000B128B">
        <w:rPr>
          <w:szCs w:val="28"/>
        </w:rPr>
        <w:t xml:space="preserve">— </w:t>
      </w:r>
      <w:r w:rsidR="006C683B" w:rsidRPr="009C6FDC">
        <w:rPr>
          <w:szCs w:val="28"/>
        </w:rPr>
        <w:t>Я</w:t>
      </w:r>
      <w:r w:rsidR="000B128B">
        <w:rPr>
          <w:szCs w:val="28"/>
        </w:rPr>
        <w:t xml:space="preserve"> </w:t>
      </w:r>
      <w:r w:rsidR="006C683B">
        <w:rPr>
          <w:szCs w:val="28"/>
        </w:rPr>
        <w:t>отвернулся;</w:t>
      </w:r>
      <w:r w:rsidR="006C683B" w:rsidRPr="009C6FDC">
        <w:rPr>
          <w:szCs w:val="28"/>
        </w:rPr>
        <w:t xml:space="preserve"> говорить не хотелось.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Можешь злорадствовать.</w:t>
      </w:r>
    </w:p>
    <w:p w14:paraId="729700C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 чего это я должен злорадствовать? </w:t>
      </w:r>
      <w:r w:rsidR="000B128B">
        <w:rPr>
          <w:szCs w:val="28"/>
        </w:rPr>
        <w:t xml:space="preserve">— </w:t>
      </w:r>
      <w:r w:rsidR="006C683B" w:rsidRPr="009C6FDC">
        <w:rPr>
          <w:szCs w:val="28"/>
        </w:rPr>
        <w:t xml:space="preserve">Виктор уселся рядом.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Когда пересдача? Говорил уже?</w:t>
      </w:r>
    </w:p>
    <w:p w14:paraId="2606D46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Уточню после экзамена,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я.</w:t>
      </w:r>
    </w:p>
    <w:p w14:paraId="6F0F26B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10459E">
        <w:rPr>
          <w:szCs w:val="28"/>
        </w:rPr>
        <w:t>Н</w:t>
      </w:r>
      <w:r w:rsidR="006C683B" w:rsidRPr="009C6FDC">
        <w:rPr>
          <w:szCs w:val="28"/>
        </w:rPr>
        <w:t>е 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ргайся! Говорили же, исключать в этом году н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кого не будут. Пересдавать можешь хоть до белого каления.</w:t>
      </w:r>
    </w:p>
    <w:p w14:paraId="334E311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просто слухи, Витя,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9BF53E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Никакие это не слухи!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обиделся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точно знаю. 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чешь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</w:t>
      </w:r>
      <w:r w:rsidR="006C683B">
        <w:rPr>
          <w:szCs w:val="28"/>
        </w:rPr>
        <w:t>хлопнул меня по плечу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пойду вместе с тобой?</w:t>
      </w:r>
    </w:p>
    <w:p w14:paraId="1C0245A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 Тихонову</w:t>
      </w:r>
      <w:r w:rsidR="000B128B">
        <w:rPr>
          <w:szCs w:val="28"/>
        </w:rPr>
        <w:t>,</w:t>
      </w:r>
      <w:r w:rsidR="006C683B" w:rsidRPr="009C6FDC">
        <w:rPr>
          <w:szCs w:val="28"/>
        </w:rPr>
        <w:t xml:space="preserve"> что ли? Под ручку меня отвед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шь? Нет уж, я как-нибудь сам справлюсь.</w:t>
      </w:r>
    </w:p>
    <w:p w14:paraId="1E3783E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не к Тихонову!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фыркнул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Пойду с тобой пересд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вать.</w:t>
      </w:r>
    </w:p>
    <w:p w14:paraId="52CC9D3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недоверчиво покосился на Виктора.</w:t>
      </w:r>
    </w:p>
    <w:p w14:paraId="0EB7644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что, собрался экзамен за компанию завалить?</w:t>
      </w:r>
    </w:p>
    <w:p w14:paraId="2C8FAF5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Зачем заваливать? Пойду, отпрошусь. Типа голова болит. Или 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ла срочные. Зато потом, за компанию…</w:t>
      </w:r>
    </w:p>
    <w:p w14:paraId="1F46A6D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сходи с ума,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747BB18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Сейчас это модно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сходить с ума,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Виктор.</w:t>
      </w:r>
    </w:p>
    <w:p w14:paraId="4856EBC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замолчали. Виктор сидел, делая вид, что разглядывает столпи</w:t>
      </w:r>
      <w:r w:rsidRPr="009C6FDC">
        <w:rPr>
          <w:szCs w:val="28"/>
        </w:rPr>
        <w:t>в</w:t>
      </w:r>
      <w:r w:rsidRPr="009C6FDC">
        <w:rPr>
          <w:szCs w:val="28"/>
        </w:rPr>
        <w:t>шихся в коридоре студентов.</w:t>
      </w:r>
    </w:p>
    <w:p w14:paraId="499EFEE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как,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неуверенно начал Виктор,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передумал?</w:t>
      </w:r>
    </w:p>
    <w:p w14:paraId="73A5380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 поводу чего?</w:t>
      </w:r>
    </w:p>
    <w:p w14:paraId="246293F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 уйти. Ты мне в прошлый раз объявил, так</w:t>
      </w:r>
      <w:r w:rsidR="000B128B">
        <w:rPr>
          <w:szCs w:val="28"/>
        </w:rPr>
        <w:t xml:space="preserve"> </w:t>
      </w:r>
      <w:r w:rsidR="006C683B" w:rsidRPr="009C6FDC">
        <w:rPr>
          <w:szCs w:val="28"/>
        </w:rPr>
        <w:t>что я чуть…</w:t>
      </w:r>
    </w:p>
    <w:p w14:paraId="74D46D6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передумал.</w:t>
      </w:r>
    </w:p>
    <w:p w14:paraId="1477265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Слушай,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Виктор нервно пот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 лоб</w:t>
      </w:r>
      <w:r w:rsidR="000B128B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0B128B">
        <w:rPr>
          <w:szCs w:val="28"/>
        </w:rPr>
        <w:t>е</w:t>
      </w:r>
      <w:r w:rsidR="006C683B" w:rsidRPr="009C6FDC">
        <w:rPr>
          <w:szCs w:val="28"/>
        </w:rPr>
        <w:t>сли я там тебя задел чем-то, то извини.</w:t>
      </w:r>
      <w:r w:rsidR="00A72DF4">
        <w:rPr>
          <w:szCs w:val="28"/>
        </w:rPr>
        <w:t xml:space="preserve"> </w:t>
      </w:r>
      <w:r w:rsidR="006C683B" w:rsidRPr="009C6FDC">
        <w:rPr>
          <w:szCs w:val="28"/>
        </w:rPr>
        <w:t>Ты, правда, так</w:t>
      </w:r>
      <w:r w:rsidR="00A72DF4">
        <w:rPr>
          <w:szCs w:val="28"/>
        </w:rPr>
        <w:t xml:space="preserve"> </w:t>
      </w:r>
      <w:r w:rsidR="006C683B" w:rsidRPr="009C6FDC">
        <w:rPr>
          <w:szCs w:val="28"/>
        </w:rPr>
        <w:t>это</w:t>
      </w:r>
      <w:r w:rsidR="00A72DF4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вывалил сразу. Я чуть не упал.</w:t>
      </w:r>
    </w:p>
    <w:p w14:paraId="3A06005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Да нормально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</w:t>
      </w:r>
      <w:r w:rsidR="00A72DF4">
        <w:rPr>
          <w:szCs w:val="28"/>
        </w:rPr>
        <w:t xml:space="preserve"> </w:t>
      </w:r>
      <w:r w:rsidR="006C683B" w:rsidRPr="009C6FDC">
        <w:rPr>
          <w:szCs w:val="28"/>
        </w:rPr>
        <w:t>Ты меня извини. Но так уж получается. Я сд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лал свой выбор.</w:t>
      </w:r>
    </w:p>
    <w:p w14:paraId="1346E5D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Друзья?</w:t>
      </w:r>
    </w:p>
    <w:p w14:paraId="21EB33D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демонстративно пожали друг другу руки. Ладонь у Виктора б</w:t>
      </w:r>
      <w:r w:rsidRPr="009C6FDC">
        <w:rPr>
          <w:szCs w:val="28"/>
        </w:rPr>
        <w:t>ы</w:t>
      </w:r>
      <w:r w:rsidRPr="009C6FDC">
        <w:rPr>
          <w:szCs w:val="28"/>
        </w:rPr>
        <w:t>ла потной.</w:t>
      </w:r>
    </w:p>
    <w:p w14:paraId="5731237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она-то с чего хочет перевестись?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ж вр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де хорошо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оценки получше, чем у нас, и это…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Виктор толкнул 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ня локт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никаких пересдач.</w:t>
      </w:r>
    </w:p>
    <w:p w14:paraId="132B3E7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в пересдачах дело. Слишком многое</w:t>
      </w:r>
      <w:r w:rsidR="00A72DF4">
        <w:rPr>
          <w:szCs w:val="28"/>
        </w:rPr>
        <w:t xml:space="preserve"> </w:t>
      </w:r>
      <w:r w:rsidR="006C683B" w:rsidRPr="009C6FDC">
        <w:rPr>
          <w:szCs w:val="28"/>
        </w:rPr>
        <w:t>изменилось с тех пор, как мы поступили. Пора пересматривать планы на жизнь.</w:t>
      </w:r>
    </w:p>
    <w:p w14:paraId="7D081CB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из-за войны?</w:t>
      </w:r>
    </w:p>
    <w:p w14:paraId="3B428F3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кивнул.</w:t>
      </w:r>
    </w:p>
    <w:p w14:paraId="037E139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72DF4">
        <w:rPr>
          <w:szCs w:val="28"/>
        </w:rPr>
        <w:t>Е</w:t>
      </w:r>
      <w:r w:rsidR="006C683B" w:rsidRPr="009C6FDC">
        <w:rPr>
          <w:szCs w:val="28"/>
        </w:rPr>
        <w:t>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неизвестно, кто в большей опасности</w:t>
      </w:r>
      <w:r w:rsidR="00A72DF4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 w:rsidR="00A72DF4">
        <w:rPr>
          <w:szCs w:val="28"/>
        </w:rPr>
        <w:t xml:space="preserve">— </w:t>
      </w:r>
      <w:r w:rsidR="006C683B" w:rsidRPr="009C6FDC">
        <w:rPr>
          <w:szCs w:val="28"/>
        </w:rPr>
        <w:t>те, кто улетают</w:t>
      </w:r>
      <w:r w:rsidR="00A72DF4">
        <w:rPr>
          <w:szCs w:val="28"/>
        </w:rPr>
        <w:t>,</w:t>
      </w:r>
      <w:r w:rsidR="006C683B" w:rsidRPr="009C6FDC">
        <w:rPr>
          <w:szCs w:val="28"/>
        </w:rPr>
        <w:t xml:space="preserve"> или те, кто оста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на Земле.</w:t>
      </w:r>
    </w:p>
    <w:p w14:paraId="16C362E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при</w:t>
      </w:r>
      <w:r w:rsidR="00A72DF4">
        <w:rPr>
          <w:szCs w:val="28"/>
        </w:rPr>
        <w:t xml:space="preserve"> </w:t>
      </w:r>
      <w:r w:rsidR="006C683B" w:rsidRPr="009C6FDC">
        <w:rPr>
          <w:szCs w:val="28"/>
        </w:rPr>
        <w:t>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тут опасность?</w:t>
      </w:r>
    </w:p>
    <w:p w14:paraId="60B6DF5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 тогда?</w:t>
      </w:r>
    </w:p>
    <w:p w14:paraId="62A3AE4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не понимал.</w:t>
      </w:r>
    </w:p>
    <w:p w14:paraId="3C61BC2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Сложно объяснить,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вздохнул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 вс</w:t>
      </w:r>
      <w:r w:rsidR="00D84AC2">
        <w:rPr>
          <w:szCs w:val="28"/>
        </w:rPr>
        <w:t>е</w:t>
      </w:r>
      <w:r w:rsidR="00F376B8">
        <w:rPr>
          <w:szCs w:val="28"/>
        </w:rPr>
        <w:t xml:space="preserve"> </w:t>
      </w:r>
      <w:r w:rsidR="006C683B" w:rsidRPr="009C6FDC">
        <w:rPr>
          <w:szCs w:val="28"/>
        </w:rPr>
        <w:t>теперь воспр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нимается иначе. После произошедшего</w:t>
      </w:r>
      <w:r w:rsidR="00F376B8">
        <w:rPr>
          <w:szCs w:val="28"/>
        </w:rPr>
        <w:t xml:space="preserve"> </w:t>
      </w:r>
      <w:r w:rsidR="006C683B" w:rsidRPr="009C6FDC">
        <w:rPr>
          <w:szCs w:val="28"/>
        </w:rPr>
        <w:t xml:space="preserve">на Венере. Я </w:t>
      </w:r>
      <w:r w:rsidR="00237249">
        <w:rPr>
          <w:szCs w:val="28"/>
        </w:rPr>
        <w:t xml:space="preserve">уже </w:t>
      </w:r>
      <w:r w:rsidR="006C683B" w:rsidRPr="009C6FDC">
        <w:rPr>
          <w:szCs w:val="28"/>
        </w:rPr>
        <w:t>не уверен, что</w:t>
      </w:r>
      <w:r w:rsidR="00F376B8">
        <w:rPr>
          <w:szCs w:val="28"/>
        </w:rPr>
        <w:t xml:space="preserve"> </w:t>
      </w:r>
      <w:r w:rsidR="006C683B" w:rsidRPr="009C6FDC">
        <w:rPr>
          <w:szCs w:val="28"/>
        </w:rPr>
        <w:t>это то, чего я хочу.</w:t>
      </w:r>
    </w:p>
    <w:p w14:paraId="0C7CD0C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вот так</w:t>
      </w:r>
      <w:r w:rsidR="00F376B8">
        <w:rPr>
          <w:szCs w:val="28"/>
        </w:rPr>
        <w:t xml:space="preserve"> </w:t>
      </w:r>
      <w:r w:rsidR="006C683B" w:rsidRPr="009C6FDC">
        <w:rPr>
          <w:szCs w:val="28"/>
        </w:rPr>
        <w:t>это и происходит. Наши романтичные мечты о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дах…</w:t>
      </w:r>
    </w:p>
    <w:p w14:paraId="2B62589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П</w:t>
      </w:r>
      <w:r w:rsidR="006C683B" w:rsidRPr="009C6FDC">
        <w:rPr>
          <w:szCs w:val="28"/>
        </w:rPr>
        <w:t>рекрати! Ты сам</w:t>
      </w:r>
      <w:r w:rsidR="00F376B8">
        <w:rPr>
          <w:szCs w:val="28"/>
        </w:rPr>
        <w:t>,</w:t>
      </w:r>
      <w:r w:rsidR="006C683B" w:rsidRPr="009C6FDC">
        <w:rPr>
          <w:szCs w:val="28"/>
        </w:rPr>
        <w:t xml:space="preserve"> что ли</w:t>
      </w:r>
      <w:r w:rsidR="00F376B8">
        <w:rPr>
          <w:szCs w:val="28"/>
        </w:rPr>
        <w:t>,</w:t>
      </w:r>
      <w:r w:rsidR="006C683B" w:rsidRPr="009C6FDC">
        <w:rPr>
          <w:szCs w:val="28"/>
        </w:rPr>
        <w:t xml:space="preserve"> не понимаешь!</w:t>
      </w:r>
    </w:p>
    <w:p w14:paraId="76EE04E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признался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Вернее, одно-то я понимаю точно. Это не твоя была идея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перевестись?</w:t>
      </w:r>
    </w:p>
    <w:p w14:paraId="243E0C0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ничего не сказал.</w:t>
      </w:r>
    </w:p>
    <w:p w14:paraId="7B60056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просто уходишь вместе с ней. Вот и причины такие, что сл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вами не выразить.</w:t>
      </w:r>
    </w:p>
    <w:p w14:paraId="2DBBA48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Раздался отрывистый звонок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 этаж подходил лифт,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Виктор вздрогнул.</w:t>
      </w:r>
    </w:p>
    <w:p w14:paraId="12A452D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ведь она не улетает на другую планету. И даже не уезжает в другой город. Вам кто-то мешает встречаться?</w:t>
      </w:r>
    </w:p>
    <w:p w14:paraId="450A127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Двери лифта открылись, и в коридор высыпала</w:t>
      </w:r>
      <w:r w:rsidR="009C14E6">
        <w:rPr>
          <w:szCs w:val="28"/>
        </w:rPr>
        <w:t xml:space="preserve"> </w:t>
      </w:r>
      <w:r w:rsidRPr="009C6FDC">
        <w:rPr>
          <w:szCs w:val="28"/>
        </w:rPr>
        <w:t>стайка незнакомых студентов.</w:t>
      </w:r>
    </w:p>
    <w:p w14:paraId="2E73205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не понимаешь,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1ACA3E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0666EF">
        <w:rPr>
          <w:szCs w:val="28"/>
        </w:rPr>
        <w:t>Да я</w:t>
      </w:r>
      <w:r w:rsidR="006C683B" w:rsidRPr="009C6FDC">
        <w:rPr>
          <w:szCs w:val="28"/>
        </w:rPr>
        <w:t xml:space="preserve"> вообще ничего не понимаю!</w:t>
      </w:r>
      <w:r w:rsidR="000666EF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усмехнулся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Куда мне! Ты вот только не обижайся, </w:t>
      </w:r>
      <w:r w:rsidR="00D41E57">
        <w:rPr>
          <w:szCs w:val="28"/>
        </w:rPr>
        <w:t>но</w:t>
      </w:r>
      <w:r w:rsidR="006C683B" w:rsidRPr="009C6FDC">
        <w:rPr>
          <w:szCs w:val="28"/>
        </w:rPr>
        <w:t xml:space="preserve"> представь на секундочку, что н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чего у вас не получится. Вот перевед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шься ты, а через месяц расстан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тесь…</w:t>
      </w:r>
    </w:p>
    <w:p w14:paraId="2718261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Мы не расстанемся.</w:t>
      </w:r>
    </w:p>
    <w:p w14:paraId="647A060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 представь,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невозмутимо продолжал Виктор</w:t>
      </w:r>
      <w:r w:rsidR="000666EF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0666EF">
        <w:rPr>
          <w:szCs w:val="28"/>
        </w:rPr>
        <w:t>п</w:t>
      </w:r>
      <w:r w:rsidR="006C683B" w:rsidRPr="009C6FDC">
        <w:rPr>
          <w:szCs w:val="28"/>
        </w:rPr>
        <w:t>ре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ставь, что ты перев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лся, а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нет. Вы не встречаетесь. Ты не будешь ж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леть? Ведь у тебя не останется обратного пути.</w:t>
      </w:r>
    </w:p>
    <w:p w14:paraId="384684A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Это то, чего я хочу. На самом деле. А что там будет или не будет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неважно. Может, ничего не будет.</w:t>
      </w:r>
    </w:p>
    <w:p w14:paraId="045AC38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согласился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Тут ты прав. Может, какой-нибудь корабль не смогут</w:t>
      </w:r>
      <w:r w:rsidR="000666EF">
        <w:rPr>
          <w:szCs w:val="28"/>
        </w:rPr>
        <w:t xml:space="preserve"> </w:t>
      </w:r>
      <w:r w:rsidR="006C683B" w:rsidRPr="009C6FDC">
        <w:rPr>
          <w:szCs w:val="28"/>
        </w:rPr>
        <w:t>остановить. Я не понимаю, что т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бе мешает учиться с ней в разных институтах и продолжать встречаться? Ты боиш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ся, что у вас вс</w:t>
      </w:r>
      <w:r w:rsidR="00D84AC2">
        <w:rPr>
          <w:szCs w:val="28"/>
        </w:rPr>
        <w:t>е</w:t>
      </w:r>
      <w:r w:rsidR="0026661F">
        <w:rPr>
          <w:szCs w:val="28"/>
        </w:rPr>
        <w:t xml:space="preserve"> </w:t>
      </w:r>
      <w:r w:rsidR="006C683B" w:rsidRPr="009C6FDC">
        <w:rPr>
          <w:szCs w:val="28"/>
        </w:rPr>
        <w:t>накроется, если пару дней в неделю видеться не будете? Но ведь тогда у вас…</w:t>
      </w:r>
    </w:p>
    <w:p w14:paraId="290C880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Замолчи</w:t>
      </w:r>
      <w:r w:rsidR="006C683B" w:rsidRPr="009C6FDC">
        <w:rPr>
          <w:szCs w:val="28"/>
        </w:rPr>
        <w:t>!</w:t>
      </w:r>
    </w:p>
    <w:p w14:paraId="60CB814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встал и ударил по кнопке вызова лифта, не очень-то понимая, куда </w:t>
      </w:r>
      <w:r w:rsidR="003F7A6C">
        <w:rPr>
          <w:szCs w:val="28"/>
        </w:rPr>
        <w:t>хочу</w:t>
      </w:r>
      <w:r w:rsidRPr="009C6FDC">
        <w:rPr>
          <w:szCs w:val="28"/>
        </w:rPr>
        <w:t xml:space="preserve"> ехать. Виктор сиде</w:t>
      </w:r>
      <w:r w:rsidR="0026661F">
        <w:rPr>
          <w:szCs w:val="28"/>
        </w:rPr>
        <w:t>л</w:t>
      </w:r>
      <w:r w:rsidRPr="009C6FDC">
        <w:rPr>
          <w:szCs w:val="28"/>
        </w:rPr>
        <w:t xml:space="preserve">, </w:t>
      </w:r>
      <w:r w:rsidR="00483463" w:rsidRPr="009C6FDC">
        <w:rPr>
          <w:szCs w:val="28"/>
        </w:rPr>
        <w:t>раздосадован</w:t>
      </w:r>
      <w:r w:rsidR="00483463">
        <w:rPr>
          <w:szCs w:val="28"/>
        </w:rPr>
        <w:t>о</w:t>
      </w:r>
      <w:r w:rsidRPr="009C6FDC">
        <w:rPr>
          <w:szCs w:val="28"/>
        </w:rPr>
        <w:t xml:space="preserve"> покачивая г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ловой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как Тихонов, </w:t>
      </w:r>
      <w:r>
        <w:rPr>
          <w:szCs w:val="28"/>
        </w:rPr>
        <w:t>когда обсуждал</w:t>
      </w:r>
      <w:r w:rsidRPr="009C6FDC">
        <w:rPr>
          <w:szCs w:val="28"/>
        </w:rPr>
        <w:t xml:space="preserve"> со мной результаты экзамена.</w:t>
      </w:r>
    </w:p>
    <w:p w14:paraId="7A2A9F7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она и сама должна это понимать,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26661F">
        <w:rPr>
          <w:szCs w:val="28"/>
        </w:rPr>
        <w:t xml:space="preserve"> </w:t>
      </w:r>
      <w:r w:rsidR="0097514E">
        <w:rPr>
          <w:szCs w:val="28"/>
        </w:rPr>
        <w:t>он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она, конечно…</w:t>
      </w:r>
    </w:p>
    <w:p w14:paraId="50344D9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Лифт подош</w:t>
      </w:r>
      <w:r w:rsidR="00D84AC2">
        <w:rPr>
          <w:szCs w:val="28"/>
        </w:rPr>
        <w:t>е</w:t>
      </w:r>
      <w:r w:rsidRPr="009C6FDC">
        <w:rPr>
          <w:szCs w:val="28"/>
        </w:rPr>
        <w:t>л на этаж. Кабина была пуста.</w:t>
      </w:r>
    </w:p>
    <w:p w14:paraId="01910D3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Куда ты?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Виктор.</w:t>
      </w:r>
    </w:p>
    <w:p w14:paraId="34B3F64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молчал</w:t>
      </w:r>
      <w:r w:rsidR="0079172A">
        <w:rPr>
          <w:szCs w:val="28"/>
        </w:rPr>
        <w:t xml:space="preserve"> —</w:t>
      </w:r>
      <w:r w:rsidRPr="009C6FDC">
        <w:rPr>
          <w:szCs w:val="28"/>
        </w:rPr>
        <w:t xml:space="preserve"> и не заходил в лифт. Послышался звонок, двери с шипением закрылись.</w:t>
      </w:r>
    </w:p>
    <w:p w14:paraId="76FAF33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Никуда,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451043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031ABC6C" w14:textId="77777777" w:rsidR="006C683B" w:rsidRPr="009C6FDC" w:rsidRDefault="006C683B" w:rsidP="00775A04">
      <w:pPr>
        <w:pStyle w:val="1"/>
      </w:pPr>
      <w:r w:rsidRPr="009C6FDC">
        <w:t>49</w:t>
      </w:r>
    </w:p>
    <w:p w14:paraId="33BB2EF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2F046D6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наш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выход из лабиринта. </w:t>
      </w:r>
    </w:p>
    <w:p w14:paraId="57E5EC7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Через неделю Тихонов, несмотря на предыдущий «неуд», поставил мне за пересдачу высший балл, однако меня это не обрадовало.</w:t>
      </w:r>
    </w:p>
    <w:p w14:paraId="2AACBE1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ничего не рассказал Лиде, но она, я уверен,</w:t>
      </w:r>
      <w:r w:rsidR="00EA5D6D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понимала без слов.</w:t>
      </w:r>
    </w:p>
    <w:p w14:paraId="40042DD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редко встречались. Конечно, шла сессия, и нам нужно было г</w:t>
      </w:r>
      <w:r w:rsidRPr="009C6FDC">
        <w:rPr>
          <w:szCs w:val="28"/>
        </w:rPr>
        <w:t>о</w:t>
      </w:r>
      <w:r w:rsidRPr="009C6FDC">
        <w:rPr>
          <w:szCs w:val="28"/>
        </w:rPr>
        <w:t>товиться к экзаменам, но раньше нас это не останавливало. Виктор не г</w:t>
      </w:r>
      <w:r w:rsidRPr="009C6FDC">
        <w:rPr>
          <w:szCs w:val="28"/>
        </w:rPr>
        <w:t>о</w:t>
      </w:r>
      <w:r w:rsidRPr="009C6FDC">
        <w:rPr>
          <w:szCs w:val="28"/>
        </w:rPr>
        <w:t>ворил со мной о переводе и вообще делал вид, что я никогда не соб</w:t>
      </w:r>
      <w:r w:rsidRPr="009C6FDC">
        <w:rPr>
          <w:szCs w:val="28"/>
        </w:rPr>
        <w:t>и</w:t>
      </w:r>
      <w:r w:rsidRPr="009C6FDC">
        <w:rPr>
          <w:szCs w:val="28"/>
        </w:rPr>
        <w:t>рался уходить.</w:t>
      </w:r>
    </w:p>
    <w:p w14:paraId="7B5ED27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После сессии Лида подала документы.</w:t>
      </w:r>
    </w:p>
    <w:p w14:paraId="7FBCFEC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встретил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главном корпусе и предложил прогуляться вместе по скверу, </w:t>
      </w:r>
      <w:r w:rsidR="00EA5D6D">
        <w:rPr>
          <w:szCs w:val="28"/>
        </w:rPr>
        <w:t>но</w:t>
      </w:r>
      <w:r w:rsidR="00F355BD">
        <w:rPr>
          <w:szCs w:val="28"/>
        </w:rPr>
        <w:t>,</w:t>
      </w:r>
      <w:r w:rsidRPr="009C6FDC">
        <w:rPr>
          <w:szCs w:val="28"/>
        </w:rPr>
        <w:t xml:space="preserve"> когда мы вышли, начался дождь.</w:t>
      </w:r>
    </w:p>
    <w:p w14:paraId="10866F7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стояли под навесом, по которому барабанили капли.</w:t>
      </w:r>
    </w:p>
    <w:p w14:paraId="106EB5A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023B422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Ветер обдавал нас брызгами дождя.</w:t>
      </w:r>
    </w:p>
    <w:p w14:paraId="36648E8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обратно,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4ABCC72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так ничего ей не объяснил.</w:t>
      </w:r>
    </w:p>
    <w:p w14:paraId="4730380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летние каникулы она уехала куда-то с родителями, Виктора тоже не было в городе, и я остался один.</w:t>
      </w:r>
    </w:p>
    <w:p w14:paraId="1FE1FB6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целыми днями выискивал редкие, спрятанные в сети статьи о В</w:t>
      </w:r>
      <w:r w:rsidRPr="009C6FDC">
        <w:rPr>
          <w:szCs w:val="28"/>
        </w:rPr>
        <w:t>е</w:t>
      </w:r>
      <w:r w:rsidRPr="009C6FDC">
        <w:rPr>
          <w:szCs w:val="28"/>
        </w:rPr>
        <w:t>нере. Слухи, сухие официальные рапорты, глупые разоблачения, состр</w:t>
      </w:r>
      <w:r w:rsidRPr="009C6FDC">
        <w:rPr>
          <w:szCs w:val="28"/>
        </w:rPr>
        <w:t>я</w:t>
      </w:r>
      <w:r w:rsidRPr="009C6FDC">
        <w:rPr>
          <w:szCs w:val="28"/>
        </w:rPr>
        <w:t>панные исключительно с целью привлечь скучающих читателей</w:t>
      </w:r>
      <w:r w:rsidR="009F2D3C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D91612">
        <w:rPr>
          <w:szCs w:val="28"/>
        </w:rPr>
        <w:t xml:space="preserve"> </w:t>
      </w:r>
      <w:r w:rsidRPr="009C6FDC">
        <w:rPr>
          <w:szCs w:val="28"/>
        </w:rPr>
        <w:t xml:space="preserve">это </w:t>
      </w:r>
      <w:r w:rsidRPr="009C6FDC">
        <w:rPr>
          <w:szCs w:val="28"/>
        </w:rPr>
        <w:lastRenderedPageBreak/>
        <w:t>странным образом смешалось в моей голове. Я был уверен, что в ближа</w:t>
      </w:r>
      <w:r w:rsidRPr="009C6FDC">
        <w:rPr>
          <w:szCs w:val="28"/>
        </w:rPr>
        <w:t>й</w:t>
      </w:r>
      <w:r w:rsidRPr="009C6FDC">
        <w:rPr>
          <w:szCs w:val="28"/>
        </w:rPr>
        <w:t xml:space="preserve">шие дни эхо страшной космической войны докатится до Земли, и как-нибудь ночью пустое сумрачное небе загорится от росчерков </w:t>
      </w:r>
      <w:r w:rsidR="009F2D3C" w:rsidRPr="009C6FDC">
        <w:rPr>
          <w:szCs w:val="28"/>
        </w:rPr>
        <w:t>артиллери</w:t>
      </w:r>
      <w:r w:rsidR="009F2D3C">
        <w:rPr>
          <w:szCs w:val="28"/>
        </w:rPr>
        <w:t>й</w:t>
      </w:r>
      <w:r w:rsidR="009F2D3C" w:rsidRPr="009C6FDC">
        <w:rPr>
          <w:szCs w:val="28"/>
        </w:rPr>
        <w:t xml:space="preserve">ского </w:t>
      </w:r>
      <w:r w:rsidRPr="009C6FDC">
        <w:rPr>
          <w:szCs w:val="28"/>
        </w:rPr>
        <w:t>огня.</w:t>
      </w:r>
    </w:p>
    <w:p w14:paraId="3B763AE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ничего не происходило. Земля по-прежнему была в безопасности. А я по-прежнему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оставался один.</w:t>
      </w:r>
    </w:p>
    <w:p w14:paraId="41BE179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был рад, когда лето наконец закончилось</w:t>
      </w:r>
      <w:r w:rsidR="00D91612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Виктор вернулся, п</w:t>
      </w:r>
      <w:r w:rsidRPr="009C6FDC">
        <w:rPr>
          <w:szCs w:val="28"/>
        </w:rPr>
        <w:t>о</w:t>
      </w:r>
      <w:r w:rsidRPr="009C6FDC">
        <w:rPr>
          <w:szCs w:val="28"/>
        </w:rPr>
        <w:t>шли осенние дожди, а у Лиды начался первый учебный год в новом инст</w:t>
      </w:r>
      <w:r w:rsidRPr="009C6FDC">
        <w:rPr>
          <w:szCs w:val="28"/>
        </w:rPr>
        <w:t>и</w:t>
      </w:r>
      <w:r w:rsidRPr="009C6FDC">
        <w:rPr>
          <w:szCs w:val="28"/>
        </w:rPr>
        <w:t>туте. Я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верил, что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наладится. Однако Лида нехотя отвечала на мои сообщения и отказывалась встречаться, придумывая разнообразные отг</w:t>
      </w:r>
      <w:r w:rsidRPr="009C6FDC">
        <w:rPr>
          <w:szCs w:val="28"/>
        </w:rPr>
        <w:t>о</w:t>
      </w:r>
      <w:r w:rsidRPr="009C6FDC">
        <w:rPr>
          <w:szCs w:val="28"/>
        </w:rPr>
        <w:t>ворки</w:t>
      </w:r>
      <w:r w:rsidR="00D91612">
        <w:rPr>
          <w:szCs w:val="28"/>
        </w:rPr>
        <w:t xml:space="preserve"> — </w:t>
      </w:r>
      <w:r w:rsidRPr="009C6FDC">
        <w:rPr>
          <w:szCs w:val="28"/>
        </w:rPr>
        <w:t>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необычайно плотный график, ей приходится многое нав</w:t>
      </w:r>
      <w:r w:rsidR="00D84AC2">
        <w:rPr>
          <w:szCs w:val="28"/>
        </w:rPr>
        <w:t>е</w:t>
      </w:r>
      <w:r w:rsidRPr="009C6FDC">
        <w:rPr>
          <w:szCs w:val="28"/>
        </w:rPr>
        <w:t>р</w:t>
      </w:r>
      <w:r w:rsidRPr="009C6FDC">
        <w:rPr>
          <w:szCs w:val="28"/>
        </w:rPr>
        <w:t>стывать, времени не оста</w:t>
      </w:r>
      <w:r w:rsidR="00D84AC2">
        <w:rPr>
          <w:szCs w:val="28"/>
        </w:rPr>
        <w:t>е</w:t>
      </w:r>
      <w:r w:rsidRPr="009C6FDC">
        <w:rPr>
          <w:szCs w:val="28"/>
        </w:rPr>
        <w:t>тся даже</w:t>
      </w:r>
      <w:r>
        <w:rPr>
          <w:szCs w:val="28"/>
        </w:rPr>
        <w:t xml:space="preserve"> на выходных.</w:t>
      </w:r>
    </w:p>
    <w:p w14:paraId="349AEE3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жил по инерции.</w:t>
      </w:r>
    </w:p>
    <w:p w14:paraId="36B28ED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Как-то я заметил во время обеда Анну.</w:t>
      </w:r>
    </w:p>
    <w:p w14:paraId="7B1E075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сидела одна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за столиком рядом с окном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ковыряла вилкой остывающее картофельное пюре, брезгливо сморщив некрасивые полные губы. Незадолго до этого я написал Лиде</w:t>
      </w:r>
      <w:r w:rsidR="00D91612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предложил встретиться на в</w:t>
      </w:r>
      <w:r w:rsidRPr="009C6FDC">
        <w:rPr>
          <w:szCs w:val="28"/>
        </w:rPr>
        <w:t>ы</w:t>
      </w:r>
      <w:r w:rsidRPr="009C6FDC">
        <w:rPr>
          <w:szCs w:val="28"/>
        </w:rPr>
        <w:t xml:space="preserve">ходных,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с нетерпением ждал от</w:t>
      </w:r>
      <w:r>
        <w:rPr>
          <w:szCs w:val="28"/>
        </w:rPr>
        <w:t>вета, постоянно обновляя страничк</w:t>
      </w:r>
      <w:r w:rsidRPr="009C6FDC">
        <w:rPr>
          <w:szCs w:val="28"/>
        </w:rPr>
        <w:t>у с извещениями в суазоре.</w:t>
      </w:r>
    </w:p>
    <w:p w14:paraId="4A0DB5B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Анне.</w:t>
      </w:r>
    </w:p>
    <w:p w14:paraId="0B01A84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занято?</w:t>
      </w:r>
    </w:p>
    <w:p w14:paraId="59A110A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Анна покачала головой. Я сел. На мо</w:t>
      </w:r>
      <w:r w:rsidR="00D84AC2">
        <w:rPr>
          <w:szCs w:val="28"/>
        </w:rPr>
        <w:t>е</w:t>
      </w:r>
      <w:r w:rsidRPr="009C6FDC">
        <w:rPr>
          <w:szCs w:val="28"/>
        </w:rPr>
        <w:t>м подносе лежал открытый суазор</w:t>
      </w:r>
      <w:r w:rsidR="005C1411">
        <w:rPr>
          <w:szCs w:val="28"/>
        </w:rPr>
        <w:t>.</w:t>
      </w:r>
      <w:r w:rsidRPr="009C6FDC">
        <w:rPr>
          <w:szCs w:val="28"/>
        </w:rPr>
        <w:t xml:space="preserve"> Анна покосилась на него и тут же отвернулась.</w:t>
      </w:r>
    </w:p>
    <w:p w14:paraId="1309536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 аппетита?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67D163B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хоть не ходи сюда!</w:t>
      </w:r>
      <w:r w:rsidR="00D91612">
        <w:rPr>
          <w:szCs w:val="28"/>
        </w:rPr>
        <w:t xml:space="preserve"> </w:t>
      </w:r>
      <w:r w:rsidR="006C683B" w:rsidRPr="009C6FDC">
        <w:rPr>
          <w:szCs w:val="28"/>
        </w:rPr>
        <w:t xml:space="preserve">Просто глядя на это,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Анна поддела ви</w:t>
      </w:r>
      <w:r w:rsidR="006C683B" w:rsidRPr="009C6FDC">
        <w:rPr>
          <w:szCs w:val="28"/>
        </w:rPr>
        <w:t>л</w:t>
      </w:r>
      <w:r w:rsidR="006C683B" w:rsidRPr="009C6FDC">
        <w:rPr>
          <w:szCs w:val="28"/>
        </w:rPr>
        <w:t xml:space="preserve">кой комковатое картофельное пюре,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весь аппетит пропадает.</w:t>
      </w:r>
    </w:p>
    <w:p w14:paraId="66EC5B3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Есть такое,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я.</w:t>
      </w:r>
    </w:p>
    <w:p w14:paraId="147556F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Анна положила на поднос испачканную в пюре вилку, показывая, что не собирается больше есть.</w:t>
      </w:r>
    </w:p>
    <w:p w14:paraId="7495AB0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как вообще дела? Ты, кстати, с Лидой видишься?</w:t>
      </w:r>
    </w:p>
    <w:p w14:paraId="2CCF03F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Нет. А ты?</w:t>
      </w:r>
    </w:p>
    <w:p w14:paraId="1CD7B4B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Последнее время…</w:t>
      </w:r>
    </w:p>
    <w:p w14:paraId="1A3D44E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Анна усмехнулась.</w:t>
      </w:r>
    </w:p>
    <w:p w14:paraId="3B88F2A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Вообще-то я</w:t>
      </w:r>
      <w:r w:rsidR="006C683B" w:rsidRPr="009C6FDC">
        <w:rPr>
          <w:szCs w:val="28"/>
        </w:rPr>
        <w:t xml:space="preserve"> тоже </w:t>
      </w:r>
      <w:r w:rsidR="006C683B">
        <w:rPr>
          <w:szCs w:val="28"/>
        </w:rPr>
        <w:t>собиралась</w:t>
      </w:r>
      <w:r w:rsidR="006C683B" w:rsidRPr="009C6FDC">
        <w:rPr>
          <w:szCs w:val="28"/>
        </w:rPr>
        <w:t xml:space="preserve"> перевестись,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0FD225B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Куда?</w:t>
      </w:r>
    </w:p>
    <w:p w14:paraId="0BFCF18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 биологический. Но передумала. Перевестись я всегда успею. Меня и после третьего курса возьмут куда угодно.</w:t>
      </w:r>
    </w:p>
    <w:p w14:paraId="01C9EBE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Тоже верно,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3A6B06E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Говорить нам было не о чем.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Я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даже пожалел, что подсел к Анне за столик. Я думал, о ч</w:t>
      </w:r>
      <w:r w:rsidR="00D84AC2">
        <w:rPr>
          <w:szCs w:val="28"/>
        </w:rPr>
        <w:t>е</w:t>
      </w:r>
      <w:r w:rsidRPr="009C6FDC">
        <w:rPr>
          <w:szCs w:val="28"/>
        </w:rPr>
        <w:t>м бы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спросить, когда суазор на подносе зави</w:t>
      </w:r>
      <w:r w:rsidRPr="009C6FDC">
        <w:rPr>
          <w:szCs w:val="28"/>
        </w:rPr>
        <w:t>б</w:t>
      </w:r>
      <w:r w:rsidRPr="009C6FDC">
        <w:rPr>
          <w:szCs w:val="28"/>
        </w:rPr>
        <w:t>рировал, и я, испугавшись, что Анна увидит сообщение, быстро схватил его, прикрыв ладонью экран.</w:t>
      </w:r>
    </w:p>
    <w:p w14:paraId="36F4C8E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Но</w:t>
      </w:r>
      <w:r w:rsidR="00D91612">
        <w:rPr>
          <w:szCs w:val="28"/>
        </w:rPr>
        <w:t xml:space="preserve"> </w:t>
      </w:r>
      <w:r w:rsidRPr="009C6FDC">
        <w:rPr>
          <w:szCs w:val="28"/>
        </w:rPr>
        <w:t xml:space="preserve">это было </w:t>
      </w:r>
      <w:r w:rsidR="005C1411">
        <w:rPr>
          <w:szCs w:val="28"/>
        </w:rPr>
        <w:t xml:space="preserve">всего </w:t>
      </w:r>
      <w:r w:rsidRPr="009C6FDC">
        <w:rPr>
          <w:szCs w:val="28"/>
        </w:rPr>
        <w:t>лишь обновление ленты новостей. Я бросил суазор на стол. Анна следила за мной с усмешкой.</w:t>
      </w:r>
    </w:p>
    <w:p w14:paraId="67CC0F7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отвечает?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1A7B633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Почему не отвечает? Отвечает. Просто новый институт, другие предметы. Дел у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конечн</w:t>
      </w:r>
      <w:r w:rsidR="000239B7">
        <w:rPr>
          <w:szCs w:val="28"/>
        </w:rPr>
        <w:t>о, навалом.</w:t>
      </w:r>
    </w:p>
    <w:p w14:paraId="0A99F3E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Дел у всех навалом</w:t>
      </w:r>
      <w:r w:rsidR="00D91612">
        <w:rPr>
          <w:szCs w:val="28"/>
        </w:rPr>
        <w:t>.</w:t>
      </w:r>
      <w:r w:rsidR="00D91612" w:rsidRPr="009C6FDC">
        <w:rPr>
          <w:szCs w:val="28"/>
        </w:rPr>
        <w:t xml:space="preserve"> </w:t>
      </w:r>
      <w:r w:rsidR="00D91612">
        <w:rPr>
          <w:szCs w:val="28"/>
        </w:rPr>
        <w:t xml:space="preserve">— </w:t>
      </w:r>
      <w:r w:rsidR="006C683B" w:rsidRPr="009C6FDC">
        <w:rPr>
          <w:szCs w:val="28"/>
        </w:rPr>
        <w:t>Анна поднялась из-за стола.</w:t>
      </w:r>
    </w:p>
    <w:p w14:paraId="4F2F6E6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взяла поднос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тарелки на н</w:t>
      </w:r>
      <w:r w:rsidR="00D84AC2">
        <w:rPr>
          <w:szCs w:val="28"/>
        </w:rPr>
        <w:t>е</w:t>
      </w:r>
      <w:r w:rsidRPr="009C6FDC">
        <w:rPr>
          <w:szCs w:val="28"/>
        </w:rPr>
        <w:t>м задрожали, а стакан с недоп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тым соком заскользил в опасной близости к краю,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посмотрела на м</w:t>
      </w:r>
      <w:r w:rsidRPr="009C6FDC">
        <w:rPr>
          <w:szCs w:val="28"/>
        </w:rPr>
        <w:t>е</w:t>
      </w:r>
      <w:r w:rsidRPr="009C6FDC">
        <w:rPr>
          <w:szCs w:val="28"/>
        </w:rPr>
        <w:t>ня.</w:t>
      </w:r>
    </w:p>
    <w:p w14:paraId="69AABB0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пойду. Увидимся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</w:t>
      </w:r>
    </w:p>
    <w:p w14:paraId="55D51CE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Увиделись мы на следующий день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только Анна была не одна.</w:t>
      </w:r>
    </w:p>
    <w:p w14:paraId="6BC2E0A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заметил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сквере неподал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ку от главного здания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вместе с Виктором, которого поначалу не узнал. Они меня не замечали. Виктор г</w:t>
      </w:r>
      <w:r w:rsidRPr="009C6FDC">
        <w:rPr>
          <w:szCs w:val="28"/>
        </w:rPr>
        <w:t>о</w:t>
      </w:r>
      <w:r w:rsidRPr="009C6FDC">
        <w:rPr>
          <w:szCs w:val="28"/>
        </w:rPr>
        <w:t>ворил о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м-то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наверняка пересказывал очередные сплетни из сети,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Анна смеялась, жеманно прикрывая рукой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некрасивый рот.</w:t>
      </w:r>
    </w:p>
    <w:p w14:paraId="2E321202" w14:textId="77777777" w:rsidR="006C683B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доковылял до ближайшей скамейки и обессиленно рухнул на не</w:t>
      </w:r>
      <w:r w:rsidR="00D84AC2">
        <w:rPr>
          <w:szCs w:val="28"/>
        </w:rPr>
        <w:t>е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так, что пластиковые доски со стоном прогнулись подо мной.</w:t>
      </w:r>
    </w:p>
    <w:p w14:paraId="51E9A36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Сам не знаю, чем меня тогда так расстроило это их неловкое свид</w:t>
      </w:r>
      <w:r w:rsidRPr="009C6FDC">
        <w:rPr>
          <w:szCs w:val="28"/>
        </w:rPr>
        <w:t>а</w:t>
      </w:r>
      <w:r w:rsidRPr="009C6FDC">
        <w:rPr>
          <w:szCs w:val="28"/>
        </w:rPr>
        <w:t>ние.</w:t>
      </w:r>
    </w:p>
    <w:p w14:paraId="0B2D931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Холодало. Деревья облетали, и дорожка в сквере была засыпана в</w:t>
      </w:r>
      <w:r w:rsidRPr="009C6FDC">
        <w:rPr>
          <w:szCs w:val="28"/>
        </w:rPr>
        <w:t>ы</w:t>
      </w:r>
      <w:r w:rsidRPr="009C6FDC">
        <w:rPr>
          <w:szCs w:val="28"/>
        </w:rPr>
        <w:t>горевшей листвой. Ветер приносил отталкивающий запах, навевающий воспоминания о поликлиниках и больницах, по которым в де</w:t>
      </w:r>
      <w:r w:rsidRPr="009C6FDC">
        <w:rPr>
          <w:szCs w:val="28"/>
        </w:rPr>
        <w:t>т</w:t>
      </w:r>
      <w:r w:rsidRPr="009C6FDC">
        <w:rPr>
          <w:szCs w:val="28"/>
        </w:rPr>
        <w:t>стве таскала меня мать.</w:t>
      </w:r>
    </w:p>
    <w:p w14:paraId="6E716EF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видел их вместе ещ</w:t>
      </w:r>
      <w:r w:rsidR="00D84AC2">
        <w:rPr>
          <w:szCs w:val="28"/>
        </w:rPr>
        <w:t>е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несколько раз, и Виктор всегда притворялся, что не замечает меня. Однажды я не выдержал и спросил его об Анне,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но он лишь удивл</w:t>
      </w:r>
      <w:r w:rsidR="00D84AC2">
        <w:rPr>
          <w:szCs w:val="28"/>
        </w:rPr>
        <w:t>е</w:t>
      </w:r>
      <w:r w:rsidRPr="009C6FDC">
        <w:rPr>
          <w:szCs w:val="28"/>
        </w:rPr>
        <w:t>нно пожал плечами в ответ</w:t>
      </w:r>
      <w:r>
        <w:rPr>
          <w:szCs w:val="28"/>
        </w:rPr>
        <w:t>:</w:t>
      </w:r>
    </w:p>
    <w:p w14:paraId="10BAD2C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что?</w:t>
      </w:r>
    </w:p>
    <w:p w14:paraId="6A33BB2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нет, ничего. Просто я никогда бы не подумал, что</w:t>
      </w:r>
      <w:r w:rsidR="00D91612">
        <w:rPr>
          <w:szCs w:val="28"/>
        </w:rPr>
        <w:t xml:space="preserve"> </w:t>
      </w:r>
      <w:r w:rsidR="006C683B" w:rsidRPr="009C6FDC">
        <w:rPr>
          <w:szCs w:val="28"/>
        </w:rPr>
        <w:t>ты и она…</w:t>
      </w:r>
    </w:p>
    <w:p w14:paraId="5D9EE7B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иди ты!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фыркнул Виктор.</w:t>
      </w:r>
    </w:p>
    <w:p w14:paraId="342BFB3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65185D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Ладно, проехали,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примирительно сказал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как… А как там у тебя…</w:t>
      </w:r>
    </w:p>
    <w:p w14:paraId="50882B3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12EE0FCF" w14:textId="77777777" w:rsidR="006C683B" w:rsidRPr="009C6FDC" w:rsidRDefault="006C683B" w:rsidP="002B0ED5">
      <w:pPr>
        <w:pStyle w:val="1"/>
      </w:pPr>
      <w:r w:rsidRPr="009C6FDC">
        <w:t>48</w:t>
      </w:r>
    </w:p>
    <w:p w14:paraId="51E1283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45D1237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проснулся, когда у кровати лежал новый пакет с суспензией. На сей раз пакет не порвался, и белесая масса не растеклась по полу. Есть мне не хотелось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да и этот безвкусный па</w:t>
      </w:r>
      <w:r w:rsidR="00D84AC2">
        <w:rPr>
          <w:szCs w:val="28"/>
        </w:rPr>
        <w:t>е</w:t>
      </w:r>
      <w:r w:rsidRPr="009C6FDC">
        <w:rPr>
          <w:szCs w:val="28"/>
        </w:rPr>
        <w:t>к не в состоянии был возбуждать а</w:t>
      </w:r>
      <w:r w:rsidRPr="009C6FDC">
        <w:rPr>
          <w:szCs w:val="28"/>
        </w:rPr>
        <w:t>п</w:t>
      </w:r>
      <w:r w:rsidRPr="009C6FDC">
        <w:rPr>
          <w:szCs w:val="28"/>
        </w:rPr>
        <w:t xml:space="preserve">петит,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однако я встал с кровати, поднял с пола пакет и оторвал зубами край.</w:t>
      </w:r>
    </w:p>
    <w:p w14:paraId="034A89B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Панорамная камера следила за мной.</w:t>
      </w:r>
    </w:p>
    <w:p w14:paraId="5D92D4A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Я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осторожно отпил из пакета. Суспензия была необычно густой, как пюре, с плотными маслянистыми комками, которые неприятно перекат</w:t>
      </w:r>
      <w:r w:rsidRPr="009C6FDC">
        <w:rPr>
          <w:szCs w:val="28"/>
        </w:rPr>
        <w:t>ы</w:t>
      </w:r>
      <w:r w:rsidRPr="009C6FDC">
        <w:rPr>
          <w:szCs w:val="28"/>
        </w:rPr>
        <w:t xml:space="preserve">вались на языке. Я с трудом заставил себя проглотить </w:t>
      </w:r>
      <w:r w:rsidR="001E7292">
        <w:rPr>
          <w:szCs w:val="28"/>
        </w:rPr>
        <w:t>половину</w:t>
      </w:r>
      <w:r w:rsidRPr="009C6FDC">
        <w:rPr>
          <w:szCs w:val="28"/>
        </w:rPr>
        <w:t xml:space="preserve"> и вытер рукавом рот.</w:t>
      </w:r>
    </w:p>
    <w:p w14:paraId="64F4DEF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что,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 в потолок,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хотите меня отравить?!</w:t>
      </w:r>
    </w:p>
    <w:p w14:paraId="211A817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никто не ответил.</w:t>
      </w:r>
    </w:p>
    <w:p w14:paraId="10E5CD5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закричал я.</w:t>
      </w:r>
    </w:p>
    <w:p w14:paraId="5B030F9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уселся прямо на пол</w:t>
      </w:r>
      <w:r w:rsidR="002B0ED5">
        <w:rPr>
          <w:szCs w:val="28"/>
        </w:rPr>
        <w:t>у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углу комнаты, где, как мне казалось, ст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ны светились не так ярко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поставил перед собой недопитый пакет.</w:t>
      </w:r>
    </w:p>
    <w:p w14:paraId="1F7917C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там?</w:t>
      </w:r>
    </w:p>
    <w:p w14:paraId="0391E89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камере было тихо</w:t>
      </w:r>
      <w:r w:rsidR="00A622C1">
        <w:rPr>
          <w:szCs w:val="28"/>
        </w:rPr>
        <w:t>.</w:t>
      </w:r>
      <w:r w:rsidRPr="009C6FDC">
        <w:rPr>
          <w:szCs w:val="28"/>
        </w:rPr>
        <w:t xml:space="preserve"> </w:t>
      </w:r>
      <w:r w:rsidR="00A622C1">
        <w:rPr>
          <w:szCs w:val="28"/>
        </w:rPr>
        <w:t>Я</w:t>
      </w:r>
      <w:r w:rsidRPr="009C6FDC">
        <w:rPr>
          <w:szCs w:val="28"/>
        </w:rPr>
        <w:t xml:space="preserve"> даже не слышал, как шипит воздуховод на стене.</w:t>
      </w:r>
    </w:p>
    <w:p w14:paraId="0F93A9C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поднял с пола пакет, взболтнул содержимое и сделал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глоток. Т</w:t>
      </w:r>
      <w:r w:rsidR="00D84AC2">
        <w:rPr>
          <w:szCs w:val="28"/>
        </w:rPr>
        <w:t>е</w:t>
      </w:r>
      <w:r w:rsidRPr="009C6FDC">
        <w:rPr>
          <w:szCs w:val="28"/>
        </w:rPr>
        <w:t>плый ком поднялся по горлу, я попытался унять тошноту, но через секунду меня рвало белесой жижей.</w:t>
      </w:r>
    </w:p>
    <w:p w14:paraId="2EE57D2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прокашлялся, покосился на пакет, а потом швырнул его в другой конец комнаты. Суспензия расплескалась по полу, а пакет грузно ударился о стену, отскочив к унитазу.</w:t>
      </w:r>
    </w:p>
    <w:p w14:paraId="35001C8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больше не буду жрать это дерьмо!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заорал я, поднимаясь.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лучше сдохну! Вы слышите меня?</w:t>
      </w:r>
    </w:p>
    <w:p w14:paraId="605390E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Камера бесстрастно смотрела в стену над кроватью.</w:t>
      </w:r>
    </w:p>
    <w:p w14:paraId="00EAE5A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Или тебе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равно? Ты слышишь? Мне надоело! Таис! </w:t>
      </w:r>
    </w:p>
    <w:p w14:paraId="4E791B8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Под потолком что-то зазвенело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неисправный громкоговор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тель, разучившийся воспроизводить человеческую речь, </w:t>
      </w:r>
      <w:r w:rsidR="00687CE4">
        <w:rPr>
          <w:szCs w:val="28"/>
        </w:rPr>
        <w:t xml:space="preserve">— </w:t>
      </w:r>
      <w:r w:rsidR="00F93A16">
        <w:rPr>
          <w:szCs w:val="28"/>
        </w:rPr>
        <w:t>но</w:t>
      </w:r>
      <w:r w:rsidR="00F93A16" w:rsidRPr="009C6FDC">
        <w:rPr>
          <w:szCs w:val="28"/>
        </w:rPr>
        <w:t xml:space="preserve"> </w:t>
      </w:r>
      <w:r w:rsidRPr="009C6FDC">
        <w:rPr>
          <w:szCs w:val="28"/>
        </w:rPr>
        <w:t>мне так н</w:t>
      </w:r>
      <w:r w:rsidRPr="009C6FDC">
        <w:rPr>
          <w:szCs w:val="28"/>
        </w:rPr>
        <w:t>и</w:t>
      </w:r>
      <w:r w:rsidRPr="009C6FDC">
        <w:rPr>
          <w:szCs w:val="28"/>
        </w:rPr>
        <w:t>кто и не ответил.</w:t>
      </w:r>
    </w:p>
    <w:p w14:paraId="1722A89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Ярко горел белый безжизненный свет. Стояла тишина.</w:t>
      </w:r>
    </w:p>
    <w:p w14:paraId="27A9BEC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3607EA86" w14:textId="77777777" w:rsidR="006C683B" w:rsidRPr="009C6FDC" w:rsidRDefault="006C683B" w:rsidP="00FF5EBC">
      <w:pPr>
        <w:pStyle w:val="1"/>
      </w:pPr>
      <w:r w:rsidRPr="009C6FDC">
        <w:t>47</w:t>
      </w:r>
    </w:p>
    <w:p w14:paraId="68BCEC8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32CB96D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 концу осени пугающее молчание в соцветии неожиданно заверш</w:t>
      </w:r>
      <w:r w:rsidRPr="009C6FDC">
        <w:rPr>
          <w:szCs w:val="28"/>
        </w:rPr>
        <w:t>и</w:t>
      </w:r>
      <w:r w:rsidRPr="009C6FDC">
        <w:rPr>
          <w:szCs w:val="28"/>
        </w:rPr>
        <w:t>лось, и в новостной ленте стали появляться десятки сообщений о войне. Поводом послужила гибель грузового судна, которое возвращалось на Землю с Меркурия и было, как утверждали официальные каналы, атаков</w:t>
      </w:r>
      <w:r w:rsidRPr="009C6FDC">
        <w:rPr>
          <w:szCs w:val="28"/>
        </w:rPr>
        <w:t>а</w:t>
      </w:r>
      <w:r w:rsidRPr="009C6FDC">
        <w:rPr>
          <w:szCs w:val="28"/>
        </w:rPr>
        <w:t>но корабл</w:t>
      </w:r>
      <w:r w:rsidR="00D84AC2">
        <w:rPr>
          <w:szCs w:val="28"/>
        </w:rPr>
        <w:t>е</w:t>
      </w:r>
      <w:r w:rsidRPr="009C6FDC">
        <w:rPr>
          <w:szCs w:val="28"/>
        </w:rPr>
        <w:t>м сепаратистов. Баржа успела послать в центр управления си</w:t>
      </w:r>
      <w:r w:rsidRPr="009C6FDC">
        <w:rPr>
          <w:szCs w:val="28"/>
        </w:rPr>
        <w:t>г</w:t>
      </w:r>
      <w:r w:rsidRPr="009C6FDC">
        <w:rPr>
          <w:szCs w:val="28"/>
        </w:rPr>
        <w:t>нал</w:t>
      </w:r>
      <w:r w:rsidR="00FF5EBC">
        <w:rPr>
          <w:szCs w:val="28"/>
        </w:rPr>
        <w:t xml:space="preserve"> бедствия</w:t>
      </w:r>
      <w:r w:rsidRPr="009C6FDC">
        <w:rPr>
          <w:szCs w:val="28"/>
        </w:rPr>
        <w:t xml:space="preserve">, после чего связь оборвалась. Это был первый случай с начала конфликта, когда сепаратисты уничтожили гражданское судно, не </w:t>
      </w:r>
      <w:r w:rsidR="00152CF6">
        <w:rPr>
          <w:szCs w:val="28"/>
        </w:rPr>
        <w:t>имеющее</w:t>
      </w:r>
      <w:r w:rsidRPr="009C6FDC">
        <w:rPr>
          <w:szCs w:val="28"/>
        </w:rPr>
        <w:t xml:space="preserve"> никакого вооружения на борту.</w:t>
      </w:r>
    </w:p>
    <w:p w14:paraId="4766AA1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соцветии, впрочем, писали не только о погибшей барже.</w:t>
      </w:r>
    </w:p>
    <w:p w14:paraId="48983B7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Чья-то очевидная провокация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что</w:t>
      </w:r>
      <w:r w:rsidR="00A33C25">
        <w:rPr>
          <w:szCs w:val="28"/>
        </w:rPr>
        <w:t xml:space="preserve"> </w:t>
      </w:r>
      <w:r w:rsidRPr="009C6FDC">
        <w:rPr>
          <w:szCs w:val="28"/>
        </w:rPr>
        <w:t>сепаратисты</w:t>
      </w:r>
      <w:r w:rsidR="00A33C25">
        <w:rPr>
          <w:szCs w:val="28"/>
        </w:rPr>
        <w:t xml:space="preserve"> </w:t>
      </w:r>
      <w:r w:rsidRPr="009C6FDC">
        <w:rPr>
          <w:szCs w:val="28"/>
        </w:rPr>
        <w:t>якобы готовят вторжение на Землю, собирая флот ни где-нибудь, а с т</w:t>
      </w:r>
      <w:r w:rsidR="00D84AC2">
        <w:rPr>
          <w:szCs w:val="28"/>
        </w:rPr>
        <w:t>е</w:t>
      </w:r>
      <w:r w:rsidRPr="009C6FDC">
        <w:rPr>
          <w:szCs w:val="28"/>
        </w:rPr>
        <w:t>мной стороны Л</w:t>
      </w:r>
      <w:r w:rsidRPr="009C6FDC">
        <w:rPr>
          <w:szCs w:val="28"/>
        </w:rPr>
        <w:t>у</w:t>
      </w:r>
      <w:r w:rsidRPr="009C6FDC">
        <w:rPr>
          <w:szCs w:val="28"/>
        </w:rPr>
        <w:t xml:space="preserve">ны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была бездумно скопирована в ленты десятками студентов. Со смех</w:t>
      </w:r>
      <w:r w:rsidRPr="009C6FDC">
        <w:rPr>
          <w:szCs w:val="28"/>
        </w:rPr>
        <w:t>о</w:t>
      </w:r>
      <w:r w:rsidRPr="009C6FDC">
        <w:rPr>
          <w:szCs w:val="28"/>
        </w:rPr>
        <w:lastRenderedPageBreak/>
        <w:t>тво</w:t>
      </w:r>
      <w:r w:rsidRPr="009C6FDC">
        <w:rPr>
          <w:szCs w:val="28"/>
        </w:rPr>
        <w:t>р</w:t>
      </w:r>
      <w:r w:rsidRPr="009C6FDC">
        <w:rPr>
          <w:szCs w:val="28"/>
        </w:rPr>
        <w:t>ной серь</w:t>
      </w:r>
      <w:r w:rsidR="00D84AC2">
        <w:rPr>
          <w:szCs w:val="28"/>
        </w:rPr>
        <w:t>е</w:t>
      </w:r>
      <w:r w:rsidRPr="009C6FDC">
        <w:rPr>
          <w:szCs w:val="28"/>
        </w:rPr>
        <w:t>зностью рассказывали, как</w:t>
      </w:r>
      <w:r w:rsidR="00A33C25">
        <w:rPr>
          <w:szCs w:val="28"/>
        </w:rPr>
        <w:t xml:space="preserve"> </w:t>
      </w:r>
      <w:r w:rsidRPr="009C6FDC">
        <w:rPr>
          <w:szCs w:val="28"/>
        </w:rPr>
        <w:t>мятежники захватывают экипажи гражданских кораблей в плен и ставят над ними бесчеловечные экспер</w:t>
      </w:r>
      <w:r w:rsidRPr="009C6FDC">
        <w:rPr>
          <w:szCs w:val="28"/>
        </w:rPr>
        <w:t>и</w:t>
      </w:r>
      <w:r w:rsidRPr="009C6FDC">
        <w:rPr>
          <w:szCs w:val="28"/>
        </w:rPr>
        <w:t>менты, пытаясь взломать нейроинтерфейс. Писали даже, что</w:t>
      </w:r>
      <w:r w:rsidR="00A33C25">
        <w:rPr>
          <w:szCs w:val="28"/>
        </w:rPr>
        <w:t xml:space="preserve"> </w:t>
      </w:r>
      <w:r w:rsidRPr="009C6FDC">
        <w:rPr>
          <w:szCs w:val="28"/>
        </w:rPr>
        <w:t>сепаратисты умудрились, вопреки заверениям военных, заполучить крейсер с нашими опознавательными кодами, несущий полсотни ядерных боеголовок, и Зе</w:t>
      </w:r>
      <w:r w:rsidRPr="009C6FDC">
        <w:rPr>
          <w:szCs w:val="28"/>
        </w:rPr>
        <w:t>м</w:t>
      </w:r>
      <w:r w:rsidRPr="009C6FDC">
        <w:rPr>
          <w:szCs w:val="28"/>
        </w:rPr>
        <w:t xml:space="preserve">ле </w:t>
      </w:r>
      <w:r>
        <w:rPr>
          <w:szCs w:val="28"/>
        </w:rPr>
        <w:t xml:space="preserve">теперь </w:t>
      </w:r>
      <w:r w:rsidRPr="009C6FDC">
        <w:rPr>
          <w:szCs w:val="28"/>
        </w:rPr>
        <w:t>не избежать праведного возмездия.</w:t>
      </w:r>
    </w:p>
    <w:p w14:paraId="132D97B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Это было похоже на истерию.</w:t>
      </w:r>
    </w:p>
    <w:p w14:paraId="5722721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Казалось, большинство подобных новостей выдумывались на ходу, экспромтом, и публиковались в соцветии исключительно с целью поразить читателей. Комментарии к записям состояли из бесконечных «о, ужас!», «как же нам быть?» и «я всегда знал (или знала), что</w:t>
      </w:r>
      <w:r w:rsidR="00A33C25">
        <w:rPr>
          <w:szCs w:val="28"/>
        </w:rPr>
        <w:t xml:space="preserve"> </w:t>
      </w:r>
      <w:r w:rsidRPr="009C6FDC">
        <w:rPr>
          <w:szCs w:val="28"/>
        </w:rPr>
        <w:t>это случится».</w:t>
      </w:r>
    </w:p>
    <w:p w14:paraId="5F7FCD0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 делу подключилась цензура.</w:t>
      </w:r>
    </w:p>
    <w:p w14:paraId="44EA266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Руководство института всегда небрежно относилось к публикациям студентов</w:t>
      </w:r>
      <w:r>
        <w:rPr>
          <w:szCs w:val="28"/>
        </w:rPr>
        <w:t xml:space="preserve"> в соцветии</w:t>
      </w:r>
      <w:r w:rsidRPr="009C6FDC">
        <w:rPr>
          <w:szCs w:val="28"/>
        </w:rPr>
        <w:t>, однако из-за непрекращающегося потока чудови</w:t>
      </w:r>
      <w:r w:rsidRPr="009C6FDC">
        <w:rPr>
          <w:szCs w:val="28"/>
        </w:rPr>
        <w:t>щ</w:t>
      </w:r>
      <w:r w:rsidRPr="009C6FDC">
        <w:rPr>
          <w:szCs w:val="28"/>
        </w:rPr>
        <w:t>ных фальсификаций решило в корне изменить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литику. Появились модераторы, сотни сообщений безвозвратно удалялись из лент, а пользователи блокировались. Открыв как-то суазор, я обнаружил в соцветии пустую новостную ленту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страшные истории о мятежниках были ревностно вычищены, а писать о ч</w:t>
      </w:r>
      <w:r w:rsidR="00D84AC2">
        <w:rPr>
          <w:szCs w:val="28"/>
        </w:rPr>
        <w:t>е</w:t>
      </w:r>
      <w:r w:rsidRPr="009C6FDC">
        <w:rPr>
          <w:szCs w:val="28"/>
        </w:rPr>
        <w:t>м-то другом все разом разуч</w:t>
      </w:r>
      <w:r w:rsidRPr="009C6FDC">
        <w:rPr>
          <w:szCs w:val="28"/>
        </w:rPr>
        <w:t>и</w:t>
      </w:r>
      <w:r w:rsidRPr="009C6FDC">
        <w:rPr>
          <w:szCs w:val="28"/>
        </w:rPr>
        <w:t>лись.</w:t>
      </w:r>
    </w:p>
    <w:p w14:paraId="65CFACC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Дня два или три я наблюдал странную отталкивающую картину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испуганное молчание всех друзей из сети. </w:t>
      </w:r>
    </w:p>
    <w:p w14:paraId="6B24686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Потом появилась робкая заметка:</w:t>
      </w:r>
    </w:p>
    <w:p w14:paraId="6EC6C30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«Первый пассажирский рейс за долгое время»,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на удивление удачный снимок взлетающего из пусковой шахты корабля, похожего на огромную межконтинентальную ракету с длинным хвостом из ч</w:t>
      </w:r>
      <w:r w:rsidR="00D84AC2">
        <w:rPr>
          <w:szCs w:val="28"/>
        </w:rPr>
        <w:t>е</w:t>
      </w:r>
      <w:r w:rsidRPr="009C6FDC">
        <w:rPr>
          <w:szCs w:val="28"/>
        </w:rPr>
        <w:t>рного т</w:t>
      </w:r>
      <w:r w:rsidRPr="009C6FDC">
        <w:rPr>
          <w:szCs w:val="28"/>
        </w:rPr>
        <w:t>я</w:t>
      </w:r>
      <w:r w:rsidRPr="009C6FDC">
        <w:rPr>
          <w:szCs w:val="28"/>
        </w:rPr>
        <w:t>ж</w:t>
      </w:r>
      <w:r w:rsidR="00D84AC2">
        <w:rPr>
          <w:szCs w:val="28"/>
        </w:rPr>
        <w:t>е</w:t>
      </w:r>
      <w:r w:rsidRPr="009C6FDC">
        <w:rPr>
          <w:szCs w:val="28"/>
        </w:rPr>
        <w:t>лого дыма.</w:t>
      </w:r>
    </w:p>
    <w:p w14:paraId="5A360FC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«Первый твой пост за несколько месяцев, </w:t>
      </w:r>
      <w:r w:rsidR="00687CE4">
        <w:rPr>
          <w:szCs w:val="28"/>
        </w:rPr>
        <w:t xml:space="preserve">— </w:t>
      </w:r>
      <w:r>
        <w:rPr>
          <w:szCs w:val="28"/>
        </w:rPr>
        <w:t>прокомментировал</w:t>
      </w:r>
      <w:r w:rsidRPr="009C6FDC">
        <w:rPr>
          <w:szCs w:val="28"/>
        </w:rPr>
        <w:t xml:space="preserve"> я.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Я уж начал думать, тебе доступ </w:t>
      </w:r>
      <w:r w:rsidR="00A150E8">
        <w:rPr>
          <w:szCs w:val="28"/>
        </w:rPr>
        <w:t xml:space="preserve">к институтскому соцветию </w:t>
      </w:r>
      <w:r w:rsidRPr="009C6FDC">
        <w:rPr>
          <w:szCs w:val="28"/>
        </w:rPr>
        <w:t>закрыли».</w:t>
      </w:r>
    </w:p>
    <w:p w14:paraId="6707625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</w:t>
      </w:r>
      <w:r>
        <w:rPr>
          <w:szCs w:val="28"/>
        </w:rPr>
        <w:t>ответила</w:t>
      </w:r>
      <w:r w:rsidRPr="009C6FDC">
        <w:rPr>
          <w:szCs w:val="28"/>
        </w:rPr>
        <w:t xml:space="preserve"> только на следующий день:</w:t>
      </w:r>
    </w:p>
    <w:p w14:paraId="215372E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«Доступ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открыт»,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написала она.</w:t>
      </w:r>
    </w:p>
    <w:p w14:paraId="196CBC1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встретились в субботу.</w:t>
      </w:r>
    </w:p>
    <w:p w14:paraId="7B78E84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сама предложила поехать за</w:t>
      </w:r>
      <w:r w:rsidR="00A33C25">
        <w:rPr>
          <w:szCs w:val="28"/>
        </w:rPr>
        <w:t xml:space="preserve"> </w:t>
      </w:r>
      <w:r w:rsidRPr="009C6FDC">
        <w:rPr>
          <w:szCs w:val="28"/>
        </w:rPr>
        <w:t>город на машине, и я снова потр</w:t>
      </w:r>
      <w:r w:rsidRPr="009C6FDC">
        <w:rPr>
          <w:szCs w:val="28"/>
        </w:rPr>
        <w:t>а</w:t>
      </w:r>
      <w:r w:rsidRPr="009C6FDC">
        <w:rPr>
          <w:szCs w:val="28"/>
        </w:rPr>
        <w:t>тил все свободные деньги, арендовав на день роскошный представител</w:t>
      </w:r>
      <w:r w:rsidRPr="009C6FDC">
        <w:rPr>
          <w:szCs w:val="28"/>
        </w:rPr>
        <w:t>ь</w:t>
      </w:r>
      <w:r w:rsidRPr="009C6FDC">
        <w:rPr>
          <w:szCs w:val="28"/>
        </w:rPr>
        <w:t>ский лимузин, хотя на сей раз были варианты попроще</w:t>
      </w:r>
      <w:r>
        <w:rPr>
          <w:szCs w:val="28"/>
        </w:rPr>
        <w:t xml:space="preserve"> и подешевле</w:t>
      </w:r>
      <w:r w:rsidRPr="009C6FDC">
        <w:rPr>
          <w:szCs w:val="28"/>
        </w:rPr>
        <w:t>.</w:t>
      </w:r>
    </w:p>
    <w:p w14:paraId="68745D9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заехал за Лидой утром. </w:t>
      </w:r>
      <w:r w:rsidR="00E37313">
        <w:rPr>
          <w:szCs w:val="28"/>
        </w:rPr>
        <w:t>Она</w:t>
      </w:r>
      <w:r w:rsidRPr="009C6FDC">
        <w:rPr>
          <w:szCs w:val="28"/>
        </w:rPr>
        <w:t xml:space="preserve"> спустилась через пару минут после того, как я ей позвонил, улыбнулась и подставила для поцелуя щеку. Она нарядилась по-зимнему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т</w:t>
      </w:r>
      <w:r w:rsidR="00D84AC2">
        <w:rPr>
          <w:szCs w:val="28"/>
        </w:rPr>
        <w:t>е</w:t>
      </w:r>
      <w:r w:rsidRPr="009C6FDC">
        <w:rPr>
          <w:szCs w:val="28"/>
        </w:rPr>
        <w:t>плый свитер и дли</w:t>
      </w:r>
      <w:r w:rsidRPr="009C6FDC">
        <w:rPr>
          <w:szCs w:val="28"/>
        </w:rPr>
        <w:t>н</w:t>
      </w:r>
      <w:r w:rsidRPr="009C6FDC">
        <w:rPr>
          <w:szCs w:val="28"/>
        </w:rPr>
        <w:t>ное т</w:t>
      </w:r>
      <w:r w:rsidR="00D84AC2">
        <w:rPr>
          <w:szCs w:val="28"/>
        </w:rPr>
        <w:t>е</w:t>
      </w:r>
      <w:r w:rsidRPr="009C6FDC">
        <w:rPr>
          <w:szCs w:val="28"/>
        </w:rPr>
        <w:t>мное пальто</w:t>
      </w:r>
      <w:r>
        <w:rPr>
          <w:szCs w:val="28"/>
        </w:rPr>
        <w:t>.</w:t>
      </w:r>
      <w:r w:rsidR="00A33C25">
        <w:rPr>
          <w:szCs w:val="28"/>
        </w:rPr>
        <w:t xml:space="preserve"> </w:t>
      </w:r>
      <w:r>
        <w:rPr>
          <w:szCs w:val="28"/>
        </w:rPr>
        <w:t>В</w:t>
      </w:r>
      <w:r w:rsidRPr="009C6FDC">
        <w:rPr>
          <w:szCs w:val="28"/>
        </w:rPr>
        <w:t>олосы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скрывала вязаная шапочка, натянутая до с</w:t>
      </w:r>
      <w:r w:rsidRPr="009C6FDC">
        <w:rPr>
          <w:szCs w:val="28"/>
        </w:rPr>
        <w:t>а</w:t>
      </w:r>
      <w:r w:rsidRPr="009C6FDC">
        <w:rPr>
          <w:szCs w:val="28"/>
        </w:rPr>
        <w:t>мых бровей. Я едва узнал Лиду в этой одежде.</w:t>
      </w:r>
    </w:p>
    <w:p w14:paraId="5337235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попытался обнять е</w:t>
      </w:r>
      <w:r w:rsidR="00D84AC2">
        <w:rPr>
          <w:szCs w:val="28"/>
        </w:rPr>
        <w:t>е</w:t>
      </w:r>
      <w:r w:rsidRPr="009C6FDC">
        <w:rPr>
          <w:szCs w:val="28"/>
        </w:rPr>
        <w:t>, она на секунду прижалась ко мне, но тут же отстранилась и посмотрела на автомобиль.</w:t>
      </w:r>
    </w:p>
    <w:p w14:paraId="05530D3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Красивый. Ты ведь брал такой же в тот раз?</w:t>
      </w:r>
    </w:p>
    <w:p w14:paraId="5E2E6CD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3613467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Мы выехали на эстакаду. Навигатор вежливо подсказывал дорогу, подсвечивая на лобовом стекле повороты. Лида стянула шапочку и прин</w:t>
      </w:r>
      <w:r w:rsidRPr="009C6FDC">
        <w:rPr>
          <w:szCs w:val="28"/>
        </w:rPr>
        <w:t>я</w:t>
      </w:r>
      <w:r w:rsidRPr="009C6FDC">
        <w:rPr>
          <w:szCs w:val="28"/>
        </w:rPr>
        <w:t>лась расч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сывать волосы, откинув </w:t>
      </w:r>
      <w:r>
        <w:rPr>
          <w:szCs w:val="28"/>
        </w:rPr>
        <w:t>назад голову</w:t>
      </w:r>
      <w:r w:rsidRPr="009C6FDC">
        <w:rPr>
          <w:szCs w:val="28"/>
        </w:rPr>
        <w:t>.</w:t>
      </w:r>
    </w:p>
    <w:p w14:paraId="1C83C19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Холодно сегодня,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пожаловалась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даже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пожалела, что мы решили поехать. Я тут простыла недавно.</w:t>
      </w:r>
    </w:p>
    <w:p w14:paraId="05A7713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Простыла?</w:t>
      </w:r>
    </w:p>
    <w:p w14:paraId="03AF01E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</w:t>
      </w:r>
      <w:r w:rsidR="00990443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виновато поджала губы.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вс</w:t>
      </w:r>
      <w:r w:rsidR="00D84AC2">
        <w:rPr>
          <w:szCs w:val="28"/>
        </w:rPr>
        <w:t>е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уже прошло. По</w:t>
      </w:r>
      <w:r w:rsidR="006C683B" w:rsidRPr="009C6FDC">
        <w:rPr>
          <w:szCs w:val="28"/>
        </w:rPr>
        <w:t>ч</w:t>
      </w:r>
      <w:r w:rsidR="006C683B" w:rsidRPr="009C6FDC">
        <w:rPr>
          <w:szCs w:val="28"/>
        </w:rPr>
        <w:t>ти.</w:t>
      </w:r>
    </w:p>
    <w:p w14:paraId="6BE8DA3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Гулять на ветру, наверное,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не стоит. Но мы ведь в м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шине, можно не выходить.</w:t>
      </w:r>
    </w:p>
    <w:p w14:paraId="5F08BEB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Тогда это будет совсем не интересно,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улыбнулась Лида.</w:t>
      </w:r>
    </w:p>
    <w:p w14:paraId="6D89054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Через полчаса мы подъехали к границе города и встали в пробку. Н</w:t>
      </w:r>
      <w:r w:rsidRPr="009C6FDC">
        <w:rPr>
          <w:szCs w:val="28"/>
        </w:rPr>
        <w:t>а</w:t>
      </w:r>
      <w:r w:rsidRPr="009C6FDC">
        <w:rPr>
          <w:szCs w:val="28"/>
        </w:rPr>
        <w:t>вигатор вывел на лобовое стекло карту дорог, где ближайшие развилки были подкрашены красным.</w:t>
      </w:r>
    </w:p>
    <w:p w14:paraId="3C9CB21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Средняя скорость движения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два километра в час,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прозвучал приятный синтетический голос.</w:t>
      </w:r>
    </w:p>
    <w:p w14:paraId="6267E30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Все хотят уехать из Москвы сегодня,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467E88B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7F4FE59D" w14:textId="77777777" w:rsidR="006C683B" w:rsidRPr="009C6FDC" w:rsidRDefault="006C683B" w:rsidP="00295B5B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нервничал,</w:t>
      </w:r>
      <w:r w:rsidR="00990443">
        <w:rPr>
          <w:szCs w:val="28"/>
        </w:rPr>
        <w:t xml:space="preserve"> </w:t>
      </w:r>
      <w:r w:rsidRPr="009C6FDC">
        <w:rPr>
          <w:szCs w:val="28"/>
        </w:rPr>
        <w:t>как на первом свидании. Руки на руле вспотели, и я н</w:t>
      </w:r>
      <w:r w:rsidRPr="009C6FDC">
        <w:rPr>
          <w:szCs w:val="28"/>
        </w:rPr>
        <w:t>е</w:t>
      </w:r>
      <w:r w:rsidRPr="009C6FDC">
        <w:rPr>
          <w:szCs w:val="28"/>
        </w:rPr>
        <w:t>заметно вытер их о брюки. Кто-то раздраж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 </w:t>
      </w:r>
      <w:proofErr w:type="spellStart"/>
      <w:r w:rsidRPr="009C6FDC">
        <w:rPr>
          <w:szCs w:val="28"/>
        </w:rPr>
        <w:t>засигналил</w:t>
      </w:r>
      <w:proofErr w:type="spellEnd"/>
      <w:r w:rsidRPr="009C6FDC">
        <w:rPr>
          <w:szCs w:val="28"/>
        </w:rPr>
        <w:t xml:space="preserve"> сзади,</w:t>
      </w:r>
      <w:r w:rsidR="00295B5B">
        <w:rPr>
          <w:szCs w:val="28"/>
        </w:rPr>
        <w:t xml:space="preserve"> я отключил автопилот, который, видимо, считал, что нетерпеливый водитель вполне может подождать ещё несколько минут, и проехал немного вперёд, почти прижавшись бампером к стоящей впереди машине.</w:t>
      </w:r>
    </w:p>
    <w:p w14:paraId="3728B20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в институте?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2F42389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никак.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как обычно. Уч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ба. Много заниматься приходится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перевели хоть и без потери курса, но программы-то разные. Надо нав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стывать. Вот взяла факультативы.</w:t>
      </w:r>
    </w:p>
    <w:p w14:paraId="1A80E8D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как твоя специализация называется? </w:t>
      </w:r>
      <w:proofErr w:type="spellStart"/>
      <w:r w:rsidR="006C683B" w:rsidRPr="009C6FDC">
        <w:rPr>
          <w:szCs w:val="28"/>
        </w:rPr>
        <w:t>Нейродин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мика</w:t>
      </w:r>
      <w:proofErr w:type="spellEnd"/>
      <w:r w:rsidR="006C683B" w:rsidRPr="009C6FDC">
        <w:rPr>
          <w:szCs w:val="28"/>
        </w:rPr>
        <w:t>?</w:t>
      </w:r>
    </w:p>
    <w:p w14:paraId="5E717BF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237249">
        <w:rPr>
          <w:szCs w:val="28"/>
        </w:rPr>
        <w:t xml:space="preserve">Да, </w:t>
      </w:r>
      <w:proofErr w:type="spellStart"/>
      <w:r w:rsidR="00237249">
        <w:rPr>
          <w:szCs w:val="28"/>
        </w:rPr>
        <w:t>н</w:t>
      </w:r>
      <w:r w:rsidR="006C683B" w:rsidRPr="009C6FDC">
        <w:rPr>
          <w:szCs w:val="28"/>
        </w:rPr>
        <w:t>ейродинамика</w:t>
      </w:r>
      <w:proofErr w:type="spellEnd"/>
      <w:r w:rsidR="006C683B" w:rsidRPr="009C6FDC">
        <w:rPr>
          <w:szCs w:val="28"/>
        </w:rPr>
        <w:t xml:space="preserve"> и нейробиология. Интересно на самом 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ле. Ничуть не хуже, чем…</w:t>
      </w:r>
    </w:p>
    <w:p w14:paraId="42AD6FD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Позади нас вновь начали сигналить. Машины в ряду сдвинулись, и передо мной образовалось пустое пространство; я слегка коснулся педали газа, чтобы проехать впер</w:t>
      </w:r>
      <w:r w:rsidR="00D84AC2">
        <w:rPr>
          <w:szCs w:val="28"/>
        </w:rPr>
        <w:t>е</w:t>
      </w:r>
      <w:r w:rsidRPr="009C6FDC">
        <w:rPr>
          <w:szCs w:val="28"/>
        </w:rPr>
        <w:t>д, но тут же</w:t>
      </w:r>
      <w:r w:rsidR="00990443">
        <w:rPr>
          <w:szCs w:val="28"/>
        </w:rPr>
        <w:t xml:space="preserve"> </w:t>
      </w:r>
      <w:r>
        <w:rPr>
          <w:szCs w:val="28"/>
        </w:rPr>
        <w:t>резко сработало автоматическое торможение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массивный универсал вылетел с дороги-дубл</w:t>
      </w:r>
      <w:r w:rsidR="00D84AC2">
        <w:rPr>
          <w:szCs w:val="28"/>
        </w:rPr>
        <w:t>е</w:t>
      </w:r>
      <w:r w:rsidRPr="009C6FDC">
        <w:rPr>
          <w:szCs w:val="28"/>
        </w:rPr>
        <w:t>ра и влез п</w:t>
      </w:r>
      <w:r w:rsidRPr="009C6FDC">
        <w:rPr>
          <w:szCs w:val="28"/>
        </w:rPr>
        <w:t>е</w:t>
      </w:r>
      <w:r w:rsidRPr="009C6FDC">
        <w:rPr>
          <w:szCs w:val="28"/>
        </w:rPr>
        <w:t>редо мной, едва не зацепив длинный капот моего автомобиля.</w:t>
      </w:r>
    </w:p>
    <w:p w14:paraId="12A9A03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Осторожнее,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DE3295">
        <w:rPr>
          <w:szCs w:val="28"/>
        </w:rPr>
        <w:t>А лучше верни автопилот</w:t>
      </w:r>
      <w:r w:rsidR="006C683B" w:rsidRPr="009C6FDC">
        <w:rPr>
          <w:szCs w:val="28"/>
        </w:rPr>
        <w:t>.</w:t>
      </w:r>
    </w:p>
    <w:p w14:paraId="1075496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890A16">
        <w:rPr>
          <w:szCs w:val="28"/>
        </w:rPr>
        <w:t>Извини, д</w:t>
      </w:r>
      <w:r w:rsidR="006C683B" w:rsidRPr="009C6FDC">
        <w:rPr>
          <w:szCs w:val="28"/>
        </w:rPr>
        <w:t>авно не водил</w:t>
      </w:r>
      <w:r w:rsidR="00890A16">
        <w:rPr>
          <w:szCs w:val="28"/>
        </w:rPr>
        <w:t xml:space="preserve"> просто</w:t>
      </w:r>
      <w:r w:rsidR="006C683B" w:rsidRPr="009C6FDC">
        <w:rPr>
          <w:szCs w:val="28"/>
        </w:rPr>
        <w:t>.</w:t>
      </w:r>
    </w:p>
    <w:p w14:paraId="7E8D0CC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у тебя как дела?</w:t>
      </w:r>
    </w:p>
    <w:p w14:paraId="0430999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 xml:space="preserve">же самое,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я, сжимая руль.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ба, предметы.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следнее время все прямо как с ума сошли с этой историей о барже. Стол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ко всего в сеть посыпалось. Но ты же видела, наверное.</w:t>
      </w:r>
    </w:p>
    <w:p w14:paraId="5780370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Да, они хорош</w:t>
      </w:r>
      <w:r w:rsidR="006C683B">
        <w:rPr>
          <w:szCs w:val="28"/>
        </w:rPr>
        <w:t>еньк</w:t>
      </w:r>
      <w:r w:rsidR="006C683B" w:rsidRPr="009C6FDC">
        <w:rPr>
          <w:szCs w:val="28"/>
        </w:rPr>
        <w:t>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подчистили. И это на технологическом, который всегда славился своей…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вздохнула.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Впрочем, их мо</w:t>
      </w:r>
      <w:r w:rsidR="006C683B" w:rsidRPr="009C6FDC">
        <w:rPr>
          <w:szCs w:val="28"/>
        </w:rPr>
        <w:t>ж</w:t>
      </w:r>
      <w:r w:rsidR="006C683B" w:rsidRPr="009C6FDC">
        <w:rPr>
          <w:szCs w:val="28"/>
        </w:rPr>
        <w:t>но понять. У нас то же самое было. Так во всех соцветиях, наверное.</w:t>
      </w:r>
    </w:p>
    <w:p w14:paraId="6CCAE758" w14:textId="77777777" w:rsidR="006C683B" w:rsidRPr="009C6FDC" w:rsidRDefault="006C683B" w:rsidP="0098520A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Когда мы выбрались из города, я встал в скоростной ряд</w:t>
      </w:r>
      <w:r w:rsidR="0098520A">
        <w:rPr>
          <w:szCs w:val="28"/>
        </w:rPr>
        <w:t xml:space="preserve">, </w:t>
      </w:r>
      <w:r w:rsidR="00FB7AEF">
        <w:rPr>
          <w:szCs w:val="28"/>
        </w:rPr>
        <w:t xml:space="preserve">и </w:t>
      </w:r>
      <w:r w:rsidR="005A165C">
        <w:rPr>
          <w:szCs w:val="28"/>
        </w:rPr>
        <w:t xml:space="preserve">автомобиль </w:t>
      </w:r>
      <w:r w:rsidR="0098520A">
        <w:rPr>
          <w:szCs w:val="28"/>
        </w:rPr>
        <w:t xml:space="preserve">радостно понёсся по </w:t>
      </w:r>
      <w:r w:rsidR="00EC4783">
        <w:rPr>
          <w:szCs w:val="28"/>
        </w:rPr>
        <w:t>шоссе</w:t>
      </w:r>
      <w:r w:rsidR="00FB7AEF">
        <w:rPr>
          <w:szCs w:val="28"/>
        </w:rPr>
        <w:t>, самовольно отняв у меня управлени</w:t>
      </w:r>
      <w:r w:rsidR="000768BB">
        <w:rPr>
          <w:szCs w:val="28"/>
        </w:rPr>
        <w:t>е</w:t>
      </w:r>
      <w:r w:rsidR="00FB7AEF">
        <w:rPr>
          <w:szCs w:val="28"/>
        </w:rPr>
        <w:t>.</w:t>
      </w:r>
    </w:p>
    <w:p w14:paraId="3F1A0DD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Куда едем?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Лида.</w:t>
      </w:r>
    </w:p>
    <w:p w14:paraId="65918FC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думал, к реке.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Помнишь, как тогда…</w:t>
      </w:r>
    </w:p>
    <w:p w14:paraId="1C449DC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 w:rsidRPr="005820CE">
        <w:rPr>
          <w:szCs w:val="28"/>
        </w:rPr>
        <w:t xml:space="preserve">— </w:t>
      </w:r>
      <w:r w:rsidR="006C683B" w:rsidRPr="005820CE">
        <w:rPr>
          <w:szCs w:val="28"/>
        </w:rPr>
        <w:t>Да мы вс</w:t>
      </w:r>
      <w:r w:rsidR="00D84AC2" w:rsidRPr="005820CE">
        <w:rPr>
          <w:szCs w:val="28"/>
        </w:rPr>
        <w:t>е</w:t>
      </w:r>
      <w:r w:rsidR="006C683B" w:rsidRPr="005820CE">
        <w:rPr>
          <w:szCs w:val="28"/>
        </w:rPr>
        <w:t xml:space="preserve"> время туда ездим. Скучно уже. Давай лучше в Горки</w:t>
      </w:r>
      <w:r w:rsidR="00237249">
        <w:rPr>
          <w:szCs w:val="28"/>
        </w:rPr>
        <w:t xml:space="preserve"> Двенадцать</w:t>
      </w:r>
      <w:r w:rsidR="006C683B" w:rsidRPr="009C6FDC">
        <w:rPr>
          <w:szCs w:val="28"/>
        </w:rPr>
        <w:t xml:space="preserve">. Тут надо подняться на эстакаду, </w:t>
      </w:r>
      <w:r w:rsidR="007E0159">
        <w:rPr>
          <w:szCs w:val="28"/>
        </w:rPr>
        <w:t>добавь в навигатор.</w:t>
      </w:r>
    </w:p>
    <w:p w14:paraId="0F64C94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 там? В Горках?</w:t>
      </w:r>
    </w:p>
    <w:p w14:paraId="2889C22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Там большой космодром. Разве ты не знаешь?</w:t>
      </w:r>
    </w:p>
    <w:p w14:paraId="47E9BEC3" w14:textId="77777777" w:rsidR="006C683B" w:rsidRPr="009C6FDC" w:rsidRDefault="00AF5F46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Автомобиль</w:t>
      </w:r>
      <w:r w:rsidR="006C683B" w:rsidRPr="009C6FDC">
        <w:rPr>
          <w:szCs w:val="28"/>
        </w:rPr>
        <w:t xml:space="preserve"> перестроился в крайний правый ряд. Солнце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светило мне в глаза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электронное затемнение на лобовом не успело ср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ботать,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и я сощурился. От яркого света разболелась голова.</w:t>
      </w:r>
    </w:p>
    <w:p w14:paraId="6D4816F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был там ни разу?</w:t>
      </w:r>
    </w:p>
    <w:p w14:paraId="01A57FD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Наверное, нет.</w:t>
      </w:r>
      <w:r w:rsidR="00237249">
        <w:rPr>
          <w:szCs w:val="28"/>
        </w:rPr>
        <w:t xml:space="preserve"> </w:t>
      </w:r>
      <w:r w:rsidR="006C683B" w:rsidRPr="009C6FDC">
        <w:rPr>
          <w:szCs w:val="28"/>
        </w:rPr>
        <w:t xml:space="preserve">Хотя название знакомое. Помню, </w:t>
      </w:r>
      <w:r w:rsidR="00E00087">
        <w:rPr>
          <w:szCs w:val="28"/>
        </w:rPr>
        <w:t xml:space="preserve">я </w:t>
      </w:r>
      <w:r w:rsidR="006A6D78">
        <w:rPr>
          <w:szCs w:val="28"/>
        </w:rPr>
        <w:t>на</w:t>
      </w:r>
      <w:r w:rsidR="006A6D78" w:rsidRPr="009C6FDC">
        <w:rPr>
          <w:szCs w:val="28"/>
        </w:rPr>
        <w:t xml:space="preserve"> </w:t>
      </w:r>
      <w:r w:rsidR="006C683B" w:rsidRPr="006A6D78">
        <w:rPr>
          <w:szCs w:val="28"/>
        </w:rPr>
        <w:t>другой косм</w:t>
      </w:r>
      <w:r w:rsidR="006C683B" w:rsidRPr="006A6D78">
        <w:rPr>
          <w:szCs w:val="28"/>
        </w:rPr>
        <w:t>о</w:t>
      </w:r>
      <w:r w:rsidR="006C683B" w:rsidRPr="006A6D78">
        <w:rPr>
          <w:szCs w:val="28"/>
        </w:rPr>
        <w:t>дром</w:t>
      </w:r>
      <w:r w:rsidR="006C683B" w:rsidRPr="009C6FDC">
        <w:rPr>
          <w:szCs w:val="28"/>
        </w:rPr>
        <w:t xml:space="preserve"> ездил</w:t>
      </w:r>
      <w:r w:rsidR="00E00087">
        <w:rPr>
          <w:szCs w:val="28"/>
        </w:rPr>
        <w:t xml:space="preserve"> на экскурсию</w:t>
      </w:r>
      <w:r w:rsidR="006C683B" w:rsidRPr="009C6FDC">
        <w:rPr>
          <w:szCs w:val="28"/>
        </w:rPr>
        <w:t>.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на первом курсе.</w:t>
      </w:r>
    </w:p>
    <w:p w14:paraId="4526E01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6C683B" w:rsidRPr="009C6FDC">
        <w:rPr>
          <w:szCs w:val="28"/>
        </w:rPr>
        <w:t>Тенешкино</w:t>
      </w:r>
      <w:proofErr w:type="spellEnd"/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догадалась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тоже была на той экску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 xml:space="preserve">сии. Но это,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она рассмеялась,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совсем настоящий космодром. Он не счит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ется.</w:t>
      </w:r>
    </w:p>
    <w:p w14:paraId="7F6F523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 как. Но ведь в эти самые Горки нас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не пустят.</w:t>
      </w:r>
    </w:p>
    <w:p w14:paraId="6CB1929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пустят, конечно. Но там можно будет встать на обочине в паре километров. Все шахты как на ладони. Может, увидим что-нибудь.</w:t>
      </w:r>
    </w:p>
    <w:p w14:paraId="7352AFC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тебе…</w:t>
      </w:r>
    </w:p>
    <w:p w14:paraId="462F6E2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</w:t>
      </w:r>
    </w:p>
    <w:p w14:paraId="24A1421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нет, ничего.</w:t>
      </w:r>
    </w:p>
    <w:p w14:paraId="5971D64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ветровом стекле вспыхнула пиктограмма распознанного доро</w:t>
      </w:r>
      <w:r w:rsidRPr="009C6FDC">
        <w:rPr>
          <w:szCs w:val="28"/>
        </w:rPr>
        <w:t>ж</w:t>
      </w:r>
      <w:r w:rsidRPr="009C6FDC">
        <w:rPr>
          <w:szCs w:val="28"/>
        </w:rPr>
        <w:t>ного знака,</w:t>
      </w:r>
      <w:r w:rsidR="00F94580">
        <w:rPr>
          <w:szCs w:val="28"/>
        </w:rPr>
        <w:t xml:space="preserve"> и</w:t>
      </w:r>
      <w:r w:rsidRPr="009C6FDC">
        <w:rPr>
          <w:szCs w:val="28"/>
        </w:rPr>
        <w:t xml:space="preserve"> навигатор подсветил ближайший поворот</w:t>
      </w:r>
      <w:r w:rsidR="00EA47EF">
        <w:rPr>
          <w:szCs w:val="28"/>
        </w:rPr>
        <w:t>, вежливо показывая, в каком направлении мы движемся</w:t>
      </w:r>
      <w:r w:rsidRPr="009C6FDC">
        <w:rPr>
          <w:szCs w:val="28"/>
        </w:rPr>
        <w:t>.</w:t>
      </w:r>
      <w:r w:rsidR="00990443">
        <w:rPr>
          <w:szCs w:val="28"/>
        </w:rPr>
        <w:t xml:space="preserve"> Д</w:t>
      </w:r>
      <w:r w:rsidRPr="009C6FDC">
        <w:rPr>
          <w:szCs w:val="28"/>
        </w:rPr>
        <w:t>орога передо мной окрасилась</w:t>
      </w:r>
      <w:r w:rsidR="00990443">
        <w:rPr>
          <w:szCs w:val="28"/>
        </w:rPr>
        <w:t xml:space="preserve"> </w:t>
      </w:r>
      <w:r w:rsidRPr="009C6FDC">
        <w:rPr>
          <w:szCs w:val="28"/>
        </w:rPr>
        <w:t>в ярко-зел</w:t>
      </w:r>
      <w:r w:rsidR="00D84AC2">
        <w:rPr>
          <w:szCs w:val="28"/>
        </w:rPr>
        <w:t>е</w:t>
      </w:r>
      <w:r w:rsidRPr="009C6FDC">
        <w:rPr>
          <w:szCs w:val="28"/>
        </w:rPr>
        <w:t>ный. Мы двигались внутри светового туннеля.</w:t>
      </w:r>
    </w:p>
    <w:p w14:paraId="7F366524" w14:textId="77777777" w:rsidR="006C683B" w:rsidRPr="009C6FDC" w:rsidRDefault="00EA47EF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Автомобиль</w:t>
      </w:r>
      <w:r w:rsidR="006C683B" w:rsidRPr="009C6FDC">
        <w:rPr>
          <w:szCs w:val="28"/>
        </w:rPr>
        <w:t xml:space="preserve"> поднялся на эстакаду и вернулся в скоростной ряд.</w:t>
      </w:r>
    </w:p>
    <w:p w14:paraId="64D2FFE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F94580">
        <w:rPr>
          <w:szCs w:val="28"/>
        </w:rPr>
        <w:t>Тут на самом деле не так далеко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F94580">
        <w:rPr>
          <w:szCs w:val="28"/>
        </w:rPr>
        <w:t>сказала</w:t>
      </w:r>
      <w:r w:rsidR="006C683B" w:rsidRPr="009C6FDC">
        <w:rPr>
          <w:szCs w:val="28"/>
        </w:rPr>
        <w:t xml:space="preserve"> Лида.</w:t>
      </w:r>
    </w:p>
    <w:p w14:paraId="0DAF208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Однако движение оказалось плотным</w:t>
      </w:r>
      <w:r w:rsidR="00237249">
        <w:rPr>
          <w:szCs w:val="28"/>
        </w:rPr>
        <w:t>, ч</w:t>
      </w:r>
      <w:r w:rsidRPr="009C6FDC">
        <w:rPr>
          <w:szCs w:val="28"/>
        </w:rPr>
        <w:t>ерез пару километров нам и вовсе пришлось остан</w:t>
      </w:r>
      <w:r w:rsidRPr="009C6FDC">
        <w:rPr>
          <w:szCs w:val="28"/>
        </w:rPr>
        <w:t>о</w:t>
      </w:r>
      <w:r w:rsidRPr="009C6FDC">
        <w:rPr>
          <w:szCs w:val="28"/>
        </w:rPr>
        <w:t>виться.</w:t>
      </w:r>
    </w:p>
    <w:p w14:paraId="127E861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Странно как-то сегодня,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Обычно в этом 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правлении почти нет машин. Особенно в выходной.</w:t>
      </w:r>
    </w:p>
    <w:p w14:paraId="1AEB3E6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Ездила туда раньше?</w:t>
      </w:r>
    </w:p>
    <w:p w14:paraId="4DC4EC2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Конечно.</w:t>
      </w:r>
    </w:p>
    <w:p w14:paraId="16A450A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У меня было неприятное чувство, что мы оба говорим вовсе не о том, о ч</w:t>
      </w:r>
      <w:r w:rsidR="00D84AC2">
        <w:rPr>
          <w:szCs w:val="28"/>
        </w:rPr>
        <w:t>е</w:t>
      </w:r>
      <w:r w:rsidRPr="009C6FDC">
        <w:rPr>
          <w:szCs w:val="28"/>
        </w:rPr>
        <w:t>м нам хотелось бы поговорить.</w:t>
      </w:r>
    </w:p>
    <w:p w14:paraId="38B6471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Виделась с кем-нибудь из наших?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 Анной?</w:t>
      </w:r>
    </w:p>
    <w:p w14:paraId="43D2414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Нет. Нехорошо так, конечно, но куча всего навалилась. Мы вот и с тобой-то…</w:t>
      </w:r>
    </w:p>
    <w:p w14:paraId="7420222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Лида вдруг замолчала.</w:t>
      </w:r>
    </w:p>
    <w:p w14:paraId="0FCB23B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включил радио. Заиграла снотворная электронная музыка, которая навевала воспоминания о театре, о дрожащих под погасшим куполом пр</w:t>
      </w:r>
      <w:r w:rsidRPr="009C6FDC">
        <w:rPr>
          <w:szCs w:val="28"/>
        </w:rPr>
        <w:t>и</w:t>
      </w:r>
      <w:r w:rsidRPr="009C6FDC">
        <w:rPr>
          <w:szCs w:val="28"/>
        </w:rPr>
        <w:t>зрачных туманностях, плывущих, как искрящиеся пылинки, зв</w:t>
      </w:r>
      <w:r w:rsidR="00D84AC2">
        <w:rPr>
          <w:szCs w:val="28"/>
        </w:rPr>
        <w:t>е</w:t>
      </w:r>
      <w:r w:rsidRPr="009C6FDC">
        <w:rPr>
          <w:szCs w:val="28"/>
        </w:rPr>
        <w:t>здах, об огромном пылающем солнце, которое медленно затягива</w:t>
      </w:r>
      <w:r w:rsidR="00D25709">
        <w:rPr>
          <w:szCs w:val="28"/>
        </w:rPr>
        <w:t>ет</w:t>
      </w:r>
      <w:r w:rsidRPr="009C6FDC">
        <w:rPr>
          <w:szCs w:val="28"/>
        </w:rPr>
        <w:t xml:space="preserve"> непроницаемая ч</w:t>
      </w:r>
      <w:r w:rsidR="00D84AC2">
        <w:rPr>
          <w:szCs w:val="28"/>
        </w:rPr>
        <w:t>е</w:t>
      </w:r>
      <w:r w:rsidRPr="009C6FDC">
        <w:rPr>
          <w:szCs w:val="28"/>
        </w:rPr>
        <w:t>рная тень.</w:t>
      </w:r>
    </w:p>
    <w:p w14:paraId="7F24D19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знаешь,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давно хотел тебя спросить. Помнишь, мы ходили в тот планетарий…</w:t>
      </w:r>
    </w:p>
    <w:p w14:paraId="428A09C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был не планетарий,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поправила меня Лида.</w:t>
      </w:r>
    </w:p>
    <w:p w14:paraId="44A571C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здный театр, да.</w:t>
      </w:r>
      <w:r w:rsidR="006A6D78">
        <w:rPr>
          <w:szCs w:val="28"/>
        </w:rPr>
        <w:t xml:space="preserve"> </w:t>
      </w:r>
      <w:r w:rsidR="006C683B" w:rsidRPr="009C6FDC">
        <w:rPr>
          <w:szCs w:val="28"/>
        </w:rPr>
        <w:t>Так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 xml:space="preserve">вот, помнишь, мы ходили на то шоу, где в конце показывали солнечное затмение? Мы столько раз его смотрели. Тебе </w:t>
      </w:r>
      <w:r w:rsidR="002A6FCD">
        <w:rPr>
          <w:szCs w:val="28"/>
        </w:rPr>
        <w:t>оно очень нравилось, да?</w:t>
      </w:r>
    </w:p>
    <w:p w14:paraId="1A09D2E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Наверное. Сейчас кажется, что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это было так давно…</w:t>
      </w:r>
    </w:p>
    <w:p w14:paraId="05EBCC7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 вот, я хотел спросить…</w:t>
      </w:r>
    </w:p>
    <w:p w14:paraId="420EE89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Солнце вновь слепило глаза. Мягкая музыка, доносившаяся из дин</w:t>
      </w:r>
      <w:r w:rsidRPr="009C6FDC">
        <w:rPr>
          <w:szCs w:val="28"/>
        </w:rPr>
        <w:t>а</w:t>
      </w:r>
      <w:r w:rsidRPr="009C6FDC">
        <w:rPr>
          <w:szCs w:val="28"/>
        </w:rPr>
        <w:t>миков, затихла, хотя никто из нас не трогал громкость.</w:t>
      </w:r>
    </w:p>
    <w:p w14:paraId="50FCAA2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Почему затмение? Странно это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немного.</w:t>
      </w:r>
    </w:p>
    <w:p w14:paraId="0818DC8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быстро взглянула на меня и отвернулась, поморщившись. З</w:t>
      </w:r>
      <w:r w:rsidRPr="009C6FDC">
        <w:rPr>
          <w:szCs w:val="28"/>
        </w:rPr>
        <w:t>а</w:t>
      </w:r>
      <w:r w:rsidRPr="009C6FDC">
        <w:rPr>
          <w:szCs w:val="28"/>
        </w:rPr>
        <w:t>темнение окон почти не работало, пропуская колкие лучи.</w:t>
      </w:r>
    </w:p>
    <w:p w14:paraId="3CD12DF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Ма</w:t>
      </w:r>
      <w:r w:rsidR="002A6FCD">
        <w:rPr>
          <w:szCs w:val="28"/>
        </w:rPr>
        <w:t>ма</w:t>
      </w:r>
      <w:r w:rsidR="006C683B" w:rsidRPr="009C6FDC">
        <w:rPr>
          <w:szCs w:val="28"/>
        </w:rPr>
        <w:t xml:space="preserve"> мне однажды рассказала, что я родилась через минуту после солнечного затмения,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ответила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она.</w:t>
      </w:r>
    </w:p>
    <w:p w14:paraId="3FDE21E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Что, правда?</w:t>
      </w:r>
    </w:p>
    <w:p w14:paraId="47C81A8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Скорее всего, 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рассмеялась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Родилась я в Москве, так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 xml:space="preserve">что… Но зачем-то она мне это сказала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давно очень, 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маленькой б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>ла. А потом и сама не помнила. В общем, это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так. Не бери в голову.</w:t>
      </w:r>
    </w:p>
    <w:p w14:paraId="62AD6A1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не видела настоящее солнечное затмение?</w:t>
      </w:r>
    </w:p>
    <w:p w14:paraId="31CB695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Никогда.</w:t>
      </w:r>
    </w:p>
    <w:p w14:paraId="639513E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Музыка замолкла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кто-то резко выключил запись, оборвав мел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дию посреди высокого аккорда,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из динамиков послышался обеспок</w:t>
      </w:r>
      <w:r w:rsidRPr="009C6FDC">
        <w:rPr>
          <w:szCs w:val="28"/>
        </w:rPr>
        <w:t>о</w:t>
      </w:r>
      <w:r w:rsidRPr="009C6FDC">
        <w:rPr>
          <w:szCs w:val="28"/>
        </w:rPr>
        <w:t>енный голос ведущего.</w:t>
      </w:r>
    </w:p>
    <w:p w14:paraId="69299B4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Выключи, пожалуйста,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попросила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Сегодня такой 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роший день</w:t>
      </w:r>
      <w:r w:rsidR="00990443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990443">
        <w:rPr>
          <w:szCs w:val="28"/>
        </w:rPr>
        <w:t>О</w:t>
      </w:r>
      <w:r w:rsidR="006C683B" w:rsidRPr="009C6FDC">
        <w:rPr>
          <w:szCs w:val="28"/>
        </w:rPr>
        <w:t xml:space="preserve">на потянулась, разведя согнутыми в локтях руками.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телось бы портить.</w:t>
      </w:r>
    </w:p>
    <w:p w14:paraId="7C37A1A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выключил при</w:t>
      </w:r>
      <w:r w:rsidR="00D84AC2">
        <w:rPr>
          <w:szCs w:val="28"/>
        </w:rPr>
        <w:t>е</w:t>
      </w:r>
      <w:r w:rsidRPr="009C6FDC">
        <w:rPr>
          <w:szCs w:val="28"/>
        </w:rPr>
        <w:t>мник. Мы сидели в тишине.</w:t>
      </w:r>
    </w:p>
    <w:p w14:paraId="7D4164D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так рад, что мы встретились сегодня,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0C6C94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после небольшой паузы Лида.</w:t>
      </w:r>
    </w:p>
    <w:p w14:paraId="75255B2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Через два часа мы только подъезжали к </w:t>
      </w:r>
      <w:r w:rsidRPr="008128EF">
        <w:rPr>
          <w:szCs w:val="28"/>
        </w:rPr>
        <w:t>Горкам-12</w:t>
      </w:r>
      <w:r w:rsidRPr="009C6FDC">
        <w:rPr>
          <w:szCs w:val="28"/>
        </w:rPr>
        <w:t>.</w:t>
      </w:r>
    </w:p>
    <w:p w14:paraId="35279CC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</w:t>
      </w:r>
      <w:r>
        <w:rPr>
          <w:szCs w:val="28"/>
        </w:rPr>
        <w:t>посоветовала</w:t>
      </w:r>
      <w:r w:rsidR="00990443">
        <w:rPr>
          <w:szCs w:val="28"/>
        </w:rPr>
        <w:t xml:space="preserve"> </w:t>
      </w:r>
      <w:r w:rsidRPr="009C6FDC">
        <w:rPr>
          <w:szCs w:val="28"/>
        </w:rPr>
        <w:t xml:space="preserve">сбавить скорость и обеспокоенно </w:t>
      </w:r>
      <w:r w:rsidR="00FB4F22">
        <w:rPr>
          <w:szCs w:val="28"/>
        </w:rPr>
        <w:t>по</w:t>
      </w:r>
      <w:r w:rsidRPr="009C6FDC">
        <w:rPr>
          <w:szCs w:val="28"/>
        </w:rPr>
        <w:t>смотре</w:t>
      </w:r>
      <w:r w:rsidR="006A6D78">
        <w:rPr>
          <w:szCs w:val="28"/>
        </w:rPr>
        <w:t>ла</w:t>
      </w:r>
      <w:r w:rsidRPr="009C6FDC">
        <w:rPr>
          <w:szCs w:val="28"/>
        </w:rPr>
        <w:t xml:space="preserve"> по сторонам. Жи</w:t>
      </w:r>
      <w:r w:rsidRPr="006A6D78">
        <w:rPr>
          <w:szCs w:val="28"/>
        </w:rPr>
        <w:t>дкокристал</w:t>
      </w:r>
      <w:r w:rsidRPr="009C6FDC">
        <w:rPr>
          <w:szCs w:val="28"/>
        </w:rPr>
        <w:t>лическое покрытие на ст</w:t>
      </w:r>
      <w:r w:rsidR="00D84AC2">
        <w:rPr>
          <w:szCs w:val="28"/>
        </w:rPr>
        <w:t>е</w:t>
      </w:r>
      <w:r w:rsidRPr="009C6FDC">
        <w:rPr>
          <w:szCs w:val="28"/>
        </w:rPr>
        <w:t>клах ожило, и в машине стало темно, как ночью.</w:t>
      </w:r>
    </w:p>
    <w:p w14:paraId="4BB6201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Что-то не так?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24F9C2C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не видел?</w:t>
      </w:r>
    </w:p>
    <w:p w14:paraId="1CB1735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ты?</w:t>
      </w:r>
    </w:p>
    <w:p w14:paraId="5EA32C9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 xml:space="preserve">Слева от нас, под эстакадой, </w:t>
      </w:r>
      <w:r w:rsidR="00237249">
        <w:rPr>
          <w:szCs w:val="28"/>
        </w:rPr>
        <w:t>что-то вспыхнуло</w:t>
      </w:r>
      <w:r w:rsidRPr="009C6FDC">
        <w:rPr>
          <w:szCs w:val="28"/>
        </w:rPr>
        <w:t>, и через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небо протянулась ч</w:t>
      </w:r>
      <w:r w:rsidR="00D84AC2">
        <w:rPr>
          <w:szCs w:val="28"/>
        </w:rPr>
        <w:t>е</w:t>
      </w:r>
      <w:r w:rsidRPr="009C6FDC">
        <w:rPr>
          <w:szCs w:val="28"/>
        </w:rPr>
        <w:t>рная полоса.</w:t>
      </w:r>
    </w:p>
    <w:p w14:paraId="34F2A87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Вон!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крикнула Лида, показав пальцем в тонированное стекло.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Давай ближайший спуск.</w:t>
      </w:r>
    </w:p>
    <w:p w14:paraId="5C35067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FB4F22">
        <w:rPr>
          <w:szCs w:val="28"/>
        </w:rPr>
        <w:t xml:space="preserve"> </w:t>
      </w:r>
      <w:r w:rsidR="006C683B" w:rsidRPr="009C6FDC">
        <w:rPr>
          <w:szCs w:val="28"/>
        </w:rPr>
        <w:t xml:space="preserve">Если верить навигатору, пока надо ехать прямо,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попытался возр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зить я.</w:t>
      </w:r>
    </w:p>
    <w:p w14:paraId="7945D00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Нас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туда не пустят. Давай, съезжай!</w:t>
      </w:r>
      <w:r w:rsidR="00237249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скомандовала Лида. </w:t>
      </w:r>
      <w:r w:rsidR="00990443">
        <w:rPr>
          <w:szCs w:val="28"/>
        </w:rPr>
        <w:t xml:space="preserve">— </w:t>
      </w:r>
      <w:r w:rsidR="006C683B" w:rsidRPr="009C6FDC">
        <w:rPr>
          <w:szCs w:val="28"/>
        </w:rPr>
        <w:t>Там есть интересное местечко.</w:t>
      </w:r>
    </w:p>
    <w:p w14:paraId="064AA3B8" w14:textId="77777777" w:rsidR="006C683B" w:rsidRPr="009C6FDC" w:rsidRDefault="0056650C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Автопилот нехотя предоставил мне ограниченное управление, и м</w:t>
      </w:r>
      <w:r w:rsidR="006C683B" w:rsidRPr="009C6FDC">
        <w:rPr>
          <w:szCs w:val="28"/>
        </w:rPr>
        <w:t>ы спустились с автострады. Навигатор раздраж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нно подсвечивал дорогу красным и выводил поверх лобового яркие стрелки разворотов, над которыми скользили длинные солнцезащитные тени.</w:t>
      </w:r>
    </w:p>
    <w:p w14:paraId="7877710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солнце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равно светило в глаза.</w:t>
      </w:r>
    </w:p>
    <w:p w14:paraId="193819A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отключи ты это,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</w:t>
      </w:r>
      <w:r w:rsidR="00835240">
        <w:rPr>
          <w:szCs w:val="28"/>
        </w:rPr>
        <w:t>давай</w:t>
      </w:r>
      <w:r w:rsidR="006C683B" w:rsidRPr="009C6FDC">
        <w:rPr>
          <w:szCs w:val="28"/>
        </w:rPr>
        <w:t xml:space="preserve"> в крайний л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вый. Мы почти уже там.</w:t>
      </w:r>
    </w:p>
    <w:p w14:paraId="183DA65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Где там?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я, но Лида лишь улыбнулась в ответ.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ты знала, что какие-то запуски запланированы на сегодня?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будет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что-то?</w:t>
      </w:r>
    </w:p>
    <w:p w14:paraId="10231CB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знала.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Давай посмотрим.</w:t>
      </w:r>
    </w:p>
    <w:p w14:paraId="2E1077E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Вскоре она </w:t>
      </w:r>
      <w:r>
        <w:rPr>
          <w:szCs w:val="28"/>
        </w:rPr>
        <w:t>попросила</w:t>
      </w:r>
      <w:r w:rsidR="00952986">
        <w:rPr>
          <w:szCs w:val="28"/>
        </w:rPr>
        <w:t xml:space="preserve"> </w:t>
      </w:r>
      <w:r w:rsidRPr="009C6FDC">
        <w:rPr>
          <w:szCs w:val="28"/>
        </w:rPr>
        <w:t>остановиться, и я выехал на обочину, не успев как следует сбросить скорость. Машину так затрясло на кочках, что Лида испуганно вцепилась в ручку на двери. Когда я затормозил, над нами ещ</w:t>
      </w:r>
      <w:r w:rsidR="00D84AC2">
        <w:rPr>
          <w:szCs w:val="28"/>
        </w:rPr>
        <w:t>е</w:t>
      </w:r>
      <w:r w:rsidR="006A6D78">
        <w:rPr>
          <w:szCs w:val="28"/>
        </w:rPr>
        <w:t xml:space="preserve"> </w:t>
      </w:r>
      <w:r w:rsidRPr="009C6FDC">
        <w:rPr>
          <w:szCs w:val="28"/>
        </w:rPr>
        <w:t>долго стояло облако пыли.</w:t>
      </w:r>
    </w:p>
    <w:p w14:paraId="48D4F5A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сткая посадка!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пожаловалось Лида.</w:t>
      </w:r>
    </w:p>
    <w:p w14:paraId="2CE17AA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Извини</w:t>
      </w:r>
      <w:r w:rsidR="00952986">
        <w:rPr>
          <w:szCs w:val="28"/>
        </w:rPr>
        <w:t>. — Я</w:t>
      </w:r>
      <w:r w:rsidR="006C683B" w:rsidRPr="009C6FDC">
        <w:rPr>
          <w:szCs w:val="28"/>
        </w:rPr>
        <w:t xml:space="preserve"> осмотрелся.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где мы?</w:t>
      </w:r>
    </w:p>
    <w:p w14:paraId="612B818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м!</w:t>
      </w:r>
    </w:p>
    <w:p w14:paraId="5D160E7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натянула вязаную шапочку и вышла, хлопнув дверью. Я посл</w:t>
      </w:r>
      <w:r w:rsidRPr="009C6FDC">
        <w:rPr>
          <w:szCs w:val="28"/>
        </w:rPr>
        <w:t>е</w:t>
      </w:r>
      <w:r w:rsidRPr="009C6FDC">
        <w:rPr>
          <w:szCs w:val="28"/>
        </w:rPr>
        <w:t>довал за ней.</w:t>
      </w:r>
    </w:p>
    <w:p w14:paraId="3235919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рный след на небе растаял. </w:t>
      </w:r>
    </w:p>
    <w:p w14:paraId="4C1F4E0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Перед нами простирался обширный пустырь, похожий на выжже</w:t>
      </w:r>
      <w:r w:rsidRPr="009C6FDC">
        <w:rPr>
          <w:szCs w:val="28"/>
        </w:rPr>
        <w:t>н</w:t>
      </w:r>
      <w:r w:rsidRPr="009C6FDC">
        <w:rPr>
          <w:szCs w:val="28"/>
        </w:rPr>
        <w:t xml:space="preserve">ную химикатами строительную площадку. Вдалеке виднелись угловатые строения космопорта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уродливые глыбы из железобетона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высокие п</w:t>
      </w:r>
      <w:r w:rsidRPr="009C6FDC">
        <w:rPr>
          <w:szCs w:val="28"/>
        </w:rPr>
        <w:t>и</w:t>
      </w:r>
      <w:r w:rsidRPr="009C6FDC">
        <w:rPr>
          <w:szCs w:val="28"/>
        </w:rPr>
        <w:t>рамиды, побл</w:t>
      </w:r>
      <w:r w:rsidR="00D84AC2">
        <w:rPr>
          <w:szCs w:val="28"/>
        </w:rPr>
        <w:t>е</w:t>
      </w:r>
      <w:r w:rsidRPr="009C6FDC">
        <w:rPr>
          <w:szCs w:val="28"/>
        </w:rPr>
        <w:t>скивающие на солнце и утопающие в земле.</w:t>
      </w:r>
    </w:p>
    <w:p w14:paraId="6802671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Космические корабли.</w:t>
      </w:r>
    </w:p>
    <w:p w14:paraId="3F3AE9A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Вон там! </w:t>
      </w:r>
      <w:r w:rsidR="00952986">
        <w:rPr>
          <w:szCs w:val="28"/>
        </w:rPr>
        <w:t xml:space="preserve">— </w:t>
      </w:r>
      <w:r w:rsidR="006C683B" w:rsidRPr="009C6FDC">
        <w:rPr>
          <w:szCs w:val="28"/>
        </w:rPr>
        <w:t>Лида показала</w:t>
      </w:r>
      <w:r w:rsidR="00952986">
        <w:rPr>
          <w:szCs w:val="28"/>
        </w:rPr>
        <w:t xml:space="preserve"> </w:t>
      </w:r>
      <w:r w:rsidR="006C683B" w:rsidRPr="009C6FDC">
        <w:rPr>
          <w:szCs w:val="28"/>
        </w:rPr>
        <w:t xml:space="preserve">куда-то рукой.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и есть Горки.</w:t>
      </w:r>
    </w:p>
    <w:p w14:paraId="522279E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Столько кораблей,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за корабли, интересно?</w:t>
      </w:r>
    </w:p>
    <w:p w14:paraId="0FAB11F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Военные,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прошептала Лида.</w:t>
      </w:r>
    </w:p>
    <w:p w14:paraId="30DC3CE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Военные?</w:t>
      </w:r>
    </w:p>
    <w:p w14:paraId="0C18D7B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пожала плечами.</w:t>
      </w:r>
    </w:p>
    <w:p w14:paraId="301835A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Откуда их столько?</w:t>
      </w:r>
    </w:p>
    <w:p w14:paraId="2BCE83D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 самом деле я не знаю. Но с этого космодрома иногда запуск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ют военные корабли. Так</w:t>
      </w:r>
      <w:r w:rsidR="00952986">
        <w:rPr>
          <w:szCs w:val="28"/>
        </w:rPr>
        <w:t xml:space="preserve"> </w:t>
      </w:r>
      <w:r w:rsidR="006C683B" w:rsidRPr="009C6FDC">
        <w:rPr>
          <w:szCs w:val="28"/>
        </w:rPr>
        <w:t>что</w:t>
      </w:r>
      <w:r w:rsidR="00952986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может быть.</w:t>
      </w:r>
    </w:p>
    <w:p w14:paraId="2CA55A0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стояли рядом. Было холодно, и Лида куталась в пальто, а я не решался обнять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плечи.</w:t>
      </w:r>
    </w:p>
    <w:p w14:paraId="5E7A8BF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Значит, ты роди</w:t>
      </w:r>
      <w:r w:rsidR="006C683B">
        <w:rPr>
          <w:szCs w:val="28"/>
        </w:rPr>
        <w:t>лась в день солнечного затмения?</w:t>
      </w:r>
    </w:p>
    <w:p w14:paraId="1E59488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неправда. Просто так, вспомнилось. Я же тебе говорила,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Лида зябко под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рнула плечами,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бери в голову.</w:t>
      </w:r>
    </w:p>
    <w:p w14:paraId="623FE77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Ладно,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89F8F3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стояли, глядя на горящие на солнце корабли. Наконец Лида по</w:t>
      </w:r>
      <w:r w:rsidRPr="009C6FDC">
        <w:rPr>
          <w:szCs w:val="28"/>
        </w:rPr>
        <w:t>д</w:t>
      </w:r>
      <w:r w:rsidRPr="009C6FDC">
        <w:rPr>
          <w:szCs w:val="28"/>
        </w:rPr>
        <w:t>няла воротник пальто, засунула руки поглубже в карманы и, перепрыгнув через канавку, разделявшую обочину дороги и безжизненный пустырь, взглянула на меня.</w:t>
      </w:r>
    </w:p>
    <w:p w14:paraId="2C45A8F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пошли?</w:t>
      </w:r>
    </w:p>
    <w:p w14:paraId="076FD4D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</w:t>
      </w:r>
      <w:r w:rsidR="006A6D78">
        <w:rPr>
          <w:szCs w:val="28"/>
        </w:rPr>
        <w:t>не стал спрашивать</w:t>
      </w:r>
      <w:r w:rsidRPr="009C6FDC">
        <w:rPr>
          <w:szCs w:val="28"/>
        </w:rPr>
        <w:t xml:space="preserve"> куда.</w:t>
      </w:r>
    </w:p>
    <w:p w14:paraId="6845E08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успели сделать лишь несколько шагов к космодрому, когда</w:t>
      </w:r>
      <w:r w:rsidR="00952986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затряслось и откуда-то снизу, из-под земли, дон</w:t>
      </w:r>
      <w:r w:rsidR="00D84AC2">
        <w:rPr>
          <w:szCs w:val="28"/>
        </w:rPr>
        <w:t>е</w:t>
      </w:r>
      <w:r w:rsidRPr="009C6FDC">
        <w:rPr>
          <w:szCs w:val="28"/>
        </w:rPr>
        <w:t>сся громовой ра</w:t>
      </w:r>
      <w:r w:rsidRPr="009C6FDC">
        <w:rPr>
          <w:szCs w:val="28"/>
        </w:rPr>
        <w:t>с</w:t>
      </w:r>
      <w:r w:rsidRPr="009C6FDC">
        <w:rPr>
          <w:szCs w:val="28"/>
        </w:rPr>
        <w:t>кат.</w:t>
      </w:r>
    </w:p>
    <w:p w14:paraId="5BC458E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зажала уши.</w:t>
      </w:r>
    </w:p>
    <w:p w14:paraId="1692EA3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Смотри!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крикнула она.</w:t>
      </w:r>
    </w:p>
    <w:p w14:paraId="1D30DD9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Одна из шахт впереди вспыхнула, и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тут же</w:t>
      </w:r>
      <w:r w:rsidR="00952986">
        <w:rPr>
          <w:szCs w:val="28"/>
        </w:rPr>
        <w:t xml:space="preserve"> </w:t>
      </w:r>
      <w:r w:rsidRPr="009C6FDC">
        <w:rPr>
          <w:szCs w:val="28"/>
        </w:rPr>
        <w:t>накрыло облако ч</w:t>
      </w:r>
      <w:r w:rsidR="00D84AC2">
        <w:rPr>
          <w:szCs w:val="28"/>
        </w:rPr>
        <w:t>е</w:t>
      </w:r>
      <w:r w:rsidRPr="009C6FDC">
        <w:rPr>
          <w:szCs w:val="28"/>
        </w:rPr>
        <w:t>рн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го огня. Грохот усиливался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казалось, под нашими ногами вот-вот ра</w:t>
      </w:r>
      <w:r w:rsidRPr="009C6FDC">
        <w:rPr>
          <w:szCs w:val="28"/>
        </w:rPr>
        <w:t>с</w:t>
      </w:r>
      <w:r w:rsidRPr="009C6FDC">
        <w:rPr>
          <w:szCs w:val="28"/>
        </w:rPr>
        <w:t>колется земля. Я испугался, что лопнут барабанные перепонки, когда шум вдруг прекратился, на мгновение нас накрыла удушающая тишина, а потом послышался дал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кий раскатистый рокот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из шахты выстрелил столб пл</w:t>
      </w:r>
      <w:r w:rsidRPr="009C6FDC">
        <w:rPr>
          <w:szCs w:val="28"/>
        </w:rPr>
        <w:t>а</w:t>
      </w:r>
      <w:r w:rsidRPr="009C6FDC">
        <w:rPr>
          <w:szCs w:val="28"/>
        </w:rPr>
        <w:t>мени, и похожая на пирамиду ракета взвилась в бледное осеннее небо, о</w:t>
      </w:r>
      <w:r w:rsidRPr="009C6FDC">
        <w:rPr>
          <w:szCs w:val="28"/>
        </w:rPr>
        <w:t>с</w:t>
      </w:r>
      <w:r w:rsidRPr="009C6FDC">
        <w:rPr>
          <w:szCs w:val="28"/>
        </w:rPr>
        <w:t>тавляя после себя длинный хвост тяж</w:t>
      </w:r>
      <w:r w:rsidR="00D84AC2">
        <w:rPr>
          <w:szCs w:val="28"/>
        </w:rPr>
        <w:t>е</w:t>
      </w:r>
      <w:r w:rsidRPr="009C6FDC">
        <w:rPr>
          <w:szCs w:val="28"/>
        </w:rPr>
        <w:t>лого дыма.</w:t>
      </w:r>
    </w:p>
    <w:p w14:paraId="76B26D0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Ветер доносил до нас запах гари.</w:t>
      </w:r>
    </w:p>
    <w:p w14:paraId="360DB10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удивительно,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я.</w:t>
      </w:r>
    </w:p>
    <w:p w14:paraId="464E6EA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 ушах звенело от шума. Я был уверен, что Лида меня не слышит. Однако она повернулась и крикнула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громко, как контуженая,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сбив</w:t>
      </w:r>
      <w:r w:rsidRPr="009C6FDC">
        <w:rPr>
          <w:szCs w:val="28"/>
        </w:rPr>
        <w:t>а</w:t>
      </w:r>
      <w:r w:rsidRPr="009C6FDC">
        <w:rPr>
          <w:szCs w:val="28"/>
        </w:rPr>
        <w:t>ясь и нервно дыша:</w:t>
      </w:r>
    </w:p>
    <w:p w14:paraId="49F8E81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и есть то…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 секунду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заглушил очередной</w:t>
      </w:r>
      <w:r w:rsidR="009A5753">
        <w:rPr>
          <w:szCs w:val="28"/>
        </w:rPr>
        <w:t xml:space="preserve"> </w:t>
      </w:r>
      <w:r w:rsidR="006C683B" w:rsidRPr="009C6FDC">
        <w:rPr>
          <w:szCs w:val="28"/>
        </w:rPr>
        <w:t xml:space="preserve">раскат.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…</w:t>
      </w:r>
      <w:r w:rsidR="008637C6">
        <w:rPr>
          <w:szCs w:val="28"/>
        </w:rPr>
        <w:t xml:space="preserve">ради </w:t>
      </w:r>
      <w:r w:rsidR="006C683B" w:rsidRPr="009C6FDC">
        <w:rPr>
          <w:szCs w:val="28"/>
        </w:rPr>
        <w:t>чего ты остался!</w:t>
      </w:r>
    </w:p>
    <w:p w14:paraId="6CEBD2B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 Газовый след от предыдущей ракеты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таял в воздухе, когда из соседней шахты взвилась следующая. Голова</w:t>
      </w:r>
      <w:r w:rsidR="00E973E8">
        <w:rPr>
          <w:szCs w:val="28"/>
        </w:rPr>
        <w:t xml:space="preserve"> </w:t>
      </w:r>
      <w:r w:rsidR="00CF1214">
        <w:rPr>
          <w:szCs w:val="28"/>
        </w:rPr>
        <w:t>раскалывалась</w:t>
      </w:r>
      <w:r w:rsidRPr="009C6FDC">
        <w:rPr>
          <w:szCs w:val="28"/>
        </w:rPr>
        <w:t xml:space="preserve"> от грохота и р</w:t>
      </w:r>
      <w:r w:rsidR="00D84AC2">
        <w:rPr>
          <w:szCs w:val="28"/>
        </w:rPr>
        <w:t>е</w:t>
      </w:r>
      <w:r w:rsidRPr="009C6FDC">
        <w:rPr>
          <w:szCs w:val="28"/>
        </w:rPr>
        <w:t>ва, от тяж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лой и едкой вони </w:t>
      </w:r>
      <w:r w:rsidR="00CF1214">
        <w:rPr>
          <w:szCs w:val="28"/>
        </w:rPr>
        <w:t>накатывала</w:t>
      </w:r>
      <w:r w:rsidRPr="009C6FDC">
        <w:rPr>
          <w:szCs w:val="28"/>
        </w:rPr>
        <w:t xml:space="preserve"> тошнота</w:t>
      </w:r>
      <w:r w:rsidR="00E973E8">
        <w:rPr>
          <w:szCs w:val="28"/>
        </w:rPr>
        <w:t>,</w:t>
      </w:r>
      <w:r w:rsidR="00687CE4">
        <w:rPr>
          <w:szCs w:val="28"/>
        </w:rPr>
        <w:t xml:space="preserve"> </w:t>
      </w:r>
      <w:r w:rsidR="00060E1F">
        <w:rPr>
          <w:szCs w:val="28"/>
        </w:rPr>
        <w:t>но</w:t>
      </w:r>
      <w:r w:rsidRPr="009C6FDC">
        <w:rPr>
          <w:szCs w:val="28"/>
        </w:rPr>
        <w:t xml:space="preserve"> я рассмеялся.</w:t>
      </w:r>
    </w:p>
    <w:p w14:paraId="2E0021C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пораж</w:t>
      </w:r>
      <w:r w:rsidR="00D84AC2">
        <w:rPr>
          <w:szCs w:val="28"/>
        </w:rPr>
        <w:t>е</w:t>
      </w:r>
      <w:r w:rsidRPr="009C6FDC">
        <w:rPr>
          <w:szCs w:val="28"/>
        </w:rPr>
        <w:t>нно уставилась на меня.</w:t>
      </w:r>
    </w:p>
    <w:p w14:paraId="561BD07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ней.</w:t>
      </w:r>
    </w:p>
    <w:p w14:paraId="0418450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удивительно,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я.</w:t>
      </w:r>
    </w:p>
    <w:p w14:paraId="321D36C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крикнула Лида.</w:t>
      </w:r>
    </w:p>
    <w:p w14:paraId="25CB0ED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зажимала уши руками.</w:t>
      </w:r>
    </w:p>
    <w:p w14:paraId="7A06125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люблю тебя,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 и обнял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прижав к себе так, словно мы виделись последние секунды в жизни.</w:t>
      </w:r>
    </w:p>
    <w:p w14:paraId="55F9AC0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Похожая на пирамиду ракета с р</w:t>
      </w:r>
      <w:r w:rsidR="00D84AC2">
        <w:rPr>
          <w:szCs w:val="28"/>
        </w:rPr>
        <w:t>е</w:t>
      </w:r>
      <w:r w:rsidRPr="009C6FDC">
        <w:rPr>
          <w:szCs w:val="28"/>
        </w:rPr>
        <w:t>вом неслась в рассеч</w:t>
      </w:r>
      <w:r w:rsidR="00D84AC2">
        <w:rPr>
          <w:szCs w:val="28"/>
        </w:rPr>
        <w:t>е</w:t>
      </w:r>
      <w:r w:rsidRPr="009C6FDC">
        <w:rPr>
          <w:szCs w:val="28"/>
        </w:rPr>
        <w:t>нное кривыми траекториями небо. Лида замерла от удивления. Она по-прежнему</w:t>
      </w:r>
      <w:r w:rsidR="00D4551F">
        <w:rPr>
          <w:szCs w:val="28"/>
        </w:rPr>
        <w:t xml:space="preserve"> </w:t>
      </w:r>
      <w:r w:rsidRPr="009C6FDC">
        <w:rPr>
          <w:szCs w:val="28"/>
        </w:rPr>
        <w:t>пр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крывала уши ладонями, защищаясь от шума, глядя на меня </w:t>
      </w:r>
      <w:r w:rsidR="00D4551F">
        <w:rPr>
          <w:szCs w:val="28"/>
        </w:rPr>
        <w:t>н</w:t>
      </w:r>
      <w:r w:rsidRPr="009C6FDC">
        <w:rPr>
          <w:szCs w:val="28"/>
        </w:rPr>
        <w:t>евидящим</w:t>
      </w:r>
      <w:r w:rsidRPr="009C6FDC">
        <w:rPr>
          <w:szCs w:val="28"/>
        </w:rPr>
        <w:t>и</w:t>
      </w:r>
      <w:r w:rsidR="00D4551F">
        <w:rPr>
          <w:szCs w:val="28"/>
        </w:rPr>
        <w:t xml:space="preserve"> </w:t>
      </w:r>
      <w:r w:rsidRPr="009C6FDC">
        <w:rPr>
          <w:szCs w:val="28"/>
        </w:rPr>
        <w:t>глазами.</w:t>
      </w:r>
    </w:p>
    <w:p w14:paraId="664A6E0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Я поцеловал е</w:t>
      </w:r>
      <w:r w:rsidR="00D84AC2">
        <w:rPr>
          <w:szCs w:val="28"/>
        </w:rPr>
        <w:t>е</w:t>
      </w:r>
      <w:r w:rsidRPr="009C6FDC">
        <w:rPr>
          <w:szCs w:val="28"/>
        </w:rPr>
        <w:t>.</w:t>
      </w:r>
    </w:p>
    <w:p w14:paraId="506BCD5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Где-то вдалеке, на границе зрения, </w:t>
      </w:r>
      <w:r w:rsidR="00EC28E7">
        <w:rPr>
          <w:szCs w:val="28"/>
        </w:rPr>
        <w:t>вновь полыхнуло алым</w:t>
      </w:r>
      <w:r w:rsidRPr="009C6FDC">
        <w:rPr>
          <w:szCs w:val="28"/>
        </w:rPr>
        <w:t>. На с</w:t>
      </w:r>
      <w:r w:rsidRPr="009C6FDC">
        <w:rPr>
          <w:szCs w:val="28"/>
        </w:rPr>
        <w:t>е</w:t>
      </w:r>
      <w:r w:rsidRPr="009C6FDC">
        <w:rPr>
          <w:szCs w:val="28"/>
        </w:rPr>
        <w:t>кунду Лида ответила на поцелуй,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язык скользнул по моим губам, </w:t>
      </w:r>
      <w:r>
        <w:rPr>
          <w:szCs w:val="28"/>
        </w:rPr>
        <w:t>тело</w:t>
      </w:r>
      <w:r w:rsidRPr="009C6FDC">
        <w:rPr>
          <w:szCs w:val="28"/>
        </w:rPr>
        <w:t xml:space="preserve"> стало мягким, податливым, подчинялось моим рукам, но потом она д</w:t>
      </w:r>
      <w:r w:rsidR="00D84AC2">
        <w:rPr>
          <w:szCs w:val="28"/>
        </w:rPr>
        <w:t>е</w:t>
      </w:r>
      <w:r w:rsidRPr="009C6FDC">
        <w:rPr>
          <w:szCs w:val="28"/>
        </w:rPr>
        <w:t>рн</w:t>
      </w:r>
      <w:r w:rsidRPr="009C6FDC">
        <w:rPr>
          <w:szCs w:val="28"/>
        </w:rPr>
        <w:t>у</w:t>
      </w:r>
      <w:r w:rsidRPr="009C6FDC">
        <w:rPr>
          <w:szCs w:val="28"/>
        </w:rPr>
        <w:t>лась и плотно сжала губы.</w:t>
      </w:r>
    </w:p>
    <w:p w14:paraId="52B0A74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попыталась оттолкнуть меня, но я не отпускал.</w:t>
      </w:r>
    </w:p>
    <w:p w14:paraId="5E0DCBC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Земля под нами тряслась.</w:t>
      </w:r>
    </w:p>
    <w:p w14:paraId="525020C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прохрипела Лида, отворачиваясь.</w:t>
      </w:r>
    </w:p>
    <w:p w14:paraId="67058F8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быстро целовал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лоб, в щеку, в шею.</w:t>
      </w:r>
    </w:p>
    <w:p w14:paraId="5B606B8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надо!</w:t>
      </w:r>
    </w:p>
    <w:p w14:paraId="1D0A4EC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вырвалась. Она стояла, отвернувшись. Ветер разносил по бе</w:t>
      </w:r>
      <w:r w:rsidRPr="009C6FDC">
        <w:rPr>
          <w:szCs w:val="28"/>
        </w:rPr>
        <w:t>с</w:t>
      </w:r>
      <w:r w:rsidRPr="009C6FDC">
        <w:rPr>
          <w:szCs w:val="28"/>
        </w:rPr>
        <w:t>цветному небу ч</w:t>
      </w:r>
      <w:r w:rsidR="00D84AC2">
        <w:rPr>
          <w:szCs w:val="28"/>
        </w:rPr>
        <w:t>е</w:t>
      </w:r>
      <w:r w:rsidRPr="009C6FDC">
        <w:rPr>
          <w:szCs w:val="28"/>
        </w:rPr>
        <w:t>рные облака отработанного газа. Лида вытерла губы р</w:t>
      </w:r>
      <w:r w:rsidRPr="009C6FDC">
        <w:rPr>
          <w:szCs w:val="28"/>
        </w:rPr>
        <w:t>у</w:t>
      </w:r>
      <w:r w:rsidRPr="009C6FDC">
        <w:rPr>
          <w:szCs w:val="28"/>
        </w:rPr>
        <w:t>кавом пальто.</w:t>
      </w:r>
    </w:p>
    <w:p w14:paraId="2F7CB9E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смей!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прошипела она.</w:t>
      </w:r>
    </w:p>
    <w:p w14:paraId="5EF4A0B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Я</w:t>
      </w:r>
      <w:r w:rsidR="006C683B" w:rsidRPr="009C6FDC">
        <w:rPr>
          <w:szCs w:val="28"/>
        </w:rPr>
        <w:t xml:space="preserve"> люблю тебя,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69C594F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Глаза у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сверкнули.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сделал свой выбор! Ты…</w:t>
      </w:r>
    </w:p>
    <w:p w14:paraId="5BF0D2C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готова была заплакать.</w:t>
      </w:r>
    </w:p>
    <w:p w14:paraId="40D3BAB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Но…</w:t>
      </w:r>
      <w:r w:rsidR="00D4551F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 я.</w:t>
      </w:r>
    </w:p>
    <w:p w14:paraId="15AFF4A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потянулся к </w:t>
      </w:r>
      <w:r>
        <w:rPr>
          <w:szCs w:val="28"/>
        </w:rPr>
        <w:t>Лиде</w:t>
      </w:r>
      <w:r w:rsidRPr="009C6FDC">
        <w:rPr>
          <w:szCs w:val="28"/>
        </w:rPr>
        <w:t xml:space="preserve">, </w:t>
      </w:r>
      <w:r w:rsidR="00D4551F">
        <w:rPr>
          <w:szCs w:val="28"/>
        </w:rPr>
        <w:t>но</w:t>
      </w:r>
      <w:r w:rsidR="00D4551F" w:rsidRPr="009C6FDC">
        <w:rPr>
          <w:szCs w:val="28"/>
        </w:rPr>
        <w:t xml:space="preserve"> </w:t>
      </w:r>
      <w:r w:rsidRPr="009C6FDC">
        <w:rPr>
          <w:szCs w:val="28"/>
        </w:rPr>
        <w:t>она попятилась от меня, угрожающе з</w:t>
      </w:r>
      <w:r w:rsidRPr="009C6FDC">
        <w:rPr>
          <w:szCs w:val="28"/>
        </w:rPr>
        <w:t>а</w:t>
      </w:r>
      <w:r w:rsidRPr="009C6FDC">
        <w:rPr>
          <w:szCs w:val="28"/>
        </w:rPr>
        <w:t>пустив руку в карман</w:t>
      </w:r>
      <w:r w:rsidR="00887255">
        <w:rPr>
          <w:szCs w:val="28"/>
        </w:rPr>
        <w:t>, словно там лежало какое-то устройство, которое могло бы меня остановить</w:t>
      </w:r>
      <w:r w:rsidRPr="009C6FDC">
        <w:rPr>
          <w:szCs w:val="28"/>
        </w:rPr>
        <w:t>.</w:t>
      </w:r>
    </w:p>
    <w:p w14:paraId="1A4A48A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подходи ко мне</w:t>
      </w:r>
      <w:r w:rsidR="001E1D8A">
        <w:rPr>
          <w:szCs w:val="28"/>
        </w:rPr>
        <w:t xml:space="preserve">! — </w:t>
      </w:r>
      <w:r w:rsidR="005A777C">
        <w:rPr>
          <w:szCs w:val="28"/>
        </w:rPr>
        <w:t>к</w:t>
      </w:r>
      <w:r w:rsidR="001E1D8A">
        <w:rPr>
          <w:szCs w:val="28"/>
        </w:rPr>
        <w:t>рикнула она.</w:t>
      </w:r>
    </w:p>
    <w:p w14:paraId="2ED2AE5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</w:t>
      </w:r>
      <w:r w:rsidR="006C683B">
        <w:rPr>
          <w:szCs w:val="28"/>
        </w:rPr>
        <w:t>,</w:t>
      </w:r>
      <w:r w:rsidR="006C683B" w:rsidRPr="009C6FDC">
        <w:rPr>
          <w:szCs w:val="28"/>
        </w:rPr>
        <w:t xml:space="preserve"> Лида</w:t>
      </w:r>
      <w:r w:rsidR="00D4551F">
        <w:rPr>
          <w:szCs w:val="28"/>
        </w:rPr>
        <w:t>…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я, едва сдерживая сл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Лида, я…</w:t>
      </w:r>
    </w:p>
    <w:p w14:paraId="637676B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52B494FB" w14:textId="77777777" w:rsidR="006C683B" w:rsidRPr="009C6FDC" w:rsidRDefault="006C683B" w:rsidP="00695530">
      <w:pPr>
        <w:pStyle w:val="1"/>
      </w:pPr>
      <w:r w:rsidRPr="009C6FDC">
        <w:t>46</w:t>
      </w:r>
    </w:p>
    <w:p w14:paraId="74C446D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28DF526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ничего не ел уже очень долго. Вокруг унитаза валялись пакеты с суспензией. Голода я не чувствовал, однако колени подгибались, стоило мне лишь минуту постоять посреди комнаты. </w:t>
      </w:r>
    </w:p>
    <w:p w14:paraId="1A69AD5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Большую часть времени я сидел на кровати или в т</w:t>
      </w:r>
      <w:r w:rsidR="00D84AC2">
        <w:rPr>
          <w:szCs w:val="28"/>
        </w:rPr>
        <w:t>е</w:t>
      </w:r>
      <w:r w:rsidRPr="009C6FDC">
        <w:rPr>
          <w:szCs w:val="28"/>
        </w:rPr>
        <w:t>мном углу.</w:t>
      </w:r>
    </w:p>
    <w:p w14:paraId="632A92C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Свет слепил глаза. Таис больше не приходила ко мне, чтобы </w:t>
      </w:r>
      <w:r w:rsidR="00A07DFB">
        <w:rPr>
          <w:szCs w:val="28"/>
        </w:rPr>
        <w:t>с</w:t>
      </w:r>
      <w:r w:rsidRPr="009C6FDC">
        <w:rPr>
          <w:szCs w:val="28"/>
        </w:rPr>
        <w:t xml:space="preserve">делать уколы, дребезжащий голос с потолка не давал бессмысленных указаний, и лишь невозмутимо светился красный глазок камеры </w:t>
      </w:r>
      <w:r>
        <w:rPr>
          <w:szCs w:val="28"/>
        </w:rPr>
        <w:t>над дверью</w:t>
      </w:r>
      <w:r w:rsidRPr="009C6FDC">
        <w:rPr>
          <w:szCs w:val="28"/>
        </w:rPr>
        <w:t>.</w:t>
      </w:r>
    </w:p>
    <w:p w14:paraId="734CD4E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Когда очередной пакет с суспензией вылетел из люка и шл</w:t>
      </w:r>
      <w:r w:rsidR="00D84AC2">
        <w:rPr>
          <w:szCs w:val="28"/>
        </w:rPr>
        <w:t>е</w:t>
      </w:r>
      <w:r w:rsidRPr="009C6FDC">
        <w:rPr>
          <w:szCs w:val="28"/>
        </w:rPr>
        <w:t>пнулся на пол неподал</w:t>
      </w:r>
      <w:r w:rsidR="00D84AC2">
        <w:rPr>
          <w:szCs w:val="28"/>
        </w:rPr>
        <w:t>е</w:t>
      </w:r>
      <w:r w:rsidRPr="009C6FDC">
        <w:rPr>
          <w:szCs w:val="28"/>
        </w:rPr>
        <w:t>ку, я даже не шелохнулся. Я сидел на полу, не чувствуя холода, и безразлично смотрел на белый пакет, помявшийся с одного края от сильного удара. Глаза болели от света,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затягивала дрожащая серая рябь, как перед обмороком, и белый пакет, попав в слепое пятно, рассеивался в пропитанном хлором воздухе, распадался на тающую пыль.</w:t>
      </w:r>
    </w:p>
    <w:p w14:paraId="65904CC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Встаньте!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прозвучал синтетический голос.</w:t>
      </w:r>
    </w:p>
    <w:p w14:paraId="6BDE443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продолжал сидеть.</w:t>
      </w:r>
    </w:p>
    <w:p w14:paraId="48EC98C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Поднимитесь на ноги!</w:t>
      </w:r>
    </w:p>
    <w:p w14:paraId="37ACC76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Я прикрыл глаза, а потом посмотрел, щурясь, в пустой потолок и у</w:t>
      </w:r>
      <w:r w:rsidRPr="009C6FDC">
        <w:rPr>
          <w:szCs w:val="28"/>
        </w:rPr>
        <w:t>с</w:t>
      </w:r>
      <w:r w:rsidRPr="009C6FDC">
        <w:rPr>
          <w:szCs w:val="28"/>
        </w:rPr>
        <w:t>мехнулся.</w:t>
      </w:r>
    </w:p>
    <w:p w14:paraId="7A6AA97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Вам нужно поесть,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D4551F">
        <w:rPr>
          <w:szCs w:val="28"/>
        </w:rPr>
        <w:t xml:space="preserve"> </w:t>
      </w:r>
      <w:r w:rsidR="006C683B">
        <w:rPr>
          <w:szCs w:val="28"/>
        </w:rPr>
        <w:t>перемежаемый</w:t>
      </w:r>
      <w:r w:rsidR="00D4551F">
        <w:rPr>
          <w:szCs w:val="28"/>
        </w:rPr>
        <w:t xml:space="preserve"> </w:t>
      </w:r>
      <w:r w:rsidR="006C683B">
        <w:rPr>
          <w:szCs w:val="28"/>
        </w:rPr>
        <w:t>тревожным</w:t>
      </w:r>
      <w:r w:rsidR="006C683B" w:rsidRPr="009C6FDC">
        <w:rPr>
          <w:szCs w:val="28"/>
        </w:rPr>
        <w:t xml:space="preserve"> звон</w:t>
      </w:r>
      <w:r w:rsidR="006C683B">
        <w:rPr>
          <w:szCs w:val="28"/>
        </w:rPr>
        <w:t>ом</w:t>
      </w:r>
      <w:r w:rsidR="006C683B" w:rsidRPr="009C6FDC">
        <w:rPr>
          <w:szCs w:val="28"/>
        </w:rPr>
        <w:t xml:space="preserve">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Пожалуйста.</w:t>
      </w:r>
    </w:p>
    <w:p w14:paraId="68F3F50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Таис, если это ты…</w:t>
      </w:r>
    </w:p>
    <w:p w14:paraId="720CBDD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попробовал подняться, упираясь в горящую стену, но рука с</w:t>
      </w:r>
      <w:r w:rsidRPr="009C6FDC">
        <w:rPr>
          <w:szCs w:val="28"/>
        </w:rPr>
        <w:t>о</w:t>
      </w:r>
      <w:r w:rsidRPr="009C6FDC">
        <w:rPr>
          <w:szCs w:val="28"/>
        </w:rPr>
        <w:t>скользнула, и я беспомощно осел на пол.</w:t>
      </w:r>
    </w:p>
    <w:p w14:paraId="6DDB3A2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Если это ты…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горле саднило.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же говорил тебе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буду жрать это дерьмо. У меня от него несварение желудка.</w:t>
      </w:r>
    </w:p>
    <w:p w14:paraId="0E5265E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Встаньте с пола!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рявкнул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Сядьте на постель!</w:t>
      </w:r>
    </w:p>
    <w:p w14:paraId="0A1BF4E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 кажется, у меня нет сил, чтобы подняться. Наверное, это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тому, что я давно не ел.</w:t>
      </w:r>
    </w:p>
    <w:p w14:paraId="6D8F45A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хотел рассмеяться, но вместо этого закашлялся и согнулся, приж</w:t>
      </w:r>
      <w:r w:rsidRPr="009C6FDC">
        <w:rPr>
          <w:szCs w:val="28"/>
        </w:rPr>
        <w:t>и</w:t>
      </w:r>
      <w:r w:rsidRPr="009C6FDC">
        <w:rPr>
          <w:szCs w:val="28"/>
        </w:rPr>
        <w:t>мая руку к груди.</w:t>
      </w:r>
    </w:p>
    <w:p w14:paraId="2C6F8AD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Белый пакет на секунду вновь появился на полу.</w:t>
      </w:r>
    </w:p>
    <w:p w14:paraId="4E2ECB2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Голос замолк, сдавшись.</w:t>
      </w:r>
    </w:p>
    <w:p w14:paraId="7434579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Темнота,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прошептал я, с трудом сдерживая кашель.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ты меня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слышишь, Таис, то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мне сейчас нужно</w:t>
      </w:r>
      <w:r w:rsidR="00D4551F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это…</w:t>
      </w:r>
    </w:p>
    <w:p w14:paraId="1711B73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Раздался тяж</w:t>
      </w:r>
      <w:r w:rsidR="00D84AC2">
        <w:rPr>
          <w:szCs w:val="28"/>
        </w:rPr>
        <w:t>е</w:t>
      </w:r>
      <w:r>
        <w:rPr>
          <w:szCs w:val="28"/>
        </w:rPr>
        <w:t xml:space="preserve">лый </w:t>
      </w:r>
      <w:r w:rsidRPr="009C6FDC">
        <w:rPr>
          <w:szCs w:val="28"/>
        </w:rPr>
        <w:t>грохот, комната закачалась, а стены на мгновение засверкали так ярко, что из глаз брызнули сл</w:t>
      </w:r>
      <w:r w:rsidR="00D84AC2">
        <w:rPr>
          <w:szCs w:val="28"/>
        </w:rPr>
        <w:t>е</w:t>
      </w:r>
      <w:r w:rsidRPr="009C6FDC">
        <w:rPr>
          <w:szCs w:val="28"/>
        </w:rPr>
        <w:t>зы. Я выставил</w:t>
      </w:r>
      <w:r w:rsidR="0009424A">
        <w:rPr>
          <w:szCs w:val="28"/>
        </w:rPr>
        <w:t xml:space="preserve"> </w:t>
      </w:r>
      <w:r w:rsidRPr="009C6FDC">
        <w:rPr>
          <w:szCs w:val="28"/>
        </w:rPr>
        <w:t>перед собой руки, защищаясь от этого безудержного шума и света.</w:t>
      </w:r>
    </w:p>
    <w:p w14:paraId="1DAF889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Послышался чей-то голос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настоящий, живой, не искаж</w:t>
      </w:r>
      <w:r w:rsidR="00D84AC2">
        <w:rPr>
          <w:szCs w:val="28"/>
        </w:rPr>
        <w:t>е</w:t>
      </w:r>
      <w:r w:rsidRPr="009C6FDC">
        <w:rPr>
          <w:szCs w:val="28"/>
        </w:rPr>
        <w:t>нный м</w:t>
      </w:r>
      <w:r w:rsidRPr="009C6FDC">
        <w:rPr>
          <w:szCs w:val="28"/>
        </w:rPr>
        <w:t>о</w:t>
      </w:r>
      <w:r w:rsidRPr="009C6FDC">
        <w:rPr>
          <w:szCs w:val="28"/>
        </w:rPr>
        <w:t>дулятором.</w:t>
      </w:r>
    </w:p>
    <w:p w14:paraId="7217ABC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Таис!</w:t>
      </w:r>
    </w:p>
    <w:p w14:paraId="1125972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попытался встать, но поскользнулся и свалился на пол.</w:t>
      </w:r>
    </w:p>
    <w:p w14:paraId="6A23C2D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Когда я приш</w:t>
      </w:r>
      <w:r w:rsidR="00D84AC2">
        <w:rPr>
          <w:szCs w:val="28"/>
        </w:rPr>
        <w:t>е</w:t>
      </w:r>
      <w:r w:rsidRPr="009C6FDC">
        <w:rPr>
          <w:szCs w:val="28"/>
        </w:rPr>
        <w:t>л в себя, то сидел на затянутой полиэтиленом кровати. Передо мной стояла Таис.</w:t>
      </w:r>
    </w:p>
    <w:p w14:paraId="78F6F45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Тебе лучше?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3507C07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прохрипел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я вс</w:t>
      </w:r>
      <w:r w:rsidR="00D84AC2">
        <w:rPr>
          <w:szCs w:val="28"/>
        </w:rPr>
        <w:t>е</w:t>
      </w:r>
      <w:r w:rsidR="0009424A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жив, так</w:t>
      </w:r>
      <w:r w:rsidR="0009424A">
        <w:rPr>
          <w:szCs w:val="28"/>
        </w:rPr>
        <w:t xml:space="preserve"> </w:t>
      </w:r>
      <w:r w:rsidR="006C683B" w:rsidRPr="009C6FDC">
        <w:rPr>
          <w:szCs w:val="28"/>
        </w:rPr>
        <w:t>что…</w:t>
      </w:r>
    </w:p>
    <w:p w14:paraId="056E49A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покачала головой.</w:t>
      </w:r>
    </w:p>
    <w:p w14:paraId="730C51A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решил уморить себя голодом? Хорошо придумал, ничего не скажешь. Мне казалось, что ты…</w:t>
      </w:r>
    </w:p>
    <w:p w14:paraId="3AA5402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отвернулась.</w:t>
      </w:r>
    </w:p>
    <w:p w14:paraId="709B9CF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Почему же уморить</w:t>
      </w:r>
      <w:r w:rsidR="006C683B">
        <w:rPr>
          <w:szCs w:val="28"/>
        </w:rPr>
        <w:t>?</w:t>
      </w:r>
      <w:r w:rsidR="00EC28E7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 я. </w:t>
      </w:r>
      <w:r w:rsidR="0009424A">
        <w:rPr>
          <w:szCs w:val="28"/>
        </w:rPr>
        <w:t xml:space="preserve">— </w:t>
      </w:r>
      <w:r w:rsidR="006C683B" w:rsidRPr="009C6FDC">
        <w:rPr>
          <w:szCs w:val="28"/>
        </w:rPr>
        <w:t>Просто я не могу</w:t>
      </w:r>
      <w:r w:rsidR="006C683B">
        <w:rPr>
          <w:szCs w:val="28"/>
        </w:rPr>
        <w:t xml:space="preserve"> больше</w:t>
      </w:r>
      <w:r w:rsidR="006C683B" w:rsidRPr="009C6FDC">
        <w:rPr>
          <w:szCs w:val="28"/>
        </w:rPr>
        <w:t xml:space="preserve"> гл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тать эту вашу дрянь из белых пакетов. Она у меня наружу лезет.</w:t>
      </w:r>
    </w:p>
    <w:p w14:paraId="1CE2A14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Обычный па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к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хмыкнула Таис. </w:t>
      </w:r>
      <w:r w:rsidR="0009424A"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же служил на </w:t>
      </w:r>
      <w:r w:rsidR="00DE65F7">
        <w:rPr>
          <w:szCs w:val="28"/>
        </w:rPr>
        <w:t>«</w:t>
      </w:r>
      <w:r w:rsidR="006C683B" w:rsidRPr="00DE65F7">
        <w:rPr>
          <w:szCs w:val="28"/>
        </w:rPr>
        <w:t>Ахилл</w:t>
      </w:r>
      <w:r w:rsidR="006C683B" w:rsidRPr="009C6FDC">
        <w:rPr>
          <w:szCs w:val="28"/>
        </w:rPr>
        <w:t>е</w:t>
      </w:r>
      <w:r w:rsidR="00DE65F7">
        <w:rPr>
          <w:szCs w:val="28"/>
        </w:rPr>
        <w:t>»</w:t>
      </w:r>
      <w:r w:rsidR="006C683B" w:rsidRPr="009C6FDC">
        <w:rPr>
          <w:szCs w:val="28"/>
        </w:rPr>
        <w:t xml:space="preserve">. </w:t>
      </w:r>
    </w:p>
    <w:p w14:paraId="3D51F4F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</w:t>
      </w:r>
      <w:r w:rsidR="005F4A68">
        <w:rPr>
          <w:szCs w:val="28"/>
        </w:rPr>
        <w:t>поставила на кровать</w:t>
      </w:r>
      <w:r w:rsidR="00F37D29">
        <w:rPr>
          <w:szCs w:val="28"/>
        </w:rPr>
        <w:t xml:space="preserve"> поднос</w:t>
      </w:r>
      <w:r w:rsidRPr="009C6FDC">
        <w:rPr>
          <w:szCs w:val="28"/>
        </w:rPr>
        <w:t>, на котором лежал бутерброд из двух ломтиков угловатого, ч</w:t>
      </w:r>
      <w:r w:rsidR="00D84AC2">
        <w:rPr>
          <w:szCs w:val="28"/>
        </w:rPr>
        <w:t>е</w:t>
      </w:r>
      <w:r w:rsidRPr="009C6FDC">
        <w:rPr>
          <w:szCs w:val="28"/>
        </w:rPr>
        <w:t>рствого на вид хлеба с паштетом или маслом пос</w:t>
      </w:r>
      <w:r w:rsidRPr="009C6FDC">
        <w:rPr>
          <w:szCs w:val="28"/>
        </w:rPr>
        <w:t>е</w:t>
      </w:r>
      <w:r w:rsidRPr="009C6FDC">
        <w:rPr>
          <w:szCs w:val="28"/>
        </w:rPr>
        <w:t>редине, и пластиковая чашка с ч</w:t>
      </w:r>
      <w:r w:rsidR="00D84AC2">
        <w:rPr>
          <w:szCs w:val="28"/>
        </w:rPr>
        <w:t>е</w:t>
      </w:r>
      <w:r w:rsidRPr="009C6FDC">
        <w:rPr>
          <w:szCs w:val="28"/>
        </w:rPr>
        <w:t>рной жидкостью.</w:t>
      </w:r>
    </w:p>
    <w:p w14:paraId="0C2E745B" w14:textId="77777777" w:rsidR="006C683B" w:rsidRPr="009C6FDC" w:rsidRDefault="00687CE4" w:rsidP="00473B5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Торжественный обед?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усмехнулся я.</w:t>
      </w:r>
    </w:p>
    <w:p w14:paraId="6D32806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нас тоже строгий рацион,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объяснила </w:t>
      </w:r>
      <w:r w:rsidR="00473B5E">
        <w:rPr>
          <w:szCs w:val="28"/>
        </w:rPr>
        <w:t>Таис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443D2B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я смогла найти.</w:t>
      </w:r>
    </w:p>
    <w:p w14:paraId="4573E15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Рацион? И после этого вы хотите, чтобы я поверил в то, что</w:t>
      </w:r>
      <w:r w:rsidR="00443D2B">
        <w:rPr>
          <w:szCs w:val="28"/>
        </w:rPr>
        <w:t xml:space="preserve"> </w:t>
      </w:r>
      <w:r w:rsidR="006C683B" w:rsidRPr="009C6FDC">
        <w:rPr>
          <w:szCs w:val="28"/>
        </w:rPr>
        <w:t>это обычная клиника…</w:t>
      </w:r>
    </w:p>
    <w:p w14:paraId="09992AE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никогда не говорила про обычную</w:t>
      </w:r>
      <w:r w:rsidR="00443D2B">
        <w:rPr>
          <w:szCs w:val="28"/>
        </w:rPr>
        <w:t>…</w:t>
      </w:r>
      <w:r w:rsidR="00443D2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на секунду зам</w:t>
      </w:r>
      <w:r w:rsidR="006C683B" w:rsidRPr="009C6FDC">
        <w:rPr>
          <w:szCs w:val="28"/>
        </w:rPr>
        <w:t>я</w:t>
      </w:r>
      <w:r w:rsidR="006C683B" w:rsidRPr="009C6FDC">
        <w:rPr>
          <w:szCs w:val="28"/>
        </w:rPr>
        <w:t xml:space="preserve">лась,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клинику.</w:t>
      </w:r>
    </w:p>
    <w:p w14:paraId="5410181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осторожно взял за края хлипкую чашку из тонкого пластика.</w:t>
      </w:r>
    </w:p>
    <w:p w14:paraId="0879165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443D2B">
        <w:rPr>
          <w:szCs w:val="28"/>
        </w:rPr>
        <w:t xml:space="preserve"> </w:t>
      </w:r>
      <w:r w:rsidR="006C683B" w:rsidRPr="009C6FDC">
        <w:rPr>
          <w:szCs w:val="28"/>
        </w:rPr>
        <w:t>что? Кофе?</w:t>
      </w:r>
    </w:p>
    <w:p w14:paraId="285A648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Кофе, да.</w:t>
      </w:r>
    </w:p>
    <w:p w14:paraId="2ECFDBA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Холодный.</w:t>
      </w:r>
    </w:p>
    <w:p w14:paraId="772B31A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Ты</w:t>
      </w:r>
      <w:r w:rsidR="00B067D0" w:rsidRPr="009C6FDC">
        <w:rPr>
          <w:szCs w:val="28"/>
        </w:rPr>
        <w:t xml:space="preserve"> </w:t>
      </w:r>
      <w:r w:rsidR="006C683B" w:rsidRPr="009C6FDC">
        <w:rPr>
          <w:szCs w:val="28"/>
        </w:rPr>
        <w:t>уж извини. Горячий я тебе не решилась дать.</w:t>
      </w:r>
    </w:p>
    <w:p w14:paraId="4F1C70D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сделал небольшой глоток и скривился от горечи. Потом откусил от бутерброда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хлеб оказался ч</w:t>
      </w:r>
      <w:r w:rsidR="00D84AC2">
        <w:rPr>
          <w:szCs w:val="28"/>
        </w:rPr>
        <w:t>е</w:t>
      </w:r>
      <w:r w:rsidRPr="009C6FDC">
        <w:rPr>
          <w:szCs w:val="28"/>
        </w:rPr>
        <w:t>рствым, а паштет не сли</w:t>
      </w:r>
      <w:r w:rsidRPr="009C6FDC">
        <w:rPr>
          <w:szCs w:val="28"/>
        </w:rPr>
        <w:t>ш</w:t>
      </w:r>
      <w:r w:rsidRPr="009C6FDC">
        <w:rPr>
          <w:szCs w:val="28"/>
        </w:rPr>
        <w:t>ком отличался по вкусу от энергетической суспензии. С большим трудом я з</w:t>
      </w:r>
      <w:r w:rsidRPr="009C6FDC">
        <w:rPr>
          <w:szCs w:val="28"/>
        </w:rPr>
        <w:t>а</w:t>
      </w:r>
      <w:r w:rsidRPr="009C6FDC">
        <w:rPr>
          <w:szCs w:val="28"/>
        </w:rPr>
        <w:t>ставил себя проглотить непрож</w:t>
      </w:r>
      <w:r w:rsidR="00D84AC2">
        <w:rPr>
          <w:szCs w:val="28"/>
        </w:rPr>
        <w:t>е</w:t>
      </w:r>
      <w:r w:rsidRPr="009C6FDC">
        <w:rPr>
          <w:szCs w:val="28"/>
        </w:rPr>
        <w:t>ванный кусок.</w:t>
      </w:r>
    </w:p>
    <w:p w14:paraId="1120CEB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Едва съедобно,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пожаловался я.</w:t>
      </w:r>
    </w:p>
    <w:p w14:paraId="32A7966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И</w:t>
      </w:r>
      <w:r w:rsidR="006C683B" w:rsidRPr="009C6FDC">
        <w:rPr>
          <w:szCs w:val="28"/>
        </w:rPr>
        <w:t xml:space="preserve">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 крайней мере, это не суспе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зия. А ничего другого нет.</w:t>
      </w:r>
    </w:p>
    <w:p w14:paraId="6240D4C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отпил холодного горького кофе и поставил чашку на поднос.</w:t>
      </w:r>
    </w:p>
    <w:p w14:paraId="6C30232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ведь собиралась перевестись.</w:t>
      </w:r>
    </w:p>
    <w:p w14:paraId="0DC1338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решила пока остаться. Ненадолго.</w:t>
      </w:r>
    </w:p>
    <w:p w14:paraId="47E1DFD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е</w:t>
      </w:r>
      <w:r w:rsidR="0048169F">
        <w:rPr>
          <w:szCs w:val="28"/>
        </w:rPr>
        <w:t>л</w:t>
      </w:r>
      <w:r w:rsidRPr="009C6FDC">
        <w:rPr>
          <w:szCs w:val="28"/>
        </w:rPr>
        <w:t xml:space="preserve"> ч</w:t>
      </w:r>
      <w:r w:rsidR="00D84AC2">
        <w:rPr>
          <w:szCs w:val="28"/>
        </w:rPr>
        <w:t>е</w:t>
      </w:r>
      <w:r w:rsidRPr="009C6FDC">
        <w:rPr>
          <w:szCs w:val="28"/>
        </w:rPr>
        <w:t>рствый бутерброд, глотая непрож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ванные куски и запивая их холодным кофе. </w:t>
      </w:r>
    </w:p>
    <w:p w14:paraId="3F54036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много думала</w:t>
      </w:r>
      <w:r w:rsidR="0048169F">
        <w:rPr>
          <w:szCs w:val="28"/>
        </w:rPr>
        <w:t xml:space="preserve">. — </w:t>
      </w:r>
      <w:r w:rsidR="006C683B" w:rsidRPr="009C6FDC">
        <w:rPr>
          <w:szCs w:val="28"/>
        </w:rPr>
        <w:t>Таис устало пот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рла лоб.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 что-то меняется. Раньше ты никогда не держался так долго. Наверняка это хор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ший знак. Возможно,</w:t>
      </w:r>
      <w:r w:rsidR="0048169F">
        <w:rPr>
          <w:szCs w:val="28"/>
        </w:rPr>
        <w:t xml:space="preserve"> </w:t>
      </w:r>
      <w:r w:rsidR="006C683B" w:rsidRPr="009C6FDC">
        <w:rPr>
          <w:szCs w:val="28"/>
        </w:rPr>
        <w:t>нужно просто время.</w:t>
      </w:r>
    </w:p>
    <w:p w14:paraId="151291C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Время на что? </w:t>
      </w:r>
      <w:r>
        <w:rPr>
          <w:szCs w:val="28"/>
        </w:rPr>
        <w:t xml:space="preserve">— </w:t>
      </w:r>
      <w:r w:rsidR="006C683B">
        <w:rPr>
          <w:szCs w:val="28"/>
        </w:rPr>
        <w:t>М</w:t>
      </w:r>
      <w:r w:rsidR="006C683B" w:rsidRPr="009C6FDC">
        <w:rPr>
          <w:szCs w:val="28"/>
        </w:rPr>
        <w:t xml:space="preserve">еня стало подташнивать, и я бросил на поднос недоеденный бутерброд.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то, чтобы я поверил во весь этот бред? Ты сама-то…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ос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кся.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Таис?</w:t>
      </w:r>
    </w:p>
    <w:p w14:paraId="046E7A1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Девушка напряглась и отступила к двери.</w:t>
      </w:r>
    </w:p>
    <w:p w14:paraId="1D4DE00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Почему тебя так пугает, когда я называю тебя Лидой? Ты ведь с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ма…</w:t>
      </w:r>
    </w:p>
    <w:p w14:paraId="4F983E1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понимаю, как тебе тяжело! Попробуй не думать об этом. Мн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гое из того, что ты помнишь</w:t>
      </w:r>
      <w:r w:rsidR="0048169F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реально. </w:t>
      </w:r>
      <w:r w:rsidR="00DE65F7">
        <w:rPr>
          <w:szCs w:val="28"/>
        </w:rPr>
        <w:t>«</w:t>
      </w:r>
      <w:r w:rsidR="006C683B" w:rsidRPr="00DE65F7">
        <w:rPr>
          <w:szCs w:val="28"/>
        </w:rPr>
        <w:t>Ахилл</w:t>
      </w:r>
      <w:r w:rsidR="00DE65F7">
        <w:rPr>
          <w:szCs w:val="28"/>
        </w:rPr>
        <w:t>»</w:t>
      </w:r>
      <w:r w:rsidR="006C683B" w:rsidRPr="009C6FDC">
        <w:rPr>
          <w:szCs w:val="28"/>
        </w:rPr>
        <w:t xml:space="preserve"> реален. Твоя 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бота…</w:t>
      </w:r>
    </w:p>
    <w:p w14:paraId="1E91DDA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замолчала и испуганно взглянула на меня.</w:t>
      </w:r>
    </w:p>
    <w:p w14:paraId="5CF03FF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Моя работа?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подхватил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ты там говорила? 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второй п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лот? </w:t>
      </w:r>
      <w:r w:rsidR="0048169F">
        <w:rPr>
          <w:szCs w:val="28"/>
        </w:rPr>
        <w:t>Но я-то</w:t>
      </w:r>
      <w:r w:rsidR="006C683B" w:rsidRPr="009C6FDC">
        <w:rPr>
          <w:szCs w:val="28"/>
        </w:rPr>
        <w:t xml:space="preserve"> помню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иначе.</w:t>
      </w:r>
    </w:p>
    <w:p w14:paraId="07D2650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помнишь второго пилота?</w:t>
      </w:r>
    </w:p>
    <w:p w14:paraId="2D79D0C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пригубил кофе.</w:t>
      </w:r>
    </w:p>
    <w:p w14:paraId="354A131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Дело не во втором пилоте. Лида. </w:t>
      </w:r>
      <w:r w:rsidR="00EC28E7">
        <w:rPr>
          <w:szCs w:val="28"/>
        </w:rPr>
        <w:t>Все мои</w:t>
      </w:r>
      <w:r w:rsidR="006C683B" w:rsidRPr="009C6FDC">
        <w:rPr>
          <w:szCs w:val="28"/>
        </w:rPr>
        <w:t xml:space="preserve"> воспоминания,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что мне дорого…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 кофейной горечи сводило рот.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Думаю, когда у тебя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лучится убедить меня в том, что она нереальна, я со</w:t>
      </w:r>
      <w:r w:rsidR="006C683B" w:rsidRPr="009C6FDC">
        <w:rPr>
          <w:szCs w:val="28"/>
        </w:rPr>
        <w:t>й</w:t>
      </w:r>
      <w:r w:rsidR="006C683B" w:rsidRPr="009C6FDC">
        <w:rPr>
          <w:szCs w:val="28"/>
        </w:rPr>
        <w:t>ду с ума.</w:t>
      </w:r>
    </w:p>
    <w:p w14:paraId="75CC36A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Или выздоровеешь,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Таис.</w:t>
      </w:r>
    </w:p>
    <w:p w14:paraId="365A36F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Боюсь, для меня нет разницы.</w:t>
      </w:r>
    </w:p>
    <w:p w14:paraId="3DFC149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Таис неожиданно присела рядом со мной на кровать. Она была с</w:t>
      </w:r>
      <w:r w:rsidRPr="009C6FDC">
        <w:rPr>
          <w:szCs w:val="28"/>
        </w:rPr>
        <w:t>о</w:t>
      </w:r>
      <w:r w:rsidRPr="009C6FDC">
        <w:rPr>
          <w:szCs w:val="28"/>
        </w:rPr>
        <w:t>всем рядом. Я чувствовал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запах.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ч</w:t>
      </w:r>
      <w:r w:rsidR="00D84AC2">
        <w:rPr>
          <w:szCs w:val="28"/>
        </w:rPr>
        <w:t>е</w:t>
      </w:r>
      <w:r w:rsidRPr="009C6FDC">
        <w:rPr>
          <w:szCs w:val="28"/>
        </w:rPr>
        <w:t>рные волосы рассыпались по пл</w:t>
      </w:r>
      <w:r w:rsidRPr="009C6FDC">
        <w:rPr>
          <w:szCs w:val="28"/>
        </w:rPr>
        <w:t>е</w:t>
      </w:r>
      <w:r w:rsidRPr="009C6FDC">
        <w:rPr>
          <w:szCs w:val="28"/>
        </w:rPr>
        <w:t>чам, а уставшие зел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ные глаза были так красивы. </w:t>
      </w:r>
    </w:p>
    <w:p w14:paraId="0AAE19A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раньше никогда с тобой не говорила. Мне запрещали, но дело не в этих запретах. Я сама думала, что нельзя тебе </w:t>
      </w:r>
      <w:r w:rsidR="00EC28E7">
        <w:rPr>
          <w:szCs w:val="28"/>
        </w:rPr>
        <w:t xml:space="preserve">это </w:t>
      </w:r>
      <w:r w:rsidR="006C683B" w:rsidRPr="009C6FDC">
        <w:rPr>
          <w:szCs w:val="28"/>
        </w:rPr>
        <w:t>рассказывать.</w:t>
      </w:r>
    </w:p>
    <w:p w14:paraId="541A013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что заставило тебя передумать?</w:t>
      </w:r>
    </w:p>
    <w:p w14:paraId="04AE738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Тебе не становилось лучше. И только сейчас…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улыбн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Быть может, это и нужно было сделать? Просто поговорить.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будь на секунду о том, что все вокруг враги, что</w:t>
      </w:r>
      <w:r w:rsidR="006757CF">
        <w:rPr>
          <w:szCs w:val="28"/>
        </w:rPr>
        <w:t xml:space="preserve"> </w:t>
      </w:r>
      <w:r w:rsidR="006C683B" w:rsidRPr="009C6FDC">
        <w:rPr>
          <w:szCs w:val="28"/>
        </w:rPr>
        <w:t>тебя захватили сепарат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сты, а я… я…</w:t>
      </w:r>
    </w:p>
    <w:p w14:paraId="3391D66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похожа на Лиду.</w:t>
      </w:r>
    </w:p>
    <w:p w14:paraId="7CDA421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повела плечами, как от холода, и поднялась с кровати.</w:t>
      </w:r>
    </w:p>
    <w:p w14:paraId="5C2774E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Почему?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70BCB36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почему?</w:t>
      </w:r>
    </w:p>
    <w:p w14:paraId="123C8A4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Почему, </w:t>
      </w:r>
      <w:r w:rsidR="006A3A06">
        <w:rPr>
          <w:szCs w:val="28"/>
        </w:rPr>
        <w:t>на твой взгляд</w:t>
      </w:r>
      <w:r w:rsidR="006C683B" w:rsidRPr="009C6FDC">
        <w:rPr>
          <w:szCs w:val="28"/>
        </w:rPr>
        <w:t>, я так на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похожа?</w:t>
      </w:r>
    </w:p>
    <w:p w14:paraId="3791C7C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почувствовал холодок на коже.</w:t>
      </w:r>
    </w:p>
    <w:p w14:paraId="6EAA963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Откуда я знаю? Это тебе…</w:t>
      </w:r>
    </w:p>
    <w:p w14:paraId="2151327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подумай.</w:t>
      </w:r>
      <w:r w:rsidR="006757CF">
        <w:rPr>
          <w:szCs w:val="28"/>
        </w:rPr>
        <w:t xml:space="preserve"> </w:t>
      </w:r>
      <w:r w:rsidR="006C683B" w:rsidRPr="009C6FDC">
        <w:rPr>
          <w:szCs w:val="28"/>
        </w:rPr>
        <w:t>Я ведь говорила. Но попробуй сам. Как ты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</w:t>
      </w:r>
      <w:r w:rsidR="006C683B" w:rsidRPr="009C6FDC">
        <w:rPr>
          <w:szCs w:val="28"/>
        </w:rPr>
        <w:t>м</w:t>
      </w:r>
      <w:r w:rsidR="006C683B" w:rsidRPr="009C6FDC">
        <w:rPr>
          <w:szCs w:val="28"/>
        </w:rPr>
        <w:t>нишь? Когда увидел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впервые? Когда впервые вспомнил?</w:t>
      </w:r>
    </w:p>
    <w:p w14:paraId="4309D68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закрыл глаза.</w:t>
      </w:r>
    </w:p>
    <w:p w14:paraId="6B779D9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Лида.</w:t>
      </w:r>
    </w:p>
    <w:p w14:paraId="66E635B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Сколько раз она являлась ко мне во сне. День нашего знакомства. Институт. Я </w:t>
      </w:r>
      <w:r w:rsidR="000C5D0B">
        <w:rPr>
          <w:szCs w:val="28"/>
        </w:rPr>
        <w:t>о</w:t>
      </w:r>
      <w:r w:rsidR="000C5D0B" w:rsidRPr="009C6FDC">
        <w:rPr>
          <w:szCs w:val="28"/>
        </w:rPr>
        <w:t xml:space="preserve">кончил </w:t>
      </w:r>
      <w:r w:rsidRPr="009C6FDC">
        <w:rPr>
          <w:szCs w:val="28"/>
        </w:rPr>
        <w:t>подготовительные курсы и приш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л, чтобы получить удостоверение абитуриента, переживая о том, как </w:t>
      </w:r>
      <w:r w:rsidRPr="004A7EA7">
        <w:rPr>
          <w:szCs w:val="28"/>
        </w:rPr>
        <w:t>смехотворно малы</w:t>
      </w:r>
      <w:r w:rsidRPr="009C6FDC">
        <w:rPr>
          <w:szCs w:val="28"/>
        </w:rPr>
        <w:t xml:space="preserve"> мои шансы поступить в самый престижный в стране </w:t>
      </w:r>
      <w:r w:rsidR="00C017DC">
        <w:rPr>
          <w:szCs w:val="28"/>
        </w:rPr>
        <w:t>ВУЗ</w:t>
      </w:r>
      <w:r w:rsidRPr="009C6FDC">
        <w:rPr>
          <w:szCs w:val="28"/>
        </w:rPr>
        <w:t>. Я не мог узнать ник</w:t>
      </w:r>
      <w:r w:rsidRPr="009C6FDC">
        <w:rPr>
          <w:szCs w:val="28"/>
        </w:rPr>
        <w:t>о</w:t>
      </w:r>
      <w:r w:rsidRPr="009C6FDC">
        <w:rPr>
          <w:szCs w:val="28"/>
        </w:rPr>
        <w:t>го вокруг</w:t>
      </w:r>
      <w:r w:rsidR="006757CF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не видел ни одного знакомого лица, хотя и проучился с эт</w:t>
      </w:r>
      <w:r w:rsidRPr="009C6FDC">
        <w:rPr>
          <w:szCs w:val="28"/>
        </w:rPr>
        <w:t>и</w:t>
      </w:r>
      <w:r w:rsidRPr="009C6FDC">
        <w:rPr>
          <w:szCs w:val="28"/>
        </w:rPr>
        <w:t>ми людьми целый год</w:t>
      </w:r>
      <w:r w:rsidR="00964D71">
        <w:rPr>
          <w:szCs w:val="28"/>
        </w:rPr>
        <w:t xml:space="preserve"> на подготовительных</w:t>
      </w:r>
      <w:r w:rsidRPr="009C6FDC">
        <w:rPr>
          <w:szCs w:val="28"/>
        </w:rPr>
        <w:t>. Я стоял в длинной и тусклой очереди, ожидая, когда меня вызовут в кабинет, и тут</w:t>
      </w:r>
      <w:r w:rsidR="006757CF">
        <w:rPr>
          <w:szCs w:val="28"/>
        </w:rPr>
        <w:t xml:space="preserve"> </w:t>
      </w:r>
      <w:r w:rsidRPr="009C6FDC">
        <w:rPr>
          <w:szCs w:val="28"/>
        </w:rPr>
        <w:t>заметил е</w:t>
      </w:r>
      <w:r w:rsidR="00D84AC2">
        <w:rPr>
          <w:szCs w:val="28"/>
        </w:rPr>
        <w:t>е</w:t>
      </w:r>
      <w:r w:rsidRPr="009C6FDC">
        <w:rPr>
          <w:szCs w:val="28"/>
        </w:rPr>
        <w:t>…</w:t>
      </w:r>
    </w:p>
    <w:p w14:paraId="28A7E22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попытался восстановить в памяти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лицо, приоткрытые губы, з</w:t>
      </w:r>
      <w:r w:rsidRPr="009C6FDC">
        <w:rPr>
          <w:szCs w:val="28"/>
        </w:rPr>
        <w:t>е</w:t>
      </w:r>
      <w:r w:rsidRPr="009C6FDC">
        <w:rPr>
          <w:szCs w:val="28"/>
        </w:rPr>
        <w:t>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ные глаза, </w:t>
      </w:r>
      <w:r w:rsidR="00EC28E7">
        <w:rPr>
          <w:szCs w:val="28"/>
        </w:rPr>
        <w:t xml:space="preserve">непокорные </w:t>
      </w:r>
      <w:r w:rsidRPr="009C6FDC">
        <w:rPr>
          <w:szCs w:val="28"/>
        </w:rPr>
        <w:t>волосы, а потом п</w:t>
      </w:r>
      <w:r w:rsidRPr="009C6FDC">
        <w:rPr>
          <w:szCs w:val="28"/>
        </w:rPr>
        <w:t>о</w:t>
      </w:r>
      <w:r w:rsidRPr="009C6FDC">
        <w:rPr>
          <w:szCs w:val="28"/>
        </w:rPr>
        <w:t>смотрел на свою тюремщицу.</w:t>
      </w:r>
    </w:p>
    <w:p w14:paraId="4B9B09B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понял,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5D0A9B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Девушка вопросительно приподняла брови.</w:t>
      </w:r>
    </w:p>
    <w:p w14:paraId="010CA5F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вовсе не копия,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6757CF">
        <w:rPr>
          <w:szCs w:val="28"/>
        </w:rPr>
        <w:t xml:space="preserve"> </w:t>
      </w:r>
      <w:r w:rsidR="006C683B" w:rsidRPr="009C6FDC">
        <w:rPr>
          <w:szCs w:val="28"/>
        </w:rPr>
        <w:t xml:space="preserve">и есть она. Лида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ты!</w:t>
      </w:r>
    </w:p>
    <w:p w14:paraId="5D4769D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</w:t>
      </w:r>
    </w:p>
    <w:p w14:paraId="17B5368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Девушка</w:t>
      </w:r>
      <w:r w:rsidR="006757CF">
        <w:rPr>
          <w:szCs w:val="28"/>
        </w:rPr>
        <w:t xml:space="preserve"> </w:t>
      </w:r>
      <w:r w:rsidRPr="009C6FDC">
        <w:rPr>
          <w:szCs w:val="28"/>
        </w:rPr>
        <w:t>запустила руку в карман.</w:t>
      </w:r>
    </w:p>
    <w:p w14:paraId="1DF9A5E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совсем не это имела в виду!</w:t>
      </w:r>
      <w:r w:rsidR="006757CF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крикнула она. </w:t>
      </w:r>
      <w:r w:rsidR="006757CF">
        <w:rPr>
          <w:szCs w:val="28"/>
        </w:rPr>
        <w:t xml:space="preserve">— </w:t>
      </w:r>
      <w:r w:rsidR="006C683B" w:rsidRPr="009C6FDC">
        <w:rPr>
          <w:szCs w:val="28"/>
        </w:rPr>
        <w:t>Я хотела… Как ты не понимаешь! Я была первой, кого ты увидел! Первой! И Лида… Она появилась из-за меня.</w:t>
      </w:r>
    </w:p>
    <w:p w14:paraId="0D5F102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Нет!</w:t>
      </w:r>
    </w:p>
    <w:p w14:paraId="12FB4B3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вскочил с кровати, опрокинув поднос. Холодный кофе выплесну</w:t>
      </w:r>
      <w:r w:rsidRPr="009C6FDC">
        <w:rPr>
          <w:szCs w:val="28"/>
        </w:rPr>
        <w:t>л</w:t>
      </w:r>
      <w:r w:rsidRPr="009C6FDC">
        <w:rPr>
          <w:szCs w:val="28"/>
        </w:rPr>
        <w:t>ся из пластиковой чашки</w:t>
      </w:r>
      <w:r w:rsidR="00592700">
        <w:rPr>
          <w:szCs w:val="28"/>
        </w:rPr>
        <w:t>,</w:t>
      </w:r>
      <w:r w:rsidRPr="009C6FDC">
        <w:rPr>
          <w:szCs w:val="28"/>
        </w:rPr>
        <w:t xml:space="preserve"> </w:t>
      </w:r>
      <w:r w:rsidR="00592700">
        <w:rPr>
          <w:szCs w:val="28"/>
        </w:rPr>
        <w:t>н</w:t>
      </w:r>
      <w:r w:rsidRPr="009C6FDC">
        <w:rPr>
          <w:szCs w:val="28"/>
        </w:rPr>
        <w:t>едоеденный буте</w:t>
      </w:r>
      <w:r w:rsidRPr="009C6FDC">
        <w:rPr>
          <w:szCs w:val="28"/>
        </w:rPr>
        <w:t>р</w:t>
      </w:r>
      <w:r w:rsidRPr="009C6FDC">
        <w:rPr>
          <w:szCs w:val="28"/>
        </w:rPr>
        <w:t>брод развалился на части, упав на пол густо намазанной паштетом стор</w:t>
      </w:r>
      <w:r w:rsidRPr="009C6FDC">
        <w:rPr>
          <w:szCs w:val="28"/>
        </w:rPr>
        <w:t>о</w:t>
      </w:r>
      <w:r w:rsidRPr="009C6FDC">
        <w:rPr>
          <w:szCs w:val="28"/>
        </w:rPr>
        <w:t>ной.</w:t>
      </w:r>
    </w:p>
    <w:p w14:paraId="4D8216E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Я тоже много думал о том, что происходит. Есть лишь одно об</w:t>
      </w:r>
      <w:r w:rsidR="006C683B" w:rsidRPr="009C6FDC">
        <w:rPr>
          <w:szCs w:val="28"/>
        </w:rPr>
        <w:t>ъ</w:t>
      </w:r>
      <w:r w:rsidR="006C683B" w:rsidRPr="009C6FDC">
        <w:rPr>
          <w:szCs w:val="28"/>
        </w:rPr>
        <w:t xml:space="preserve">яснение. Одно-единственное.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протянул к девушке руку, и она</w:t>
      </w:r>
      <w:r w:rsidR="006757CF">
        <w:rPr>
          <w:szCs w:val="28"/>
        </w:rPr>
        <w:t xml:space="preserve"> </w:t>
      </w:r>
      <w:r w:rsidR="006C683B" w:rsidRPr="009C6FDC">
        <w:rPr>
          <w:szCs w:val="28"/>
        </w:rPr>
        <w:t>исп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ганно попятилась к двери.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они сделали с тобой, Лида? Что они сд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лали с тобой?</w:t>
      </w:r>
    </w:p>
    <w:p w14:paraId="12B6BC5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Девушка вытащила тенебрис. Руки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тряслись.</w:t>
      </w:r>
    </w:p>
    <w:p w14:paraId="0765516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подходи ко мне!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прошипела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 нами следят. В л</w:t>
      </w:r>
      <w:r w:rsidR="006C683B" w:rsidRPr="009C6FDC">
        <w:rPr>
          <w:szCs w:val="28"/>
        </w:rPr>
        <w:t>ю</w:t>
      </w:r>
      <w:r w:rsidR="006C683B" w:rsidRPr="009C6FDC">
        <w:rPr>
          <w:szCs w:val="28"/>
        </w:rPr>
        <w:t>бую секунду…</w:t>
      </w:r>
    </w:p>
    <w:p w14:paraId="54F1459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бойся.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</w:t>
      </w:r>
      <w:r w:rsidR="006757CF">
        <w:rPr>
          <w:szCs w:val="28"/>
        </w:rPr>
        <w:t xml:space="preserve"> </w:t>
      </w:r>
      <w:r w:rsidR="006C683B" w:rsidRPr="009C6FDC">
        <w:rPr>
          <w:szCs w:val="28"/>
        </w:rPr>
        <w:t xml:space="preserve">приближался.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причиню тебе вреда. Ник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гда.</w:t>
      </w:r>
    </w:p>
    <w:p w14:paraId="4707BC3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подходите!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Девушка угрожающе вскинула</w:t>
      </w:r>
      <w:r w:rsidR="006757CF">
        <w:rPr>
          <w:szCs w:val="28"/>
        </w:rPr>
        <w:t xml:space="preserve"> </w:t>
      </w:r>
      <w:r w:rsidR="006C683B" w:rsidRPr="009C6FDC">
        <w:rPr>
          <w:szCs w:val="28"/>
        </w:rPr>
        <w:t xml:space="preserve">тенебрис.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Или…</w:t>
      </w:r>
    </w:p>
    <w:p w14:paraId="0ECDA989" w14:textId="77777777" w:rsidR="006C683B" w:rsidRPr="00490985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Или что? </w:t>
      </w:r>
      <w:r w:rsidR="006C683B">
        <w:rPr>
          <w:szCs w:val="28"/>
        </w:rPr>
        <w:t>Говоришь, з</w:t>
      </w:r>
      <w:r w:rsidR="006C683B" w:rsidRPr="009C6FDC">
        <w:rPr>
          <w:szCs w:val="28"/>
        </w:rPr>
        <w:t>а нами следят? Ты знаешь, думаю, всякий раз, когда ты доста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шь эту штуку…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показал на светящийся глазок 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меры,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там никого нет. Ведь правда?</w:t>
      </w:r>
    </w:p>
    <w:p w14:paraId="02EDAEC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Девушка затрясла головой.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Стоит мне только…</w:t>
      </w:r>
    </w:p>
    <w:p w14:paraId="7357097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Лида! </w:t>
      </w:r>
      <w:r w:rsidR="006757CF">
        <w:rPr>
          <w:szCs w:val="28"/>
        </w:rPr>
        <w:t xml:space="preserve">— </w:t>
      </w:r>
      <w:r w:rsidR="006C683B" w:rsidRPr="009C6FDC">
        <w:rPr>
          <w:szCs w:val="28"/>
        </w:rPr>
        <w:t xml:space="preserve">Нас разделяли считаные шаги, но мне вдруг показалось, что между нами разверзлась зияющая бездна.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сама попробуй вспо</w:t>
      </w:r>
      <w:r w:rsidR="006C683B" w:rsidRPr="009C6FDC">
        <w:rPr>
          <w:szCs w:val="28"/>
        </w:rPr>
        <w:t>м</w:t>
      </w:r>
      <w:r w:rsidR="006C683B" w:rsidRPr="009C6FDC">
        <w:rPr>
          <w:szCs w:val="28"/>
        </w:rPr>
        <w:t>нить. Ведь это же ты! Я никогда не поверю, что они полностью…</w:t>
      </w:r>
    </w:p>
    <w:p w14:paraId="6D13202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один шаг,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пробормотала</w:t>
      </w:r>
      <w:r w:rsidR="006757CF">
        <w:rPr>
          <w:szCs w:val="28"/>
        </w:rPr>
        <w:t xml:space="preserve"> </w:t>
      </w:r>
      <w:r w:rsidR="006C683B" w:rsidRPr="009C6FDC">
        <w:rPr>
          <w:szCs w:val="28"/>
        </w:rPr>
        <w:t xml:space="preserve">девушка,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один шаг, и я…</w:t>
      </w:r>
    </w:p>
    <w:p w14:paraId="11C4732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Вспомни! Разум можно обмануть, стереть воспоминания, внушить тебе что-нибудь, но…</w:t>
      </w:r>
    </w:p>
    <w:p w14:paraId="3883291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переступил через разделявшую нас пропасть</w:t>
      </w:r>
      <w:r w:rsidR="00261E94">
        <w:rPr>
          <w:szCs w:val="28"/>
        </w:rPr>
        <w:t>.</w:t>
      </w:r>
      <w:r w:rsidRPr="009C6FDC">
        <w:rPr>
          <w:szCs w:val="28"/>
        </w:rPr>
        <w:t xml:space="preserve"> </w:t>
      </w:r>
      <w:r w:rsidR="00261E94">
        <w:rPr>
          <w:szCs w:val="28"/>
        </w:rPr>
        <w:t>Д</w:t>
      </w:r>
      <w:r w:rsidRPr="009C6FDC">
        <w:rPr>
          <w:szCs w:val="28"/>
        </w:rPr>
        <w:t xml:space="preserve">евушка вздрогнула, подняла трясущуюся руку с </w:t>
      </w:r>
      <w:proofErr w:type="spellStart"/>
      <w:r w:rsidRPr="009C6FDC">
        <w:rPr>
          <w:szCs w:val="28"/>
        </w:rPr>
        <w:t>тенебрисом</w:t>
      </w:r>
      <w:proofErr w:type="spellEnd"/>
      <w:r w:rsidRPr="009C6FDC">
        <w:rPr>
          <w:szCs w:val="28"/>
        </w:rPr>
        <w:t>, но так и не нажала на кнопку. Я схватил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плечи, и она тут же отвернулась, спрятав от меня глаза.</w:t>
      </w:r>
    </w:p>
    <w:p w14:paraId="1ACC237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757CF">
        <w:rPr>
          <w:szCs w:val="28"/>
        </w:rPr>
        <w:t>…н</w:t>
      </w:r>
      <w:r w:rsidR="006757CF" w:rsidRPr="009C6FDC">
        <w:rPr>
          <w:szCs w:val="28"/>
        </w:rPr>
        <w:t xml:space="preserve">о </w:t>
      </w:r>
      <w:r w:rsidR="006C683B" w:rsidRPr="009C6FDC">
        <w:rPr>
          <w:szCs w:val="28"/>
        </w:rPr>
        <w:t xml:space="preserve">не чувства,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247A148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то же мгновение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затряслось, свет на секунду погас, л</w:t>
      </w:r>
      <w:r w:rsidRPr="009C6FDC">
        <w:rPr>
          <w:szCs w:val="28"/>
        </w:rPr>
        <w:t>и</w:t>
      </w:r>
      <w:r w:rsidRPr="009C6FDC">
        <w:rPr>
          <w:szCs w:val="28"/>
        </w:rPr>
        <w:t>шив нас зрения, а потом разгорелся вновь, вздрагивая и мерцая, как</w:t>
      </w:r>
      <w:r w:rsidR="006757CF">
        <w:rPr>
          <w:szCs w:val="28"/>
        </w:rPr>
        <w:t xml:space="preserve"> </w:t>
      </w:r>
      <w:r>
        <w:rPr>
          <w:szCs w:val="28"/>
        </w:rPr>
        <w:t>во вр</w:t>
      </w:r>
      <w:r>
        <w:rPr>
          <w:szCs w:val="28"/>
        </w:rPr>
        <w:t>е</w:t>
      </w:r>
      <w:r>
        <w:rPr>
          <w:szCs w:val="28"/>
        </w:rPr>
        <w:t>мя короткого замыкания</w:t>
      </w:r>
      <w:r w:rsidRPr="009C6FDC">
        <w:rPr>
          <w:szCs w:val="28"/>
        </w:rPr>
        <w:t xml:space="preserve">. </w:t>
      </w:r>
    </w:p>
    <w:p w14:paraId="7A71652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Комната тряслась,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разрывало на части.</w:t>
      </w:r>
    </w:p>
    <w:p w14:paraId="6B41EC7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отшатнулся, всплеснув руками, чтобы не упасть. Таис вскрикнула, кинулась к двери, пальцы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скользнули по уродливой бронированной п</w:t>
      </w:r>
      <w:r w:rsidRPr="009C6FDC">
        <w:rPr>
          <w:szCs w:val="28"/>
        </w:rPr>
        <w:t>а</w:t>
      </w:r>
      <w:r w:rsidRPr="009C6FDC">
        <w:rPr>
          <w:szCs w:val="28"/>
        </w:rPr>
        <w:t>нели, и тут же</w:t>
      </w:r>
      <w:r w:rsidR="006757CF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мощный толчок отбросил Таис назад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упала и выронила тенебрис.</w:t>
      </w:r>
    </w:p>
    <w:p w14:paraId="5B19A21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Тенебрис ударился о металлический пол, звякнул и завертелся, точно юла. Краем глаза я заметил, как от него отлетела какая-то деталь. Я д</w:t>
      </w:r>
      <w:r w:rsidR="00D84AC2">
        <w:rPr>
          <w:szCs w:val="28"/>
        </w:rPr>
        <w:t>е</w:t>
      </w:r>
      <w:r w:rsidRPr="009C6FDC">
        <w:rPr>
          <w:szCs w:val="28"/>
        </w:rPr>
        <w:t>р</w:t>
      </w:r>
      <w:r w:rsidRPr="009C6FDC">
        <w:rPr>
          <w:szCs w:val="28"/>
        </w:rPr>
        <w:t>нулся впер</w:t>
      </w:r>
      <w:r w:rsidR="00D84AC2">
        <w:rPr>
          <w:szCs w:val="28"/>
        </w:rPr>
        <w:t>е</w:t>
      </w:r>
      <w:r w:rsidRPr="009C6FDC">
        <w:rPr>
          <w:szCs w:val="28"/>
        </w:rPr>
        <w:t>д, чтобы схватить тенебрис, но наступил на обкусанный буте</w:t>
      </w:r>
      <w:r w:rsidRPr="009C6FDC">
        <w:rPr>
          <w:szCs w:val="28"/>
        </w:rPr>
        <w:t>р</w:t>
      </w:r>
      <w:r w:rsidRPr="009C6FDC">
        <w:rPr>
          <w:szCs w:val="28"/>
        </w:rPr>
        <w:t>брод и повалился на пол.</w:t>
      </w:r>
    </w:p>
    <w:p w14:paraId="016B445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Свет погас.</w:t>
      </w:r>
    </w:p>
    <w:p w14:paraId="0B2A63A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лежали в темноте. Я шарил руками по холодному полу в поисках </w:t>
      </w:r>
      <w:proofErr w:type="spellStart"/>
      <w:r w:rsidRPr="009C6FDC">
        <w:rPr>
          <w:szCs w:val="28"/>
        </w:rPr>
        <w:t>тенебриса</w:t>
      </w:r>
      <w:proofErr w:type="spellEnd"/>
      <w:r w:rsidRPr="009C6FDC">
        <w:rPr>
          <w:szCs w:val="28"/>
        </w:rPr>
        <w:t xml:space="preserve"> и не решался вставать.</w:t>
      </w:r>
      <w:r w:rsidR="006757CF">
        <w:rPr>
          <w:szCs w:val="28"/>
        </w:rPr>
        <w:t xml:space="preserve"> </w:t>
      </w:r>
      <w:r w:rsidRPr="009C6FDC">
        <w:rPr>
          <w:szCs w:val="28"/>
        </w:rPr>
        <w:t>Я почему-то был уверен, что, когда я поднимусь на ноги, сокрушительные подземные толчки возобн</w:t>
      </w:r>
      <w:r w:rsidRPr="009C6FDC">
        <w:rPr>
          <w:szCs w:val="28"/>
        </w:rPr>
        <w:t>о</w:t>
      </w:r>
      <w:r w:rsidRPr="009C6FDC">
        <w:rPr>
          <w:szCs w:val="28"/>
        </w:rPr>
        <w:t>вятся</w:t>
      </w:r>
      <w:r w:rsidR="000F0E9E">
        <w:rPr>
          <w:szCs w:val="28"/>
        </w:rPr>
        <w:t>,</w:t>
      </w:r>
      <w:r w:rsidRPr="009C6FDC">
        <w:rPr>
          <w:szCs w:val="28"/>
        </w:rPr>
        <w:t xml:space="preserve"> и комната расколется, как хрупкая скорлупа, вывернется наи</w:t>
      </w:r>
      <w:r w:rsidRPr="009C6FDC">
        <w:rPr>
          <w:szCs w:val="28"/>
        </w:rPr>
        <w:t>з</w:t>
      </w:r>
      <w:r w:rsidRPr="009C6FDC">
        <w:rPr>
          <w:szCs w:val="28"/>
        </w:rPr>
        <w:t>нанку.</w:t>
      </w:r>
    </w:p>
    <w:p w14:paraId="743CC1A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 xml:space="preserve">Я слышал, </w:t>
      </w:r>
      <w:r>
        <w:rPr>
          <w:szCs w:val="28"/>
        </w:rPr>
        <w:t>как</w:t>
      </w:r>
      <w:r w:rsidR="006757CF">
        <w:rPr>
          <w:szCs w:val="28"/>
        </w:rPr>
        <w:t xml:space="preserve"> </w:t>
      </w:r>
      <w:r w:rsidRPr="009C6FDC">
        <w:rPr>
          <w:szCs w:val="28"/>
        </w:rPr>
        <w:t>в темноте тихо всхлипывает Таис.</w:t>
      </w:r>
      <w:r w:rsidR="006757CF">
        <w:rPr>
          <w:szCs w:val="28"/>
        </w:rPr>
        <w:t xml:space="preserve"> </w:t>
      </w:r>
      <w:r w:rsidRPr="009C6FDC">
        <w:rPr>
          <w:szCs w:val="28"/>
        </w:rPr>
        <w:t>Наверное, она ра</w:t>
      </w:r>
      <w:r w:rsidRPr="009C6FDC">
        <w:rPr>
          <w:szCs w:val="28"/>
        </w:rPr>
        <w:t>с</w:t>
      </w:r>
      <w:r w:rsidRPr="009C6FDC">
        <w:rPr>
          <w:szCs w:val="28"/>
        </w:rPr>
        <w:t>шиблась, когда упала на пол.</w:t>
      </w:r>
    </w:p>
    <w:p w14:paraId="59DED2F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позвал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6757CF">
        <w:rPr>
          <w:szCs w:val="28"/>
        </w:rPr>
        <w:t xml:space="preserve"> </w:t>
      </w:r>
      <w:r w:rsidR="006C683B" w:rsidRPr="009C6FDC">
        <w:rPr>
          <w:szCs w:val="28"/>
        </w:rPr>
        <w:t>это,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 подери? Землетрясение?</w:t>
      </w:r>
    </w:p>
    <w:p w14:paraId="544F358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резко замолчала. Я встал на колени и пополз в темноту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ту сторону, откуда слышал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плач. Я ничего не видел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даже глазок камеры над дверью погас.</w:t>
      </w:r>
    </w:p>
    <w:p w14:paraId="7DC63F6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6757CF">
        <w:rPr>
          <w:szCs w:val="28"/>
        </w:rPr>
        <w:t xml:space="preserve"> </w:t>
      </w:r>
      <w:r w:rsidR="006C683B" w:rsidRPr="009C6FDC">
        <w:rPr>
          <w:szCs w:val="28"/>
        </w:rPr>
        <w:t xml:space="preserve">же 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здесь творится?</w:t>
      </w:r>
    </w:p>
    <w:p w14:paraId="397C5DA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Над головой раздались </w:t>
      </w:r>
      <w:r>
        <w:rPr>
          <w:szCs w:val="28"/>
        </w:rPr>
        <w:t>грубые</w:t>
      </w:r>
      <w:r w:rsidR="006757CF">
        <w:rPr>
          <w:szCs w:val="28"/>
        </w:rPr>
        <w:t xml:space="preserve"> </w:t>
      </w:r>
      <w:r>
        <w:rPr>
          <w:szCs w:val="28"/>
        </w:rPr>
        <w:t>торопливые</w:t>
      </w:r>
      <w:r w:rsidRPr="009C6FDC">
        <w:rPr>
          <w:szCs w:val="28"/>
        </w:rPr>
        <w:t xml:space="preserve"> щелчки </w:t>
      </w:r>
      <w:r w:rsidR="006757CF">
        <w:rPr>
          <w:szCs w:val="28"/>
        </w:rPr>
        <w:t xml:space="preserve">— </w:t>
      </w:r>
      <w:r w:rsidRPr="009C6FDC">
        <w:rPr>
          <w:szCs w:val="28"/>
        </w:rPr>
        <w:t>словно кто-то пытался завести м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ртвую обесточенную машину. </w:t>
      </w:r>
    </w:p>
    <w:p w14:paraId="7322229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снова позвал я.</w:t>
      </w:r>
    </w:p>
    <w:p w14:paraId="7F95E0E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Освещение включилось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 глаза мне ударил прожекторный свет, и я невольно отпрянул назад, как от удара. Какое-то время я не видел ничего, кроме белой пустоты. Потом передо мной появилась Таис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медленно поднималась на ноги, бережно придерживая ушибленный локоть.</w:t>
      </w:r>
    </w:p>
    <w:p w14:paraId="33E20D6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>
        <w:rPr>
          <w:szCs w:val="28"/>
        </w:rPr>
        <w:t>выдохнул</w:t>
      </w:r>
      <w:r w:rsidR="006C683B" w:rsidRPr="009C6FDC">
        <w:rPr>
          <w:szCs w:val="28"/>
        </w:rPr>
        <w:t xml:space="preserve"> я.</w:t>
      </w:r>
    </w:p>
    <w:p w14:paraId="022922A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сначала посмотрела на меня, а потом быстро стрельнула глаз</w:t>
      </w:r>
      <w:r w:rsidRPr="009C6FDC">
        <w:rPr>
          <w:szCs w:val="28"/>
        </w:rPr>
        <w:t>а</w:t>
      </w:r>
      <w:r w:rsidRPr="009C6FDC">
        <w:rPr>
          <w:szCs w:val="28"/>
        </w:rPr>
        <w:t>ми куда-то в сторону, за мою спину.</w:t>
      </w:r>
    </w:p>
    <w:p w14:paraId="7F2237C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Тенебрис! </w:t>
      </w:r>
    </w:p>
    <w:p w14:paraId="5EC2BD7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обернулся. Таис, забыв о разбитом локте, бросилась на пол. Я тоже потянулся за </w:t>
      </w:r>
      <w:proofErr w:type="spellStart"/>
      <w:r w:rsidRPr="009C6FDC">
        <w:rPr>
          <w:szCs w:val="28"/>
        </w:rPr>
        <w:t>тенебрисом</w:t>
      </w:r>
      <w:proofErr w:type="spellEnd"/>
      <w:r w:rsidRPr="009C6FDC">
        <w:rPr>
          <w:szCs w:val="28"/>
        </w:rPr>
        <w:t xml:space="preserve">, но было уже поздно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Таис схватила его и в</w:t>
      </w:r>
      <w:r w:rsidRPr="009C6FDC">
        <w:rPr>
          <w:szCs w:val="28"/>
        </w:rPr>
        <w:t>ы</w:t>
      </w:r>
      <w:r w:rsidRPr="009C6FDC">
        <w:rPr>
          <w:szCs w:val="28"/>
        </w:rPr>
        <w:t>ставила перед собой.</w:t>
      </w:r>
    </w:p>
    <w:p w14:paraId="6FEB457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двигайся!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приказала она.</w:t>
      </w:r>
    </w:p>
    <w:p w14:paraId="2FD59C4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я, поднимаясь.</w:t>
      </w:r>
    </w:p>
    <w:p w14:paraId="30D9684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Она</w:t>
      </w:r>
      <w:r w:rsidR="006757CF">
        <w:rPr>
          <w:szCs w:val="28"/>
        </w:rPr>
        <w:t xml:space="preserve"> </w:t>
      </w:r>
      <w:r w:rsidRPr="009C6FDC">
        <w:rPr>
          <w:szCs w:val="28"/>
        </w:rPr>
        <w:t>тут же конвульсивно</w:t>
      </w:r>
      <w:r w:rsidR="006757CF">
        <w:rPr>
          <w:szCs w:val="28"/>
        </w:rPr>
        <w:t xml:space="preserve"> </w:t>
      </w:r>
      <w:r w:rsidRPr="009C6FDC">
        <w:rPr>
          <w:szCs w:val="28"/>
        </w:rPr>
        <w:t xml:space="preserve">нажала кнопку на </w:t>
      </w:r>
      <w:proofErr w:type="spellStart"/>
      <w:r w:rsidRPr="009C6FDC">
        <w:rPr>
          <w:szCs w:val="28"/>
        </w:rPr>
        <w:t>тенебрисе</w:t>
      </w:r>
      <w:proofErr w:type="spellEnd"/>
      <w:r w:rsidRPr="009C6FDC">
        <w:rPr>
          <w:szCs w:val="28"/>
        </w:rPr>
        <w:t>. Я обреч</w:t>
      </w:r>
      <w:r w:rsidR="00D84AC2">
        <w:rPr>
          <w:szCs w:val="28"/>
        </w:rPr>
        <w:t>е</w:t>
      </w:r>
      <w:r w:rsidRPr="009C6FDC">
        <w:rPr>
          <w:szCs w:val="28"/>
        </w:rPr>
        <w:t>нно улыбнулся и закрыл глаза, но ничего не происходило. Внутри</w:t>
      </w:r>
      <w:r w:rsidR="006757CF">
        <w:rPr>
          <w:szCs w:val="28"/>
        </w:rPr>
        <w:t xml:space="preserve"> </w:t>
      </w:r>
      <w:r w:rsidRPr="009C6FDC">
        <w:rPr>
          <w:szCs w:val="28"/>
        </w:rPr>
        <w:t>пульта</w:t>
      </w:r>
      <w:r w:rsidR="006757CF">
        <w:rPr>
          <w:szCs w:val="28"/>
        </w:rPr>
        <w:t xml:space="preserve"> </w:t>
      </w:r>
      <w:r w:rsidRPr="009C6FDC">
        <w:rPr>
          <w:szCs w:val="28"/>
        </w:rPr>
        <w:t>ч</w:t>
      </w:r>
      <w:r w:rsidRPr="009C6FDC">
        <w:rPr>
          <w:szCs w:val="28"/>
        </w:rPr>
        <w:t>то-то ритмично пощ</w:t>
      </w:r>
      <w:r w:rsidR="00D84AC2">
        <w:rPr>
          <w:szCs w:val="28"/>
        </w:rPr>
        <w:t>е</w:t>
      </w:r>
      <w:r w:rsidRPr="009C6FDC">
        <w:rPr>
          <w:szCs w:val="28"/>
        </w:rPr>
        <w:t>лкивало, Таис нервно трясла его в руке, однако импла</w:t>
      </w:r>
      <w:r w:rsidRPr="009C6FDC">
        <w:rPr>
          <w:szCs w:val="28"/>
        </w:rPr>
        <w:t>н</w:t>
      </w:r>
      <w:r w:rsidRPr="009C6FDC">
        <w:rPr>
          <w:szCs w:val="28"/>
        </w:rPr>
        <w:t>тат в мо</w:t>
      </w:r>
      <w:r w:rsidR="00D84AC2">
        <w:rPr>
          <w:szCs w:val="28"/>
        </w:rPr>
        <w:t>е</w:t>
      </w:r>
      <w:r w:rsidRPr="009C6FDC">
        <w:rPr>
          <w:szCs w:val="28"/>
        </w:rPr>
        <w:t>м плече бездействовал. Устройство было разбито.</w:t>
      </w:r>
    </w:p>
    <w:p w14:paraId="1F82116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BE2A3A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с ужасом</w:t>
      </w:r>
      <w:r>
        <w:rPr>
          <w:szCs w:val="28"/>
        </w:rPr>
        <w:t xml:space="preserve"> уставилась</w:t>
      </w:r>
      <w:r w:rsidRPr="009C6FDC">
        <w:rPr>
          <w:szCs w:val="28"/>
        </w:rPr>
        <w:t xml:space="preserve"> на меня, вс</w:t>
      </w:r>
      <w:r w:rsidR="00D84AC2">
        <w:rPr>
          <w:szCs w:val="28"/>
        </w:rPr>
        <w:t>е</w:t>
      </w:r>
      <w:r w:rsidR="00D747DC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нажимая бесполезную кнопку.</w:t>
      </w:r>
    </w:p>
    <w:p w14:paraId="20AD854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Г</w:t>
      </w:r>
      <w:r w:rsidR="006C683B" w:rsidRPr="009C6FDC">
        <w:rPr>
          <w:szCs w:val="28"/>
        </w:rPr>
        <w:t>оворишь, за нами следят, и в любую секунду…</w:t>
      </w:r>
    </w:p>
    <w:p w14:paraId="3BDECA70" w14:textId="77777777" w:rsidR="006C683B" w:rsidRPr="009C6FDC" w:rsidRDefault="000F0E9E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</w:t>
      </w:r>
      <w:r w:rsidR="006C683B" w:rsidRPr="009C6FDC">
        <w:rPr>
          <w:szCs w:val="28"/>
        </w:rPr>
        <w:t xml:space="preserve"> плечо </w:t>
      </w:r>
      <w:r>
        <w:rPr>
          <w:szCs w:val="28"/>
        </w:rPr>
        <w:t xml:space="preserve">мне </w:t>
      </w:r>
      <w:r w:rsidR="006C683B" w:rsidRPr="009C6FDC">
        <w:rPr>
          <w:szCs w:val="28"/>
        </w:rPr>
        <w:t>вонзилась огромная игла, и мышцы на руке свело суд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рогой. Я</w:t>
      </w:r>
      <w:r w:rsidR="00D747DC">
        <w:rPr>
          <w:szCs w:val="28"/>
        </w:rPr>
        <w:t xml:space="preserve"> </w:t>
      </w:r>
      <w:r w:rsidR="006C683B" w:rsidRPr="009C6FDC">
        <w:rPr>
          <w:szCs w:val="28"/>
        </w:rPr>
        <w:t>покачнулся и захрипел, выпучив глаза. Таис побежала к двери. Р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ки мои </w:t>
      </w:r>
      <w:r w:rsidR="00D747DC" w:rsidRPr="009C6FDC">
        <w:rPr>
          <w:szCs w:val="28"/>
        </w:rPr>
        <w:t>затрясл</w:t>
      </w:r>
      <w:r w:rsidR="00D747DC">
        <w:rPr>
          <w:szCs w:val="28"/>
        </w:rPr>
        <w:t>и</w:t>
      </w:r>
      <w:r w:rsidR="00D747DC" w:rsidRPr="009C6FDC">
        <w:rPr>
          <w:szCs w:val="28"/>
        </w:rPr>
        <w:t>сь</w:t>
      </w:r>
      <w:r w:rsidR="006C683B" w:rsidRPr="009C6FDC">
        <w:rPr>
          <w:szCs w:val="28"/>
        </w:rPr>
        <w:t>, как во время припадка</w:t>
      </w:r>
      <w:r w:rsidR="00752671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752671">
        <w:rPr>
          <w:szCs w:val="28"/>
        </w:rPr>
        <w:t>Я</w:t>
      </w:r>
      <w:r w:rsidR="006C683B" w:rsidRPr="009C6FDC">
        <w:rPr>
          <w:szCs w:val="28"/>
        </w:rPr>
        <w:t xml:space="preserve"> повалился на пол.</w:t>
      </w:r>
    </w:p>
    <w:p w14:paraId="6D08F5C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Последним, что я услышал, был звук закрывающейся двери.</w:t>
      </w:r>
    </w:p>
    <w:p w14:paraId="0BC93A3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41CA497C" w14:textId="77777777" w:rsidR="006C683B" w:rsidRPr="009C6FDC" w:rsidRDefault="006C683B" w:rsidP="00FC0966">
      <w:pPr>
        <w:pStyle w:val="1"/>
      </w:pPr>
      <w:r w:rsidRPr="009C6FDC">
        <w:t>45</w:t>
      </w:r>
    </w:p>
    <w:p w14:paraId="0871F22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1664001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исчезла из сети, не отвечала на сообщения и звонки, и в жизни без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образовалась</w:t>
      </w:r>
      <w:r w:rsidR="006C1D41">
        <w:rPr>
          <w:szCs w:val="28"/>
        </w:rPr>
        <w:t xml:space="preserve"> </w:t>
      </w:r>
      <w:r w:rsidRPr="009C6FDC">
        <w:rPr>
          <w:szCs w:val="28"/>
        </w:rPr>
        <w:t>пустота, которую я не мог ничем заполнить. Я искал спасения в уч</w:t>
      </w:r>
      <w:r w:rsidR="00D84AC2">
        <w:rPr>
          <w:szCs w:val="28"/>
        </w:rPr>
        <w:t>е</w:t>
      </w:r>
      <w:r w:rsidRPr="009C6FDC">
        <w:rPr>
          <w:szCs w:val="28"/>
        </w:rPr>
        <w:t>бе, хотя</w:t>
      </w:r>
      <w:r w:rsidR="00EC28E7">
        <w:rPr>
          <w:szCs w:val="28"/>
        </w:rPr>
        <w:t xml:space="preserve"> уже</w:t>
      </w:r>
      <w:r w:rsidRPr="009C6FDC">
        <w:rPr>
          <w:szCs w:val="28"/>
        </w:rPr>
        <w:t xml:space="preserve"> не был уверен в том, что х</w:t>
      </w:r>
      <w:r w:rsidRPr="009C6FDC">
        <w:rPr>
          <w:szCs w:val="28"/>
        </w:rPr>
        <w:t>о</w:t>
      </w:r>
      <w:r w:rsidRPr="009C6FDC">
        <w:rPr>
          <w:szCs w:val="28"/>
        </w:rPr>
        <w:t>чу летать на кораблях.</w:t>
      </w:r>
    </w:p>
    <w:p w14:paraId="15651D9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изменилось, как говорила Лида.</w:t>
      </w:r>
    </w:p>
    <w:p w14:paraId="632E225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 войне почти ничего не писали, молчали, точно от страха сболтнуть лишнее, даже официальные каналы, а в институте началась предпол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тная подготовка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три раза в неделю нас отвозили в похожий на бомбоубеж</w:t>
      </w:r>
      <w:r w:rsidRPr="009C6FDC">
        <w:rPr>
          <w:szCs w:val="28"/>
        </w:rPr>
        <w:t>и</w:t>
      </w:r>
      <w:r w:rsidRPr="009C6FDC">
        <w:rPr>
          <w:szCs w:val="28"/>
        </w:rPr>
        <w:t>ще комплекс, где с помощью центробежного ускорения имитировались взл</w:t>
      </w:r>
      <w:r w:rsidR="00D84AC2">
        <w:rPr>
          <w:szCs w:val="28"/>
        </w:rPr>
        <w:t>е</w:t>
      </w:r>
      <w:r w:rsidRPr="009C6FDC">
        <w:rPr>
          <w:szCs w:val="28"/>
        </w:rPr>
        <w:t>т</w:t>
      </w:r>
      <w:r w:rsidRPr="009C6FDC">
        <w:rPr>
          <w:szCs w:val="28"/>
        </w:rPr>
        <w:t>ные перегрузки.</w:t>
      </w:r>
    </w:p>
    <w:p w14:paraId="7BE9668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нас заставляли надевать костюмы, которые стискивали тело так, что</w:t>
      </w:r>
      <w:r w:rsidR="006C1D41">
        <w:rPr>
          <w:szCs w:val="28"/>
        </w:rPr>
        <w:t xml:space="preserve"> </w:t>
      </w:r>
      <w:r w:rsidRPr="009C6FDC">
        <w:rPr>
          <w:szCs w:val="28"/>
        </w:rPr>
        <w:t>темнело в глазах.</w:t>
      </w:r>
    </w:p>
    <w:p w14:paraId="440F6F4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стойко переносил эти бесчеловечные испытания, а я после каждой экзекуции едва стоял на ногах. На старших курсах вновь ходили слухи, что многих исключают по результатам</w:t>
      </w:r>
      <w:r w:rsidR="006C1D41">
        <w:rPr>
          <w:szCs w:val="28"/>
        </w:rPr>
        <w:t xml:space="preserve"> </w:t>
      </w:r>
      <w:r w:rsidRPr="009C6FDC">
        <w:rPr>
          <w:szCs w:val="28"/>
        </w:rPr>
        <w:t>клятых предпол</w:t>
      </w:r>
      <w:r w:rsidR="00D84AC2">
        <w:rPr>
          <w:szCs w:val="28"/>
        </w:rPr>
        <w:t>е</w:t>
      </w:r>
      <w:r w:rsidRPr="009C6FDC">
        <w:rPr>
          <w:szCs w:val="28"/>
        </w:rPr>
        <w:t>тных, и я всерь</w:t>
      </w:r>
      <w:r w:rsidR="00D84AC2">
        <w:rPr>
          <w:szCs w:val="28"/>
        </w:rPr>
        <w:t>е</w:t>
      </w:r>
      <w:r w:rsidRPr="009C6FDC">
        <w:rPr>
          <w:szCs w:val="28"/>
        </w:rPr>
        <w:t>з боялся попасть в ч</w:t>
      </w:r>
      <w:r w:rsidR="00D84AC2">
        <w:rPr>
          <w:szCs w:val="28"/>
        </w:rPr>
        <w:t>е</w:t>
      </w:r>
      <w:r w:rsidRPr="009C6FDC">
        <w:rPr>
          <w:szCs w:val="28"/>
        </w:rPr>
        <w:t>рные списки.</w:t>
      </w:r>
    </w:p>
    <w:p w14:paraId="1F2E05F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Как-то, после особенно мучительного аттракциона с центрифугой, когда я сидел в раздевалке, раздевшись по пояс и беспомощно устави</w:t>
      </w:r>
      <w:r w:rsidRPr="009C6FDC">
        <w:rPr>
          <w:szCs w:val="28"/>
        </w:rPr>
        <w:t>в</w:t>
      </w:r>
      <w:r w:rsidRPr="009C6FDC">
        <w:rPr>
          <w:szCs w:val="28"/>
        </w:rPr>
        <w:t>шись перед собой, Виктор панибратски хлопнул меня по плечу и сказал:</w:t>
      </w:r>
    </w:p>
    <w:p w14:paraId="43A692AB" w14:textId="77777777" w:rsidR="006C683B" w:rsidRPr="009C6FDC" w:rsidRDefault="006C1D41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жалеешь, что не стал переводиться?</w:t>
      </w:r>
    </w:p>
    <w:p w14:paraId="685572B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После этого мы не разговаривали неделю.</w:t>
      </w:r>
    </w:p>
    <w:p w14:paraId="311F23C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</w:t>
      </w:r>
      <w:r w:rsidR="006C1D41">
        <w:rPr>
          <w:szCs w:val="28"/>
        </w:rPr>
        <w:t xml:space="preserve"> </w:t>
      </w:r>
      <w:r w:rsidRPr="009C6FDC">
        <w:rPr>
          <w:szCs w:val="28"/>
        </w:rPr>
        <w:t>пытался найти Лиду</w:t>
      </w:r>
      <w:r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звонил на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номер, писал сообщения в с</w:t>
      </w:r>
      <w:r w:rsidRPr="009C6FDC">
        <w:rPr>
          <w:szCs w:val="28"/>
        </w:rPr>
        <w:t>е</w:t>
      </w:r>
      <w:r w:rsidRPr="009C6FDC">
        <w:rPr>
          <w:szCs w:val="28"/>
        </w:rPr>
        <w:t>ти. Она не отвечала. Казалось,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 не существовало вовсе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 крайней мере, не в том мире, в котором я тогда жил.</w:t>
      </w:r>
    </w:p>
    <w:p w14:paraId="12ACA42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сам пош</w:t>
      </w:r>
      <w:r w:rsidR="00D84AC2">
        <w:rPr>
          <w:szCs w:val="28"/>
        </w:rPr>
        <w:t>е</w:t>
      </w:r>
      <w:r w:rsidRPr="009C6FDC">
        <w:rPr>
          <w:szCs w:val="28"/>
        </w:rPr>
        <w:t>л на мировую и заявился ко мне в общежитие с ящиком деш</w:t>
      </w:r>
      <w:r w:rsidR="00D84AC2">
        <w:rPr>
          <w:szCs w:val="28"/>
        </w:rPr>
        <w:t>е</w:t>
      </w:r>
      <w:r w:rsidRPr="009C6FDC">
        <w:rPr>
          <w:szCs w:val="28"/>
        </w:rPr>
        <w:t>вого пива. Поначалу я не хотел его пускать, но потом пер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думал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видимо, мне просто хотелось выпить.</w:t>
      </w:r>
    </w:p>
    <w:p w14:paraId="0422F0C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Половина курса стонет от этих предпол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тных, </w:t>
      </w:r>
      <w:r>
        <w:rPr>
          <w:szCs w:val="28"/>
        </w:rPr>
        <w:t xml:space="preserve">— </w:t>
      </w:r>
      <w:r w:rsidR="006C1D41">
        <w:rPr>
          <w:szCs w:val="28"/>
        </w:rPr>
        <w:t>р</w:t>
      </w:r>
      <w:r w:rsidR="006C683B" w:rsidRPr="009C6FDC">
        <w:rPr>
          <w:szCs w:val="28"/>
        </w:rPr>
        <w:t>ассказывал</w:t>
      </w:r>
      <w:r w:rsidR="006C1D41">
        <w:rPr>
          <w:szCs w:val="28"/>
        </w:rPr>
        <w:t xml:space="preserve"> </w:t>
      </w:r>
      <w:r w:rsidR="006C683B" w:rsidRPr="009C6FDC">
        <w:rPr>
          <w:szCs w:val="28"/>
        </w:rPr>
        <w:t xml:space="preserve">Виктор, открывая первую бутылку.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первая практика уже, считай, ч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рез полгода.</w:t>
      </w:r>
    </w:p>
    <w:p w14:paraId="4B7B85A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как всегда обо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знаешь,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CC3AB4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поставил бутылку на пол.</w:t>
      </w:r>
    </w:p>
    <w:p w14:paraId="598E27B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тут можно не знать?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картинно всплеснул руками.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тут в отшельника превратился. Не знаешь, кстати, что на неделе с параллельной группой было?</w:t>
      </w:r>
    </w:p>
    <w:p w14:paraId="3D978E4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что было?</w:t>
      </w:r>
    </w:p>
    <w:p w14:paraId="7A39DCA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6C1D41">
        <w:rPr>
          <w:szCs w:val="28"/>
        </w:rPr>
        <w:t xml:space="preserve"> </w:t>
      </w:r>
      <w:r w:rsidR="006C683B" w:rsidRPr="009C6FDC">
        <w:rPr>
          <w:szCs w:val="28"/>
        </w:rPr>
        <w:t>как</w:t>
      </w:r>
      <w:r w:rsidR="00111545">
        <w:rPr>
          <w:szCs w:val="28"/>
        </w:rPr>
        <w:t>,</w:t>
      </w:r>
      <w:r w:rsidR="006C1D41">
        <w:rPr>
          <w:szCs w:val="28"/>
        </w:rPr>
        <w:t xml:space="preserve"> </w:t>
      </w:r>
      <w:r w:rsidR="006C683B" w:rsidRPr="009C6FDC">
        <w:rPr>
          <w:szCs w:val="28"/>
        </w:rPr>
        <w:t>что. Скорую вызывали. Так</w:t>
      </w:r>
      <w:r w:rsidR="006C1D41">
        <w:rPr>
          <w:szCs w:val="28"/>
        </w:rPr>
        <w:t xml:space="preserve"> </w:t>
      </w:r>
      <w:r w:rsidR="006C683B" w:rsidRPr="009C6FDC">
        <w:rPr>
          <w:szCs w:val="28"/>
        </w:rPr>
        <w:t>что</w:t>
      </w:r>
      <w:r w:rsidR="006C1D41">
        <w:rPr>
          <w:szCs w:val="28"/>
        </w:rPr>
        <w:t xml:space="preserve"> </w:t>
      </w:r>
      <w:r w:rsidR="006C683B" w:rsidRPr="009C6FDC">
        <w:rPr>
          <w:szCs w:val="28"/>
        </w:rPr>
        <w:t>у тебя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на самом 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ле…</w:t>
      </w:r>
    </w:p>
    <w:p w14:paraId="18D21E7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 поднял бутылку и поднялся на ноги.</w:t>
      </w:r>
    </w:p>
    <w:p w14:paraId="4FE6F55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Давай!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провозгласил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 космос! За наши будущие назн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чения!</w:t>
      </w:r>
    </w:p>
    <w:p w14:paraId="6A5E38E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за то, чтобы на занятиях мучили поменьше,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добавил я.</w:t>
      </w:r>
    </w:p>
    <w:p w14:paraId="3BBB031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 сглазил.</w:t>
      </w:r>
    </w:p>
    <w:p w14:paraId="107344A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311DA1B2" w14:textId="77777777" w:rsidR="006C683B" w:rsidRPr="009C6FDC" w:rsidRDefault="006C683B" w:rsidP="009824EA">
      <w:pPr>
        <w:pStyle w:val="1"/>
      </w:pPr>
      <w:r w:rsidRPr="009C6FDC">
        <w:t>44</w:t>
      </w:r>
    </w:p>
    <w:p w14:paraId="58D0FA2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6418EDB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28429A">
        <w:rPr>
          <w:szCs w:val="28"/>
        </w:rPr>
        <w:lastRenderedPageBreak/>
        <w:t>Во втором</w:t>
      </w:r>
      <w:r w:rsidRPr="009C6FDC">
        <w:rPr>
          <w:szCs w:val="28"/>
        </w:rPr>
        <w:t xml:space="preserve"> полугодии ввели новый предмет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«</w:t>
      </w:r>
      <w:proofErr w:type="spellStart"/>
      <w:r w:rsidRPr="009C6FDC">
        <w:rPr>
          <w:szCs w:val="28"/>
        </w:rPr>
        <w:t>Нейродинамика</w:t>
      </w:r>
      <w:proofErr w:type="spellEnd"/>
      <w:r w:rsidRPr="009C6FDC">
        <w:rPr>
          <w:szCs w:val="28"/>
        </w:rPr>
        <w:t xml:space="preserve"> и системы мнемонического шифров</w:t>
      </w:r>
      <w:r w:rsidRPr="00A7762C">
        <w:rPr>
          <w:szCs w:val="28"/>
        </w:rPr>
        <w:t xml:space="preserve">ания», </w:t>
      </w:r>
      <w:r w:rsidR="00687CE4" w:rsidRPr="00A7762C">
        <w:rPr>
          <w:szCs w:val="28"/>
        </w:rPr>
        <w:t xml:space="preserve">— </w:t>
      </w:r>
      <w:r w:rsidR="00A7762C" w:rsidRPr="00A7762C">
        <w:rPr>
          <w:szCs w:val="28"/>
        </w:rPr>
        <w:t>программ</w:t>
      </w:r>
      <w:r w:rsidR="00A7762C">
        <w:rPr>
          <w:szCs w:val="28"/>
        </w:rPr>
        <w:t>у</w:t>
      </w:r>
      <w:r w:rsidR="00A7762C" w:rsidRPr="00A7762C">
        <w:rPr>
          <w:szCs w:val="28"/>
        </w:rPr>
        <w:t xml:space="preserve"> </w:t>
      </w:r>
      <w:r w:rsidRPr="00A7762C">
        <w:rPr>
          <w:szCs w:val="28"/>
        </w:rPr>
        <w:t xml:space="preserve">которого </w:t>
      </w:r>
      <w:r w:rsidR="00EC28E7">
        <w:rPr>
          <w:szCs w:val="28"/>
        </w:rPr>
        <w:t>опубликовали только перед самым началом курса</w:t>
      </w:r>
      <w:r w:rsidRPr="009C6FDC">
        <w:rPr>
          <w:szCs w:val="28"/>
        </w:rPr>
        <w:t>, из-за чего по ос</w:t>
      </w:r>
      <w:r w:rsidR="00A16764">
        <w:rPr>
          <w:szCs w:val="28"/>
        </w:rPr>
        <w:t>м</w:t>
      </w:r>
      <w:r w:rsidRPr="009C6FDC">
        <w:rPr>
          <w:szCs w:val="28"/>
        </w:rPr>
        <w:t>е</w:t>
      </w:r>
      <w:r w:rsidR="00A16764">
        <w:rPr>
          <w:szCs w:val="28"/>
        </w:rPr>
        <w:t>л</w:t>
      </w:r>
      <w:r w:rsidRPr="009C6FDC">
        <w:rPr>
          <w:szCs w:val="28"/>
        </w:rPr>
        <w:t>евшему соцветию ра</w:t>
      </w:r>
      <w:r w:rsidRPr="009C6FDC">
        <w:rPr>
          <w:szCs w:val="28"/>
        </w:rPr>
        <w:t>з</w:t>
      </w:r>
      <w:r w:rsidRPr="009C6FDC">
        <w:rPr>
          <w:szCs w:val="28"/>
        </w:rPr>
        <w:t xml:space="preserve">летелись многочисленные слухи, шутки и спекуляции. Говорили, что нас якобы собираются превратить в психологический факультет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постепе</w:t>
      </w:r>
      <w:r w:rsidRPr="009C6FDC">
        <w:rPr>
          <w:szCs w:val="28"/>
        </w:rPr>
        <w:t>н</w:t>
      </w:r>
      <w:r w:rsidRPr="009C6FDC">
        <w:rPr>
          <w:szCs w:val="28"/>
        </w:rPr>
        <w:t xml:space="preserve">но, предмет за предметом,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</w:t>
      </w:r>
      <w:r w:rsidR="00A16764">
        <w:rPr>
          <w:szCs w:val="28"/>
        </w:rPr>
        <w:t xml:space="preserve"> </w:t>
      </w:r>
      <w:r w:rsidRPr="009C6FDC">
        <w:rPr>
          <w:szCs w:val="28"/>
        </w:rPr>
        <w:t>как из-за разгоревшегося кризиса ре</w:t>
      </w:r>
      <w:r w:rsidRPr="009C6FDC">
        <w:rPr>
          <w:szCs w:val="28"/>
        </w:rPr>
        <w:t>з</w:t>
      </w:r>
      <w:r w:rsidRPr="009C6FDC">
        <w:rPr>
          <w:szCs w:val="28"/>
        </w:rPr>
        <w:t>ко упал спрос на операторов космических кораблей. Впрочем, таинстве</w:t>
      </w:r>
      <w:r w:rsidRPr="009C6FDC">
        <w:rPr>
          <w:szCs w:val="28"/>
        </w:rPr>
        <w:t>н</w:t>
      </w:r>
      <w:r w:rsidRPr="009C6FDC">
        <w:rPr>
          <w:szCs w:val="28"/>
        </w:rPr>
        <w:t>ный предмет св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лся в итоге к обычным лекциям по системам шифрования </w:t>
      </w:r>
      <w:proofErr w:type="spellStart"/>
      <w:r w:rsidRPr="009C6FDC">
        <w:rPr>
          <w:szCs w:val="28"/>
        </w:rPr>
        <w:t>не</w:t>
      </w:r>
      <w:r w:rsidRPr="009C6FDC">
        <w:rPr>
          <w:szCs w:val="28"/>
        </w:rPr>
        <w:t>й</w:t>
      </w:r>
      <w:r w:rsidRPr="009C6FDC">
        <w:rPr>
          <w:szCs w:val="28"/>
        </w:rPr>
        <w:t>рос</w:t>
      </w:r>
      <w:r>
        <w:rPr>
          <w:szCs w:val="28"/>
        </w:rPr>
        <w:t>истем</w:t>
      </w:r>
      <w:proofErr w:type="spellEnd"/>
      <w:r w:rsidRPr="009C6FDC">
        <w:rPr>
          <w:szCs w:val="28"/>
        </w:rPr>
        <w:t xml:space="preserve"> п</w:t>
      </w:r>
      <w:r w:rsidRPr="009C6FDC">
        <w:rPr>
          <w:szCs w:val="28"/>
        </w:rPr>
        <w:t>о</w:t>
      </w:r>
      <w:r w:rsidRPr="009C6FDC">
        <w:rPr>
          <w:szCs w:val="28"/>
        </w:rPr>
        <w:t>следнего поколения.</w:t>
      </w:r>
    </w:p>
    <w:p w14:paraId="2B63D5D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</w:t>
      </w:r>
      <w:proofErr w:type="spellStart"/>
      <w:r w:rsidRPr="009C6FDC">
        <w:rPr>
          <w:szCs w:val="28"/>
        </w:rPr>
        <w:t>нейродинамику</w:t>
      </w:r>
      <w:proofErr w:type="spellEnd"/>
      <w:r w:rsidRPr="009C6FDC">
        <w:rPr>
          <w:szCs w:val="28"/>
        </w:rPr>
        <w:t xml:space="preserve"> Тихонов, которого я хорошо знал по лаборато</w:t>
      </w:r>
      <w:r w:rsidRPr="009C6FDC">
        <w:rPr>
          <w:szCs w:val="28"/>
        </w:rPr>
        <w:t>р</w:t>
      </w:r>
      <w:r w:rsidRPr="009C6FDC">
        <w:rPr>
          <w:szCs w:val="28"/>
        </w:rPr>
        <w:t>ным. На первом занятии он долго рассказывал о системе мнемонического кодирования, позволяющей внедрить кодовую последовательность в во</w:t>
      </w:r>
      <w:r w:rsidRPr="009C6FDC">
        <w:rPr>
          <w:szCs w:val="28"/>
        </w:rPr>
        <w:t>с</w:t>
      </w:r>
      <w:r w:rsidRPr="009C6FDC">
        <w:rPr>
          <w:szCs w:val="28"/>
        </w:rPr>
        <w:t>поминания так, что сам оператор фактически не знал бы этот код и не смог бы его выдать.</w:t>
      </w:r>
    </w:p>
    <w:p w14:paraId="300EEBC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После того как Тихонову в пятый раз задали один и тот же вопрос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каким образом система считывает код, даже если оператор его не знает,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 принялся объяснять вс</w:t>
      </w:r>
      <w:r w:rsidR="00D84AC2">
        <w:rPr>
          <w:szCs w:val="28"/>
        </w:rPr>
        <w:t>е</w:t>
      </w:r>
      <w:r w:rsidR="00A16764">
        <w:rPr>
          <w:szCs w:val="28"/>
        </w:rPr>
        <w:t xml:space="preserve"> </w:t>
      </w:r>
      <w:r>
        <w:rPr>
          <w:szCs w:val="28"/>
        </w:rPr>
        <w:t>тоном</w:t>
      </w:r>
      <w:r w:rsidRPr="009C6FDC">
        <w:rPr>
          <w:szCs w:val="28"/>
        </w:rPr>
        <w:t xml:space="preserve"> преподавателя в детском саду:</w:t>
      </w:r>
    </w:p>
    <w:p w14:paraId="4777E8E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bookmarkStart w:id="1" w:name="OLE_LINK1"/>
      <w:r>
        <w:rPr>
          <w:szCs w:val="28"/>
        </w:rPr>
        <w:t>—</w:t>
      </w:r>
      <w:bookmarkEnd w:id="1"/>
      <w:r>
        <w:rPr>
          <w:szCs w:val="28"/>
        </w:rPr>
        <w:t xml:space="preserve"> </w:t>
      </w:r>
      <w:r w:rsidR="006C683B" w:rsidRPr="009C6FDC">
        <w:rPr>
          <w:szCs w:val="28"/>
        </w:rPr>
        <w:t xml:space="preserve">Поймите,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говорил он</w:t>
      </w:r>
      <w:r w:rsidR="00A16764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A16764">
        <w:rPr>
          <w:szCs w:val="28"/>
        </w:rPr>
        <w:t>в</w:t>
      </w:r>
      <w:r w:rsidR="006C683B" w:rsidRPr="009C6FDC">
        <w:rPr>
          <w:szCs w:val="28"/>
        </w:rPr>
        <w:t>от что</w:t>
      </w:r>
      <w:r w:rsidR="00A16764">
        <w:rPr>
          <w:szCs w:val="28"/>
        </w:rPr>
        <w:t xml:space="preserve"> </w:t>
      </w:r>
      <w:r w:rsidR="006C683B" w:rsidRPr="009C6FDC">
        <w:rPr>
          <w:szCs w:val="28"/>
        </w:rPr>
        <w:t xml:space="preserve">такое воспоминание? По сути </w:t>
      </w:r>
      <w:r w:rsidR="00A16764"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некоторая электрическая реакция на раздражитель. Для человека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то, что созда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 его эмоциональный фон. Для </w:t>
      </w:r>
      <w:r w:rsidR="006C683B">
        <w:rPr>
          <w:szCs w:val="28"/>
        </w:rPr>
        <w:t xml:space="preserve">машины </w:t>
      </w:r>
      <w:r>
        <w:rPr>
          <w:szCs w:val="28"/>
        </w:rPr>
        <w:t xml:space="preserve">— </w:t>
      </w:r>
      <w:r w:rsidR="006C683B">
        <w:rPr>
          <w:szCs w:val="28"/>
        </w:rPr>
        <w:t>просто разряд, не боле</w:t>
      </w:r>
      <w:r w:rsidR="006C683B" w:rsidRPr="009C6FDC">
        <w:rPr>
          <w:szCs w:val="28"/>
        </w:rPr>
        <w:t>е. Упрощ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нно это можно описать как некий диалог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какой-нибудь запах, образ, имя вызывают у вас определ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нную реакцию, и она предста</w:t>
      </w:r>
      <w:r w:rsidR="006C683B" w:rsidRPr="009C6FDC">
        <w:rPr>
          <w:szCs w:val="28"/>
        </w:rPr>
        <w:t>в</w:t>
      </w:r>
      <w:r w:rsidR="006C683B" w:rsidRPr="009C6FDC">
        <w:rPr>
          <w:szCs w:val="28"/>
        </w:rPr>
        <w:t>ляет собой элемент, кусочек кода.</w:t>
      </w:r>
    </w:p>
    <w:p w14:paraId="5E2E442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 есть код может выглядеть так: кубик, игрушечная машинка, запах детской неожиданности? </w:t>
      </w:r>
      <w:r>
        <w:rPr>
          <w:szCs w:val="28"/>
        </w:rPr>
        <w:t xml:space="preserve">— </w:t>
      </w:r>
      <w:r w:rsidR="006C683B">
        <w:rPr>
          <w:szCs w:val="28"/>
        </w:rPr>
        <w:t>пошутил</w:t>
      </w:r>
      <w:r w:rsidR="006C683B" w:rsidRPr="009C6FDC">
        <w:rPr>
          <w:szCs w:val="28"/>
        </w:rPr>
        <w:t xml:space="preserve"> кто-то в первом ряду.</w:t>
      </w:r>
    </w:p>
    <w:p w14:paraId="2FF85C8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Что-то в этом роде,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рассмеялся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называем 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кие вещи маркерами. Они искусственно внедряются в воспоминания, при этом сами вы ничего не пойм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те и не почувствуете. На самом деле мы </w:t>
      </w:r>
      <w:r w:rsidR="00D3496F">
        <w:rPr>
          <w:szCs w:val="28"/>
        </w:rPr>
        <w:t>испытаем</w:t>
      </w:r>
      <w:r w:rsidR="006C683B" w:rsidRPr="009C6FDC">
        <w:rPr>
          <w:szCs w:val="28"/>
        </w:rPr>
        <w:t xml:space="preserve"> простую систему мнемонического шифрования уже на лабор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торных в этом полугодии.</w:t>
      </w:r>
      <w:r w:rsidR="00A16764">
        <w:rPr>
          <w:szCs w:val="28"/>
        </w:rPr>
        <w:t xml:space="preserve"> </w:t>
      </w:r>
      <w:r w:rsidR="006C683B" w:rsidRPr="009C6FDC">
        <w:rPr>
          <w:szCs w:val="28"/>
        </w:rPr>
        <w:t xml:space="preserve">Беспокоиться вам не о чем,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поспешил доб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вить Тихонов, когда студенты взволнованно зашептали.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Ваши воспом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нания не постр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дают.</w:t>
      </w:r>
    </w:p>
    <w:p w14:paraId="6602D69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Воспоминания не пострадали.</w:t>
      </w:r>
    </w:p>
    <w:p w14:paraId="15EF9BD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Однако лабораторные по нейроинтерфейсу во втором полугодии у</w:t>
      </w:r>
      <w:r w:rsidRPr="009C6FDC">
        <w:rPr>
          <w:szCs w:val="28"/>
        </w:rPr>
        <w:t>с</w:t>
      </w:r>
      <w:r w:rsidRPr="009C6FDC">
        <w:rPr>
          <w:szCs w:val="28"/>
        </w:rPr>
        <w:t>ложнились настолько, что финальный экзамен не</w:t>
      </w:r>
      <w:r w:rsidR="00352563">
        <w:rPr>
          <w:szCs w:val="28"/>
        </w:rPr>
        <w:t xml:space="preserve"> </w:t>
      </w:r>
      <w:r w:rsidRPr="009C6FDC">
        <w:rPr>
          <w:szCs w:val="28"/>
        </w:rPr>
        <w:t>сда</w:t>
      </w:r>
      <w:r w:rsidR="00352563">
        <w:rPr>
          <w:szCs w:val="28"/>
        </w:rPr>
        <w:t>ла</w:t>
      </w:r>
      <w:r w:rsidRPr="009C6FDC">
        <w:rPr>
          <w:szCs w:val="28"/>
        </w:rPr>
        <w:t xml:space="preserve"> треть </w:t>
      </w:r>
      <w:r>
        <w:rPr>
          <w:szCs w:val="28"/>
        </w:rPr>
        <w:t>курса</w:t>
      </w:r>
      <w:r w:rsidRPr="009C6FDC">
        <w:rPr>
          <w:szCs w:val="28"/>
        </w:rPr>
        <w:t>. Не было никаких световых туннелей и лабиринтов, а время выполнения зад</w:t>
      </w:r>
      <w:r w:rsidRPr="009C6FDC">
        <w:rPr>
          <w:szCs w:val="28"/>
        </w:rPr>
        <w:t>а</w:t>
      </w:r>
      <w:r w:rsidRPr="009C6FDC">
        <w:rPr>
          <w:szCs w:val="28"/>
        </w:rPr>
        <w:t>ния, которому раньше не придавали особого значения, стало одним из главных критериев оценки.</w:t>
      </w:r>
    </w:p>
    <w:p w14:paraId="2439CB3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Сеть изменилась. </w:t>
      </w:r>
    </w:p>
    <w:p w14:paraId="5836B7F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в точности копировала реальную систему управления кораблями и представлялась мне пронзительной пустотой, заполненной лишь собс</w:t>
      </w:r>
      <w:r w:rsidRPr="009C6FDC">
        <w:rPr>
          <w:szCs w:val="28"/>
        </w:rPr>
        <w:t>т</w:t>
      </w:r>
      <w:r w:rsidRPr="009C6FDC">
        <w:rPr>
          <w:szCs w:val="28"/>
        </w:rPr>
        <w:t>венными мыслями. У меня не было чувства, что я блуждаю в запута</w:t>
      </w:r>
      <w:r w:rsidRPr="009C6FDC">
        <w:rPr>
          <w:szCs w:val="28"/>
        </w:rPr>
        <w:t>н</w:t>
      </w:r>
      <w:r w:rsidRPr="009C6FDC">
        <w:rPr>
          <w:szCs w:val="28"/>
        </w:rPr>
        <w:t xml:space="preserve">ном лабиринте, </w:t>
      </w:r>
      <w:r w:rsidR="00126235">
        <w:rPr>
          <w:szCs w:val="28"/>
        </w:rPr>
        <w:t>созданном</w:t>
      </w:r>
      <w:r w:rsidRPr="009C6FDC">
        <w:rPr>
          <w:szCs w:val="28"/>
        </w:rPr>
        <w:t xml:space="preserve"> на ходу привередливой машиной, которая изо всех </w:t>
      </w:r>
      <w:r w:rsidRPr="009C6FDC">
        <w:rPr>
          <w:szCs w:val="28"/>
        </w:rPr>
        <w:lastRenderedPageBreak/>
        <w:t>сил пытается скрыть единственный выход в реальный мир. Время, пр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странство, движение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DE4137">
        <w:rPr>
          <w:szCs w:val="28"/>
        </w:rPr>
        <w:t xml:space="preserve"> </w:t>
      </w:r>
      <w:r w:rsidRPr="009C6FDC">
        <w:rPr>
          <w:szCs w:val="28"/>
        </w:rPr>
        <w:t>это исчезало в тот самый миг, когда ты по</w:t>
      </w:r>
      <w:r w:rsidRPr="009C6FDC">
        <w:rPr>
          <w:szCs w:val="28"/>
        </w:rPr>
        <w:t>д</w:t>
      </w:r>
      <w:r w:rsidRPr="009C6FDC">
        <w:rPr>
          <w:szCs w:val="28"/>
        </w:rPr>
        <w:t>ключался к сети.</w:t>
      </w:r>
    </w:p>
    <w:p w14:paraId="463CE35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долго не мог описать свои чувства во время нейросеансов, пока наконец не понял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теперь</w:t>
      </w:r>
      <w:r w:rsidR="00DE4137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существовало одновременно, последов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тельность действий, причины и следствия не имели никакого значения, и то, что ты только собирался сделать </w:t>
      </w:r>
      <w:r w:rsidR="00DE4137">
        <w:rPr>
          <w:szCs w:val="28"/>
        </w:rPr>
        <w:t xml:space="preserve">— </w:t>
      </w:r>
      <w:r w:rsidRPr="009C6FDC">
        <w:rPr>
          <w:szCs w:val="28"/>
        </w:rPr>
        <w:t>скорректировать вектор движения, задействовать резервную энергетическую магистраль</w:t>
      </w:r>
      <w:r w:rsidR="00EE2E51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было уже сдел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но, </w:t>
      </w:r>
      <w:r w:rsidR="00EC28E7">
        <w:rPr>
          <w:szCs w:val="28"/>
        </w:rPr>
        <w:t>и</w:t>
      </w:r>
      <w:r w:rsidRPr="009C6FDC">
        <w:rPr>
          <w:szCs w:val="28"/>
        </w:rPr>
        <w:t xml:space="preserve"> тебе оставалось </w:t>
      </w:r>
      <w:r w:rsidR="00126235">
        <w:rPr>
          <w:szCs w:val="28"/>
        </w:rPr>
        <w:t>лишь</w:t>
      </w:r>
      <w:r w:rsidR="00EE2E51">
        <w:rPr>
          <w:szCs w:val="28"/>
        </w:rPr>
        <w:t xml:space="preserve"> </w:t>
      </w:r>
      <w:r>
        <w:rPr>
          <w:szCs w:val="28"/>
        </w:rPr>
        <w:t>осознать</w:t>
      </w:r>
      <w:r w:rsidR="00EC28E7">
        <w:rPr>
          <w:szCs w:val="28"/>
        </w:rPr>
        <w:t xml:space="preserve"> это</w:t>
      </w:r>
      <w:r w:rsidRPr="009C6FDC">
        <w:rPr>
          <w:szCs w:val="28"/>
        </w:rPr>
        <w:t>.</w:t>
      </w:r>
    </w:p>
    <w:p w14:paraId="28EA3B33" w14:textId="77777777" w:rsidR="006C683B" w:rsidRPr="009C6FDC" w:rsidRDefault="00EC28E7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Я едва не сошел с ума.</w:t>
      </w:r>
    </w:p>
    <w:p w14:paraId="3CEDEF0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Виктор, впрочем, описывал свои сеансы иначе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он говорил, что, подключившись к нейроинтерфейсу, </w:t>
      </w:r>
      <w:r>
        <w:rPr>
          <w:szCs w:val="28"/>
        </w:rPr>
        <w:t>низвергается</w:t>
      </w:r>
      <w:r w:rsidRPr="009C6FDC">
        <w:rPr>
          <w:szCs w:val="28"/>
        </w:rPr>
        <w:t xml:space="preserve"> в стремительную пр</w:t>
      </w:r>
      <w:r w:rsidRPr="009C6FDC">
        <w:rPr>
          <w:szCs w:val="28"/>
        </w:rPr>
        <w:t>о</w:t>
      </w:r>
      <w:r w:rsidRPr="009C6FDC">
        <w:rPr>
          <w:szCs w:val="28"/>
        </w:rPr>
        <w:t>пасть и, только выполнив задание, выстроив в уме сложную, как военный код, последовательность сигналов, может остановить свободное падение в пустоту.</w:t>
      </w:r>
    </w:p>
    <w:p w14:paraId="0EF73DF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говорили с несколькими сокурсниками, и все рассказывали о своих ощущениях по-разному, словно</w:t>
      </w:r>
      <w:r w:rsidR="0055761A">
        <w:rPr>
          <w:szCs w:val="28"/>
        </w:rPr>
        <w:t xml:space="preserve"> </w:t>
      </w:r>
      <w:proofErr w:type="spellStart"/>
      <w:r w:rsidRPr="009C6FDC">
        <w:rPr>
          <w:szCs w:val="28"/>
        </w:rPr>
        <w:t>нейролинк</w:t>
      </w:r>
      <w:proofErr w:type="spellEnd"/>
      <w:r w:rsidRPr="009C6FDC">
        <w:rPr>
          <w:szCs w:val="28"/>
        </w:rPr>
        <w:t xml:space="preserve"> подстраивался под ка</w:t>
      </w:r>
      <w:r w:rsidRPr="009C6FDC">
        <w:rPr>
          <w:szCs w:val="28"/>
        </w:rPr>
        <w:t>ж</w:t>
      </w:r>
      <w:r w:rsidRPr="009C6FDC">
        <w:rPr>
          <w:szCs w:val="28"/>
        </w:rPr>
        <w:t>дого из нас, воплощая самые сокровенные кошмары.</w:t>
      </w:r>
    </w:p>
    <w:p w14:paraId="3E116B4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Пересдачи стали обычным делом. Как и поздний выход. Зачастую одна-единственная ошибка становилась фатальной, и ты застревал внутри неисправной машины, воспроизводящей одну и ту же запись по кругу, т</w:t>
      </w:r>
      <w:r w:rsidRPr="009C6FDC">
        <w:rPr>
          <w:szCs w:val="28"/>
        </w:rPr>
        <w:t>е</w:t>
      </w:r>
      <w:r w:rsidRPr="009C6FDC">
        <w:rPr>
          <w:szCs w:val="28"/>
        </w:rPr>
        <w:t>ря</w:t>
      </w:r>
      <w:r w:rsidR="00790334">
        <w:rPr>
          <w:szCs w:val="28"/>
        </w:rPr>
        <w:t>л</w:t>
      </w:r>
      <w:r w:rsidRPr="009C6FDC">
        <w:rPr>
          <w:szCs w:val="28"/>
        </w:rPr>
        <w:t xml:space="preserve"> способность контролировать</w:t>
      </w:r>
      <w:r w:rsidR="0055761A">
        <w:rPr>
          <w:szCs w:val="28"/>
        </w:rPr>
        <w:t xml:space="preserve"> </w:t>
      </w:r>
      <w:r w:rsidR="00790334">
        <w:rPr>
          <w:szCs w:val="28"/>
        </w:rPr>
        <w:t xml:space="preserve">собственные </w:t>
      </w:r>
      <w:r w:rsidRPr="009C6FDC">
        <w:rPr>
          <w:szCs w:val="28"/>
        </w:rPr>
        <w:t>мысли.</w:t>
      </w:r>
    </w:p>
    <w:p w14:paraId="3D4D32E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Тихонов тогда нередко задерживал нас после занятий, объясняя, как важно уметь концентрироваться, освобождать сознание и даже советовал заниматься восточной медитацией. Виктор любил подшучивать над ним, хотя сам едва справлялся с лабораторными.</w:t>
      </w:r>
    </w:p>
    <w:p w14:paraId="55A66C8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был почти уверен, что мы оба не дотянем до четв</w:t>
      </w:r>
      <w:r w:rsidR="00D84AC2">
        <w:rPr>
          <w:szCs w:val="28"/>
        </w:rPr>
        <w:t>е</w:t>
      </w:r>
      <w:r w:rsidRPr="009C6FDC">
        <w:rPr>
          <w:szCs w:val="28"/>
        </w:rPr>
        <w:t>ртого курса, о</w:t>
      </w:r>
      <w:r w:rsidRPr="009C6FDC">
        <w:rPr>
          <w:szCs w:val="28"/>
        </w:rPr>
        <w:t>д</w:t>
      </w:r>
      <w:r w:rsidRPr="009C6FDC">
        <w:rPr>
          <w:szCs w:val="28"/>
        </w:rPr>
        <w:t xml:space="preserve">нако последний в году экзамен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симуляцию, в которой требовалось управлять маршевыми и маневровыми двигателями одновременно, </w:t>
      </w:r>
      <w:r>
        <w:rPr>
          <w:szCs w:val="28"/>
        </w:rPr>
        <w:t>вставая</w:t>
      </w:r>
      <w:r w:rsidRPr="009C6FDC">
        <w:rPr>
          <w:szCs w:val="28"/>
        </w:rPr>
        <w:t xml:space="preserve"> на геостационарную орбиту</w:t>
      </w:r>
      <w:r w:rsidR="0055761A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мы сдали с первого раза.</w:t>
      </w:r>
    </w:p>
    <w:p w14:paraId="6C9F7CF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После экзамена Виктор выглядел как </w:t>
      </w:r>
      <w:proofErr w:type="spellStart"/>
      <w:r w:rsidRPr="009C6FDC">
        <w:rPr>
          <w:szCs w:val="28"/>
        </w:rPr>
        <w:t>коматозник</w:t>
      </w:r>
      <w:proofErr w:type="spellEnd"/>
      <w:r w:rsidRPr="009C6FDC">
        <w:rPr>
          <w:szCs w:val="28"/>
        </w:rPr>
        <w:t>, которого только что</w:t>
      </w:r>
      <w:r w:rsidR="0055761A">
        <w:rPr>
          <w:szCs w:val="28"/>
        </w:rPr>
        <w:t xml:space="preserve"> </w:t>
      </w:r>
      <w:r w:rsidRPr="009C6FDC">
        <w:rPr>
          <w:szCs w:val="28"/>
        </w:rPr>
        <w:t>вывели из вегетативного состояния. Волосы его спутались, лоб ло</w:t>
      </w:r>
      <w:r w:rsidRPr="009C6FDC">
        <w:rPr>
          <w:szCs w:val="28"/>
        </w:rPr>
        <w:t>с</w:t>
      </w:r>
      <w:r w:rsidRPr="009C6FDC">
        <w:rPr>
          <w:szCs w:val="28"/>
        </w:rPr>
        <w:t>нился от пота, а под глазами залегали т</w:t>
      </w:r>
      <w:r w:rsidR="00D84AC2">
        <w:rPr>
          <w:szCs w:val="28"/>
        </w:rPr>
        <w:t>е</w:t>
      </w:r>
      <w:r w:rsidRPr="009C6FDC">
        <w:rPr>
          <w:szCs w:val="28"/>
        </w:rPr>
        <w:t>мные круги.</w:t>
      </w:r>
    </w:p>
    <w:p w14:paraId="3D8A19D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 предложил напиться на радостях, но я сказал, что свалюсь после первой же бутылки</w:t>
      </w:r>
      <w:r w:rsidR="0055761A">
        <w:rPr>
          <w:szCs w:val="28"/>
        </w:rPr>
        <w:t xml:space="preserve"> </w:t>
      </w:r>
      <w:r w:rsidRPr="009C6FDC">
        <w:rPr>
          <w:szCs w:val="28"/>
        </w:rPr>
        <w:t>пива</w:t>
      </w:r>
      <w:r w:rsidR="0055761A">
        <w:rPr>
          <w:szCs w:val="28"/>
        </w:rPr>
        <w:t>,</w:t>
      </w:r>
      <w:r w:rsidRPr="009C6FDC">
        <w:rPr>
          <w:szCs w:val="28"/>
        </w:rPr>
        <w:t xml:space="preserve"> и вернулся в общежитие. Я хотел заварить чай, полистать новые публикации в соцветии, но вместо этого прил</w:t>
      </w:r>
      <w:r w:rsidR="00D84AC2">
        <w:rPr>
          <w:szCs w:val="28"/>
        </w:rPr>
        <w:t>е</w:t>
      </w:r>
      <w:r w:rsidRPr="009C6FDC">
        <w:rPr>
          <w:szCs w:val="28"/>
        </w:rPr>
        <w:t>г на кр</w:t>
      </w:r>
      <w:r w:rsidRPr="009C6FDC">
        <w:rPr>
          <w:szCs w:val="28"/>
        </w:rPr>
        <w:t>о</w:t>
      </w:r>
      <w:r w:rsidRPr="009C6FDC">
        <w:rPr>
          <w:szCs w:val="28"/>
        </w:rPr>
        <w:t>вать, не раздеваясь, и провалился в сон.</w:t>
      </w:r>
    </w:p>
    <w:p w14:paraId="760D847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снилась темнота.</w:t>
      </w:r>
    </w:p>
    <w:p w14:paraId="7FA0FBF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находился в первозданном хаосе из собственных желаний и мы</w:t>
      </w:r>
      <w:r w:rsidRPr="009C6FDC">
        <w:rPr>
          <w:szCs w:val="28"/>
        </w:rPr>
        <w:t>с</w:t>
      </w:r>
      <w:r w:rsidRPr="009C6FDC">
        <w:rPr>
          <w:szCs w:val="28"/>
        </w:rPr>
        <w:t>лей, когда времени</w:t>
      </w:r>
      <w:r w:rsidR="0055761A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существовало. Воспоминания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 другом, н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стоящем мире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вспыхивали, оборачиваясь мимол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тными призраками, и исчезали, </w:t>
      </w:r>
      <w:r>
        <w:rPr>
          <w:szCs w:val="28"/>
        </w:rPr>
        <w:t>затухая в бессмысленной пустоте</w:t>
      </w:r>
      <w:r w:rsidRPr="009C6FDC">
        <w:rPr>
          <w:szCs w:val="28"/>
        </w:rPr>
        <w:t xml:space="preserve"> вокруг, как</w:t>
      </w:r>
      <w:r w:rsidR="0055761A">
        <w:rPr>
          <w:szCs w:val="28"/>
        </w:rPr>
        <w:t xml:space="preserve"> </w:t>
      </w:r>
      <w:r w:rsidRPr="009C6FDC">
        <w:rPr>
          <w:szCs w:val="28"/>
        </w:rPr>
        <w:t xml:space="preserve">будто я медленно </w:t>
      </w:r>
      <w:r w:rsidRPr="009C6FDC">
        <w:rPr>
          <w:szCs w:val="28"/>
        </w:rPr>
        <w:lastRenderedPageBreak/>
        <w:t>и неумолимо терял память, превращаясь в бесчувственную функцию, в т</w:t>
      </w:r>
      <w:r w:rsidRPr="009C6FDC">
        <w:rPr>
          <w:szCs w:val="28"/>
        </w:rPr>
        <w:t>у</w:t>
      </w:r>
      <w:r w:rsidRPr="009C6FDC">
        <w:rPr>
          <w:szCs w:val="28"/>
        </w:rPr>
        <w:t>пую, выполняющую повторяющиеся действия машину.</w:t>
      </w:r>
    </w:p>
    <w:p w14:paraId="5DEF081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 я видел Лиду.</w:t>
      </w:r>
    </w:p>
    <w:p w14:paraId="3615968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шла в темноте, отдаляясь. На ней было красивое светло-коричневое платье с узорчатой юбкой и сумочка, похожая на портфель. Лида не замечала меня, она не знала, что я существую. У меня не было ни видимого образа, ни голоса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не мог даже позвать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 имени. Темнота смыкалась над ней. Но потом Лида вдруг</w:t>
      </w:r>
      <w:r w:rsidR="0055761A">
        <w:rPr>
          <w:szCs w:val="28"/>
        </w:rPr>
        <w:t xml:space="preserve"> </w:t>
      </w:r>
      <w:r w:rsidRPr="009C6FDC">
        <w:rPr>
          <w:szCs w:val="28"/>
        </w:rPr>
        <w:t xml:space="preserve">остановилась, почувствовав что-то. Она коснулась висящей на плече сумочки, задумчиво пригладила на затылке волосы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обернулась.</w:t>
      </w:r>
    </w:p>
    <w:p w14:paraId="753D43EF" w14:textId="77777777" w:rsidR="006C683B" w:rsidRPr="009C6FDC" w:rsidRDefault="0055761A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И</w:t>
      </w:r>
      <w:r w:rsidR="006C683B" w:rsidRPr="009C6FDC">
        <w:rPr>
          <w:szCs w:val="28"/>
        </w:rPr>
        <w:t xml:space="preserve"> я проснулся.</w:t>
      </w:r>
    </w:p>
    <w:p w14:paraId="4A64282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Была ночь.</w:t>
      </w:r>
    </w:p>
    <w:p w14:paraId="7F66260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Бледные фонари едва освещали аллею, на которой я когда-то поц</w:t>
      </w:r>
      <w:r w:rsidRPr="009C6FDC">
        <w:rPr>
          <w:szCs w:val="28"/>
        </w:rPr>
        <w:t>е</w:t>
      </w:r>
      <w:r w:rsidRPr="009C6FDC">
        <w:rPr>
          <w:szCs w:val="28"/>
        </w:rPr>
        <w:t>ловал Лиду. 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окну и, сощурившись, как от яркого света, п</w:t>
      </w:r>
      <w:r w:rsidRPr="009C6FDC">
        <w:rPr>
          <w:szCs w:val="28"/>
        </w:rPr>
        <w:t>о</w:t>
      </w:r>
      <w:r w:rsidRPr="009C6FDC">
        <w:rPr>
          <w:szCs w:val="28"/>
        </w:rPr>
        <w:t>смотрел на ч</w:t>
      </w:r>
      <w:r w:rsidR="00D84AC2">
        <w:rPr>
          <w:szCs w:val="28"/>
        </w:rPr>
        <w:t>е</w:t>
      </w:r>
      <w:r w:rsidRPr="009C6FDC">
        <w:rPr>
          <w:szCs w:val="28"/>
        </w:rPr>
        <w:t>рное небо.</w:t>
      </w:r>
    </w:p>
    <w:p w14:paraId="0CCDD90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Где-то у неразборчивого, похожего на застывшую волну темноты г</w:t>
      </w:r>
      <w:r w:rsidRPr="009C6FDC">
        <w:rPr>
          <w:szCs w:val="28"/>
        </w:rPr>
        <w:t>о</w:t>
      </w:r>
      <w:r w:rsidRPr="009C6FDC">
        <w:rPr>
          <w:szCs w:val="28"/>
        </w:rPr>
        <w:t>ризонта вспыхнул огон</w:t>
      </w:r>
      <w:r w:rsidR="00D84AC2">
        <w:rPr>
          <w:szCs w:val="28"/>
        </w:rPr>
        <w:t>е</w:t>
      </w:r>
      <w:r w:rsidRPr="009C6FDC">
        <w:rPr>
          <w:szCs w:val="28"/>
        </w:rPr>
        <w:t>к, и стремительная пульсирующая звезда устрем</w:t>
      </w:r>
      <w:r w:rsidRPr="009C6FDC">
        <w:rPr>
          <w:szCs w:val="28"/>
        </w:rPr>
        <w:t>и</w:t>
      </w:r>
      <w:r w:rsidRPr="009C6FDC">
        <w:rPr>
          <w:szCs w:val="28"/>
        </w:rPr>
        <w:t>лась вверх, вырываясь из гравитационного колодца.</w:t>
      </w:r>
    </w:p>
    <w:p w14:paraId="500B860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6521CC5A" w14:textId="77777777" w:rsidR="006C683B" w:rsidRPr="009C6FDC" w:rsidRDefault="006C683B" w:rsidP="004E24F4">
      <w:pPr>
        <w:pStyle w:val="1"/>
      </w:pPr>
      <w:r w:rsidRPr="009C6FDC">
        <w:t>43</w:t>
      </w:r>
    </w:p>
    <w:p w14:paraId="5CA984A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6E53642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Практические занятия начались на четв</w:t>
      </w:r>
      <w:r w:rsidR="00D84AC2">
        <w:rPr>
          <w:szCs w:val="28"/>
        </w:rPr>
        <w:t>е</w:t>
      </w:r>
      <w:r w:rsidRPr="009C6FDC">
        <w:rPr>
          <w:szCs w:val="28"/>
        </w:rPr>
        <w:t>ртом курсе.</w:t>
      </w:r>
    </w:p>
    <w:p w14:paraId="1035B8F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Перед этим для нас провели тренировки на тренаж</w:t>
      </w:r>
      <w:r w:rsidR="00D84AC2">
        <w:rPr>
          <w:szCs w:val="28"/>
        </w:rPr>
        <w:t>е</w:t>
      </w:r>
      <w:r w:rsidRPr="009C6FDC">
        <w:rPr>
          <w:szCs w:val="28"/>
        </w:rPr>
        <w:t>рах, которые, в отличие от центрифуги, имитировали реальные перегрузки при взл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те и посадке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вплоть до предельных для среднетон</w:t>
      </w:r>
      <w:r w:rsidR="0055761A">
        <w:rPr>
          <w:szCs w:val="28"/>
        </w:rPr>
        <w:t>н</w:t>
      </w:r>
      <w:r w:rsidRPr="009C6FDC">
        <w:rPr>
          <w:szCs w:val="28"/>
        </w:rPr>
        <w:t xml:space="preserve">ажных кораблей </w:t>
      </w:r>
      <w:r w:rsidR="00FA68EF">
        <w:rPr>
          <w:szCs w:val="28"/>
        </w:rPr>
        <w:t>шесть «же»</w:t>
      </w:r>
      <w:r w:rsidRPr="009C6FDC">
        <w:rPr>
          <w:szCs w:val="28"/>
        </w:rPr>
        <w:t>. Перегрузки не причиняли мне особых мучений; более того, кост</w:t>
      </w:r>
      <w:r w:rsidRPr="009C6FDC">
        <w:rPr>
          <w:szCs w:val="28"/>
        </w:rPr>
        <w:t>ю</w:t>
      </w:r>
      <w:r w:rsidRPr="009C6FDC">
        <w:rPr>
          <w:szCs w:val="28"/>
        </w:rPr>
        <w:t xml:space="preserve">мы, которые нас заставляли надевать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плотные и облегающие скафандры из напоминающего колючую резину</w:t>
      </w:r>
      <w:r w:rsidR="00EC28E7">
        <w:rPr>
          <w:szCs w:val="28"/>
        </w:rPr>
        <w:t xml:space="preserve"> материала</w:t>
      </w:r>
      <w:r w:rsidR="0055761A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причиняли гораздо бол</w:t>
      </w:r>
      <w:r w:rsidRPr="009C6FDC">
        <w:rPr>
          <w:szCs w:val="28"/>
        </w:rPr>
        <w:t>ь</w:t>
      </w:r>
      <w:r w:rsidRPr="009C6FDC">
        <w:rPr>
          <w:szCs w:val="28"/>
        </w:rPr>
        <w:t>ше неудобств, чем неудержимая сила ускорения.</w:t>
      </w:r>
    </w:p>
    <w:p w14:paraId="7806516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А потом в первый раз нас повезли на настоящий космодром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т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ком же рейсовом автобусе, на котором мы с Виктором катались в </w:t>
      </w:r>
      <w:proofErr w:type="spellStart"/>
      <w:r w:rsidRPr="009C6FDC">
        <w:rPr>
          <w:szCs w:val="28"/>
        </w:rPr>
        <w:t>Тене</w:t>
      </w:r>
      <w:r w:rsidRPr="009C6FDC">
        <w:rPr>
          <w:szCs w:val="28"/>
        </w:rPr>
        <w:t>ш</w:t>
      </w:r>
      <w:r w:rsidRPr="009C6FDC">
        <w:rPr>
          <w:szCs w:val="28"/>
        </w:rPr>
        <w:t>кино</w:t>
      </w:r>
      <w:proofErr w:type="spellEnd"/>
      <w:r w:rsidRPr="009C6FDC">
        <w:rPr>
          <w:szCs w:val="28"/>
        </w:rPr>
        <w:t>, чтобы посмотреть на взл</w:t>
      </w:r>
      <w:r w:rsidR="00D84AC2">
        <w:rPr>
          <w:szCs w:val="28"/>
        </w:rPr>
        <w:t>е</w:t>
      </w:r>
      <w:r w:rsidRPr="009C6FDC">
        <w:rPr>
          <w:szCs w:val="28"/>
        </w:rPr>
        <w:t>тные шахты через пелену дождя.</w:t>
      </w:r>
    </w:p>
    <w:p w14:paraId="256E66B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Чего? Дрожишь?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меня Виктор, когда автобус поднялся на эстакаду.</w:t>
      </w:r>
    </w:p>
    <w:p w14:paraId="1767433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наг</w:t>
      </w:r>
      <w:r>
        <w:rPr>
          <w:szCs w:val="28"/>
        </w:rPr>
        <w:t xml:space="preserve">лотался с утра успокоительных </w:t>
      </w:r>
      <w:r w:rsidR="0055761A">
        <w:rPr>
          <w:szCs w:val="28"/>
        </w:rPr>
        <w:t xml:space="preserve">— </w:t>
      </w:r>
      <w:r w:rsidRPr="009C6FDC">
        <w:rPr>
          <w:szCs w:val="28"/>
        </w:rPr>
        <w:t>хотя Тихонов отговаривал нас принимать таблетки, чтобы не выработать привычки</w:t>
      </w:r>
      <w:r w:rsidR="0055761A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не чувств</w:t>
      </w:r>
      <w:r w:rsidRPr="009C6FDC">
        <w:rPr>
          <w:szCs w:val="28"/>
        </w:rPr>
        <w:t>о</w:t>
      </w:r>
      <w:r w:rsidRPr="009C6FDC">
        <w:rPr>
          <w:szCs w:val="28"/>
        </w:rPr>
        <w:t>вал ничего, кроме тупого вялого безразличия.</w:t>
      </w:r>
    </w:p>
    <w:p w14:paraId="6F8B3CF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же не экзамен,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Все действия контролируются настоящим оператором. Ты в принципе не сможешь сделать ничего такого.</w:t>
      </w:r>
    </w:p>
    <w:p w14:paraId="4BADFC2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Настоящим оператором,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усмехнулся Виктор.</w:t>
      </w:r>
    </w:p>
    <w:p w14:paraId="6CB0830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мчались по эстакаде, поднимавшейся вверх, как разводной мост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за высоким отбойником поначалу мелькали верхушки деревьев и уро</w:t>
      </w:r>
      <w:r w:rsidRPr="009C6FDC">
        <w:rPr>
          <w:szCs w:val="28"/>
        </w:rPr>
        <w:t>д</w:t>
      </w:r>
      <w:r w:rsidRPr="009C6FDC">
        <w:rPr>
          <w:szCs w:val="28"/>
        </w:rPr>
        <w:lastRenderedPageBreak/>
        <w:t>ливые столбы ретрансляторов, а потом я не видел ничего, кроме безобла</w:t>
      </w:r>
      <w:r w:rsidRPr="009C6FDC">
        <w:rPr>
          <w:szCs w:val="28"/>
        </w:rPr>
        <w:t>ч</w:t>
      </w:r>
      <w:r w:rsidRPr="009C6FDC">
        <w:rPr>
          <w:szCs w:val="28"/>
        </w:rPr>
        <w:t>ного голубого неба.</w:t>
      </w:r>
    </w:p>
    <w:p w14:paraId="4AA0336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сам-то как?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7EE0102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рт его знает!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8A0415">
        <w:rPr>
          <w:szCs w:val="28"/>
        </w:rPr>
        <w:t xml:space="preserve"> </w:t>
      </w:r>
      <w:r w:rsidR="006C683B" w:rsidRPr="009C6FDC">
        <w:rPr>
          <w:szCs w:val="28"/>
        </w:rPr>
        <w:t xml:space="preserve">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пока не разобрался. Но, как ты говоришь, настоящий оператор, все дела. Можно тупить весь сеанс, и ничего не случится.</w:t>
      </w:r>
    </w:p>
    <w:p w14:paraId="74D8113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зевнул в ответ. Мелькающий вид за окном действовал усыпляюще, солнце припекало, несмотря на ранний час, и я заснул, привалившись пл</w:t>
      </w:r>
      <w:r w:rsidRPr="009C6FDC">
        <w:rPr>
          <w:szCs w:val="28"/>
        </w:rPr>
        <w:t>е</w:t>
      </w:r>
      <w:r w:rsidRPr="009C6FDC">
        <w:rPr>
          <w:szCs w:val="28"/>
        </w:rPr>
        <w:t>чом к нагревшемуся стеклу.</w:t>
      </w:r>
    </w:p>
    <w:p w14:paraId="201A3B3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показалось, что Виктор растолкал меня буквально через минуту.</w:t>
      </w:r>
    </w:p>
    <w:p w14:paraId="295D54D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Хватит дрыхнуть!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фыркнул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Приехали!</w:t>
      </w:r>
    </w:p>
    <w:p w14:paraId="7C8B882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Как?</w:t>
      </w:r>
    </w:p>
    <w:p w14:paraId="0FF2284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моргнул и осмотрелся. Автобус стоял на широкой бетонной па</w:t>
      </w:r>
      <w:r w:rsidRPr="009C6FDC">
        <w:rPr>
          <w:szCs w:val="28"/>
        </w:rPr>
        <w:t>р</w:t>
      </w:r>
      <w:r w:rsidRPr="009C6FDC">
        <w:rPr>
          <w:szCs w:val="28"/>
        </w:rPr>
        <w:t xml:space="preserve">ковке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посреди м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ртвого, похожего на радиоактивную пустошь поля,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служащие космодрома в невзрачной серой униформе руководили выса</w:t>
      </w:r>
      <w:r w:rsidRPr="009C6FDC">
        <w:rPr>
          <w:szCs w:val="28"/>
        </w:rPr>
        <w:t>д</w:t>
      </w:r>
      <w:r w:rsidRPr="009C6FDC">
        <w:rPr>
          <w:szCs w:val="28"/>
        </w:rPr>
        <w:t>кой, выпуская всех из автобуса по одному.</w:t>
      </w:r>
    </w:p>
    <w:p w14:paraId="580071A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с Виктором встали в очередь.</w:t>
      </w:r>
    </w:p>
    <w:p w14:paraId="2415EF0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какой-то сегодня никакой,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спал</w:t>
      </w:r>
      <w:r w:rsidR="008A0415">
        <w:rPr>
          <w:szCs w:val="28"/>
        </w:rPr>
        <w:t>,</w:t>
      </w:r>
      <w:r w:rsidR="006C683B" w:rsidRPr="009C6FDC">
        <w:rPr>
          <w:szCs w:val="28"/>
        </w:rPr>
        <w:t xml:space="preserve"> что ли</w:t>
      </w:r>
      <w:r w:rsidR="008A0415">
        <w:rPr>
          <w:szCs w:val="28"/>
        </w:rPr>
        <w:t>,</w:t>
      </w:r>
      <w:r w:rsidR="006C683B" w:rsidRPr="009C6FDC">
        <w:rPr>
          <w:szCs w:val="28"/>
        </w:rPr>
        <w:t xml:space="preserve"> всю ночь опять?</w:t>
      </w:r>
    </w:p>
    <w:p w14:paraId="7880096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Вроде спал,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я.</w:t>
      </w:r>
    </w:p>
    <w:p w14:paraId="62F5AC2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Ладно! Поздно уже 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ргаться. Это ведь и правда не экзамен.</w:t>
      </w:r>
    </w:p>
    <w:p w14:paraId="05DA383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Когда мы вышли из автобуса, я остановился, мешая другим идти.</w:t>
      </w:r>
    </w:p>
    <w:p w14:paraId="1FAAC2D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Поднялся ветер, и над выщербленным полотном парковки закруж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лись маленькие смерчи из пыли. На секунду я представил, что островок из бетона, на котором стоит автобус, со всех сторон, на сотни километров, окружает ровная выжженная земля, </w:t>
      </w:r>
      <w:r>
        <w:rPr>
          <w:szCs w:val="28"/>
        </w:rPr>
        <w:t>бескровная</w:t>
      </w:r>
      <w:r w:rsidRPr="009C6FDC">
        <w:rPr>
          <w:szCs w:val="28"/>
        </w:rPr>
        <w:t xml:space="preserve"> пустыня, и только потом заметил горящую на солнце полосу дороги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где-то там, на обочине, я припарковал прокатную машину, когда мы с Лидой смотрели, как взлет</w:t>
      </w:r>
      <w:r w:rsidRPr="009C6FDC">
        <w:rPr>
          <w:szCs w:val="28"/>
        </w:rPr>
        <w:t>а</w:t>
      </w:r>
      <w:r w:rsidRPr="009C6FDC">
        <w:rPr>
          <w:szCs w:val="28"/>
        </w:rPr>
        <w:t>ют из пусковых шахт военные корабли.</w:t>
      </w:r>
    </w:p>
    <w:p w14:paraId="7500679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вздохнул. Ветер н</w:t>
      </w:r>
      <w:r w:rsidR="00D84AC2">
        <w:rPr>
          <w:szCs w:val="28"/>
        </w:rPr>
        <w:t>е</w:t>
      </w:r>
      <w:r w:rsidRPr="009C6FDC">
        <w:rPr>
          <w:szCs w:val="28"/>
        </w:rPr>
        <w:t>с в лицо колючую пыль, хотя небо было безо</w:t>
      </w:r>
      <w:r w:rsidRPr="009C6FDC">
        <w:rPr>
          <w:szCs w:val="28"/>
        </w:rPr>
        <w:t>б</w:t>
      </w:r>
      <w:r w:rsidRPr="009C6FDC">
        <w:rPr>
          <w:szCs w:val="28"/>
        </w:rPr>
        <w:t>лачным и чистым, как в настоящей пустыне.</w:t>
      </w:r>
    </w:p>
    <w:p w14:paraId="2B924D3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потянул меня за плечо.</w:t>
      </w:r>
    </w:p>
    <w:p w14:paraId="26A9168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м! Тут и ослепнуть недолго.</w:t>
      </w:r>
    </w:p>
    <w:p w14:paraId="3FD1902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Нас разместили в пустом и унылом зале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таком же, как накопитель в </w:t>
      </w:r>
      <w:proofErr w:type="spellStart"/>
      <w:r w:rsidRPr="009C6FDC">
        <w:rPr>
          <w:szCs w:val="28"/>
        </w:rPr>
        <w:t>Тенешкино</w:t>
      </w:r>
      <w:proofErr w:type="spellEnd"/>
      <w:r w:rsidRPr="009C6FDC">
        <w:rPr>
          <w:szCs w:val="28"/>
        </w:rPr>
        <w:t xml:space="preserve">, с белыми стенами и хлипкими просиженными скамейками,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только без окон и с яркими</w:t>
      </w:r>
      <w:r w:rsidR="008A0415">
        <w:rPr>
          <w:szCs w:val="28"/>
        </w:rPr>
        <w:t xml:space="preserve"> </w:t>
      </w:r>
      <w:r w:rsidRPr="009C6FDC">
        <w:rPr>
          <w:szCs w:val="28"/>
        </w:rPr>
        <w:t>лампами дневного света под потолком.</w:t>
      </w:r>
    </w:p>
    <w:p w14:paraId="65933B7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Нас было шестеро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именно столько операторов управляло бол</w:t>
      </w:r>
      <w:r w:rsidRPr="009C6FDC">
        <w:rPr>
          <w:szCs w:val="28"/>
        </w:rPr>
        <w:t>ь</w:t>
      </w:r>
      <w:r w:rsidRPr="009C6FDC">
        <w:rPr>
          <w:szCs w:val="28"/>
        </w:rPr>
        <w:t xml:space="preserve">шинством кораблей,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мы до сих пор не знали, как</w:t>
      </w:r>
      <w:r>
        <w:rPr>
          <w:szCs w:val="28"/>
        </w:rPr>
        <w:t>ая</w:t>
      </w:r>
      <w:r w:rsidRPr="009C6FDC">
        <w:rPr>
          <w:szCs w:val="28"/>
        </w:rPr>
        <w:t xml:space="preserve"> роль </w:t>
      </w:r>
      <w:r>
        <w:rPr>
          <w:szCs w:val="28"/>
        </w:rPr>
        <w:t>дост</w:t>
      </w:r>
      <w:r>
        <w:rPr>
          <w:szCs w:val="28"/>
        </w:rPr>
        <w:t>а</w:t>
      </w:r>
      <w:r>
        <w:rPr>
          <w:szCs w:val="28"/>
        </w:rPr>
        <w:t>нется</w:t>
      </w:r>
      <w:r w:rsidRPr="009C6FDC">
        <w:rPr>
          <w:szCs w:val="28"/>
        </w:rPr>
        <w:t xml:space="preserve"> каждому из нас. По идее занятия должны были подготовить нас и</w:t>
      </w:r>
      <w:r w:rsidRPr="009C6FDC">
        <w:rPr>
          <w:szCs w:val="28"/>
        </w:rPr>
        <w:t>с</w:t>
      </w:r>
      <w:r w:rsidRPr="009C6FDC">
        <w:rPr>
          <w:szCs w:val="28"/>
        </w:rPr>
        <w:t>полнять обязанности любого члена экипажа, однако, думаю, мало кто х</w:t>
      </w:r>
      <w:r w:rsidRPr="009C6FDC">
        <w:rPr>
          <w:szCs w:val="28"/>
        </w:rPr>
        <w:t>о</w:t>
      </w:r>
      <w:r w:rsidRPr="009C6FDC">
        <w:rPr>
          <w:szCs w:val="28"/>
        </w:rPr>
        <w:t>тел тогда стать первым пилотом.</w:t>
      </w:r>
    </w:p>
    <w:p w14:paraId="5C5C6F1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Нас сопровождал молодой преподаватель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лет двадцати пяти на вид,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который иногда подменял Тихонова на лабораторных.</w:t>
      </w:r>
    </w:p>
    <w:p w14:paraId="611F782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Наш корабль называется </w:t>
      </w:r>
      <w:r w:rsidR="00C05BF6">
        <w:rPr>
          <w:szCs w:val="28"/>
        </w:rPr>
        <w:t>«</w:t>
      </w:r>
      <w:proofErr w:type="spellStart"/>
      <w:r w:rsidR="006C683B" w:rsidRPr="009C6FDC">
        <w:rPr>
          <w:szCs w:val="28"/>
        </w:rPr>
        <w:t>Аэропа</w:t>
      </w:r>
      <w:proofErr w:type="spellEnd"/>
      <w:r w:rsidR="00C05BF6">
        <w:rPr>
          <w:szCs w:val="28"/>
        </w:rPr>
        <w:t>»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пасс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жирский корабль, который до недавнего времени совершал рейсы между Земл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й и…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Преподаватель на секунду замолк, чтобы перевести дых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ние.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рейс мы совершать не будем,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хихикнул. </w:t>
      </w:r>
      <w:r w:rsidR="00B32018">
        <w:rPr>
          <w:szCs w:val="28"/>
        </w:rPr>
        <w:t xml:space="preserve">— </w:t>
      </w:r>
      <w:r w:rsidR="006C683B" w:rsidRPr="009C6FDC">
        <w:rPr>
          <w:szCs w:val="28"/>
        </w:rPr>
        <w:t>Впрочем, вам вс</w:t>
      </w:r>
      <w:r w:rsidR="00D84AC2">
        <w:rPr>
          <w:szCs w:val="28"/>
        </w:rPr>
        <w:t>е</w:t>
      </w:r>
      <w:r w:rsidR="00C05BF6">
        <w:rPr>
          <w:szCs w:val="28"/>
        </w:rPr>
        <w:t xml:space="preserve"> </w:t>
      </w:r>
      <w:r w:rsidR="006C683B" w:rsidRPr="009C6FDC">
        <w:rPr>
          <w:szCs w:val="28"/>
        </w:rPr>
        <w:t>уже объясняли, ведь так?</w:t>
      </w:r>
    </w:p>
    <w:p w14:paraId="0F529C5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зале раздалось невразумительное мычание.</w:t>
      </w:r>
    </w:p>
    <w:p w14:paraId="6F43587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Пока</w:t>
      </w:r>
      <w:r w:rsidR="00C05BF6">
        <w:rPr>
          <w:szCs w:val="28"/>
        </w:rPr>
        <w:t xml:space="preserve"> </w:t>
      </w:r>
      <w:r w:rsidR="006C683B" w:rsidRPr="009C6FDC">
        <w:rPr>
          <w:szCs w:val="28"/>
        </w:rPr>
        <w:t>нам 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подождать. Вс</w:t>
      </w:r>
      <w:r w:rsidR="00D84AC2">
        <w:rPr>
          <w:szCs w:val="28"/>
        </w:rPr>
        <w:t>е</w:t>
      </w:r>
      <w:r w:rsidR="00C05BF6">
        <w:rPr>
          <w:szCs w:val="28"/>
        </w:rPr>
        <w:t xml:space="preserve"> </w:t>
      </w:r>
      <w:r w:rsidR="006C683B" w:rsidRPr="009C6FDC">
        <w:rPr>
          <w:szCs w:val="28"/>
        </w:rPr>
        <w:t>почти готово. Шахта, из кот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рой будет производиться запуск, находится отсюда на расстоянии где-то двадцати километров, и мы…</w:t>
      </w:r>
    </w:p>
    <w:p w14:paraId="05A6B2C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казалось, тут будет куча военных, металлоискатели, обыск и все дела,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буркнул Виктор.</w:t>
      </w:r>
    </w:p>
    <w:p w14:paraId="6725C12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как</w:t>
      </w:r>
      <w:r w:rsidR="007900A3">
        <w:rPr>
          <w:szCs w:val="28"/>
        </w:rPr>
        <w:t xml:space="preserve"> </w:t>
      </w:r>
      <w:r w:rsidR="006C683B" w:rsidRPr="009C6FDC">
        <w:rPr>
          <w:szCs w:val="28"/>
        </w:rPr>
        <w:t xml:space="preserve">будто разочарован,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удивился я.</w:t>
      </w:r>
    </w:p>
    <w:p w14:paraId="2E6EEF5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нет. Просто </w:t>
      </w:r>
      <w:r w:rsidR="009454BB">
        <w:rPr>
          <w:szCs w:val="28"/>
        </w:rPr>
        <w:t>непонят</w:t>
      </w:r>
      <w:r w:rsidR="009454BB" w:rsidRPr="009C6FDC">
        <w:rPr>
          <w:szCs w:val="28"/>
        </w:rPr>
        <w:t>но</w:t>
      </w:r>
      <w:r w:rsidR="006C683B" w:rsidRPr="009C6FDC">
        <w:rPr>
          <w:szCs w:val="28"/>
        </w:rPr>
        <w:t>.</w:t>
      </w:r>
    </w:p>
    <w:p w14:paraId="70E0F36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Пока нас пустили только в ободранную комнату со скамейками.</w:t>
      </w:r>
      <w:r w:rsidR="006C683B">
        <w:rPr>
          <w:szCs w:val="28"/>
        </w:rPr>
        <w:t xml:space="preserve"> Посмотрим</w:t>
      </w:r>
      <w:r w:rsidR="007900A3">
        <w:rPr>
          <w:szCs w:val="28"/>
        </w:rPr>
        <w:t xml:space="preserve">, </w:t>
      </w:r>
      <w:r w:rsidR="006C683B" w:rsidRPr="009C6FDC">
        <w:rPr>
          <w:szCs w:val="28"/>
        </w:rPr>
        <w:t>что будет.</w:t>
      </w:r>
    </w:p>
    <w:p w14:paraId="00E7DBD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Честно…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честно, не верится, что мы выйдем в космос.</w:t>
      </w:r>
    </w:p>
    <w:p w14:paraId="59E8A96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DB6E0E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Нас проводили в лифт, похожий на грузовой. На стенах, обшитых металлизированным пластиком, не было ни кнопок, ни</w:t>
      </w:r>
      <w:r w:rsidR="007900A3">
        <w:rPr>
          <w:szCs w:val="28"/>
        </w:rPr>
        <w:t xml:space="preserve"> </w:t>
      </w:r>
      <w:r w:rsidRPr="009C6FDC">
        <w:rPr>
          <w:szCs w:val="28"/>
        </w:rPr>
        <w:t xml:space="preserve">цифрового табло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</w:t>
      </w:r>
      <w:r w:rsidR="00035797">
        <w:rPr>
          <w:szCs w:val="28"/>
        </w:rPr>
        <w:t xml:space="preserve"> </w:t>
      </w:r>
      <w:r w:rsidRPr="009C6FDC">
        <w:rPr>
          <w:szCs w:val="28"/>
        </w:rPr>
        <w:t>что</w:t>
      </w:r>
      <w:r w:rsidR="00035797">
        <w:rPr>
          <w:szCs w:val="28"/>
        </w:rPr>
        <w:t xml:space="preserve"> </w:t>
      </w:r>
      <w:r w:rsidRPr="009C6FDC">
        <w:rPr>
          <w:szCs w:val="28"/>
        </w:rPr>
        <w:t>оставалось лишь гадать, насколько глубоко мы спускаемся. У меня заложило в ушах.</w:t>
      </w:r>
    </w:p>
    <w:p w14:paraId="7BDDF99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Из лифта мы вышли в такое же пустое помещение с белыми стенами и лампами на потолке, как и то, в котором только что находились. Нас встретили двое мужчин в серых комбинезонах. Девушек в группе не было, и нас всех отвели в одну раздевалку.</w:t>
      </w:r>
    </w:p>
    <w:p w14:paraId="0DBD1E9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Вещи оставляйте здесь,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один из мужчин.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Ничего, я повторяю, ничего с собой не брать. Особенно суазоры. В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тивном случае вы не пройд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те через рамку и вас снимут с задания. </w:t>
      </w:r>
    </w:p>
    <w:p w14:paraId="2B4BC07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 вот,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шепнул я Виктору,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ты беспокоился о проверке.</w:t>
      </w:r>
    </w:p>
    <w:p w14:paraId="1422F90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Виктор что-то </w:t>
      </w:r>
      <w:r>
        <w:rPr>
          <w:szCs w:val="28"/>
        </w:rPr>
        <w:t>пробурчал</w:t>
      </w:r>
      <w:r w:rsidRPr="009C6FDC">
        <w:rPr>
          <w:szCs w:val="28"/>
        </w:rPr>
        <w:t xml:space="preserve"> в ответ.</w:t>
      </w:r>
    </w:p>
    <w:p w14:paraId="1CB982E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Трусы-то хоть оставить можно?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пошутил кто-то.</w:t>
      </w:r>
    </w:p>
    <w:p w14:paraId="13DF923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Можно,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недовольно ответил мужчина.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ва</w:t>
      </w:r>
      <w:r w:rsidR="006C683B" w:rsidRPr="009C6FDC">
        <w:rPr>
          <w:szCs w:val="28"/>
        </w:rPr>
        <w:t>й</w:t>
      </w:r>
      <w:r w:rsidR="006C683B" w:rsidRPr="009C6FDC">
        <w:rPr>
          <w:szCs w:val="28"/>
        </w:rPr>
        <w:t>те костюмы поверх нижнего белья.</w:t>
      </w:r>
    </w:p>
    <w:p w14:paraId="02F9079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 вышел, и мы остались одни в тесном помещении с </w:t>
      </w:r>
      <w:r>
        <w:rPr>
          <w:szCs w:val="28"/>
        </w:rPr>
        <w:t>высокими</w:t>
      </w:r>
      <w:r w:rsidRPr="009C6FDC">
        <w:rPr>
          <w:szCs w:val="28"/>
        </w:rPr>
        <w:t xml:space="preserve"> шкафчиками</w:t>
      </w:r>
      <w:r w:rsidR="00BD6CA9">
        <w:rPr>
          <w:szCs w:val="28"/>
        </w:rPr>
        <w:t xml:space="preserve"> — точь-в-точь</w:t>
      </w:r>
      <w:r w:rsidRPr="009C6FDC">
        <w:rPr>
          <w:szCs w:val="28"/>
        </w:rPr>
        <w:t xml:space="preserve"> </w:t>
      </w:r>
      <w:r w:rsidR="00BD6CA9">
        <w:rPr>
          <w:szCs w:val="28"/>
        </w:rPr>
        <w:t xml:space="preserve">пропахшая потом </w:t>
      </w:r>
      <w:r w:rsidRPr="009C6FDC">
        <w:rPr>
          <w:szCs w:val="28"/>
        </w:rPr>
        <w:t>раздевалк</w:t>
      </w:r>
      <w:r w:rsidR="00C45941">
        <w:rPr>
          <w:szCs w:val="28"/>
        </w:rPr>
        <w:t>а</w:t>
      </w:r>
      <w:r w:rsidRPr="009C6FDC">
        <w:rPr>
          <w:szCs w:val="28"/>
        </w:rPr>
        <w:t xml:space="preserve"> у спортзала. Шкафчики открывались с помощью сканера отпечатков. Я </w:t>
      </w:r>
      <w:r>
        <w:rPr>
          <w:szCs w:val="28"/>
        </w:rPr>
        <w:t>быстро наш</w:t>
      </w:r>
      <w:r w:rsidR="00D84AC2">
        <w:rPr>
          <w:szCs w:val="28"/>
        </w:rPr>
        <w:t>е</w:t>
      </w:r>
      <w:r>
        <w:rPr>
          <w:szCs w:val="28"/>
        </w:rPr>
        <w:t>л свой</w:t>
      </w:r>
      <w:r w:rsidR="00035797">
        <w:rPr>
          <w:szCs w:val="28"/>
        </w:rPr>
        <w:t xml:space="preserve"> </w:t>
      </w:r>
      <w:r w:rsidRPr="009C6FDC">
        <w:rPr>
          <w:szCs w:val="28"/>
        </w:rPr>
        <w:t>и надавил большим пальцем на овальную панель. Дверца 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лкнула и приоткрылась. Внутри, на хлипкой вешалке со скошенными плечами, висел серый комбинезон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такой же, как у встретивших нас мужчин.</w:t>
      </w:r>
    </w:p>
    <w:p w14:paraId="26A5343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Новая форма была не слишком похожа на ту, которую нас заставляли надевать во время тренировок в институте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ткань напоминала деш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вую </w:t>
      </w:r>
      <w:r w:rsidRPr="009C6FDC">
        <w:rPr>
          <w:szCs w:val="28"/>
        </w:rPr>
        <w:lastRenderedPageBreak/>
        <w:t>одноразовую синтетику и липла к телу. Я едва натянул комбинезон на с</w:t>
      </w:r>
      <w:r w:rsidRPr="009C6FDC">
        <w:rPr>
          <w:szCs w:val="28"/>
        </w:rPr>
        <w:t>е</w:t>
      </w:r>
      <w:r w:rsidRPr="009C6FDC">
        <w:rPr>
          <w:szCs w:val="28"/>
        </w:rPr>
        <w:t>бя. Грудь сжимало так сильно, что я с трудом дыша</w:t>
      </w:r>
      <w:r w:rsidR="00976664">
        <w:rPr>
          <w:szCs w:val="28"/>
        </w:rPr>
        <w:t>л</w:t>
      </w:r>
      <w:r w:rsidRPr="009C6FDC">
        <w:rPr>
          <w:szCs w:val="28"/>
        </w:rPr>
        <w:t>.</w:t>
      </w:r>
    </w:p>
    <w:p w14:paraId="2AD15F0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Зачем вс</w:t>
      </w:r>
      <w:r w:rsidR="00D84AC2">
        <w:rPr>
          <w:szCs w:val="28"/>
        </w:rPr>
        <w:t>е</w:t>
      </w:r>
      <w:r w:rsidR="00976664">
        <w:rPr>
          <w:szCs w:val="28"/>
        </w:rPr>
        <w:t xml:space="preserve"> </w:t>
      </w:r>
      <w:r w:rsidR="006C683B" w:rsidRPr="009C6FDC">
        <w:rPr>
          <w:szCs w:val="28"/>
        </w:rPr>
        <w:t xml:space="preserve">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пожаловался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там фигуры высш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го пилотажа будем выполнять?</w:t>
      </w:r>
    </w:p>
    <w:p w14:paraId="3D3764B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жалеешь, что</w:t>
      </w:r>
      <w:r w:rsidR="00976664">
        <w:rPr>
          <w:szCs w:val="28"/>
        </w:rPr>
        <w:t xml:space="preserve"> </w:t>
      </w:r>
      <w:r w:rsidR="006C683B" w:rsidRPr="009C6FDC">
        <w:rPr>
          <w:szCs w:val="28"/>
        </w:rPr>
        <w:t>не перев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лся?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попытался пошутить я, но Ви</w:t>
      </w:r>
      <w:r w:rsidR="006C683B" w:rsidRPr="009C6FDC">
        <w:rPr>
          <w:szCs w:val="28"/>
        </w:rPr>
        <w:t>к</w:t>
      </w:r>
      <w:r w:rsidR="006C683B" w:rsidRPr="009C6FDC">
        <w:rPr>
          <w:szCs w:val="28"/>
        </w:rPr>
        <w:t>тор в ответ лишь нахмурился и оттянул двумя пальцами сжимавший горло в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ротник.</w:t>
      </w:r>
    </w:p>
    <w:p w14:paraId="11206E4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оделись и сели у шкафчиков, ожидая, когда за нами придут. Все молчали. Свет на потолке замерцал, как от перегрузки сети. Виктор п</w:t>
      </w:r>
      <w:r w:rsidRPr="009C6FDC">
        <w:rPr>
          <w:szCs w:val="28"/>
        </w:rPr>
        <w:t>о</w:t>
      </w:r>
      <w:r w:rsidRPr="009C6FDC">
        <w:rPr>
          <w:szCs w:val="28"/>
        </w:rPr>
        <w:t>смотрел на мигающие лампы, поднял указательный палец и уже открыл рот, чтобы выдать какую-нибудь неуместную шутку, но промолчал, опу</w:t>
      </w:r>
      <w:r w:rsidRPr="009C6FDC">
        <w:rPr>
          <w:szCs w:val="28"/>
        </w:rPr>
        <w:t>с</w:t>
      </w:r>
      <w:r w:rsidRPr="009C6FDC">
        <w:rPr>
          <w:szCs w:val="28"/>
        </w:rPr>
        <w:t>тив голову, и вновь потянул за тугой облегающий воротник.</w:t>
      </w:r>
    </w:p>
    <w:p w14:paraId="2433FF9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Действие успокоительных заканчивалось, и у меня затряслись руки.</w:t>
      </w:r>
    </w:p>
    <w:p w14:paraId="79E16DF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Дрожишь?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потом спросил Виктор, толкнув под 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бра ло</w:t>
      </w:r>
      <w:r w:rsidR="006C683B" w:rsidRPr="009C6FDC">
        <w:rPr>
          <w:szCs w:val="28"/>
        </w:rPr>
        <w:t>к</w:t>
      </w:r>
      <w:r w:rsidR="006C683B" w:rsidRPr="009C6FDC">
        <w:rPr>
          <w:szCs w:val="28"/>
        </w:rPr>
        <w:t>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м.</w:t>
      </w:r>
    </w:p>
    <w:p w14:paraId="58439CD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уставился на него так, словно не мог узнать.</w:t>
      </w:r>
    </w:p>
    <w:p w14:paraId="34E4489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Вскоре за нами пришли. Те же двое мужчин </w:t>
      </w:r>
      <w:r w:rsidR="00976664">
        <w:rPr>
          <w:szCs w:val="28"/>
        </w:rPr>
        <w:t xml:space="preserve">— </w:t>
      </w:r>
      <w:r w:rsidRPr="009C6FDC">
        <w:rPr>
          <w:szCs w:val="28"/>
        </w:rPr>
        <w:t xml:space="preserve">неотличимые в </w:t>
      </w:r>
      <w:r>
        <w:rPr>
          <w:szCs w:val="28"/>
        </w:rPr>
        <w:t xml:space="preserve">своих </w:t>
      </w:r>
      <w:r w:rsidRPr="009C6FDC">
        <w:rPr>
          <w:szCs w:val="28"/>
        </w:rPr>
        <w:t>противоперегрузочных костюмах, с одинаковыми выражениями лиц. Можно было подумать,</w:t>
      </w:r>
      <w:r w:rsidR="00EC28E7">
        <w:rPr>
          <w:szCs w:val="28"/>
        </w:rPr>
        <w:t xml:space="preserve"> </w:t>
      </w:r>
      <w:r w:rsidRPr="009C6FDC">
        <w:rPr>
          <w:szCs w:val="28"/>
        </w:rPr>
        <w:t>что</w:t>
      </w:r>
      <w:r w:rsidR="00976664">
        <w:rPr>
          <w:szCs w:val="28"/>
        </w:rPr>
        <w:t xml:space="preserve"> </w:t>
      </w:r>
      <w:r w:rsidRPr="009C6FDC">
        <w:rPr>
          <w:szCs w:val="28"/>
        </w:rPr>
        <w:t>их серые робы стирают все признаки индив</w:t>
      </w:r>
      <w:r w:rsidRPr="009C6FDC">
        <w:rPr>
          <w:szCs w:val="28"/>
        </w:rPr>
        <w:t>и</w:t>
      </w:r>
      <w:r w:rsidRPr="009C6FDC">
        <w:rPr>
          <w:szCs w:val="28"/>
        </w:rPr>
        <w:t>дуальности.</w:t>
      </w:r>
    </w:p>
    <w:p w14:paraId="34C2491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Наши серые робы.</w:t>
      </w:r>
    </w:p>
    <w:p w14:paraId="1C7B991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Отлично,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один из </w:t>
      </w:r>
      <w:r w:rsidR="006C683B">
        <w:rPr>
          <w:szCs w:val="28"/>
        </w:rPr>
        <w:t>мужчин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Надеюсь, вы вс</w:t>
      </w:r>
      <w:r w:rsidR="00D84AC2">
        <w:rPr>
          <w:szCs w:val="28"/>
        </w:rPr>
        <w:t>е</w:t>
      </w:r>
      <w:r w:rsidR="00976664">
        <w:rPr>
          <w:szCs w:val="28"/>
        </w:rPr>
        <w:t xml:space="preserve"> </w:t>
      </w:r>
      <w:r w:rsidR="006C683B" w:rsidRPr="009C6FDC">
        <w:rPr>
          <w:szCs w:val="28"/>
        </w:rPr>
        <w:t>остав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ли?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добавил, не дожидаясь ответа: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мте.</w:t>
      </w:r>
    </w:p>
    <w:p w14:paraId="4CAD63C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вышли в туннель, похожий на закрытое полсотни лет назад мо</w:t>
      </w:r>
      <w:r w:rsidRPr="009C6FDC">
        <w:rPr>
          <w:szCs w:val="28"/>
        </w:rPr>
        <w:t>с</w:t>
      </w:r>
      <w:r w:rsidRPr="009C6FDC">
        <w:rPr>
          <w:szCs w:val="28"/>
        </w:rPr>
        <w:t>ковское метро. Стены, увешанные слепящими лазерными лампами, суж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лись </w:t>
      </w:r>
      <w:r w:rsidR="00E601D7">
        <w:rPr>
          <w:szCs w:val="28"/>
        </w:rPr>
        <w:t>к</w:t>
      </w:r>
      <w:r w:rsidRPr="00E601D7">
        <w:rPr>
          <w:szCs w:val="28"/>
        </w:rPr>
        <w:t>верху</w:t>
      </w:r>
      <w:r w:rsidRPr="009C6FDC">
        <w:rPr>
          <w:szCs w:val="28"/>
        </w:rPr>
        <w:t>, смыкаясь в потолок, как внутри огромной подземной пирам</w:t>
      </w:r>
      <w:r w:rsidRPr="009C6FDC">
        <w:rPr>
          <w:szCs w:val="28"/>
        </w:rPr>
        <w:t>и</w:t>
      </w:r>
      <w:r w:rsidRPr="009C6FDC">
        <w:rPr>
          <w:szCs w:val="28"/>
        </w:rPr>
        <w:t>ды. Мы стояли на платформе, на высоте в пару метров над полом, и под нами проходила широкая ч</w:t>
      </w:r>
      <w:r w:rsidR="00D84AC2">
        <w:rPr>
          <w:szCs w:val="28"/>
        </w:rPr>
        <w:t>е</w:t>
      </w:r>
      <w:r w:rsidR="00976664">
        <w:rPr>
          <w:szCs w:val="28"/>
        </w:rPr>
        <w:t xml:space="preserve">рная траншея — </w:t>
      </w:r>
      <w:r w:rsidRPr="009C6FDC">
        <w:rPr>
          <w:szCs w:val="28"/>
        </w:rPr>
        <w:t>скоростные пути.</w:t>
      </w:r>
    </w:p>
    <w:p w14:paraId="32DA4B6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прикрыл глаза. Сердце </w:t>
      </w:r>
      <w:r>
        <w:rPr>
          <w:szCs w:val="28"/>
        </w:rPr>
        <w:t>налилось холодом и пропустило удар</w:t>
      </w:r>
      <w:r w:rsidRPr="009C6FDC">
        <w:rPr>
          <w:szCs w:val="28"/>
        </w:rPr>
        <w:t>.</w:t>
      </w:r>
    </w:p>
    <w:p w14:paraId="7B8C3E8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Четв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ртый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линию!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скомандовал один из </w:t>
      </w:r>
      <w:proofErr w:type="spellStart"/>
      <w:r w:rsidR="006C683B" w:rsidRPr="009C6FDC">
        <w:rPr>
          <w:szCs w:val="28"/>
        </w:rPr>
        <w:t>провожатаев</w:t>
      </w:r>
      <w:proofErr w:type="spellEnd"/>
      <w:r w:rsidR="006C683B" w:rsidRPr="009C6FDC">
        <w:rPr>
          <w:szCs w:val="28"/>
        </w:rPr>
        <w:t>.</w:t>
      </w:r>
    </w:p>
    <w:p w14:paraId="4E48C2F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Послышался свист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такой изда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 рассекающая воздух свая,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к платформе подкатила</w:t>
      </w:r>
      <w:r w:rsidR="004764A0">
        <w:rPr>
          <w:szCs w:val="28"/>
        </w:rPr>
        <w:t xml:space="preserve"> </w:t>
      </w:r>
      <w:r>
        <w:rPr>
          <w:szCs w:val="28"/>
        </w:rPr>
        <w:t>неказистая вагонетка с блестящими</w:t>
      </w:r>
      <w:r w:rsidR="004764A0">
        <w:rPr>
          <w:szCs w:val="28"/>
        </w:rPr>
        <w:t xml:space="preserve"> </w:t>
      </w:r>
      <w:r w:rsidRPr="009C6FDC">
        <w:rPr>
          <w:szCs w:val="28"/>
        </w:rPr>
        <w:t>выпуклыми ст</w:t>
      </w:r>
      <w:r w:rsidR="00D84AC2">
        <w:rPr>
          <w:szCs w:val="28"/>
        </w:rPr>
        <w:t>е</w:t>
      </w:r>
      <w:r w:rsidRPr="009C6FDC">
        <w:rPr>
          <w:szCs w:val="28"/>
        </w:rPr>
        <w:t>к</w:t>
      </w:r>
      <w:r w:rsidRPr="009C6FDC">
        <w:rPr>
          <w:szCs w:val="28"/>
        </w:rPr>
        <w:t>лами спереди и сзади. Двери раздвинулись. Я подумал, что именно так, наверное, и выглядели вагоны метро, пока подземку не залили бет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ном, </w:t>
      </w:r>
      <w:r w:rsidR="00DF3643">
        <w:rPr>
          <w:szCs w:val="28"/>
        </w:rPr>
        <w:t>чтобы</w:t>
      </w:r>
      <w:r w:rsidR="004764A0">
        <w:rPr>
          <w:szCs w:val="28"/>
        </w:rPr>
        <w:t xml:space="preserve"> </w:t>
      </w:r>
      <w:r w:rsidRPr="009C6FDC">
        <w:rPr>
          <w:szCs w:val="28"/>
        </w:rPr>
        <w:t>остановить обрушения.</w:t>
      </w:r>
    </w:p>
    <w:p w14:paraId="586DA2C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Сидячих мест в вагоне не было. Мы встали, держась за поручни в стенах. 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у лобового окна. </w:t>
      </w:r>
    </w:p>
    <w:p w14:paraId="0109921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Пошли!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громко сказал один из сопровождающих в перегово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 xml:space="preserve">ное устройство у дверей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 стороны казалось, что он кричит в стенку.</w:t>
      </w:r>
    </w:p>
    <w:p w14:paraId="67365D3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Вагонетка д</w:t>
      </w:r>
      <w:r w:rsidR="00D84AC2">
        <w:rPr>
          <w:szCs w:val="28"/>
        </w:rPr>
        <w:t>е</w:t>
      </w:r>
      <w:r w:rsidRPr="009C6FDC">
        <w:rPr>
          <w:szCs w:val="28"/>
        </w:rPr>
        <w:t>рнулась, стремительно набирая ход</w:t>
      </w:r>
      <w:r w:rsidR="00F567A4">
        <w:rPr>
          <w:szCs w:val="28"/>
        </w:rPr>
        <w:t>.</w:t>
      </w:r>
      <w:r w:rsidRPr="009C6FDC">
        <w:rPr>
          <w:szCs w:val="28"/>
        </w:rPr>
        <w:t xml:space="preserve"> </w:t>
      </w:r>
      <w:r w:rsidR="00F567A4">
        <w:rPr>
          <w:szCs w:val="28"/>
        </w:rPr>
        <w:t>Я</w:t>
      </w:r>
      <w:r w:rsidRPr="009C6FDC">
        <w:rPr>
          <w:szCs w:val="28"/>
        </w:rPr>
        <w:t xml:space="preserve"> сжал дрожащими руками поручень, узкий воротник удавкой обхватил</w:t>
      </w:r>
      <w:r w:rsidR="004764A0">
        <w:rPr>
          <w:szCs w:val="28"/>
        </w:rPr>
        <w:t xml:space="preserve"> </w:t>
      </w:r>
      <w:r w:rsidRPr="009C6FDC">
        <w:rPr>
          <w:szCs w:val="28"/>
        </w:rPr>
        <w:t>горло.</w:t>
      </w:r>
    </w:p>
    <w:p w14:paraId="2BA3C1A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Мы бесшумно неслись на обморочной скорости, огни на стенах в туннеле с каждой секундой мелькали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чаще, пока не слились в спло</w:t>
      </w:r>
      <w:r w:rsidRPr="009C6FDC">
        <w:rPr>
          <w:szCs w:val="28"/>
        </w:rPr>
        <w:t>ш</w:t>
      </w:r>
      <w:r w:rsidRPr="009C6FDC">
        <w:rPr>
          <w:szCs w:val="28"/>
        </w:rPr>
        <w:t>ное марево из слепящего света.</w:t>
      </w:r>
    </w:p>
    <w:p w14:paraId="444A115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закрыл глаза.</w:t>
      </w:r>
    </w:p>
    <w:p w14:paraId="688739D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Через минуту вагонетка стала усиленно замедляться, и меня качнуло впер</w:t>
      </w:r>
      <w:r w:rsidR="00D84AC2">
        <w:rPr>
          <w:szCs w:val="28"/>
        </w:rPr>
        <w:t>е</w:t>
      </w:r>
      <w:r w:rsidRPr="009C6FDC">
        <w:rPr>
          <w:szCs w:val="28"/>
        </w:rPr>
        <w:t>д так, что я чуть не ударился головой о лобовое стекло. Я уже разл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чал проносящиеся мимо нас лазерные лампы в стенах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их раздражающее мелькание быстро сбавляло темп, пока вагонетка не замерла. Но даже</w:t>
      </w:r>
      <w:r w:rsidR="004764A0">
        <w:rPr>
          <w:szCs w:val="28"/>
        </w:rPr>
        <w:t xml:space="preserve"> </w:t>
      </w:r>
      <w:r w:rsidRPr="009C6FDC">
        <w:rPr>
          <w:szCs w:val="28"/>
        </w:rPr>
        <w:t>п</w:t>
      </w:r>
      <w:r w:rsidRPr="009C6FDC">
        <w:rPr>
          <w:szCs w:val="28"/>
        </w:rPr>
        <w:t>о</w:t>
      </w:r>
      <w:r w:rsidRPr="009C6FDC">
        <w:rPr>
          <w:szCs w:val="28"/>
        </w:rPr>
        <w:t>сле того, как мы встали у новой платформы, туннелю со сходящимися у п</w:t>
      </w:r>
      <w:r w:rsidRPr="009C6FDC">
        <w:rPr>
          <w:szCs w:val="28"/>
        </w:rPr>
        <w:t>о</w:t>
      </w:r>
      <w:r w:rsidRPr="009C6FDC">
        <w:rPr>
          <w:szCs w:val="28"/>
        </w:rPr>
        <w:t>толка стенами не было видно конца.</w:t>
      </w:r>
    </w:p>
    <w:p w14:paraId="26C3297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Перегрузки не хуже, чем при взл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те, </w:t>
      </w:r>
      <w:r>
        <w:rPr>
          <w:szCs w:val="28"/>
        </w:rPr>
        <w:t xml:space="preserve">— </w:t>
      </w:r>
      <w:r w:rsidR="006C683B">
        <w:rPr>
          <w:szCs w:val="28"/>
        </w:rPr>
        <w:t>сказал</w:t>
      </w:r>
      <w:r w:rsidR="006C683B" w:rsidRPr="009C6FDC">
        <w:rPr>
          <w:szCs w:val="28"/>
        </w:rPr>
        <w:t xml:space="preserve"> Виктор, когда мы вышли из вагона.</w:t>
      </w:r>
    </w:p>
    <w:p w14:paraId="281AF98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Нас проводили в очередной грузовой лифт без кнопок и цифербл</w:t>
      </w:r>
      <w:r w:rsidRPr="009C6FDC">
        <w:rPr>
          <w:szCs w:val="28"/>
        </w:rPr>
        <w:t>а</w:t>
      </w:r>
      <w:r w:rsidRPr="009C6FDC">
        <w:rPr>
          <w:szCs w:val="28"/>
        </w:rPr>
        <w:t>тов, который бесшумно взлетел вверх, как только</w:t>
      </w:r>
      <w:r w:rsidR="004764A0">
        <w:rPr>
          <w:szCs w:val="28"/>
        </w:rPr>
        <w:t xml:space="preserve"> </w:t>
      </w:r>
      <w:r w:rsidRPr="009C6FDC">
        <w:rPr>
          <w:szCs w:val="28"/>
        </w:rPr>
        <w:t xml:space="preserve">закрылись двери. Я ждал, когда двое сопровождающих скажут что-нибудь напоследок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ловитое напутствие или полезный совет, но они молчали, уставившись в пустоту остекленевшими глазами, словно тоже перебрали успокоительных, как я. </w:t>
      </w:r>
    </w:p>
    <w:p w14:paraId="2DE3591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Лифт остановился.</w:t>
      </w:r>
    </w:p>
    <w:p w14:paraId="05DE28F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оказались в сумрачном коридоре,</w:t>
      </w:r>
      <w:r w:rsidR="0017275C">
        <w:rPr>
          <w:szCs w:val="28"/>
        </w:rPr>
        <w:t xml:space="preserve"> </w:t>
      </w:r>
      <w:r w:rsidRPr="009C6FDC">
        <w:rPr>
          <w:szCs w:val="28"/>
        </w:rPr>
        <w:t>наводившем на мысли о бо</w:t>
      </w:r>
      <w:r w:rsidRPr="009C6FDC">
        <w:rPr>
          <w:szCs w:val="28"/>
        </w:rPr>
        <w:t>м</w:t>
      </w:r>
      <w:r w:rsidRPr="009C6FDC">
        <w:rPr>
          <w:szCs w:val="28"/>
        </w:rPr>
        <w:t>боубежищах столетней давности. Света едва хватало, чтобы видеть, куда ты ид</w:t>
      </w:r>
      <w:r w:rsidR="00D84AC2">
        <w:rPr>
          <w:szCs w:val="28"/>
        </w:rPr>
        <w:t>е</w:t>
      </w:r>
      <w:r w:rsidRPr="009C6FDC">
        <w:rPr>
          <w:szCs w:val="28"/>
        </w:rPr>
        <w:t>шь.</w:t>
      </w:r>
      <w:r w:rsidR="0017275C">
        <w:rPr>
          <w:szCs w:val="28"/>
        </w:rPr>
        <w:t xml:space="preserve"> </w:t>
      </w:r>
      <w:r w:rsidRPr="009C6FDC">
        <w:rPr>
          <w:szCs w:val="28"/>
        </w:rPr>
        <w:t>Коридор, подобно посадочному трапу самол</w:t>
      </w:r>
      <w:r w:rsidR="00D84AC2">
        <w:rPr>
          <w:szCs w:val="28"/>
        </w:rPr>
        <w:t>е</w:t>
      </w:r>
      <w:r w:rsidRPr="009C6FDC">
        <w:rPr>
          <w:szCs w:val="28"/>
        </w:rPr>
        <w:t>та, вывел нас к о</w:t>
      </w:r>
      <w:r w:rsidRPr="009C6FDC">
        <w:rPr>
          <w:szCs w:val="28"/>
        </w:rPr>
        <w:t>т</w:t>
      </w:r>
      <w:r w:rsidRPr="009C6FDC">
        <w:rPr>
          <w:szCs w:val="28"/>
        </w:rPr>
        <w:t xml:space="preserve">крытому люку в пассажирский отсек </w:t>
      </w:r>
      <w:r w:rsidR="0017275C">
        <w:rPr>
          <w:szCs w:val="28"/>
        </w:rPr>
        <w:t>«</w:t>
      </w:r>
      <w:proofErr w:type="spellStart"/>
      <w:r w:rsidRPr="009C6FDC">
        <w:rPr>
          <w:szCs w:val="28"/>
        </w:rPr>
        <w:t>Аэропы</w:t>
      </w:r>
      <w:proofErr w:type="spellEnd"/>
      <w:r w:rsidR="0017275C">
        <w:rPr>
          <w:szCs w:val="28"/>
        </w:rPr>
        <w:t>»</w:t>
      </w:r>
      <w:r w:rsidRPr="009C6FDC">
        <w:rPr>
          <w:szCs w:val="28"/>
        </w:rPr>
        <w:t>. Я ш</w:t>
      </w:r>
      <w:r w:rsidR="00D84AC2">
        <w:rPr>
          <w:szCs w:val="28"/>
        </w:rPr>
        <w:t>е</w:t>
      </w:r>
      <w:r w:rsidRPr="009C6FDC">
        <w:rPr>
          <w:szCs w:val="28"/>
        </w:rPr>
        <w:t>л первым и остан</w:t>
      </w:r>
      <w:r w:rsidRPr="009C6FDC">
        <w:rPr>
          <w:szCs w:val="28"/>
        </w:rPr>
        <w:t>о</w:t>
      </w:r>
      <w:r w:rsidRPr="009C6FDC">
        <w:rPr>
          <w:szCs w:val="28"/>
        </w:rPr>
        <w:t>вился у про</w:t>
      </w:r>
      <w:r w:rsidR="00D84AC2">
        <w:rPr>
          <w:szCs w:val="28"/>
        </w:rPr>
        <w:t>е</w:t>
      </w:r>
      <w:r w:rsidRPr="009C6FDC">
        <w:rPr>
          <w:szCs w:val="28"/>
        </w:rPr>
        <w:t>ма, как у края отвесной пропасти, в которую нас собирались стол</w:t>
      </w:r>
      <w:r w:rsidRPr="009C6FDC">
        <w:rPr>
          <w:szCs w:val="28"/>
        </w:rPr>
        <w:t>к</w:t>
      </w:r>
      <w:r w:rsidRPr="009C6FDC">
        <w:rPr>
          <w:szCs w:val="28"/>
        </w:rPr>
        <w:t>нуть.</w:t>
      </w:r>
    </w:p>
    <w:p w14:paraId="36D6628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Отсек походил на узкую металлическую капсулу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такую тесную, что внутри едва было можно дышать. На стенах висели закрепл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нные в круглых клетках кресла и лестницы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тонкие, будто сделанные для детей.</w:t>
      </w:r>
    </w:p>
    <w:p w14:paraId="598D890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посмотрел вниз и чуть не оступился.</w:t>
      </w:r>
    </w:p>
    <w:p w14:paraId="25CE20F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Отсек спускался метров на двадцать, а пол представлял собой огро</w:t>
      </w:r>
      <w:r w:rsidRPr="009C6FDC">
        <w:rPr>
          <w:szCs w:val="28"/>
        </w:rPr>
        <w:t>м</w:t>
      </w:r>
      <w:r w:rsidRPr="009C6FDC">
        <w:rPr>
          <w:szCs w:val="28"/>
        </w:rPr>
        <w:t xml:space="preserve">ный выпуклый люк с вентилем посередине. В этой пустой </w:t>
      </w:r>
      <w:r>
        <w:rPr>
          <w:szCs w:val="28"/>
        </w:rPr>
        <w:t>отверстой</w:t>
      </w:r>
      <w:r w:rsidRPr="009C6FDC">
        <w:rPr>
          <w:szCs w:val="28"/>
        </w:rPr>
        <w:t xml:space="preserve"> ки</w:t>
      </w:r>
      <w:r w:rsidRPr="009C6FDC">
        <w:rPr>
          <w:szCs w:val="28"/>
        </w:rPr>
        <w:t>ш</w:t>
      </w:r>
      <w:r w:rsidRPr="009C6FDC">
        <w:rPr>
          <w:szCs w:val="28"/>
        </w:rPr>
        <w:t>ке было, наверное, около сотни кресел, висящих одно на</w:t>
      </w:r>
      <w:r w:rsidR="0017275C">
        <w:rPr>
          <w:szCs w:val="28"/>
        </w:rPr>
        <w:t>д</w:t>
      </w:r>
      <w:r w:rsidRPr="009C6FDC">
        <w:rPr>
          <w:szCs w:val="28"/>
        </w:rPr>
        <w:t xml:space="preserve"> другим так, что ноги рослого мужчины упирались бы в закрепл</w:t>
      </w:r>
      <w:r w:rsidR="00D84AC2">
        <w:rPr>
          <w:szCs w:val="28"/>
        </w:rPr>
        <w:t>е</w:t>
      </w:r>
      <w:r w:rsidRPr="009C6FDC">
        <w:rPr>
          <w:szCs w:val="28"/>
        </w:rPr>
        <w:t>нную под ними клетку.</w:t>
      </w:r>
    </w:p>
    <w:p w14:paraId="6FD46F2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Спускайтесь по одному,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послышался голос за спиной.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 самый низ.</w:t>
      </w:r>
    </w:p>
    <w:p w14:paraId="43B87AC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стоя</w:t>
      </w:r>
      <w:r w:rsidR="0017275C">
        <w:rPr>
          <w:szCs w:val="28"/>
        </w:rPr>
        <w:t>л</w:t>
      </w:r>
      <w:r w:rsidRPr="009C6FDC">
        <w:rPr>
          <w:szCs w:val="28"/>
        </w:rPr>
        <w:t xml:space="preserve"> у открытого про</w:t>
      </w:r>
      <w:r w:rsidR="00D84AC2">
        <w:rPr>
          <w:szCs w:val="28"/>
        </w:rPr>
        <w:t>е</w:t>
      </w:r>
      <w:r w:rsidRPr="009C6FDC">
        <w:rPr>
          <w:szCs w:val="28"/>
        </w:rPr>
        <w:t>ма. Кто-то толкнул меня в плечо, но я даже не обернулся.</w:t>
      </w:r>
    </w:p>
    <w:p w14:paraId="174A7E2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Поторопитесь. Времени у нас немного.</w:t>
      </w:r>
    </w:p>
    <w:p w14:paraId="1FD68CE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 трудом заставил себя </w:t>
      </w:r>
      <w:r w:rsidR="00065C42">
        <w:rPr>
          <w:szCs w:val="28"/>
        </w:rPr>
        <w:t>пошевелиться</w:t>
      </w:r>
      <w:r w:rsidRPr="009C6FDC">
        <w:rPr>
          <w:szCs w:val="28"/>
        </w:rPr>
        <w:t>, повернулся к про</w:t>
      </w:r>
      <w:r w:rsidR="00D84AC2">
        <w:rPr>
          <w:szCs w:val="28"/>
        </w:rPr>
        <w:t>е</w:t>
      </w:r>
      <w:r w:rsidRPr="009C6FDC">
        <w:rPr>
          <w:szCs w:val="28"/>
        </w:rPr>
        <w:t>му спиной и, пригнувшись, осторожно свесил вниз ногу, нащупывая переклад</w:t>
      </w:r>
      <w:r w:rsidRPr="009C6FDC">
        <w:rPr>
          <w:szCs w:val="28"/>
        </w:rPr>
        <w:t>и</w:t>
      </w:r>
      <w:r w:rsidRPr="009C6FDC">
        <w:rPr>
          <w:szCs w:val="28"/>
        </w:rPr>
        <w:t>ну лестницы.</w:t>
      </w:r>
    </w:p>
    <w:p w14:paraId="04E8B25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Никто из вас не летал на таком?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раздался чей-то голос над г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ловой.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Таких птичек обычно выводят на орбиту с небольшим ускорен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lastRenderedPageBreak/>
        <w:t xml:space="preserve">ем. </w:t>
      </w:r>
      <w:r w:rsidR="006C683B">
        <w:rPr>
          <w:szCs w:val="28"/>
        </w:rPr>
        <w:t>П</w:t>
      </w:r>
      <w:r w:rsidR="006C683B" w:rsidRPr="009C6FDC">
        <w:rPr>
          <w:szCs w:val="28"/>
        </w:rPr>
        <w:t xml:space="preserve">ерегрузки не будут превышать </w:t>
      </w:r>
      <w:r w:rsidR="00FA68EF">
        <w:rPr>
          <w:szCs w:val="28"/>
        </w:rPr>
        <w:t>двух «же»</w:t>
      </w:r>
      <w:r w:rsidR="006C683B" w:rsidRPr="009C6FDC">
        <w:rPr>
          <w:szCs w:val="28"/>
        </w:rPr>
        <w:t>. Почти</w:t>
      </w:r>
      <w:r w:rsidR="0017275C">
        <w:rPr>
          <w:szCs w:val="28"/>
        </w:rPr>
        <w:t xml:space="preserve"> </w:t>
      </w:r>
      <w:r w:rsidR="006C683B" w:rsidRPr="009C6FDC">
        <w:rPr>
          <w:szCs w:val="28"/>
        </w:rPr>
        <w:t>как при взл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 па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сажирского самол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та. Первый класс практически.</w:t>
      </w:r>
    </w:p>
    <w:p w14:paraId="6E0DA7F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спускался медленно, ноги постоянно соскальзывали со ступенек, а ладони взмокли от волнения. Дышать стало тяжело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сам невольно уб</w:t>
      </w:r>
      <w:r w:rsidRPr="009C6FDC">
        <w:rPr>
          <w:szCs w:val="28"/>
        </w:rPr>
        <w:t>е</w:t>
      </w:r>
      <w:r w:rsidRPr="009C6FDC">
        <w:rPr>
          <w:szCs w:val="28"/>
        </w:rPr>
        <w:t>дил себя в том, что в отсеке не хватает воздуха.</w:t>
      </w:r>
    </w:p>
    <w:p w14:paraId="1CF08C3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Добравшись до самого дна, я встал на выпуклом люке и посмотрел вверх. Вслед за мной по лестнице спускался Виктор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 же, как и я, с</w:t>
      </w:r>
      <w:r w:rsidRPr="009C6FDC">
        <w:rPr>
          <w:szCs w:val="28"/>
        </w:rPr>
        <w:t>у</w:t>
      </w:r>
      <w:r w:rsidRPr="009C6FDC">
        <w:rPr>
          <w:szCs w:val="28"/>
        </w:rPr>
        <w:t>дорожно хватаясь за перекладины и время от времени бросая настороже</w:t>
      </w:r>
      <w:r w:rsidRPr="009C6FDC">
        <w:rPr>
          <w:szCs w:val="28"/>
        </w:rPr>
        <w:t>н</w:t>
      </w:r>
      <w:r w:rsidRPr="009C6FDC">
        <w:rPr>
          <w:szCs w:val="28"/>
        </w:rPr>
        <w:t>ный взгляд вниз.</w:t>
      </w:r>
    </w:p>
    <w:p w14:paraId="533FCE5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забрался в ближайшую ко мне клетку и сел в кресло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ж</w:t>
      </w:r>
      <w:r w:rsidR="00D84AC2">
        <w:rPr>
          <w:szCs w:val="28"/>
        </w:rPr>
        <w:t>е</w:t>
      </w:r>
      <w:r w:rsidRPr="009C6FDC">
        <w:rPr>
          <w:szCs w:val="28"/>
        </w:rPr>
        <w:t>сткое и неудобное. За спинкой тут же</w:t>
      </w:r>
      <w:r w:rsidR="0017275C">
        <w:rPr>
          <w:szCs w:val="28"/>
        </w:rPr>
        <w:t xml:space="preserve"> </w:t>
      </w:r>
      <w:r w:rsidRPr="009C6FDC">
        <w:rPr>
          <w:szCs w:val="28"/>
        </w:rPr>
        <w:t>что-то зажужжало, и меня крест-накрест о</w:t>
      </w:r>
      <w:r w:rsidRPr="009C6FDC">
        <w:rPr>
          <w:szCs w:val="28"/>
        </w:rPr>
        <w:t>б</w:t>
      </w:r>
      <w:r w:rsidRPr="009C6FDC">
        <w:rPr>
          <w:szCs w:val="28"/>
        </w:rPr>
        <w:t>хватили тугие ремни.</w:t>
      </w:r>
      <w:r w:rsidR="0017275C">
        <w:rPr>
          <w:szCs w:val="28"/>
        </w:rPr>
        <w:t xml:space="preserve"> </w:t>
      </w:r>
      <w:r w:rsidRPr="009C6FDC">
        <w:rPr>
          <w:szCs w:val="28"/>
        </w:rPr>
        <w:t>Я оказался намертво привязан к креслу.</w:t>
      </w:r>
    </w:p>
    <w:p w14:paraId="51DC51A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спрыгнул с лестницы, пропустив последнюю перекладину, и чуть не упал, поскользнувшись на выпуклой поверхности люка. Он выст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вил в разные стороны руки и пошатнулся, испуганно </w:t>
      </w:r>
      <w:r>
        <w:rPr>
          <w:szCs w:val="28"/>
        </w:rPr>
        <w:t>покосившись</w:t>
      </w:r>
      <w:r w:rsidRPr="009C6FDC">
        <w:rPr>
          <w:szCs w:val="28"/>
        </w:rPr>
        <w:t xml:space="preserve"> на м</w:t>
      </w:r>
      <w:r w:rsidRPr="009C6FDC">
        <w:rPr>
          <w:szCs w:val="28"/>
        </w:rPr>
        <w:t>е</w:t>
      </w:r>
      <w:r w:rsidRPr="009C6FDC">
        <w:rPr>
          <w:szCs w:val="28"/>
        </w:rPr>
        <w:t>ня.</w:t>
      </w:r>
    </w:p>
    <w:p w14:paraId="0C34356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Осторожнее,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9F2695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Виктор поднял раскрытую ладонь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дескать,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под контролем.</w:t>
      </w:r>
    </w:p>
    <w:p w14:paraId="73BF36A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как</w:t>
      </w:r>
      <w:r w:rsidR="0017275C">
        <w:rPr>
          <w:szCs w:val="28"/>
        </w:rPr>
        <w:t xml:space="preserve"> </w:t>
      </w:r>
      <w:r w:rsidR="006C683B" w:rsidRPr="009C6FDC">
        <w:rPr>
          <w:szCs w:val="28"/>
        </w:rPr>
        <w:t xml:space="preserve">это работает?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он, подойдя к соседней клетке.</w:t>
      </w:r>
    </w:p>
    <w:p w14:paraId="09A0393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Просто залезай 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я.</w:t>
      </w:r>
    </w:p>
    <w:p w14:paraId="62BF2AA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Звучит действительно просто</w:t>
      </w:r>
      <w:r w:rsidR="0017275C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>—</w:t>
      </w:r>
      <w:r w:rsidR="006C683B" w:rsidRPr="009C6FDC">
        <w:rPr>
          <w:szCs w:val="28"/>
        </w:rPr>
        <w:t xml:space="preserve"> Виктор неуклюже протиснулся в кресло.</w:t>
      </w:r>
    </w:p>
    <w:p w14:paraId="5AD4FDD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Через секунду он забавно вскрикнул, когда его обхватили ремни.</w:t>
      </w:r>
    </w:p>
    <w:p w14:paraId="381A4C5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 ведь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выругался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Предупредил бы хоть!</w:t>
      </w:r>
    </w:p>
    <w:p w14:paraId="63F054E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 лестнице спустился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наш сокурсник и молча залез в клетку над моей головой, едва не заехав мне по уху ботинком.</w:t>
      </w:r>
    </w:p>
    <w:p w14:paraId="15F679A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Перегрузки как при взл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те самолета,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напомнил нам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на черта тогда вс</w:t>
      </w:r>
      <w:r w:rsidR="00D84AC2">
        <w:rPr>
          <w:szCs w:val="28"/>
        </w:rPr>
        <w:t>е</w:t>
      </w:r>
      <w:r w:rsidR="00D6688C">
        <w:rPr>
          <w:szCs w:val="28"/>
        </w:rPr>
        <w:t xml:space="preserve"> </w:t>
      </w:r>
      <w:r w:rsidR="006C683B" w:rsidRPr="009C6FDC">
        <w:rPr>
          <w:szCs w:val="28"/>
        </w:rPr>
        <w:t>это</w:t>
      </w:r>
      <w:r w:rsidR="00D6688C">
        <w:rPr>
          <w:szCs w:val="28"/>
        </w:rPr>
        <w:t xml:space="preserve"> </w:t>
      </w:r>
      <w:r w:rsidR="006C683B" w:rsidRPr="009C6FDC">
        <w:rPr>
          <w:szCs w:val="28"/>
        </w:rPr>
        <w:t>нужно? Костюмы эти?</w:t>
      </w:r>
    </w:p>
    <w:p w14:paraId="2BA539E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Полагается, наверное,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7CAA5A8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Полагается,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передразнил меня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меня голова кр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гом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т. Сомневаюсь, что</w:t>
      </w:r>
      <w:r w:rsidR="00D6688C">
        <w:rPr>
          <w:szCs w:val="28"/>
        </w:rPr>
        <w:t xml:space="preserve"> </w:t>
      </w:r>
      <w:r w:rsidR="006C683B" w:rsidRPr="009C6FDC">
        <w:rPr>
          <w:szCs w:val="28"/>
        </w:rPr>
        <w:t>смогу сегодня сделать хоть что-нибудь поле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ное.</w:t>
      </w:r>
    </w:p>
    <w:p w14:paraId="2E5F0B0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Главная задача…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 я.</w:t>
      </w:r>
    </w:p>
    <w:p w14:paraId="0F3741F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клетку залез</w:t>
      </w:r>
      <w:r w:rsidR="00D6688C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студент.</w:t>
      </w:r>
    </w:p>
    <w:p w14:paraId="55EB926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Главная задача у нас на сегодня,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упасть в обм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рок.</w:t>
      </w:r>
    </w:p>
    <w:p w14:paraId="495D41A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Кто-то рассмеялся. Виктор тоже потешно фыркнул, а потом откинул назад голову, закатил глаза и беспомощно открыл рот, изображая обморок.</w:t>
      </w:r>
    </w:p>
    <w:p w14:paraId="19AD812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Через пару минут все сидели в креслах, связанные тугими ре</w:t>
      </w:r>
      <w:r w:rsidRPr="009C6FDC">
        <w:rPr>
          <w:szCs w:val="28"/>
        </w:rPr>
        <w:t>м</w:t>
      </w:r>
      <w:r w:rsidRPr="009C6FDC">
        <w:rPr>
          <w:szCs w:val="28"/>
        </w:rPr>
        <w:t>нями. С</w:t>
      </w:r>
      <w:r w:rsidRPr="009C6FDC">
        <w:rPr>
          <w:vanish/>
          <w:szCs w:val="28"/>
        </w:rPr>
        <w:t>н</w:t>
      </w:r>
      <w:r w:rsidRPr="009C6FDC">
        <w:rPr>
          <w:szCs w:val="28"/>
        </w:rPr>
        <w:t xml:space="preserve">пустя какое-то время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определить без суазора было нево</w:t>
      </w:r>
      <w:r w:rsidRPr="009C6FDC">
        <w:rPr>
          <w:szCs w:val="28"/>
        </w:rPr>
        <w:t>з</w:t>
      </w:r>
      <w:r w:rsidRPr="009C6FDC">
        <w:rPr>
          <w:szCs w:val="28"/>
        </w:rPr>
        <w:t xml:space="preserve">можно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люк у нас над головой закрылся.</w:t>
      </w:r>
      <w:r w:rsidR="00D6688C">
        <w:rPr>
          <w:szCs w:val="28"/>
        </w:rPr>
        <w:t xml:space="preserve"> </w:t>
      </w:r>
      <w:r w:rsidRPr="009C6FDC">
        <w:rPr>
          <w:szCs w:val="28"/>
        </w:rPr>
        <w:t>В стенах загорелись кра</w:t>
      </w:r>
      <w:r w:rsidRPr="009C6FDC">
        <w:rPr>
          <w:szCs w:val="28"/>
        </w:rPr>
        <w:t>с</w:t>
      </w:r>
      <w:r w:rsidRPr="009C6FDC">
        <w:rPr>
          <w:szCs w:val="28"/>
        </w:rPr>
        <w:t>ные огни.</w:t>
      </w:r>
    </w:p>
    <w:p w14:paraId="303FD5C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Начинается,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я.</w:t>
      </w:r>
    </w:p>
    <w:p w14:paraId="1BF9511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По стенам отсека пробежала частая электрическая судорога, и отк</w:t>
      </w:r>
      <w:r w:rsidRPr="009C6FDC">
        <w:rPr>
          <w:szCs w:val="28"/>
        </w:rPr>
        <w:t>у</w:t>
      </w:r>
      <w:r w:rsidRPr="009C6FDC">
        <w:rPr>
          <w:szCs w:val="28"/>
        </w:rPr>
        <w:t xml:space="preserve">да-то снизу </w:t>
      </w:r>
      <w:r w:rsidR="00355113">
        <w:rPr>
          <w:szCs w:val="28"/>
        </w:rPr>
        <w:t>стал доноситься</w:t>
      </w:r>
      <w:r w:rsidRPr="009C6FDC">
        <w:rPr>
          <w:szCs w:val="28"/>
        </w:rPr>
        <w:t xml:space="preserve"> гулкий утробный р</w:t>
      </w:r>
      <w:r w:rsidR="00D84AC2">
        <w:rPr>
          <w:szCs w:val="28"/>
        </w:rPr>
        <w:t>е</w:t>
      </w:r>
      <w:r w:rsidRPr="009C6FDC">
        <w:rPr>
          <w:szCs w:val="28"/>
        </w:rPr>
        <w:t>в, пробиваясь через сотни ме</w:t>
      </w:r>
      <w:r w:rsidRPr="009C6FDC">
        <w:rPr>
          <w:szCs w:val="28"/>
        </w:rPr>
        <w:t>т</w:t>
      </w:r>
      <w:r w:rsidRPr="009C6FDC">
        <w:rPr>
          <w:szCs w:val="28"/>
        </w:rPr>
        <w:t>ров высокопрочной стали.</w:t>
      </w:r>
    </w:p>
    <w:p w14:paraId="46A8CDB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Уже?!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выкрикнул кто-то.</w:t>
      </w:r>
    </w:p>
    <w:p w14:paraId="54E9216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и в ту же секунду меня вжало в кресло.</w:t>
      </w:r>
    </w:p>
    <w:p w14:paraId="0EB3352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Р</w:t>
      </w:r>
      <w:r w:rsidR="00D84AC2">
        <w:rPr>
          <w:szCs w:val="28"/>
        </w:rPr>
        <w:t>е</w:t>
      </w:r>
      <w:r w:rsidRPr="009C6FDC">
        <w:rPr>
          <w:szCs w:val="28"/>
        </w:rPr>
        <w:t>в усиливался, а стены капсулы вибрировали так сильно, что</w:t>
      </w:r>
      <w:r w:rsidR="00D6688C">
        <w:rPr>
          <w:szCs w:val="28"/>
        </w:rPr>
        <w:t xml:space="preserve"> </w:t>
      </w:r>
      <w:r w:rsidRPr="009C6FDC">
        <w:rPr>
          <w:szCs w:val="28"/>
        </w:rPr>
        <w:t>дво</w:t>
      </w:r>
      <w:r w:rsidRPr="009C6FDC">
        <w:rPr>
          <w:szCs w:val="28"/>
        </w:rPr>
        <w:t>и</w:t>
      </w:r>
      <w:r w:rsidRPr="009C6FDC">
        <w:rPr>
          <w:szCs w:val="28"/>
        </w:rPr>
        <w:t>лось в глазах. Казалось, пассажирский отсек может в любую секунду р</w:t>
      </w:r>
      <w:r w:rsidRPr="009C6FDC">
        <w:rPr>
          <w:szCs w:val="28"/>
        </w:rPr>
        <w:t>а</w:t>
      </w:r>
      <w:r w:rsidRPr="009C6FDC">
        <w:rPr>
          <w:szCs w:val="28"/>
        </w:rPr>
        <w:t>зойтись по швам, и нас в наших уродливых металлических клетках выбр</w:t>
      </w:r>
      <w:r w:rsidRPr="009C6FDC">
        <w:rPr>
          <w:szCs w:val="28"/>
        </w:rPr>
        <w:t>о</w:t>
      </w:r>
      <w:r w:rsidRPr="009C6FDC">
        <w:rPr>
          <w:szCs w:val="28"/>
        </w:rPr>
        <w:t>сит в верхние слои атмосферы.</w:t>
      </w:r>
    </w:p>
    <w:p w14:paraId="0C0BC12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потом меня накрыла непроницаемая тишина. Я даже подумал, что оглох от 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ва, но по рассеянным взглядам других сокурсников понял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они испытывают то же самое.</w:t>
      </w:r>
    </w:p>
    <w:p w14:paraId="39FD21A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не сразу догадался, что мы оказались в невесомости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тишина п</w:t>
      </w:r>
      <w:r w:rsidRPr="009C6FDC">
        <w:rPr>
          <w:szCs w:val="28"/>
        </w:rPr>
        <w:t>у</w:t>
      </w:r>
      <w:r w:rsidRPr="009C6FDC">
        <w:rPr>
          <w:szCs w:val="28"/>
        </w:rPr>
        <w:t>гала куда больше, чем отсутствие веса, да и ремни безопасности по-прежнему внахл</w:t>
      </w:r>
      <w:r w:rsidR="00D84AC2">
        <w:rPr>
          <w:szCs w:val="28"/>
        </w:rPr>
        <w:t>е</w:t>
      </w:r>
      <w:r w:rsidRPr="009C6FDC">
        <w:rPr>
          <w:szCs w:val="28"/>
        </w:rPr>
        <w:t>ст сжимали грудную клетку.</w:t>
      </w:r>
    </w:p>
    <w:p w14:paraId="3EFFBCA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снять это?!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закричал Виктор, пытаясь вырваться из кресла.</w:t>
      </w:r>
    </w:p>
    <w:p w14:paraId="73F5687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стенах горели красные огни.</w:t>
      </w:r>
    </w:p>
    <w:p w14:paraId="28B4E17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Корпус корабля накренился вбок, кресла стали вращаться в клетках, и я невольно вцепился руками в поручни, вс</w:t>
      </w:r>
      <w:r w:rsidR="00D84AC2">
        <w:rPr>
          <w:szCs w:val="28"/>
        </w:rPr>
        <w:t>е</w:t>
      </w:r>
      <w:r w:rsidR="00D6688C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веря в утраченную силу тяжести. Отсек продолжал поворачиваться, и </w:t>
      </w:r>
      <w:r w:rsidR="00D6688C">
        <w:rPr>
          <w:szCs w:val="28"/>
        </w:rPr>
        <w:t xml:space="preserve">тут </w:t>
      </w:r>
      <w:r w:rsidRPr="009C6FDC">
        <w:rPr>
          <w:szCs w:val="28"/>
        </w:rPr>
        <w:t>я понял, что мы находи</w:t>
      </w:r>
      <w:r w:rsidRPr="009C6FDC">
        <w:rPr>
          <w:szCs w:val="28"/>
        </w:rPr>
        <w:t>м</w:t>
      </w:r>
      <w:r w:rsidRPr="009C6FDC">
        <w:rPr>
          <w:szCs w:val="28"/>
        </w:rPr>
        <w:t>ся в ч</w:t>
      </w:r>
      <w:r w:rsidR="00D84AC2">
        <w:rPr>
          <w:szCs w:val="28"/>
        </w:rPr>
        <w:t>е</w:t>
      </w:r>
      <w:r w:rsidRPr="009C6FDC">
        <w:rPr>
          <w:szCs w:val="28"/>
        </w:rPr>
        <w:t>рной беззвучной пустоте, где нет ничего, кроме солне</w:t>
      </w:r>
      <w:r w:rsidRPr="009C6FDC">
        <w:rPr>
          <w:szCs w:val="28"/>
        </w:rPr>
        <w:t>ч</w:t>
      </w:r>
      <w:r w:rsidRPr="009C6FDC">
        <w:rPr>
          <w:szCs w:val="28"/>
        </w:rPr>
        <w:t>ной радиации и отраж</w:t>
      </w:r>
      <w:r w:rsidR="00D84AC2">
        <w:rPr>
          <w:szCs w:val="28"/>
        </w:rPr>
        <w:t>е</w:t>
      </w:r>
      <w:r w:rsidRPr="009C6FDC">
        <w:rPr>
          <w:szCs w:val="28"/>
        </w:rPr>
        <w:t>нного света.</w:t>
      </w:r>
    </w:p>
    <w:p w14:paraId="3E3961A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стало страшно.</w:t>
      </w:r>
    </w:p>
    <w:p w14:paraId="3A630C1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Воротник так сильно сдавливал горло, что я закашлялся. Мы были в пу</w:t>
      </w:r>
      <w:r w:rsidRPr="009C6FDC">
        <w:rPr>
          <w:szCs w:val="28"/>
        </w:rPr>
        <w:t>с</w:t>
      </w:r>
      <w:r w:rsidRPr="009C6FDC">
        <w:rPr>
          <w:szCs w:val="28"/>
        </w:rPr>
        <w:t xml:space="preserve">тоте, в безвоздушном пространстве, и наши жизни зависели от слаженной работы сотен механизмов, от команд, которые отдавали операторы </w:t>
      </w:r>
      <w:r w:rsidR="00372F2B">
        <w:rPr>
          <w:szCs w:val="28"/>
        </w:rPr>
        <w:t>нейро</w:t>
      </w:r>
      <w:r w:rsidR="00852ACE">
        <w:rPr>
          <w:szCs w:val="28"/>
        </w:rPr>
        <w:t>интерфейса</w:t>
      </w:r>
      <w:r w:rsidRPr="009C6FDC">
        <w:rPr>
          <w:szCs w:val="28"/>
        </w:rPr>
        <w:t>.</w:t>
      </w:r>
    </w:p>
    <w:p w14:paraId="04D3CDD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как?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голос Виктора, но я не ответил.</w:t>
      </w:r>
    </w:p>
    <w:p w14:paraId="4C8B56E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Красные огни в стенах погасли, и отсек залило тусклое </w:t>
      </w:r>
      <w:r w:rsidR="00947B9C">
        <w:rPr>
          <w:szCs w:val="28"/>
        </w:rPr>
        <w:t>голубое</w:t>
      </w:r>
      <w:r w:rsidRPr="009C6FDC">
        <w:rPr>
          <w:szCs w:val="28"/>
        </w:rPr>
        <w:t xml:space="preserve"> свечение</w:t>
      </w:r>
      <w:r>
        <w:rPr>
          <w:szCs w:val="28"/>
        </w:rPr>
        <w:t xml:space="preserve">, </w:t>
      </w:r>
      <w:r w:rsidR="002E520C">
        <w:rPr>
          <w:szCs w:val="28"/>
        </w:rPr>
        <w:t>как</w:t>
      </w:r>
      <w:r w:rsidRPr="009C6FDC">
        <w:rPr>
          <w:szCs w:val="28"/>
        </w:rPr>
        <w:t xml:space="preserve"> </w:t>
      </w:r>
      <w:r w:rsidR="002E520C">
        <w:rPr>
          <w:szCs w:val="28"/>
        </w:rPr>
        <w:t>в</w:t>
      </w:r>
      <w:r w:rsidRPr="009C6FDC">
        <w:rPr>
          <w:szCs w:val="28"/>
        </w:rPr>
        <w:t xml:space="preserve"> морге. Теперь кресла уже не висели на стенах, а стояли в массивных каркасах на полу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два ряда, как в самол</w:t>
      </w:r>
      <w:r w:rsidR="00D84AC2">
        <w:rPr>
          <w:szCs w:val="28"/>
        </w:rPr>
        <w:t>е</w:t>
      </w:r>
      <w:r w:rsidRPr="009C6FDC">
        <w:rPr>
          <w:szCs w:val="28"/>
        </w:rPr>
        <w:t>те.</w:t>
      </w:r>
    </w:p>
    <w:p w14:paraId="18922B3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Люк в дальнем конце открылся, в про</w:t>
      </w:r>
      <w:r w:rsidR="00D84AC2">
        <w:rPr>
          <w:szCs w:val="28"/>
        </w:rPr>
        <w:t>е</w:t>
      </w:r>
      <w:r w:rsidRPr="009C6FDC">
        <w:rPr>
          <w:szCs w:val="28"/>
        </w:rPr>
        <w:t>ме показалась чья-то фигура в сером комбинезоне</w:t>
      </w:r>
      <w:r>
        <w:rPr>
          <w:szCs w:val="28"/>
        </w:rPr>
        <w:t xml:space="preserve"> и</w:t>
      </w:r>
      <w:r w:rsidR="00D714CF">
        <w:rPr>
          <w:szCs w:val="28"/>
        </w:rPr>
        <w:t xml:space="preserve"> </w:t>
      </w:r>
      <w:r>
        <w:rPr>
          <w:szCs w:val="28"/>
        </w:rPr>
        <w:t>поплыла</w:t>
      </w:r>
      <w:r w:rsidRPr="009C6FDC">
        <w:rPr>
          <w:szCs w:val="28"/>
        </w:rPr>
        <w:t xml:space="preserve"> по воздуху, мягко отталкиваясь от поручней в стенах, которые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недавно выполняли роль лестниц.</w:t>
      </w:r>
    </w:p>
    <w:p w14:paraId="3A91DA5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мужчина в </w:t>
      </w:r>
      <w:r w:rsidR="006C683B">
        <w:rPr>
          <w:szCs w:val="28"/>
        </w:rPr>
        <w:t>серой форме</w:t>
      </w:r>
      <w:r w:rsidR="006C683B" w:rsidRPr="009C6FDC">
        <w:rPr>
          <w:szCs w:val="28"/>
        </w:rPr>
        <w:t>, приблизи</w:t>
      </w:r>
      <w:r w:rsidR="006C683B" w:rsidRPr="009C6FDC">
        <w:rPr>
          <w:szCs w:val="28"/>
        </w:rPr>
        <w:t>в</w:t>
      </w:r>
      <w:r w:rsidR="006C683B" w:rsidRPr="009C6FDC">
        <w:rPr>
          <w:szCs w:val="28"/>
        </w:rPr>
        <w:t>шись к нам.</w:t>
      </w:r>
    </w:p>
    <w:p w14:paraId="087310C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Поначалу я решил, что</w:t>
      </w:r>
      <w:r w:rsidR="00D714CF">
        <w:rPr>
          <w:szCs w:val="28"/>
        </w:rPr>
        <w:t xml:space="preserve"> </w:t>
      </w:r>
      <w:r w:rsidRPr="009C6FDC">
        <w:rPr>
          <w:szCs w:val="28"/>
        </w:rPr>
        <w:t>это один из тех молчаливых близнецов, кот</w:t>
      </w:r>
      <w:r w:rsidRPr="009C6FDC">
        <w:rPr>
          <w:szCs w:val="28"/>
        </w:rPr>
        <w:t>о</w:t>
      </w:r>
      <w:r w:rsidRPr="009C6FDC">
        <w:rPr>
          <w:szCs w:val="28"/>
        </w:rPr>
        <w:t>рые сопровождали нас до посадки, однако выглядел он</w:t>
      </w:r>
      <w:r w:rsidR="00D714CF">
        <w:rPr>
          <w:szCs w:val="28"/>
        </w:rPr>
        <w:t xml:space="preserve"> </w:t>
      </w:r>
      <w:r w:rsidRPr="009C6FDC">
        <w:rPr>
          <w:szCs w:val="28"/>
        </w:rPr>
        <w:t xml:space="preserve">иначе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был ста</w:t>
      </w:r>
      <w:r w:rsidRPr="009C6FDC">
        <w:rPr>
          <w:szCs w:val="28"/>
        </w:rPr>
        <w:t>р</w:t>
      </w:r>
      <w:r w:rsidRPr="009C6FDC">
        <w:rPr>
          <w:szCs w:val="28"/>
        </w:rPr>
        <w:t>ше, с сединой на висках.</w:t>
      </w:r>
    </w:p>
    <w:p w14:paraId="4156965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Чего молчим?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мужчина.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Все живы?</w:t>
      </w:r>
    </w:p>
    <w:p w14:paraId="31D1E2A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хорошо,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кто-то.</w:t>
      </w:r>
    </w:p>
    <w:p w14:paraId="5BF17EE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подтвердил Виктор,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нормально. Только вот</w:t>
      </w:r>
      <w:r w:rsidR="00D714CF">
        <w:rPr>
          <w:szCs w:val="28"/>
        </w:rPr>
        <w:t xml:space="preserve"> </w:t>
      </w:r>
      <w:r w:rsidR="006C683B" w:rsidRPr="009C6FDC">
        <w:rPr>
          <w:szCs w:val="28"/>
        </w:rPr>
        <w:t>как снять эти ремни? Не будем же мы так</w:t>
      </w:r>
      <w:r w:rsidR="00D714CF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время.</w:t>
      </w:r>
    </w:p>
    <w:p w14:paraId="5A9E5A6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Мужчина в комбинезоне повис в воздухе рядом со мной.</w:t>
      </w:r>
    </w:p>
    <w:p w14:paraId="07FE1BC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Сейчас корректируется орбита,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объяснил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Через минуту или две ремни отключатся.</w:t>
      </w:r>
    </w:p>
    <w:p w14:paraId="3A7B466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 осмотрел всех, озабоченно вглядываясь в лица.</w:t>
      </w:r>
    </w:p>
    <w:p w14:paraId="2649ADD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так понял, для вас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впервые? Если кто-то чувствует себя как-нибудь не так…</w:t>
      </w:r>
    </w:p>
    <w:p w14:paraId="739F270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Видно было, что он не привык возиться с новичками.</w:t>
      </w:r>
    </w:p>
    <w:p w14:paraId="3BA96FD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Кстати,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продолжил мужчина,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 сей раз нас вывели с хор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шим таким ускорением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вашу честь, наверное.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 осклабился, 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к</w:t>
      </w:r>
      <w:r w:rsidR="00D714CF">
        <w:rPr>
          <w:szCs w:val="28"/>
        </w:rPr>
        <w:t xml:space="preserve"> </w:t>
      </w:r>
      <w:r w:rsidR="006C683B" w:rsidRPr="009C6FDC">
        <w:rPr>
          <w:szCs w:val="28"/>
        </w:rPr>
        <w:t xml:space="preserve">если бы признавался в устроенном розыгрыше.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Так</w:t>
      </w:r>
      <w:r w:rsidR="00D714CF">
        <w:rPr>
          <w:szCs w:val="28"/>
        </w:rPr>
        <w:t xml:space="preserve"> </w:t>
      </w:r>
      <w:r w:rsidR="006C683B" w:rsidRPr="009C6FDC">
        <w:rPr>
          <w:szCs w:val="28"/>
        </w:rPr>
        <w:t>что</w:t>
      </w:r>
      <w:r w:rsidR="00D714CF">
        <w:rPr>
          <w:szCs w:val="28"/>
        </w:rPr>
        <w:t xml:space="preserve"> </w:t>
      </w:r>
      <w:r w:rsidR="006C683B" w:rsidRPr="009C6FDC">
        <w:rPr>
          <w:szCs w:val="28"/>
        </w:rPr>
        <w:t>при взл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те вы получили почти </w:t>
      </w:r>
      <w:r w:rsidR="006C683B" w:rsidRPr="00FA68EF">
        <w:rPr>
          <w:szCs w:val="28"/>
        </w:rPr>
        <w:t xml:space="preserve">четыре </w:t>
      </w:r>
      <w:r w:rsidR="00FA68EF">
        <w:rPr>
          <w:szCs w:val="28"/>
        </w:rPr>
        <w:t>«</w:t>
      </w:r>
      <w:r w:rsidR="006C683B" w:rsidRPr="00FA68EF">
        <w:rPr>
          <w:szCs w:val="28"/>
        </w:rPr>
        <w:t>же</w:t>
      </w:r>
      <w:r w:rsidR="00FA68EF">
        <w:rPr>
          <w:szCs w:val="28"/>
        </w:rPr>
        <w:t>»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 спросил, нахмурившись: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Никого не то</w:t>
      </w:r>
      <w:r w:rsidR="006C683B" w:rsidRPr="009C6FDC">
        <w:rPr>
          <w:szCs w:val="28"/>
        </w:rPr>
        <w:t>ш</w:t>
      </w:r>
      <w:r w:rsidR="006C683B" w:rsidRPr="009C6FDC">
        <w:rPr>
          <w:szCs w:val="28"/>
        </w:rPr>
        <w:t>нит?</w:t>
      </w:r>
    </w:p>
    <w:p w14:paraId="6E356B3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Все молчали.</w:t>
      </w:r>
    </w:p>
    <w:p w14:paraId="125E24F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Ладно,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сдался мужчина,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либо вы онемели от страха, либо все чувствуют себя просто отлично.</w:t>
      </w:r>
    </w:p>
    <w:p w14:paraId="40BC325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 повернулся ко мне и подмигнул, как заговорщик.</w:t>
      </w:r>
    </w:p>
    <w:p w14:paraId="0EE489C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лично за последнее. Так</w:t>
      </w:r>
      <w:r w:rsidR="00D714CF">
        <w:rPr>
          <w:szCs w:val="28"/>
        </w:rPr>
        <w:t xml:space="preserve"> </w:t>
      </w:r>
      <w:r w:rsidR="006C683B" w:rsidRPr="009C6FDC">
        <w:rPr>
          <w:szCs w:val="28"/>
        </w:rPr>
        <w:t>что…</w:t>
      </w:r>
    </w:p>
    <w:p w14:paraId="7085698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Раздался </w:t>
      </w:r>
      <w:r>
        <w:rPr>
          <w:szCs w:val="28"/>
        </w:rPr>
        <w:t>сердитый гудок</w:t>
      </w:r>
      <w:r w:rsidRPr="009C6FDC">
        <w:rPr>
          <w:szCs w:val="28"/>
        </w:rPr>
        <w:t>, и ремни, прижимавшие</w:t>
      </w:r>
      <w:r>
        <w:rPr>
          <w:szCs w:val="28"/>
        </w:rPr>
        <w:t xml:space="preserve"> меня</w:t>
      </w:r>
      <w:r w:rsidRPr="009C6FDC">
        <w:rPr>
          <w:szCs w:val="28"/>
        </w:rPr>
        <w:t xml:space="preserve"> к креслу, о</w:t>
      </w:r>
      <w:r w:rsidRPr="009C6FDC">
        <w:rPr>
          <w:szCs w:val="28"/>
        </w:rPr>
        <w:t>с</w:t>
      </w:r>
      <w:r w:rsidRPr="009C6FDC">
        <w:rPr>
          <w:szCs w:val="28"/>
        </w:rPr>
        <w:t>лабли, а в следующую секунду втянулись за спину.</w:t>
      </w:r>
    </w:p>
    <w:p w14:paraId="492E7DF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обрадовался мужчина.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Даже быстрее, чем я думал. В 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ком случае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все за мной. Поднимайтесь выше, над креслами.</w:t>
      </w:r>
    </w:p>
    <w:p w14:paraId="17A44F3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начал выбираться из клетки.</w:t>
      </w:r>
    </w:p>
    <w:p w14:paraId="157FD7E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Отталкивайтесь лучше от этих лестниц в стене, так удобнее</w:t>
      </w:r>
      <w:r w:rsidR="00D714CF">
        <w:rPr>
          <w:szCs w:val="28"/>
        </w:rPr>
        <w:t>.</w:t>
      </w:r>
      <w:r w:rsidR="006C683B" w:rsidRPr="009C6FDC">
        <w:rPr>
          <w:szCs w:val="28"/>
        </w:rPr>
        <w:t xml:space="preserve"> –</w:t>
      </w:r>
      <w:r w:rsidR="00D714CF">
        <w:rPr>
          <w:szCs w:val="28"/>
        </w:rPr>
        <w:t>М</w:t>
      </w:r>
      <w:r w:rsidR="006C683B" w:rsidRPr="009C6FDC">
        <w:rPr>
          <w:szCs w:val="28"/>
        </w:rPr>
        <w:t>ужчина пров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в воздухе рукой, 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ргая за невидимый рычаг.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Только не слишком сильно, а то расшиб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тесь.</w:t>
      </w:r>
    </w:p>
    <w:p w14:paraId="648BB55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едва не врезался в стену, но мужчина не обратил на меня вним</w:t>
      </w:r>
      <w:r w:rsidRPr="009C6FDC">
        <w:rPr>
          <w:szCs w:val="28"/>
        </w:rPr>
        <w:t>а</w:t>
      </w:r>
      <w:r w:rsidRPr="009C6FDC">
        <w:rPr>
          <w:szCs w:val="28"/>
        </w:rPr>
        <w:t>ния. Позади послышались возмущ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нные возгласы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видимо, парочка м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их сокурсников </w:t>
      </w:r>
      <w:r w:rsidR="005D5592">
        <w:rPr>
          <w:szCs w:val="28"/>
        </w:rPr>
        <w:t xml:space="preserve">всё же </w:t>
      </w:r>
      <w:r w:rsidRPr="009C6FDC">
        <w:rPr>
          <w:szCs w:val="28"/>
        </w:rPr>
        <w:t>столкнул</w:t>
      </w:r>
      <w:r w:rsidR="004C6B14">
        <w:rPr>
          <w:szCs w:val="28"/>
        </w:rPr>
        <w:t>а</w:t>
      </w:r>
      <w:r w:rsidRPr="009C6FDC">
        <w:rPr>
          <w:szCs w:val="28"/>
        </w:rPr>
        <w:t>сь друг с другом.</w:t>
      </w:r>
    </w:p>
    <w:p w14:paraId="5EB8389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Аккуратней,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мужчина.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Давайте по одному.</w:t>
      </w:r>
    </w:p>
    <w:p w14:paraId="5C61152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 едва коснулся стены, и тут же заскользил </w:t>
      </w:r>
      <w:r w:rsidR="004C6B14">
        <w:rPr>
          <w:szCs w:val="28"/>
        </w:rPr>
        <w:t xml:space="preserve">по </w:t>
      </w:r>
      <w:r w:rsidRPr="009C6FDC">
        <w:rPr>
          <w:szCs w:val="28"/>
        </w:rPr>
        <w:t>воздуху, как под во</w:t>
      </w:r>
      <w:r w:rsidRPr="009C6FDC">
        <w:rPr>
          <w:szCs w:val="28"/>
        </w:rPr>
        <w:t>з</w:t>
      </w:r>
      <w:r w:rsidRPr="009C6FDC">
        <w:rPr>
          <w:szCs w:val="28"/>
        </w:rPr>
        <w:t>действием неведомой силы тяжести. Я последовал за ним, не решаясь о</w:t>
      </w:r>
      <w:r w:rsidRPr="009C6FDC">
        <w:rPr>
          <w:szCs w:val="28"/>
        </w:rPr>
        <w:t>т</w:t>
      </w:r>
      <w:r w:rsidRPr="009C6FDC">
        <w:rPr>
          <w:szCs w:val="28"/>
        </w:rPr>
        <w:t>талкиваться, как он, и вместо этого перехватыва</w:t>
      </w:r>
      <w:r>
        <w:rPr>
          <w:szCs w:val="28"/>
        </w:rPr>
        <w:t>л</w:t>
      </w:r>
      <w:r w:rsidRPr="009C6FDC">
        <w:rPr>
          <w:szCs w:val="28"/>
        </w:rPr>
        <w:t xml:space="preserve"> поручни </w:t>
      </w:r>
      <w:r>
        <w:rPr>
          <w:szCs w:val="28"/>
        </w:rPr>
        <w:t>трясущимися от волнения</w:t>
      </w:r>
      <w:r w:rsidRPr="009C6FDC">
        <w:rPr>
          <w:szCs w:val="28"/>
        </w:rPr>
        <w:t xml:space="preserve"> руками.</w:t>
      </w:r>
    </w:p>
    <w:p w14:paraId="13769BB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Мужчина, удалившийся от нас на несколько метров после первого же прыжка, терпеливо ждал, пока мы освоимся с невесомостью.</w:t>
      </w:r>
    </w:p>
    <w:p w14:paraId="4840AE0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96CF6">
        <w:rPr>
          <w:szCs w:val="28"/>
        </w:rPr>
        <w:t>Т</w:t>
      </w:r>
      <w:r w:rsidR="006C683B" w:rsidRPr="009C6FDC">
        <w:rPr>
          <w:szCs w:val="28"/>
        </w:rPr>
        <w:t xml:space="preserve">очно никого не тошнит?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он и посмотрел на меня.</w:t>
      </w:r>
    </w:p>
    <w:p w14:paraId="7461D1C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Наверное, 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 я.</w:t>
      </w:r>
    </w:p>
    <w:p w14:paraId="67B9D42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Наверное?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весело спросил мужчина. </w:t>
      </w:r>
      <w:r>
        <w:rPr>
          <w:szCs w:val="28"/>
        </w:rPr>
        <w:t xml:space="preserve">— </w:t>
      </w:r>
      <w:r w:rsidR="00B067D0">
        <w:rPr>
          <w:szCs w:val="28"/>
        </w:rPr>
        <w:t>Л</w:t>
      </w:r>
      <w:r w:rsidR="006C683B" w:rsidRPr="009C6FDC">
        <w:rPr>
          <w:szCs w:val="28"/>
        </w:rPr>
        <w:t>адно. Только пр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дупредите, если ваше «наверное» изменится. Дело в том, что рвота в нев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сомости…</w:t>
      </w:r>
    </w:p>
    <w:p w14:paraId="5F0D993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 не договорил и снова оттолкнулся от лестницы в стене.</w:t>
      </w:r>
    </w:p>
    <w:p w14:paraId="27BAB44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оказались в согнутом, как </w:t>
      </w:r>
      <w:r w:rsidRPr="00133977">
        <w:rPr>
          <w:szCs w:val="28"/>
        </w:rPr>
        <w:t>парабол</w:t>
      </w:r>
      <w:r w:rsidRPr="009C6FDC">
        <w:rPr>
          <w:szCs w:val="28"/>
        </w:rPr>
        <w:t xml:space="preserve">а, коридоре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более у</w:t>
      </w:r>
      <w:r w:rsidRPr="009C6FDC">
        <w:rPr>
          <w:szCs w:val="28"/>
        </w:rPr>
        <w:t>з</w:t>
      </w:r>
      <w:r w:rsidRPr="009C6FDC">
        <w:rPr>
          <w:szCs w:val="28"/>
        </w:rPr>
        <w:t>ком, чем</w:t>
      </w:r>
      <w:r w:rsidR="004C6B14">
        <w:rPr>
          <w:szCs w:val="28"/>
        </w:rPr>
        <w:t xml:space="preserve"> </w:t>
      </w:r>
      <w:r w:rsidRPr="009C6FDC">
        <w:rPr>
          <w:szCs w:val="28"/>
        </w:rPr>
        <w:t>пассажирская капсула с клетками. Мужчина в комбинезоне пр</w:t>
      </w:r>
      <w:r w:rsidRPr="009C6FDC">
        <w:rPr>
          <w:szCs w:val="28"/>
        </w:rPr>
        <w:t>о</w:t>
      </w:r>
      <w:r w:rsidRPr="009C6FDC">
        <w:rPr>
          <w:szCs w:val="28"/>
        </w:rPr>
        <w:lastRenderedPageBreak/>
        <w:t>летел его, не останавливаясь, и нырнул в открытый люк. Командный отсек от пассажирского отделяла лишь пара метров.</w:t>
      </w:r>
    </w:p>
    <w:p w14:paraId="40A312E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ж,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мужчина, зависнув над креслами </w:t>
      </w:r>
      <w:proofErr w:type="spellStart"/>
      <w:r w:rsidR="006C683B" w:rsidRPr="009C6FDC">
        <w:rPr>
          <w:szCs w:val="28"/>
        </w:rPr>
        <w:t>нейротермин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лов</w:t>
      </w:r>
      <w:proofErr w:type="spellEnd"/>
      <w:r w:rsidR="004C6B14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4C6B14">
        <w:rPr>
          <w:szCs w:val="28"/>
        </w:rPr>
        <w:t>в</w:t>
      </w:r>
      <w:r w:rsidR="006C683B" w:rsidRPr="009C6FDC">
        <w:rPr>
          <w:szCs w:val="28"/>
        </w:rPr>
        <w:t>от и ваши рабочие места. Сво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задание вы хорошо знаете, ведь так?</w:t>
      </w:r>
    </w:p>
    <w:p w14:paraId="4B1A406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Мои сокурсники беспомощно озирались по сторонам, сгрудившись вокруг открытого люка. Виктор был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коридоре и держался одной р</w:t>
      </w:r>
      <w:r w:rsidRPr="009C6FDC">
        <w:rPr>
          <w:szCs w:val="28"/>
        </w:rPr>
        <w:t>у</w:t>
      </w:r>
      <w:r w:rsidRPr="009C6FDC">
        <w:rPr>
          <w:szCs w:val="28"/>
        </w:rPr>
        <w:t>кой за край про</w:t>
      </w:r>
      <w:r w:rsidR="00D84AC2">
        <w:rPr>
          <w:szCs w:val="28"/>
        </w:rPr>
        <w:t>е</w:t>
      </w:r>
      <w:r w:rsidRPr="009C6FDC">
        <w:rPr>
          <w:szCs w:val="28"/>
        </w:rPr>
        <w:t>ма в страхе,</w:t>
      </w:r>
      <w:r w:rsidR="00EA1B04">
        <w:rPr>
          <w:szCs w:val="28"/>
        </w:rPr>
        <w:t xml:space="preserve"> </w:t>
      </w:r>
      <w:r w:rsidRPr="009C6FDC">
        <w:rPr>
          <w:szCs w:val="28"/>
        </w:rPr>
        <w:t xml:space="preserve">что провалится вниз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самое дно пасс</w:t>
      </w:r>
      <w:r w:rsidRPr="009C6FDC">
        <w:rPr>
          <w:szCs w:val="28"/>
        </w:rPr>
        <w:t>а</w:t>
      </w:r>
      <w:r w:rsidRPr="009C6FDC">
        <w:rPr>
          <w:szCs w:val="28"/>
        </w:rPr>
        <w:t>жирского отсека, к выпуклому люку. Я же обхватил ближайшее ко мне операторское кресло.</w:t>
      </w:r>
    </w:p>
    <w:p w14:paraId="49267B2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Люди!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мужчина.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Ну же! Поговорите со мной! Что вы</w:t>
      </w:r>
      <w:r w:rsidR="000D7ECF">
        <w:rPr>
          <w:szCs w:val="28"/>
        </w:rPr>
        <w:t>,</w:t>
      </w:r>
      <w:r w:rsidR="006C683B" w:rsidRPr="009C6FDC">
        <w:rPr>
          <w:szCs w:val="28"/>
        </w:rPr>
        <w:t xml:space="preserve"> как зомби?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понятно с заданием?</w:t>
      </w:r>
    </w:p>
    <w:p w14:paraId="644E592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Понятно,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неуверенно 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Только мы не знаем свои 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ли.</w:t>
      </w:r>
    </w:p>
    <w:p w14:paraId="2CC042C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улыбнулся мужчина.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самое интересное.</w:t>
      </w:r>
    </w:p>
    <w:p w14:paraId="66CDC86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 вытащил из кармана захватанный</w:t>
      </w:r>
      <w:r w:rsidR="00EA1B04">
        <w:rPr>
          <w:szCs w:val="28"/>
        </w:rPr>
        <w:t xml:space="preserve"> </w:t>
      </w:r>
      <w:r w:rsidRPr="009C6FDC">
        <w:rPr>
          <w:szCs w:val="28"/>
        </w:rPr>
        <w:t>суазор и протянул его мне э</w:t>
      </w:r>
      <w:r w:rsidRPr="009C6FDC">
        <w:rPr>
          <w:szCs w:val="28"/>
        </w:rPr>
        <w:t>к</w:t>
      </w:r>
      <w:r w:rsidRPr="009C6FDC">
        <w:rPr>
          <w:szCs w:val="28"/>
        </w:rPr>
        <w:t>раном впер</w:t>
      </w:r>
      <w:r w:rsidR="00D84AC2">
        <w:rPr>
          <w:szCs w:val="28"/>
        </w:rPr>
        <w:t>е</w:t>
      </w:r>
      <w:r w:rsidRPr="009C6FDC">
        <w:rPr>
          <w:szCs w:val="28"/>
        </w:rPr>
        <w:t>д.</w:t>
      </w:r>
    </w:p>
    <w:p w14:paraId="7F8E96B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Давай! Коснись рукой.</w:t>
      </w:r>
    </w:p>
    <w:p w14:paraId="1C38251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приложил к экрану кисть, тот на мгновение закрасился ч</w:t>
      </w:r>
      <w:r w:rsidR="00D84AC2">
        <w:rPr>
          <w:szCs w:val="28"/>
        </w:rPr>
        <w:t>е</w:t>
      </w:r>
      <w:r w:rsidRPr="009C6FDC">
        <w:rPr>
          <w:szCs w:val="28"/>
        </w:rPr>
        <w:t>рным, а потом на 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</w:t>
      </w:r>
      <w:r w:rsidRPr="00D61445">
        <w:rPr>
          <w:szCs w:val="28"/>
        </w:rPr>
        <w:t>высветилась угрожающе-яркая</w:t>
      </w:r>
      <w:r w:rsidRPr="009C6FDC">
        <w:rPr>
          <w:szCs w:val="28"/>
        </w:rPr>
        <w:t xml:space="preserve"> надпись угловатым шрифтом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«второй пилот». </w:t>
      </w:r>
    </w:p>
    <w:p w14:paraId="30F4026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Ох!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рассмеялся мужчина.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Какой быстрый карьерный рост! Кто следующий?</w:t>
      </w:r>
    </w:p>
    <w:p w14:paraId="1C0E015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 заставил всех прикоснуться к суазору, и привередливый компь</w:t>
      </w:r>
      <w:r w:rsidRPr="009C6FDC">
        <w:rPr>
          <w:szCs w:val="28"/>
        </w:rPr>
        <w:t>ю</w:t>
      </w:r>
      <w:r w:rsidRPr="009C6FDC">
        <w:rPr>
          <w:szCs w:val="28"/>
        </w:rPr>
        <w:t>тер выдал каждому по новой должности.</w:t>
      </w:r>
    </w:p>
    <w:p w14:paraId="6056361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Вот, собственно, 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подытожил мужчина. </w:t>
      </w:r>
      <w:r>
        <w:rPr>
          <w:szCs w:val="28"/>
        </w:rPr>
        <w:t xml:space="preserve">— </w:t>
      </w:r>
      <w:r w:rsidR="00EA1B04">
        <w:rPr>
          <w:szCs w:val="28"/>
        </w:rPr>
        <w:t>Т</w:t>
      </w:r>
      <w:r w:rsidR="006C683B" w:rsidRPr="009C6FDC">
        <w:rPr>
          <w:szCs w:val="28"/>
        </w:rPr>
        <w:t>ермин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лы,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качнул рукой с вытянутым указательным пальцем,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автоматически 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строятся, когда вы к ним подключитесь. Так</w:t>
      </w:r>
      <w:r w:rsidR="00EA1B04">
        <w:rPr>
          <w:szCs w:val="28"/>
        </w:rPr>
        <w:t xml:space="preserve"> </w:t>
      </w:r>
      <w:r w:rsidR="006C683B" w:rsidRPr="009C6FDC">
        <w:rPr>
          <w:szCs w:val="28"/>
        </w:rPr>
        <w:t>что выбирайте любой.</w:t>
      </w:r>
    </w:p>
    <w:p w14:paraId="666678E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 опять подмигнул мне.</w:t>
      </w:r>
    </w:p>
    <w:p w14:paraId="043A3B7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Ты, я смотрю, уже выбрал.</w:t>
      </w:r>
    </w:p>
    <w:p w14:paraId="490851D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ничего не ответил и полез в кресло.</w:t>
      </w:r>
    </w:p>
    <w:p w14:paraId="5F38B0D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ж,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мужчина</w:t>
      </w:r>
      <w:r w:rsidR="00EA1B04">
        <w:rPr>
          <w:szCs w:val="28"/>
        </w:rPr>
        <w:t>,</w:t>
      </w:r>
      <w:r w:rsidR="00EA1B04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EA1B04">
        <w:rPr>
          <w:szCs w:val="28"/>
        </w:rPr>
        <w:t>я</w:t>
      </w:r>
      <w:r w:rsidR="006C683B" w:rsidRPr="009C6FDC">
        <w:rPr>
          <w:szCs w:val="28"/>
        </w:rPr>
        <w:t xml:space="preserve"> вас оставляю.</w:t>
      </w:r>
    </w:p>
    <w:p w14:paraId="1CE5457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как же? </w:t>
      </w:r>
      <w:r w:rsidR="00EA1B04">
        <w:rPr>
          <w:szCs w:val="28"/>
        </w:rPr>
        <w:t xml:space="preserve">— </w:t>
      </w:r>
      <w:r w:rsidR="006C683B" w:rsidRPr="009C6FDC">
        <w:rPr>
          <w:szCs w:val="28"/>
        </w:rPr>
        <w:t>запротестовал</w:t>
      </w:r>
      <w:r w:rsidR="00EA1B04">
        <w:rPr>
          <w:szCs w:val="28"/>
        </w:rPr>
        <w:t xml:space="preserve"> </w:t>
      </w:r>
      <w:r w:rsidR="006C683B" w:rsidRPr="009C6FDC">
        <w:rPr>
          <w:szCs w:val="28"/>
        </w:rPr>
        <w:t xml:space="preserve">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казалось, нас будут контролировать.</w:t>
      </w:r>
    </w:p>
    <w:p w14:paraId="22A65E1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Здесь всего шесть кресел,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мужчина, и на лице Виктора отразился неподдельный ужас.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 не бойтесь вы! Устроить крушение у вас не получится, корабль</w:t>
      </w:r>
      <w:r w:rsidR="00EA1B04">
        <w:rPr>
          <w:szCs w:val="28"/>
        </w:rPr>
        <w:t xml:space="preserve"> </w:t>
      </w:r>
      <w:r w:rsidR="006C683B" w:rsidRPr="009C6FDC">
        <w:rPr>
          <w:szCs w:val="28"/>
        </w:rPr>
        <w:t>контролируется операторами с Земли,</w:t>
      </w:r>
      <w:r w:rsidR="00EA1B04">
        <w:rPr>
          <w:szCs w:val="28"/>
        </w:rPr>
        <w:t xml:space="preserve"> </w:t>
      </w:r>
      <w:r w:rsidR="006C683B" w:rsidRPr="009C6FDC">
        <w:rPr>
          <w:szCs w:val="28"/>
        </w:rPr>
        <w:t>вас по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 xml:space="preserve">страхуют. А мы вообще в кубрике, если что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кричите,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гоготал от собственной шутки.</w:t>
      </w:r>
    </w:p>
    <w:p w14:paraId="63736D5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Все начали устраиваться в креслах.</w:t>
      </w:r>
    </w:p>
    <w:p w14:paraId="5E379C0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Мужчина незаметно выскользнул из отсека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секунду назад он был здесь и следил за тем, как мы подключаемся к терминалам, а потом исчез, даже не попрощавшись.</w:t>
      </w:r>
    </w:p>
    <w:p w14:paraId="166942B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Сердце сжало холодными тисками от страха.</w:t>
      </w:r>
    </w:p>
    <w:p w14:paraId="5F31F4B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лежал в кресле. Виктор что-то бурчал рядом, ерзая и оттягивая в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ротник комбинезона, но я не слушал. Кнопки на терминале загорелись, я вздохнул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провалился в пустоту.</w:t>
      </w:r>
    </w:p>
    <w:p w14:paraId="1A87240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4D7E9FF9" w14:textId="77777777" w:rsidR="006C683B" w:rsidRPr="009C6FDC" w:rsidRDefault="006C683B" w:rsidP="00CA2B60">
      <w:pPr>
        <w:pStyle w:val="1"/>
      </w:pPr>
      <w:r w:rsidRPr="009C6FDC">
        <w:t>42</w:t>
      </w:r>
    </w:p>
    <w:p w14:paraId="0DCBF57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6494A02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мог бы, наверное, сказать, что</w:t>
      </w:r>
      <w:r w:rsidR="006158DF">
        <w:rPr>
          <w:szCs w:val="28"/>
        </w:rPr>
        <w:t xml:space="preserve"> </w:t>
      </w:r>
      <w:r w:rsidRPr="009C6FDC">
        <w:rPr>
          <w:szCs w:val="28"/>
        </w:rPr>
        <w:t>это был самый жуткий кошмар за всю мою жизнь, но только после кошмара ты просыпаешься</w:t>
      </w:r>
      <w:r w:rsidR="003C5226">
        <w:rPr>
          <w:szCs w:val="28"/>
        </w:rPr>
        <w:t>,</w:t>
      </w:r>
      <w:r w:rsidRPr="009C6FDC">
        <w:rPr>
          <w:szCs w:val="28"/>
        </w:rPr>
        <w:t xml:space="preserve"> и сон, каким бы страшным</w:t>
      </w:r>
      <w:r>
        <w:rPr>
          <w:szCs w:val="28"/>
        </w:rPr>
        <w:t xml:space="preserve"> он тебе</w:t>
      </w:r>
      <w:r w:rsidRPr="009C6FDC">
        <w:rPr>
          <w:szCs w:val="28"/>
        </w:rPr>
        <w:t xml:space="preserve"> ни казался, быстро тускнеет в памяти. Но тогда, даже после приземления </w:t>
      </w:r>
      <w:r w:rsidR="006158DF">
        <w:rPr>
          <w:szCs w:val="28"/>
        </w:rPr>
        <w:t>«</w:t>
      </w:r>
      <w:proofErr w:type="spellStart"/>
      <w:r w:rsidRPr="009C6FDC">
        <w:rPr>
          <w:szCs w:val="28"/>
        </w:rPr>
        <w:t>Аэропы</w:t>
      </w:r>
      <w:proofErr w:type="spellEnd"/>
      <w:r w:rsidR="006158DF">
        <w:rPr>
          <w:szCs w:val="28"/>
        </w:rPr>
        <w:t>»</w:t>
      </w:r>
      <w:r w:rsidRPr="009C6FDC">
        <w:rPr>
          <w:szCs w:val="28"/>
        </w:rPr>
        <w:t>, я не был уверен, что действительно верну</w:t>
      </w:r>
      <w:r w:rsidRPr="009C6FDC">
        <w:rPr>
          <w:szCs w:val="28"/>
        </w:rPr>
        <w:t>л</w:t>
      </w:r>
      <w:r w:rsidRPr="009C6FDC">
        <w:rPr>
          <w:szCs w:val="28"/>
        </w:rPr>
        <w:t>ся.</w:t>
      </w:r>
    </w:p>
    <w:p w14:paraId="34D20FA1" w14:textId="77777777" w:rsidR="006C683B" w:rsidRPr="009C6FDC" w:rsidRDefault="006158DF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</w:t>
      </w:r>
      <w:r w:rsidR="006C683B" w:rsidRPr="009C6FDC">
        <w:rPr>
          <w:szCs w:val="28"/>
        </w:rPr>
        <w:t>еанс почти не отличался от тех лабораторных, которые мы прох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дили с третьего курса</w:t>
      </w:r>
      <w:r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да и задание по управлению маневровыми двиг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телями я выполнял десятки раз,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 xml:space="preserve">однако что-то в </w:t>
      </w:r>
      <w:proofErr w:type="spellStart"/>
      <w:r w:rsidR="006C683B" w:rsidRPr="009C6FDC">
        <w:rPr>
          <w:szCs w:val="28"/>
        </w:rPr>
        <w:t>нейроинтерфейсе</w:t>
      </w:r>
      <w:proofErr w:type="spellEnd"/>
      <w:r w:rsidR="006C683B" w:rsidRPr="009C6FDC">
        <w:rPr>
          <w:szCs w:val="28"/>
        </w:rPr>
        <w:t xml:space="preserve"> изм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нилось. С самого начала, в приступе пан</w:t>
      </w:r>
      <w:r w:rsidR="006C683B" w:rsidRPr="00133977">
        <w:rPr>
          <w:szCs w:val="28"/>
        </w:rPr>
        <w:t>ики</w:t>
      </w:r>
      <w:r w:rsidR="006C683B" w:rsidRPr="009C6FDC">
        <w:rPr>
          <w:szCs w:val="28"/>
        </w:rPr>
        <w:t xml:space="preserve"> выполняя знакомые кома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ды, я чувствовал чь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-то присутствие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как</w:t>
      </w:r>
      <w:r w:rsidR="00B46EEE">
        <w:rPr>
          <w:szCs w:val="28"/>
        </w:rPr>
        <w:t xml:space="preserve"> </w:t>
      </w:r>
      <w:r w:rsidR="006C683B" w:rsidRPr="009C6FDC">
        <w:rPr>
          <w:szCs w:val="28"/>
        </w:rPr>
        <w:t>будто другое сознание переплет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лось с моим.</w:t>
      </w:r>
    </w:p>
    <w:p w14:paraId="79AE642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Лида.</w:t>
      </w:r>
    </w:p>
    <w:p w14:paraId="324650F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была там, в той невозможной чудовищной тьме, которая меня окружала. Она жила в каждом мо</w:t>
      </w:r>
      <w:r w:rsidR="00D84AC2">
        <w:rPr>
          <w:szCs w:val="28"/>
        </w:rPr>
        <w:t>е</w:t>
      </w:r>
      <w:r w:rsidRPr="009C6FDC">
        <w:rPr>
          <w:szCs w:val="28"/>
        </w:rPr>
        <w:t>м помысле, в каждом движении мысли, словно мы расстались именно из-за того, что я потерял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сети.</w:t>
      </w:r>
    </w:p>
    <w:p w14:paraId="4E9CF12A" w14:textId="77777777" w:rsidR="006C683B" w:rsidRPr="009C6FDC" w:rsidRDefault="00355113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И теперь</w:t>
      </w:r>
      <w:r w:rsidR="006C683B" w:rsidRPr="009C6FDC">
        <w:rPr>
          <w:szCs w:val="28"/>
        </w:rPr>
        <w:t xml:space="preserve"> она возвращалась.</w:t>
      </w:r>
    </w:p>
    <w:p w14:paraId="75DCC58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Но вместо радости, вместо предвкушения встречи после разлуки я испытывал лишь пронзительный неподконтрольный страх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что-то ч</w:t>
      </w:r>
      <w:r w:rsidRPr="009C6FDC">
        <w:rPr>
          <w:szCs w:val="28"/>
        </w:rPr>
        <w:t>у</w:t>
      </w:r>
      <w:r w:rsidRPr="009C6FDC">
        <w:rPr>
          <w:szCs w:val="28"/>
        </w:rPr>
        <w:t>жое, непонятное, невозможное физически вторгалось в 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сознание.</w:t>
      </w:r>
    </w:p>
    <w:p w14:paraId="3191B94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Вместе с Лидой появились и фальшивые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они закружились в бешеном вихре, как изображение из голографического проектора, подр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жая движению галактик. Я сам стал частью этого вихря, одной из тусклых тающих песчинок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меня уносило куда-то, затягивало в зв</w:t>
      </w:r>
      <w:r w:rsidR="00D84AC2">
        <w:rPr>
          <w:szCs w:val="28"/>
        </w:rPr>
        <w:t>е</w:t>
      </w:r>
      <w:r w:rsidRPr="009C6FDC">
        <w:rPr>
          <w:szCs w:val="28"/>
        </w:rPr>
        <w:t>здный водов</w:t>
      </w:r>
      <w:r w:rsidRPr="009C6FDC">
        <w:rPr>
          <w:szCs w:val="28"/>
        </w:rPr>
        <w:t>о</w:t>
      </w:r>
      <w:r w:rsidRPr="009C6FDC">
        <w:rPr>
          <w:szCs w:val="28"/>
        </w:rPr>
        <w:t>рот, но в то же время я был неподвижен, я понимал, что в сети не сущес</w:t>
      </w:r>
      <w:r w:rsidRPr="009C6FDC">
        <w:rPr>
          <w:szCs w:val="28"/>
        </w:rPr>
        <w:t>т</w:t>
      </w:r>
      <w:r w:rsidRPr="009C6FDC">
        <w:rPr>
          <w:szCs w:val="28"/>
        </w:rPr>
        <w:t>вует движения, что в этом мнимом хаосе нет ничего, кроме меня самого.</w:t>
      </w:r>
    </w:p>
    <w:p w14:paraId="3E7CF94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Но я видел Венеру, неотличимую от звезды. Я видел, как </w:t>
      </w:r>
      <w:r w:rsidR="00B46EEE">
        <w:rPr>
          <w:szCs w:val="28"/>
        </w:rPr>
        <w:t>«</w:t>
      </w:r>
      <w:r w:rsidRPr="009C6FDC">
        <w:rPr>
          <w:szCs w:val="28"/>
        </w:rPr>
        <w:t>Патрокл</w:t>
      </w:r>
      <w:r w:rsidR="00B46EEE">
        <w:rPr>
          <w:szCs w:val="28"/>
        </w:rPr>
        <w:t>»</w:t>
      </w:r>
      <w:r w:rsidRPr="009C6FDC">
        <w:rPr>
          <w:szCs w:val="28"/>
        </w:rPr>
        <w:t>, свет которого будет существовать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миллиарды лет, заходит на земную орбиту. </w:t>
      </w:r>
      <w:r>
        <w:rPr>
          <w:szCs w:val="28"/>
        </w:rPr>
        <w:t>Я</w:t>
      </w:r>
      <w:r w:rsidRPr="009C6FDC">
        <w:rPr>
          <w:szCs w:val="28"/>
        </w:rPr>
        <w:t xml:space="preserve"> приблизился к одной из зв</w:t>
      </w:r>
      <w:r w:rsidR="00D84AC2">
        <w:rPr>
          <w:szCs w:val="28"/>
        </w:rPr>
        <w:t>е</w:t>
      </w:r>
      <w:r w:rsidRPr="009C6FDC">
        <w:rPr>
          <w:szCs w:val="28"/>
        </w:rPr>
        <w:t>зд, и звезда эта оказалась Солнцем. Оно было таким ярким, что</w:t>
      </w:r>
      <w:r w:rsidR="00B46EEE">
        <w:rPr>
          <w:szCs w:val="28"/>
        </w:rPr>
        <w:t xml:space="preserve"> </w:t>
      </w:r>
      <w:r w:rsidRPr="009C6FDC">
        <w:rPr>
          <w:szCs w:val="28"/>
        </w:rPr>
        <w:t>сожгло</w:t>
      </w:r>
      <w:r w:rsidR="00B46EEE">
        <w:rPr>
          <w:szCs w:val="28"/>
        </w:rPr>
        <w:t xml:space="preserve"> </w:t>
      </w:r>
      <w:r w:rsidRPr="009C6FDC">
        <w:rPr>
          <w:szCs w:val="28"/>
        </w:rPr>
        <w:t>облекавшую меня темноту, наполнив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солнечным ветром. Но потом ч</w:t>
      </w:r>
      <w:r w:rsidR="00D84AC2">
        <w:rPr>
          <w:szCs w:val="28"/>
        </w:rPr>
        <w:t>е</w:t>
      </w:r>
      <w:r w:rsidRPr="009C6FDC">
        <w:rPr>
          <w:szCs w:val="28"/>
        </w:rPr>
        <w:t>рная тень застила</w:t>
      </w:r>
      <w:r w:rsidR="00B46EEE">
        <w:rPr>
          <w:szCs w:val="28"/>
        </w:rPr>
        <w:t xml:space="preserve"> </w:t>
      </w:r>
      <w:r w:rsidRPr="009C6FDC">
        <w:rPr>
          <w:szCs w:val="28"/>
        </w:rPr>
        <w:t>Солнце. Началось з</w:t>
      </w:r>
      <w:r w:rsidRPr="009C6FDC">
        <w:rPr>
          <w:szCs w:val="28"/>
        </w:rPr>
        <w:t>а</w:t>
      </w:r>
      <w:r w:rsidRPr="009C6FDC">
        <w:rPr>
          <w:szCs w:val="28"/>
        </w:rPr>
        <w:t>тмение, которое я видел в тринадцатый раз.</w:t>
      </w:r>
      <w:r w:rsidR="00B46EEE">
        <w:rPr>
          <w:szCs w:val="28"/>
        </w:rPr>
        <w:t xml:space="preserve"> </w:t>
      </w:r>
      <w:r w:rsidRPr="009C6FDC">
        <w:rPr>
          <w:szCs w:val="28"/>
        </w:rPr>
        <w:t>Звезда</w:t>
      </w:r>
      <w:r w:rsidR="00B46EEE">
        <w:rPr>
          <w:szCs w:val="28"/>
        </w:rPr>
        <w:t xml:space="preserve"> </w:t>
      </w:r>
      <w:r w:rsidRPr="009C6FDC">
        <w:rPr>
          <w:szCs w:val="28"/>
        </w:rPr>
        <w:t>превратилась в све</w:t>
      </w:r>
      <w:r w:rsidRPr="009C6FDC">
        <w:rPr>
          <w:szCs w:val="28"/>
        </w:rPr>
        <w:t>р</w:t>
      </w:r>
      <w:r w:rsidRPr="009C6FDC">
        <w:rPr>
          <w:szCs w:val="28"/>
        </w:rPr>
        <w:t>кающий полумесяц и исчезла совсем, а передо мной остался лишь ч</w:t>
      </w:r>
      <w:r w:rsidR="00D84AC2">
        <w:rPr>
          <w:szCs w:val="28"/>
        </w:rPr>
        <w:t>е</w:t>
      </w:r>
      <w:r w:rsidRPr="009C6FDC">
        <w:rPr>
          <w:szCs w:val="28"/>
        </w:rPr>
        <w:t>рный шар, окутанный умирающим светом.</w:t>
      </w:r>
    </w:p>
    <w:p w14:paraId="5B73427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Меня вывели из </w:t>
      </w:r>
      <w:proofErr w:type="spellStart"/>
      <w:r w:rsidRPr="009C6FDC">
        <w:rPr>
          <w:szCs w:val="28"/>
        </w:rPr>
        <w:t>нейросеанса</w:t>
      </w:r>
      <w:proofErr w:type="spellEnd"/>
      <w:r w:rsidRPr="009C6FDC">
        <w:rPr>
          <w:szCs w:val="28"/>
        </w:rPr>
        <w:t xml:space="preserve"> электрошоком.</w:t>
      </w:r>
    </w:p>
    <w:p w14:paraId="6FCA129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Я даже</w:t>
      </w:r>
      <w:r>
        <w:rPr>
          <w:szCs w:val="28"/>
        </w:rPr>
        <w:t xml:space="preserve"> не понял</w:t>
      </w:r>
      <w:r w:rsidR="00B46EEE">
        <w:rPr>
          <w:szCs w:val="28"/>
        </w:rPr>
        <w:t xml:space="preserve">, </w:t>
      </w:r>
      <w:r w:rsidRPr="009C6FDC">
        <w:rPr>
          <w:szCs w:val="28"/>
        </w:rPr>
        <w:t>что произошло</w:t>
      </w:r>
      <w:r w:rsidR="00B46EEE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тонул в пустоте и вдруг ок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зался в неудобном высоком кресле. Меня </w:t>
      </w:r>
      <w:r>
        <w:rPr>
          <w:szCs w:val="28"/>
        </w:rPr>
        <w:t>била дрожь</w:t>
      </w:r>
      <w:r w:rsidRPr="009C6FDC">
        <w:rPr>
          <w:szCs w:val="28"/>
        </w:rPr>
        <w:t>. Кто-то положил мне на плечо руку.</w:t>
      </w:r>
    </w:p>
    <w:p w14:paraId="3637331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как?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послышался знакомый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Скажи что-нибудь!</w:t>
      </w:r>
    </w:p>
    <w:p w14:paraId="7EB0FC3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хотел ответить, но вместо этого нечленораздельно промычал, утр</w:t>
      </w:r>
      <w:r w:rsidRPr="009C6FDC">
        <w:rPr>
          <w:szCs w:val="28"/>
        </w:rPr>
        <w:t>а</w:t>
      </w:r>
      <w:r w:rsidRPr="009C6FDC">
        <w:rPr>
          <w:szCs w:val="28"/>
        </w:rPr>
        <w:t>тив способность говорить.</w:t>
      </w:r>
    </w:p>
    <w:p w14:paraId="66C8763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Так, понятно…</w:t>
      </w:r>
    </w:p>
    <w:p w14:paraId="336AEFD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посветили в глаза.</w:t>
      </w:r>
    </w:p>
    <w:p w14:paraId="28810F1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 сво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голос.</w:t>
      </w:r>
    </w:p>
    <w:p w14:paraId="7A2C86F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Свет пропал, и я ошалело заморгал глазами.</w:t>
      </w:r>
    </w:p>
    <w:p w14:paraId="1943D3D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Имя назови,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голос.</w:t>
      </w:r>
    </w:p>
    <w:p w14:paraId="5A225B2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что-то пробормотал.</w:t>
      </w:r>
    </w:p>
    <w:p w14:paraId="730F0F8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Были уже случаи позднего выхода?</w:t>
      </w:r>
    </w:p>
    <w:p w14:paraId="23D28DC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Были… Вернее,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сглотнул, говорить было тяжело,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только однажды, только один раз.</w:t>
      </w:r>
    </w:p>
    <w:p w14:paraId="5F95AA8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Мужчина с седыми висками покачал головой.</w:t>
      </w:r>
    </w:p>
    <w:p w14:paraId="0BBC402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Нам пришлось,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противном случае, ты…</w:t>
      </w:r>
    </w:p>
    <w:p w14:paraId="4FF6181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После приземления </w:t>
      </w:r>
      <w:r w:rsidR="00B46EEE">
        <w:rPr>
          <w:szCs w:val="28"/>
        </w:rPr>
        <w:t>«</w:t>
      </w:r>
      <w:proofErr w:type="spellStart"/>
      <w:r w:rsidRPr="009C6FDC">
        <w:rPr>
          <w:szCs w:val="28"/>
        </w:rPr>
        <w:t>Аэропы</w:t>
      </w:r>
      <w:proofErr w:type="spellEnd"/>
      <w:r w:rsidR="00B46EEE">
        <w:rPr>
          <w:szCs w:val="28"/>
        </w:rPr>
        <w:t>»</w:t>
      </w:r>
      <w:r w:rsidRPr="009C6FDC">
        <w:rPr>
          <w:szCs w:val="28"/>
        </w:rPr>
        <w:t xml:space="preserve"> меня переодели в неудобный белый халат и положили в медицинское отделение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пустую и неуютную ко</w:t>
      </w:r>
      <w:r w:rsidRPr="009C6FDC">
        <w:rPr>
          <w:szCs w:val="28"/>
        </w:rPr>
        <w:t>м</w:t>
      </w:r>
      <w:r w:rsidRPr="009C6FDC">
        <w:rPr>
          <w:szCs w:val="28"/>
        </w:rPr>
        <w:t>нату, пропахшую пылью. Узкая больничная койка была затянута пл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нкой, а с потолка лился яркий свет. На правое плечо </w:t>
      </w:r>
      <w:r>
        <w:rPr>
          <w:szCs w:val="28"/>
        </w:rPr>
        <w:t xml:space="preserve">мне </w:t>
      </w:r>
      <w:r w:rsidRPr="009C6FDC">
        <w:rPr>
          <w:szCs w:val="28"/>
        </w:rPr>
        <w:t>надели тугой манжет, из которого тянулись толстые провода к неказистому, похожему на дре</w:t>
      </w:r>
      <w:r w:rsidRPr="009C6FDC">
        <w:rPr>
          <w:szCs w:val="28"/>
        </w:rPr>
        <w:t>в</w:t>
      </w:r>
      <w:r w:rsidRPr="009C6FDC">
        <w:rPr>
          <w:szCs w:val="28"/>
        </w:rPr>
        <w:t xml:space="preserve">нюю вычислительную машину устройству. </w:t>
      </w:r>
    </w:p>
    <w:p w14:paraId="2F0646B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пролежал так </w:t>
      </w:r>
      <w:r w:rsidR="00563042">
        <w:rPr>
          <w:szCs w:val="28"/>
        </w:rPr>
        <w:t>несколько часов</w:t>
      </w:r>
      <w:r w:rsidRPr="009C6FDC">
        <w:rPr>
          <w:szCs w:val="28"/>
        </w:rPr>
        <w:t xml:space="preserve"> или </w:t>
      </w:r>
      <w:r w:rsidR="00563042">
        <w:rPr>
          <w:szCs w:val="28"/>
        </w:rPr>
        <w:t>минут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ощущение времени не до конца вернулось ко мне. В палату никто не заходил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меня просто закр</w:t>
      </w:r>
      <w:r w:rsidRPr="009C6FDC">
        <w:rPr>
          <w:szCs w:val="28"/>
        </w:rPr>
        <w:t>ы</w:t>
      </w:r>
      <w:r w:rsidRPr="009C6FDC">
        <w:rPr>
          <w:szCs w:val="28"/>
        </w:rPr>
        <w:t>ли в пустой комнате, подключив к издающему раздражающий гул устро</w:t>
      </w:r>
      <w:r w:rsidRPr="009C6FDC">
        <w:rPr>
          <w:szCs w:val="28"/>
        </w:rPr>
        <w:t>й</w:t>
      </w:r>
      <w:r w:rsidRPr="009C6FDC">
        <w:rPr>
          <w:szCs w:val="28"/>
        </w:rPr>
        <w:t>ству.</w:t>
      </w:r>
    </w:p>
    <w:p w14:paraId="1ED32AE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чувствовал, что теряю сознание.</w:t>
      </w:r>
    </w:p>
    <w:p w14:paraId="2621ACA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Потолочный свет резал глаза, а манжет сдавливал руку. Я вс</w:t>
      </w:r>
      <w:r w:rsidR="00D84AC2">
        <w:rPr>
          <w:szCs w:val="28"/>
        </w:rPr>
        <w:t>е</w:t>
      </w:r>
      <w:r w:rsidR="00B46EEE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="00B46EEE">
        <w:rPr>
          <w:szCs w:val="28"/>
        </w:rPr>
        <w:t xml:space="preserve"> </w:t>
      </w:r>
      <w:r w:rsidRPr="009C6FDC">
        <w:rPr>
          <w:szCs w:val="28"/>
        </w:rPr>
        <w:t>ощущал</w:t>
      </w:r>
      <w:r w:rsidR="00B46EEE">
        <w:rPr>
          <w:szCs w:val="28"/>
        </w:rPr>
        <w:t xml:space="preserve"> </w:t>
      </w:r>
      <w:r w:rsidRPr="009C6FDC">
        <w:rPr>
          <w:szCs w:val="28"/>
        </w:rPr>
        <w:t xml:space="preserve">присутствие Лиды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стояла рядом с кроватью и смотрела с укоризной, не говоря ни слова.</w:t>
      </w:r>
    </w:p>
    <w:p w14:paraId="74E90FC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стащил с руки манжет, и надсадный гул прекратился. </w:t>
      </w:r>
      <w:r>
        <w:rPr>
          <w:szCs w:val="28"/>
        </w:rPr>
        <w:t>В</w:t>
      </w:r>
      <w:r w:rsidRPr="009C6FDC">
        <w:rPr>
          <w:szCs w:val="28"/>
        </w:rPr>
        <w:t>аляться в похожей на камеру одиночной палате</w:t>
      </w:r>
      <w:r>
        <w:rPr>
          <w:szCs w:val="28"/>
        </w:rPr>
        <w:t xml:space="preserve"> и безропотно ждать, когда за тобой придут, было невыносимо</w:t>
      </w:r>
      <w:r w:rsidRPr="009C6FDC">
        <w:rPr>
          <w:szCs w:val="28"/>
        </w:rPr>
        <w:t>. Я скинул с кровати босые ноги и сразу</w:t>
      </w:r>
      <w:r w:rsidR="00B46EEE">
        <w:rPr>
          <w:szCs w:val="28"/>
        </w:rPr>
        <w:t xml:space="preserve"> </w:t>
      </w:r>
      <w:r w:rsidRPr="009C6FDC">
        <w:rPr>
          <w:szCs w:val="28"/>
        </w:rPr>
        <w:t>отд</w:t>
      </w:r>
      <w:r w:rsidR="00D84AC2">
        <w:rPr>
          <w:szCs w:val="28"/>
        </w:rPr>
        <w:t>е</w:t>
      </w:r>
      <w:r w:rsidRPr="009C6FDC">
        <w:rPr>
          <w:szCs w:val="28"/>
        </w:rPr>
        <w:t>р</w:t>
      </w:r>
      <w:r w:rsidRPr="009C6FDC">
        <w:rPr>
          <w:szCs w:val="28"/>
        </w:rPr>
        <w:t>нул их, обж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гшись </w:t>
      </w:r>
      <w:r w:rsidR="00B46EEE">
        <w:rPr>
          <w:szCs w:val="28"/>
        </w:rPr>
        <w:t xml:space="preserve">— </w:t>
      </w:r>
      <w:r w:rsidRPr="009C6FDC">
        <w:rPr>
          <w:szCs w:val="28"/>
        </w:rPr>
        <w:t xml:space="preserve">пол был </w:t>
      </w:r>
      <w:r>
        <w:rPr>
          <w:szCs w:val="28"/>
        </w:rPr>
        <w:t>ледяным</w:t>
      </w:r>
      <w:r w:rsidRPr="009C6FDC">
        <w:rPr>
          <w:szCs w:val="28"/>
        </w:rPr>
        <w:t>, как в морозилке. Но потом я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</w:t>
      </w:r>
      <w:r w:rsidRPr="009C6FDC">
        <w:rPr>
          <w:szCs w:val="28"/>
        </w:rPr>
        <w:t>а</w:t>
      </w:r>
      <w:r w:rsidR="00B46EEE">
        <w:rPr>
          <w:szCs w:val="28"/>
        </w:rPr>
        <w:t>в</w:t>
      </w:r>
      <w:r w:rsidRPr="009C6FDC">
        <w:rPr>
          <w:szCs w:val="28"/>
        </w:rPr>
        <w:t>но</w:t>
      </w:r>
      <w:r w:rsidR="00B46EEE">
        <w:rPr>
          <w:szCs w:val="28"/>
        </w:rPr>
        <w:t xml:space="preserve"> </w:t>
      </w:r>
      <w:r w:rsidRPr="009C6FDC">
        <w:rPr>
          <w:szCs w:val="28"/>
        </w:rPr>
        <w:t xml:space="preserve">приподнялся на кровати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руки ещ</w:t>
      </w:r>
      <w:r w:rsidR="00D84AC2">
        <w:rPr>
          <w:szCs w:val="28"/>
        </w:rPr>
        <w:t>е</w:t>
      </w:r>
      <w:r w:rsidR="00B46EEE">
        <w:rPr>
          <w:szCs w:val="28"/>
        </w:rPr>
        <w:t xml:space="preserve"> </w:t>
      </w:r>
      <w:r w:rsidRPr="009C6FDC">
        <w:rPr>
          <w:szCs w:val="28"/>
        </w:rPr>
        <w:t xml:space="preserve">тряслись после электрошока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</w:t>
      </w:r>
      <w:r>
        <w:rPr>
          <w:szCs w:val="28"/>
        </w:rPr>
        <w:t>ме</w:t>
      </w:r>
      <w:r>
        <w:rPr>
          <w:szCs w:val="28"/>
        </w:rPr>
        <w:t>д</w:t>
      </w:r>
      <w:r>
        <w:rPr>
          <w:szCs w:val="28"/>
        </w:rPr>
        <w:t xml:space="preserve">ленно </w:t>
      </w:r>
      <w:r w:rsidRPr="009C6FDC">
        <w:rPr>
          <w:szCs w:val="28"/>
        </w:rPr>
        <w:t>встал на ноги.</w:t>
      </w:r>
    </w:p>
    <w:p w14:paraId="2C0F3D5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Холод прив</w:t>
      </w:r>
      <w:r w:rsidR="00D84AC2">
        <w:rPr>
          <w:szCs w:val="28"/>
        </w:rPr>
        <w:t>е</w:t>
      </w:r>
      <w:r w:rsidRPr="009C6FDC">
        <w:rPr>
          <w:szCs w:val="28"/>
        </w:rPr>
        <w:t>л меня в чувство.</w:t>
      </w:r>
    </w:p>
    <w:p w14:paraId="5FB0990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шагнул к двери и оглянулся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манжет на толстых проводах, н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верное, слетел с </w:t>
      </w:r>
      <w:r>
        <w:rPr>
          <w:szCs w:val="28"/>
        </w:rPr>
        <w:t>койки</w:t>
      </w:r>
      <w:r w:rsidRPr="009C6FDC">
        <w:rPr>
          <w:szCs w:val="28"/>
        </w:rPr>
        <w:t>, когда я вставал, и валялся на полу, рядом с з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молкшей медицинской машиной. Я не сомневался, что кто-то </w:t>
      </w:r>
      <w:r>
        <w:rPr>
          <w:szCs w:val="28"/>
        </w:rPr>
        <w:t>неустанно</w:t>
      </w:r>
      <w:r w:rsidRPr="009C6FDC">
        <w:rPr>
          <w:szCs w:val="28"/>
        </w:rPr>
        <w:t xml:space="preserve"> следит</w:t>
      </w:r>
      <w:r>
        <w:rPr>
          <w:szCs w:val="28"/>
        </w:rPr>
        <w:t xml:space="preserve"> за </w:t>
      </w:r>
      <w:r w:rsidRPr="009C6FDC">
        <w:rPr>
          <w:szCs w:val="28"/>
        </w:rPr>
        <w:t xml:space="preserve">каждым моим движением. Лампа на потолке мигнула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или </w:t>
      </w:r>
      <w:r w:rsidR="00F54DCE">
        <w:rPr>
          <w:szCs w:val="28"/>
        </w:rPr>
        <w:t xml:space="preserve">так </w:t>
      </w:r>
      <w:r w:rsidRPr="009C6FDC">
        <w:rPr>
          <w:szCs w:val="28"/>
        </w:rPr>
        <w:t>мне пок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залось. </w:t>
      </w:r>
    </w:p>
    <w:p w14:paraId="14EC8A4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Я открыл дверь.</w:t>
      </w:r>
    </w:p>
    <w:p w14:paraId="51807CC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И тут же в глаза мне ударил свет, оглушил меня, лишил равновесия. </w:t>
      </w:r>
    </w:p>
    <w:p w14:paraId="493F119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Затмение закончилось, со светила сошла тень торопливой Луны, и я упал навстречу пронзительному солнечному ветру.</w:t>
      </w:r>
    </w:p>
    <w:p w14:paraId="1391C18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59B9B6A0" w14:textId="77777777" w:rsidR="006C683B" w:rsidRPr="009C6FDC" w:rsidRDefault="006C683B" w:rsidP="00BB7710">
      <w:pPr>
        <w:pStyle w:val="1"/>
      </w:pPr>
      <w:r w:rsidRPr="009C6FDC">
        <w:t>41</w:t>
      </w:r>
    </w:p>
    <w:p w14:paraId="449FF18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4701232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 моей неловкой попытке побега из медицинского отделения отн</w:t>
      </w:r>
      <w:r w:rsidRPr="009C6FDC">
        <w:rPr>
          <w:szCs w:val="28"/>
        </w:rPr>
        <w:t>е</w:t>
      </w:r>
      <w:r w:rsidRPr="009C6FDC">
        <w:rPr>
          <w:szCs w:val="28"/>
        </w:rPr>
        <w:t>слись с юмором и решили, что я окончательно приш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в себя. Меня отвели к раздевалке, где я несколько минут искал свой шкафчик. </w:t>
      </w:r>
    </w:p>
    <w:p w14:paraId="11AF677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Получив наконец вещи, я сразу раскрыл суазор. </w:t>
      </w:r>
    </w:p>
    <w:p w14:paraId="11210C3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окошке с извещениями были</w:t>
      </w:r>
      <w:r w:rsidR="00534A85">
        <w:rPr>
          <w:szCs w:val="28"/>
        </w:rPr>
        <w:t xml:space="preserve"> </w:t>
      </w:r>
      <w:r w:rsidRPr="009C6FDC">
        <w:rPr>
          <w:szCs w:val="28"/>
        </w:rPr>
        <w:t>пропущенные</w:t>
      </w:r>
      <w:r w:rsidR="00534A85">
        <w:rPr>
          <w:szCs w:val="28"/>
        </w:rPr>
        <w:t xml:space="preserve"> </w:t>
      </w:r>
      <w:r w:rsidRPr="009C6FDC">
        <w:rPr>
          <w:szCs w:val="28"/>
        </w:rPr>
        <w:t xml:space="preserve">звонки от Виктора, но </w:t>
      </w:r>
      <w:r>
        <w:rPr>
          <w:szCs w:val="28"/>
        </w:rPr>
        <w:t xml:space="preserve">это </w:t>
      </w:r>
      <w:r w:rsidRPr="009C6FDC">
        <w:rPr>
          <w:szCs w:val="28"/>
        </w:rPr>
        <w:t xml:space="preserve">меня не интересовало. Я открыл список контактов, выбрал Лиду, </w:t>
      </w:r>
      <w:r>
        <w:rPr>
          <w:szCs w:val="28"/>
        </w:rPr>
        <w:t>ко</w:t>
      </w:r>
      <w:r>
        <w:rPr>
          <w:szCs w:val="28"/>
        </w:rPr>
        <w:t>с</w:t>
      </w:r>
      <w:r>
        <w:rPr>
          <w:szCs w:val="28"/>
        </w:rPr>
        <w:t>нувшись</w:t>
      </w:r>
      <w:r w:rsidRPr="009C6FDC">
        <w:rPr>
          <w:szCs w:val="28"/>
        </w:rPr>
        <w:t xml:space="preserve"> пальцем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старой фотографии из институтского соцветия</w:t>
      </w:r>
      <w:r>
        <w:rPr>
          <w:szCs w:val="28"/>
        </w:rPr>
        <w:t>,</w:t>
      </w:r>
      <w:r w:rsidR="00534A85">
        <w:rPr>
          <w:szCs w:val="28"/>
        </w:rPr>
        <w:t xml:space="preserve"> </w:t>
      </w:r>
      <w:r w:rsidRPr="009C6FDC">
        <w:rPr>
          <w:szCs w:val="28"/>
        </w:rPr>
        <w:t>и н</w:t>
      </w:r>
      <w:r w:rsidRPr="009C6FDC">
        <w:rPr>
          <w:szCs w:val="28"/>
        </w:rPr>
        <w:t>а</w:t>
      </w:r>
      <w:r w:rsidRPr="009C6FDC">
        <w:rPr>
          <w:szCs w:val="28"/>
        </w:rPr>
        <w:t>жал на большую зел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ную кнопку «Позвонить». </w:t>
      </w:r>
    </w:p>
    <w:p w14:paraId="3BDE2E2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не ответила.</w:t>
      </w:r>
    </w:p>
    <w:p w14:paraId="559CC93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наб</w:t>
      </w:r>
      <w:r>
        <w:rPr>
          <w:szCs w:val="28"/>
        </w:rPr>
        <w:t>и</w:t>
      </w:r>
      <w:r w:rsidRPr="009C6FDC">
        <w:rPr>
          <w:szCs w:val="28"/>
        </w:rPr>
        <w:t xml:space="preserve">рал </w:t>
      </w:r>
      <w:r>
        <w:rPr>
          <w:szCs w:val="28"/>
        </w:rPr>
        <w:t>е</w:t>
      </w:r>
      <w:r w:rsidR="00D84AC2">
        <w:rPr>
          <w:szCs w:val="28"/>
        </w:rPr>
        <w:t>е</w:t>
      </w:r>
      <w:r>
        <w:rPr>
          <w:szCs w:val="28"/>
        </w:rPr>
        <w:t xml:space="preserve"> </w:t>
      </w:r>
      <w:r w:rsidRPr="009C6FDC">
        <w:rPr>
          <w:szCs w:val="28"/>
        </w:rPr>
        <w:t>номер снова</w:t>
      </w:r>
      <w:r>
        <w:rPr>
          <w:szCs w:val="28"/>
        </w:rPr>
        <w:t xml:space="preserve"> и снова</w:t>
      </w:r>
      <w:r w:rsidRPr="009C6FDC">
        <w:rPr>
          <w:szCs w:val="28"/>
        </w:rPr>
        <w:t>. Во время последнего звонка вм</w:t>
      </w:r>
      <w:r w:rsidRPr="009C6FDC">
        <w:rPr>
          <w:szCs w:val="28"/>
        </w:rPr>
        <w:t>е</w:t>
      </w:r>
      <w:r w:rsidRPr="009C6FDC">
        <w:rPr>
          <w:szCs w:val="28"/>
        </w:rPr>
        <w:t>сто долгих напряж</w:t>
      </w:r>
      <w:r w:rsidR="00D84AC2">
        <w:rPr>
          <w:szCs w:val="28"/>
        </w:rPr>
        <w:t>е</w:t>
      </w:r>
      <w:r w:rsidRPr="009C6FDC">
        <w:rPr>
          <w:szCs w:val="28"/>
        </w:rPr>
        <w:t>нных гудков я услышал неприятный синтетический г</w:t>
      </w:r>
      <w:r w:rsidRPr="009C6FDC">
        <w:rPr>
          <w:szCs w:val="28"/>
        </w:rPr>
        <w:t>о</w:t>
      </w:r>
      <w:r w:rsidRPr="009C6FDC">
        <w:rPr>
          <w:szCs w:val="28"/>
        </w:rPr>
        <w:t>лос:</w:t>
      </w:r>
      <w:r w:rsidR="00534A85">
        <w:rPr>
          <w:szCs w:val="28"/>
        </w:rPr>
        <w:t xml:space="preserve"> </w:t>
      </w:r>
      <w:r w:rsidRPr="009C6FDC">
        <w:rPr>
          <w:szCs w:val="28"/>
        </w:rPr>
        <w:t>«Абонент не в сети».</w:t>
      </w:r>
    </w:p>
    <w:p w14:paraId="7AE0D87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</w:t>
      </w:r>
      <w:r>
        <w:rPr>
          <w:szCs w:val="28"/>
        </w:rPr>
        <w:t>швырнул</w:t>
      </w:r>
      <w:r w:rsidR="00CA7603">
        <w:rPr>
          <w:szCs w:val="28"/>
        </w:rPr>
        <w:t xml:space="preserve"> </w:t>
      </w:r>
      <w:r w:rsidRPr="009C6FDC">
        <w:rPr>
          <w:szCs w:val="28"/>
        </w:rPr>
        <w:t>суазор на пол, сел на скамейку у шкафчика и закрыл л</w:t>
      </w:r>
      <w:r w:rsidRPr="009C6FDC">
        <w:rPr>
          <w:szCs w:val="28"/>
        </w:rPr>
        <w:t>и</w:t>
      </w:r>
      <w:r w:rsidRPr="009C6FDC">
        <w:rPr>
          <w:szCs w:val="28"/>
        </w:rPr>
        <w:t>цо. Меня трясло, но плакать я не мог. Она была здесь, рядом, во мне, но не отвечала.</w:t>
      </w:r>
    </w:p>
    <w:p w14:paraId="1EDC322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Суазор задрожал, издавая сердитое жужжание.</w:t>
      </w:r>
      <w:r w:rsidR="00CA7603">
        <w:rPr>
          <w:szCs w:val="28"/>
        </w:rPr>
        <w:t xml:space="preserve"> </w:t>
      </w:r>
      <w:r w:rsidRPr="009C6FDC">
        <w:rPr>
          <w:szCs w:val="28"/>
        </w:rPr>
        <w:t>Я поднял его с пола.</w:t>
      </w:r>
    </w:p>
    <w:p w14:paraId="007BF62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«Где ты? </w:t>
      </w:r>
      <w:r w:rsidR="00687CE4">
        <w:rPr>
          <w:szCs w:val="28"/>
        </w:rPr>
        <w:t xml:space="preserve">— </w:t>
      </w:r>
      <w:r>
        <w:rPr>
          <w:szCs w:val="28"/>
        </w:rPr>
        <w:t>на</w:t>
      </w:r>
      <w:r w:rsidRPr="009C6FDC">
        <w:rPr>
          <w:szCs w:val="28"/>
        </w:rPr>
        <w:t xml:space="preserve">писал Виктор.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Что с тобой произошло?»</w:t>
      </w:r>
    </w:p>
    <w:p w14:paraId="2E9E172C" w14:textId="77777777" w:rsidR="00A940AD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Я</w:t>
      </w:r>
      <w:r w:rsidRPr="009C6FDC">
        <w:rPr>
          <w:szCs w:val="28"/>
        </w:rPr>
        <w:t xml:space="preserve"> не ответил. </w:t>
      </w:r>
      <w:r>
        <w:rPr>
          <w:szCs w:val="28"/>
        </w:rPr>
        <w:t>Я</w:t>
      </w:r>
      <w:r w:rsidRPr="009C6FDC">
        <w:rPr>
          <w:szCs w:val="28"/>
        </w:rPr>
        <w:t xml:space="preserve"> открыл карточку Лиды и набрал сообщение:</w:t>
      </w:r>
    </w:p>
    <w:p w14:paraId="01EBBBE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«Нам нужно встретиться. Или хотя бы поговорить. Я очень тебя прошу. Прости меня за вс</w:t>
      </w:r>
      <w:r w:rsidR="00D84AC2">
        <w:rPr>
          <w:szCs w:val="28"/>
        </w:rPr>
        <w:t>е</w:t>
      </w:r>
      <w:r w:rsidRPr="009C6FDC">
        <w:rPr>
          <w:szCs w:val="28"/>
        </w:rPr>
        <w:t>».</w:t>
      </w:r>
    </w:p>
    <w:p w14:paraId="4B93F50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отправил</w:t>
      </w:r>
      <w:r w:rsidR="00CA7603">
        <w:rPr>
          <w:szCs w:val="28"/>
        </w:rPr>
        <w:t xml:space="preserve"> </w:t>
      </w:r>
      <w:r w:rsidRPr="009C6FDC">
        <w:rPr>
          <w:szCs w:val="28"/>
        </w:rPr>
        <w:t>это нервное</w:t>
      </w:r>
      <w:r>
        <w:rPr>
          <w:szCs w:val="28"/>
        </w:rPr>
        <w:t xml:space="preserve"> послание,</w:t>
      </w:r>
      <w:r w:rsidR="00CA7603">
        <w:rPr>
          <w:szCs w:val="28"/>
        </w:rPr>
        <w:t xml:space="preserve"> </w:t>
      </w:r>
      <w:r>
        <w:rPr>
          <w:szCs w:val="28"/>
        </w:rPr>
        <w:t xml:space="preserve">и </w:t>
      </w:r>
      <w:r w:rsidRPr="009C6FDC">
        <w:rPr>
          <w:szCs w:val="28"/>
        </w:rPr>
        <w:t>мне полегчало.</w:t>
      </w:r>
      <w:r>
        <w:rPr>
          <w:szCs w:val="28"/>
        </w:rPr>
        <w:t xml:space="preserve"> Открыл шка</w:t>
      </w:r>
      <w:r>
        <w:rPr>
          <w:szCs w:val="28"/>
        </w:rPr>
        <w:t>ф</w:t>
      </w:r>
      <w:r>
        <w:rPr>
          <w:szCs w:val="28"/>
        </w:rPr>
        <w:t>чик,</w:t>
      </w:r>
      <w:r w:rsidR="00CA7603">
        <w:rPr>
          <w:szCs w:val="28"/>
        </w:rPr>
        <w:t xml:space="preserve"> </w:t>
      </w:r>
      <w:r w:rsidRPr="009C6FDC">
        <w:rPr>
          <w:szCs w:val="28"/>
        </w:rPr>
        <w:t>стал переодеваться</w:t>
      </w:r>
      <w:r>
        <w:rPr>
          <w:szCs w:val="28"/>
        </w:rPr>
        <w:t>, бросив белый халат, в котором меня выпустили из медицинского отделения, на пол, как ненавист</w:t>
      </w:r>
      <w:r w:rsidR="00CA7603">
        <w:rPr>
          <w:szCs w:val="28"/>
        </w:rPr>
        <w:t>н</w:t>
      </w:r>
      <w:r>
        <w:rPr>
          <w:szCs w:val="28"/>
        </w:rPr>
        <w:t>ую робу</w:t>
      </w:r>
      <w:r w:rsidRPr="009C6FDC">
        <w:rPr>
          <w:szCs w:val="28"/>
        </w:rPr>
        <w:t>. На выходе из ра</w:t>
      </w:r>
      <w:r w:rsidRPr="009C6FDC">
        <w:rPr>
          <w:szCs w:val="28"/>
        </w:rPr>
        <w:t>з</w:t>
      </w:r>
      <w:r w:rsidRPr="009C6FDC">
        <w:rPr>
          <w:szCs w:val="28"/>
        </w:rPr>
        <w:t xml:space="preserve">девалки меня </w:t>
      </w:r>
      <w:r>
        <w:rPr>
          <w:szCs w:val="28"/>
        </w:rPr>
        <w:t>ждали</w:t>
      </w:r>
      <w:r w:rsidRPr="009C6FDC">
        <w:rPr>
          <w:szCs w:val="28"/>
        </w:rPr>
        <w:t>.</w:t>
      </w:r>
    </w:p>
    <w:p w14:paraId="062CE66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 город </w:t>
      </w:r>
      <w:r>
        <w:rPr>
          <w:szCs w:val="28"/>
        </w:rPr>
        <w:t xml:space="preserve">я отправился на рейсовом автобусе, где </w:t>
      </w:r>
      <w:r w:rsidRPr="009C6FDC">
        <w:rPr>
          <w:szCs w:val="28"/>
        </w:rPr>
        <w:t xml:space="preserve">сидел один, </w:t>
      </w:r>
      <w:r>
        <w:rPr>
          <w:szCs w:val="28"/>
        </w:rPr>
        <w:t>точно</w:t>
      </w:r>
      <w:r w:rsidRPr="009C6FDC">
        <w:rPr>
          <w:szCs w:val="28"/>
        </w:rPr>
        <w:t xml:space="preserve"> прокаж</w:t>
      </w:r>
      <w:r w:rsidR="00D84AC2">
        <w:rPr>
          <w:szCs w:val="28"/>
        </w:rPr>
        <w:t>е</w:t>
      </w:r>
      <w:r w:rsidRPr="009C6FDC">
        <w:rPr>
          <w:szCs w:val="28"/>
        </w:rPr>
        <w:t>нный.</w:t>
      </w:r>
    </w:p>
    <w:p w14:paraId="038FDB1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 следующий день, в институте, я узнал, что произошедшее на </w:t>
      </w:r>
      <w:r w:rsidR="00CA7603">
        <w:rPr>
          <w:szCs w:val="28"/>
        </w:rPr>
        <w:t>«</w:t>
      </w:r>
      <w:proofErr w:type="spellStart"/>
      <w:r w:rsidRPr="009C6FDC">
        <w:rPr>
          <w:szCs w:val="28"/>
        </w:rPr>
        <w:t>А</w:t>
      </w:r>
      <w:r w:rsidRPr="009C6FDC">
        <w:rPr>
          <w:szCs w:val="28"/>
        </w:rPr>
        <w:t>э</w:t>
      </w:r>
      <w:r w:rsidRPr="009C6FDC">
        <w:rPr>
          <w:szCs w:val="28"/>
        </w:rPr>
        <w:t>ропе</w:t>
      </w:r>
      <w:proofErr w:type="spellEnd"/>
      <w:r w:rsidR="00CA7603">
        <w:rPr>
          <w:szCs w:val="28"/>
        </w:rPr>
        <w:t>»</w:t>
      </w:r>
      <w:r w:rsidRPr="009C6FDC">
        <w:rPr>
          <w:szCs w:val="28"/>
        </w:rPr>
        <w:t xml:space="preserve"> отправили на рассмотрение в учебную часть и стоит вопрос о мо</w:t>
      </w:r>
      <w:r w:rsidR="00D84AC2">
        <w:rPr>
          <w:szCs w:val="28"/>
        </w:rPr>
        <w:t>е</w:t>
      </w:r>
      <w:r w:rsidRPr="009C6FDC">
        <w:rPr>
          <w:szCs w:val="28"/>
        </w:rPr>
        <w:t>м исключении «по состоянию здоровья».</w:t>
      </w:r>
    </w:p>
    <w:p w14:paraId="40D46A0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честно пытался меня поддержать.</w:t>
      </w:r>
    </w:p>
    <w:p w14:paraId="2FF5621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 убеждал, что</w:t>
      </w:r>
      <w:r w:rsidR="00CA7603">
        <w:rPr>
          <w:szCs w:val="28"/>
        </w:rPr>
        <w:t xml:space="preserve"> </w:t>
      </w:r>
      <w:r w:rsidRPr="009C6FDC">
        <w:rPr>
          <w:szCs w:val="28"/>
        </w:rPr>
        <w:t xml:space="preserve">таких случаев за историю института </w:t>
      </w:r>
      <w:r>
        <w:rPr>
          <w:szCs w:val="28"/>
        </w:rPr>
        <w:t>насчитываются сотни</w:t>
      </w:r>
      <w:r w:rsidRPr="009C6FDC">
        <w:rPr>
          <w:szCs w:val="28"/>
        </w:rPr>
        <w:t>, что за ошибки, как он выразился, на первом практическом занятии никого не станут исключать. Я не верил ему, хотя и был благодарен за поддержку. После занятий я не вернулся в общежитие, а поехал на кварт</w:t>
      </w:r>
      <w:r w:rsidRPr="009C6FDC">
        <w:rPr>
          <w:szCs w:val="28"/>
        </w:rPr>
        <w:t>и</w:t>
      </w:r>
      <w:r w:rsidRPr="009C6FDC">
        <w:rPr>
          <w:szCs w:val="28"/>
        </w:rPr>
        <w:t>ру матери, куда не заходил</w:t>
      </w:r>
      <w:r w:rsidR="00CA7603">
        <w:rPr>
          <w:szCs w:val="28"/>
        </w:rPr>
        <w:t xml:space="preserve"> </w:t>
      </w:r>
      <w:r w:rsidRPr="009C6FDC">
        <w:rPr>
          <w:szCs w:val="28"/>
        </w:rPr>
        <w:t>уже год.</w:t>
      </w:r>
    </w:p>
    <w:p w14:paraId="73C1FA3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Вс</w:t>
      </w:r>
      <w:r w:rsidR="00D84AC2">
        <w:rPr>
          <w:szCs w:val="28"/>
        </w:rPr>
        <w:t>е</w:t>
      </w:r>
      <w:r w:rsidR="00CA7603">
        <w:rPr>
          <w:szCs w:val="28"/>
        </w:rPr>
        <w:t xml:space="preserve"> </w:t>
      </w:r>
      <w:r w:rsidRPr="009C6FDC">
        <w:rPr>
          <w:szCs w:val="28"/>
        </w:rPr>
        <w:t>было в пыли.</w:t>
      </w:r>
    </w:p>
    <w:p w14:paraId="73A9816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Кровать в старой комнате я во время последнего визита накрыл пр</w:t>
      </w:r>
      <w:r w:rsidRPr="009C6FDC">
        <w:rPr>
          <w:szCs w:val="28"/>
        </w:rPr>
        <w:t>о</w:t>
      </w:r>
      <w:r w:rsidRPr="009C6FDC">
        <w:rPr>
          <w:szCs w:val="28"/>
        </w:rPr>
        <w:t>зрачной пл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нкой, </w:t>
      </w:r>
      <w:r w:rsidR="00CA7603">
        <w:rPr>
          <w:szCs w:val="28"/>
        </w:rPr>
        <w:t>а</w:t>
      </w:r>
      <w:r w:rsidR="00CA7603" w:rsidRPr="009C6FDC">
        <w:rPr>
          <w:szCs w:val="28"/>
        </w:rPr>
        <w:t xml:space="preserve"> </w:t>
      </w:r>
      <w:r w:rsidRPr="009C6FDC">
        <w:rPr>
          <w:szCs w:val="28"/>
        </w:rPr>
        <w:t>остальную мебель не трогал, и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хл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пья пыли на полу, песчинки, витавшие в воздухе, запах прелости и духоты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напоминало мне о том, что</w:t>
      </w:r>
      <w:r>
        <w:rPr>
          <w:szCs w:val="28"/>
        </w:rPr>
        <w:t xml:space="preserve"> здесь умерла мама</w:t>
      </w:r>
      <w:r w:rsidRPr="009C6FDC">
        <w:rPr>
          <w:szCs w:val="28"/>
        </w:rPr>
        <w:t>.</w:t>
      </w:r>
    </w:p>
    <w:p w14:paraId="48D6097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сорвал пл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нку и повалился на кровать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 обуви, не раздеваясь. Я тогда не сомневался, что меня исключат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вернее, переведут на какое-нибудь скучное и бесперспективное отделение, где я никогда близко не подойду к терминалу</w:t>
      </w:r>
      <w:r w:rsidR="00CA7603">
        <w:rPr>
          <w:szCs w:val="28"/>
        </w:rPr>
        <w:t xml:space="preserve"> </w:t>
      </w:r>
      <w:r w:rsidRPr="009C6FDC">
        <w:rPr>
          <w:szCs w:val="28"/>
        </w:rPr>
        <w:t xml:space="preserve">нейроинтерфейса,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однако пугало меня не это.</w:t>
      </w:r>
    </w:p>
    <w:p w14:paraId="5636B56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был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там, в сети.</w:t>
      </w:r>
    </w:p>
    <w:p w14:paraId="0BD95A8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не ответила на 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сообщение, и больше я не писал, хотя чувствова</w:t>
      </w:r>
      <w:r w:rsidR="00CA7603">
        <w:rPr>
          <w:szCs w:val="28"/>
        </w:rPr>
        <w:t>л</w:t>
      </w:r>
      <w:r w:rsidRPr="009C6FDC">
        <w:rPr>
          <w:szCs w:val="28"/>
        </w:rPr>
        <w:t xml:space="preserve">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присутствие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смотрела на меня молча, с ук</w:t>
      </w:r>
      <w:r w:rsidRPr="009C6FDC">
        <w:rPr>
          <w:szCs w:val="28"/>
        </w:rPr>
        <w:t>о</w:t>
      </w:r>
      <w:r w:rsidRPr="009C6FDC">
        <w:rPr>
          <w:szCs w:val="28"/>
        </w:rPr>
        <w:t>ризной, 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зел</w:t>
      </w:r>
      <w:r w:rsidR="00D84AC2">
        <w:rPr>
          <w:szCs w:val="28"/>
        </w:rPr>
        <w:t>е</w:t>
      </w:r>
      <w:r w:rsidRPr="009C6FDC">
        <w:rPr>
          <w:szCs w:val="28"/>
        </w:rPr>
        <w:t>ные глаза были уставшими и печальными.</w:t>
      </w:r>
    </w:p>
    <w:p w14:paraId="2C73A6E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Суазор</w:t>
      </w:r>
      <w:r w:rsidR="00CA7603">
        <w:rPr>
          <w:szCs w:val="28"/>
        </w:rPr>
        <w:t xml:space="preserve"> </w:t>
      </w:r>
      <w:r w:rsidRPr="009C6FDC">
        <w:rPr>
          <w:szCs w:val="28"/>
        </w:rPr>
        <w:t>завибрировал. Это был Виктор. Он беспокоился, но я не х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тел отвечать. </w:t>
      </w:r>
    </w:p>
    <w:p w14:paraId="6BD75B1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уткнулся лицом в подушку.</w:t>
      </w:r>
    </w:p>
    <w:p w14:paraId="3FCE536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Лида.</w:t>
      </w:r>
    </w:p>
    <w:p w14:paraId="69626C5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Жизнь была</w:t>
      </w:r>
      <w:r w:rsidR="00CA7603">
        <w:rPr>
          <w:szCs w:val="28"/>
        </w:rPr>
        <w:t xml:space="preserve"> </w:t>
      </w:r>
      <w:r w:rsidRPr="009C6FDC">
        <w:rPr>
          <w:szCs w:val="28"/>
        </w:rPr>
        <w:t>сломана. Когда-то я думал, что хочу увидеть другие пл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неты, улететь с Земли, но </w:t>
      </w:r>
      <w:r w:rsidR="00355113">
        <w:rPr>
          <w:szCs w:val="28"/>
        </w:rPr>
        <w:t xml:space="preserve">в действительности </w:t>
      </w:r>
      <w:r w:rsidRPr="009C6FDC">
        <w:rPr>
          <w:szCs w:val="28"/>
        </w:rPr>
        <w:t>хотел лишь избавиться от вечно больной матери, и</w:t>
      </w:r>
      <w:r w:rsidR="00CA7603">
        <w:rPr>
          <w:szCs w:val="28"/>
        </w:rPr>
        <w:t xml:space="preserve"> </w:t>
      </w:r>
      <w:r w:rsidRPr="009C6FDC">
        <w:rPr>
          <w:szCs w:val="28"/>
        </w:rPr>
        <w:t>когда она умерла…</w:t>
      </w:r>
    </w:p>
    <w:p w14:paraId="7FE3EC5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заплакал.</w:t>
      </w:r>
    </w:p>
    <w:p w14:paraId="65EFE86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У меня никого не оставалось. И сеть уничтожила меня. Я впервые увидел самого себя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то, что во мне было сокрыто,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когда подключился к нейроинтерфейсу на </w:t>
      </w:r>
      <w:r w:rsidR="00CA7603">
        <w:rPr>
          <w:szCs w:val="28"/>
        </w:rPr>
        <w:t>«</w:t>
      </w:r>
      <w:proofErr w:type="spellStart"/>
      <w:r w:rsidRPr="009C6FDC">
        <w:rPr>
          <w:szCs w:val="28"/>
        </w:rPr>
        <w:t>Аэропе</w:t>
      </w:r>
      <w:proofErr w:type="spellEnd"/>
      <w:r w:rsidR="00CA7603">
        <w:rPr>
          <w:szCs w:val="28"/>
        </w:rPr>
        <w:t>»</w:t>
      </w:r>
      <w:r w:rsidRPr="009C6FDC">
        <w:rPr>
          <w:szCs w:val="28"/>
        </w:rPr>
        <w:t>. Мне нужна только Лида, а вовсе не зв</w:t>
      </w:r>
      <w:r w:rsidR="00D84AC2">
        <w:rPr>
          <w:szCs w:val="28"/>
        </w:rPr>
        <w:t>е</w:t>
      </w:r>
      <w:r w:rsidRPr="009C6FDC">
        <w:rPr>
          <w:szCs w:val="28"/>
        </w:rPr>
        <w:t>з</w:t>
      </w:r>
      <w:r w:rsidRPr="009C6FDC">
        <w:rPr>
          <w:szCs w:val="28"/>
        </w:rPr>
        <w:t xml:space="preserve">ды. </w:t>
      </w:r>
      <w:r>
        <w:rPr>
          <w:szCs w:val="28"/>
        </w:rPr>
        <w:t>Я выдумал эту глупую мечту о пол</w:t>
      </w:r>
      <w:r w:rsidR="00D84AC2">
        <w:rPr>
          <w:szCs w:val="28"/>
        </w:rPr>
        <w:t>е</w:t>
      </w:r>
      <w:r>
        <w:rPr>
          <w:szCs w:val="28"/>
        </w:rPr>
        <w:t xml:space="preserve">тах </w:t>
      </w:r>
      <w:r w:rsidR="00687CE4">
        <w:rPr>
          <w:szCs w:val="28"/>
        </w:rPr>
        <w:t xml:space="preserve">— </w:t>
      </w:r>
      <w:r>
        <w:rPr>
          <w:szCs w:val="28"/>
        </w:rPr>
        <w:t>в м</w:t>
      </w:r>
      <w:r w:rsidR="00D84AC2">
        <w:rPr>
          <w:szCs w:val="28"/>
        </w:rPr>
        <w:t>е</w:t>
      </w:r>
      <w:r>
        <w:rPr>
          <w:szCs w:val="28"/>
        </w:rPr>
        <w:t>ртвый, расколотый во</w:t>
      </w:r>
      <w:r>
        <w:rPr>
          <w:szCs w:val="28"/>
        </w:rPr>
        <w:t>й</w:t>
      </w:r>
      <w:r>
        <w:rPr>
          <w:szCs w:val="28"/>
        </w:rPr>
        <w:t xml:space="preserve">ной космос. </w:t>
      </w:r>
      <w:r w:rsidRPr="009C6FDC">
        <w:rPr>
          <w:szCs w:val="28"/>
        </w:rPr>
        <w:t xml:space="preserve">И </w:t>
      </w:r>
      <w:r>
        <w:rPr>
          <w:szCs w:val="28"/>
        </w:rPr>
        <w:t>теперь Лида</w:t>
      </w:r>
      <w:r w:rsidRPr="009C6FDC">
        <w:rPr>
          <w:szCs w:val="28"/>
        </w:rPr>
        <w:t xml:space="preserve"> навсегда </w:t>
      </w:r>
      <w:r>
        <w:rPr>
          <w:szCs w:val="28"/>
        </w:rPr>
        <w:t xml:space="preserve">останется </w:t>
      </w:r>
      <w:r w:rsidRPr="009C6FDC">
        <w:rPr>
          <w:szCs w:val="28"/>
        </w:rPr>
        <w:t>со мной, но в то же вр</w:t>
      </w:r>
      <w:r w:rsidRPr="009C6FDC">
        <w:rPr>
          <w:szCs w:val="28"/>
        </w:rPr>
        <w:t>е</w:t>
      </w:r>
      <w:r w:rsidRPr="009C6FDC">
        <w:rPr>
          <w:szCs w:val="28"/>
        </w:rPr>
        <w:t>мя будет так невыносимо далеко. Я обр</w:t>
      </w:r>
      <w:r w:rsidR="00D84AC2">
        <w:rPr>
          <w:szCs w:val="28"/>
        </w:rPr>
        <w:t>е</w:t>
      </w:r>
      <w:r w:rsidRPr="009C6FDC">
        <w:rPr>
          <w:szCs w:val="28"/>
        </w:rPr>
        <w:t>к нас на разлуку.</w:t>
      </w:r>
    </w:p>
    <w:p w14:paraId="3FB2B26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 ничего нельзя исправить.</w:t>
      </w:r>
    </w:p>
    <w:p w14:paraId="4573A34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Казалось, жизнь моя закончится через день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провалюсь в пронз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тельный хаос </w:t>
      </w:r>
      <w:proofErr w:type="spellStart"/>
      <w:r w:rsidRPr="009C6FDC">
        <w:rPr>
          <w:szCs w:val="28"/>
        </w:rPr>
        <w:t>нейролинка</w:t>
      </w:r>
      <w:proofErr w:type="spellEnd"/>
      <w:r w:rsidRPr="009C6FDC">
        <w:rPr>
          <w:szCs w:val="28"/>
        </w:rPr>
        <w:t>, в хаос из фальшивых зв</w:t>
      </w:r>
      <w:r w:rsidR="00D84AC2">
        <w:rPr>
          <w:szCs w:val="28"/>
        </w:rPr>
        <w:t>е</w:t>
      </w:r>
      <w:r w:rsidRPr="009C6FDC">
        <w:rPr>
          <w:szCs w:val="28"/>
        </w:rPr>
        <w:t>зд, скрывающих за с</w:t>
      </w:r>
      <w:r w:rsidRPr="009C6FDC">
        <w:rPr>
          <w:szCs w:val="28"/>
        </w:rPr>
        <w:t>о</w:t>
      </w:r>
      <w:r w:rsidRPr="009C6FDC">
        <w:rPr>
          <w:szCs w:val="28"/>
        </w:rPr>
        <w:t>бой пустоту и вечное одиночество.</w:t>
      </w:r>
    </w:p>
    <w:p w14:paraId="004B2CD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так и заснул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одежде, уткнувшись в подушку лицом. Я боялся вновь оказаться в сети</w:t>
      </w:r>
      <w:r>
        <w:rPr>
          <w:szCs w:val="28"/>
        </w:rPr>
        <w:t xml:space="preserve"> во сне</w:t>
      </w:r>
      <w:r w:rsidRPr="009C6FDC">
        <w:rPr>
          <w:szCs w:val="28"/>
        </w:rPr>
        <w:t>, испытать тот необъяснимый ужас, который едва не лишил меня рассудка</w:t>
      </w:r>
      <w:r w:rsidR="00952898">
        <w:rPr>
          <w:szCs w:val="28"/>
        </w:rPr>
        <w:t>,</w:t>
      </w:r>
      <w:r w:rsidR="00687CE4">
        <w:rPr>
          <w:szCs w:val="28"/>
        </w:rPr>
        <w:t xml:space="preserve"> </w:t>
      </w:r>
      <w:r w:rsidR="00952898">
        <w:rPr>
          <w:szCs w:val="28"/>
        </w:rPr>
        <w:t xml:space="preserve">но </w:t>
      </w:r>
      <w:r w:rsidRPr="009C6FDC">
        <w:rPr>
          <w:szCs w:val="28"/>
        </w:rPr>
        <w:t>мне ничего не приснилось.</w:t>
      </w:r>
    </w:p>
    <w:p w14:paraId="5F04E6D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Утром на экране суазора светилось напоминание о новом сообщ</w:t>
      </w:r>
      <w:r w:rsidRPr="009C6FDC">
        <w:rPr>
          <w:szCs w:val="28"/>
        </w:rPr>
        <w:t>е</w:t>
      </w:r>
      <w:r w:rsidRPr="009C6FDC">
        <w:rPr>
          <w:szCs w:val="28"/>
        </w:rPr>
        <w:t>нии.</w:t>
      </w:r>
    </w:p>
    <w:p w14:paraId="5A19783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Голова </w:t>
      </w:r>
      <w:r>
        <w:rPr>
          <w:szCs w:val="28"/>
        </w:rPr>
        <w:t>болела</w:t>
      </w:r>
      <w:r w:rsidRPr="009C6FDC">
        <w:rPr>
          <w:szCs w:val="28"/>
        </w:rPr>
        <w:t xml:space="preserve">, </w:t>
      </w:r>
      <w:r>
        <w:rPr>
          <w:szCs w:val="28"/>
        </w:rPr>
        <w:t>саднило</w:t>
      </w:r>
      <w:r w:rsidR="00952898">
        <w:rPr>
          <w:szCs w:val="28"/>
        </w:rPr>
        <w:t xml:space="preserve"> </w:t>
      </w:r>
      <w:r w:rsidRPr="009C6FDC">
        <w:rPr>
          <w:szCs w:val="28"/>
        </w:rPr>
        <w:t xml:space="preserve">горло. В комнате было нечем дышать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я не включил на ночь кондиционер, не открыл окно,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почти весь воздух в тесной квартире вышел, оставив лишь пыль и запах старых, никому не нужных вещей.</w:t>
      </w:r>
    </w:p>
    <w:p w14:paraId="1E24B1B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Однако первое, что я сделал</w:t>
      </w:r>
      <w:r w:rsidR="00952898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</w:t>
      </w:r>
      <w:r w:rsidR="00952898">
        <w:rPr>
          <w:szCs w:val="28"/>
        </w:rPr>
        <w:t xml:space="preserve"> </w:t>
      </w:r>
      <w:r>
        <w:rPr>
          <w:szCs w:val="28"/>
        </w:rPr>
        <w:t>раскрыл</w:t>
      </w:r>
      <w:r w:rsidR="00952898">
        <w:rPr>
          <w:szCs w:val="28"/>
        </w:rPr>
        <w:t xml:space="preserve"> </w:t>
      </w:r>
      <w:r w:rsidRPr="009C6FDC">
        <w:rPr>
          <w:szCs w:val="28"/>
        </w:rPr>
        <w:t>суазор и прочитал:</w:t>
      </w:r>
    </w:p>
    <w:p w14:paraId="00C3738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«Я не хотела отвечать, но вс</w:t>
      </w:r>
      <w:r w:rsidR="00D84AC2">
        <w:rPr>
          <w:szCs w:val="28"/>
        </w:rPr>
        <w:t>е</w:t>
      </w:r>
      <w:r w:rsidRPr="009C6FDC">
        <w:rPr>
          <w:szCs w:val="28"/>
        </w:rPr>
        <w:t>-таки отвечу. Я не обижена на тебя. Смысл обижаться, когда прошло столько времени? Но зачем нам встр</w:t>
      </w:r>
      <w:r w:rsidRPr="009C6FDC">
        <w:rPr>
          <w:szCs w:val="28"/>
        </w:rPr>
        <w:t>е</w:t>
      </w:r>
      <w:r w:rsidRPr="009C6FDC">
        <w:rPr>
          <w:szCs w:val="28"/>
        </w:rPr>
        <w:lastRenderedPageBreak/>
        <w:t>чаться? О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ты хочешь поговорить? У меня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своя жизнь, у т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бя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своя. Пусть вс</w:t>
      </w:r>
      <w:r w:rsidR="00D84AC2">
        <w:rPr>
          <w:szCs w:val="28"/>
        </w:rPr>
        <w:t>е</w:t>
      </w:r>
      <w:r w:rsidR="00952898">
        <w:rPr>
          <w:szCs w:val="28"/>
        </w:rPr>
        <w:t xml:space="preserve"> </w:t>
      </w:r>
      <w:r w:rsidRPr="009C6FDC">
        <w:rPr>
          <w:szCs w:val="28"/>
        </w:rPr>
        <w:t>так и будет».</w:t>
      </w:r>
    </w:p>
    <w:p w14:paraId="6532FF84" w14:textId="77777777" w:rsidR="006C683B" w:rsidRPr="009C6FDC" w:rsidRDefault="004F64D3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Я </w:t>
      </w:r>
      <w:r w:rsidR="006C683B" w:rsidRPr="009C6FDC">
        <w:rPr>
          <w:szCs w:val="28"/>
        </w:rPr>
        <w:t>был рад и</w:t>
      </w:r>
      <w:r w:rsidR="00C51539">
        <w:rPr>
          <w:szCs w:val="28"/>
        </w:rPr>
        <w:t xml:space="preserve"> </w:t>
      </w:r>
      <w:r w:rsidR="006C683B" w:rsidRPr="009C6FDC">
        <w:rPr>
          <w:szCs w:val="28"/>
        </w:rPr>
        <w:t>такому ответу.</w:t>
      </w:r>
    </w:p>
    <w:p w14:paraId="70815B1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набрал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номер.</w:t>
      </w:r>
    </w:p>
    <w:p w14:paraId="2D91965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Раздались гудки.</w:t>
      </w:r>
    </w:p>
    <w:p w14:paraId="45417EF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 был уверен, что она ответит, но она ответила. Гудки смолкли, установилась</w:t>
      </w:r>
      <w:r w:rsidR="00C51539">
        <w:rPr>
          <w:szCs w:val="28"/>
        </w:rPr>
        <w:t xml:space="preserve"> </w:t>
      </w:r>
      <w:r w:rsidRPr="009C6FDC">
        <w:rPr>
          <w:szCs w:val="28"/>
        </w:rPr>
        <w:t xml:space="preserve">настороженная тишина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даже слышал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дыхание,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п</w:t>
      </w:r>
      <w:r w:rsidRPr="009C6FDC">
        <w:rPr>
          <w:szCs w:val="28"/>
        </w:rPr>
        <w:t>о</w:t>
      </w:r>
      <w:r w:rsidRPr="009C6FDC">
        <w:rPr>
          <w:szCs w:val="28"/>
        </w:rPr>
        <w:t>том, вздохнув, она тихо произнесла</w:t>
      </w:r>
      <w:r>
        <w:rPr>
          <w:szCs w:val="28"/>
        </w:rPr>
        <w:t>…</w:t>
      </w:r>
    </w:p>
    <w:p w14:paraId="7CB0B12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2188324E" w14:textId="77777777" w:rsidR="006C683B" w:rsidRPr="009C6FDC" w:rsidRDefault="006C683B" w:rsidP="00A940AD">
      <w:pPr>
        <w:pStyle w:val="1"/>
      </w:pPr>
      <w:r w:rsidRPr="009C6FDC">
        <w:t>40</w:t>
      </w:r>
    </w:p>
    <w:p w14:paraId="00FEA2C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43B81206" w14:textId="77777777" w:rsidR="006C683B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Виктор…</w:t>
      </w:r>
    </w:p>
    <w:p w14:paraId="0798469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Из-за удушающей тишины меня мучили слуховые галлюцинации </w:t>
      </w:r>
      <w:r w:rsidR="00687CE4">
        <w:rPr>
          <w:szCs w:val="28"/>
        </w:rPr>
        <w:t xml:space="preserve">— </w:t>
      </w:r>
      <w:r>
        <w:rPr>
          <w:szCs w:val="28"/>
        </w:rPr>
        <w:t>я слышал чей-то голос, грудной и тихий, и голос этот звал моего старого друга, который сгинул где-то во тьме воспоминаний, превратился в тус</w:t>
      </w:r>
      <w:r>
        <w:rPr>
          <w:szCs w:val="28"/>
        </w:rPr>
        <w:t>к</w:t>
      </w:r>
      <w:r>
        <w:rPr>
          <w:szCs w:val="28"/>
        </w:rPr>
        <w:t xml:space="preserve">лого призрака. </w:t>
      </w:r>
      <w:r w:rsidRPr="009C6FDC">
        <w:rPr>
          <w:szCs w:val="28"/>
        </w:rPr>
        <w:t xml:space="preserve">Я </w:t>
      </w:r>
      <w:r>
        <w:rPr>
          <w:szCs w:val="28"/>
        </w:rPr>
        <w:t xml:space="preserve">хотел обернуться, но </w:t>
      </w:r>
      <w:r w:rsidRPr="009C6FDC">
        <w:rPr>
          <w:szCs w:val="28"/>
        </w:rPr>
        <w:t>не мог заставить себя пошев</w:t>
      </w:r>
      <w:r w:rsidRPr="009C6FDC">
        <w:rPr>
          <w:szCs w:val="28"/>
        </w:rPr>
        <w:t>е</w:t>
      </w:r>
      <w:r w:rsidRPr="009C6FDC">
        <w:rPr>
          <w:szCs w:val="28"/>
        </w:rPr>
        <w:t>литься. Не мог глубоко вздохнуть. Правое плечо было словно разворочено лазе</w:t>
      </w:r>
      <w:r w:rsidRPr="009C6FDC">
        <w:rPr>
          <w:szCs w:val="28"/>
        </w:rPr>
        <w:t>р</w:t>
      </w:r>
      <w:r w:rsidRPr="009C6FDC">
        <w:rPr>
          <w:szCs w:val="28"/>
        </w:rPr>
        <w:t>ным скальпелем. Я представ</w:t>
      </w:r>
      <w:r>
        <w:rPr>
          <w:szCs w:val="28"/>
        </w:rPr>
        <w:t>и</w:t>
      </w:r>
      <w:r w:rsidRPr="009C6FDC">
        <w:rPr>
          <w:szCs w:val="28"/>
        </w:rPr>
        <w:t xml:space="preserve">л </w:t>
      </w:r>
      <w:r>
        <w:rPr>
          <w:szCs w:val="28"/>
        </w:rPr>
        <w:t>выпирающие</w:t>
      </w:r>
      <w:r w:rsidRPr="009C6FDC">
        <w:rPr>
          <w:szCs w:val="28"/>
        </w:rPr>
        <w:t xml:space="preserve"> наружу мышцы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перепл</w:t>
      </w:r>
      <w:r w:rsidRPr="009C6FDC">
        <w:rPr>
          <w:szCs w:val="28"/>
        </w:rPr>
        <w:t>е</w:t>
      </w:r>
      <w:r w:rsidRPr="009C6FDC">
        <w:rPr>
          <w:szCs w:val="28"/>
        </w:rPr>
        <w:t>т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нные кровяные жгуты, готовые лопнуть от </w:t>
      </w:r>
      <w:r>
        <w:rPr>
          <w:szCs w:val="28"/>
        </w:rPr>
        <w:t>натуги</w:t>
      </w:r>
      <w:r w:rsidR="00C51539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меня </w:t>
      </w:r>
      <w:r w:rsidR="00C51539">
        <w:rPr>
          <w:szCs w:val="28"/>
        </w:rPr>
        <w:t>за</w:t>
      </w:r>
      <w:r w:rsidRPr="009C6FDC">
        <w:rPr>
          <w:szCs w:val="28"/>
        </w:rPr>
        <w:t>м</w:t>
      </w:r>
      <w:r w:rsidRPr="009C6FDC">
        <w:rPr>
          <w:szCs w:val="28"/>
        </w:rPr>
        <w:t>у</w:t>
      </w:r>
      <w:r w:rsidRPr="009C6FDC">
        <w:rPr>
          <w:szCs w:val="28"/>
        </w:rPr>
        <w:t>ти</w:t>
      </w:r>
      <w:r w:rsidR="00C51539">
        <w:rPr>
          <w:szCs w:val="28"/>
        </w:rPr>
        <w:t>ло</w:t>
      </w:r>
      <w:r w:rsidRPr="009C6FDC">
        <w:rPr>
          <w:szCs w:val="28"/>
        </w:rPr>
        <w:t xml:space="preserve">. </w:t>
      </w:r>
    </w:p>
    <w:p w14:paraId="77D844E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Синтетическая ткань липла к телу.</w:t>
      </w:r>
    </w:p>
    <w:p w14:paraId="3ED8210B" w14:textId="77777777" w:rsidR="006C683B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лежал в темноте, о которой мечтал, одурев от постоянного света, но теперь темнота напоминала мне зияющую пустоту </w:t>
      </w:r>
      <w:proofErr w:type="spellStart"/>
      <w:r w:rsidRPr="009C6FDC">
        <w:rPr>
          <w:szCs w:val="28"/>
        </w:rPr>
        <w:t>нейросеанса</w:t>
      </w:r>
      <w:proofErr w:type="spellEnd"/>
      <w:r w:rsidRPr="009C6FDC">
        <w:rPr>
          <w:szCs w:val="28"/>
        </w:rPr>
        <w:t>, когда вокруг тебя нет ничего, и в то же время есть вс</w:t>
      </w:r>
      <w:r w:rsidR="00D84AC2">
        <w:rPr>
          <w:szCs w:val="28"/>
        </w:rPr>
        <w:t>е</w:t>
      </w:r>
      <w:r w:rsidRPr="009C6FDC">
        <w:rPr>
          <w:szCs w:val="28"/>
        </w:rPr>
        <w:t>, о ч</w:t>
      </w:r>
      <w:r w:rsidR="00D84AC2">
        <w:rPr>
          <w:szCs w:val="28"/>
        </w:rPr>
        <w:t>е</w:t>
      </w:r>
      <w:r w:rsidRPr="009C6FDC">
        <w:rPr>
          <w:szCs w:val="28"/>
        </w:rPr>
        <w:t>м ты только можешь помыслить.</w:t>
      </w:r>
    </w:p>
    <w:p w14:paraId="047875A5" w14:textId="77777777" w:rsidR="006C683B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Лида.</w:t>
      </w:r>
    </w:p>
    <w:p w14:paraId="1C45FBD5" w14:textId="77777777" w:rsidR="006C683B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Виктор.</w:t>
      </w:r>
    </w:p>
    <w:p w14:paraId="43DAD96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Моя умершая мать.</w:t>
      </w:r>
    </w:p>
    <w:p w14:paraId="3DD2C85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Красный глазок камеры </w:t>
      </w:r>
      <w:r>
        <w:rPr>
          <w:szCs w:val="28"/>
        </w:rPr>
        <w:t>блекло</w:t>
      </w:r>
      <w:r w:rsidRPr="009C6FDC">
        <w:rPr>
          <w:szCs w:val="28"/>
        </w:rPr>
        <w:t xml:space="preserve"> горел вдали, и эта тонущая во мраке песчинка света </w:t>
      </w:r>
      <w:r>
        <w:rPr>
          <w:szCs w:val="28"/>
        </w:rPr>
        <w:t>стала</w:t>
      </w:r>
      <w:r w:rsidR="00C51539">
        <w:rPr>
          <w:szCs w:val="28"/>
        </w:rPr>
        <w:t xml:space="preserve"> </w:t>
      </w:r>
      <w:r>
        <w:rPr>
          <w:szCs w:val="28"/>
        </w:rPr>
        <w:t xml:space="preserve">для меня </w:t>
      </w:r>
      <w:r w:rsidRPr="009C6FDC">
        <w:rPr>
          <w:szCs w:val="28"/>
        </w:rPr>
        <w:t xml:space="preserve">единственной связью с реальностью, </w:t>
      </w:r>
      <w:r>
        <w:rPr>
          <w:szCs w:val="28"/>
        </w:rPr>
        <w:t>не позволяя</w:t>
      </w:r>
      <w:r w:rsidRPr="009C6FDC">
        <w:rPr>
          <w:szCs w:val="28"/>
        </w:rPr>
        <w:t xml:space="preserve"> сгинуть в обступавшей</w:t>
      </w:r>
      <w:r w:rsidR="00C51539">
        <w:rPr>
          <w:szCs w:val="28"/>
        </w:rPr>
        <w:t xml:space="preserve"> </w:t>
      </w:r>
      <w:r>
        <w:rPr>
          <w:szCs w:val="28"/>
        </w:rPr>
        <w:t>м</w:t>
      </w:r>
      <w:r>
        <w:rPr>
          <w:szCs w:val="28"/>
        </w:rPr>
        <w:t>е</w:t>
      </w:r>
      <w:r>
        <w:rPr>
          <w:szCs w:val="28"/>
        </w:rPr>
        <w:t xml:space="preserve">ня </w:t>
      </w:r>
      <w:r w:rsidRPr="009C6FDC">
        <w:rPr>
          <w:szCs w:val="28"/>
        </w:rPr>
        <w:t>темноте.</w:t>
      </w:r>
    </w:p>
    <w:p w14:paraId="5A5B8FF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умираю?</w:t>
      </w:r>
    </w:p>
    <w:p w14:paraId="05AF981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То, что они </w:t>
      </w:r>
      <w:r>
        <w:rPr>
          <w:szCs w:val="28"/>
        </w:rPr>
        <w:t>сотворили</w:t>
      </w:r>
      <w:r w:rsidRPr="009C6FDC">
        <w:rPr>
          <w:szCs w:val="28"/>
        </w:rPr>
        <w:t xml:space="preserve"> со мной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эта инъекция или разряд, который выстрелил имплантат в правом плече</w:t>
      </w:r>
      <w:r w:rsidR="00C51539">
        <w:rPr>
          <w:szCs w:val="28"/>
        </w:rPr>
        <w:t>,</w:t>
      </w:r>
      <w:r w:rsidRPr="009C6FDC">
        <w:rPr>
          <w:szCs w:val="28"/>
        </w:rPr>
        <w:t xml:space="preserve"> </w:t>
      </w:r>
      <w:r w:rsidR="00C51539">
        <w:rPr>
          <w:szCs w:val="28"/>
        </w:rPr>
        <w:t xml:space="preserve">— </w:t>
      </w:r>
      <w:r w:rsidRPr="009C6FDC">
        <w:rPr>
          <w:szCs w:val="28"/>
        </w:rPr>
        <w:t>едва меня не убило. Кто-то не рассчитал дозу, и мне уже не восстановить сил.</w:t>
      </w:r>
      <w:r w:rsidR="00C51539">
        <w:rPr>
          <w:szCs w:val="28"/>
        </w:rPr>
        <w:t xml:space="preserve"> </w:t>
      </w:r>
      <w:r w:rsidRPr="009C6FDC">
        <w:rPr>
          <w:szCs w:val="28"/>
        </w:rPr>
        <w:t>Быть может, они сделали это</w:t>
      </w:r>
      <w:r w:rsidR="00C51539">
        <w:rPr>
          <w:szCs w:val="28"/>
        </w:rPr>
        <w:t xml:space="preserve"> </w:t>
      </w:r>
      <w:r>
        <w:rPr>
          <w:szCs w:val="28"/>
        </w:rPr>
        <w:t>нарочно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эвтаназию для неизлечимо больного. Я был им почти благодарен. Наверное, именно поэтому они выключили свет. Мне</w:t>
      </w:r>
      <w:r w:rsidR="00C51539">
        <w:rPr>
          <w:szCs w:val="28"/>
        </w:rPr>
        <w:t xml:space="preserve"> </w:t>
      </w:r>
      <w:r w:rsidRPr="009C6FDC">
        <w:rPr>
          <w:szCs w:val="28"/>
        </w:rPr>
        <w:t>остав</w:t>
      </w:r>
      <w:r w:rsidRPr="009C6FDC">
        <w:rPr>
          <w:szCs w:val="28"/>
        </w:rPr>
        <w:t>а</w:t>
      </w:r>
      <w:r w:rsidRPr="009C6FDC">
        <w:rPr>
          <w:szCs w:val="28"/>
        </w:rPr>
        <w:t>лось лишь перестать держаться за угасающий огон</w:t>
      </w:r>
      <w:r w:rsidR="00D84AC2">
        <w:rPr>
          <w:szCs w:val="28"/>
        </w:rPr>
        <w:t>е</w:t>
      </w:r>
      <w:r w:rsidRPr="009C6FDC">
        <w:rPr>
          <w:szCs w:val="28"/>
        </w:rPr>
        <w:t>к вдали и закрыть гл</w:t>
      </w:r>
      <w:r w:rsidRPr="009C6FDC">
        <w:rPr>
          <w:szCs w:val="28"/>
        </w:rPr>
        <w:t>а</w:t>
      </w:r>
      <w:r w:rsidRPr="009C6FDC">
        <w:rPr>
          <w:szCs w:val="28"/>
        </w:rPr>
        <w:t>за.</w:t>
      </w:r>
    </w:p>
    <w:p w14:paraId="3C6B0A5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потом дыхание восстановилось. Я приподня</w:t>
      </w:r>
      <w:r w:rsidR="00C51539">
        <w:rPr>
          <w:szCs w:val="28"/>
        </w:rPr>
        <w:t>л</w:t>
      </w:r>
      <w:r w:rsidRPr="009C6FDC">
        <w:rPr>
          <w:szCs w:val="28"/>
        </w:rPr>
        <w:t>ся на кровати и ко</w:t>
      </w:r>
      <w:r w:rsidRPr="009C6FDC">
        <w:rPr>
          <w:szCs w:val="28"/>
        </w:rPr>
        <w:t>с</w:t>
      </w:r>
      <w:r w:rsidRPr="009C6FDC">
        <w:rPr>
          <w:szCs w:val="28"/>
        </w:rPr>
        <w:t>нулся кожи на правом плече. Никакой раны не было. Боль стихала.</w:t>
      </w:r>
    </w:p>
    <w:p w14:paraId="71779C5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Послышался электрический треск, и стены камеры стали медленно наливаться светом.</w:t>
      </w:r>
    </w:p>
    <w:p w14:paraId="14B5AA6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1857AB9B" w14:textId="77777777" w:rsidR="006C683B" w:rsidRPr="009C6FDC" w:rsidRDefault="006C683B" w:rsidP="00A940AD">
      <w:pPr>
        <w:pStyle w:val="1"/>
      </w:pPr>
      <w:r w:rsidRPr="009C6FDC">
        <w:t>39</w:t>
      </w:r>
    </w:p>
    <w:p w14:paraId="765F1FE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3A574BB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Меня вызвали в учебную часть и предложили пройти задание втор</w:t>
      </w:r>
      <w:r w:rsidRPr="009C6FDC">
        <w:rPr>
          <w:szCs w:val="28"/>
        </w:rPr>
        <w:t>о</w:t>
      </w:r>
      <w:r w:rsidRPr="009C6FDC">
        <w:rPr>
          <w:szCs w:val="28"/>
        </w:rPr>
        <w:t>го пилота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раз, на тренаж</w:t>
      </w:r>
      <w:r w:rsidR="00D84AC2">
        <w:rPr>
          <w:szCs w:val="28"/>
        </w:rPr>
        <w:t>е</w:t>
      </w:r>
      <w:r w:rsidRPr="009C6FDC">
        <w:rPr>
          <w:szCs w:val="28"/>
        </w:rPr>
        <w:t>ре. Я всерь</w:t>
      </w:r>
      <w:r w:rsidR="00D84AC2">
        <w:rPr>
          <w:szCs w:val="28"/>
        </w:rPr>
        <w:t>е</w:t>
      </w:r>
      <w:r w:rsidRPr="009C6FDC">
        <w:rPr>
          <w:szCs w:val="28"/>
        </w:rPr>
        <w:t>з думал о том, чтобы отказаться. Мне дали время на</w:t>
      </w:r>
      <w:r>
        <w:rPr>
          <w:szCs w:val="28"/>
        </w:rPr>
        <w:t xml:space="preserve"> решение, и тут вмешался Виктор.</w:t>
      </w:r>
    </w:p>
    <w:p w14:paraId="420075E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55113">
        <w:rPr>
          <w:szCs w:val="28"/>
        </w:rPr>
        <w:t>Я что-то не врубаюсь</w:t>
      </w:r>
      <w:r w:rsidR="006C683B" w:rsidRPr="009C6FDC">
        <w:rPr>
          <w:szCs w:val="28"/>
        </w:rPr>
        <w:t xml:space="preserve">! </w:t>
      </w:r>
      <w:r>
        <w:rPr>
          <w:szCs w:val="28"/>
        </w:rPr>
        <w:t>—</w:t>
      </w:r>
      <w:r w:rsidR="007670E7">
        <w:rPr>
          <w:szCs w:val="28"/>
        </w:rPr>
        <w:t xml:space="preserve"> </w:t>
      </w:r>
      <w:r w:rsidR="006C683B">
        <w:rPr>
          <w:szCs w:val="28"/>
        </w:rPr>
        <w:t xml:space="preserve">заявил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Сколько раз мы это делали! Обычная же лаба, не более.</w:t>
      </w:r>
    </w:p>
    <w:p w14:paraId="26B7471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Боюсь, не такая обычная, </w:t>
      </w:r>
      <w:r>
        <w:rPr>
          <w:szCs w:val="28"/>
        </w:rPr>
        <w:t xml:space="preserve">— </w:t>
      </w:r>
      <w:r w:rsidR="006C683B">
        <w:rPr>
          <w:szCs w:val="28"/>
        </w:rPr>
        <w:t>сказал</w:t>
      </w:r>
      <w:r w:rsidR="006C683B" w:rsidRPr="009C6FDC">
        <w:rPr>
          <w:szCs w:val="28"/>
        </w:rPr>
        <w:t xml:space="preserve"> я.</w:t>
      </w:r>
    </w:p>
    <w:p w14:paraId="602F8EC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 изменилось?</w:t>
      </w:r>
    </w:p>
    <w:p w14:paraId="1B855C6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Виктор не понимал. Я скрыл от него произошедшее на </w:t>
      </w:r>
      <w:r w:rsidR="00C51539">
        <w:rPr>
          <w:szCs w:val="28"/>
        </w:rPr>
        <w:t>«</w:t>
      </w:r>
      <w:proofErr w:type="spellStart"/>
      <w:r w:rsidRPr="009C6FDC">
        <w:rPr>
          <w:szCs w:val="28"/>
        </w:rPr>
        <w:t>Аэропе</w:t>
      </w:r>
      <w:proofErr w:type="spellEnd"/>
      <w:r w:rsidR="00C51539">
        <w:rPr>
          <w:szCs w:val="28"/>
        </w:rPr>
        <w:t>»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не понимал, как можно об этом рассказать.</w:t>
      </w:r>
    </w:p>
    <w:p w14:paraId="6637D6A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Наверное, я </w:t>
      </w:r>
      <w:r w:rsidR="00355113">
        <w:rPr>
          <w:szCs w:val="28"/>
        </w:rPr>
        <w:t xml:space="preserve">уже </w:t>
      </w:r>
      <w:r w:rsidR="006C683B" w:rsidRPr="009C6FDC">
        <w:rPr>
          <w:szCs w:val="28"/>
        </w:rPr>
        <w:t>не уверен, что мне это</w:t>
      </w:r>
      <w:r w:rsidR="00C51539">
        <w:rPr>
          <w:szCs w:val="28"/>
        </w:rPr>
        <w:t xml:space="preserve"> </w:t>
      </w:r>
      <w:r w:rsidR="006C683B" w:rsidRPr="009C6FDC">
        <w:rPr>
          <w:szCs w:val="28"/>
        </w:rPr>
        <w:t>нужно.</w:t>
      </w:r>
    </w:p>
    <w:p w14:paraId="0731C33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уставился на меня, как на умалиш</w:t>
      </w:r>
      <w:r w:rsidR="00D84AC2">
        <w:rPr>
          <w:szCs w:val="28"/>
        </w:rPr>
        <w:t>е</w:t>
      </w:r>
      <w:r w:rsidRPr="009C6FDC">
        <w:rPr>
          <w:szCs w:val="28"/>
        </w:rPr>
        <w:t>нного.</w:t>
      </w:r>
    </w:p>
    <w:p w14:paraId="1B1A0D7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Чего ты боишься?</w:t>
      </w:r>
    </w:p>
    <w:p w14:paraId="518244F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долго не мог признаться, что</w:t>
      </w:r>
      <w:r w:rsidR="00C51539">
        <w:rPr>
          <w:szCs w:val="28"/>
        </w:rPr>
        <w:t xml:space="preserve"> </w:t>
      </w:r>
      <w:r w:rsidRPr="009C6FDC">
        <w:rPr>
          <w:szCs w:val="28"/>
        </w:rPr>
        <w:t xml:space="preserve">боюсь лишь самого себя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своего отражения в </w:t>
      </w:r>
      <w:proofErr w:type="spellStart"/>
      <w:r w:rsidRPr="009C6FDC">
        <w:rPr>
          <w:szCs w:val="28"/>
        </w:rPr>
        <w:t>нейроинтерфейсе</w:t>
      </w:r>
      <w:proofErr w:type="spellEnd"/>
      <w:r w:rsidRPr="009C6FDC">
        <w:rPr>
          <w:szCs w:val="28"/>
        </w:rPr>
        <w:t xml:space="preserve">, своих собственных мыслей. </w:t>
      </w:r>
    </w:p>
    <w:p w14:paraId="0D9CE2A5" w14:textId="77777777" w:rsidR="00A940AD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готовился к переводу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собрал в общежитии вещи и свалил в </w:t>
      </w:r>
      <w:r>
        <w:rPr>
          <w:szCs w:val="28"/>
        </w:rPr>
        <w:t>пл</w:t>
      </w:r>
      <w:r>
        <w:rPr>
          <w:szCs w:val="28"/>
        </w:rPr>
        <w:t>а</w:t>
      </w:r>
      <w:r>
        <w:rPr>
          <w:szCs w:val="28"/>
        </w:rPr>
        <w:t>стиковую</w:t>
      </w:r>
      <w:r w:rsidRPr="009C6FDC">
        <w:rPr>
          <w:szCs w:val="28"/>
        </w:rPr>
        <w:t xml:space="preserve"> коробку, выбрал отделение на факультете </w:t>
      </w:r>
      <w:proofErr w:type="spellStart"/>
      <w:r w:rsidRPr="009C6FDC">
        <w:rPr>
          <w:szCs w:val="28"/>
        </w:rPr>
        <w:t>нейродинамики</w:t>
      </w:r>
      <w:proofErr w:type="spellEnd"/>
      <w:r w:rsidRPr="009C6FDC">
        <w:rPr>
          <w:szCs w:val="28"/>
        </w:rPr>
        <w:t>, куда собирался перейти. Однако, когда я написал Лиде, от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приш</w:t>
      </w:r>
      <w:r w:rsidR="00D84AC2">
        <w:rPr>
          <w:szCs w:val="28"/>
        </w:rPr>
        <w:t>е</w:t>
      </w:r>
      <w:r w:rsidRPr="009C6FDC">
        <w:rPr>
          <w:szCs w:val="28"/>
        </w:rPr>
        <w:t>л простой и безжалостный ответ:</w:t>
      </w:r>
    </w:p>
    <w:p w14:paraId="56AF93C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«Поздно».</w:t>
      </w:r>
    </w:p>
    <w:p w14:paraId="28C5303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было так тяжело и одиноко, что я пош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на пересдачу, желая </w:t>
      </w:r>
      <w:r w:rsidR="00355113">
        <w:rPr>
          <w:szCs w:val="28"/>
        </w:rPr>
        <w:t xml:space="preserve">лишь </w:t>
      </w:r>
      <w:r w:rsidRPr="009C6FDC">
        <w:rPr>
          <w:szCs w:val="28"/>
        </w:rPr>
        <w:t>встретиться с ней в</w:t>
      </w:r>
      <w:r w:rsidR="00376A71">
        <w:rPr>
          <w:szCs w:val="28"/>
        </w:rPr>
        <w:t xml:space="preserve"> </w:t>
      </w:r>
      <w:proofErr w:type="spellStart"/>
      <w:r w:rsidRPr="009C6FDC">
        <w:rPr>
          <w:szCs w:val="28"/>
        </w:rPr>
        <w:t>нейролинке</w:t>
      </w:r>
      <w:proofErr w:type="spellEnd"/>
      <w:r w:rsidRPr="009C6FDC">
        <w:rPr>
          <w:szCs w:val="28"/>
        </w:rPr>
        <w:t>. Но не увидел ничего, кроме вспы</w:t>
      </w:r>
      <w:r w:rsidRPr="009C6FDC">
        <w:rPr>
          <w:szCs w:val="28"/>
        </w:rPr>
        <w:t>х</w:t>
      </w:r>
      <w:r w:rsidRPr="009C6FDC">
        <w:rPr>
          <w:szCs w:val="28"/>
        </w:rPr>
        <w:t>нувшей передо мной, как вереница кодовых сигналов, последовательности упра</w:t>
      </w:r>
      <w:r w:rsidRPr="009C6FDC">
        <w:rPr>
          <w:szCs w:val="28"/>
        </w:rPr>
        <w:t>в</w:t>
      </w:r>
      <w:r w:rsidRPr="009C6FDC">
        <w:rPr>
          <w:szCs w:val="28"/>
        </w:rPr>
        <w:t>ляющих команд. Хаос уступил место порядку,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стало обыденно и пр</w:t>
      </w:r>
      <w:r w:rsidRPr="009C6FDC">
        <w:rPr>
          <w:szCs w:val="28"/>
        </w:rPr>
        <w:t>о</w:t>
      </w:r>
      <w:r w:rsidRPr="009C6FDC">
        <w:rPr>
          <w:szCs w:val="28"/>
        </w:rPr>
        <w:t>сто. Лида ушла, а я во время внеурочного испытания показал</w:t>
      </w:r>
      <w:r w:rsidR="001164B6">
        <w:rPr>
          <w:szCs w:val="28"/>
        </w:rPr>
        <w:t xml:space="preserve"> </w:t>
      </w:r>
      <w:r w:rsidRPr="009C6FDC">
        <w:rPr>
          <w:szCs w:val="28"/>
        </w:rPr>
        <w:t>один из лу</w:t>
      </w:r>
      <w:r w:rsidRPr="009C6FDC">
        <w:rPr>
          <w:szCs w:val="28"/>
        </w:rPr>
        <w:t>ч</w:t>
      </w:r>
      <w:r w:rsidRPr="009C6FDC">
        <w:rPr>
          <w:szCs w:val="28"/>
        </w:rPr>
        <w:t>ших на курсе результатов.</w:t>
      </w:r>
    </w:p>
    <w:p w14:paraId="2FD71ED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Перевод больше не требовался, на </w:t>
      </w:r>
      <w:proofErr w:type="spellStart"/>
      <w:r w:rsidRPr="009C6FDC">
        <w:rPr>
          <w:szCs w:val="28"/>
        </w:rPr>
        <w:t>нейродинамике</w:t>
      </w:r>
      <w:proofErr w:type="spellEnd"/>
      <w:r w:rsidRPr="009C6FDC">
        <w:rPr>
          <w:szCs w:val="28"/>
        </w:rPr>
        <w:t xml:space="preserve"> меня никто не ждал, и я распаковал сваленные в коробку вещи. Виктор предложил отм</w:t>
      </w:r>
      <w:r w:rsidRPr="009C6FDC">
        <w:rPr>
          <w:szCs w:val="28"/>
        </w:rPr>
        <w:t>е</w:t>
      </w:r>
      <w:r w:rsidRPr="009C6FDC">
        <w:rPr>
          <w:szCs w:val="28"/>
        </w:rPr>
        <w:t>тить это и заявился ко мне вечером в общежитие с очередным ящиком мыльного пива.</w:t>
      </w:r>
    </w:p>
    <w:p w14:paraId="6AC72A2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пили из горла, усевшись на кровать.</w:t>
      </w:r>
    </w:p>
    <w:p w14:paraId="75A8B9E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Виктор </w:t>
      </w:r>
      <w:r w:rsidRPr="00FD1282">
        <w:rPr>
          <w:szCs w:val="28"/>
        </w:rPr>
        <w:t>болтал</w:t>
      </w:r>
      <w:r w:rsidR="00A940AD">
        <w:rPr>
          <w:szCs w:val="28"/>
        </w:rPr>
        <w:t>,</w:t>
      </w:r>
      <w:r w:rsidRPr="00FD1282">
        <w:rPr>
          <w:szCs w:val="28"/>
        </w:rPr>
        <w:t xml:space="preserve"> не умолкая</w:t>
      </w:r>
      <w:r w:rsidRPr="009C6FDC">
        <w:rPr>
          <w:szCs w:val="28"/>
        </w:rPr>
        <w:t>, рассказывал о том, как</w:t>
      </w:r>
      <w:r w:rsidR="001164B6">
        <w:rPr>
          <w:szCs w:val="28"/>
        </w:rPr>
        <w:t xml:space="preserve"> </w:t>
      </w:r>
      <w:r w:rsidRPr="009C6FDC">
        <w:rPr>
          <w:szCs w:val="28"/>
        </w:rPr>
        <w:t>вместе с Анной мотался</w:t>
      </w:r>
      <w:r w:rsidR="001164B6">
        <w:rPr>
          <w:szCs w:val="28"/>
        </w:rPr>
        <w:t xml:space="preserve"> </w:t>
      </w:r>
      <w:r w:rsidRPr="009C6FDC">
        <w:rPr>
          <w:szCs w:val="28"/>
        </w:rPr>
        <w:t>в дремучую область</w:t>
      </w:r>
      <w:r w:rsidR="001164B6">
        <w:rPr>
          <w:szCs w:val="28"/>
        </w:rPr>
        <w:t xml:space="preserve"> </w:t>
      </w:r>
      <w:r>
        <w:rPr>
          <w:szCs w:val="28"/>
        </w:rPr>
        <w:t>на выходных</w:t>
      </w:r>
      <w:r w:rsidRPr="009C6FDC">
        <w:rPr>
          <w:szCs w:val="28"/>
        </w:rPr>
        <w:t>, а я никак не мог понять, что именно мы празднуем.</w:t>
      </w:r>
    </w:p>
    <w:p w14:paraId="64F206A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Это было похоже на поминки.</w:t>
      </w:r>
    </w:p>
    <w:p w14:paraId="33F50B4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Слышал, кстати, что говорят о последнем выпуске?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после третьей бутылки Виктор.</w:t>
      </w:r>
    </w:p>
    <w:p w14:paraId="5ABDA25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 слышал.</w:t>
      </w:r>
    </w:p>
    <w:p w14:paraId="380ABD4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Трудоустройство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меньше половины!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объявил Виктор с 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понятным самодовольством.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подпортит статистику института!</w:t>
      </w:r>
    </w:p>
    <w:p w14:paraId="0F0B169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Звучит не слишком обнад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живающе,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заметил я.</w:t>
      </w:r>
    </w:p>
    <w:p w14:paraId="376D9C1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 уж, извини</w:t>
      </w:r>
      <w:r w:rsidR="001164B6">
        <w:rPr>
          <w:szCs w:val="28"/>
        </w:rPr>
        <w:t>.</w:t>
      </w:r>
      <w:r w:rsidR="001164B6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Виктор поставил бутылку на пол; пиво мешало ему жестикулировать.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есть, то есть.</w:t>
      </w:r>
    </w:p>
    <w:p w14:paraId="030A931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понял,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намекаешь на то, что учиться надо лучше или как?</w:t>
      </w:r>
    </w:p>
    <w:p w14:paraId="47B8FC8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рассмеялся.</w:t>
      </w:r>
    </w:p>
    <w:p w14:paraId="1EBC522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я и сам не знаю, на что намекаю.</w:t>
      </w:r>
    </w:p>
    <w:p w14:paraId="39A7CEB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Может, мне и правда стоило перевестись</w:t>
      </w:r>
      <w:r w:rsidR="006C683B">
        <w:rPr>
          <w:szCs w:val="28"/>
        </w:rPr>
        <w:t>.</w:t>
      </w:r>
      <w:r w:rsidR="006C683B" w:rsidRPr="009C6FDC">
        <w:rPr>
          <w:szCs w:val="28"/>
        </w:rPr>
        <w:t xml:space="preserve"> Уж лучше сидеть где-нибудь в </w:t>
      </w:r>
      <w:proofErr w:type="spellStart"/>
      <w:r w:rsidR="006C683B" w:rsidRPr="00FD1282">
        <w:rPr>
          <w:szCs w:val="28"/>
        </w:rPr>
        <w:t>кубикуле</w:t>
      </w:r>
      <w:proofErr w:type="spellEnd"/>
      <w:r w:rsidR="006C683B" w:rsidRPr="00FD1282">
        <w:rPr>
          <w:szCs w:val="28"/>
        </w:rPr>
        <w:t>,</w:t>
      </w:r>
      <w:r w:rsidR="006C683B" w:rsidRPr="009C6FDC">
        <w:rPr>
          <w:szCs w:val="28"/>
        </w:rPr>
        <w:t xml:space="preserve"> чем быть безработным.</w:t>
      </w:r>
    </w:p>
    <w:p w14:paraId="75B1758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поднял бутылку, предлагая тост, но Виктор замахал рукой.</w:t>
      </w:r>
    </w:p>
    <w:p w14:paraId="33F6A75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 уж нет! За это я пить не буду. После всего </w:t>
      </w:r>
      <w:r w:rsidR="001F2B29">
        <w:rPr>
          <w:szCs w:val="28"/>
        </w:rPr>
        <w:t xml:space="preserve">этого </w:t>
      </w:r>
      <w:r w:rsidR="006C683B" w:rsidRPr="009C6FDC">
        <w:rPr>
          <w:szCs w:val="28"/>
        </w:rPr>
        <w:t xml:space="preserve">маразма и конкурса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конкурс-то хоть при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мный вспомни, это же был ад!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оказаться в 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ком-нибудь вшивом офисе.</w:t>
      </w:r>
      <w:r w:rsidR="00B226E1">
        <w:rPr>
          <w:szCs w:val="28"/>
        </w:rPr>
        <w:t xml:space="preserve"> </w:t>
      </w:r>
      <w:r w:rsidR="006C683B" w:rsidRPr="009C6FDC">
        <w:rPr>
          <w:szCs w:val="28"/>
        </w:rPr>
        <w:t>Это уж точно не для меня.</w:t>
      </w:r>
    </w:p>
    <w:p w14:paraId="187E92A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Тогда выпьем за то, чтобы лучше учиться,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предложил я.</w:t>
      </w:r>
    </w:p>
    <w:p w14:paraId="4ACC75D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Давай!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подхватил Виктор.</w:t>
      </w:r>
    </w:p>
    <w:p w14:paraId="20D1B84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 был заметно пьян и расплескал пиво, когда чокался.</w:t>
      </w:r>
    </w:p>
    <w:p w14:paraId="28969F2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Знаешь что,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меня созрел новый тост.</w:t>
      </w:r>
    </w:p>
    <w:p w14:paraId="3565946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моргнул глазами Виктор.</w:t>
      </w:r>
    </w:p>
    <w:p w14:paraId="14FC2F4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 то, что</w:t>
      </w:r>
      <w:r w:rsidR="006C683B">
        <w:rPr>
          <w:szCs w:val="28"/>
        </w:rPr>
        <w:t>бы закончилась война!</w:t>
      </w:r>
    </w:p>
    <w:p w14:paraId="29AF9A0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</w:t>
      </w:r>
      <w:r w:rsidR="00B226E1">
        <w:rPr>
          <w:szCs w:val="28"/>
        </w:rPr>
        <w:t xml:space="preserve"> </w:t>
      </w:r>
      <w:r w:rsidRPr="009C6FDC">
        <w:rPr>
          <w:szCs w:val="28"/>
        </w:rPr>
        <w:t>поднялся.</w:t>
      </w:r>
      <w:r w:rsidR="006863FF">
        <w:rPr>
          <w:szCs w:val="28"/>
        </w:rPr>
        <w:t xml:space="preserve"> </w:t>
      </w:r>
      <w:r w:rsidRPr="009C6FDC">
        <w:rPr>
          <w:szCs w:val="28"/>
        </w:rPr>
        <w:t>Мы выпили.</w:t>
      </w:r>
    </w:p>
    <w:p w14:paraId="50B4DE7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уш</w:t>
      </w:r>
      <w:r w:rsidR="00D84AC2">
        <w:rPr>
          <w:szCs w:val="28"/>
        </w:rPr>
        <w:t>е</w:t>
      </w:r>
      <w:r w:rsidRPr="009C6FDC">
        <w:rPr>
          <w:szCs w:val="28"/>
        </w:rPr>
        <w:t>л ближе к полуночи, оставив после себя кучу пустых б</w:t>
      </w:r>
      <w:r w:rsidRPr="009C6FDC">
        <w:rPr>
          <w:szCs w:val="28"/>
        </w:rPr>
        <w:t>у</w:t>
      </w:r>
      <w:r w:rsidRPr="009C6FDC">
        <w:rPr>
          <w:szCs w:val="28"/>
        </w:rPr>
        <w:t>тылок и головную боль, которая быстро сменила хмельной задор.</w:t>
      </w:r>
    </w:p>
    <w:p w14:paraId="45C6CEC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следующее утро я с трудом заставил себя встать с постели, и на первой лекции боролся со сном, не сразу разобрав, что новый преподав</w:t>
      </w:r>
      <w:r w:rsidRPr="009C6FDC">
        <w:rPr>
          <w:szCs w:val="28"/>
        </w:rPr>
        <w:t>а</w:t>
      </w:r>
      <w:r w:rsidRPr="009C6FDC">
        <w:rPr>
          <w:szCs w:val="28"/>
        </w:rPr>
        <w:t>тель, подменявший заболевшего профессора, начал, вопреки негласной цензуре, говорить о войне</w:t>
      </w:r>
      <w:r w:rsidR="00B226E1">
        <w:rPr>
          <w:szCs w:val="28"/>
        </w:rPr>
        <w:t>.</w:t>
      </w:r>
    </w:p>
    <w:p w14:paraId="76F84CF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55113">
        <w:rPr>
          <w:szCs w:val="28"/>
        </w:rPr>
        <w:t>Лично я</w:t>
      </w:r>
      <w:r w:rsidR="006C683B" w:rsidRPr="009C6FDC">
        <w:rPr>
          <w:szCs w:val="28"/>
        </w:rPr>
        <w:t xml:space="preserve"> считаю преступлением,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вещал 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да, да, именно престу</w:t>
      </w:r>
      <w:r w:rsidR="006C683B" w:rsidRPr="009C6FDC">
        <w:rPr>
          <w:szCs w:val="28"/>
        </w:rPr>
        <w:t>п</w:t>
      </w:r>
      <w:r w:rsidR="006C683B" w:rsidRPr="009C6FDC">
        <w:rPr>
          <w:szCs w:val="28"/>
        </w:rPr>
        <w:t>лением, что от нас до сих пор скрывают</w:t>
      </w:r>
      <w:r w:rsidR="00355113">
        <w:rPr>
          <w:szCs w:val="28"/>
        </w:rPr>
        <w:t xml:space="preserve"> реальное</w:t>
      </w:r>
      <w:r w:rsidR="006C683B" w:rsidRPr="009C6FDC">
        <w:rPr>
          <w:szCs w:val="28"/>
        </w:rPr>
        <w:t xml:space="preserve"> </w:t>
      </w:r>
      <w:r w:rsidR="006863FF">
        <w:rPr>
          <w:szCs w:val="28"/>
        </w:rPr>
        <w:t>положение</w:t>
      </w:r>
      <w:r w:rsidR="00355113">
        <w:rPr>
          <w:szCs w:val="28"/>
        </w:rPr>
        <w:t xml:space="preserve"> дел</w:t>
      </w:r>
      <w:r w:rsidR="006C683B" w:rsidRPr="009C6FDC">
        <w:rPr>
          <w:szCs w:val="28"/>
        </w:rPr>
        <w:t xml:space="preserve"> на Венере. При этом известно, что идут бои и даже атакуются обычные гражданские корабли, гр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зовые суда, пассажирские лайнеры.</w:t>
      </w:r>
    </w:p>
    <w:p w14:paraId="2EAD65F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Чего это он?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шепнул я Виктору.</w:t>
      </w:r>
    </w:p>
    <w:p w14:paraId="4D2C89A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Видимо, тоже тяж</w:t>
      </w:r>
      <w:r w:rsidR="00D84AC2">
        <w:rPr>
          <w:szCs w:val="28"/>
        </w:rPr>
        <w:t>е</w:t>
      </w:r>
      <w:r w:rsidR="006C683B">
        <w:rPr>
          <w:szCs w:val="28"/>
        </w:rPr>
        <w:t xml:space="preserve">лое утро, </w:t>
      </w:r>
      <w:r>
        <w:rPr>
          <w:szCs w:val="28"/>
        </w:rPr>
        <w:t>—</w:t>
      </w:r>
      <w:r w:rsidR="007670E7">
        <w:rPr>
          <w:szCs w:val="28"/>
        </w:rPr>
        <w:t xml:space="preserve"> </w:t>
      </w:r>
      <w:r w:rsidR="006C683B">
        <w:rPr>
          <w:szCs w:val="28"/>
        </w:rPr>
        <w:t xml:space="preserve">отозвался Виктор. </w:t>
      </w:r>
      <w:r>
        <w:rPr>
          <w:szCs w:val="28"/>
        </w:rPr>
        <w:t>—</w:t>
      </w:r>
      <w:r w:rsidR="007670E7">
        <w:rPr>
          <w:szCs w:val="28"/>
        </w:rPr>
        <w:t xml:space="preserve"> </w:t>
      </w:r>
      <w:r w:rsidR="006C683B" w:rsidRPr="009C6FDC">
        <w:rPr>
          <w:szCs w:val="28"/>
        </w:rPr>
        <w:t>Про пасс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жирские лайнеры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B226E1">
        <w:rPr>
          <w:szCs w:val="28"/>
        </w:rPr>
        <w:t xml:space="preserve"> </w:t>
      </w:r>
      <w:r w:rsidR="006C683B" w:rsidRPr="009C6FDC">
        <w:rPr>
          <w:szCs w:val="28"/>
        </w:rPr>
        <w:t>что-то новенькое.</w:t>
      </w:r>
    </w:p>
    <w:p w14:paraId="40AA4B0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</w:t>
      </w:r>
      <w:r w:rsidR="006C683B">
        <w:rPr>
          <w:szCs w:val="28"/>
        </w:rPr>
        <w:t>роизошедшее</w:t>
      </w:r>
      <w:r w:rsidR="006C683B" w:rsidRPr="009C6FDC">
        <w:rPr>
          <w:szCs w:val="28"/>
        </w:rPr>
        <w:t xml:space="preserve"> на Венере,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продолжал лектор, </w:t>
      </w:r>
      <w:r w:rsidR="00B226E1">
        <w:rPr>
          <w:szCs w:val="28"/>
        </w:rPr>
        <w:t xml:space="preserve">— </w:t>
      </w:r>
      <w:r w:rsidR="006C683B" w:rsidRPr="009C6FDC">
        <w:rPr>
          <w:szCs w:val="28"/>
        </w:rPr>
        <w:t>трагедия, ма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 xml:space="preserve">штабы которой мы до сих не понимаем. Я </w:t>
      </w:r>
      <w:r w:rsidR="00355113">
        <w:rPr>
          <w:szCs w:val="28"/>
        </w:rPr>
        <w:t xml:space="preserve">лично </w:t>
      </w:r>
      <w:r w:rsidR="006C683B" w:rsidRPr="009C6FDC">
        <w:rPr>
          <w:szCs w:val="28"/>
        </w:rPr>
        <w:t>не сомневаюсь, что ответ посл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дует, и этот ответ…</w:t>
      </w:r>
    </w:p>
    <w:p w14:paraId="600D003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я </w:t>
      </w:r>
      <w:r w:rsidR="00355113">
        <w:rPr>
          <w:szCs w:val="28"/>
        </w:rPr>
        <w:t>лично</w:t>
      </w:r>
      <w:r w:rsidR="000D7ECF">
        <w:rPr>
          <w:szCs w:val="28"/>
        </w:rPr>
        <w:t xml:space="preserve"> </w:t>
      </w:r>
      <w:r w:rsidR="006C683B" w:rsidRPr="009C6FDC">
        <w:rPr>
          <w:szCs w:val="28"/>
        </w:rPr>
        <w:t>не сомневаюсь, что</w:t>
      </w:r>
      <w:r w:rsidR="00B226E1">
        <w:rPr>
          <w:szCs w:val="28"/>
        </w:rPr>
        <w:t xml:space="preserve"> </w:t>
      </w:r>
      <w:r w:rsidR="006C683B" w:rsidRPr="009C6FDC">
        <w:rPr>
          <w:szCs w:val="28"/>
        </w:rPr>
        <w:t xml:space="preserve">он не будет читать у нас лекции,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хикнул Виктор.</w:t>
      </w:r>
    </w:p>
    <w:p w14:paraId="6DCE326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уж,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A71170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Молодой преподаватель наконец вспомнил о теме лекции, и мне уже ничто не мешало спать.</w:t>
      </w:r>
    </w:p>
    <w:p w14:paraId="7F8E220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Следующим по расписанию был нейроинтерфейс.</w:t>
      </w:r>
    </w:p>
    <w:p w14:paraId="0ABBDA8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63BC5107" w14:textId="77777777" w:rsidR="006C683B" w:rsidRPr="009C6FDC" w:rsidRDefault="006C683B" w:rsidP="00C03C9B">
      <w:pPr>
        <w:pStyle w:val="1"/>
      </w:pPr>
      <w:r w:rsidRPr="009C6FDC">
        <w:t>38</w:t>
      </w:r>
    </w:p>
    <w:p w14:paraId="4A7D526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44CF49F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1E656E">
        <w:rPr>
          <w:szCs w:val="28"/>
        </w:rPr>
        <w:t>Безумие,</w:t>
      </w:r>
      <w:r w:rsidRPr="009C6FDC">
        <w:rPr>
          <w:szCs w:val="28"/>
        </w:rPr>
        <w:t xml:space="preserve"> охватившее меня во время первой учебной миссии на </w:t>
      </w:r>
      <w:r w:rsidR="00554839">
        <w:rPr>
          <w:szCs w:val="28"/>
        </w:rPr>
        <w:t>«</w:t>
      </w:r>
      <w:proofErr w:type="spellStart"/>
      <w:r w:rsidRPr="009C6FDC">
        <w:rPr>
          <w:szCs w:val="28"/>
        </w:rPr>
        <w:t>А</w:t>
      </w:r>
      <w:r w:rsidRPr="009C6FDC">
        <w:rPr>
          <w:szCs w:val="28"/>
        </w:rPr>
        <w:t>э</w:t>
      </w:r>
      <w:r w:rsidRPr="009C6FDC">
        <w:rPr>
          <w:szCs w:val="28"/>
        </w:rPr>
        <w:t>ропе</w:t>
      </w:r>
      <w:proofErr w:type="spellEnd"/>
      <w:r w:rsidR="00554839">
        <w:rPr>
          <w:szCs w:val="28"/>
        </w:rPr>
        <w:t>»</w:t>
      </w:r>
      <w:r w:rsidRPr="009C6FDC">
        <w:rPr>
          <w:szCs w:val="28"/>
        </w:rPr>
        <w:t>, больше не повторялось</w:t>
      </w:r>
      <w:r w:rsidRPr="008C4F04">
        <w:rPr>
          <w:szCs w:val="28"/>
        </w:rPr>
        <w:t>. Я всегда находил выход, как советовал Т</w:t>
      </w:r>
      <w:r w:rsidRPr="008C4F04">
        <w:rPr>
          <w:szCs w:val="28"/>
        </w:rPr>
        <w:t>и</w:t>
      </w:r>
      <w:r w:rsidRPr="008C4F04">
        <w:rPr>
          <w:szCs w:val="28"/>
        </w:rPr>
        <w:t>хонов. К тому же слухи о проблемах</w:t>
      </w:r>
      <w:r w:rsidRPr="009C6FDC">
        <w:rPr>
          <w:szCs w:val="28"/>
        </w:rPr>
        <w:t xml:space="preserve"> с трудоустройством, которые распр</w:t>
      </w:r>
      <w:r w:rsidRPr="009C6FDC">
        <w:rPr>
          <w:szCs w:val="28"/>
        </w:rPr>
        <w:t>о</w:t>
      </w:r>
      <w:r w:rsidRPr="009C6FDC">
        <w:rPr>
          <w:szCs w:val="28"/>
        </w:rPr>
        <w:t>странял далеко не один Виктор, подействовали, и мой средний балл за че</w:t>
      </w:r>
      <w:r w:rsidRPr="009C6FDC">
        <w:rPr>
          <w:szCs w:val="28"/>
        </w:rPr>
        <w:t>т</w:t>
      </w:r>
      <w:r w:rsidRPr="009C6FDC">
        <w:rPr>
          <w:szCs w:val="28"/>
        </w:rPr>
        <w:t>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ртый курс вырос сразу на несколько пунктов, оказавшись наивысшим за </w:t>
      </w:r>
      <w:r>
        <w:rPr>
          <w:szCs w:val="28"/>
        </w:rPr>
        <w:t>вс</w:t>
      </w:r>
      <w:r w:rsidR="00D84AC2">
        <w:rPr>
          <w:szCs w:val="28"/>
        </w:rPr>
        <w:t>е</w:t>
      </w:r>
      <w:r>
        <w:rPr>
          <w:szCs w:val="28"/>
        </w:rPr>
        <w:t xml:space="preserve"> </w:t>
      </w:r>
      <w:r w:rsidRPr="009C6FDC">
        <w:rPr>
          <w:szCs w:val="28"/>
        </w:rPr>
        <w:t>время обучения в институте.</w:t>
      </w:r>
    </w:p>
    <w:p w14:paraId="5F54FE3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Лиде я не писал.</w:t>
      </w:r>
    </w:p>
    <w:p w14:paraId="5AAA59E0" w14:textId="77777777" w:rsidR="006C683B" w:rsidRPr="009C6FDC" w:rsidRDefault="00E4133A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</w:t>
      </w:r>
      <w:r w:rsidR="006C683B" w:rsidRPr="009C6FDC">
        <w:rPr>
          <w:szCs w:val="28"/>
        </w:rPr>
        <w:t xml:space="preserve"> соцветие я заглядывал редко </w:t>
      </w:r>
      <w:r w:rsidR="00687CE4">
        <w:rPr>
          <w:szCs w:val="28"/>
        </w:rPr>
        <w:t>—</w:t>
      </w:r>
      <w:r w:rsidR="00AB6C55">
        <w:rPr>
          <w:szCs w:val="28"/>
        </w:rPr>
        <w:t xml:space="preserve"> я </w:t>
      </w:r>
      <w:r w:rsidR="006C683B" w:rsidRPr="009C6FDC">
        <w:rPr>
          <w:szCs w:val="28"/>
        </w:rPr>
        <w:t>боялся увидеть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публикации в ленте новостей, боялся встретить в паутине из неч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тких лиц, которые н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как не мог запомнить,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блуждающий призрак.</w:t>
      </w:r>
    </w:p>
    <w:p w14:paraId="5446DFE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Учебная программа на последнем курсе обросла новыми обязател</w:t>
      </w:r>
      <w:r w:rsidRPr="009C6FDC">
        <w:rPr>
          <w:szCs w:val="28"/>
        </w:rPr>
        <w:t>ь</w:t>
      </w:r>
      <w:r w:rsidRPr="009C6FDC">
        <w:rPr>
          <w:szCs w:val="28"/>
        </w:rPr>
        <w:t>ными предметами и непонятными факультативами. Специальность, кот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рую мы должны были получить после окончания, поменяли, </w:t>
      </w:r>
      <w:r>
        <w:rPr>
          <w:szCs w:val="28"/>
        </w:rPr>
        <w:t>и</w:t>
      </w:r>
      <w:r w:rsidRPr="009C6FDC">
        <w:rPr>
          <w:szCs w:val="28"/>
        </w:rPr>
        <w:t xml:space="preserve"> к привы</w:t>
      </w:r>
      <w:r w:rsidRPr="009C6FDC">
        <w:rPr>
          <w:szCs w:val="28"/>
        </w:rPr>
        <w:t>ч</w:t>
      </w:r>
      <w:r w:rsidRPr="009C6FDC">
        <w:rPr>
          <w:szCs w:val="28"/>
        </w:rPr>
        <w:t>ному «оператор» добавились «преподаватель» и «специалист по конфиг</w:t>
      </w:r>
      <w:r w:rsidRPr="009C6FDC">
        <w:rPr>
          <w:szCs w:val="28"/>
        </w:rPr>
        <w:t>у</w:t>
      </w:r>
      <w:r w:rsidRPr="009C6FDC">
        <w:rPr>
          <w:szCs w:val="28"/>
        </w:rPr>
        <w:t>рации сетей». Казалось, всех нас в новом году перевели в другой институт, где готовят учителей и программистов, а не пилотов космических кора</w:t>
      </w:r>
      <w:r w:rsidRPr="009C6FDC">
        <w:rPr>
          <w:szCs w:val="28"/>
        </w:rPr>
        <w:t>б</w:t>
      </w:r>
      <w:r w:rsidRPr="009C6FDC">
        <w:rPr>
          <w:szCs w:val="28"/>
        </w:rPr>
        <w:t>лей. Ближе к выпуску стали поговаривать, что</w:t>
      </w:r>
      <w:r w:rsidR="002E1427">
        <w:rPr>
          <w:szCs w:val="28"/>
        </w:rPr>
        <w:t xml:space="preserve"> </w:t>
      </w:r>
      <w:r w:rsidR="00C03C9B">
        <w:rPr>
          <w:szCs w:val="28"/>
        </w:rPr>
        <w:t xml:space="preserve">весь </w:t>
      </w:r>
      <w:r>
        <w:rPr>
          <w:szCs w:val="28"/>
        </w:rPr>
        <w:t>курс</w:t>
      </w:r>
      <w:r w:rsidRPr="009C6FDC">
        <w:rPr>
          <w:szCs w:val="28"/>
        </w:rPr>
        <w:t xml:space="preserve"> собираются валить на экзаменах, оставлять на второй год и не по</w:t>
      </w:r>
      <w:r w:rsidRPr="009C6FDC">
        <w:rPr>
          <w:szCs w:val="28"/>
        </w:rPr>
        <w:t>р</w:t>
      </w:r>
      <w:r w:rsidRPr="009C6FDC">
        <w:rPr>
          <w:szCs w:val="28"/>
        </w:rPr>
        <w:t>тить в очередной раз статистику института по трудоустройству.</w:t>
      </w:r>
    </w:p>
    <w:p w14:paraId="3E08B8F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был чуть ли не в па</w:t>
      </w:r>
      <w:r w:rsidRPr="00F54EDD">
        <w:rPr>
          <w:szCs w:val="28"/>
        </w:rPr>
        <w:t>ник</w:t>
      </w:r>
      <w:r w:rsidRPr="009C6FDC">
        <w:rPr>
          <w:szCs w:val="28"/>
        </w:rPr>
        <w:t>е.</w:t>
      </w:r>
    </w:p>
    <w:p w14:paraId="6FAC0AC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тебе </w:t>
      </w:r>
      <w:proofErr w:type="spellStart"/>
      <w:r w:rsidR="006C683B" w:rsidRPr="009C6FDC">
        <w:rPr>
          <w:szCs w:val="28"/>
        </w:rPr>
        <w:t>перспективка</w:t>
      </w:r>
      <w:proofErr w:type="spellEnd"/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запричитал он, когда вывесили расп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сание выпускных экзаменов.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Вместо диплома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пинок под зад! Слет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ешь с бюджета, и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год за свой сч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учиться! Причем даже</w:t>
      </w:r>
      <w:r w:rsidR="002E1427">
        <w:rPr>
          <w:szCs w:val="28"/>
        </w:rPr>
        <w:t xml:space="preserve"> </w:t>
      </w:r>
      <w:r w:rsidR="006C683B" w:rsidRPr="009C6FDC">
        <w:rPr>
          <w:szCs w:val="28"/>
        </w:rPr>
        <w:t>не факт, что через год…</w:t>
      </w:r>
    </w:p>
    <w:p w14:paraId="36277A7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прекрати ты!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могут же они всех исключить.</w:t>
      </w:r>
    </w:p>
    <w:p w14:paraId="239139C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D1194D">
        <w:rPr>
          <w:szCs w:val="28"/>
        </w:rPr>
        <w:t>Всех</w:t>
      </w:r>
      <w:r w:rsidR="006C683B" w:rsidRPr="009C6FDC">
        <w:rPr>
          <w:szCs w:val="28"/>
        </w:rPr>
        <w:t xml:space="preserve"> не всех, но </w:t>
      </w:r>
      <w:r w:rsidR="0098505B">
        <w:rPr>
          <w:szCs w:val="28"/>
        </w:rPr>
        <w:t>какие теперь у нас шансы</w:t>
      </w:r>
      <w:r w:rsidR="006C683B" w:rsidRPr="009C6FDC">
        <w:rPr>
          <w:szCs w:val="28"/>
        </w:rPr>
        <w:t>?</w:t>
      </w:r>
    </w:p>
    <w:p w14:paraId="1561B93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2E1427">
        <w:rPr>
          <w:szCs w:val="28"/>
        </w:rPr>
        <w:t>Э</w:t>
      </w:r>
      <w:r w:rsidR="002E1427" w:rsidRPr="009C6FDC">
        <w:rPr>
          <w:szCs w:val="28"/>
        </w:rPr>
        <w:t xml:space="preserve">то </w:t>
      </w:r>
      <w:r w:rsidR="006C683B" w:rsidRPr="009C6FDC">
        <w:rPr>
          <w:szCs w:val="28"/>
        </w:rPr>
        <w:t>только слухи</w:t>
      </w:r>
      <w:r w:rsidR="006C683B">
        <w:rPr>
          <w:szCs w:val="28"/>
        </w:rPr>
        <w:t xml:space="preserve">, </w:t>
      </w:r>
      <w:r>
        <w:rPr>
          <w:szCs w:val="28"/>
        </w:rPr>
        <w:t>—</w:t>
      </w:r>
      <w:r w:rsidR="007670E7">
        <w:rPr>
          <w:szCs w:val="28"/>
        </w:rPr>
        <w:t xml:space="preserve"> </w:t>
      </w:r>
      <w:r w:rsidR="006C683B">
        <w:rPr>
          <w:szCs w:val="28"/>
        </w:rPr>
        <w:t xml:space="preserve">вздохнул я. </w:t>
      </w:r>
      <w:r>
        <w:rPr>
          <w:szCs w:val="28"/>
        </w:rPr>
        <w:t>—</w:t>
      </w:r>
      <w:r w:rsidR="007670E7">
        <w:rPr>
          <w:szCs w:val="28"/>
        </w:rPr>
        <w:t xml:space="preserve"> </w:t>
      </w:r>
      <w:r w:rsidR="006C683B" w:rsidRPr="009C6FDC">
        <w:rPr>
          <w:szCs w:val="28"/>
        </w:rPr>
        <w:t>Какой смысл накручивать с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бя? Да и что мы можем сделать? Забастовку устроить?</w:t>
      </w:r>
    </w:p>
    <w:p w14:paraId="610B68D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боялся я не меньше Виктора. Боялся, что не сдам экзамены или что не найду потом работу</w:t>
      </w:r>
      <w:r w:rsidR="00A73F7F">
        <w:rPr>
          <w:szCs w:val="28"/>
        </w:rPr>
        <w:t xml:space="preserve"> </w:t>
      </w:r>
      <w:r w:rsidRPr="009C6FDC">
        <w:rPr>
          <w:szCs w:val="28"/>
        </w:rPr>
        <w:t>и запишусь в итоге лаборантом на захудалую кафедру, где проторчу десятки лет без каких-либо перспектив.</w:t>
      </w:r>
    </w:p>
    <w:p w14:paraId="0DC1F59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К выпускным экзаменам я </w:t>
      </w:r>
      <w:r w:rsidR="00A73F7F">
        <w:rPr>
          <w:szCs w:val="28"/>
        </w:rPr>
        <w:t xml:space="preserve">готовился, как к вступительным — </w:t>
      </w:r>
      <w:r w:rsidRPr="009C6FDC">
        <w:rPr>
          <w:szCs w:val="28"/>
        </w:rPr>
        <w:t xml:space="preserve">будто для нас устроили очередной бесчеловечный конкурс, и лишь один из сотни студентов сможет получить желанный диплом. Целыми днями я сидел, </w:t>
      </w:r>
      <w:proofErr w:type="spellStart"/>
      <w:r w:rsidRPr="009C6FDC">
        <w:rPr>
          <w:szCs w:val="28"/>
        </w:rPr>
        <w:t>з</w:t>
      </w:r>
      <w:r w:rsidRPr="009C6FDC">
        <w:rPr>
          <w:szCs w:val="28"/>
        </w:rPr>
        <w:t>а</w:t>
      </w:r>
      <w:r w:rsidRPr="009C6FDC">
        <w:rPr>
          <w:szCs w:val="28"/>
        </w:rPr>
        <w:t>перевшись</w:t>
      </w:r>
      <w:proofErr w:type="spellEnd"/>
      <w:r w:rsidRPr="009C6FDC">
        <w:rPr>
          <w:szCs w:val="28"/>
        </w:rPr>
        <w:t xml:space="preserve"> в тесной комнатке в общежитии, перечитывал учебники и ко</w:t>
      </w:r>
      <w:r w:rsidRPr="009C6FDC">
        <w:rPr>
          <w:szCs w:val="28"/>
        </w:rPr>
        <w:t>н</w:t>
      </w:r>
      <w:r w:rsidRPr="009C6FDC">
        <w:rPr>
          <w:szCs w:val="28"/>
        </w:rPr>
        <w:t>спекты курсов, разговаривал сам с собой, как сумасшедший, репетируя в</w:t>
      </w:r>
      <w:r w:rsidRPr="009C6FDC">
        <w:rPr>
          <w:szCs w:val="28"/>
        </w:rPr>
        <w:t>ы</w:t>
      </w:r>
      <w:r w:rsidRPr="009C6FDC">
        <w:rPr>
          <w:szCs w:val="28"/>
        </w:rPr>
        <w:t>ступления на экзаменах.</w:t>
      </w:r>
    </w:p>
    <w:p w14:paraId="64F79AD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 xml:space="preserve">Первым я сдавал математический анализ, потом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квантовую физ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ку, потом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нейроинтерфейс.</w:t>
      </w:r>
    </w:p>
    <w:p w14:paraId="09FCF78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попал в группу к Тихонову и решил, что</w:t>
      </w:r>
      <w:r w:rsidR="002E6665">
        <w:rPr>
          <w:szCs w:val="28"/>
        </w:rPr>
        <w:t xml:space="preserve"> </w:t>
      </w:r>
      <w:r w:rsidRPr="009C6FDC">
        <w:rPr>
          <w:szCs w:val="28"/>
        </w:rPr>
        <w:t xml:space="preserve">это хороший знак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ведь старик всегда </w:t>
      </w:r>
      <w:r>
        <w:rPr>
          <w:szCs w:val="28"/>
        </w:rPr>
        <w:t>относился</w:t>
      </w:r>
      <w:r w:rsidR="002E6665">
        <w:rPr>
          <w:szCs w:val="28"/>
        </w:rPr>
        <w:t xml:space="preserve"> </w:t>
      </w:r>
      <w:r>
        <w:rPr>
          <w:szCs w:val="28"/>
        </w:rPr>
        <w:t>ко мне доброжелательно</w:t>
      </w:r>
      <w:r w:rsidRPr="009C6FDC">
        <w:rPr>
          <w:szCs w:val="28"/>
        </w:rPr>
        <w:t>. После игры в безжал</w:t>
      </w:r>
      <w:r w:rsidRPr="009C6FDC">
        <w:rPr>
          <w:szCs w:val="28"/>
        </w:rPr>
        <w:t>о</w:t>
      </w:r>
      <w:r w:rsidRPr="009C6FDC">
        <w:rPr>
          <w:szCs w:val="28"/>
        </w:rPr>
        <w:t>стную рулетку</w:t>
      </w:r>
      <w:r w:rsidR="002E6665">
        <w:rPr>
          <w:szCs w:val="28"/>
        </w:rPr>
        <w:t xml:space="preserve"> </w:t>
      </w:r>
      <w:r w:rsidR="00687CE4">
        <w:rPr>
          <w:szCs w:val="28"/>
        </w:rPr>
        <w:t>—</w:t>
      </w:r>
      <w:r w:rsidR="007670E7">
        <w:rPr>
          <w:szCs w:val="28"/>
        </w:rPr>
        <w:t xml:space="preserve"> </w:t>
      </w:r>
      <w:r w:rsidRPr="009C6FDC">
        <w:rPr>
          <w:szCs w:val="28"/>
        </w:rPr>
        <w:t>когда я коснулся экрана рукой и старомодный компь</w:t>
      </w:r>
      <w:r w:rsidRPr="009C6FDC">
        <w:rPr>
          <w:szCs w:val="28"/>
        </w:rPr>
        <w:t>ю</w:t>
      </w:r>
      <w:r w:rsidRPr="009C6FDC">
        <w:rPr>
          <w:szCs w:val="28"/>
        </w:rPr>
        <w:t>тер в лабораторной своенравно выбрал мне задание, считав с ладони линии судьбы и жизни</w:t>
      </w:r>
      <w:r w:rsidR="002E6665">
        <w:rPr>
          <w:szCs w:val="28"/>
        </w:rPr>
        <w:t xml:space="preserve"> </w:t>
      </w:r>
      <w:r w:rsidR="00687CE4">
        <w:rPr>
          <w:szCs w:val="28"/>
        </w:rPr>
        <w:t>—</w:t>
      </w:r>
      <w:r w:rsidR="007670E7">
        <w:rPr>
          <w:szCs w:val="28"/>
        </w:rPr>
        <w:t xml:space="preserve"> </w:t>
      </w:r>
      <w:r w:rsidRPr="009C6FDC">
        <w:rPr>
          <w:szCs w:val="28"/>
        </w:rPr>
        <w:t>Тихонов посмотрел мне через плечо и, улыбнувшись, сказал:</w:t>
      </w:r>
    </w:p>
    <w:p w14:paraId="48B1282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О, пилот! Это же самое интересное!</w:t>
      </w:r>
    </w:p>
    <w:p w14:paraId="4F5E0A6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Видимо, для меня </w:t>
      </w:r>
      <w:r w:rsidR="006C683B">
        <w:rPr>
          <w:szCs w:val="28"/>
        </w:rPr>
        <w:t xml:space="preserve">теперь </w:t>
      </w:r>
      <w:r w:rsidR="006C683B" w:rsidRPr="009C6FDC">
        <w:rPr>
          <w:szCs w:val="28"/>
        </w:rPr>
        <w:t xml:space="preserve">это единственный способ </w:t>
      </w:r>
      <w:r w:rsidR="002E7639">
        <w:rPr>
          <w:szCs w:val="28"/>
        </w:rPr>
        <w:t>стать</w:t>
      </w:r>
      <w:r w:rsidR="006C683B" w:rsidRPr="009C6FDC">
        <w:rPr>
          <w:szCs w:val="28"/>
        </w:rPr>
        <w:t xml:space="preserve"> пил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том,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попытался пошутить я.</w:t>
      </w:r>
    </w:p>
    <w:p w14:paraId="65C2E28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Тихонов в ответ лишь нахмурился и покачал головой.</w:t>
      </w:r>
    </w:p>
    <w:p w14:paraId="0078E9E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разделяю вашего пессимизма.</w:t>
      </w:r>
    </w:p>
    <w:p w14:paraId="39B0FCE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Помню только, как сел в кресло и как приш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в себя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сгорбившись, точно от предсмертной боли, судорожно сжимая подлокотники. Тихонов дружески хлопнул меня по плечу и заявил, что я закончил раньше всех.</w:t>
      </w:r>
    </w:p>
    <w:p w14:paraId="55E2410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Высший балл.</w:t>
      </w:r>
    </w:p>
    <w:p w14:paraId="63E536B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долго смотрел на него, не соображая</w:t>
      </w:r>
      <w:r w:rsidR="002E6665">
        <w:rPr>
          <w:szCs w:val="28"/>
        </w:rPr>
        <w:t>,</w:t>
      </w:r>
      <w:r w:rsidRPr="009C6FDC">
        <w:rPr>
          <w:szCs w:val="28"/>
        </w:rPr>
        <w:t xml:space="preserve"> что происходит. Потом отпустил трещащие подлокотники кресла, попробовал встать и покачну</w:t>
      </w:r>
      <w:r w:rsidRPr="009C6FDC">
        <w:rPr>
          <w:szCs w:val="28"/>
        </w:rPr>
        <w:t>л</w:t>
      </w:r>
      <w:r w:rsidRPr="009C6FDC">
        <w:rPr>
          <w:szCs w:val="28"/>
        </w:rPr>
        <w:t>ся.</w:t>
      </w:r>
    </w:p>
    <w:p w14:paraId="6B717C9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Осторожнее! </w:t>
      </w:r>
      <w:r w:rsidR="002E6665">
        <w:rPr>
          <w:szCs w:val="28"/>
        </w:rPr>
        <w:t xml:space="preserve">— </w:t>
      </w:r>
      <w:r w:rsidR="006C683B" w:rsidRPr="009C6FDC">
        <w:rPr>
          <w:szCs w:val="28"/>
        </w:rPr>
        <w:t xml:space="preserve">Тихонов поддержал меня за плечо.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явно перенапряглись сегодня. Нечасто доводится видеть, как одно из сложне</w:t>
      </w:r>
      <w:r w:rsidR="006C683B" w:rsidRPr="009C6FDC">
        <w:rPr>
          <w:szCs w:val="28"/>
        </w:rPr>
        <w:t>й</w:t>
      </w:r>
      <w:r w:rsidR="006C683B" w:rsidRPr="009C6FDC">
        <w:rPr>
          <w:szCs w:val="28"/>
        </w:rPr>
        <w:t>ших заданий программы выполняют так безошибочно и быстро.</w:t>
      </w:r>
    </w:p>
    <w:p w14:paraId="7BC4E8A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Тихонов озабоченно заглянул мне в глаза, продолжая держать за плечо,</w:t>
      </w:r>
      <w:r w:rsidR="002E6665">
        <w:rPr>
          <w:szCs w:val="28"/>
        </w:rPr>
        <w:t xml:space="preserve"> </w:t>
      </w:r>
      <w:r w:rsidRPr="009C6FDC">
        <w:rPr>
          <w:szCs w:val="28"/>
        </w:rPr>
        <w:t>как мертвецки пьяного.</w:t>
      </w:r>
    </w:p>
    <w:p w14:paraId="4C1EDD3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себя хорошо</w:t>
      </w:r>
      <w:r w:rsidR="002E6665">
        <w:rPr>
          <w:szCs w:val="28"/>
        </w:rPr>
        <w:t xml:space="preserve"> </w:t>
      </w:r>
      <w:r w:rsidR="006C683B" w:rsidRPr="009C6FDC">
        <w:rPr>
          <w:szCs w:val="28"/>
        </w:rPr>
        <w:t>чувствуете? Голова не болит?</w:t>
      </w:r>
    </w:p>
    <w:p w14:paraId="571A1D0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пролепетал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Свет только</w:t>
      </w:r>
      <w:r w:rsidR="002E6665">
        <w:rPr>
          <w:szCs w:val="28"/>
        </w:rPr>
        <w:t xml:space="preserve"> </w:t>
      </w:r>
      <w:r w:rsidR="006C683B" w:rsidRPr="009C6FDC">
        <w:rPr>
          <w:szCs w:val="28"/>
        </w:rPr>
        <w:t>немного</w:t>
      </w:r>
      <w:r w:rsidR="002E6665">
        <w:rPr>
          <w:szCs w:val="28"/>
        </w:rPr>
        <w:t xml:space="preserve"> </w:t>
      </w:r>
      <w:r w:rsidR="006C683B" w:rsidRPr="009C6FDC">
        <w:rPr>
          <w:szCs w:val="28"/>
        </w:rPr>
        <w:t>глаза 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жет.</w:t>
      </w:r>
    </w:p>
    <w:p w14:paraId="1FD8E51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Здесь довольно темно,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Тихонов.</w:t>
      </w:r>
    </w:p>
    <w:p w14:paraId="5ED9A91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206700">
        <w:rPr>
          <w:szCs w:val="28"/>
        </w:rPr>
        <w:t>Я прикрыл</w:t>
      </w:r>
      <w:r w:rsidRPr="009C6FDC">
        <w:rPr>
          <w:szCs w:val="28"/>
        </w:rPr>
        <w:t xml:space="preserve"> </w:t>
      </w:r>
      <w:r>
        <w:rPr>
          <w:szCs w:val="28"/>
        </w:rPr>
        <w:t xml:space="preserve">ладонью </w:t>
      </w:r>
      <w:r w:rsidRPr="009C6FDC">
        <w:rPr>
          <w:szCs w:val="28"/>
        </w:rPr>
        <w:t>глаза.</w:t>
      </w:r>
    </w:p>
    <w:p w14:paraId="5F392D0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Извините. Наверное, я и правда переволновался. Столько навал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лось всего…</w:t>
      </w:r>
      <w:r w:rsidR="002E6665">
        <w:rPr>
          <w:szCs w:val="28"/>
        </w:rPr>
        <w:t xml:space="preserve"> </w:t>
      </w:r>
      <w:r w:rsidR="006C683B" w:rsidRPr="009C6FDC">
        <w:rPr>
          <w:szCs w:val="28"/>
        </w:rPr>
        <w:t>Говорите, я сдал?</w:t>
      </w:r>
    </w:p>
    <w:p w14:paraId="2F82271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 Прич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отлично! Вы…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Тихонов на секунду замялся,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прирожд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нный пилот.</w:t>
      </w:r>
    </w:p>
    <w:p w14:paraId="2F21546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И он настойчиво потянул меня за руку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 двери в коридор.</w:t>
      </w:r>
      <w:r w:rsidR="002E6665">
        <w:rPr>
          <w:szCs w:val="28"/>
        </w:rPr>
        <w:t xml:space="preserve"> </w:t>
      </w:r>
      <w:r w:rsidRPr="009C6FDC">
        <w:rPr>
          <w:szCs w:val="28"/>
        </w:rPr>
        <w:t xml:space="preserve">Можно было подумать, </w:t>
      </w:r>
      <w:r>
        <w:rPr>
          <w:szCs w:val="28"/>
        </w:rPr>
        <w:t xml:space="preserve">что </w:t>
      </w:r>
      <w:r w:rsidRPr="009C6FDC">
        <w:rPr>
          <w:szCs w:val="28"/>
        </w:rPr>
        <w:t>дальнейшее пребывание рядом с работающими терм</w:t>
      </w:r>
      <w:r w:rsidRPr="009C6FDC">
        <w:rPr>
          <w:szCs w:val="28"/>
        </w:rPr>
        <w:t>и</w:t>
      </w:r>
      <w:r w:rsidRPr="009C6FDC">
        <w:rPr>
          <w:szCs w:val="28"/>
        </w:rPr>
        <w:t>налами пагубно отразится на мо</w:t>
      </w:r>
      <w:r w:rsidR="00D84AC2">
        <w:rPr>
          <w:szCs w:val="28"/>
        </w:rPr>
        <w:t>е</w:t>
      </w:r>
      <w:r w:rsidRPr="009C6FDC">
        <w:rPr>
          <w:szCs w:val="28"/>
        </w:rPr>
        <w:t>м здоровье.</w:t>
      </w:r>
    </w:p>
    <w:p w14:paraId="2CAFA0C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 вами точно</w:t>
      </w:r>
      <w:r w:rsidR="002E6665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Обращаться в медицинское отделение было бы…</w:t>
      </w:r>
    </w:p>
    <w:p w14:paraId="68B6BB7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хорошо,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перебил я его, начиная соображать</w:t>
      </w:r>
      <w:r w:rsidR="006C683B">
        <w:rPr>
          <w:szCs w:val="28"/>
        </w:rPr>
        <w:t>,</w:t>
      </w:r>
      <w:r w:rsidR="002E6665">
        <w:rPr>
          <w:szCs w:val="28"/>
        </w:rPr>
        <w:t xml:space="preserve"> </w:t>
      </w:r>
      <w:r w:rsidR="006C683B" w:rsidRPr="009C6FDC">
        <w:rPr>
          <w:szCs w:val="28"/>
        </w:rPr>
        <w:t>что происх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дит.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Просто… вы понимаете…</w:t>
      </w:r>
    </w:p>
    <w:p w14:paraId="4542BCA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да, конечно!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Тихонов радостно закивал головой.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Сход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те прогуляйтесь. Подышите воздухом. Сейчас погода…</w:t>
      </w:r>
    </w:p>
    <w:p w14:paraId="2C4BB57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Он взглянул в широкое, похожее на иллюминатор окно, однако ст</w:t>
      </w:r>
      <w:r w:rsidR="00D84AC2">
        <w:rPr>
          <w:szCs w:val="28"/>
        </w:rPr>
        <w:t>е</w:t>
      </w:r>
      <w:r w:rsidRPr="009C6FDC">
        <w:rPr>
          <w:szCs w:val="28"/>
        </w:rPr>
        <w:t>к</w:t>
      </w:r>
      <w:r w:rsidRPr="009C6FDC">
        <w:rPr>
          <w:szCs w:val="28"/>
        </w:rPr>
        <w:t>ла были затянуты густой электронной тенью, из-за которой полдень пр</w:t>
      </w:r>
      <w:r w:rsidRPr="009C6FDC">
        <w:rPr>
          <w:szCs w:val="28"/>
        </w:rPr>
        <w:t>е</w:t>
      </w:r>
      <w:r w:rsidRPr="009C6FDC">
        <w:rPr>
          <w:szCs w:val="28"/>
        </w:rPr>
        <w:t>вратился в глухую бессветную ночь.</w:t>
      </w:r>
    </w:p>
    <w:p w14:paraId="6F7CB66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Погода отличная,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неуверенно сказал Тихонов и открыл мне дверь.</w:t>
      </w:r>
    </w:p>
    <w:p w14:paraId="1E6E34A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вышел в коридор, доковылял до лифтов, не замечая ничего вокруг. Даже тусклый свет, едва пробивающийся </w:t>
      </w:r>
      <w:r w:rsidR="00271CB6">
        <w:rPr>
          <w:szCs w:val="28"/>
        </w:rPr>
        <w:t>сквозь</w:t>
      </w:r>
      <w:r w:rsidRPr="009C6FDC">
        <w:rPr>
          <w:szCs w:val="28"/>
        </w:rPr>
        <w:t xml:space="preserve"> жи</w:t>
      </w:r>
      <w:r w:rsidRPr="005C0F81">
        <w:rPr>
          <w:szCs w:val="28"/>
        </w:rPr>
        <w:t>дко</w:t>
      </w:r>
      <w:r w:rsidRPr="009C6FDC">
        <w:rPr>
          <w:szCs w:val="28"/>
        </w:rPr>
        <w:t>кристаллические шторы, резал глаза.</w:t>
      </w:r>
    </w:p>
    <w:p w14:paraId="04E7D7F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Кто-то окликнул меня, но я не обернулся.</w:t>
      </w:r>
    </w:p>
    <w:p w14:paraId="4D54257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спустился на первый этаж, вышел из здания, и тут же скорчился от приступа боли, когда солнце ударило в глаза. </w:t>
      </w:r>
    </w:p>
    <w:p w14:paraId="302F570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почти ничего не видел. Передо мной расплывались яркие красные круги </w:t>
      </w:r>
      <w:r w:rsidR="00687CE4">
        <w:rPr>
          <w:szCs w:val="28"/>
        </w:rPr>
        <w:t>—</w:t>
      </w:r>
      <w:r w:rsidR="002E6665">
        <w:rPr>
          <w:szCs w:val="28"/>
        </w:rPr>
        <w:t xml:space="preserve"> </w:t>
      </w:r>
      <w:r w:rsidRPr="009C6FDC">
        <w:rPr>
          <w:szCs w:val="28"/>
        </w:rPr>
        <w:t>мир вокруг расслаивался, как преломл</w:t>
      </w:r>
      <w:r w:rsidR="00D84AC2">
        <w:rPr>
          <w:szCs w:val="28"/>
        </w:rPr>
        <w:t>е</w:t>
      </w:r>
      <w:r w:rsidRPr="009C6FDC">
        <w:rPr>
          <w:szCs w:val="28"/>
        </w:rPr>
        <w:t>нный свет.</w:t>
      </w:r>
      <w:r w:rsidR="002E6665">
        <w:rPr>
          <w:szCs w:val="28"/>
        </w:rPr>
        <w:t xml:space="preserve"> </w:t>
      </w:r>
      <w:r w:rsidRPr="009C6FDC">
        <w:rPr>
          <w:szCs w:val="28"/>
        </w:rPr>
        <w:t>Но стоять у входа, отворачиваясь от солнца, было нельзя. Кто-то мог меня заметить, отвести к врачу, и тот, посветив лазером в воспал</w:t>
      </w:r>
      <w:r w:rsidR="00D84AC2">
        <w:rPr>
          <w:szCs w:val="28"/>
        </w:rPr>
        <w:t>е</w:t>
      </w:r>
      <w:r w:rsidRPr="009C6FDC">
        <w:rPr>
          <w:szCs w:val="28"/>
        </w:rPr>
        <w:t>нную радужку, аннул</w:t>
      </w:r>
      <w:r w:rsidRPr="009C6FDC">
        <w:rPr>
          <w:szCs w:val="28"/>
        </w:rPr>
        <w:t>и</w:t>
      </w:r>
      <w:r w:rsidRPr="009C6FDC">
        <w:rPr>
          <w:szCs w:val="28"/>
        </w:rPr>
        <w:t>ровал бы результаты экзамена.</w:t>
      </w:r>
    </w:p>
    <w:p w14:paraId="232A4B8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вслепую добрался до ближайшей скамейки.</w:t>
      </w:r>
    </w:p>
    <w:p w14:paraId="289F9B4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Возвращаться в главный корпус, где электронные тени на окнах з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щитили бы от света, я не собирался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убеждал самого себя, что со мной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хорошо, что</w:t>
      </w:r>
      <w:r w:rsidR="002E6665">
        <w:rPr>
          <w:szCs w:val="28"/>
        </w:rPr>
        <w:t xml:space="preserve"> </w:t>
      </w:r>
      <w:r w:rsidRPr="009C6FDC">
        <w:rPr>
          <w:szCs w:val="28"/>
        </w:rPr>
        <w:t>у меня нет приступа, что</w:t>
      </w:r>
      <w:r w:rsidR="002E6665">
        <w:rPr>
          <w:szCs w:val="28"/>
        </w:rPr>
        <w:t xml:space="preserve"> </w:t>
      </w:r>
      <w:r w:rsidRPr="009C6FDC">
        <w:rPr>
          <w:szCs w:val="28"/>
        </w:rPr>
        <w:t>я просто не выспался перед экз</w:t>
      </w:r>
      <w:r w:rsidRPr="009C6FDC">
        <w:rPr>
          <w:szCs w:val="28"/>
        </w:rPr>
        <w:t>а</w:t>
      </w:r>
      <w:r w:rsidRPr="009C6FDC">
        <w:rPr>
          <w:szCs w:val="28"/>
        </w:rPr>
        <w:t>меном, переволновался и слишком устал.</w:t>
      </w:r>
    </w:p>
    <w:p w14:paraId="0E14157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сидел так довольно долго, сутулясь и прячась от солнца. Наверное, я был похож на пьяного вдрызг студента, решившего отпраздновать н</w:t>
      </w:r>
      <w:r w:rsidRPr="009C6FDC">
        <w:rPr>
          <w:szCs w:val="28"/>
        </w:rPr>
        <w:t>е</w:t>
      </w:r>
      <w:r w:rsidRPr="009C6FDC">
        <w:rPr>
          <w:szCs w:val="28"/>
        </w:rPr>
        <w:t>ожиданно высокий балл на скамейке в двух метрах от главного здания</w:t>
      </w:r>
      <w:r w:rsidR="00A003D6">
        <w:rPr>
          <w:szCs w:val="28"/>
        </w:rPr>
        <w:t xml:space="preserve">, </w:t>
      </w:r>
      <w:r w:rsidRPr="009C6FDC">
        <w:rPr>
          <w:szCs w:val="28"/>
        </w:rPr>
        <w:t>о</w:t>
      </w:r>
      <w:r w:rsidRPr="009C6FDC">
        <w:rPr>
          <w:szCs w:val="28"/>
        </w:rPr>
        <w:t>д</w:t>
      </w:r>
      <w:r w:rsidRPr="009C6FDC">
        <w:rPr>
          <w:szCs w:val="28"/>
        </w:rPr>
        <w:t>нако меня никто не трогал, никто не пытался со мной заговорить.</w:t>
      </w:r>
    </w:p>
    <w:p w14:paraId="338710B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Прош</w:t>
      </w:r>
      <w:r w:rsidR="00D84AC2">
        <w:rPr>
          <w:szCs w:val="28"/>
        </w:rPr>
        <w:t>е</w:t>
      </w:r>
      <w:r w:rsidRPr="009C6FDC">
        <w:rPr>
          <w:szCs w:val="28"/>
        </w:rPr>
        <w:t>л, наверное, час, прежде чем я решился посмотреть на солне</w:t>
      </w:r>
      <w:r w:rsidRPr="009C6FDC">
        <w:rPr>
          <w:szCs w:val="28"/>
        </w:rPr>
        <w:t>ч</w:t>
      </w:r>
      <w:r w:rsidRPr="009C6FDC">
        <w:rPr>
          <w:szCs w:val="28"/>
        </w:rPr>
        <w:t>ный свет.</w:t>
      </w:r>
    </w:p>
    <w:p w14:paraId="5F997B6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Глаза уже не болели, а зел</w:t>
      </w:r>
      <w:r w:rsidR="00D84AC2">
        <w:rPr>
          <w:szCs w:val="28"/>
        </w:rPr>
        <w:t>е</w:t>
      </w:r>
      <w:r w:rsidRPr="009C6FDC">
        <w:rPr>
          <w:szCs w:val="28"/>
        </w:rPr>
        <w:t>ная аллея у главного здания не казалась засвеченной, как на антикварной фотографии. Я откинулся на спинку ск</w:t>
      </w:r>
      <w:r w:rsidRPr="009C6FDC">
        <w:rPr>
          <w:szCs w:val="28"/>
        </w:rPr>
        <w:t>а</w:t>
      </w:r>
      <w:r w:rsidRPr="009C6FDC">
        <w:rPr>
          <w:szCs w:val="28"/>
        </w:rPr>
        <w:t>мейки, подставив ветру лицо</w:t>
      </w:r>
      <w:r w:rsidR="00A003D6">
        <w:rPr>
          <w:szCs w:val="28"/>
        </w:rPr>
        <w:t>,</w:t>
      </w:r>
      <w:r w:rsidR="00687CE4">
        <w:rPr>
          <w:szCs w:val="28"/>
        </w:rPr>
        <w:t xml:space="preserve"> </w:t>
      </w:r>
      <w:r w:rsidRPr="009C6FDC">
        <w:rPr>
          <w:szCs w:val="28"/>
        </w:rPr>
        <w:t>но никакого ветра не было.</w:t>
      </w:r>
    </w:p>
    <w:p w14:paraId="1E1FCB0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Аллея перед входом пустовала.</w:t>
      </w:r>
    </w:p>
    <w:p w14:paraId="44BB9BC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оглянулся, не решаясь вставать.</w:t>
      </w:r>
      <w:r w:rsidR="00A003D6">
        <w:rPr>
          <w:szCs w:val="28"/>
        </w:rPr>
        <w:t xml:space="preserve"> </w:t>
      </w:r>
      <w:r w:rsidRPr="009C6FDC">
        <w:rPr>
          <w:szCs w:val="28"/>
        </w:rPr>
        <w:t>Я по-прежнему боялся, что упаду в обморок. Нога затекла, я помассировал икру и тут услышал чьи-то гол</w:t>
      </w:r>
      <w:r w:rsidRPr="009C6FDC">
        <w:rPr>
          <w:szCs w:val="28"/>
        </w:rPr>
        <w:t>о</w:t>
      </w:r>
      <w:r w:rsidRPr="009C6FDC">
        <w:rPr>
          <w:szCs w:val="28"/>
        </w:rPr>
        <w:t>са.</w:t>
      </w:r>
    </w:p>
    <w:p w14:paraId="6C535CB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Две девушки вышли из здания и, оживл</w:t>
      </w:r>
      <w:r w:rsidR="00D84AC2">
        <w:rPr>
          <w:szCs w:val="28"/>
        </w:rPr>
        <w:t>е</w:t>
      </w:r>
      <w:r w:rsidRPr="009C6FDC">
        <w:rPr>
          <w:szCs w:val="28"/>
        </w:rPr>
        <w:t>нно обсуждая что-то, пошли к столовой, в колышущуюся тень от обступавших доро</w:t>
      </w:r>
      <w:r w:rsidRPr="009C6FDC">
        <w:rPr>
          <w:szCs w:val="28"/>
        </w:rPr>
        <w:t>ж</w:t>
      </w:r>
      <w:r w:rsidRPr="009C6FDC">
        <w:rPr>
          <w:szCs w:val="28"/>
        </w:rPr>
        <w:t>ку деревьев.</w:t>
      </w:r>
    </w:p>
    <w:p w14:paraId="55196A6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Лида!</w:t>
      </w:r>
    </w:p>
    <w:p w14:paraId="4B1467B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вздрогнул, тут же забыв об онемевшей ноге. Мне хотелось догнать е</w:t>
      </w:r>
      <w:r w:rsidR="00D84AC2">
        <w:rPr>
          <w:szCs w:val="28"/>
        </w:rPr>
        <w:t>е</w:t>
      </w:r>
      <w:r w:rsidRPr="009C6FDC">
        <w:rPr>
          <w:szCs w:val="28"/>
        </w:rPr>
        <w:t>, схватить за плечо, но я продолжал сидеть, глядя на то, как девушки медленно уходят в тень. Анна даже не стала демонстративно отворач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ваться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меня просто не видели, я</w:t>
      </w:r>
      <w:r w:rsidR="00A003D6">
        <w:rPr>
          <w:szCs w:val="28"/>
        </w:rPr>
        <w:t xml:space="preserve"> </w:t>
      </w:r>
      <w:r w:rsidRPr="009C6FDC">
        <w:rPr>
          <w:szCs w:val="28"/>
        </w:rPr>
        <w:t>для них не существовал.</w:t>
      </w:r>
    </w:p>
    <w:p w14:paraId="68DB669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я, и девушки остановились.</w:t>
      </w:r>
    </w:p>
    <w:p w14:paraId="43FC896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Лида удивл</w:t>
      </w:r>
      <w:r w:rsidR="00D84AC2">
        <w:rPr>
          <w:szCs w:val="28"/>
        </w:rPr>
        <w:t>е</w:t>
      </w:r>
      <w:r w:rsidRPr="009C6FDC">
        <w:rPr>
          <w:szCs w:val="28"/>
        </w:rPr>
        <w:t>нно обернулась и откинула упавшую на лоб прядь. Мы посмотрели друг другу в глаза. Анна покачала указательным пальцем у виска. Потом девушка с ч</w:t>
      </w:r>
      <w:r w:rsidR="00D84AC2">
        <w:rPr>
          <w:szCs w:val="28"/>
        </w:rPr>
        <w:t>е</w:t>
      </w:r>
      <w:r w:rsidRPr="009C6FDC">
        <w:rPr>
          <w:szCs w:val="28"/>
        </w:rPr>
        <w:t>рными волосами улыбнулась, шепнула</w:t>
      </w:r>
      <w:r w:rsidR="00A003D6">
        <w:rPr>
          <w:szCs w:val="28"/>
        </w:rPr>
        <w:t xml:space="preserve"> </w:t>
      </w:r>
      <w:r w:rsidRPr="009C6FDC">
        <w:rPr>
          <w:szCs w:val="28"/>
        </w:rPr>
        <w:t>что-то Анне на ухо, и они вновь зашагали по аллее.</w:t>
      </w:r>
    </w:p>
    <w:p w14:paraId="4A2FEB4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Это была не она. Анна нашла себе новую подругу.</w:t>
      </w:r>
    </w:p>
    <w:p w14:paraId="2B61680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тот день я понял, что никогда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больше не увижу.</w:t>
      </w:r>
    </w:p>
    <w:p w14:paraId="52E14DC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</w:t>
      </w:r>
      <w:r w:rsidR="00A65C17">
        <w:rPr>
          <w:szCs w:val="28"/>
        </w:rPr>
        <w:t>о</w:t>
      </w:r>
      <w:r w:rsidR="00A65C17" w:rsidRPr="009C6FDC">
        <w:rPr>
          <w:szCs w:val="28"/>
        </w:rPr>
        <w:t xml:space="preserve">кончил </w:t>
      </w:r>
      <w:r w:rsidRPr="009C6FDC">
        <w:rPr>
          <w:szCs w:val="28"/>
        </w:rPr>
        <w:t>институт.</w:t>
      </w:r>
    </w:p>
    <w:p w14:paraId="2870C433" w14:textId="77777777" w:rsidR="006C683B" w:rsidRPr="009C6FDC" w:rsidRDefault="006C683B" w:rsidP="00647A64">
      <w:pPr>
        <w:spacing w:after="0"/>
        <w:ind w:firstLine="709"/>
        <w:jc w:val="center"/>
        <w:rPr>
          <w:szCs w:val="28"/>
        </w:rPr>
      </w:pPr>
    </w:p>
    <w:p w14:paraId="09239F43" w14:textId="77777777" w:rsidR="006C683B" w:rsidRPr="009C6FDC" w:rsidRDefault="006C683B" w:rsidP="00D375C4">
      <w:pPr>
        <w:pStyle w:val="1"/>
      </w:pPr>
      <w:r w:rsidRPr="009C6FDC">
        <w:t>37</w:t>
      </w:r>
    </w:p>
    <w:p w14:paraId="36A192C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6F89848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ходил на собеседования столько же раз, сколько смотрел с Лидой солнечное затмение в космическом театре. Как</w:t>
      </w:r>
      <w:r w:rsidR="00A003D6">
        <w:rPr>
          <w:szCs w:val="28"/>
        </w:rPr>
        <w:t xml:space="preserve"> </w:t>
      </w:r>
      <w:r w:rsidRPr="009C6FDC">
        <w:rPr>
          <w:szCs w:val="28"/>
        </w:rPr>
        <w:t>будто все эти цифры имели какое-то значение…</w:t>
      </w:r>
    </w:p>
    <w:p w14:paraId="09AF43B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 мне относились дружелюбно и с вниманием, как к больному, к</w:t>
      </w:r>
      <w:r w:rsidRPr="009C6FDC">
        <w:rPr>
          <w:szCs w:val="28"/>
        </w:rPr>
        <w:t>о</w:t>
      </w:r>
      <w:r w:rsidRPr="009C6FDC">
        <w:rPr>
          <w:szCs w:val="28"/>
        </w:rPr>
        <w:t>торого недавно выписали из стационара, где он пров</w:t>
      </w:r>
      <w:r w:rsidR="00D84AC2">
        <w:rPr>
          <w:szCs w:val="28"/>
        </w:rPr>
        <w:t>е</w:t>
      </w:r>
      <w:r w:rsidRPr="009C6FDC">
        <w:rPr>
          <w:szCs w:val="28"/>
        </w:rPr>
        <w:t>л половину жизни. Я получил хороший средний балл на выпускных, догадался собрать рек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мендации у учителей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Тихонов так и вовсе написал целый трактат о м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их талантах,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однако в федеральном агентстве открытых позиций не б</w:t>
      </w:r>
      <w:r w:rsidRPr="009C6FDC">
        <w:rPr>
          <w:szCs w:val="28"/>
        </w:rPr>
        <w:t>ы</w:t>
      </w:r>
      <w:r w:rsidRPr="009C6FDC">
        <w:rPr>
          <w:szCs w:val="28"/>
        </w:rPr>
        <w:t>ло, а в международное меня не приглашали на собеседование.</w:t>
      </w:r>
    </w:p>
    <w:p w14:paraId="23C6386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Виктор остался на второй год, завалив выпускные экзамены, и зав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довал даже этим бесплодным </w:t>
      </w:r>
      <w:r>
        <w:rPr>
          <w:szCs w:val="28"/>
        </w:rPr>
        <w:t>поискам работы</w:t>
      </w:r>
      <w:r w:rsidRPr="009C6FDC">
        <w:rPr>
          <w:szCs w:val="28"/>
        </w:rPr>
        <w:t>, похожим на формальные встречи для выпускников технологического, которые устраивали в аген</w:t>
      </w:r>
      <w:r w:rsidRPr="009C6FDC">
        <w:rPr>
          <w:szCs w:val="28"/>
        </w:rPr>
        <w:t>т</w:t>
      </w:r>
      <w:r w:rsidRPr="009C6FDC">
        <w:rPr>
          <w:szCs w:val="28"/>
        </w:rPr>
        <w:t xml:space="preserve">стве из вежливости, не имея ни желания, ни возможности заключить с кем-нибудь контракт. Виктор считал, мне повезло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ведь я хотя бы получил д</w:t>
      </w:r>
      <w:r w:rsidRPr="009C6FDC">
        <w:rPr>
          <w:szCs w:val="28"/>
        </w:rPr>
        <w:t>и</w:t>
      </w:r>
      <w:r w:rsidRPr="009C6FDC">
        <w:rPr>
          <w:szCs w:val="28"/>
        </w:rPr>
        <w:t>плом.</w:t>
      </w:r>
    </w:p>
    <w:p w14:paraId="066F58C3" w14:textId="77777777" w:rsidR="006C683B" w:rsidRPr="009C6FDC" w:rsidRDefault="0098505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И мне</w:t>
      </w:r>
      <w:r w:rsidR="006C683B" w:rsidRPr="009C6FDC">
        <w:rPr>
          <w:szCs w:val="28"/>
        </w:rPr>
        <w:t xml:space="preserve"> действительно повезло.</w:t>
      </w:r>
    </w:p>
    <w:p w14:paraId="78ACD5E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сидел дома, смотрел фильм о корабле, который отправлялся к </w:t>
      </w:r>
      <w:proofErr w:type="spellStart"/>
      <w:r w:rsidRPr="009C6FDC">
        <w:rPr>
          <w:szCs w:val="28"/>
        </w:rPr>
        <w:t>Ле</w:t>
      </w:r>
      <w:r w:rsidRPr="009C6FDC">
        <w:rPr>
          <w:szCs w:val="28"/>
        </w:rPr>
        <w:t>й</w:t>
      </w:r>
      <w:r w:rsidRPr="009C6FDC">
        <w:rPr>
          <w:szCs w:val="28"/>
        </w:rPr>
        <w:t>т</w:t>
      </w:r>
      <w:r w:rsidRPr="00D8110F">
        <w:rPr>
          <w:szCs w:val="28"/>
        </w:rPr>
        <w:t>ене</w:t>
      </w:r>
      <w:proofErr w:type="spellEnd"/>
      <w:r w:rsidRPr="009C6FDC">
        <w:rPr>
          <w:szCs w:val="28"/>
        </w:rPr>
        <w:t xml:space="preserve"> через туннель Красникова, намереваясь вернуться обратно спустя земной год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сквозь пространство и время,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когда мне позвонили.</w:t>
      </w:r>
    </w:p>
    <w:p w14:paraId="1997E1E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открывал последнюю бутылку. </w:t>
      </w:r>
    </w:p>
    <w:p w14:paraId="72C3329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Голос был незнакомый, хриплый, как после простуды. Позвонивший деловито прокашлялся, а потом назвал меня по имени и отчеству.</w:t>
      </w:r>
    </w:p>
    <w:p w14:paraId="457991F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63E298E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сможете подъехать к нам, скажем, </w:t>
      </w:r>
      <w:r w:rsidR="006C683B" w:rsidRPr="00D8110F">
        <w:rPr>
          <w:szCs w:val="28"/>
        </w:rPr>
        <w:t>завтра, часам к четыр</w:t>
      </w:r>
      <w:r w:rsidR="00D84AC2" w:rsidRPr="00D8110F">
        <w:rPr>
          <w:szCs w:val="28"/>
        </w:rPr>
        <w:t>е</w:t>
      </w:r>
      <w:r w:rsidR="006C683B" w:rsidRPr="00D8110F">
        <w:rPr>
          <w:szCs w:val="28"/>
        </w:rPr>
        <w:t xml:space="preserve">м? </w:t>
      </w:r>
      <w:r w:rsidRPr="00D8110F">
        <w:rPr>
          <w:szCs w:val="28"/>
        </w:rPr>
        <w:t xml:space="preserve">— </w:t>
      </w:r>
      <w:r w:rsidR="006C683B" w:rsidRPr="00D8110F">
        <w:rPr>
          <w:szCs w:val="28"/>
        </w:rPr>
        <w:t>спросил голос.</w:t>
      </w:r>
    </w:p>
    <w:p w14:paraId="0711021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Подъехать?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понял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Извините, 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удивл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нно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смотрел на экран суазора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вместо имени на 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отображался длинный номер сет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вого абонента.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с кем имею честь?</w:t>
      </w:r>
    </w:p>
    <w:p w14:paraId="328A890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вы меня извините!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рассмеялся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Слишком много звонков сегодня. Федеральное агентство космонавтики. Вы к нам прих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дили, помните?</w:t>
      </w:r>
    </w:p>
    <w:p w14:paraId="07B75C0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Да, да, конечно!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вскочил со стула.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Завтра, в </w:t>
      </w:r>
      <w:r w:rsidR="00D8110F">
        <w:rPr>
          <w:szCs w:val="28"/>
        </w:rPr>
        <w:t>четыре</w:t>
      </w:r>
      <w:r w:rsidR="006C683B" w:rsidRPr="009C6FDC">
        <w:rPr>
          <w:szCs w:val="28"/>
        </w:rPr>
        <w:t xml:space="preserve">? </w:t>
      </w:r>
      <w:r w:rsidR="00D375C4">
        <w:rPr>
          <w:szCs w:val="28"/>
        </w:rPr>
        <w:t>Конечно, м</w:t>
      </w:r>
      <w:r w:rsidR="00A003D6">
        <w:rPr>
          <w:szCs w:val="28"/>
        </w:rPr>
        <w:t>огу</w:t>
      </w:r>
      <w:r w:rsidR="006C683B" w:rsidRPr="009C6FDC">
        <w:rPr>
          <w:szCs w:val="28"/>
        </w:rPr>
        <w:t>! Когда вам будет удобно</w:t>
      </w:r>
      <w:r w:rsidR="00CB4C37">
        <w:rPr>
          <w:szCs w:val="28"/>
        </w:rPr>
        <w:t>!</w:t>
      </w:r>
      <w:r w:rsidR="00A003D6">
        <w:rPr>
          <w:szCs w:val="28"/>
        </w:rPr>
        <w:t xml:space="preserve"> </w:t>
      </w:r>
      <w:r w:rsidR="006C683B" w:rsidRPr="009C6FDC">
        <w:rPr>
          <w:szCs w:val="28"/>
        </w:rPr>
        <w:t>Это</w:t>
      </w:r>
      <w:r w:rsidR="00A003D6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одно собеседование?</w:t>
      </w:r>
    </w:p>
    <w:p w14:paraId="2052893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нечто вроде,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 сожалению, у нас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изошла трагедия. Несчастный случай, погиб один из операторов, а рейс уже</w:t>
      </w:r>
      <w:r w:rsidR="00A003D6">
        <w:rPr>
          <w:szCs w:val="28"/>
        </w:rPr>
        <w:t xml:space="preserve"> </w:t>
      </w:r>
      <w:r w:rsidR="006C683B" w:rsidRPr="009C6FDC">
        <w:rPr>
          <w:szCs w:val="28"/>
        </w:rPr>
        <w:t>очень скоро. Мы сейчас рассматриваем различные</w:t>
      </w:r>
      <w:r w:rsidR="00A003D6">
        <w:rPr>
          <w:szCs w:val="28"/>
        </w:rPr>
        <w:t xml:space="preserve"> </w:t>
      </w:r>
      <w:r w:rsidR="006C683B" w:rsidRPr="009C6FDC">
        <w:rPr>
          <w:szCs w:val="28"/>
        </w:rPr>
        <w:t>варианты, а вы у нас в списках и…</w:t>
      </w:r>
    </w:p>
    <w:p w14:paraId="19676C9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Голос снова закашлялся.</w:t>
      </w:r>
    </w:p>
    <w:p w14:paraId="2FBE5DC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не секрет, а сколько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человек пр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тендуют на эту п</w:t>
      </w:r>
      <w:r w:rsidR="006C683B" w:rsidRPr="00BB749D">
        <w:rPr>
          <w:szCs w:val="28"/>
        </w:rPr>
        <w:t>ози</w:t>
      </w:r>
      <w:r w:rsidR="006C683B" w:rsidRPr="009C6FDC">
        <w:rPr>
          <w:szCs w:val="28"/>
        </w:rPr>
        <w:t>цию?</w:t>
      </w:r>
    </w:p>
    <w:p w14:paraId="3520BBF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Двенадцать.</w:t>
      </w:r>
    </w:p>
    <w:p w14:paraId="43D6D0D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рассмеялся.</w:t>
      </w:r>
    </w:p>
    <w:p w14:paraId="2315813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003D6">
        <w:rPr>
          <w:szCs w:val="28"/>
        </w:rPr>
        <w:t xml:space="preserve">Извините? — </w:t>
      </w:r>
      <w:r w:rsidR="006C683B" w:rsidRPr="009C6FDC">
        <w:rPr>
          <w:szCs w:val="28"/>
        </w:rPr>
        <w:t xml:space="preserve">насторожился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сказал</w:t>
      </w:r>
      <w:r w:rsidR="00A003D6">
        <w:rPr>
          <w:szCs w:val="28"/>
        </w:rPr>
        <w:t xml:space="preserve"> </w:t>
      </w:r>
      <w:r w:rsidR="006C683B" w:rsidRPr="009C6FDC">
        <w:rPr>
          <w:szCs w:val="28"/>
        </w:rPr>
        <w:t>что-то смешное?</w:t>
      </w:r>
    </w:p>
    <w:p w14:paraId="0B0C24E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нет, простите.</w:t>
      </w:r>
      <w:r w:rsidR="00A003D6">
        <w:rPr>
          <w:szCs w:val="28"/>
        </w:rPr>
        <w:t xml:space="preserve"> </w:t>
      </w:r>
      <w:r w:rsidR="006C683B" w:rsidRPr="009C6FDC">
        <w:rPr>
          <w:szCs w:val="28"/>
        </w:rPr>
        <w:t>Волнуюсь. Двенадцать.</w:t>
      </w:r>
      <w:r w:rsidR="00A003D6">
        <w:rPr>
          <w:szCs w:val="28"/>
        </w:rPr>
        <w:t xml:space="preserve"> </w:t>
      </w:r>
      <w:r w:rsidR="006C683B" w:rsidRPr="009C6FDC">
        <w:rPr>
          <w:szCs w:val="28"/>
        </w:rPr>
        <w:t>Это будет двенадцатое собеседование.</w:t>
      </w:r>
    </w:p>
    <w:p w14:paraId="6BEFA12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цифры. Они повсюду. Так</w:t>
      </w:r>
      <w:r w:rsidR="00A003D6">
        <w:rPr>
          <w:szCs w:val="28"/>
        </w:rPr>
        <w:t>,</w:t>
      </w:r>
      <w:r w:rsidR="006C683B" w:rsidRPr="009C6FDC">
        <w:rPr>
          <w:szCs w:val="28"/>
        </w:rPr>
        <w:t xml:space="preserve"> значит, мы вас 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м?</w:t>
      </w:r>
    </w:p>
    <w:p w14:paraId="6306581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Разумеется. В </w:t>
      </w:r>
      <w:r w:rsidR="006C683B" w:rsidRPr="00C92CB4">
        <w:rPr>
          <w:szCs w:val="28"/>
        </w:rPr>
        <w:t>четыре часа, завтра</w:t>
      </w:r>
      <w:r w:rsidR="006C683B" w:rsidRPr="009C6FDC">
        <w:rPr>
          <w:szCs w:val="28"/>
        </w:rPr>
        <w:t>. Да.</w:t>
      </w:r>
    </w:p>
    <w:p w14:paraId="056D6A9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Голос стал прощаться, но опять заш</w:t>
      </w:r>
      <w:r w:rsidR="00D84AC2">
        <w:rPr>
          <w:szCs w:val="28"/>
        </w:rPr>
        <w:t>е</w:t>
      </w:r>
      <w:r w:rsidRPr="009C6FDC">
        <w:rPr>
          <w:szCs w:val="28"/>
        </w:rPr>
        <w:t>лся в кашле и отключился.</w:t>
      </w:r>
    </w:p>
    <w:p w14:paraId="519F7B6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Почти минуту я</w:t>
      </w:r>
      <w:r w:rsidR="00A003D6">
        <w:rPr>
          <w:szCs w:val="28"/>
        </w:rPr>
        <w:t xml:space="preserve"> </w:t>
      </w:r>
      <w:r w:rsidRPr="009C6FDC">
        <w:rPr>
          <w:szCs w:val="28"/>
        </w:rPr>
        <w:t>стоял, уставившись в надпись на экране «разговор заверш</w:t>
      </w:r>
      <w:r w:rsidR="00D84AC2">
        <w:rPr>
          <w:szCs w:val="28"/>
        </w:rPr>
        <w:t>е</w:t>
      </w:r>
      <w:r w:rsidRPr="009C6FDC">
        <w:rPr>
          <w:szCs w:val="28"/>
        </w:rPr>
        <w:t>н», а потом вылил в раковину открытую бутылку пива.</w:t>
      </w:r>
    </w:p>
    <w:p w14:paraId="6E4DCFA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3A23D3BE" w14:textId="77777777" w:rsidR="006C683B" w:rsidRPr="009C6FDC" w:rsidRDefault="006C683B" w:rsidP="00B36033">
      <w:pPr>
        <w:pStyle w:val="1"/>
      </w:pPr>
      <w:r w:rsidRPr="009C6FDC">
        <w:t>36</w:t>
      </w:r>
    </w:p>
    <w:p w14:paraId="0B7F01F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227AD6F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Один шанс из двенадцати </w:t>
      </w:r>
      <w:r w:rsidR="00A003D6">
        <w:rPr>
          <w:szCs w:val="28"/>
        </w:rPr>
        <w:t xml:space="preserve">— </w:t>
      </w:r>
      <w:r w:rsidRPr="009C6FDC">
        <w:rPr>
          <w:szCs w:val="28"/>
        </w:rPr>
        <w:t>лучше, чем один шанс из ста. Впрочем, это</w:t>
      </w:r>
      <w:r w:rsidR="00A003D6">
        <w:rPr>
          <w:szCs w:val="28"/>
        </w:rPr>
        <w:t xml:space="preserve"> </w:t>
      </w:r>
      <w:r w:rsidRPr="009C6FDC">
        <w:rPr>
          <w:szCs w:val="28"/>
        </w:rPr>
        <w:t>не слишком успокаивало.</w:t>
      </w:r>
    </w:p>
    <w:p w14:paraId="5D96909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не спал. Мне хотелось поговорить с кем-нибудь, но </w:t>
      </w:r>
      <w:r w:rsidR="00B36033" w:rsidRPr="009C6FDC">
        <w:rPr>
          <w:szCs w:val="28"/>
        </w:rPr>
        <w:t>Лида как всегда</w:t>
      </w:r>
      <w:r w:rsidRPr="009C6FDC">
        <w:rPr>
          <w:szCs w:val="28"/>
        </w:rPr>
        <w:t xml:space="preserve"> была недоступна, а звонить Виктору я не решался.</w:t>
      </w:r>
    </w:p>
    <w:p w14:paraId="74359AD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был один.</w:t>
      </w:r>
    </w:p>
    <w:p w14:paraId="478112F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приш</w:t>
      </w:r>
      <w:r w:rsidR="00D84AC2">
        <w:rPr>
          <w:szCs w:val="28"/>
        </w:rPr>
        <w:t>е</w:t>
      </w:r>
      <w:r w:rsidRPr="009C6FDC">
        <w:rPr>
          <w:szCs w:val="28"/>
        </w:rPr>
        <w:t>л в агентство первым и ждал час, прежде чем меня пригл</w:t>
      </w:r>
      <w:r w:rsidRPr="009C6FDC">
        <w:rPr>
          <w:szCs w:val="28"/>
        </w:rPr>
        <w:t>а</w:t>
      </w:r>
      <w:r w:rsidRPr="009C6FDC">
        <w:rPr>
          <w:szCs w:val="28"/>
        </w:rPr>
        <w:t>сили зайти в</w:t>
      </w:r>
      <w:r>
        <w:rPr>
          <w:szCs w:val="28"/>
        </w:rPr>
        <w:t xml:space="preserve"> комнату</w:t>
      </w:r>
      <w:r w:rsidRPr="009C6FDC">
        <w:rPr>
          <w:szCs w:val="28"/>
        </w:rPr>
        <w:t xml:space="preserve">, где заседала комиссия. </w:t>
      </w:r>
      <w:r>
        <w:rPr>
          <w:szCs w:val="28"/>
        </w:rPr>
        <w:t>Комната</w:t>
      </w:r>
      <w:r w:rsidRPr="009C6FDC">
        <w:rPr>
          <w:szCs w:val="28"/>
        </w:rPr>
        <w:t xml:space="preserve"> был</w:t>
      </w:r>
      <w:r>
        <w:rPr>
          <w:szCs w:val="28"/>
        </w:rPr>
        <w:t>а</w:t>
      </w:r>
      <w:r w:rsidR="00A003D6">
        <w:rPr>
          <w:szCs w:val="28"/>
        </w:rPr>
        <w:t xml:space="preserve"> </w:t>
      </w:r>
      <w:r w:rsidRPr="009C6FDC">
        <w:rPr>
          <w:szCs w:val="28"/>
        </w:rPr>
        <w:t>похож</w:t>
      </w:r>
      <w:r>
        <w:rPr>
          <w:szCs w:val="28"/>
        </w:rPr>
        <w:t>а</w:t>
      </w:r>
      <w:r w:rsidR="00A003D6">
        <w:rPr>
          <w:szCs w:val="28"/>
        </w:rPr>
        <w:t xml:space="preserve"> </w:t>
      </w:r>
      <w:r w:rsidRPr="009C6FDC">
        <w:rPr>
          <w:szCs w:val="28"/>
        </w:rPr>
        <w:t>на п</w:t>
      </w:r>
      <w:r w:rsidRPr="009C6FDC">
        <w:rPr>
          <w:szCs w:val="28"/>
        </w:rPr>
        <w:t>е</w:t>
      </w:r>
      <w:r w:rsidRPr="009C6FDC">
        <w:rPr>
          <w:szCs w:val="28"/>
        </w:rPr>
        <w:t>реговорную</w:t>
      </w:r>
      <w:r>
        <w:rPr>
          <w:szCs w:val="28"/>
        </w:rPr>
        <w:t xml:space="preserve">, оформленную в каком-то </w:t>
      </w:r>
      <w:r w:rsidR="00A003D6">
        <w:rPr>
          <w:szCs w:val="28"/>
        </w:rPr>
        <w:t>авангардном</w:t>
      </w:r>
      <w:r w:rsidR="00A003D6" w:rsidRPr="009C6FDC">
        <w:rPr>
          <w:szCs w:val="28"/>
        </w:rPr>
        <w:t xml:space="preserve"> </w:t>
      </w:r>
      <w:r w:rsidRPr="009C6FDC">
        <w:rPr>
          <w:szCs w:val="28"/>
        </w:rPr>
        <w:t>стиле. Светлые стены, длинный стол из оргстекла с голубоватой неоновой подсветкой, потолок с многоярусным карнизом, огромные вытянутые окна</w:t>
      </w:r>
      <w:r w:rsidR="00A003D6">
        <w:rPr>
          <w:szCs w:val="28"/>
        </w:rPr>
        <w:t xml:space="preserve"> </w:t>
      </w:r>
      <w:r w:rsidRPr="009C6FDC">
        <w:rPr>
          <w:szCs w:val="28"/>
        </w:rPr>
        <w:t>с</w:t>
      </w:r>
      <w:r>
        <w:rPr>
          <w:szCs w:val="28"/>
        </w:rPr>
        <w:t xml:space="preserve"> синими</w:t>
      </w:r>
      <w:r w:rsidRPr="009C6FDC">
        <w:rPr>
          <w:szCs w:val="28"/>
        </w:rPr>
        <w:t xml:space="preserve"> тенями из жидких кристаллов.</w:t>
      </w:r>
    </w:p>
    <w:p w14:paraId="3DC1CC9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сел в конце стола. Меня встретили</w:t>
      </w:r>
      <w:r>
        <w:rPr>
          <w:szCs w:val="28"/>
        </w:rPr>
        <w:t xml:space="preserve"> два человека. Один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средних лет, лысый, с седеющей бородой, </w:t>
      </w:r>
      <w:r>
        <w:rPr>
          <w:szCs w:val="28"/>
        </w:rPr>
        <w:t xml:space="preserve">а другой </w:t>
      </w:r>
      <w:r w:rsidR="00687CE4">
        <w:rPr>
          <w:szCs w:val="28"/>
        </w:rPr>
        <w:t xml:space="preserve">— </w:t>
      </w:r>
      <w:r>
        <w:rPr>
          <w:szCs w:val="28"/>
        </w:rPr>
        <w:t xml:space="preserve">молодой и </w:t>
      </w:r>
      <w:r w:rsidRPr="009C6FDC">
        <w:rPr>
          <w:szCs w:val="28"/>
        </w:rPr>
        <w:t>долговязый, п</w:t>
      </w:r>
      <w:r w:rsidRPr="009C6FDC">
        <w:rPr>
          <w:szCs w:val="28"/>
        </w:rPr>
        <w:t>о</w:t>
      </w:r>
      <w:r w:rsidRPr="009C6FDC">
        <w:rPr>
          <w:szCs w:val="28"/>
        </w:rPr>
        <w:t>хожий на атлета.</w:t>
      </w:r>
    </w:p>
    <w:p w14:paraId="4ED1EF6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позволите?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лысый.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бы начал с простого и, пож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луй, самого важного вопроса. </w:t>
      </w:r>
    </w:p>
    <w:p w14:paraId="66D93D1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 сжал правую руку в кулак и устало выдохнул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наверняка ему приходилось задавать</w:t>
      </w:r>
      <w:r w:rsidR="00A003D6">
        <w:rPr>
          <w:szCs w:val="28"/>
        </w:rPr>
        <w:t xml:space="preserve"> </w:t>
      </w:r>
      <w:r w:rsidRPr="009C6FDC">
        <w:rPr>
          <w:szCs w:val="28"/>
        </w:rPr>
        <w:t>этот важный вопрос сотый раз подряд.</w:t>
      </w:r>
    </w:p>
    <w:p w14:paraId="370AA2C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Почему? </w:t>
      </w:r>
      <w:r w:rsidR="00C92CB4">
        <w:rPr>
          <w:szCs w:val="28"/>
        </w:rPr>
        <w:t>Обстановка</w:t>
      </w:r>
      <w:r w:rsidR="00C92CB4" w:rsidRPr="009C6FDC">
        <w:rPr>
          <w:szCs w:val="28"/>
        </w:rPr>
        <w:t xml:space="preserve"> </w:t>
      </w:r>
      <w:r w:rsidR="006C683B" w:rsidRPr="009C6FDC">
        <w:rPr>
          <w:szCs w:val="28"/>
        </w:rPr>
        <w:t>в мире, как вы и сами прекрасно понимаете, не самая стабильная, количество рейсов резко сократилось, Венера в 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lastRenderedPageBreak/>
        <w:t>рантине. Не лучшее время для карьеры. Не говоря уже о сопутствующих ри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ках. Но вы приходите сюда в двенадцатый раз. Почему?</w:t>
      </w:r>
    </w:p>
    <w:p w14:paraId="2E13A84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От волнения я сглотнул слюну.</w:t>
      </w:r>
    </w:p>
    <w:p w14:paraId="432C5D0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знаете,</w:t>
      </w:r>
      <w:r w:rsidR="006A2745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начал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скажу честно, </w:t>
      </w:r>
      <w:r w:rsidR="006A2745">
        <w:rPr>
          <w:szCs w:val="28"/>
        </w:rPr>
        <w:t>последнее время</w:t>
      </w:r>
      <w:r w:rsidR="006C683B" w:rsidRPr="009C6FDC">
        <w:rPr>
          <w:szCs w:val="28"/>
        </w:rPr>
        <w:t xml:space="preserve"> многое в моей жизни изменилось. И на самом деле не только в моей.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воспринимается иначе. И космос тоже. Я не мечтаю о головокружительной карьере и понимаю, что</w:t>
      </w:r>
      <w:r w:rsidR="00A003D6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куда сложнее теперь. Но это то, что я могу делать</w:t>
      </w:r>
      <w:r w:rsidR="00A003D6">
        <w:rPr>
          <w:szCs w:val="28"/>
        </w:rPr>
        <w:t>,</w:t>
      </w:r>
      <w:r w:rsidR="006C683B" w:rsidRPr="009C6FDC">
        <w:rPr>
          <w:szCs w:val="28"/>
        </w:rPr>
        <w:t xml:space="preserve"> и то, кем я себя вижу. И</w:t>
      </w:r>
      <w:r w:rsidR="006A2745">
        <w:rPr>
          <w:szCs w:val="28"/>
        </w:rPr>
        <w:t>,</w:t>
      </w:r>
      <w:r w:rsidR="006C683B" w:rsidRPr="009C6FDC">
        <w:rPr>
          <w:szCs w:val="28"/>
        </w:rPr>
        <w:t xml:space="preserve"> по правде сказать,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попытался улыбнуться,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мои корни здесь, на Земле,</w:t>
      </w:r>
      <w:r w:rsidR="00A003D6">
        <w:rPr>
          <w:szCs w:val="28"/>
        </w:rPr>
        <w:t xml:space="preserve"> 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сколько ослабли. В общем, у меня такое чувство, что меня с Зе</w:t>
      </w:r>
      <w:r w:rsidR="006C683B" w:rsidRPr="009C6FDC">
        <w:rPr>
          <w:szCs w:val="28"/>
        </w:rPr>
        <w:t>м</w:t>
      </w:r>
      <w:r w:rsidR="006C683B" w:rsidRPr="009C6FDC">
        <w:rPr>
          <w:szCs w:val="28"/>
        </w:rPr>
        <w:t>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й</w:t>
      </w:r>
      <w:r w:rsidR="00B36033">
        <w:rPr>
          <w:szCs w:val="28"/>
        </w:rPr>
        <w:t xml:space="preserve"> ничего больше не связывает</w:t>
      </w:r>
      <w:r w:rsidR="006C683B" w:rsidRPr="009C6FDC">
        <w:rPr>
          <w:szCs w:val="28"/>
        </w:rPr>
        <w:t>.</w:t>
      </w:r>
      <w:r w:rsidR="00714CAF">
        <w:rPr>
          <w:szCs w:val="28"/>
        </w:rPr>
        <w:t xml:space="preserve"> Семьи у меня нет, а единственный друг тоже пытается стать пилотом.</w:t>
      </w:r>
      <w:r w:rsidR="006C683B" w:rsidRPr="009C6FDC">
        <w:rPr>
          <w:szCs w:val="28"/>
        </w:rPr>
        <w:t xml:space="preserve"> Я 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поспешил добавить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это, 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верное, не совсем то, что вы хотели услышать, но</w:t>
      </w:r>
      <w:r w:rsidR="00A003D6">
        <w:rPr>
          <w:szCs w:val="28"/>
        </w:rPr>
        <w:t xml:space="preserve"> </w:t>
      </w:r>
      <w:r w:rsidR="006C683B" w:rsidRPr="009C6FDC">
        <w:rPr>
          <w:szCs w:val="28"/>
        </w:rPr>
        <w:t>это правда.</w:t>
      </w:r>
    </w:p>
    <w:p w14:paraId="17FA95B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Представители аген</w:t>
      </w:r>
      <w:r w:rsidR="00A003D6">
        <w:rPr>
          <w:szCs w:val="28"/>
        </w:rPr>
        <w:t>т</w:t>
      </w:r>
      <w:r w:rsidRPr="009C6FDC">
        <w:rPr>
          <w:szCs w:val="28"/>
        </w:rPr>
        <w:t>ства</w:t>
      </w:r>
      <w:r w:rsidR="00A003D6">
        <w:rPr>
          <w:szCs w:val="28"/>
        </w:rPr>
        <w:t xml:space="preserve"> </w:t>
      </w:r>
      <w:r>
        <w:rPr>
          <w:szCs w:val="28"/>
        </w:rPr>
        <w:t xml:space="preserve">переглянулись и </w:t>
      </w:r>
      <w:r w:rsidRPr="009C6FDC">
        <w:rPr>
          <w:szCs w:val="28"/>
        </w:rPr>
        <w:t>ненадолго замолчали.</w:t>
      </w:r>
    </w:p>
    <w:p w14:paraId="034E46B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Какой рейс? </w:t>
      </w:r>
      <w:r>
        <w:rPr>
          <w:szCs w:val="28"/>
        </w:rPr>
        <w:t xml:space="preserve">— </w:t>
      </w:r>
      <w:r w:rsidR="006C683B">
        <w:rPr>
          <w:szCs w:val="28"/>
        </w:rPr>
        <w:t>нарушил тишину</w:t>
      </w:r>
      <w:r w:rsidR="006C683B" w:rsidRPr="009C6FDC">
        <w:rPr>
          <w:szCs w:val="28"/>
        </w:rPr>
        <w:t xml:space="preserve"> долговязый.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Пассажирский, гр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зовой?</w:t>
      </w:r>
    </w:p>
    <w:p w14:paraId="6CFC1EB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Грузовой,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я.</w:t>
      </w:r>
    </w:p>
    <w:p w14:paraId="1F3347D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Почему?</w:t>
      </w:r>
    </w:p>
    <w:p w14:paraId="0D571F1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Думаю, прежде чем брать на себя ответственность за пассажиров, мне стоит поднабраться опыта.</w:t>
      </w:r>
    </w:p>
    <w:p w14:paraId="6250094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Долговязый усмехнулся.</w:t>
      </w:r>
    </w:p>
    <w:p w14:paraId="338189F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как насч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 ответственности за экипаж?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вмешался лысый.</w:t>
      </w:r>
    </w:p>
    <w:p w14:paraId="0B95BA8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готов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нести. В меру должностных обязанностей оператора четв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ртого разряда.</w:t>
      </w:r>
    </w:p>
    <w:p w14:paraId="0A213D3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всегда так прагматичны?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лысый.</w:t>
      </w:r>
    </w:p>
    <w:p w14:paraId="3836F42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Только на собеседовани</w:t>
      </w:r>
      <w:r w:rsidR="00A003D6">
        <w:rPr>
          <w:szCs w:val="28"/>
        </w:rPr>
        <w:t>и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я и тут же смутился.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 самом деле</w:t>
      </w:r>
      <w:r w:rsidR="00001669">
        <w:rPr>
          <w:szCs w:val="28"/>
        </w:rPr>
        <w:t>,</w:t>
      </w:r>
      <w:r w:rsidR="006C683B" w:rsidRPr="009C6FDC">
        <w:rPr>
          <w:szCs w:val="28"/>
        </w:rPr>
        <w:t xml:space="preserve"> я понимаю, что роль моя не столь значительна. У меня есть своя ответственность, у других операторов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своя. Я хочу работать в 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манде. И набираться опыта.</w:t>
      </w:r>
    </w:p>
    <w:p w14:paraId="2F40347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Лысый встал и принялся расхаживать вдоль стола, постукивая по светящейся столешнице пальцами.</w:t>
      </w:r>
    </w:p>
    <w:p w14:paraId="4D2A501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A003D6">
        <w:rPr>
          <w:szCs w:val="28"/>
        </w:rPr>
        <w:t>,</w:t>
      </w:r>
      <w:r w:rsidR="006C683B" w:rsidRPr="009C6FDC">
        <w:rPr>
          <w:szCs w:val="28"/>
        </w:rPr>
        <w:t xml:space="preserve"> на ваш взгляд</w:t>
      </w:r>
      <w:r w:rsidR="00A003D6">
        <w:rPr>
          <w:szCs w:val="28"/>
        </w:rPr>
        <w:t>,</w:t>
      </w:r>
      <w:r w:rsidR="006C683B" w:rsidRPr="009C6FDC">
        <w:rPr>
          <w:szCs w:val="28"/>
        </w:rPr>
        <w:t xml:space="preserve"> является самым важным для оператора?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</w:t>
      </w:r>
      <w:r w:rsidR="006C683B">
        <w:rPr>
          <w:szCs w:val="28"/>
        </w:rPr>
        <w:t xml:space="preserve">наконец </w:t>
      </w:r>
      <w:r w:rsidR="006C683B" w:rsidRPr="009C6FDC">
        <w:rPr>
          <w:szCs w:val="28"/>
        </w:rPr>
        <w:t>он.</w:t>
      </w:r>
    </w:p>
    <w:p w14:paraId="6B5044E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Умение </w:t>
      </w:r>
      <w:r w:rsidR="00A003D6">
        <w:rPr>
          <w:szCs w:val="28"/>
        </w:rPr>
        <w:t>сосредоточи</w:t>
      </w:r>
      <w:r w:rsidR="00A003D6" w:rsidRPr="009C6FDC">
        <w:rPr>
          <w:szCs w:val="28"/>
        </w:rPr>
        <w:t xml:space="preserve">ться </w:t>
      </w:r>
      <w:r w:rsidR="006C683B" w:rsidRPr="009C6FDC">
        <w:rPr>
          <w:szCs w:val="28"/>
        </w:rPr>
        <w:t>на поставленной задаче. И работа в 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манде.</w:t>
      </w:r>
    </w:p>
    <w:p w14:paraId="0170EA2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чувствовал себя </w:t>
      </w:r>
      <w:r>
        <w:rPr>
          <w:szCs w:val="28"/>
        </w:rPr>
        <w:t xml:space="preserve">как </w:t>
      </w:r>
      <w:r w:rsidRPr="009C6FDC">
        <w:rPr>
          <w:szCs w:val="28"/>
        </w:rPr>
        <w:t>студент, не успевший толком подготовиться к важному экзамену.</w:t>
      </w:r>
    </w:p>
    <w:p w14:paraId="63D39A8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0063EE">
        <w:rPr>
          <w:szCs w:val="28"/>
        </w:rPr>
        <w:t>А к</w:t>
      </w:r>
      <w:r w:rsidR="006C683B" w:rsidRPr="009C6FDC">
        <w:rPr>
          <w:szCs w:val="28"/>
        </w:rPr>
        <w:t>ак насч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 умения принимать решения?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хмыкнул долгов</w:t>
      </w:r>
      <w:r w:rsidR="006C683B" w:rsidRPr="009C6FDC">
        <w:rPr>
          <w:szCs w:val="28"/>
        </w:rPr>
        <w:t>я</w:t>
      </w:r>
      <w:r w:rsidR="006C683B" w:rsidRPr="009C6FDC">
        <w:rPr>
          <w:szCs w:val="28"/>
        </w:rPr>
        <w:t xml:space="preserve">зый.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Быстро, с уч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том самых разнообразных факторов, используя тво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 xml:space="preserve">ческое мышление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то, что никогда не сдела</w:t>
      </w:r>
      <w:r w:rsidR="00A003D6">
        <w:rPr>
          <w:szCs w:val="28"/>
        </w:rPr>
        <w:t>ет</w:t>
      </w:r>
      <w:r w:rsidR="006C683B" w:rsidRPr="009C6FDC">
        <w:rPr>
          <w:szCs w:val="28"/>
        </w:rPr>
        <w:t xml:space="preserve"> машина.</w:t>
      </w:r>
    </w:p>
    <w:p w14:paraId="47DC2E5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 как раз для этого мне и нужно </w:t>
      </w:r>
      <w:r w:rsidR="00C32FBD">
        <w:rPr>
          <w:szCs w:val="28"/>
        </w:rPr>
        <w:t>уметь сосредотачиваться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64EBC51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Долговязый рассмеялся.</w:t>
      </w:r>
    </w:p>
    <w:p w14:paraId="43F496E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Ладно</w:t>
      </w:r>
      <w:r w:rsidR="00E73928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E73928">
        <w:rPr>
          <w:szCs w:val="28"/>
        </w:rPr>
        <w:t>— Л</w:t>
      </w:r>
      <w:r w:rsidR="006C683B" w:rsidRPr="009C6FDC">
        <w:rPr>
          <w:szCs w:val="28"/>
        </w:rPr>
        <w:t>ысый</w:t>
      </w:r>
      <w:r w:rsidR="00E73928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E73928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E73928">
        <w:rPr>
          <w:szCs w:val="28"/>
        </w:rPr>
        <w:t xml:space="preserve"> </w:t>
      </w:r>
      <w:r w:rsidR="006C683B" w:rsidRPr="009C6FDC">
        <w:rPr>
          <w:szCs w:val="28"/>
        </w:rPr>
        <w:t>стоял рядом с неоновым столом.</w:t>
      </w:r>
      <w:r w:rsidR="000D7ECF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шло время для самого сложного вопроса.</w:t>
      </w:r>
    </w:p>
    <w:p w14:paraId="194E522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невольно за</w:t>
      </w:r>
      <w:r w:rsidR="00D84AC2">
        <w:rPr>
          <w:szCs w:val="28"/>
        </w:rPr>
        <w:t>е</w:t>
      </w:r>
      <w:r w:rsidRPr="009C6FDC">
        <w:rPr>
          <w:szCs w:val="28"/>
        </w:rPr>
        <w:t>рзал на стуле.</w:t>
      </w:r>
    </w:p>
    <w:p w14:paraId="6CB225B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Если не оператор космического корабля, то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кто? Положим, не будет у вас возможности поступить по специальности. В нынешние врем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на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это, к сожалению, вполне реальный расклад. Но образование у вас хор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шее, есть и другие варианты. Так</w:t>
      </w:r>
      <w:r w:rsidR="00E73928">
        <w:rPr>
          <w:szCs w:val="28"/>
        </w:rPr>
        <w:t xml:space="preserve"> </w:t>
      </w:r>
      <w:r w:rsidR="006C683B" w:rsidRPr="009C6FDC">
        <w:rPr>
          <w:szCs w:val="28"/>
        </w:rPr>
        <w:t>что</w:t>
      </w:r>
      <w:r w:rsidR="00E73928">
        <w:rPr>
          <w:szCs w:val="28"/>
        </w:rPr>
        <w:t xml:space="preserve"> </w:t>
      </w:r>
      <w:r w:rsidR="006C683B" w:rsidRPr="009C6FDC">
        <w:rPr>
          <w:szCs w:val="28"/>
        </w:rPr>
        <w:t>вы выберете?</w:t>
      </w:r>
    </w:p>
    <w:p w14:paraId="095CBF6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такой вариант</w:t>
      </w:r>
      <w:r w:rsidR="00E73928">
        <w:rPr>
          <w:szCs w:val="28"/>
        </w:rPr>
        <w:t>,</w:t>
      </w:r>
      <w:r w:rsidR="006C683B" w:rsidRPr="009C6FDC">
        <w:rPr>
          <w:szCs w:val="28"/>
        </w:rPr>
        <w:t xml:space="preserve"> как вечно ходить к вам на собеседование</w:t>
      </w:r>
      <w:r w:rsidR="00E73928">
        <w:rPr>
          <w:szCs w:val="28"/>
        </w:rPr>
        <w:t xml:space="preserve"> </w:t>
      </w:r>
      <w:r w:rsidR="006C683B" w:rsidRPr="009C6FDC">
        <w:rPr>
          <w:szCs w:val="28"/>
        </w:rPr>
        <w:t>будет принят в качестве ответа?</w:t>
      </w:r>
      <w:r w:rsidR="006C683B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спросил я.</w:t>
      </w:r>
    </w:p>
    <w:p w14:paraId="4626E28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5CCE0DCB" w14:textId="77777777" w:rsidR="006C683B" w:rsidRPr="009C6FDC" w:rsidRDefault="006C683B" w:rsidP="00663F05">
      <w:pPr>
        <w:pStyle w:val="1"/>
      </w:pPr>
      <w:r w:rsidRPr="009C6FDC">
        <w:t>35</w:t>
      </w:r>
    </w:p>
    <w:p w14:paraId="67F4050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1771C70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говорил неправильно.</w:t>
      </w:r>
    </w:p>
    <w:p w14:paraId="02EDC14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заблуждался.</w:t>
      </w:r>
    </w:p>
    <w:p w14:paraId="761B55F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Сейчас я понимаю это, но не понимаю, почему меня взяли.</w:t>
      </w:r>
    </w:p>
    <w:p w14:paraId="11BDDAE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Везение?</w:t>
      </w:r>
    </w:p>
    <w:p w14:paraId="3B835ED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Как можно считать везением чью-то смерть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ведь так</w:t>
      </w:r>
      <w:r>
        <w:rPr>
          <w:szCs w:val="28"/>
        </w:rPr>
        <w:t xml:space="preserve"> никогда и не спросил,</w:t>
      </w:r>
      <w:r w:rsidR="00E73928">
        <w:rPr>
          <w:szCs w:val="28"/>
        </w:rPr>
        <w:t xml:space="preserve"> </w:t>
      </w:r>
      <w:r w:rsidRPr="009C6FDC">
        <w:rPr>
          <w:szCs w:val="28"/>
        </w:rPr>
        <w:t>что случилось с моим предшественником, с тем, чь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место я тогда занял</w:t>
      </w:r>
      <w:r w:rsidR="00C61C05">
        <w:rPr>
          <w:szCs w:val="28"/>
        </w:rPr>
        <w:t>?</w:t>
      </w:r>
    </w:p>
    <w:p w14:paraId="39D9CA7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 может, всего этого не было? Двенадцать, двенадцать, двен</w:t>
      </w:r>
      <w:r w:rsidRPr="009C6FDC">
        <w:rPr>
          <w:szCs w:val="28"/>
        </w:rPr>
        <w:t>а</w:t>
      </w:r>
      <w:r w:rsidRPr="009C6FDC">
        <w:rPr>
          <w:szCs w:val="28"/>
        </w:rPr>
        <w:t>дцать. Подтвердила бы Таис мою историю? Если бы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разговар</w:t>
      </w:r>
      <w:r w:rsidRPr="009C6FDC">
        <w:rPr>
          <w:szCs w:val="28"/>
        </w:rPr>
        <w:t>и</w:t>
      </w:r>
      <w:r w:rsidRPr="009C6FDC">
        <w:rPr>
          <w:szCs w:val="28"/>
        </w:rPr>
        <w:t>вала со мной…</w:t>
      </w:r>
    </w:p>
    <w:p w14:paraId="73396D8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сидел на затянутой полиэтиленом кровати, не решаясь подняться.</w:t>
      </w:r>
    </w:p>
    <w:p w14:paraId="7D2BD19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От яркого света болела голова. Воздух в камере обж</w:t>
      </w:r>
      <w:r w:rsidRPr="009C6FDC">
        <w:rPr>
          <w:szCs w:val="28"/>
        </w:rPr>
        <w:t>и</w:t>
      </w:r>
      <w:r w:rsidRPr="009C6FDC">
        <w:rPr>
          <w:szCs w:val="28"/>
        </w:rPr>
        <w:t>гал гортань при каждом вздохе, а правое плечо нарывало, как при инфе</w:t>
      </w:r>
      <w:r w:rsidRPr="009C6FDC">
        <w:rPr>
          <w:szCs w:val="28"/>
        </w:rPr>
        <w:t>к</w:t>
      </w:r>
      <w:r w:rsidRPr="009C6FDC">
        <w:rPr>
          <w:szCs w:val="28"/>
        </w:rPr>
        <w:t>ции.</w:t>
      </w:r>
    </w:p>
    <w:p w14:paraId="1515AB1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помню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слишком хорошо, чтобы это</w:t>
      </w:r>
      <w:r w:rsidR="00E73928">
        <w:rPr>
          <w:szCs w:val="28"/>
        </w:rPr>
        <w:t xml:space="preserve"> </w:t>
      </w:r>
      <w:r w:rsidRPr="009C6FDC">
        <w:rPr>
          <w:szCs w:val="28"/>
        </w:rPr>
        <w:t>было лишь бредом, р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дившемся в тот миг, когда произошла авария в </w:t>
      </w:r>
      <w:proofErr w:type="spellStart"/>
      <w:r w:rsidRPr="009C6FDC">
        <w:rPr>
          <w:szCs w:val="28"/>
        </w:rPr>
        <w:t>нейроинтерфейсе</w:t>
      </w:r>
      <w:proofErr w:type="spellEnd"/>
      <w:r w:rsidRPr="009C6FDC">
        <w:rPr>
          <w:szCs w:val="28"/>
        </w:rPr>
        <w:t>. Я помню себя. Я знаю.</w:t>
      </w:r>
    </w:p>
    <w:p w14:paraId="7B513B3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Но в то же время иногда </w:t>
      </w:r>
      <w:r>
        <w:rPr>
          <w:szCs w:val="28"/>
        </w:rPr>
        <w:t xml:space="preserve">мне </w:t>
      </w:r>
      <w:r w:rsidRPr="009C6FDC">
        <w:rPr>
          <w:szCs w:val="28"/>
        </w:rPr>
        <w:t>кажется, что на самом деле я не помню ничего.</w:t>
      </w:r>
    </w:p>
    <w:p w14:paraId="765A819A" w14:textId="77777777" w:rsidR="006C683B" w:rsidRPr="009C6FDC" w:rsidRDefault="00E73928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Э</w:t>
      </w:r>
      <w:r w:rsidR="006C683B" w:rsidRPr="009C6FDC">
        <w:rPr>
          <w:szCs w:val="28"/>
        </w:rPr>
        <w:t>ти люди, эти лица, упорно ускользающие из памяти</w:t>
      </w:r>
      <w:r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я знал их несколько лет назад, но вспоминаю так, словно мы не виделись столетие.</w:t>
      </w:r>
    </w:p>
    <w:p w14:paraId="092AE74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Только одно лицо я помню хорошо.</w:t>
      </w:r>
    </w:p>
    <w:p w14:paraId="4DF6A19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Лида.</w:t>
      </w:r>
    </w:p>
    <w:p w14:paraId="09A3380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уп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рся руками в кровать, </w:t>
      </w:r>
      <w:r w:rsidR="005E0989">
        <w:rPr>
          <w:szCs w:val="28"/>
        </w:rPr>
        <w:t>чтобы</w:t>
      </w:r>
      <w:r w:rsidRPr="009C6FDC">
        <w:rPr>
          <w:szCs w:val="28"/>
        </w:rPr>
        <w:t xml:space="preserve"> подняться, но остановился.</w:t>
      </w:r>
    </w:p>
    <w:p w14:paraId="55A8B07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помню. Первое назначение.</w:t>
      </w:r>
      <w:r w:rsidR="002D6A8B">
        <w:rPr>
          <w:szCs w:val="28"/>
        </w:rPr>
        <w:t xml:space="preserve"> </w:t>
      </w:r>
      <w:r w:rsidRPr="009C6FDC">
        <w:rPr>
          <w:szCs w:val="28"/>
        </w:rPr>
        <w:t>Первый пол</w:t>
      </w:r>
      <w:r w:rsidR="00D84AC2">
        <w:rPr>
          <w:szCs w:val="28"/>
        </w:rPr>
        <w:t>е</w:t>
      </w:r>
      <w:r w:rsidRPr="009C6FDC">
        <w:rPr>
          <w:szCs w:val="28"/>
        </w:rPr>
        <w:t>т с Земли.</w:t>
      </w:r>
      <w:r w:rsidR="002D6A8B">
        <w:rPr>
          <w:szCs w:val="28"/>
        </w:rPr>
        <w:t xml:space="preserve"> </w:t>
      </w:r>
      <w:r w:rsidRPr="009C6FDC">
        <w:rPr>
          <w:szCs w:val="28"/>
        </w:rPr>
        <w:t>Первый к</w:t>
      </w:r>
      <w:r w:rsidRPr="009C6FDC">
        <w:rPr>
          <w:szCs w:val="28"/>
        </w:rPr>
        <w:t>о</w:t>
      </w:r>
      <w:r w:rsidRPr="009C6FDC">
        <w:rPr>
          <w:szCs w:val="28"/>
        </w:rPr>
        <w:t>рабль, на котором я полетел.</w:t>
      </w:r>
    </w:p>
    <w:p w14:paraId="4386BC3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22EF74E8" w14:textId="77777777" w:rsidR="006C683B" w:rsidRPr="009C6FDC" w:rsidRDefault="006C683B" w:rsidP="00663F05">
      <w:pPr>
        <w:pStyle w:val="1"/>
      </w:pPr>
      <w:r w:rsidRPr="009C6FDC">
        <w:t>34</w:t>
      </w:r>
    </w:p>
    <w:p w14:paraId="5764A37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4AE045D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Первый корабль назывался </w:t>
      </w:r>
      <w:r w:rsidR="002D6A8B">
        <w:rPr>
          <w:szCs w:val="28"/>
        </w:rPr>
        <w:t>«</w:t>
      </w:r>
      <w:r w:rsidRPr="009C6FDC">
        <w:rPr>
          <w:szCs w:val="28"/>
        </w:rPr>
        <w:t>Сфенел</w:t>
      </w:r>
      <w:r w:rsidR="002D6A8B">
        <w:rPr>
          <w:szCs w:val="28"/>
        </w:rPr>
        <w:t>»</w:t>
      </w:r>
      <w:r w:rsidRPr="009C6FDC">
        <w:rPr>
          <w:szCs w:val="28"/>
        </w:rPr>
        <w:t>.</w:t>
      </w:r>
    </w:p>
    <w:p w14:paraId="18E3ACE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Это было пассажирское судно, которое до венерианского кризиса з</w:t>
      </w:r>
      <w:r w:rsidRPr="009C6FDC">
        <w:rPr>
          <w:szCs w:val="28"/>
        </w:rPr>
        <w:t>а</w:t>
      </w:r>
      <w:r w:rsidRPr="009C6FDC">
        <w:rPr>
          <w:szCs w:val="28"/>
        </w:rPr>
        <w:t>нималось коммерческими рейсами, а потом перешло под управление гос</w:t>
      </w:r>
      <w:r w:rsidRPr="009C6FDC">
        <w:rPr>
          <w:szCs w:val="28"/>
        </w:rPr>
        <w:t>у</w:t>
      </w:r>
      <w:r w:rsidRPr="009C6FDC">
        <w:rPr>
          <w:szCs w:val="28"/>
        </w:rPr>
        <w:t>дарственного НИИ и стало перевозить</w:t>
      </w:r>
      <w:r w:rsidR="002D6A8B">
        <w:rPr>
          <w:szCs w:val="28"/>
        </w:rPr>
        <w:t xml:space="preserve"> </w:t>
      </w:r>
      <w:r w:rsidRPr="009C6FDC">
        <w:rPr>
          <w:szCs w:val="28"/>
        </w:rPr>
        <w:t>невезучих научных сотрудников, годами курсируя между Земл</w:t>
      </w:r>
      <w:r w:rsidR="00D84AC2">
        <w:rPr>
          <w:szCs w:val="28"/>
        </w:rPr>
        <w:t>е</w:t>
      </w:r>
      <w:r w:rsidRPr="009C6FDC">
        <w:rPr>
          <w:szCs w:val="28"/>
        </w:rPr>
        <w:t>й, Меркурием и Марсом.</w:t>
      </w:r>
    </w:p>
    <w:p w14:paraId="716E1B4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попал на рейс до Меркурия.</w:t>
      </w:r>
    </w:p>
    <w:p w14:paraId="28192D1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Первый пилот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высокий, рыжий, с редеющими на затылке волос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был похож на простоватого деревенского паренька, который отпр</w:t>
      </w:r>
      <w:r w:rsidRPr="009C6FDC">
        <w:rPr>
          <w:szCs w:val="28"/>
        </w:rPr>
        <w:t>а</w:t>
      </w:r>
      <w:r w:rsidRPr="009C6FDC">
        <w:rPr>
          <w:szCs w:val="28"/>
        </w:rPr>
        <w:t>вился в большой город на заработки и неожиданно, по воле безумного сл</w:t>
      </w:r>
      <w:r w:rsidRPr="009C6FDC">
        <w:rPr>
          <w:szCs w:val="28"/>
        </w:rPr>
        <w:t>у</w:t>
      </w:r>
      <w:r w:rsidRPr="009C6FDC">
        <w:rPr>
          <w:szCs w:val="28"/>
        </w:rPr>
        <w:t>чая, стал космонавтом.</w:t>
      </w:r>
    </w:p>
    <w:p w14:paraId="68E38B1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Первый раз?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он, когда мы готовились к старту, хотя наверняка подробно изучал мо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досье.</w:t>
      </w:r>
    </w:p>
    <w:p w14:paraId="7C5CEDD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промычал в ответ что-то нечленораздельное. Губы пересохли, мне хотелось пить, а дышал я как при воспалении л</w:t>
      </w:r>
      <w:r w:rsidR="00D84AC2">
        <w:rPr>
          <w:szCs w:val="28"/>
        </w:rPr>
        <w:t>е</w:t>
      </w:r>
      <w:r w:rsidRPr="009C6FDC">
        <w:rPr>
          <w:szCs w:val="28"/>
        </w:rPr>
        <w:t>гких.</w:t>
      </w:r>
    </w:p>
    <w:p w14:paraId="141D392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Волнуешься?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продолжал пытать меня пилот.</w:t>
      </w:r>
    </w:p>
    <w:p w14:paraId="40277F1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замялся, не зная, как ответить.</w:t>
      </w:r>
    </w:p>
    <w:p w14:paraId="464365F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Волнуюсь,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признался</w:t>
      </w:r>
      <w:r w:rsidR="002D6A8B">
        <w:rPr>
          <w:szCs w:val="28"/>
        </w:rPr>
        <w:t xml:space="preserve"> </w:t>
      </w:r>
      <w:r w:rsidR="006C683B" w:rsidRPr="009C6FDC">
        <w:rPr>
          <w:szCs w:val="28"/>
        </w:rPr>
        <w:t>я.</w:t>
      </w:r>
    </w:p>
    <w:p w14:paraId="22AC12B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Молодец,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удовлетвор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нно сказал пилот, устраиваясь в кресле.</w:t>
      </w:r>
    </w:p>
    <w:p w14:paraId="3E57E49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Молодец, что волнуюсь?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4CE8EEA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Молодец, что признался,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пилот.</w:t>
      </w:r>
    </w:p>
    <w:p w14:paraId="1F17BA2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 выглядел немногим старше, однако в</w:t>
      </w:r>
      <w:r w:rsidR="00D84AC2">
        <w:rPr>
          <w:szCs w:val="28"/>
        </w:rPr>
        <w:t>е</w:t>
      </w:r>
      <w:r w:rsidRPr="009C6FDC">
        <w:rPr>
          <w:szCs w:val="28"/>
        </w:rPr>
        <w:t>л себя с показной н</w:t>
      </w:r>
      <w:r w:rsidRPr="009C6FDC">
        <w:rPr>
          <w:szCs w:val="28"/>
        </w:rPr>
        <w:t>е</w:t>
      </w:r>
      <w:r w:rsidRPr="009C6FDC">
        <w:rPr>
          <w:szCs w:val="28"/>
        </w:rPr>
        <w:t>брежностью опытного пилота, отлетавшего на межпланетных</w:t>
      </w:r>
      <w:r w:rsidR="002D6A8B">
        <w:rPr>
          <w:szCs w:val="28"/>
        </w:rPr>
        <w:t xml:space="preserve"> </w:t>
      </w:r>
      <w:r w:rsidRPr="009C6FDC">
        <w:rPr>
          <w:szCs w:val="28"/>
        </w:rPr>
        <w:t>кораблях</w:t>
      </w:r>
      <w:r w:rsidR="002D6A8B">
        <w:rPr>
          <w:szCs w:val="28"/>
        </w:rPr>
        <w:t xml:space="preserve"> </w:t>
      </w:r>
      <w:r w:rsidRPr="009C6FDC">
        <w:rPr>
          <w:szCs w:val="28"/>
        </w:rPr>
        <w:t>уже тысячи часов.</w:t>
      </w:r>
    </w:p>
    <w:p w14:paraId="6C4C78C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 чего,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готовность, как говорится, номер один. Погодка сегодня нел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тная, так</w:t>
      </w:r>
      <w:r w:rsidR="00BE0CF6">
        <w:rPr>
          <w:szCs w:val="28"/>
        </w:rPr>
        <w:t xml:space="preserve"> </w:t>
      </w:r>
      <w:r w:rsidR="006C683B" w:rsidRPr="009C6FDC">
        <w:rPr>
          <w:szCs w:val="28"/>
        </w:rPr>
        <w:t>что мы на поводке.</w:t>
      </w:r>
    </w:p>
    <w:p w14:paraId="4CC3312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Опять?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скривился</w:t>
      </w:r>
      <w:r w:rsidR="00BE0CF6">
        <w:rPr>
          <w:szCs w:val="28"/>
        </w:rPr>
        <w:t xml:space="preserve"> </w:t>
      </w:r>
      <w:r w:rsidR="006C683B" w:rsidRPr="009C6FDC">
        <w:rPr>
          <w:szCs w:val="28"/>
        </w:rPr>
        <w:t>штурман, сидевший рядом со мной.</w:t>
      </w:r>
    </w:p>
    <w:p w14:paraId="7740A51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Опять-опять,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Так</w:t>
      </w:r>
      <w:r w:rsidR="00BE0CF6">
        <w:rPr>
          <w:szCs w:val="28"/>
        </w:rPr>
        <w:t xml:space="preserve"> </w:t>
      </w:r>
      <w:r w:rsidR="006C683B" w:rsidRPr="009C6FDC">
        <w:rPr>
          <w:szCs w:val="28"/>
        </w:rPr>
        <w:t>что расслабьтесь и получа</w:t>
      </w:r>
      <w:r w:rsidR="006C683B" w:rsidRPr="009C6FDC">
        <w:rPr>
          <w:szCs w:val="28"/>
        </w:rPr>
        <w:t>й</w:t>
      </w:r>
      <w:r w:rsidR="006C683B" w:rsidRPr="009C6FDC">
        <w:rPr>
          <w:szCs w:val="28"/>
        </w:rPr>
        <w:t>те удовольствие.</w:t>
      </w:r>
    </w:p>
    <w:p w14:paraId="060B397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значит на поводке?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я, но мне не ответили.</w:t>
      </w:r>
    </w:p>
    <w:p w14:paraId="77A8E58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Первый пилот молча пристегнул ремень.</w:t>
      </w:r>
    </w:p>
    <w:p w14:paraId="257AF8B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сидел в кресле, задержав дыхание. Загорелся один из индикаторов на панели, я машинально подался впер</w:t>
      </w:r>
      <w:r w:rsidR="00D84AC2">
        <w:rPr>
          <w:szCs w:val="28"/>
        </w:rPr>
        <w:t>е</w:t>
      </w:r>
      <w:r w:rsidRPr="009C6FDC">
        <w:rPr>
          <w:szCs w:val="28"/>
        </w:rPr>
        <w:t>д, чтобы проверить показания пр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боров </w:t>
      </w:r>
      <w:r w:rsidR="00BE0CF6">
        <w:rPr>
          <w:szCs w:val="28"/>
        </w:rPr>
        <w:t xml:space="preserve">— </w:t>
      </w:r>
      <w:r w:rsidRPr="009C6FDC">
        <w:rPr>
          <w:szCs w:val="28"/>
        </w:rPr>
        <w:t xml:space="preserve">и </w:t>
      </w:r>
      <w:r w:rsidR="00BE0CF6">
        <w:rPr>
          <w:szCs w:val="28"/>
        </w:rPr>
        <w:t>тут</w:t>
      </w:r>
      <w:r w:rsidRPr="009C6FDC">
        <w:rPr>
          <w:szCs w:val="28"/>
        </w:rPr>
        <w:t xml:space="preserve"> корпус корабля </w:t>
      </w:r>
      <w:r>
        <w:rPr>
          <w:szCs w:val="28"/>
        </w:rPr>
        <w:t>неистово затрясся. Почему-то с</w:t>
      </w:r>
      <w:r w:rsidRPr="009C6FDC">
        <w:rPr>
          <w:szCs w:val="28"/>
        </w:rPr>
        <w:t xml:space="preserve">работали </w:t>
      </w:r>
      <w:r>
        <w:rPr>
          <w:szCs w:val="28"/>
        </w:rPr>
        <w:t xml:space="preserve">аварийные </w:t>
      </w:r>
      <w:proofErr w:type="spellStart"/>
      <w:r w:rsidRPr="009C6FDC">
        <w:rPr>
          <w:szCs w:val="28"/>
        </w:rPr>
        <w:t>пред</w:t>
      </w:r>
      <w:r>
        <w:rPr>
          <w:szCs w:val="28"/>
        </w:rPr>
        <w:t>натяжители</w:t>
      </w:r>
      <w:proofErr w:type="spellEnd"/>
      <w:r w:rsidR="00B1523C">
        <w:rPr>
          <w:szCs w:val="28"/>
        </w:rPr>
        <w:t>,</w:t>
      </w:r>
      <w:r>
        <w:rPr>
          <w:szCs w:val="28"/>
        </w:rPr>
        <w:t xml:space="preserve"> и ремни безопасности болезненно врезались</w:t>
      </w:r>
      <w:r w:rsidRPr="009C6FDC">
        <w:rPr>
          <w:szCs w:val="28"/>
        </w:rPr>
        <w:t xml:space="preserve"> мне в грудь, </w:t>
      </w:r>
      <w:r>
        <w:rPr>
          <w:szCs w:val="28"/>
        </w:rPr>
        <w:t>а</w:t>
      </w:r>
      <w:r w:rsidRPr="009C6FDC">
        <w:rPr>
          <w:szCs w:val="28"/>
        </w:rPr>
        <w:t xml:space="preserve"> я </w:t>
      </w:r>
      <w:r>
        <w:rPr>
          <w:szCs w:val="28"/>
        </w:rPr>
        <w:t xml:space="preserve">судорожно </w:t>
      </w:r>
      <w:r w:rsidRPr="009C6FDC">
        <w:rPr>
          <w:szCs w:val="28"/>
        </w:rPr>
        <w:t>вцепился в подлокотники кресла</w:t>
      </w:r>
      <w:r>
        <w:rPr>
          <w:szCs w:val="28"/>
        </w:rPr>
        <w:t>, к</w:t>
      </w:r>
      <w:r>
        <w:rPr>
          <w:szCs w:val="28"/>
        </w:rPr>
        <w:t>о</w:t>
      </w:r>
      <w:r>
        <w:rPr>
          <w:szCs w:val="28"/>
        </w:rPr>
        <w:t>торое скрипело и пошатывалось, как на безумном аттракционе, когда у тебя чуть не выворачивает весь кишечник наизнанку</w:t>
      </w:r>
      <w:r w:rsidRPr="009C6FDC">
        <w:rPr>
          <w:szCs w:val="28"/>
        </w:rPr>
        <w:t xml:space="preserve">. </w:t>
      </w:r>
      <w:r>
        <w:rPr>
          <w:szCs w:val="28"/>
        </w:rPr>
        <w:t>Р</w:t>
      </w:r>
      <w:r w:rsidRPr="009C6FDC">
        <w:rPr>
          <w:szCs w:val="28"/>
        </w:rPr>
        <w:t>аздались гулкие ра</w:t>
      </w:r>
      <w:r w:rsidRPr="009C6FDC">
        <w:rPr>
          <w:szCs w:val="28"/>
        </w:rPr>
        <w:t>з</w:t>
      </w:r>
      <w:r w:rsidRPr="009C6FDC">
        <w:rPr>
          <w:szCs w:val="28"/>
        </w:rPr>
        <w:t xml:space="preserve">машистые удары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казалось, кто-то пытается раздробить </w:t>
      </w:r>
      <w:r>
        <w:rPr>
          <w:szCs w:val="28"/>
        </w:rPr>
        <w:t>стонущие</w:t>
      </w:r>
      <w:r w:rsidRPr="009C6FDC">
        <w:rPr>
          <w:szCs w:val="28"/>
        </w:rPr>
        <w:t xml:space="preserve"> переборки рак</w:t>
      </w:r>
      <w:r w:rsidRPr="009C6FDC">
        <w:rPr>
          <w:szCs w:val="28"/>
        </w:rPr>
        <w:t>е</w:t>
      </w:r>
      <w:r w:rsidRPr="009C6FDC">
        <w:rPr>
          <w:szCs w:val="28"/>
        </w:rPr>
        <w:t>ты г</w:t>
      </w:r>
      <w:r w:rsidRPr="009C6FDC">
        <w:rPr>
          <w:szCs w:val="28"/>
        </w:rPr>
        <w:t>и</w:t>
      </w:r>
      <w:r w:rsidRPr="009C6FDC">
        <w:rPr>
          <w:szCs w:val="28"/>
        </w:rPr>
        <w:t>гантским отбойным молотком.</w:t>
      </w:r>
    </w:p>
    <w:p w14:paraId="79A52C3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Пошло,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удовлетвор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нно протянул первый пилот.</w:t>
      </w:r>
    </w:p>
    <w:p w14:paraId="509E5E1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Через секунду удары сменились р</w:t>
      </w:r>
      <w:r w:rsidR="00D84AC2">
        <w:rPr>
          <w:szCs w:val="28"/>
        </w:rPr>
        <w:t>е</w:t>
      </w:r>
      <w:r w:rsidRPr="009C6FDC">
        <w:rPr>
          <w:szCs w:val="28"/>
        </w:rPr>
        <w:t>вом. Пилот что-то говорил, не о</w:t>
      </w:r>
      <w:r w:rsidRPr="009C6FDC">
        <w:rPr>
          <w:szCs w:val="28"/>
        </w:rPr>
        <w:t>б</w:t>
      </w:r>
      <w:r w:rsidRPr="009C6FDC">
        <w:rPr>
          <w:szCs w:val="28"/>
        </w:rPr>
        <w:t>ращая внимания на тряску и нарастающий рокот, но я ничего не слышал и</w:t>
      </w:r>
      <w:r w:rsidR="00BE0CF6">
        <w:rPr>
          <w:szCs w:val="28"/>
        </w:rPr>
        <w:t xml:space="preserve"> </w:t>
      </w:r>
      <w:r w:rsidRPr="009C6FDC">
        <w:rPr>
          <w:szCs w:val="28"/>
        </w:rPr>
        <w:t>лишь видел, как</w:t>
      </w:r>
      <w:r w:rsidR="00BE0CF6">
        <w:rPr>
          <w:szCs w:val="28"/>
        </w:rPr>
        <w:t xml:space="preserve"> </w:t>
      </w:r>
      <w:r w:rsidRPr="009C6FDC">
        <w:rPr>
          <w:szCs w:val="28"/>
        </w:rPr>
        <w:t>беззвучно открывается его рот</w:t>
      </w:r>
      <w:r>
        <w:rPr>
          <w:szCs w:val="28"/>
        </w:rPr>
        <w:t>, обнажая кривые неух</w:t>
      </w:r>
      <w:r>
        <w:rPr>
          <w:szCs w:val="28"/>
        </w:rPr>
        <w:t>о</w:t>
      </w:r>
      <w:r>
        <w:rPr>
          <w:szCs w:val="28"/>
        </w:rPr>
        <w:lastRenderedPageBreak/>
        <w:t>женные зубы</w:t>
      </w:r>
      <w:r w:rsidRPr="009C6FDC">
        <w:rPr>
          <w:szCs w:val="28"/>
        </w:rPr>
        <w:t>. Он подмигнул мне, а потом зачем-то потянулся к приборной п</w:t>
      </w:r>
      <w:r w:rsidRPr="009C6FDC">
        <w:rPr>
          <w:szCs w:val="28"/>
        </w:rPr>
        <w:t>а</w:t>
      </w:r>
      <w:r w:rsidRPr="009C6FDC">
        <w:rPr>
          <w:szCs w:val="28"/>
        </w:rPr>
        <w:t>нели.</w:t>
      </w:r>
    </w:p>
    <w:p w14:paraId="668BD0F2" w14:textId="77777777" w:rsidR="006C683B" w:rsidRPr="009C6FDC" w:rsidRDefault="00BE0CF6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М</w:t>
      </w:r>
      <w:r w:rsidR="006C683B" w:rsidRPr="009C6FDC">
        <w:rPr>
          <w:szCs w:val="28"/>
        </w:rPr>
        <w:t>еня прижало к креслу.</w:t>
      </w:r>
    </w:p>
    <w:p w14:paraId="1CDBD02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 грудь давило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воздух в отсеке неумолимо</w:t>
      </w:r>
      <w:r w:rsidR="00A863A5">
        <w:rPr>
          <w:szCs w:val="28"/>
        </w:rPr>
        <w:t xml:space="preserve"> </w:t>
      </w:r>
      <w:r w:rsidRPr="009C6FDC">
        <w:rPr>
          <w:szCs w:val="28"/>
        </w:rPr>
        <w:t>тяжелел с каждой с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кундой. </w:t>
      </w:r>
      <w:r>
        <w:rPr>
          <w:szCs w:val="28"/>
        </w:rPr>
        <w:t>П</w:t>
      </w:r>
      <w:r w:rsidRPr="009C6FDC">
        <w:rPr>
          <w:szCs w:val="28"/>
        </w:rPr>
        <w:t>отемнело в глазах.</w:t>
      </w:r>
      <w:r w:rsidR="00A863A5">
        <w:rPr>
          <w:szCs w:val="28"/>
        </w:rPr>
        <w:t xml:space="preserve"> </w:t>
      </w:r>
      <w:r w:rsidRPr="009C6FDC">
        <w:rPr>
          <w:szCs w:val="28"/>
        </w:rPr>
        <w:t>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в двигателей стал глуше. Кто-то в рубке </w:t>
      </w:r>
      <w:r>
        <w:rPr>
          <w:szCs w:val="28"/>
        </w:rPr>
        <w:t xml:space="preserve">продолжал </w:t>
      </w:r>
      <w:r w:rsidRPr="009C6FDC">
        <w:rPr>
          <w:szCs w:val="28"/>
        </w:rPr>
        <w:t>говори</w:t>
      </w:r>
      <w:r>
        <w:rPr>
          <w:szCs w:val="28"/>
        </w:rPr>
        <w:t>ть</w:t>
      </w:r>
      <w:r w:rsidRPr="009C6FDC">
        <w:rPr>
          <w:szCs w:val="28"/>
        </w:rPr>
        <w:t xml:space="preserve"> </w:t>
      </w:r>
      <w:r w:rsidR="00A863A5">
        <w:rPr>
          <w:szCs w:val="28"/>
        </w:rPr>
        <w:t xml:space="preserve">— </w:t>
      </w:r>
      <w:r>
        <w:rPr>
          <w:szCs w:val="28"/>
        </w:rPr>
        <w:t>с неправдоподобным спокойствием, как робот. Д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носились сдавленные голоса, но я не различал ни единого слова. Кресло </w:t>
      </w:r>
      <w:r>
        <w:rPr>
          <w:szCs w:val="28"/>
        </w:rPr>
        <w:t xml:space="preserve">неустойчиво покачивалось и </w:t>
      </w:r>
      <w:proofErr w:type="spellStart"/>
      <w:r>
        <w:rPr>
          <w:szCs w:val="28"/>
        </w:rPr>
        <w:t>похрустывало</w:t>
      </w:r>
      <w:proofErr w:type="spellEnd"/>
      <w:r>
        <w:rPr>
          <w:szCs w:val="28"/>
        </w:rPr>
        <w:t>, как изл</w:t>
      </w:r>
      <w:r>
        <w:rPr>
          <w:szCs w:val="28"/>
        </w:rPr>
        <w:t>о</w:t>
      </w:r>
      <w:r>
        <w:rPr>
          <w:szCs w:val="28"/>
        </w:rPr>
        <w:t>манный хребет.</w:t>
      </w:r>
      <w:r w:rsidR="00A863A5">
        <w:rPr>
          <w:szCs w:val="28"/>
        </w:rPr>
        <w:t xml:space="preserve"> </w:t>
      </w:r>
      <w:r>
        <w:rPr>
          <w:szCs w:val="28"/>
        </w:rPr>
        <w:t>П</w:t>
      </w:r>
      <w:r w:rsidRPr="009C6FDC">
        <w:rPr>
          <w:szCs w:val="28"/>
        </w:rPr>
        <w:t>одлокотники дрожали</w:t>
      </w:r>
      <w:r>
        <w:rPr>
          <w:szCs w:val="28"/>
        </w:rPr>
        <w:t>.</w:t>
      </w:r>
      <w:r w:rsidR="00A863A5">
        <w:rPr>
          <w:szCs w:val="28"/>
        </w:rPr>
        <w:t xml:space="preserve"> </w:t>
      </w:r>
      <w:r>
        <w:rPr>
          <w:szCs w:val="28"/>
        </w:rPr>
        <w:t>Р</w:t>
      </w:r>
      <w:r w:rsidRPr="009C6FDC">
        <w:rPr>
          <w:szCs w:val="28"/>
        </w:rPr>
        <w:t>емни безопасности обхватывали вн</w:t>
      </w:r>
      <w:r w:rsidRPr="009C6FDC">
        <w:rPr>
          <w:szCs w:val="28"/>
        </w:rPr>
        <w:t>а</w:t>
      </w:r>
      <w:r w:rsidRPr="009C6FDC">
        <w:rPr>
          <w:szCs w:val="28"/>
        </w:rPr>
        <w:t>хл</w:t>
      </w:r>
      <w:r w:rsidR="00D84AC2">
        <w:rPr>
          <w:szCs w:val="28"/>
        </w:rPr>
        <w:t>е</w:t>
      </w:r>
      <w:r w:rsidRPr="009C6FDC">
        <w:rPr>
          <w:szCs w:val="28"/>
        </w:rPr>
        <w:t>ст, не давая пошевелиться.</w:t>
      </w:r>
    </w:p>
    <w:p w14:paraId="37CCFB6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попытался вздохнуть, но вместо этого захрипел, хлопая ртом, то</w:t>
      </w:r>
      <w:r w:rsidRPr="009C6FDC">
        <w:rPr>
          <w:szCs w:val="28"/>
        </w:rPr>
        <w:t>ч</w:t>
      </w:r>
      <w:r w:rsidRPr="009C6FDC">
        <w:rPr>
          <w:szCs w:val="28"/>
        </w:rPr>
        <w:t>но выброшенная на берег рыба.</w:t>
      </w:r>
    </w:p>
    <w:p w14:paraId="4DD6523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 потом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прекратилось.</w:t>
      </w:r>
    </w:p>
    <w:p w14:paraId="321D357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Двигатели </w:t>
      </w:r>
      <w:r w:rsidR="001558DB">
        <w:rPr>
          <w:szCs w:val="28"/>
        </w:rPr>
        <w:t>внезапно отрубились</w:t>
      </w:r>
      <w:r w:rsidRPr="009C6FDC">
        <w:rPr>
          <w:szCs w:val="28"/>
        </w:rPr>
        <w:t>,</w:t>
      </w:r>
      <w:r w:rsidR="001558DB">
        <w:rPr>
          <w:szCs w:val="28"/>
        </w:rPr>
        <w:t xml:space="preserve"> </w:t>
      </w:r>
      <w:r w:rsidR="00462B74">
        <w:rPr>
          <w:szCs w:val="28"/>
        </w:rPr>
        <w:t xml:space="preserve">и </w:t>
      </w:r>
      <w:r w:rsidR="001558DB">
        <w:rPr>
          <w:szCs w:val="28"/>
        </w:rPr>
        <w:t>включилась</w:t>
      </w:r>
      <w:r w:rsidRPr="009C6FDC">
        <w:rPr>
          <w:szCs w:val="28"/>
        </w:rPr>
        <w:t xml:space="preserve"> автоматическая диагностика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огромные иллюминаторы в рубке затопила электронная тьма, и по ним побежали строчки системной трассировки.</w:t>
      </w:r>
    </w:p>
    <w:p w14:paraId="2597F6A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Ох, круто нас сегодня вывели! </w:t>
      </w:r>
      <w:r>
        <w:rPr>
          <w:szCs w:val="28"/>
        </w:rPr>
        <w:t xml:space="preserve">— </w:t>
      </w:r>
      <w:r w:rsidR="006C683B">
        <w:rPr>
          <w:szCs w:val="28"/>
        </w:rPr>
        <w:t>причмокнул языком</w:t>
      </w:r>
      <w:r w:rsidR="006C683B" w:rsidRPr="009C6FDC">
        <w:rPr>
          <w:szCs w:val="28"/>
        </w:rPr>
        <w:t xml:space="preserve"> первый п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лот, глядя </w:t>
      </w:r>
      <w:r w:rsidR="006C683B">
        <w:rPr>
          <w:szCs w:val="28"/>
        </w:rPr>
        <w:t>в</w:t>
      </w:r>
      <w:r w:rsidR="006C683B" w:rsidRPr="009C6FDC">
        <w:rPr>
          <w:szCs w:val="28"/>
        </w:rPr>
        <w:t xml:space="preserve"> экран.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Почти шесть. Кто там в центре развлекался, интере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но?</w:t>
      </w:r>
    </w:p>
    <w:p w14:paraId="51DD82B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8C4D5D">
        <w:rPr>
          <w:szCs w:val="28"/>
        </w:rPr>
        <w:t xml:space="preserve">Шесть </w:t>
      </w:r>
      <w:r w:rsidR="008C4D5D">
        <w:rPr>
          <w:szCs w:val="28"/>
        </w:rPr>
        <w:t>«</w:t>
      </w:r>
      <w:r w:rsidR="006C683B" w:rsidRPr="008C4D5D">
        <w:rPr>
          <w:szCs w:val="28"/>
        </w:rPr>
        <w:t>же</w:t>
      </w:r>
      <w:r w:rsidR="008C4D5D">
        <w:rPr>
          <w:szCs w:val="28"/>
        </w:rPr>
        <w:t>»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 я, пытаясь отстегнуться.</w:t>
      </w:r>
    </w:p>
    <w:p w14:paraId="39ED56F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Неплохо для первого раза, 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подмигнул мне пилот и тут же покачал указательным пальцем.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Погоди! Нас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отпустили. Сначала выведут на орбиту, а уже потом…</w:t>
      </w:r>
    </w:p>
    <w:p w14:paraId="612F08F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Со всех сторон, из металлической</w:t>
      </w:r>
      <w:r w:rsidR="00EC2BD9">
        <w:rPr>
          <w:szCs w:val="28"/>
        </w:rPr>
        <w:t xml:space="preserve"> </w:t>
      </w:r>
      <w:r w:rsidRPr="009C6FDC">
        <w:rPr>
          <w:szCs w:val="28"/>
        </w:rPr>
        <w:t>скорлупы рубки, послышалось е</w:t>
      </w:r>
      <w:r w:rsidRPr="009C6FDC">
        <w:rPr>
          <w:szCs w:val="28"/>
        </w:rPr>
        <w:t>д</w:t>
      </w:r>
      <w:r w:rsidRPr="009C6FDC">
        <w:rPr>
          <w:szCs w:val="28"/>
        </w:rPr>
        <w:t>кое шипение, похожее на утечку газа. Я взволнованно завертел головой, но все остальные были спокойны.</w:t>
      </w:r>
    </w:p>
    <w:p w14:paraId="6476E80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B47C6C">
        <w:rPr>
          <w:szCs w:val="28"/>
        </w:rPr>
        <w:t>А вот тут они не</w:t>
      </w:r>
      <w:r w:rsidR="006C683B" w:rsidRPr="009C6FDC">
        <w:rPr>
          <w:szCs w:val="28"/>
        </w:rPr>
        <w:t xml:space="preserve"> торопятся,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хмыкнул первый пилот.</w:t>
      </w:r>
    </w:p>
    <w:p w14:paraId="40AF622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Иллюминаторы,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 я, показывая на светящуюся модель 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рабля, которая вращалась по часовой стрелке, как в обучающем фильме.</w:t>
      </w:r>
    </w:p>
    <w:p w14:paraId="235457D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Хочешь полюбоваться видом? </w:t>
      </w:r>
      <w:r w:rsidR="00EC2BD9">
        <w:rPr>
          <w:szCs w:val="28"/>
        </w:rPr>
        <w:t>Пожалуйста</w:t>
      </w:r>
      <w:r w:rsidR="006C683B" w:rsidRPr="009C6FDC">
        <w:rPr>
          <w:szCs w:val="28"/>
        </w:rPr>
        <w:t>!</w:t>
      </w:r>
    </w:p>
    <w:p w14:paraId="75B9BFD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 коснулся кнопки на приборной панели, изображение с иллюм</w:t>
      </w:r>
      <w:r w:rsidRPr="009C6FDC">
        <w:rPr>
          <w:szCs w:val="28"/>
        </w:rPr>
        <w:t>и</w:t>
      </w:r>
      <w:r w:rsidRPr="009C6FDC">
        <w:rPr>
          <w:szCs w:val="28"/>
        </w:rPr>
        <w:t>наторов исчезло, но нас по-прежнему окружала темнота.</w:t>
      </w:r>
    </w:p>
    <w:p w14:paraId="7202AAC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Отличный ракурс, не правда ли?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рассмеялся первый пилот.</w:t>
      </w:r>
    </w:p>
    <w:p w14:paraId="6B5E42F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Темнота.</w:t>
      </w:r>
    </w:p>
    <w:p w14:paraId="1A3C2A9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У меня похолодели руки.</w:t>
      </w:r>
    </w:p>
    <w:p w14:paraId="113ABE7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Пилот вернул изображение на один из иллюминаторов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наш к</w:t>
      </w:r>
      <w:r w:rsidRPr="009C6FDC">
        <w:rPr>
          <w:szCs w:val="28"/>
        </w:rPr>
        <w:t>о</w:t>
      </w:r>
      <w:r w:rsidRPr="009C6FDC">
        <w:rPr>
          <w:szCs w:val="28"/>
        </w:rPr>
        <w:t>рабль выглядел теперь как маленькая зел</w:t>
      </w:r>
      <w:r w:rsidR="00D84AC2">
        <w:rPr>
          <w:szCs w:val="28"/>
        </w:rPr>
        <w:t>е</w:t>
      </w:r>
      <w:r w:rsidRPr="009C6FDC">
        <w:rPr>
          <w:szCs w:val="28"/>
        </w:rPr>
        <w:t>ная ракета из компьютерной и</w:t>
      </w:r>
      <w:r w:rsidRPr="009C6FDC">
        <w:rPr>
          <w:szCs w:val="28"/>
        </w:rPr>
        <w:t>г</w:t>
      </w:r>
      <w:r w:rsidRPr="009C6FDC">
        <w:rPr>
          <w:szCs w:val="28"/>
        </w:rPr>
        <w:t>ры, переч</w:t>
      </w:r>
      <w:r w:rsidR="00D84AC2">
        <w:rPr>
          <w:szCs w:val="28"/>
        </w:rPr>
        <w:t>е</w:t>
      </w:r>
      <w:r w:rsidRPr="009C6FDC">
        <w:rPr>
          <w:szCs w:val="28"/>
        </w:rPr>
        <w:t>ркнутая расходящимися векторами.</w:t>
      </w:r>
    </w:p>
    <w:p w14:paraId="15AAC73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Так. Давай, давай…</w:t>
      </w:r>
    </w:p>
    <w:p w14:paraId="53AA0C0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Первый пилот нетерпеливо кивал.</w:t>
      </w:r>
    </w:p>
    <w:p w14:paraId="3D9B7FF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Шипение, доносившееся из стен, затихло, и пилот поднял руку, гот</w:t>
      </w:r>
      <w:r w:rsidRPr="009C6FDC">
        <w:rPr>
          <w:szCs w:val="28"/>
        </w:rPr>
        <w:t>о</w:t>
      </w:r>
      <w:r w:rsidRPr="009C6FDC">
        <w:rPr>
          <w:szCs w:val="28"/>
        </w:rPr>
        <w:t>вясь отдать команду «на старт».</w:t>
      </w:r>
    </w:p>
    <w:p w14:paraId="11882AE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подтверждения,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он.</w:t>
      </w:r>
    </w:p>
    <w:p w14:paraId="2FE1A38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Все молчали. Я вздохнул и стиснул подлокотники кресла, пригот</w:t>
      </w:r>
      <w:r w:rsidRPr="009C6FDC">
        <w:rPr>
          <w:szCs w:val="28"/>
        </w:rPr>
        <w:t>о</w:t>
      </w:r>
      <w:r w:rsidRPr="009C6FDC">
        <w:rPr>
          <w:szCs w:val="28"/>
        </w:rPr>
        <w:t>вившись к очередному толчку.</w:t>
      </w:r>
    </w:p>
    <w:p w14:paraId="7E4C195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панели загорелся коммуникационный индикатор.</w:t>
      </w:r>
    </w:p>
    <w:p w14:paraId="4874CC2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Первый пилот </w:t>
      </w:r>
      <w:r>
        <w:rPr>
          <w:szCs w:val="28"/>
        </w:rPr>
        <w:t>самодовольно осклабился</w:t>
      </w:r>
      <w:r w:rsidRPr="009C6FDC">
        <w:rPr>
          <w:szCs w:val="28"/>
        </w:rPr>
        <w:t xml:space="preserve"> и повернулся ко мне.</w:t>
      </w:r>
    </w:p>
    <w:p w14:paraId="43C92B8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сейчас…</w:t>
      </w:r>
    </w:p>
    <w:p w14:paraId="1797530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2357FDFE" w14:textId="77777777" w:rsidR="006C683B" w:rsidRPr="009C6FDC" w:rsidRDefault="006C683B" w:rsidP="00CA1354">
      <w:pPr>
        <w:pStyle w:val="1"/>
      </w:pPr>
      <w:r w:rsidRPr="009C6FDC">
        <w:t>33</w:t>
      </w:r>
    </w:p>
    <w:p w14:paraId="01B7CEB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038138D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Расч</w:t>
      </w:r>
      <w:r w:rsidR="00D84AC2">
        <w:rPr>
          <w:szCs w:val="28"/>
        </w:rPr>
        <w:t>е</w:t>
      </w:r>
      <w:r w:rsidRPr="009C6FDC">
        <w:rPr>
          <w:szCs w:val="28"/>
        </w:rPr>
        <w:t>тное расстояние до Меркурия во время первого пол</w:t>
      </w:r>
      <w:r w:rsidR="00D84AC2">
        <w:rPr>
          <w:szCs w:val="28"/>
        </w:rPr>
        <w:t>е</w:t>
      </w:r>
      <w:r w:rsidRPr="009C6FDC">
        <w:rPr>
          <w:szCs w:val="28"/>
        </w:rPr>
        <w:t>та прев</w:t>
      </w:r>
      <w:r w:rsidRPr="009C6FDC">
        <w:rPr>
          <w:szCs w:val="28"/>
        </w:rPr>
        <w:t>ы</w:t>
      </w:r>
      <w:r w:rsidRPr="009C6FDC">
        <w:rPr>
          <w:szCs w:val="28"/>
        </w:rPr>
        <w:t>шало сто миллионов километров, и ускорение, чтобы перегрузки не пер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валили за </w:t>
      </w:r>
      <w:r w:rsidR="006E6A7D">
        <w:rPr>
          <w:szCs w:val="28"/>
        </w:rPr>
        <w:t>два «же»</w:t>
      </w:r>
      <w:r w:rsidRPr="009C6FDC">
        <w:rPr>
          <w:szCs w:val="28"/>
        </w:rPr>
        <w:t xml:space="preserve">, длилось ровно двенадцать часов. </w:t>
      </w:r>
      <w:r>
        <w:rPr>
          <w:szCs w:val="28"/>
        </w:rPr>
        <w:t>Отвечавшие за пр</w:t>
      </w:r>
      <w:r>
        <w:rPr>
          <w:szCs w:val="28"/>
        </w:rPr>
        <w:t>о</w:t>
      </w:r>
      <w:r>
        <w:rPr>
          <w:szCs w:val="28"/>
        </w:rPr>
        <w:t>грамму пол</w:t>
      </w:r>
      <w:r w:rsidR="00D84AC2">
        <w:rPr>
          <w:szCs w:val="28"/>
        </w:rPr>
        <w:t>е</w:t>
      </w:r>
      <w:r>
        <w:rPr>
          <w:szCs w:val="28"/>
        </w:rPr>
        <w:t>та</w:t>
      </w:r>
      <w:r w:rsidRPr="009C6FDC">
        <w:rPr>
          <w:szCs w:val="28"/>
        </w:rPr>
        <w:t xml:space="preserve"> явно думали о комфорте пассажиров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отличие от опер</w:t>
      </w:r>
      <w:r w:rsidRPr="009C6FDC">
        <w:rPr>
          <w:szCs w:val="28"/>
        </w:rPr>
        <w:t>а</w:t>
      </w:r>
      <w:r w:rsidRPr="009C6FDC">
        <w:rPr>
          <w:szCs w:val="28"/>
        </w:rPr>
        <w:t>торов из командного центра, выводивших нас на орбиту.</w:t>
      </w:r>
    </w:p>
    <w:p w14:paraId="0F6E501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После взл</w:t>
      </w:r>
      <w:r w:rsidR="00D84AC2">
        <w:rPr>
          <w:szCs w:val="28"/>
        </w:rPr>
        <w:t>е</w:t>
      </w:r>
      <w:r w:rsidRPr="009C6FDC">
        <w:rPr>
          <w:szCs w:val="28"/>
        </w:rPr>
        <w:t>та, когда я чуть не потерял сознание из-за перегрузок, дискомфорт</w:t>
      </w:r>
      <w:r w:rsidR="00AA42B0" w:rsidRPr="00AA42B0">
        <w:rPr>
          <w:szCs w:val="28"/>
        </w:rPr>
        <w:t xml:space="preserve"> </w:t>
      </w:r>
      <w:r w:rsidR="00AA42B0">
        <w:rPr>
          <w:szCs w:val="28"/>
        </w:rPr>
        <w:t>почти не ощущался</w:t>
      </w:r>
      <w:r w:rsidRPr="009C6FDC">
        <w:rPr>
          <w:szCs w:val="28"/>
        </w:rPr>
        <w:t>. К невесомости я приспособился</w:t>
      </w:r>
      <w:r w:rsidR="00E35320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и</w:t>
      </w:r>
      <w:r w:rsidRPr="009C6FDC">
        <w:rPr>
          <w:szCs w:val="28"/>
        </w:rPr>
        <w:t>н</w:t>
      </w:r>
      <w:r w:rsidRPr="009C6FDC">
        <w:rPr>
          <w:szCs w:val="28"/>
        </w:rPr>
        <w:t xml:space="preserve">ституте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хотя меня и подташнивало в первый час, когда я путал пол с потолком. Поначалу меня не трогали, решив, видимо, дать мне возмо</w:t>
      </w:r>
      <w:r w:rsidRPr="009C6FDC">
        <w:rPr>
          <w:szCs w:val="28"/>
        </w:rPr>
        <w:t>ж</w:t>
      </w:r>
      <w:r w:rsidRPr="009C6FDC">
        <w:rPr>
          <w:szCs w:val="28"/>
        </w:rPr>
        <w:t>ность прийти в себя, а потом попросили разнести пассажирам энергетич</w:t>
      </w:r>
      <w:r w:rsidRPr="009C6FDC">
        <w:rPr>
          <w:szCs w:val="28"/>
        </w:rPr>
        <w:t>е</w:t>
      </w:r>
      <w:r w:rsidRPr="009C6FDC">
        <w:rPr>
          <w:szCs w:val="28"/>
        </w:rPr>
        <w:t>скую суспензию.</w:t>
      </w:r>
    </w:p>
    <w:p w14:paraId="16039E3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чувствовал себя стюардом.</w:t>
      </w:r>
    </w:p>
    <w:p w14:paraId="23D8CDE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везли четыр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х человек, хотя </w:t>
      </w:r>
      <w:r w:rsidR="005A29D8">
        <w:rPr>
          <w:szCs w:val="28"/>
        </w:rPr>
        <w:t>«</w:t>
      </w:r>
      <w:r w:rsidRPr="009C6FDC">
        <w:rPr>
          <w:szCs w:val="28"/>
        </w:rPr>
        <w:t>Сфенел</w:t>
      </w:r>
      <w:r w:rsidR="005A29D8">
        <w:rPr>
          <w:szCs w:val="28"/>
        </w:rPr>
        <w:t>»</w:t>
      </w:r>
      <w:r w:rsidRPr="009C6FDC">
        <w:rPr>
          <w:szCs w:val="28"/>
        </w:rPr>
        <w:t xml:space="preserve"> способен взять на борт столько же пассажиров, как и межконтинентальный лайнер.</w:t>
      </w:r>
      <w:r w:rsidR="005A29D8">
        <w:rPr>
          <w:szCs w:val="28"/>
        </w:rPr>
        <w:t xml:space="preserve"> </w:t>
      </w:r>
      <w:r w:rsidRPr="009C6FDC">
        <w:rPr>
          <w:szCs w:val="28"/>
        </w:rPr>
        <w:t>Я плыл между клетками и, улыбаясь, протягивал каждому бесцветный пакет с суспенз</w:t>
      </w:r>
      <w:r w:rsidRPr="009C6FDC">
        <w:rPr>
          <w:szCs w:val="28"/>
        </w:rPr>
        <w:t>и</w:t>
      </w:r>
      <w:r w:rsidRPr="009C6FDC">
        <w:rPr>
          <w:szCs w:val="28"/>
        </w:rPr>
        <w:t>ей.</w:t>
      </w:r>
    </w:p>
    <w:p w14:paraId="4F60D28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Меня спросили про туалет.</w:t>
      </w:r>
    </w:p>
    <w:p w14:paraId="507A5E6D" w14:textId="77777777" w:rsidR="006C683B" w:rsidRPr="009C6FDC" w:rsidRDefault="00AA42B0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</w:t>
      </w:r>
      <w:r w:rsidR="006C683B" w:rsidRPr="009C6FDC">
        <w:rPr>
          <w:szCs w:val="28"/>
        </w:rPr>
        <w:t>идения в пассажирском отсеке автоматически поворач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ваются вокруг оси, когда корабль вырывается из гравитационного колодца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видимо, так у людей, не привыкших к невесомости, возника</w:t>
      </w:r>
      <w:r>
        <w:rPr>
          <w:szCs w:val="28"/>
        </w:rPr>
        <w:t>ет</w:t>
      </w:r>
      <w:r w:rsidR="006C683B" w:rsidRPr="009C6FDC">
        <w:rPr>
          <w:szCs w:val="28"/>
        </w:rPr>
        <w:t xml:space="preserve"> мнимое ощущение, </w:t>
      </w:r>
      <w:r>
        <w:rPr>
          <w:szCs w:val="28"/>
        </w:rPr>
        <w:t>что</w:t>
      </w:r>
      <w:r w:rsidR="006C683B" w:rsidRPr="009C6FDC">
        <w:rPr>
          <w:szCs w:val="28"/>
        </w:rPr>
        <w:t xml:space="preserve"> они сидят в обычном</w:t>
      </w:r>
      <w:r w:rsidR="005A29D8">
        <w:rPr>
          <w:szCs w:val="28"/>
        </w:rPr>
        <w:t xml:space="preserve"> </w:t>
      </w:r>
      <w:r w:rsidR="006C683B" w:rsidRPr="009C6FDC">
        <w:rPr>
          <w:szCs w:val="28"/>
        </w:rPr>
        <w:t>самол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те, где есть гравитация, пол, потолок и наземная скорость</w:t>
      </w:r>
      <w:r>
        <w:rPr>
          <w:szCs w:val="28"/>
        </w:rPr>
        <w:t>, —</w:t>
      </w:r>
      <w:r w:rsidR="006C683B" w:rsidRPr="009C6FDC">
        <w:rPr>
          <w:szCs w:val="28"/>
        </w:rPr>
        <w:t xml:space="preserve"> </w:t>
      </w:r>
      <w:r>
        <w:rPr>
          <w:szCs w:val="28"/>
        </w:rPr>
        <w:t>о</w:t>
      </w:r>
      <w:r w:rsidR="006C683B" w:rsidRPr="009C6FDC">
        <w:rPr>
          <w:szCs w:val="28"/>
        </w:rPr>
        <w:t>днако положение рубки не меня</w:t>
      </w:r>
      <w:r>
        <w:rPr>
          <w:szCs w:val="28"/>
        </w:rPr>
        <w:t>ется</w:t>
      </w:r>
      <w:r w:rsidR="006C683B" w:rsidRPr="009C6FDC">
        <w:rPr>
          <w:szCs w:val="28"/>
        </w:rPr>
        <w:t>, поэтому всякий раз, когда я пролетал из пассажирского отсека в коман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ный, мне казалось, что</w:t>
      </w:r>
      <w:r w:rsidR="005A29D8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вокруг переворачивается вверх дном.</w:t>
      </w:r>
    </w:p>
    <w:p w14:paraId="01854CA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 всякий раз у меня кружилась голова, несмотря на сотни часов предпол</w:t>
      </w:r>
      <w:r w:rsidR="00D84AC2">
        <w:rPr>
          <w:szCs w:val="28"/>
        </w:rPr>
        <w:t>е</w:t>
      </w:r>
      <w:r w:rsidRPr="009C6FDC">
        <w:rPr>
          <w:szCs w:val="28"/>
        </w:rPr>
        <w:t>тных подготовок.</w:t>
      </w:r>
    </w:p>
    <w:p w14:paraId="71DB2A7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После отключения маршевого двигателя пилот собрал всех в рубке, объявил, что мы ид</w:t>
      </w:r>
      <w:r w:rsidR="00D84AC2">
        <w:rPr>
          <w:szCs w:val="28"/>
        </w:rPr>
        <w:t>е</w:t>
      </w:r>
      <w:r w:rsidRPr="009C6FDC">
        <w:rPr>
          <w:szCs w:val="28"/>
        </w:rPr>
        <w:t>м с нулевой погрешностью от расписания</w:t>
      </w:r>
      <w:r w:rsidR="005A29D8">
        <w:rPr>
          <w:szCs w:val="28"/>
        </w:rPr>
        <w:t xml:space="preserve"> </w:t>
      </w:r>
      <w:r w:rsidRPr="009C6FDC">
        <w:rPr>
          <w:szCs w:val="28"/>
        </w:rPr>
        <w:t>и пожелал счастливого дрейфа.</w:t>
      </w:r>
    </w:p>
    <w:p w14:paraId="7FF9EC9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Дрейфа, длиною в триста часов.</w:t>
      </w:r>
    </w:p>
    <w:p w14:paraId="31F6CA9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 распорядкам я должен быть постоянно</w:t>
      </w:r>
      <w:r w:rsidR="00864681">
        <w:rPr>
          <w:szCs w:val="28"/>
        </w:rPr>
        <w:t>,</w:t>
      </w:r>
      <w:r w:rsidRPr="009C6FDC">
        <w:rPr>
          <w:szCs w:val="28"/>
        </w:rPr>
        <w:t xml:space="preserve"> как з</w:t>
      </w:r>
      <w:r w:rsidRPr="009E3717">
        <w:rPr>
          <w:szCs w:val="28"/>
        </w:rPr>
        <w:t>авед</w:t>
      </w:r>
      <w:r w:rsidR="00D84AC2" w:rsidRPr="009E3717">
        <w:rPr>
          <w:szCs w:val="28"/>
        </w:rPr>
        <w:t>е</w:t>
      </w:r>
      <w:r w:rsidRPr="009E3717">
        <w:rPr>
          <w:szCs w:val="28"/>
        </w:rPr>
        <w:t>н</w:t>
      </w:r>
      <w:r w:rsidRPr="009C6FDC">
        <w:rPr>
          <w:szCs w:val="28"/>
        </w:rPr>
        <w:t>ный, пров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рять состояние систем корабля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отопления, охлаждения, запасов воды, ген</w:t>
      </w:r>
      <w:r w:rsidRPr="009C6FDC">
        <w:rPr>
          <w:szCs w:val="28"/>
        </w:rPr>
        <w:t>е</w:t>
      </w:r>
      <w:r w:rsidRPr="009C6FDC">
        <w:rPr>
          <w:szCs w:val="28"/>
        </w:rPr>
        <w:t>раторов кислорода. Забота о пассажирах также досталась мне.</w:t>
      </w:r>
      <w:r w:rsidR="00B25BE5">
        <w:rPr>
          <w:szCs w:val="28"/>
        </w:rPr>
        <w:t xml:space="preserve"> </w:t>
      </w:r>
      <w:r w:rsidRPr="009C6FDC">
        <w:rPr>
          <w:szCs w:val="28"/>
        </w:rPr>
        <w:t>Я отв</w:t>
      </w:r>
      <w:r w:rsidRPr="009C6FDC">
        <w:rPr>
          <w:szCs w:val="28"/>
        </w:rPr>
        <w:t>е</w:t>
      </w:r>
      <w:r w:rsidRPr="009C6FDC">
        <w:rPr>
          <w:szCs w:val="28"/>
        </w:rPr>
        <w:t>чал за работу кресел и массажного режима, во время которого пассаж</w:t>
      </w:r>
      <w:r w:rsidRPr="009C6FDC">
        <w:rPr>
          <w:szCs w:val="28"/>
        </w:rPr>
        <w:t>и</w:t>
      </w:r>
      <w:r w:rsidRPr="009C6FDC">
        <w:rPr>
          <w:szCs w:val="28"/>
        </w:rPr>
        <w:t>ров</w:t>
      </w:r>
      <w:r w:rsidR="00B25BE5">
        <w:rPr>
          <w:szCs w:val="28"/>
        </w:rPr>
        <w:t xml:space="preserve"> </w:t>
      </w:r>
      <w:r w:rsidRPr="009C6FDC">
        <w:rPr>
          <w:szCs w:val="28"/>
        </w:rPr>
        <w:lastRenderedPageBreak/>
        <w:t xml:space="preserve">било слабыми разрядами электричества, </w:t>
      </w:r>
      <w:r w:rsidR="00864681">
        <w:rPr>
          <w:szCs w:val="28"/>
        </w:rPr>
        <w:t>вызывающими</w:t>
      </w:r>
      <w:r w:rsidRPr="009C6FDC">
        <w:rPr>
          <w:szCs w:val="28"/>
        </w:rPr>
        <w:t xml:space="preserve"> ритмичные сокр</w:t>
      </w:r>
      <w:r w:rsidRPr="009C6FDC">
        <w:rPr>
          <w:szCs w:val="28"/>
        </w:rPr>
        <w:t>а</w:t>
      </w:r>
      <w:r w:rsidRPr="009C6FDC">
        <w:rPr>
          <w:szCs w:val="28"/>
        </w:rPr>
        <w:t>щения затекающих мышц.</w:t>
      </w:r>
      <w:r w:rsidR="00864681">
        <w:rPr>
          <w:szCs w:val="28"/>
        </w:rPr>
        <w:t xml:space="preserve"> </w:t>
      </w:r>
      <w:r w:rsidRPr="009C6FDC">
        <w:rPr>
          <w:szCs w:val="28"/>
        </w:rPr>
        <w:t>Пассажиры воспринимали эту процедуру как экзекуцию, а я пре</w:t>
      </w:r>
      <w:r w:rsidRPr="009C6FDC">
        <w:rPr>
          <w:szCs w:val="28"/>
        </w:rPr>
        <w:t>д</w:t>
      </w:r>
      <w:r w:rsidRPr="009C6FDC">
        <w:rPr>
          <w:szCs w:val="28"/>
        </w:rPr>
        <w:t xml:space="preserve">ставлял себя тюремщиком, методично и бесстрастно </w:t>
      </w:r>
      <w:r>
        <w:rPr>
          <w:szCs w:val="28"/>
        </w:rPr>
        <w:t>пытающим</w:t>
      </w:r>
      <w:r w:rsidRPr="009C6FDC">
        <w:rPr>
          <w:szCs w:val="28"/>
        </w:rPr>
        <w:t xml:space="preserve"> привяза</w:t>
      </w:r>
      <w:r w:rsidRPr="009C6FDC">
        <w:rPr>
          <w:szCs w:val="28"/>
        </w:rPr>
        <w:t>н</w:t>
      </w:r>
      <w:r w:rsidRPr="009C6FDC">
        <w:rPr>
          <w:szCs w:val="28"/>
        </w:rPr>
        <w:t>ных к электрическим стульям людей. Все постоянно просились на прогу</w:t>
      </w:r>
      <w:r w:rsidRPr="009C6FDC">
        <w:rPr>
          <w:szCs w:val="28"/>
        </w:rPr>
        <w:t>л</w:t>
      </w:r>
      <w:r w:rsidRPr="009C6FDC">
        <w:rPr>
          <w:szCs w:val="28"/>
        </w:rPr>
        <w:t xml:space="preserve">ку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осмотреть корабль, кубрик, командную рубку,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однако по уставу им разрешалось покидать места только при наличии так называемых «ос</w:t>
      </w:r>
      <w:r w:rsidRPr="009C6FDC">
        <w:rPr>
          <w:szCs w:val="28"/>
        </w:rPr>
        <w:t>о</w:t>
      </w:r>
      <w:r w:rsidRPr="009C6FDC">
        <w:rPr>
          <w:szCs w:val="28"/>
        </w:rPr>
        <w:t>бых обстоятельств». Вроде нужды.</w:t>
      </w:r>
    </w:p>
    <w:p w14:paraId="63C75D1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Отработав первую смену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проверка пассажирского отсека, нейр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сеанс,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отключился от терминала и долго сидел в неудобном кресле, глядя в темноту на экране.</w:t>
      </w:r>
    </w:p>
    <w:p w14:paraId="724C4CA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уже здесь или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там?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знакомый голос за сп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ной.</w:t>
      </w:r>
    </w:p>
    <w:p w14:paraId="7426373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обернулся.</w:t>
      </w:r>
    </w:p>
    <w:p w14:paraId="792196B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Первый пилот </w:t>
      </w:r>
      <w:r w:rsidR="001032EC">
        <w:rPr>
          <w:szCs w:val="28"/>
        </w:rPr>
        <w:t>заскользил</w:t>
      </w:r>
      <w:r w:rsidRPr="009C6FDC">
        <w:rPr>
          <w:szCs w:val="28"/>
        </w:rPr>
        <w:t xml:space="preserve"> по рубке и забрался в кресло рядом со мной.</w:t>
      </w:r>
    </w:p>
    <w:p w14:paraId="189EF06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Ты</w:t>
      </w:r>
      <w:r w:rsidR="00B067D0" w:rsidRPr="009C6FDC">
        <w:rPr>
          <w:szCs w:val="28"/>
        </w:rPr>
        <w:t xml:space="preserve"> </w:t>
      </w:r>
      <w:r w:rsidR="006C683B" w:rsidRPr="009C6FDC">
        <w:rPr>
          <w:szCs w:val="28"/>
        </w:rPr>
        <w:t xml:space="preserve">как?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Домой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хочется?</w:t>
      </w:r>
    </w:p>
    <w:p w14:paraId="247A3D4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Домой? </w:t>
      </w:r>
      <w:r>
        <w:rPr>
          <w:szCs w:val="28"/>
        </w:rPr>
        <w:t xml:space="preserve">— </w:t>
      </w:r>
      <w:r w:rsidR="006C683B">
        <w:rPr>
          <w:szCs w:val="28"/>
        </w:rPr>
        <w:t>Дом представлялся мне бледным голубым огон</w:t>
      </w:r>
      <w:r w:rsidR="006C683B">
        <w:rPr>
          <w:szCs w:val="28"/>
        </w:rPr>
        <w:t>ь</w:t>
      </w:r>
      <w:r w:rsidR="006C683B">
        <w:rPr>
          <w:szCs w:val="28"/>
        </w:rPr>
        <w:t xml:space="preserve">ком </w:t>
      </w:r>
      <w:r>
        <w:rPr>
          <w:szCs w:val="28"/>
        </w:rPr>
        <w:t xml:space="preserve">— </w:t>
      </w:r>
      <w:r w:rsidR="006C683B">
        <w:rPr>
          <w:szCs w:val="28"/>
        </w:rPr>
        <w:t>миражом покинутой планеты, тонущей в закручивающейся вихрями космической темноте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>
        <w:rPr>
          <w:szCs w:val="28"/>
        </w:rPr>
        <w:t>Может, и хотелось бы</w:t>
      </w:r>
      <w:r w:rsidR="001032EC">
        <w:rPr>
          <w:szCs w:val="28"/>
        </w:rPr>
        <w:t>.</w:t>
      </w:r>
      <w:r w:rsidR="006C683B">
        <w:rPr>
          <w:szCs w:val="28"/>
        </w:rPr>
        <w:t xml:space="preserve"> </w:t>
      </w:r>
      <w:r w:rsidR="006C683B" w:rsidRPr="009C6FDC">
        <w:rPr>
          <w:szCs w:val="28"/>
        </w:rPr>
        <w:t>Если бы меня кто-</w:t>
      </w:r>
      <w:r w:rsidR="006C683B">
        <w:rPr>
          <w:szCs w:val="28"/>
        </w:rPr>
        <w:t>то</w:t>
      </w:r>
      <w:r w:rsidR="006C683B" w:rsidRPr="009C6FDC">
        <w:rPr>
          <w:szCs w:val="28"/>
        </w:rPr>
        <w:t xml:space="preserve"> ждал…</w:t>
      </w:r>
    </w:p>
    <w:p w14:paraId="008D585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Пилот устало сожмурил глаза.</w:t>
      </w:r>
    </w:p>
    <w:p w14:paraId="49828DA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Хреново,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Впрочем, меня тоже. С этой работой, знаешь ли…</w:t>
      </w:r>
    </w:p>
    <w:p w14:paraId="3081BC5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это какой твой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т?</w:t>
      </w:r>
    </w:p>
    <w:p w14:paraId="7C22B45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Двенадцатый. К Меркурию, правда</w:t>
      </w:r>
      <w:r w:rsidR="00B25BE5">
        <w:rPr>
          <w:szCs w:val="28"/>
        </w:rPr>
        <w:t>,</w:t>
      </w:r>
      <w:r w:rsidR="006C683B" w:rsidRPr="009C6FDC">
        <w:rPr>
          <w:szCs w:val="28"/>
        </w:rPr>
        <w:t xml:space="preserve"> только пятый. Раньше в о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новном к Марсу.</w:t>
      </w:r>
    </w:p>
    <w:p w14:paraId="5A6D2E9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Только двенадцатый?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удивился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Или это в качестве пил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та?</w:t>
      </w:r>
    </w:p>
    <w:p w14:paraId="29A05D1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Голос у </w:t>
      </w:r>
      <w:r w:rsidR="006C683B">
        <w:rPr>
          <w:szCs w:val="28"/>
        </w:rPr>
        <w:t>пилота</w:t>
      </w:r>
      <w:r w:rsidR="006C683B" w:rsidRPr="009C6FDC">
        <w:rPr>
          <w:szCs w:val="28"/>
        </w:rPr>
        <w:t xml:space="preserve"> был немного обиженным.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Вообще дв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надцатый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т. А думаешь, это мало по нынешним временам? Сам вот протяни, как я, двенадцать рейсов!</w:t>
      </w:r>
      <w:r w:rsidR="00B25BE5">
        <w:rPr>
          <w:szCs w:val="28"/>
        </w:rPr>
        <w:t xml:space="preserve"> </w:t>
      </w:r>
      <w:r w:rsidR="006C683B" w:rsidRPr="009C6FDC">
        <w:rPr>
          <w:szCs w:val="28"/>
        </w:rPr>
        <w:t xml:space="preserve">Если не дослужишься до первого </w:t>
      </w:r>
      <w:r w:rsidR="006C683B">
        <w:rPr>
          <w:szCs w:val="28"/>
        </w:rPr>
        <w:t>пил</w:t>
      </w:r>
      <w:r w:rsidR="006C683B">
        <w:rPr>
          <w:szCs w:val="28"/>
        </w:rPr>
        <w:t>о</w:t>
      </w:r>
      <w:r w:rsidR="006C683B">
        <w:rPr>
          <w:szCs w:val="28"/>
        </w:rPr>
        <w:t xml:space="preserve">та, </w:t>
      </w:r>
      <w:r w:rsidR="006C683B" w:rsidRPr="009C6FDC">
        <w:rPr>
          <w:szCs w:val="28"/>
        </w:rPr>
        <w:t>можешь сам себя на пенсию списать.</w:t>
      </w:r>
    </w:p>
    <w:p w14:paraId="08205B8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Извини.</w:t>
      </w:r>
      <w:r w:rsidR="00B25BE5">
        <w:rPr>
          <w:szCs w:val="28"/>
        </w:rPr>
        <w:t xml:space="preserve"> </w:t>
      </w:r>
      <w:r w:rsidR="006C683B" w:rsidRPr="009C6FDC">
        <w:rPr>
          <w:szCs w:val="28"/>
        </w:rPr>
        <w:t>Я не думал, что</w:t>
      </w:r>
      <w:r w:rsidR="00B25BE5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B25BE5">
        <w:rPr>
          <w:szCs w:val="28"/>
        </w:rPr>
        <w:t xml:space="preserve"> </w:t>
      </w:r>
      <w:r w:rsidR="006C683B" w:rsidRPr="009C6FDC">
        <w:rPr>
          <w:szCs w:val="28"/>
        </w:rPr>
        <w:t>так быстро происходит.</w:t>
      </w:r>
    </w:p>
    <w:p w14:paraId="5C65176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как быстро… </w:t>
      </w:r>
      <w:r>
        <w:rPr>
          <w:szCs w:val="28"/>
        </w:rPr>
        <w:t xml:space="preserve">— </w:t>
      </w:r>
      <w:r w:rsidR="00B25BE5">
        <w:rPr>
          <w:szCs w:val="28"/>
        </w:rPr>
        <w:t>П</w:t>
      </w:r>
      <w:r w:rsidR="006C683B" w:rsidRPr="009C6FDC">
        <w:rPr>
          <w:szCs w:val="28"/>
        </w:rPr>
        <w:t xml:space="preserve">илот почесал редеющие волосы на затылке.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меня и больше года бывали перерывы между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тами. Представь себе отпуск длиною в год!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 весело подмигнул мне, но тут же</w:t>
      </w:r>
      <w:r w:rsidR="00B25BE5">
        <w:rPr>
          <w:szCs w:val="28"/>
        </w:rPr>
        <w:t xml:space="preserve"> </w:t>
      </w:r>
      <w:r w:rsidR="006C683B" w:rsidRPr="009C6FDC">
        <w:rPr>
          <w:szCs w:val="28"/>
        </w:rPr>
        <w:t>погр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стнел.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Хотя, признаться, это на самом деле не так уж и классно.</w:t>
      </w:r>
    </w:p>
    <w:p w14:paraId="2D3F827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Наверное, можно придумать себе какое-нибудь занятие.</w:t>
      </w:r>
    </w:p>
    <w:p w14:paraId="787CE3F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Да</w:t>
      </w:r>
      <w:r w:rsidR="006C683B" w:rsidRPr="009C6FDC">
        <w:rPr>
          <w:szCs w:val="28"/>
        </w:rPr>
        <w:t xml:space="preserve">, пустые пивные бутылки собирать, </w:t>
      </w:r>
      <w:r>
        <w:rPr>
          <w:szCs w:val="28"/>
        </w:rPr>
        <w:t xml:space="preserve">— </w:t>
      </w:r>
      <w:r w:rsidR="00843CFD">
        <w:rPr>
          <w:szCs w:val="28"/>
        </w:rPr>
        <w:t>кивнул</w:t>
      </w:r>
      <w:r w:rsidR="006C683B" w:rsidRPr="009C6FDC">
        <w:rPr>
          <w:szCs w:val="28"/>
        </w:rPr>
        <w:t xml:space="preserve">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Или </w:t>
      </w:r>
      <w:r w:rsidR="00843CFD">
        <w:rPr>
          <w:szCs w:val="28"/>
        </w:rPr>
        <w:t>стаканы</w:t>
      </w:r>
      <w:r w:rsidR="006C683B" w:rsidRPr="009C6FDC">
        <w:rPr>
          <w:szCs w:val="28"/>
        </w:rPr>
        <w:t>. Один шут.</w:t>
      </w:r>
    </w:p>
    <w:p w14:paraId="6A42B20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 включил диагностический режим, и на иллюминаторе над нами высветилась тр</w:t>
      </w:r>
      <w:r w:rsidR="00D84AC2">
        <w:rPr>
          <w:szCs w:val="28"/>
        </w:rPr>
        <w:t>е</w:t>
      </w:r>
      <w:r w:rsidRPr="009C6FDC">
        <w:rPr>
          <w:szCs w:val="28"/>
        </w:rPr>
        <w:t>хмерная схема корабля.</w:t>
      </w:r>
    </w:p>
    <w:p w14:paraId="1BB3B59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Что бы ты ни придумал,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пилот, глядя на экран,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потом скучаешь по этой малышке. Кстати,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повернулся ко мне,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 твоего разряда могут повысить после </w:t>
      </w:r>
      <w:r w:rsidR="006C683B">
        <w:rPr>
          <w:szCs w:val="28"/>
        </w:rPr>
        <w:t>двух</w:t>
      </w:r>
      <w:r w:rsidR="00AA7464">
        <w:rPr>
          <w:szCs w:val="28"/>
        </w:rPr>
        <w:t xml:space="preserve"> </w:t>
      </w:r>
      <w:r w:rsidR="006C683B" w:rsidRPr="009C6FDC">
        <w:rPr>
          <w:szCs w:val="28"/>
        </w:rPr>
        <w:t>или</w:t>
      </w:r>
      <w:r w:rsidR="00AA7464">
        <w:rPr>
          <w:szCs w:val="28"/>
        </w:rPr>
        <w:t xml:space="preserve"> </w:t>
      </w:r>
      <w:r w:rsidR="006C683B">
        <w:rPr>
          <w:szCs w:val="28"/>
        </w:rPr>
        <w:t>тр</w:t>
      </w:r>
      <w:r w:rsidR="00D84AC2">
        <w:rPr>
          <w:szCs w:val="28"/>
        </w:rPr>
        <w:t>е</w:t>
      </w:r>
      <w:r w:rsidR="006C683B">
        <w:rPr>
          <w:szCs w:val="28"/>
        </w:rPr>
        <w:t>х рейсов</w:t>
      </w:r>
      <w:r w:rsidR="006C683B" w:rsidRPr="009C6FDC">
        <w:rPr>
          <w:szCs w:val="28"/>
        </w:rPr>
        <w:t>.</w:t>
      </w:r>
    </w:p>
    <w:p w14:paraId="584A4AE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как</w:t>
      </w:r>
      <w:r w:rsidR="00AA7464">
        <w:rPr>
          <w:szCs w:val="28"/>
        </w:rPr>
        <w:t xml:space="preserve"> </w:t>
      </w:r>
      <w:r w:rsidR="006C683B" w:rsidRPr="009C6FDC">
        <w:rPr>
          <w:szCs w:val="28"/>
        </w:rPr>
        <w:t>это происходит? Кого-то переводят в другой экипаж? 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няются местами?</w:t>
      </w:r>
    </w:p>
    <w:p w14:paraId="3528731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Когда как</w:t>
      </w:r>
      <w:r w:rsidR="00AA7464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AA7464">
        <w:rPr>
          <w:szCs w:val="28"/>
        </w:rPr>
        <w:t>— П</w:t>
      </w:r>
      <w:r w:rsidR="006C683B" w:rsidRPr="009C6FDC">
        <w:rPr>
          <w:szCs w:val="28"/>
        </w:rPr>
        <w:t xml:space="preserve">илот отключил диагностический экран. </w:t>
      </w:r>
      <w:r>
        <w:rPr>
          <w:szCs w:val="28"/>
        </w:rPr>
        <w:t xml:space="preserve">— </w:t>
      </w:r>
      <w:r w:rsidR="00AA7464">
        <w:rPr>
          <w:szCs w:val="28"/>
        </w:rPr>
        <w:t>К</w:t>
      </w:r>
      <w:r w:rsidR="006C683B" w:rsidRPr="009C6FDC">
        <w:rPr>
          <w:szCs w:val="28"/>
        </w:rPr>
        <w:t>оманды часто меняются, кого-то переводят, а кто-то и сам… Раньше,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до Венеры, пытались держать стабильные команды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типа это полезно, когда по две-три недели торчишь с людьми в консервной банке,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но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том стало не до таких мелочей.</w:t>
      </w:r>
    </w:p>
    <w:p w14:paraId="6BD3CD6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 рубке было прохладно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или же меня бил озноб от волнения,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воздух, поступавший под давлением через вентиляционные отверстия у потолка, создавал искусственный сквозняк и отдавал кислотой, напом</w:t>
      </w:r>
      <w:r w:rsidRPr="009C6FDC">
        <w:rPr>
          <w:szCs w:val="28"/>
        </w:rPr>
        <w:t>и</w:t>
      </w:r>
      <w:r w:rsidRPr="009C6FDC">
        <w:rPr>
          <w:szCs w:val="28"/>
        </w:rPr>
        <w:t>на</w:t>
      </w:r>
      <w:r w:rsidR="00843CFD">
        <w:rPr>
          <w:szCs w:val="28"/>
        </w:rPr>
        <w:t>ющ</w:t>
      </w:r>
      <w:r w:rsidRPr="009C6FDC">
        <w:rPr>
          <w:szCs w:val="28"/>
        </w:rPr>
        <w:t>ей о медицинских центрах.</w:t>
      </w:r>
    </w:p>
    <w:p w14:paraId="377D0F3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Наши коллеги сидели в креслах, откинув назад безвольные головы. Их глаза были открыты и слепо смотрели в невозмутимую черноту на э</w:t>
      </w:r>
      <w:r w:rsidRPr="009C6FDC">
        <w:rPr>
          <w:szCs w:val="28"/>
        </w:rPr>
        <w:t>к</w:t>
      </w:r>
      <w:r w:rsidRPr="009C6FDC">
        <w:rPr>
          <w:szCs w:val="28"/>
        </w:rPr>
        <w:t>ранах. На секунду мне показалось, что я нахожусь в морге.</w:t>
      </w:r>
    </w:p>
    <w:p w14:paraId="53BE710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по поводу Венеры…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тебя было хоть раз… Вы когда-нибудь встречались с их кораблями?</w:t>
      </w:r>
    </w:p>
    <w:p w14:paraId="4C01DEA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 сепаратистами? </w:t>
      </w:r>
      <w:r>
        <w:rPr>
          <w:szCs w:val="28"/>
        </w:rPr>
        <w:t xml:space="preserve">— </w:t>
      </w:r>
      <w:r w:rsidR="00AD4311">
        <w:rPr>
          <w:szCs w:val="28"/>
        </w:rPr>
        <w:t>П</w:t>
      </w:r>
      <w:r w:rsidR="006C683B" w:rsidRPr="009C6FDC">
        <w:rPr>
          <w:szCs w:val="28"/>
        </w:rPr>
        <w:t>илот приподнял бров</w:t>
      </w:r>
      <w:r w:rsidR="006C683B">
        <w:rPr>
          <w:szCs w:val="28"/>
        </w:rPr>
        <w:t>ь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Нет, бог мил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вал. Хотя, по теории вероятности… Сколько там было?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Пилот сощ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рился, вспоминая.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Вероятность столкнуться с их корабл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по текущему ма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шруту шесть и два</w:t>
      </w:r>
      <w:r w:rsidR="000F6FEF">
        <w:rPr>
          <w:szCs w:val="28"/>
        </w:rPr>
        <w:t>,</w:t>
      </w:r>
      <w:r w:rsidR="006C683B" w:rsidRPr="009C6FDC">
        <w:rPr>
          <w:szCs w:val="28"/>
        </w:rPr>
        <w:t xml:space="preserve"> что ли. Кстати, если лететь до Марса, то меньше. Вот сам и считай, короче. Когда-нибудь ты их встретишь. Если, конечно, б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дешь </w:t>
      </w:r>
      <w:r w:rsidR="000F6FEF">
        <w:rPr>
          <w:szCs w:val="28"/>
        </w:rPr>
        <w:t>и дальше</w:t>
      </w:r>
      <w:r w:rsidR="000F6FEF" w:rsidRPr="009C6FDC">
        <w:rPr>
          <w:szCs w:val="28"/>
        </w:rPr>
        <w:t xml:space="preserve"> </w:t>
      </w:r>
      <w:r w:rsidR="006C683B" w:rsidRPr="009C6FDC">
        <w:rPr>
          <w:szCs w:val="28"/>
        </w:rPr>
        <w:t>летать.</w:t>
      </w:r>
    </w:p>
    <w:p w14:paraId="7EC845D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что тогда?</w:t>
      </w:r>
    </w:p>
    <w:p w14:paraId="642D709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шут его знает, что тогда!</w:t>
      </w:r>
      <w:r w:rsidR="009E3717">
        <w:rPr>
          <w:szCs w:val="28"/>
        </w:rPr>
        <w:t xml:space="preserve"> </w:t>
      </w:r>
      <w:r w:rsidR="006C683B" w:rsidRPr="009C6FDC">
        <w:rPr>
          <w:szCs w:val="28"/>
        </w:rPr>
        <w:t>В конце концов все там будем. Нам-то ещ</w:t>
      </w:r>
      <w:r w:rsidR="00D84AC2">
        <w:rPr>
          <w:szCs w:val="28"/>
        </w:rPr>
        <w:t>е</w:t>
      </w:r>
      <w:r w:rsidR="000F6FEF">
        <w:rPr>
          <w:szCs w:val="28"/>
        </w:rPr>
        <w:t xml:space="preserve"> </w:t>
      </w:r>
      <w:r w:rsidR="006C683B" w:rsidRPr="009C6FDC">
        <w:rPr>
          <w:szCs w:val="28"/>
        </w:rPr>
        <w:t>что! А представь, каково на патрулях? Ты можешь уничтожить план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ту, нажав на кнопку.</w:t>
      </w:r>
    </w:p>
    <w:p w14:paraId="3E458FB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Пилот демонстративно ткнул в какой-то тумблер на панели.</w:t>
      </w:r>
    </w:p>
    <w:p w14:paraId="0DA6920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Раз, 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! И нету Венеры.</w:t>
      </w:r>
      <w:r w:rsidR="000F6FEF">
        <w:rPr>
          <w:szCs w:val="28"/>
        </w:rPr>
        <w:t xml:space="preserve"> </w:t>
      </w:r>
      <w:r w:rsidR="006C683B" w:rsidRPr="009C6FDC">
        <w:rPr>
          <w:szCs w:val="28"/>
        </w:rPr>
        <w:t>Или Земли.</w:t>
      </w:r>
    </w:p>
    <w:p w14:paraId="4A3C113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Они же не для этого…</w:t>
      </w:r>
    </w:p>
    <w:p w14:paraId="7D6E726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для чего? Шут его знает, что у них там. Вот представь себе</w:t>
      </w:r>
      <w:r w:rsidR="00843CFD">
        <w:rPr>
          <w:szCs w:val="28"/>
        </w:rPr>
        <w:t>,</w:t>
      </w:r>
      <w:r w:rsidR="000F6FEF">
        <w:rPr>
          <w:szCs w:val="28"/>
        </w:rPr>
        <w:t xml:space="preserve"> </w:t>
      </w:r>
      <w:r>
        <w:rPr>
          <w:szCs w:val="28"/>
        </w:rPr>
        <w:t xml:space="preserve">— </w:t>
      </w:r>
      <w:r w:rsidR="00843CFD">
        <w:rPr>
          <w:szCs w:val="28"/>
        </w:rPr>
        <w:t>п</w:t>
      </w:r>
      <w:r w:rsidR="006C683B" w:rsidRPr="009C6FDC">
        <w:rPr>
          <w:szCs w:val="28"/>
        </w:rPr>
        <w:t>илот повернулся ко мне и возбужд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нно потряс руками</w:t>
      </w:r>
      <w:r w:rsidR="00843CFD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843CFD">
        <w:rPr>
          <w:szCs w:val="28"/>
        </w:rPr>
        <w:t>д</w:t>
      </w:r>
      <w:r w:rsidR="006C683B" w:rsidRPr="009C6FDC">
        <w:rPr>
          <w:szCs w:val="28"/>
        </w:rPr>
        <w:t>есять, пятн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дцать кораблей, каждый из которых способен за пару секунд уничтожить планету! И это </w:t>
      </w:r>
      <w:r w:rsidR="00843CFD">
        <w:rPr>
          <w:szCs w:val="28"/>
        </w:rPr>
        <w:t xml:space="preserve">только </w:t>
      </w:r>
      <w:r w:rsidR="006C683B" w:rsidRPr="009C6FDC">
        <w:rPr>
          <w:szCs w:val="28"/>
        </w:rPr>
        <w:t>у нас. 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сепаратисты. Там </w:t>
      </w:r>
      <w:r w:rsidR="006C683B">
        <w:rPr>
          <w:szCs w:val="28"/>
        </w:rPr>
        <w:t>шут разбер</w:t>
      </w:r>
      <w:r w:rsidR="00D84AC2">
        <w:rPr>
          <w:szCs w:val="28"/>
        </w:rPr>
        <w:t>е</w:t>
      </w:r>
      <w:r w:rsidR="006C683B">
        <w:rPr>
          <w:szCs w:val="28"/>
        </w:rPr>
        <w:t>т</w:t>
      </w:r>
      <w:r w:rsidR="006C683B" w:rsidRPr="009C6FDC">
        <w:rPr>
          <w:szCs w:val="28"/>
        </w:rPr>
        <w:t>, скол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ко у них кораблей на самом деле.</w:t>
      </w:r>
    </w:p>
    <w:p w14:paraId="1127D56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точно,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я.</w:t>
      </w:r>
    </w:p>
    <w:p w14:paraId="403381C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FC202E">
        <w:rPr>
          <w:szCs w:val="28"/>
        </w:rPr>
        <w:t>Даже не важно, сколько там кораблей</w:t>
      </w:r>
      <w:r w:rsidR="006C683B" w:rsidRPr="009C6FDC">
        <w:rPr>
          <w:szCs w:val="28"/>
        </w:rPr>
        <w:t>.</w:t>
      </w:r>
      <w:r w:rsidR="00FC202E">
        <w:rPr>
          <w:szCs w:val="28"/>
        </w:rPr>
        <w:t xml:space="preserve"> Одного хватит.</w:t>
      </w:r>
      <w:r w:rsidR="006C683B" w:rsidRPr="009C6FDC">
        <w:rPr>
          <w:szCs w:val="28"/>
        </w:rPr>
        <w:t xml:space="preserve"> Просто нажать на кнопку.</w:t>
      </w:r>
    </w:p>
    <w:p w14:paraId="130583B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У пилота сработал сигнализатор, он прижал палец к уху, а через с</w:t>
      </w:r>
      <w:r w:rsidRPr="009C6FDC">
        <w:rPr>
          <w:szCs w:val="28"/>
        </w:rPr>
        <w:t>е</w:t>
      </w:r>
      <w:r w:rsidRPr="009C6FDC">
        <w:rPr>
          <w:szCs w:val="28"/>
        </w:rPr>
        <w:t>кунду уже плыл по рубке к открытому люку в коридор.</w:t>
      </w:r>
    </w:p>
    <w:p w14:paraId="559A923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остался один.</w:t>
      </w:r>
    </w:p>
    <w:p w14:paraId="25E9260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Просто нажать на кнопку.</w:t>
      </w:r>
    </w:p>
    <w:p w14:paraId="7C6565C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посмотрел на приборную панель. Перед триптихом нейроинте</w:t>
      </w:r>
      <w:r w:rsidRPr="009C6FDC">
        <w:rPr>
          <w:szCs w:val="28"/>
        </w:rPr>
        <w:t>р</w:t>
      </w:r>
      <w:r w:rsidRPr="009C6FDC">
        <w:rPr>
          <w:szCs w:val="28"/>
        </w:rPr>
        <w:t>фейса побл</w:t>
      </w:r>
      <w:r w:rsidR="00D84AC2">
        <w:rPr>
          <w:szCs w:val="28"/>
        </w:rPr>
        <w:t>е</w:t>
      </w:r>
      <w:r w:rsidRPr="009C6FDC">
        <w:rPr>
          <w:szCs w:val="28"/>
        </w:rPr>
        <w:t>скивали</w:t>
      </w:r>
      <w:r w:rsidR="000F6FEF">
        <w:rPr>
          <w:szCs w:val="28"/>
        </w:rPr>
        <w:t xml:space="preserve"> </w:t>
      </w:r>
      <w:r>
        <w:rPr>
          <w:szCs w:val="28"/>
        </w:rPr>
        <w:t>грубые</w:t>
      </w:r>
      <w:r w:rsidRPr="009C6FDC">
        <w:rPr>
          <w:szCs w:val="28"/>
        </w:rPr>
        <w:t xml:space="preserve"> тумблеры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включение диагностики, авари</w:t>
      </w:r>
      <w:r w:rsidRPr="009C6FDC">
        <w:rPr>
          <w:szCs w:val="28"/>
        </w:rPr>
        <w:t>й</w:t>
      </w:r>
      <w:r w:rsidRPr="009C6FDC">
        <w:rPr>
          <w:szCs w:val="28"/>
        </w:rPr>
        <w:t xml:space="preserve">ного режима, экстренный выход из </w:t>
      </w:r>
      <w:proofErr w:type="spellStart"/>
      <w:r w:rsidRPr="009C6FDC">
        <w:rPr>
          <w:szCs w:val="28"/>
        </w:rPr>
        <w:t>нейросеанса</w:t>
      </w:r>
      <w:proofErr w:type="spellEnd"/>
      <w:r w:rsidRPr="009C6FDC">
        <w:rPr>
          <w:szCs w:val="28"/>
        </w:rPr>
        <w:t>…</w:t>
      </w:r>
    </w:p>
    <w:p w14:paraId="58FFB30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Моя рука непроизвольно потянулась к активации экстренного вых</w:t>
      </w:r>
      <w:r w:rsidRPr="009C6FDC">
        <w:rPr>
          <w:szCs w:val="28"/>
        </w:rPr>
        <w:t>о</w:t>
      </w:r>
      <w:r w:rsidRPr="009C6FDC">
        <w:rPr>
          <w:szCs w:val="28"/>
        </w:rPr>
        <w:t>да, но я вовремя остановился.</w:t>
      </w:r>
    </w:p>
    <w:p w14:paraId="6484050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Иллюминаторы в рубке заливала темнота.</w:t>
      </w:r>
    </w:p>
    <w:p w14:paraId="37C2F16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4CB3FE45" w14:textId="77777777" w:rsidR="006C683B" w:rsidRPr="009C6FDC" w:rsidRDefault="006C683B" w:rsidP="00BC65D8">
      <w:pPr>
        <w:pStyle w:val="1"/>
      </w:pPr>
      <w:r w:rsidRPr="009C6FDC">
        <w:t>32</w:t>
      </w:r>
    </w:p>
    <w:p w14:paraId="302E6E9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0055625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Через час одну из пассажирок стало тошнить. Рвало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дважды, и липкие комки непереваренной суспензии разлетелись по всему отсеку. </w:t>
      </w:r>
    </w:p>
    <w:p w14:paraId="66A9472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Заниматься этим поручили, разумеется, мне.</w:t>
      </w:r>
    </w:p>
    <w:p w14:paraId="071C07A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барахтался в вытянутом, подобно аэродинамической трубе, пасс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жирском отсеке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студент, который впервые в жизни явился на пре</w:t>
      </w:r>
      <w:r w:rsidRPr="009C6FDC">
        <w:rPr>
          <w:szCs w:val="28"/>
        </w:rPr>
        <w:t>д</w:t>
      </w:r>
      <w:r w:rsidRPr="009C6FDC">
        <w:rPr>
          <w:szCs w:val="28"/>
        </w:rPr>
        <w:t>пол</w:t>
      </w:r>
      <w:r w:rsidR="00D84AC2">
        <w:rPr>
          <w:szCs w:val="28"/>
        </w:rPr>
        <w:t>е</w:t>
      </w:r>
      <w:r w:rsidRPr="009C6FDC">
        <w:rPr>
          <w:szCs w:val="28"/>
        </w:rPr>
        <w:t>тную подготовку и оказался в герметичной камере, где старательно воссозда</w:t>
      </w:r>
      <w:r w:rsidR="00D84AC2">
        <w:rPr>
          <w:szCs w:val="28"/>
        </w:rPr>
        <w:t>е</w:t>
      </w:r>
      <w:r w:rsidRPr="009C6FDC">
        <w:rPr>
          <w:szCs w:val="28"/>
        </w:rPr>
        <w:t>тся невесомость. Я хватался за поскрипывающие клетки сидений и перев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рнутые лестницы в стенах, </w:t>
      </w:r>
      <w:r w:rsidR="002D4FD6">
        <w:rPr>
          <w:szCs w:val="28"/>
        </w:rPr>
        <w:t>ловя</w:t>
      </w:r>
      <w:r w:rsidRPr="009C6FDC">
        <w:rPr>
          <w:szCs w:val="28"/>
        </w:rPr>
        <w:t xml:space="preserve"> вакуумной труб</w:t>
      </w:r>
      <w:r>
        <w:rPr>
          <w:szCs w:val="28"/>
        </w:rPr>
        <w:t>к</w:t>
      </w:r>
      <w:r w:rsidRPr="009C6FDC">
        <w:rPr>
          <w:szCs w:val="28"/>
        </w:rPr>
        <w:t>ой проплывающие мимо комки белесой рвоты.</w:t>
      </w:r>
    </w:p>
    <w:p w14:paraId="595D668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Женщина, которую</w:t>
      </w:r>
      <w:r w:rsidR="000F6FEF">
        <w:rPr>
          <w:szCs w:val="28"/>
        </w:rPr>
        <w:t xml:space="preserve"> </w:t>
      </w:r>
      <w:r w:rsidRPr="009C6FDC">
        <w:rPr>
          <w:szCs w:val="28"/>
        </w:rPr>
        <w:t>стошнило, принялась извиняться</w:t>
      </w:r>
      <w:r w:rsidR="000F6FEF">
        <w:rPr>
          <w:szCs w:val="28"/>
        </w:rPr>
        <w:t>.</w:t>
      </w:r>
    </w:p>
    <w:p w14:paraId="6F334E5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знаете,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говорила она,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 кажется, что мы плыв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по морю</w:t>
      </w:r>
      <w:r w:rsidR="00D30D31">
        <w:rPr>
          <w:szCs w:val="28"/>
        </w:rPr>
        <w:t>,</w:t>
      </w:r>
      <w:r w:rsidR="006C683B" w:rsidRPr="009C6FDC">
        <w:rPr>
          <w:szCs w:val="28"/>
        </w:rPr>
        <w:t xml:space="preserve"> 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вокруг качается, как на корабле. Извините, я… </w:t>
      </w:r>
      <w:r>
        <w:rPr>
          <w:szCs w:val="28"/>
        </w:rPr>
        <w:t xml:space="preserve">— </w:t>
      </w:r>
      <w:r w:rsidR="00C03745">
        <w:rPr>
          <w:szCs w:val="28"/>
        </w:rPr>
        <w:t>О</w:t>
      </w:r>
      <w:r w:rsidR="006C683B" w:rsidRPr="009C6FDC">
        <w:rPr>
          <w:szCs w:val="28"/>
        </w:rPr>
        <w:t>на попыталась улыбнуться; лицо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было бледным, и глубокие морщ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ны вокруг глаз напоминали трещины на восковой маске</w:t>
      </w:r>
      <w:r w:rsidR="00C03745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C03745">
        <w:rPr>
          <w:szCs w:val="28"/>
        </w:rPr>
        <w:t>Я</w:t>
      </w:r>
      <w:r w:rsidR="006C683B" w:rsidRPr="009C6FDC">
        <w:rPr>
          <w:szCs w:val="28"/>
        </w:rPr>
        <w:t xml:space="preserve"> никогда не любила пл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вать на кораблях.</w:t>
      </w:r>
    </w:p>
    <w:p w14:paraId="1E513EC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зачем-то сказал я.</w:t>
      </w:r>
    </w:p>
    <w:p w14:paraId="2DE1B30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Ох</w:t>
      </w:r>
      <w:r w:rsidR="006C683B" w:rsidRPr="009C6FDC">
        <w:rPr>
          <w:szCs w:val="28"/>
        </w:rPr>
        <w:t>, вы знаете, вс</w:t>
      </w:r>
      <w:r w:rsidR="00D84AC2">
        <w:rPr>
          <w:szCs w:val="28"/>
        </w:rPr>
        <w:t>е</w:t>
      </w:r>
      <w:r w:rsidR="000F6FEF">
        <w:rPr>
          <w:szCs w:val="28"/>
        </w:rPr>
        <w:t xml:space="preserve"> </w:t>
      </w:r>
      <w:r w:rsidR="006C683B" w:rsidRPr="009C6FDC">
        <w:rPr>
          <w:szCs w:val="28"/>
        </w:rPr>
        <w:t>это</w:t>
      </w:r>
      <w:r w:rsidR="000F6FEF">
        <w:rPr>
          <w:szCs w:val="28"/>
        </w:rPr>
        <w:t xml:space="preserve"> </w:t>
      </w:r>
      <w:r w:rsidR="006C683B" w:rsidRPr="009C6FDC">
        <w:rPr>
          <w:szCs w:val="28"/>
        </w:rPr>
        <w:t xml:space="preserve">так…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продолжила женщина и резко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молчала, уставившись перед собой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наверняка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снова начало тошнить. </w:t>
      </w:r>
    </w:p>
    <w:p w14:paraId="469EEF5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собирал рвоту.</w:t>
      </w:r>
    </w:p>
    <w:p w14:paraId="5A517D0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Другие пассажиры молчали и пристально следили за мной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з</w:t>
      </w:r>
      <w:r w:rsidRPr="009C6FDC">
        <w:rPr>
          <w:szCs w:val="28"/>
        </w:rPr>
        <w:t>а</w:t>
      </w:r>
      <w:r w:rsidRPr="009C6FDC">
        <w:rPr>
          <w:szCs w:val="28"/>
        </w:rPr>
        <w:t>ключ</w:t>
      </w:r>
      <w:r w:rsidR="00D84AC2">
        <w:rPr>
          <w:szCs w:val="28"/>
        </w:rPr>
        <w:t>е</w:t>
      </w:r>
      <w:r w:rsidRPr="009C6FDC">
        <w:rPr>
          <w:szCs w:val="28"/>
        </w:rPr>
        <w:t>нные на охранника, который совершает регулярный обход. Я нен</w:t>
      </w:r>
      <w:r w:rsidRPr="009C6FDC">
        <w:rPr>
          <w:szCs w:val="28"/>
        </w:rPr>
        <w:t>а</w:t>
      </w:r>
      <w:r w:rsidRPr="009C6FDC">
        <w:rPr>
          <w:szCs w:val="28"/>
        </w:rPr>
        <w:t>роком задел кого-то ногой, торопливо извинился и, потеряв на секунду ориентацию, ударился о стену затылком.</w:t>
      </w:r>
    </w:p>
    <w:p w14:paraId="03356E6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почудилось, что пассажирский отсек и правда покачивается,</w:t>
      </w:r>
      <w:r w:rsidR="000F6FEF">
        <w:rPr>
          <w:szCs w:val="28"/>
        </w:rPr>
        <w:t xml:space="preserve"> </w:t>
      </w:r>
      <w:r w:rsidRPr="009C6FDC">
        <w:rPr>
          <w:szCs w:val="28"/>
        </w:rPr>
        <w:t>как во время шторма на корабле</w:t>
      </w:r>
      <w:r w:rsidR="000F6FEF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 мягко проседал, проваливаясь в пуст</w:t>
      </w:r>
      <w:r w:rsidRPr="009C6FDC">
        <w:rPr>
          <w:szCs w:val="28"/>
        </w:rPr>
        <w:t>о</w:t>
      </w:r>
      <w:r w:rsidRPr="009C6FDC">
        <w:rPr>
          <w:szCs w:val="28"/>
        </w:rPr>
        <w:t>ту, и поднимался вновь, заваливаясь в сторону открытого про</w:t>
      </w:r>
      <w:r w:rsidR="00D84AC2">
        <w:rPr>
          <w:szCs w:val="28"/>
        </w:rPr>
        <w:t>е</w:t>
      </w:r>
      <w:r w:rsidRPr="009C6FDC">
        <w:rPr>
          <w:szCs w:val="28"/>
        </w:rPr>
        <w:t>ма в кор</w:t>
      </w:r>
      <w:r w:rsidRPr="009C6FDC">
        <w:rPr>
          <w:szCs w:val="28"/>
        </w:rPr>
        <w:t>и</w:t>
      </w:r>
      <w:r w:rsidRPr="009C6FDC">
        <w:rPr>
          <w:szCs w:val="28"/>
        </w:rPr>
        <w:t>дор, словно</w:t>
      </w:r>
      <w:r>
        <w:rPr>
          <w:szCs w:val="28"/>
        </w:rPr>
        <w:t xml:space="preserve"> волны космического</w:t>
      </w:r>
      <w:r w:rsidR="000F6FEF">
        <w:rPr>
          <w:szCs w:val="28"/>
        </w:rPr>
        <w:t xml:space="preserve"> </w:t>
      </w:r>
      <w:r>
        <w:rPr>
          <w:szCs w:val="28"/>
        </w:rPr>
        <w:t>света</w:t>
      </w:r>
      <w:r w:rsidRPr="009C6FDC">
        <w:rPr>
          <w:szCs w:val="28"/>
        </w:rPr>
        <w:t xml:space="preserve"> пытались перевернуть нас, поменяв ме</w:t>
      </w:r>
      <w:r w:rsidRPr="009C6FDC">
        <w:rPr>
          <w:szCs w:val="28"/>
        </w:rPr>
        <w:t>с</w:t>
      </w:r>
      <w:r w:rsidRPr="009C6FDC">
        <w:rPr>
          <w:szCs w:val="28"/>
        </w:rPr>
        <w:t>тами пол с потолком.</w:t>
      </w:r>
    </w:p>
    <w:p w14:paraId="33D818A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продолжал думать так, как</w:t>
      </w:r>
      <w:r w:rsidR="000F6FEF">
        <w:rPr>
          <w:szCs w:val="28"/>
        </w:rPr>
        <w:t xml:space="preserve"> </w:t>
      </w:r>
      <w:r w:rsidRPr="009C6FDC">
        <w:rPr>
          <w:szCs w:val="28"/>
        </w:rPr>
        <w:t>будто мы на Земле, как</w:t>
      </w:r>
      <w:r w:rsidR="000F6FEF">
        <w:rPr>
          <w:szCs w:val="28"/>
        </w:rPr>
        <w:t xml:space="preserve"> </w:t>
      </w:r>
      <w:r w:rsidRPr="009C6FDC">
        <w:rPr>
          <w:szCs w:val="28"/>
        </w:rPr>
        <w:t xml:space="preserve">будто на нас </w:t>
      </w:r>
      <w:r>
        <w:rPr>
          <w:szCs w:val="28"/>
        </w:rPr>
        <w:t>дейст</w:t>
      </w:r>
      <w:r w:rsidRPr="009C6FDC">
        <w:rPr>
          <w:szCs w:val="28"/>
        </w:rPr>
        <w:t xml:space="preserve">вует сила тяжести, а болезненная вялость и </w:t>
      </w:r>
      <w:r w:rsidR="00766CD6">
        <w:rPr>
          <w:szCs w:val="28"/>
        </w:rPr>
        <w:t>невесомость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лишь странная фантазия, морок, вызванный постоянными</w:t>
      </w:r>
      <w:r w:rsidR="000F6FEF">
        <w:rPr>
          <w:szCs w:val="28"/>
        </w:rPr>
        <w:t xml:space="preserve"> </w:t>
      </w:r>
      <w:proofErr w:type="spellStart"/>
      <w:r w:rsidRPr="009C6FDC">
        <w:rPr>
          <w:szCs w:val="28"/>
        </w:rPr>
        <w:t>нейросеансами</w:t>
      </w:r>
      <w:proofErr w:type="spellEnd"/>
      <w:r w:rsidRPr="009C6FDC">
        <w:rPr>
          <w:szCs w:val="28"/>
        </w:rPr>
        <w:t>.</w:t>
      </w:r>
    </w:p>
    <w:p w14:paraId="0436152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 xml:space="preserve">Я поймал последний комок рвоты, и у меня закружилась голова. Мне захотелось поскорее выбраться из пассажирского отсека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был уверен, что там, из-за этих четыр</w:t>
      </w:r>
      <w:r w:rsidR="00D84AC2">
        <w:rPr>
          <w:szCs w:val="28"/>
        </w:rPr>
        <w:t>е</w:t>
      </w:r>
      <w:r w:rsidRPr="009C6FDC">
        <w:rPr>
          <w:szCs w:val="28"/>
        </w:rPr>
        <w:t>х измученных людей, тела которых методично бь</w:t>
      </w:r>
      <w:r w:rsidR="00D84AC2">
        <w:rPr>
          <w:szCs w:val="28"/>
        </w:rPr>
        <w:t>е</w:t>
      </w:r>
      <w:r w:rsidRPr="009C6FDC">
        <w:rPr>
          <w:szCs w:val="28"/>
        </w:rPr>
        <w:t>т электрошоком, действуют особые законы физики</w:t>
      </w:r>
      <w:r w:rsidR="00766CD6">
        <w:rPr>
          <w:szCs w:val="28"/>
        </w:rPr>
        <w:t>,</w:t>
      </w:r>
      <w:r w:rsidRPr="009C6FDC">
        <w:rPr>
          <w:szCs w:val="28"/>
        </w:rPr>
        <w:t xml:space="preserve"> и начинается нево</w:t>
      </w:r>
      <w:r w:rsidRPr="009C6FDC">
        <w:rPr>
          <w:szCs w:val="28"/>
        </w:rPr>
        <w:t>з</w:t>
      </w:r>
      <w:r w:rsidRPr="009C6FDC">
        <w:rPr>
          <w:szCs w:val="28"/>
        </w:rPr>
        <w:t>можная морская качка, вызывающая обморочную одурь и тошноту.</w:t>
      </w:r>
    </w:p>
    <w:p w14:paraId="29D69E9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направлялся к выходу из отсека, когда кто-то осторожно ко</w:t>
      </w:r>
      <w:r w:rsidRPr="009C6FDC">
        <w:rPr>
          <w:szCs w:val="28"/>
        </w:rPr>
        <w:t>с</w:t>
      </w:r>
      <w:r w:rsidRPr="009C6FDC">
        <w:rPr>
          <w:szCs w:val="28"/>
        </w:rPr>
        <w:t>нулся меня рукой</w:t>
      </w:r>
      <w:r w:rsidR="000F6FEF">
        <w:rPr>
          <w:szCs w:val="28"/>
        </w:rPr>
        <w:t>.</w:t>
      </w:r>
    </w:p>
    <w:p w14:paraId="298FA2E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Спасибо,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женщина,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извините, я… Я понимаю, что вы не должны этим заниматься, что у вас другие обязанности, но из-за 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ня…</w:t>
      </w:r>
    </w:p>
    <w:p w14:paraId="06698F2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</w:t>
      </w:r>
      <w:r>
        <w:rPr>
          <w:szCs w:val="28"/>
        </w:rPr>
        <w:t>собирался по</w:t>
      </w:r>
      <w:r w:rsidRPr="009C6FDC">
        <w:rPr>
          <w:szCs w:val="28"/>
        </w:rPr>
        <w:t>шутить, что числюсь на корабле стюардессой и соб</w:t>
      </w:r>
      <w:r w:rsidRPr="009C6FDC">
        <w:rPr>
          <w:szCs w:val="28"/>
        </w:rPr>
        <w:t>и</w:t>
      </w:r>
      <w:r w:rsidRPr="009C6FDC">
        <w:rPr>
          <w:szCs w:val="28"/>
        </w:rPr>
        <w:t>рать комки плавающей рвоты есть мой п</w:t>
      </w:r>
      <w:r>
        <w:rPr>
          <w:szCs w:val="28"/>
        </w:rPr>
        <w:t>рямой и непосредственный долг,</w:t>
      </w:r>
      <w:r w:rsidR="00C837C1">
        <w:rPr>
          <w:szCs w:val="28"/>
        </w:rPr>
        <w:t xml:space="preserve"> </w:t>
      </w:r>
      <w:r>
        <w:rPr>
          <w:szCs w:val="28"/>
        </w:rPr>
        <w:t>но</w:t>
      </w:r>
      <w:r w:rsidR="00C837C1">
        <w:rPr>
          <w:szCs w:val="28"/>
        </w:rPr>
        <w:t xml:space="preserve"> </w:t>
      </w:r>
      <w:r w:rsidRPr="009C6FDC">
        <w:rPr>
          <w:szCs w:val="28"/>
        </w:rPr>
        <w:t>едва я открыл рот, как сигнализатор в ухе раздраж</w:t>
      </w:r>
      <w:r w:rsidR="00D84AC2">
        <w:rPr>
          <w:szCs w:val="28"/>
        </w:rPr>
        <w:t>е</w:t>
      </w:r>
      <w:r w:rsidRPr="009C6FDC">
        <w:rPr>
          <w:szCs w:val="28"/>
        </w:rPr>
        <w:t>нно заверещал, уд</w:t>
      </w:r>
      <w:r w:rsidRPr="009C6FDC">
        <w:rPr>
          <w:szCs w:val="28"/>
        </w:rPr>
        <w:t>а</w:t>
      </w:r>
      <w:r w:rsidRPr="009C6FDC">
        <w:rPr>
          <w:szCs w:val="28"/>
        </w:rPr>
        <w:t>рив током в барабанную перепонку.</w:t>
      </w:r>
    </w:p>
    <w:p w14:paraId="1AA4873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замер, хотя должен был стремительно нырнуть в открытый люк. Сердцебиение участилось, и мне потребовалось время, чтобы при</w:t>
      </w:r>
      <w:r w:rsidRPr="009C6FDC">
        <w:rPr>
          <w:szCs w:val="28"/>
        </w:rPr>
        <w:t>й</w:t>
      </w:r>
      <w:r w:rsidRPr="009C6FDC">
        <w:rPr>
          <w:szCs w:val="28"/>
        </w:rPr>
        <w:t>ти в себя. Сигнализатор снова истерично завопил, и я 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рнулся, </w:t>
      </w:r>
      <w:r w:rsidR="0039721A">
        <w:rPr>
          <w:szCs w:val="28"/>
        </w:rPr>
        <w:t>с силой</w:t>
      </w:r>
      <w:r>
        <w:rPr>
          <w:szCs w:val="28"/>
        </w:rPr>
        <w:t xml:space="preserve"> оттолкнувшись от </w:t>
      </w:r>
      <w:r w:rsidRPr="009C6FDC">
        <w:rPr>
          <w:szCs w:val="28"/>
        </w:rPr>
        <w:t>клетки.</w:t>
      </w:r>
    </w:p>
    <w:p w14:paraId="34E4BCA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Что-то произошло?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крикнула мне вслед женщина, но я не отв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тил.</w:t>
      </w:r>
    </w:p>
    <w:p w14:paraId="4625FA7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вылетел в коридор. Послышался странный звук, похожий то ли на шелест, то ли на мягкую ритмичную дробь </w:t>
      </w:r>
      <w:r w:rsidR="00C837C1">
        <w:rPr>
          <w:szCs w:val="28"/>
        </w:rPr>
        <w:t xml:space="preserve">— </w:t>
      </w:r>
      <w:r w:rsidRPr="009C6FDC">
        <w:rPr>
          <w:szCs w:val="28"/>
        </w:rPr>
        <w:t>корабль снаружи обдало мощной стру</w:t>
      </w:r>
      <w:r w:rsidR="00D84AC2">
        <w:rPr>
          <w:szCs w:val="28"/>
        </w:rPr>
        <w:t>е</w:t>
      </w:r>
      <w:r w:rsidRPr="009C6FDC">
        <w:rPr>
          <w:szCs w:val="28"/>
        </w:rPr>
        <w:t>й разогнанного до сотен километров в секунду песка.</w:t>
      </w:r>
    </w:p>
    <w:p w14:paraId="3A061F4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Все были в рубке.</w:t>
      </w:r>
    </w:p>
    <w:p w14:paraId="17EB29F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Трое операторов сидели перед включ</w:t>
      </w:r>
      <w:r w:rsidR="00D84AC2">
        <w:rPr>
          <w:szCs w:val="28"/>
        </w:rPr>
        <w:t>е</w:t>
      </w:r>
      <w:r w:rsidRPr="009C6FDC">
        <w:rPr>
          <w:szCs w:val="28"/>
        </w:rPr>
        <w:t>нными терминалами, запрокинув головы, а первый пилот устало поз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вывал и протирал пальцами глаза, как </w:t>
      </w:r>
      <w:r w:rsidR="007E4749">
        <w:rPr>
          <w:szCs w:val="28"/>
        </w:rPr>
        <w:t>спросонья</w:t>
      </w:r>
      <w:r w:rsidRPr="009C6FDC">
        <w:rPr>
          <w:szCs w:val="28"/>
        </w:rPr>
        <w:t>.</w:t>
      </w:r>
    </w:p>
    <w:p w14:paraId="33B662B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Услышав меня, он обернулся.</w:t>
      </w:r>
    </w:p>
    <w:p w14:paraId="76F4F85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Опаздываешь.</w:t>
      </w:r>
    </w:p>
    <w:p w14:paraId="2EE80BD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Извини</w:t>
      </w:r>
      <w:r w:rsidR="006C683B">
        <w:rPr>
          <w:szCs w:val="28"/>
        </w:rPr>
        <w:t>.</w:t>
      </w:r>
      <w:r w:rsidR="006C683B" w:rsidRPr="009C6FDC">
        <w:rPr>
          <w:szCs w:val="28"/>
        </w:rPr>
        <w:t xml:space="preserve"> А что было</w:t>
      </w:r>
      <w:r w:rsidR="006C683B">
        <w:rPr>
          <w:szCs w:val="28"/>
        </w:rPr>
        <w:t>-то</w:t>
      </w:r>
      <w:r w:rsidR="006C683B" w:rsidRPr="009C6FDC">
        <w:rPr>
          <w:szCs w:val="28"/>
        </w:rPr>
        <w:t>? Я слышал…</w:t>
      </w:r>
    </w:p>
    <w:p w14:paraId="171B99E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Метеориты.</w:t>
      </w:r>
    </w:p>
    <w:p w14:paraId="18EC792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</w:t>
      </w:r>
    </w:p>
    <w:p w14:paraId="42F1A50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завис над терминалом, уставившись на первого пилота.</w:t>
      </w:r>
    </w:p>
    <w:p w14:paraId="4B5452F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Облако пыли, мелкие тв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рдые объекты диаметром до… </w:t>
      </w:r>
      <w:r>
        <w:rPr>
          <w:szCs w:val="28"/>
        </w:rPr>
        <w:t xml:space="preserve">— </w:t>
      </w:r>
      <w:r w:rsidR="00140FB2">
        <w:rPr>
          <w:szCs w:val="28"/>
        </w:rPr>
        <w:t xml:space="preserve">Пилот взглянул на экран. — </w:t>
      </w:r>
      <w:r w:rsidR="006C683B">
        <w:rPr>
          <w:szCs w:val="28"/>
        </w:rPr>
        <w:t xml:space="preserve">Да </w:t>
      </w:r>
      <w:r w:rsidR="006C683B" w:rsidRPr="009C6FDC">
        <w:rPr>
          <w:szCs w:val="28"/>
        </w:rPr>
        <w:t>шут с ним! Короче, сенсоры их не засекли, и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щиту мы включить не успели. Бывает такое, даже в </w:t>
      </w:r>
      <w:proofErr w:type="spellStart"/>
      <w:r w:rsidR="006C683B" w:rsidRPr="009C6FDC">
        <w:rPr>
          <w:szCs w:val="28"/>
        </w:rPr>
        <w:t>нейролинке</w:t>
      </w:r>
      <w:proofErr w:type="spellEnd"/>
      <w:r w:rsidR="00140FB2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140FB2">
        <w:rPr>
          <w:szCs w:val="28"/>
        </w:rPr>
        <w:t>П</w:t>
      </w:r>
      <w:r w:rsidR="006C683B" w:rsidRPr="009C6FDC">
        <w:rPr>
          <w:szCs w:val="28"/>
        </w:rPr>
        <w:t>илот оскл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бился и подмигнул мне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правда,</w:t>
      </w:r>
      <w:r w:rsidR="00140FB2">
        <w:rPr>
          <w:szCs w:val="28"/>
        </w:rPr>
        <w:t xml:space="preserve"> </w:t>
      </w:r>
      <w:r w:rsidR="006C683B" w:rsidRPr="009C6FDC">
        <w:rPr>
          <w:szCs w:val="28"/>
        </w:rPr>
        <w:t>это быстрое под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ргивание века легко сошло </w:t>
      </w:r>
      <w:r w:rsidR="006C683B">
        <w:rPr>
          <w:szCs w:val="28"/>
        </w:rPr>
        <w:t xml:space="preserve">бы </w:t>
      </w:r>
      <w:r w:rsidR="006C683B" w:rsidRPr="009C6FDC">
        <w:rPr>
          <w:szCs w:val="28"/>
        </w:rPr>
        <w:t>за</w:t>
      </w:r>
      <w:r w:rsidR="00140FB2">
        <w:rPr>
          <w:szCs w:val="28"/>
        </w:rPr>
        <w:t xml:space="preserve"> </w:t>
      </w:r>
      <w:r w:rsidR="006C683B" w:rsidRPr="009C6FDC">
        <w:rPr>
          <w:szCs w:val="28"/>
        </w:rPr>
        <w:t xml:space="preserve">нервный тик.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любом случае, повреждения мин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мальны</w:t>
      </w:r>
      <w:r w:rsidR="007E4749">
        <w:rPr>
          <w:szCs w:val="28"/>
        </w:rPr>
        <w:t>е</w:t>
      </w:r>
      <w:r w:rsidR="006C683B" w:rsidRPr="009C6FDC">
        <w:rPr>
          <w:szCs w:val="28"/>
        </w:rPr>
        <w:t>.</w:t>
      </w:r>
    </w:p>
    <w:p w14:paraId="7D0060C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я не мог избавиться от ощущения, что мы чудом избежали кат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строфы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расстоянии в миллионы километров от Земли.</w:t>
      </w:r>
    </w:p>
    <w:p w14:paraId="128E1E0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Прошла почти минута, прежде чем я залез в кресло.</w:t>
      </w:r>
    </w:p>
    <w:p w14:paraId="71226A6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у тебя как?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убрал?</w:t>
      </w:r>
    </w:p>
    <w:p w14:paraId="5057C66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Я что-то промычал.</w:t>
      </w:r>
    </w:p>
    <w:p w14:paraId="526456F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Жалуются, небось?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Наш ценный груз?</w:t>
      </w:r>
    </w:p>
    <w:p w14:paraId="6E69C00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Бывает. </w:t>
      </w:r>
      <w:r w:rsidR="007E4749">
        <w:rPr>
          <w:szCs w:val="28"/>
        </w:rPr>
        <w:t>Н</w:t>
      </w:r>
      <w:r w:rsidR="006C683B" w:rsidRPr="009C6FDC">
        <w:rPr>
          <w:szCs w:val="28"/>
        </w:rPr>
        <w:t>е представляю, как можно вс</w:t>
      </w:r>
      <w:r w:rsidR="00D84AC2">
        <w:rPr>
          <w:szCs w:val="28"/>
        </w:rPr>
        <w:t>е</w:t>
      </w:r>
      <w:r w:rsidR="00140FB2">
        <w:rPr>
          <w:szCs w:val="28"/>
        </w:rPr>
        <w:t xml:space="preserve"> </w:t>
      </w:r>
      <w:r w:rsidR="006C683B" w:rsidRPr="009C6FDC">
        <w:rPr>
          <w:szCs w:val="28"/>
        </w:rPr>
        <w:t>это время прос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деть в кресле. Я бы уж, наверное…</w:t>
      </w:r>
    </w:p>
    <w:p w14:paraId="69F905D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Всего лишь раз в сорок дольше, чем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 над Атлантикой! А на самом деле, я думаю, никто никогда не рассчитывал, что на этой птичке,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пилот показал кивком головы на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рный экран,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будут летать на Мерк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рий.</w:t>
      </w:r>
    </w:p>
    <w:p w14:paraId="1161EA9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рассчитана?</w:t>
      </w:r>
    </w:p>
    <w:p w14:paraId="7471626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 да. И крылышки у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поистрепались чуток. Но ты не волну</w:t>
      </w:r>
      <w:r w:rsidR="006C683B" w:rsidRPr="009C6FDC">
        <w:rPr>
          <w:szCs w:val="28"/>
        </w:rPr>
        <w:t>й</w:t>
      </w:r>
      <w:r w:rsidR="006C683B" w:rsidRPr="009C6FDC">
        <w:rPr>
          <w:szCs w:val="28"/>
        </w:rPr>
        <w:t xml:space="preserve">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добавил пилот с усмешкой,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парочку таких непредусмотре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ных облачков она выдержит, а потом…</w:t>
      </w:r>
    </w:p>
    <w:p w14:paraId="3CD897B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непроизвольно </w:t>
      </w:r>
      <w:r>
        <w:rPr>
          <w:szCs w:val="28"/>
        </w:rPr>
        <w:t>посмотрел</w:t>
      </w:r>
      <w:r w:rsidRPr="009C6FDC">
        <w:rPr>
          <w:szCs w:val="28"/>
        </w:rPr>
        <w:t xml:space="preserve"> на часы у потолка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время пол</w:t>
      </w:r>
      <w:r w:rsidR="00D84AC2">
        <w:rPr>
          <w:szCs w:val="28"/>
        </w:rPr>
        <w:t>е</w:t>
      </w:r>
      <w:r w:rsidRPr="009C6FDC">
        <w:rPr>
          <w:szCs w:val="28"/>
        </w:rPr>
        <w:t>та, ра</w:t>
      </w:r>
      <w:r w:rsidRPr="009C6FDC">
        <w:rPr>
          <w:szCs w:val="28"/>
        </w:rPr>
        <w:t>с</w:t>
      </w:r>
      <w:r w:rsidRPr="009C6FDC">
        <w:rPr>
          <w:szCs w:val="28"/>
        </w:rPr>
        <w:t>считанное по правилам Земли. Нам оставалось больше десяти дней дрейфа.</w:t>
      </w:r>
    </w:p>
    <w:p w14:paraId="5C41AF1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мне показалось, что прош</w:t>
      </w:r>
      <w:r w:rsidR="00D84AC2">
        <w:rPr>
          <w:szCs w:val="28"/>
        </w:rPr>
        <w:t>е</w:t>
      </w:r>
      <w:r w:rsidRPr="009C6FDC">
        <w:rPr>
          <w:szCs w:val="28"/>
        </w:rPr>
        <w:t>л не один десяток лет, прежде чем</w:t>
      </w:r>
      <w:r w:rsidR="00140FB2">
        <w:rPr>
          <w:szCs w:val="28"/>
        </w:rPr>
        <w:t xml:space="preserve"> </w:t>
      </w:r>
      <w:r w:rsidRPr="009C6FDC">
        <w:rPr>
          <w:szCs w:val="28"/>
        </w:rPr>
        <w:t>включились тормозные двигатели.</w:t>
      </w:r>
    </w:p>
    <w:p w14:paraId="5EE6A3C6" w14:textId="77777777" w:rsidR="006C683B" w:rsidRPr="0008105A" w:rsidRDefault="006C683B" w:rsidP="00647A64">
      <w:pPr>
        <w:spacing w:after="0"/>
        <w:jc w:val="both"/>
        <w:rPr>
          <w:szCs w:val="28"/>
        </w:rPr>
      </w:pPr>
    </w:p>
    <w:p w14:paraId="5125D964" w14:textId="77777777" w:rsidR="006C683B" w:rsidRPr="009C6FDC" w:rsidRDefault="006C683B" w:rsidP="001C1F62">
      <w:pPr>
        <w:pStyle w:val="1"/>
      </w:pPr>
      <w:r w:rsidRPr="009C6FDC">
        <w:t>31</w:t>
      </w:r>
    </w:p>
    <w:p w14:paraId="3411B1D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25E036C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 орбитальной станции, к которой пристыковался </w:t>
      </w:r>
      <w:r w:rsidR="000D77FC">
        <w:rPr>
          <w:szCs w:val="28"/>
        </w:rPr>
        <w:t>«</w:t>
      </w:r>
      <w:r w:rsidRPr="009C6FDC">
        <w:rPr>
          <w:szCs w:val="28"/>
        </w:rPr>
        <w:t>Сфенел</w:t>
      </w:r>
      <w:r w:rsidR="000D77FC">
        <w:rPr>
          <w:szCs w:val="28"/>
        </w:rPr>
        <w:t>»</w:t>
      </w:r>
      <w:r w:rsidRPr="009C6FDC">
        <w:rPr>
          <w:szCs w:val="28"/>
        </w:rPr>
        <w:t xml:space="preserve">, нам предстояло провести четыре дня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пока корабль проходит техническое о</w:t>
      </w:r>
      <w:r w:rsidRPr="009C6FDC">
        <w:rPr>
          <w:szCs w:val="28"/>
        </w:rPr>
        <w:t>б</w:t>
      </w:r>
      <w:r w:rsidRPr="009C6FDC">
        <w:rPr>
          <w:szCs w:val="28"/>
        </w:rPr>
        <w:t>служивание и согласовывается план пол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та домой. </w:t>
      </w:r>
    </w:p>
    <w:p w14:paraId="25A280E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 станции была искусственная гравитация, почти </w:t>
      </w:r>
      <w:r w:rsidR="001C1F62">
        <w:rPr>
          <w:szCs w:val="28"/>
        </w:rPr>
        <w:t>совпадающая</w:t>
      </w:r>
      <w:r w:rsidRPr="009C6FDC">
        <w:rPr>
          <w:szCs w:val="28"/>
        </w:rPr>
        <w:t xml:space="preserve"> с земной.</w:t>
      </w:r>
    </w:p>
    <w:p w14:paraId="66380D7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После двухнедельного пол</w:t>
      </w:r>
      <w:r w:rsidR="00D84AC2">
        <w:rPr>
          <w:szCs w:val="28"/>
        </w:rPr>
        <w:t>е</w:t>
      </w:r>
      <w:r w:rsidRPr="009C6FDC">
        <w:rPr>
          <w:szCs w:val="28"/>
        </w:rPr>
        <w:t>та тело успело привыкнуть к невес</w:t>
      </w:r>
      <w:r w:rsidRPr="009C6FDC">
        <w:rPr>
          <w:szCs w:val="28"/>
        </w:rPr>
        <w:t>о</w:t>
      </w:r>
      <w:r w:rsidRPr="009C6FDC">
        <w:rPr>
          <w:szCs w:val="28"/>
        </w:rPr>
        <w:t>мости и заставить себя ходить, превозмогая боль в мышцах, было непр</w:t>
      </w:r>
      <w:r w:rsidRPr="009C6FDC">
        <w:rPr>
          <w:szCs w:val="28"/>
        </w:rPr>
        <w:t>о</w:t>
      </w:r>
      <w:r w:rsidRPr="009C6FDC">
        <w:rPr>
          <w:szCs w:val="28"/>
        </w:rPr>
        <w:t>сто.</w:t>
      </w:r>
      <w:r w:rsidR="00265BB0">
        <w:rPr>
          <w:szCs w:val="28"/>
        </w:rPr>
        <w:t xml:space="preserve"> </w:t>
      </w:r>
      <w:r w:rsidRPr="009C6FDC">
        <w:rPr>
          <w:szCs w:val="28"/>
        </w:rPr>
        <w:t>Когда мы только вышли из шлюза, я доковылял до ближайшей ст</w:t>
      </w:r>
      <w:r w:rsidRPr="009C6FDC">
        <w:rPr>
          <w:szCs w:val="28"/>
        </w:rPr>
        <w:t>е</w:t>
      </w:r>
      <w:r w:rsidRPr="009C6FDC">
        <w:rPr>
          <w:szCs w:val="28"/>
        </w:rPr>
        <w:t>ны и привалился к ней плечом. Голова отяжелела</w:t>
      </w:r>
      <w:r w:rsidR="00E1094C">
        <w:rPr>
          <w:szCs w:val="28"/>
        </w:rPr>
        <w:t>.</w:t>
      </w:r>
      <w:r w:rsidR="009D40D7">
        <w:rPr>
          <w:szCs w:val="28"/>
        </w:rPr>
        <w:t xml:space="preserve"> </w:t>
      </w:r>
      <w:r w:rsidR="00E1094C">
        <w:rPr>
          <w:szCs w:val="28"/>
        </w:rPr>
        <w:t>М</w:t>
      </w:r>
      <w:r w:rsidRPr="009C6FDC">
        <w:rPr>
          <w:szCs w:val="28"/>
        </w:rPr>
        <w:t>еня</w:t>
      </w:r>
      <w:r w:rsidR="000D77FC">
        <w:rPr>
          <w:szCs w:val="28"/>
        </w:rPr>
        <w:t xml:space="preserve"> </w:t>
      </w:r>
      <w:r w:rsidRPr="009C6FDC">
        <w:rPr>
          <w:szCs w:val="28"/>
        </w:rPr>
        <w:t>вело из стороны в ст</w:t>
      </w:r>
      <w:r w:rsidRPr="009C6FDC">
        <w:rPr>
          <w:szCs w:val="28"/>
        </w:rPr>
        <w:t>о</w:t>
      </w:r>
      <w:r w:rsidRPr="009C6FDC">
        <w:rPr>
          <w:szCs w:val="28"/>
        </w:rPr>
        <w:t>рону, как</w:t>
      </w:r>
      <w:r w:rsidR="000D77FC">
        <w:rPr>
          <w:szCs w:val="28"/>
        </w:rPr>
        <w:t xml:space="preserve"> </w:t>
      </w:r>
      <w:r w:rsidRPr="009C6FDC">
        <w:rPr>
          <w:szCs w:val="28"/>
        </w:rPr>
        <w:t>после</w:t>
      </w:r>
      <w:r w:rsidR="000D77FC">
        <w:rPr>
          <w:szCs w:val="28"/>
        </w:rPr>
        <w:t xml:space="preserve"> </w:t>
      </w:r>
      <w:r w:rsidRPr="009C6FDC">
        <w:rPr>
          <w:szCs w:val="28"/>
        </w:rPr>
        <w:t>контузии.</w:t>
      </w:r>
    </w:p>
    <w:p w14:paraId="0F6A39A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Первый пилот грубо хлопнул меня по </w:t>
      </w:r>
      <w:r w:rsidR="00CB3AA3">
        <w:rPr>
          <w:szCs w:val="28"/>
        </w:rPr>
        <w:t>спине</w:t>
      </w:r>
      <w:r w:rsidRPr="009C6FDC">
        <w:rPr>
          <w:szCs w:val="28"/>
        </w:rPr>
        <w:t>.</w:t>
      </w:r>
    </w:p>
    <w:p w14:paraId="7932427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D40D7">
        <w:rPr>
          <w:szCs w:val="28"/>
        </w:rPr>
        <w:t>Не спать, рядовой</w:t>
      </w:r>
      <w:r w:rsidR="006C683B" w:rsidRPr="009C6FDC">
        <w:rPr>
          <w:szCs w:val="28"/>
        </w:rPr>
        <w:t xml:space="preserve">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гаркнул он, подражая речи военных.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вай-ка стометровку по коридору. Я сегодня добрый, поэтому можно ш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гом. А мы с ребятами пока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м, горло промочим.</w:t>
      </w:r>
    </w:p>
    <w:p w14:paraId="182D7D3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Кто-то позади прыснул со смеху, и я раздраж</w:t>
      </w:r>
      <w:r w:rsidR="00D84AC2">
        <w:rPr>
          <w:szCs w:val="28"/>
        </w:rPr>
        <w:t>е</w:t>
      </w:r>
      <w:r w:rsidRPr="009C6FDC">
        <w:rPr>
          <w:szCs w:val="28"/>
        </w:rPr>
        <w:t>нно обернулся.</w:t>
      </w:r>
    </w:p>
    <w:p w14:paraId="24289B3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Проводил раньше столько вр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мени в невесомости? Тебе и правда полезно. Прогуляйся хотя бы с полч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сика, а то совсем ноги отвалятся. Потом можешь к нам, на штрафную,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снова подмигнул так, будто у него начался нервный тик.</w:t>
      </w:r>
    </w:p>
    <w:p w14:paraId="44D8563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Меня оставили одного.</w:t>
      </w:r>
    </w:p>
    <w:p w14:paraId="3A705AC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стоял рядом с огромным застекл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нным панно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плотным заск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рузлым куском ткани, </w:t>
      </w:r>
      <w:r w:rsidR="005F35A2">
        <w:rPr>
          <w:szCs w:val="28"/>
        </w:rPr>
        <w:t>изображающим</w:t>
      </w:r>
      <w:r w:rsidR="000D77FC" w:rsidRPr="009C6FDC">
        <w:rPr>
          <w:szCs w:val="28"/>
        </w:rPr>
        <w:t xml:space="preserve"> </w:t>
      </w:r>
      <w:r w:rsidRPr="009C6FDC">
        <w:rPr>
          <w:szCs w:val="28"/>
        </w:rPr>
        <w:t xml:space="preserve">земной герб </w:t>
      </w:r>
      <w:r w:rsidR="000D77FC">
        <w:rPr>
          <w:szCs w:val="28"/>
        </w:rPr>
        <w:t>среди</w:t>
      </w:r>
      <w:r w:rsidRPr="009C6FDC">
        <w:rPr>
          <w:szCs w:val="28"/>
        </w:rPr>
        <w:t xml:space="preserve"> лучистых зв</w:t>
      </w:r>
      <w:r w:rsidR="00D84AC2">
        <w:rPr>
          <w:szCs w:val="28"/>
        </w:rPr>
        <w:t>е</w:t>
      </w:r>
      <w:r w:rsidRPr="009C6FDC">
        <w:rPr>
          <w:szCs w:val="28"/>
        </w:rPr>
        <w:t>зд и разноцветных, похожих на игрушечные шарики планет. Коридор диаме</w:t>
      </w:r>
      <w:r w:rsidRPr="009C6FDC">
        <w:rPr>
          <w:szCs w:val="28"/>
        </w:rPr>
        <w:t>т</w:t>
      </w:r>
      <w:r w:rsidRPr="009C6FDC">
        <w:rPr>
          <w:szCs w:val="28"/>
        </w:rPr>
        <w:lastRenderedPageBreak/>
        <w:t xml:space="preserve">ром в </w:t>
      </w:r>
      <w:r>
        <w:rPr>
          <w:szCs w:val="28"/>
        </w:rPr>
        <w:t>три метра</w:t>
      </w:r>
      <w:r w:rsidR="000D77FC">
        <w:rPr>
          <w:szCs w:val="28"/>
        </w:rPr>
        <w:t xml:space="preserve"> </w:t>
      </w:r>
      <w:r w:rsidRPr="009C6FDC">
        <w:rPr>
          <w:szCs w:val="28"/>
        </w:rPr>
        <w:t>представлялся мне широким, как городская площадь. Дв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ри впереди периодически открывались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 быстро и бесшумно, что,</w:t>
      </w:r>
      <w:r w:rsidR="000D77FC">
        <w:rPr>
          <w:szCs w:val="28"/>
        </w:rPr>
        <w:t xml:space="preserve"> </w:t>
      </w:r>
      <w:r w:rsidRPr="009C6FDC">
        <w:rPr>
          <w:szCs w:val="28"/>
        </w:rPr>
        <w:t>к</w:t>
      </w:r>
      <w:r w:rsidRPr="009C6FDC">
        <w:rPr>
          <w:szCs w:val="28"/>
        </w:rPr>
        <w:t>а</w:t>
      </w:r>
      <w:r w:rsidRPr="009C6FDC">
        <w:rPr>
          <w:szCs w:val="28"/>
        </w:rPr>
        <w:t>залось, блестящие дверные створки растворяются в воздухе, выпу</w:t>
      </w:r>
      <w:r w:rsidRPr="009C6FDC">
        <w:rPr>
          <w:szCs w:val="28"/>
        </w:rPr>
        <w:t>с</w:t>
      </w:r>
      <w:r w:rsidRPr="009C6FDC">
        <w:rPr>
          <w:szCs w:val="28"/>
        </w:rPr>
        <w:t>кая из непонятных помещений одинаково одетых людей. Слышались чьи-то г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лоса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резкие и оживл</w:t>
      </w:r>
      <w:r w:rsidR="00D84AC2">
        <w:rPr>
          <w:szCs w:val="28"/>
        </w:rPr>
        <w:t>е</w:t>
      </w:r>
      <w:r w:rsidRPr="009C6FDC">
        <w:rPr>
          <w:szCs w:val="28"/>
        </w:rPr>
        <w:t>нные, как в вечернем баре, когда посетители усп</w:t>
      </w:r>
      <w:r w:rsidRPr="009C6FDC">
        <w:rPr>
          <w:szCs w:val="28"/>
        </w:rPr>
        <w:t>е</w:t>
      </w:r>
      <w:r w:rsidRPr="009C6FDC">
        <w:rPr>
          <w:szCs w:val="28"/>
        </w:rPr>
        <w:t>ли</w:t>
      </w:r>
      <w:r w:rsidR="000D77FC">
        <w:rPr>
          <w:szCs w:val="28"/>
        </w:rPr>
        <w:t xml:space="preserve"> </w:t>
      </w:r>
      <w:r w:rsidRPr="009C6FDC">
        <w:rPr>
          <w:szCs w:val="28"/>
        </w:rPr>
        <w:t>пропустить по несколько кружек, чтобы поддержать разговор. Г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ворили на английском, но я почти ничего не понимал. Однако воздух на станции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холодный, с привкусом хлора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был таким же, как на корабле.</w:t>
      </w:r>
    </w:p>
    <w:p w14:paraId="0356E26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выпрямился и покачнулся, точно пьяный, касаясь рукой стены. Кто-то поздоровался со мной по-русски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спину мне ударило торопл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вое «привет»,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обернулся, но никого не увидел.</w:t>
      </w:r>
    </w:p>
    <w:p w14:paraId="3739458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Тогда я пош</w:t>
      </w:r>
      <w:r w:rsidR="00D84AC2">
        <w:rPr>
          <w:szCs w:val="28"/>
        </w:rPr>
        <w:t>е</w:t>
      </w:r>
      <w:r w:rsidRPr="009C6FDC">
        <w:rPr>
          <w:szCs w:val="28"/>
        </w:rPr>
        <w:t>л впер</w:t>
      </w:r>
      <w:r w:rsidR="00D84AC2">
        <w:rPr>
          <w:szCs w:val="28"/>
        </w:rPr>
        <w:t>е</w:t>
      </w:r>
      <w:r w:rsidRPr="009C6FDC">
        <w:rPr>
          <w:szCs w:val="28"/>
        </w:rPr>
        <w:t>д, опустив голову, пряча глаза от вездесущего лазерного света.</w:t>
      </w:r>
    </w:p>
    <w:p w14:paraId="2B2DA61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</w:t>
      </w:r>
      <w:r>
        <w:rPr>
          <w:szCs w:val="28"/>
        </w:rPr>
        <w:t xml:space="preserve">миновал шлюзы </w:t>
      </w:r>
      <w:r w:rsidR="00687CE4">
        <w:rPr>
          <w:szCs w:val="28"/>
        </w:rPr>
        <w:t xml:space="preserve">— </w:t>
      </w:r>
      <w:r>
        <w:rPr>
          <w:szCs w:val="28"/>
        </w:rPr>
        <w:t>огромные раздвижные двери, похожие</w:t>
      </w:r>
      <w:r w:rsidRPr="009C6FDC">
        <w:rPr>
          <w:szCs w:val="28"/>
        </w:rPr>
        <w:t xml:space="preserve"> на вор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та дамб, над которыми горели в воздухе </w:t>
      </w:r>
      <w:r>
        <w:rPr>
          <w:szCs w:val="28"/>
        </w:rPr>
        <w:t>объ</w:t>
      </w:r>
      <w:r w:rsidR="00D84AC2">
        <w:rPr>
          <w:szCs w:val="28"/>
        </w:rPr>
        <w:t>е</w:t>
      </w:r>
      <w:r>
        <w:rPr>
          <w:szCs w:val="28"/>
        </w:rPr>
        <w:t>мные</w:t>
      </w:r>
      <w:r w:rsidRPr="009C6FDC">
        <w:rPr>
          <w:szCs w:val="28"/>
        </w:rPr>
        <w:t xml:space="preserve"> буквы и цифры. Рядом с каждым из шлюзов стоял на вытянутом постаменте изогнутый экран </w:t>
      </w:r>
      <w:r w:rsidR="00687CE4">
        <w:rPr>
          <w:szCs w:val="28"/>
        </w:rPr>
        <w:t xml:space="preserve">— </w:t>
      </w:r>
      <w:r>
        <w:rPr>
          <w:szCs w:val="28"/>
        </w:rPr>
        <w:t>одни</w:t>
      </w:r>
      <w:r w:rsidRPr="009C6FDC">
        <w:rPr>
          <w:szCs w:val="28"/>
        </w:rPr>
        <w:t xml:space="preserve"> были выключены и напоминали пустой темнотой иллюминаторы в ст</w:t>
      </w:r>
      <w:r w:rsidRPr="009C6FDC">
        <w:rPr>
          <w:szCs w:val="28"/>
        </w:rPr>
        <w:t>е</w:t>
      </w:r>
      <w:r w:rsidRPr="009C6FDC">
        <w:rPr>
          <w:szCs w:val="28"/>
        </w:rPr>
        <w:t>нах, а на других высвечивались причудливые названия кораблей.</w:t>
      </w:r>
    </w:p>
    <w:p w14:paraId="1149638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Навстречу мне шли люди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основном молодые, в обтягивающих серых комбинезонах. Я рассматривал их со скучающим любопытством, и кто-то смотрел на меня в ответ, а кто-то недовольно прятал глаза. Одна д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вушка, похожая на студентку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высокая и худая, с короткими, как у му</w:t>
      </w:r>
      <w:r w:rsidRPr="009C6FDC">
        <w:rPr>
          <w:szCs w:val="28"/>
        </w:rPr>
        <w:t>ж</w:t>
      </w:r>
      <w:r w:rsidRPr="009C6FDC">
        <w:rPr>
          <w:szCs w:val="28"/>
        </w:rPr>
        <w:t>чин, волосами</w:t>
      </w:r>
      <w:r w:rsidR="00893DF4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остановилась, когда я встретился с ней взглядом, и улы</w:t>
      </w:r>
      <w:r w:rsidRPr="009C6FDC">
        <w:rPr>
          <w:szCs w:val="28"/>
        </w:rPr>
        <w:t>б</w:t>
      </w:r>
      <w:r w:rsidRPr="009C6FDC">
        <w:rPr>
          <w:szCs w:val="28"/>
        </w:rPr>
        <w:t>нулась, а я насупился и ускорил шаг.</w:t>
      </w:r>
    </w:p>
    <w:p w14:paraId="477AE03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Ноги болели, но идти было не так тяжело, как я боялся.</w:t>
      </w:r>
    </w:p>
    <w:p w14:paraId="4FF993F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После шлюзов на стенах появились широкие информационные пан</w:t>
      </w:r>
      <w:r w:rsidRPr="009C6FDC">
        <w:rPr>
          <w:szCs w:val="28"/>
        </w:rPr>
        <w:t>е</w:t>
      </w:r>
      <w:r w:rsidRPr="009C6FDC">
        <w:rPr>
          <w:szCs w:val="28"/>
        </w:rPr>
        <w:t>ли, по которым транслировали</w:t>
      </w:r>
      <w:r w:rsidR="00893DF4">
        <w:rPr>
          <w:szCs w:val="28"/>
        </w:rPr>
        <w:t xml:space="preserve"> </w:t>
      </w:r>
      <w:r w:rsidRPr="009C6FDC">
        <w:rPr>
          <w:szCs w:val="28"/>
        </w:rPr>
        <w:t xml:space="preserve">стереоскопические виды Земли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обла</w:t>
      </w:r>
      <w:r w:rsidRPr="009C6FDC">
        <w:rPr>
          <w:szCs w:val="28"/>
        </w:rPr>
        <w:t>ч</w:t>
      </w:r>
      <w:r w:rsidRPr="009C6FDC">
        <w:rPr>
          <w:szCs w:val="28"/>
        </w:rPr>
        <w:t>ный закат над рекой, бесконечное поле с горько-зел</w:t>
      </w:r>
      <w:r w:rsidR="00D84AC2">
        <w:rPr>
          <w:szCs w:val="28"/>
        </w:rPr>
        <w:t>е</w:t>
      </w:r>
      <w:r w:rsidRPr="009C6FDC">
        <w:rPr>
          <w:szCs w:val="28"/>
        </w:rPr>
        <w:t>ной колосящейся тр</w:t>
      </w:r>
      <w:r w:rsidRPr="009C6FDC">
        <w:rPr>
          <w:szCs w:val="28"/>
        </w:rPr>
        <w:t>а</w:t>
      </w:r>
      <w:r w:rsidRPr="009C6FDC">
        <w:rPr>
          <w:szCs w:val="28"/>
        </w:rPr>
        <w:t>вой, горная гряда с массивными пролежнями снега. Стоило подойти к т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кому экрану ближе, как земной пейзаж тускнел и </w:t>
      </w:r>
      <w:r>
        <w:rPr>
          <w:szCs w:val="28"/>
        </w:rPr>
        <w:t>рассеивался</w:t>
      </w:r>
      <w:r w:rsidRPr="009C6FDC">
        <w:rPr>
          <w:szCs w:val="28"/>
        </w:rPr>
        <w:t xml:space="preserve"> в космич</w:t>
      </w:r>
      <w:r w:rsidRPr="009C6FDC">
        <w:rPr>
          <w:szCs w:val="28"/>
        </w:rPr>
        <w:t>е</w:t>
      </w:r>
      <w:r w:rsidRPr="009C6FDC">
        <w:rPr>
          <w:szCs w:val="28"/>
        </w:rPr>
        <w:t>ском сумраке, уступая место привычному</w:t>
      </w:r>
      <w:r w:rsidR="00893DF4">
        <w:rPr>
          <w:szCs w:val="28"/>
        </w:rPr>
        <w:t xml:space="preserve"> </w:t>
      </w:r>
      <w:r w:rsidRPr="009C6FDC">
        <w:rPr>
          <w:szCs w:val="28"/>
        </w:rPr>
        <w:t>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рно-белому интерфейсу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крупным светящимся кнопкам, полям для ввода, всплывающим окнам. Я мог узнать погоду в любой точке на Земле (не в реальном времени, а ра</w:t>
      </w:r>
      <w:r w:rsidRPr="009C6FDC">
        <w:rPr>
          <w:szCs w:val="28"/>
        </w:rPr>
        <w:t>с</w:t>
      </w:r>
      <w:r w:rsidRPr="009C6FDC">
        <w:rPr>
          <w:szCs w:val="28"/>
        </w:rPr>
        <w:t>считанную синоптиками в давнишнем прогнозе) или прочитать заголовки слегка пр</w:t>
      </w:r>
      <w:r w:rsidRPr="009C6FDC">
        <w:rPr>
          <w:szCs w:val="28"/>
        </w:rPr>
        <w:t>о</w:t>
      </w:r>
      <w:r w:rsidRPr="009C6FDC">
        <w:rPr>
          <w:szCs w:val="28"/>
        </w:rPr>
        <w:t>сроченных новостей, посмотреть расписание рейсов по всей системе, у</w:t>
      </w:r>
      <w:r w:rsidRPr="009C6FDC">
        <w:rPr>
          <w:szCs w:val="28"/>
        </w:rPr>
        <w:t>з</w:t>
      </w:r>
      <w:r w:rsidRPr="009C6FDC">
        <w:rPr>
          <w:szCs w:val="28"/>
        </w:rPr>
        <w:t>нать, сколько пристыковано к станции кораблей.</w:t>
      </w:r>
    </w:p>
    <w:p w14:paraId="34AD9A8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Терминалами никто не пользовался.</w:t>
      </w:r>
    </w:p>
    <w:p w14:paraId="030F2C2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пош</w:t>
      </w:r>
      <w:r w:rsidR="00D84AC2">
        <w:rPr>
          <w:szCs w:val="28"/>
        </w:rPr>
        <w:t>е</w:t>
      </w:r>
      <w:r w:rsidRPr="009C6FDC">
        <w:rPr>
          <w:szCs w:val="28"/>
        </w:rPr>
        <w:t>л дальше.</w:t>
      </w:r>
    </w:p>
    <w:p w14:paraId="781DA39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Идти с каждым шагом становилось легче, хотя я и чувствовал тугую боль в мышцах. Вскоре я добрался до огромного, в </w:t>
      </w:r>
      <w:r>
        <w:rPr>
          <w:szCs w:val="28"/>
        </w:rPr>
        <w:t xml:space="preserve">пару </w:t>
      </w:r>
      <w:r w:rsidRPr="009C6FDC">
        <w:rPr>
          <w:szCs w:val="28"/>
        </w:rPr>
        <w:t>метр</w:t>
      </w:r>
      <w:r>
        <w:rPr>
          <w:szCs w:val="28"/>
        </w:rPr>
        <w:t>ов</w:t>
      </w:r>
      <w:r w:rsidRPr="009C6FDC">
        <w:rPr>
          <w:szCs w:val="28"/>
        </w:rPr>
        <w:t xml:space="preserve"> шириной, иллюминатора, который принял поначалу за ещ</w:t>
      </w:r>
      <w:r w:rsidR="00D84AC2">
        <w:rPr>
          <w:szCs w:val="28"/>
        </w:rPr>
        <w:t>е</w:t>
      </w:r>
      <w:r>
        <w:rPr>
          <w:szCs w:val="28"/>
        </w:rPr>
        <w:t xml:space="preserve"> один информационный терминал</w:t>
      </w:r>
      <w:r w:rsidR="00D25E3A">
        <w:rPr>
          <w:szCs w:val="28"/>
        </w:rPr>
        <w:t xml:space="preserve">, </w:t>
      </w:r>
      <w:r w:rsidRPr="009C6FDC">
        <w:rPr>
          <w:szCs w:val="28"/>
        </w:rPr>
        <w:t xml:space="preserve">однако вместо </w:t>
      </w:r>
      <w:r w:rsidR="005F35A2">
        <w:rPr>
          <w:szCs w:val="28"/>
        </w:rPr>
        <w:t>синего</w:t>
      </w:r>
      <w:r w:rsidRPr="009C6FDC">
        <w:rPr>
          <w:szCs w:val="28"/>
        </w:rPr>
        <w:t xml:space="preserve"> неба, облаков и солнца он показ</w:t>
      </w:r>
      <w:r w:rsidRPr="009C6FDC">
        <w:rPr>
          <w:szCs w:val="28"/>
        </w:rPr>
        <w:t>ы</w:t>
      </w:r>
      <w:r w:rsidRPr="009C6FDC">
        <w:rPr>
          <w:szCs w:val="28"/>
        </w:rPr>
        <w:t>вал ч</w:t>
      </w:r>
      <w:r w:rsidR="00D84AC2">
        <w:rPr>
          <w:szCs w:val="28"/>
        </w:rPr>
        <w:t>е</w:t>
      </w:r>
      <w:r w:rsidRPr="009C6FDC">
        <w:rPr>
          <w:szCs w:val="28"/>
        </w:rPr>
        <w:t>рную пустоту с редкими зв</w:t>
      </w:r>
      <w:r w:rsidR="00D84AC2">
        <w:rPr>
          <w:szCs w:val="28"/>
        </w:rPr>
        <w:t>е</w:t>
      </w:r>
      <w:r w:rsidRPr="009C6FDC">
        <w:rPr>
          <w:szCs w:val="28"/>
        </w:rPr>
        <w:t>здами.</w:t>
      </w:r>
    </w:p>
    <w:p w14:paraId="2419C66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В коридоре появились люди.</w:t>
      </w:r>
    </w:p>
    <w:p w14:paraId="0BDC3EA6" w14:textId="77777777" w:rsidR="006C683B" w:rsidRPr="009C6FDC" w:rsidRDefault="00D25E3A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За</w:t>
      </w:r>
      <w:r w:rsidR="006C683B" w:rsidRPr="009C6FDC">
        <w:rPr>
          <w:szCs w:val="28"/>
        </w:rPr>
        <w:t>звуча</w:t>
      </w:r>
      <w:r>
        <w:rPr>
          <w:szCs w:val="28"/>
        </w:rPr>
        <w:t>ла</w:t>
      </w:r>
      <w:r w:rsidR="006C683B" w:rsidRPr="009C6FDC">
        <w:rPr>
          <w:szCs w:val="28"/>
        </w:rPr>
        <w:t xml:space="preserve"> чужая речь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 xml:space="preserve">громкая и отрывистая, на языке, который я не понимал. Послышался </w:t>
      </w:r>
      <w:proofErr w:type="spellStart"/>
      <w:r w:rsidR="006C683B" w:rsidRPr="009C6FDC">
        <w:rPr>
          <w:szCs w:val="28"/>
        </w:rPr>
        <w:t>кудахтающий</w:t>
      </w:r>
      <w:proofErr w:type="spellEnd"/>
      <w:r w:rsidR="006C683B" w:rsidRPr="009C6FDC">
        <w:rPr>
          <w:szCs w:val="28"/>
        </w:rPr>
        <w:t xml:space="preserve"> смех. Зазвенела, отражаясь от стен, мелодичная трель суазора. Меня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как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будто перенесло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в накопитель на 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ждународном аэровокзале</w:t>
      </w:r>
      <w:r w:rsidR="006C683B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и я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вдруг понял, что потерялся.</w:t>
      </w:r>
    </w:p>
    <w:p w14:paraId="1B5C1DC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Вернуться назад?</w:t>
      </w:r>
    </w:p>
    <w:p w14:paraId="37EE387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обернулся, посмотре</w:t>
      </w:r>
      <w:r>
        <w:rPr>
          <w:szCs w:val="28"/>
        </w:rPr>
        <w:t>л</w:t>
      </w:r>
      <w:r w:rsidRPr="009C6FDC">
        <w:rPr>
          <w:szCs w:val="28"/>
        </w:rPr>
        <w:t xml:space="preserve"> вслед затянутым в одинаковые комбинезоны </w:t>
      </w:r>
      <w:r w:rsidR="00897447">
        <w:rPr>
          <w:szCs w:val="28"/>
        </w:rPr>
        <w:t>пилотам</w:t>
      </w:r>
      <w:r w:rsidRPr="009C6FDC">
        <w:rPr>
          <w:szCs w:val="28"/>
        </w:rPr>
        <w:t>, но продолжил идти впер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д. </w:t>
      </w:r>
    </w:p>
    <w:p w14:paraId="48F95F1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Станция казалась бесконечной.</w:t>
      </w:r>
    </w:p>
    <w:p w14:paraId="21C2974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После широкого иллюминатора</w:t>
      </w:r>
      <w:r w:rsidR="00ED452F">
        <w:rPr>
          <w:szCs w:val="28"/>
        </w:rPr>
        <w:t>, из которого тянуло</w:t>
      </w:r>
      <w:r>
        <w:rPr>
          <w:szCs w:val="28"/>
        </w:rPr>
        <w:t xml:space="preserve"> </w:t>
      </w:r>
      <w:r w:rsidRPr="009C6FDC">
        <w:rPr>
          <w:szCs w:val="28"/>
        </w:rPr>
        <w:t>сумрачн</w:t>
      </w:r>
      <w:r w:rsidR="00ED452F">
        <w:rPr>
          <w:szCs w:val="28"/>
        </w:rPr>
        <w:t>ой</w:t>
      </w:r>
      <w:r w:rsidRPr="009C6FDC">
        <w:rPr>
          <w:szCs w:val="28"/>
        </w:rPr>
        <w:t xml:space="preserve"> тишин</w:t>
      </w:r>
      <w:r w:rsidR="00ED452F">
        <w:rPr>
          <w:szCs w:val="28"/>
        </w:rPr>
        <w:t>ой</w:t>
      </w:r>
      <w:r w:rsidRPr="009C6FDC">
        <w:rPr>
          <w:szCs w:val="28"/>
        </w:rPr>
        <w:t xml:space="preserve"> орбиты, появились очередные терминалы с тр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хмерными </w:t>
      </w:r>
      <w:r>
        <w:rPr>
          <w:szCs w:val="28"/>
        </w:rPr>
        <w:t>экранами</w:t>
      </w:r>
      <w:r w:rsidRPr="009C6FDC">
        <w:rPr>
          <w:szCs w:val="28"/>
        </w:rPr>
        <w:t xml:space="preserve">, которые на сей раз показывали </w:t>
      </w:r>
      <w:r w:rsidR="000143D2">
        <w:rPr>
          <w:szCs w:val="28"/>
        </w:rPr>
        <w:t xml:space="preserve">похожий на </w:t>
      </w:r>
      <w:r>
        <w:rPr>
          <w:szCs w:val="28"/>
        </w:rPr>
        <w:t>м</w:t>
      </w:r>
      <w:r w:rsidR="00D84AC2">
        <w:rPr>
          <w:szCs w:val="28"/>
        </w:rPr>
        <w:t>е</w:t>
      </w:r>
      <w:r>
        <w:rPr>
          <w:szCs w:val="28"/>
        </w:rPr>
        <w:t>ртвую</w:t>
      </w:r>
      <w:r w:rsidRPr="009C6FDC">
        <w:rPr>
          <w:szCs w:val="28"/>
        </w:rPr>
        <w:t xml:space="preserve"> пус</w:t>
      </w:r>
      <w:r>
        <w:rPr>
          <w:szCs w:val="28"/>
        </w:rPr>
        <w:t>тыню</w:t>
      </w:r>
      <w:r w:rsidRPr="009C6FDC">
        <w:rPr>
          <w:szCs w:val="28"/>
        </w:rPr>
        <w:t xml:space="preserve"> </w:t>
      </w:r>
      <w:r w:rsidR="000143D2">
        <w:rPr>
          <w:szCs w:val="28"/>
        </w:rPr>
        <w:t xml:space="preserve">Меркурий </w:t>
      </w:r>
      <w:r w:rsidR="00687CE4">
        <w:rPr>
          <w:szCs w:val="28"/>
        </w:rPr>
        <w:t xml:space="preserve">— </w:t>
      </w:r>
      <w:r w:rsidR="00BF3A1C">
        <w:rPr>
          <w:szCs w:val="28"/>
        </w:rPr>
        <w:t xml:space="preserve">как </w:t>
      </w:r>
      <w:r w:rsidRPr="009C6FDC">
        <w:rPr>
          <w:szCs w:val="28"/>
        </w:rPr>
        <w:t>Венеру после массированн</w:t>
      </w:r>
      <w:r w:rsidRPr="009C6FDC">
        <w:rPr>
          <w:szCs w:val="28"/>
        </w:rPr>
        <w:t>о</w:t>
      </w:r>
      <w:r w:rsidRPr="009C6FDC">
        <w:rPr>
          <w:szCs w:val="28"/>
        </w:rPr>
        <w:t>го ядерного</w:t>
      </w:r>
      <w:r w:rsidR="00D25E3A">
        <w:rPr>
          <w:szCs w:val="28"/>
        </w:rPr>
        <w:t xml:space="preserve"> </w:t>
      </w:r>
      <w:r w:rsidRPr="009C6FDC">
        <w:rPr>
          <w:szCs w:val="28"/>
        </w:rPr>
        <w:t>удара.</w:t>
      </w:r>
    </w:p>
    <w:p w14:paraId="4131698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задыхался от усталости</w:t>
      </w:r>
      <w:r w:rsidR="00B54146">
        <w:rPr>
          <w:szCs w:val="28"/>
        </w:rPr>
        <w:t>.</w:t>
      </w:r>
      <w:r w:rsidRPr="009C6FDC">
        <w:rPr>
          <w:szCs w:val="28"/>
        </w:rPr>
        <w:t xml:space="preserve"> </w:t>
      </w:r>
      <w:r w:rsidR="00B54146">
        <w:rPr>
          <w:szCs w:val="28"/>
        </w:rPr>
        <w:t>Н</w:t>
      </w:r>
      <w:r w:rsidRPr="009C6FDC">
        <w:rPr>
          <w:szCs w:val="28"/>
        </w:rPr>
        <w:t>оги, поначалу привыкшие к ходьбе, к вновь обрет</w:t>
      </w:r>
      <w:r w:rsidR="00D84AC2">
        <w:rPr>
          <w:szCs w:val="28"/>
        </w:rPr>
        <w:t>е</w:t>
      </w:r>
      <w:r w:rsidRPr="009C6FDC">
        <w:rPr>
          <w:szCs w:val="28"/>
        </w:rPr>
        <w:t>нному весу, подгибались от слабости.</w:t>
      </w:r>
    </w:p>
    <w:p w14:paraId="1FAA8D3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остановился, чтобы передохнуть</w:t>
      </w:r>
      <w:r w:rsidR="00D25E3A">
        <w:rPr>
          <w:szCs w:val="28"/>
        </w:rPr>
        <w:t>,</w:t>
      </w:r>
      <w:r w:rsidRPr="009C6FDC">
        <w:rPr>
          <w:szCs w:val="28"/>
        </w:rPr>
        <w:t xml:space="preserve"> и заметил красивое застекл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нное панно на стене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вышитый земной герб </w:t>
      </w:r>
      <w:r w:rsidR="00E769BA">
        <w:rPr>
          <w:szCs w:val="28"/>
        </w:rPr>
        <w:t>среди</w:t>
      </w:r>
      <w:r w:rsidRPr="009C6FDC">
        <w:rPr>
          <w:szCs w:val="28"/>
        </w:rPr>
        <w:t xml:space="preserve"> зв</w:t>
      </w:r>
      <w:r w:rsidR="00D84AC2">
        <w:rPr>
          <w:szCs w:val="28"/>
        </w:rPr>
        <w:t>е</w:t>
      </w:r>
      <w:r w:rsidRPr="009C6FDC">
        <w:rPr>
          <w:szCs w:val="28"/>
        </w:rPr>
        <w:t>зд и планет, похожих на ра</w:t>
      </w:r>
      <w:r w:rsidRPr="009C6FDC">
        <w:rPr>
          <w:szCs w:val="28"/>
        </w:rPr>
        <w:t>з</w:t>
      </w:r>
      <w:r w:rsidRPr="009C6FDC">
        <w:rPr>
          <w:szCs w:val="28"/>
        </w:rPr>
        <w:t>ноцветные детские игрушки.</w:t>
      </w:r>
    </w:p>
    <w:p w14:paraId="6CF7D4F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7AB1CFBC" w14:textId="77777777" w:rsidR="006C683B" w:rsidRPr="009C6FDC" w:rsidRDefault="006C683B" w:rsidP="000523B4">
      <w:pPr>
        <w:pStyle w:val="1"/>
      </w:pPr>
      <w:r w:rsidRPr="009C6FDC">
        <w:t>30</w:t>
      </w:r>
    </w:p>
    <w:p w14:paraId="127B4E9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1F81E07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повезло.</w:t>
      </w:r>
    </w:p>
    <w:p w14:paraId="548D6CF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После первой миссии на </w:t>
      </w:r>
      <w:r w:rsidR="00D25E3A">
        <w:rPr>
          <w:szCs w:val="28"/>
        </w:rPr>
        <w:t>«</w:t>
      </w:r>
      <w:proofErr w:type="spellStart"/>
      <w:r w:rsidRPr="009C6FDC">
        <w:rPr>
          <w:szCs w:val="28"/>
        </w:rPr>
        <w:t>Сфенеле</w:t>
      </w:r>
      <w:proofErr w:type="spellEnd"/>
      <w:r w:rsidR="00D25E3A">
        <w:rPr>
          <w:szCs w:val="28"/>
        </w:rPr>
        <w:t>»</w:t>
      </w:r>
      <w:r w:rsidRPr="009C6FDC">
        <w:rPr>
          <w:szCs w:val="28"/>
        </w:rPr>
        <w:t xml:space="preserve"> я сразу получил новое назнач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тот же корабль, с тем же первым пилотом, только не на Мерк</w:t>
      </w:r>
      <w:r w:rsidRPr="009C6FDC">
        <w:rPr>
          <w:szCs w:val="28"/>
        </w:rPr>
        <w:t>у</w:t>
      </w:r>
      <w:r w:rsidRPr="009C6FDC">
        <w:rPr>
          <w:szCs w:val="28"/>
        </w:rPr>
        <w:t>рий, а на Марс.</w:t>
      </w:r>
    </w:p>
    <w:p w14:paraId="5099B52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Перед пол</w:t>
      </w:r>
      <w:r w:rsidR="00D84AC2">
        <w:rPr>
          <w:szCs w:val="28"/>
        </w:rPr>
        <w:t>е</w:t>
      </w:r>
      <w:r w:rsidRPr="009C6FDC">
        <w:rPr>
          <w:szCs w:val="28"/>
        </w:rPr>
        <w:t>том меня ждал полугодовой отпуск на Земле.</w:t>
      </w:r>
    </w:p>
    <w:p w14:paraId="33C7F50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Заняться было нечем, Виктору я звонить не хотел, и все полгода</w:t>
      </w:r>
      <w:r w:rsidR="00D25E3A">
        <w:rPr>
          <w:szCs w:val="28"/>
        </w:rPr>
        <w:t xml:space="preserve"> </w:t>
      </w:r>
      <w:r w:rsidRPr="009C6FDC">
        <w:rPr>
          <w:szCs w:val="28"/>
        </w:rPr>
        <w:t>по</w:t>
      </w:r>
      <w:r w:rsidRPr="009C6FDC">
        <w:rPr>
          <w:szCs w:val="28"/>
        </w:rPr>
        <w:t>ч</w:t>
      </w:r>
      <w:r w:rsidRPr="009C6FDC">
        <w:rPr>
          <w:szCs w:val="28"/>
        </w:rPr>
        <w:t>ти не выходил из дома. Я чувствовал себя, как</w:t>
      </w:r>
      <w:r w:rsidR="00D25E3A">
        <w:rPr>
          <w:szCs w:val="28"/>
        </w:rPr>
        <w:t xml:space="preserve"> </w:t>
      </w:r>
      <w:r w:rsidRPr="009C6FDC">
        <w:rPr>
          <w:szCs w:val="28"/>
        </w:rPr>
        <w:t>в герметичной капсуле для декомпрессии, которая после месяца, провед</w:t>
      </w:r>
      <w:r w:rsidR="00D84AC2">
        <w:rPr>
          <w:szCs w:val="28"/>
        </w:rPr>
        <w:t>е</w:t>
      </w:r>
      <w:r w:rsidRPr="009C6FDC">
        <w:rPr>
          <w:szCs w:val="28"/>
        </w:rPr>
        <w:t>нного в космосе, мучительно медленно возвращает меня в реальный мир.</w:t>
      </w:r>
    </w:p>
    <w:p w14:paraId="190F250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Впрочем, мир не казался таким реальным.</w:t>
      </w:r>
    </w:p>
    <w:p w14:paraId="750BFBB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Вид за окном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нагруженный город, потоки машин на эстакаде, стеклянные высотки, пролетающие со скоростью звука поезда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был п</w:t>
      </w:r>
      <w:r w:rsidRPr="009C6FDC">
        <w:rPr>
          <w:szCs w:val="28"/>
        </w:rPr>
        <w:t>о</w:t>
      </w:r>
      <w:r w:rsidRPr="009C6FDC">
        <w:rPr>
          <w:szCs w:val="28"/>
        </w:rPr>
        <w:t>хож на тр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хмерное изображение с терминала на орбитальной станции, </w:t>
      </w:r>
      <w:r w:rsidR="000523B4">
        <w:rPr>
          <w:szCs w:val="28"/>
        </w:rPr>
        <w:t>который развлекает</w:t>
      </w:r>
      <w:r w:rsidRPr="009C6FDC">
        <w:rPr>
          <w:szCs w:val="28"/>
        </w:rPr>
        <w:t xml:space="preserve"> путников, пока те не вернутся домой.</w:t>
      </w:r>
    </w:p>
    <w:p w14:paraId="67C59A7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У меня была квартира, доставшаяся в наследство от матери, но не было дома, где</w:t>
      </w:r>
      <w:r w:rsidR="00D25E3A">
        <w:rPr>
          <w:szCs w:val="28"/>
        </w:rPr>
        <w:t xml:space="preserve"> </w:t>
      </w:r>
      <w:r w:rsidRPr="009C6FDC">
        <w:rPr>
          <w:szCs w:val="28"/>
        </w:rPr>
        <w:t xml:space="preserve">бы меня кто-нибудь ждал. </w:t>
      </w:r>
    </w:p>
    <w:p w14:paraId="22C2A29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пытался убить время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смотрел фильмы по суазору, читал фант</w:t>
      </w:r>
      <w:r w:rsidRPr="009C6FDC">
        <w:rPr>
          <w:szCs w:val="28"/>
        </w:rPr>
        <w:t>а</w:t>
      </w:r>
      <w:r w:rsidRPr="009C6FDC">
        <w:rPr>
          <w:szCs w:val="28"/>
        </w:rPr>
        <w:t>стические романы о космических войнах, о первых контактах с иноплане</w:t>
      </w:r>
      <w:r w:rsidRPr="009C6FDC">
        <w:rPr>
          <w:szCs w:val="28"/>
        </w:rPr>
        <w:t>т</w:t>
      </w:r>
      <w:r w:rsidRPr="009C6FDC">
        <w:rPr>
          <w:szCs w:val="28"/>
        </w:rPr>
        <w:t xml:space="preserve">ными расами, о многочисленных катастрофах, которые уставшие писатели пророчили Земле,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однако это увлекало ненадолго. Потом я принялся выискивать в сети информацию о войне с сепаратистами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</w:t>
      </w:r>
      <w:r>
        <w:rPr>
          <w:szCs w:val="28"/>
        </w:rPr>
        <w:t xml:space="preserve">ничего не </w:t>
      </w:r>
      <w:r>
        <w:rPr>
          <w:szCs w:val="28"/>
        </w:rPr>
        <w:lastRenderedPageBreak/>
        <w:t>н</w:t>
      </w:r>
      <w:r>
        <w:rPr>
          <w:szCs w:val="28"/>
        </w:rPr>
        <w:t>а</w:t>
      </w:r>
      <w:r>
        <w:rPr>
          <w:szCs w:val="28"/>
        </w:rPr>
        <w:t>ш</w:t>
      </w:r>
      <w:r w:rsidR="00D84AC2">
        <w:rPr>
          <w:szCs w:val="28"/>
        </w:rPr>
        <w:t>е</w:t>
      </w:r>
      <w:r>
        <w:rPr>
          <w:szCs w:val="28"/>
        </w:rPr>
        <w:t>л</w:t>
      </w:r>
      <w:r w:rsidRPr="009C6FDC">
        <w:rPr>
          <w:szCs w:val="28"/>
        </w:rPr>
        <w:t>. По новостным каналам писали об открытии парков развлечений, об авариях на автобанах, о вручении премий за вклад в науку, об обрушении домов, но о Венере не было ни слова, как</w:t>
      </w:r>
      <w:r w:rsidR="00D25E3A">
        <w:rPr>
          <w:szCs w:val="28"/>
        </w:rPr>
        <w:t xml:space="preserve"> </w:t>
      </w:r>
      <w:r w:rsidRPr="009C6FDC">
        <w:rPr>
          <w:szCs w:val="28"/>
        </w:rPr>
        <w:t>если бы конфликт успел разр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шиться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за тот неполный месяц, </w:t>
      </w:r>
      <w:r>
        <w:rPr>
          <w:szCs w:val="28"/>
        </w:rPr>
        <w:t>который</w:t>
      </w:r>
      <w:r w:rsidRPr="009C6FDC">
        <w:rPr>
          <w:szCs w:val="28"/>
        </w:rPr>
        <w:t xml:space="preserve"> я пров</w:t>
      </w:r>
      <w:r w:rsidR="00D84AC2">
        <w:rPr>
          <w:szCs w:val="28"/>
        </w:rPr>
        <w:t>е</w:t>
      </w:r>
      <w:r w:rsidRPr="009C6FDC">
        <w:rPr>
          <w:szCs w:val="28"/>
        </w:rPr>
        <w:t>л в космической пуст</w:t>
      </w:r>
      <w:r w:rsidRPr="009C6FDC">
        <w:rPr>
          <w:szCs w:val="28"/>
        </w:rPr>
        <w:t>о</w:t>
      </w:r>
      <w:r w:rsidRPr="009C6FDC">
        <w:rPr>
          <w:szCs w:val="28"/>
        </w:rPr>
        <w:t>те.</w:t>
      </w:r>
    </w:p>
    <w:p w14:paraId="1FE5386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Меня обрадовало только одно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то, что земной отпуск</w:t>
      </w:r>
      <w:r w:rsidR="00D25E3A">
        <w:rPr>
          <w:szCs w:val="28"/>
        </w:rPr>
        <w:t xml:space="preserve"> </w:t>
      </w:r>
      <w:r w:rsidRPr="009C6FDC">
        <w:rPr>
          <w:szCs w:val="28"/>
        </w:rPr>
        <w:t>завершился.</w:t>
      </w:r>
    </w:p>
    <w:p w14:paraId="37B1995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Однако уже на</w:t>
      </w:r>
      <w:r w:rsidR="00D25E3A">
        <w:rPr>
          <w:szCs w:val="28"/>
        </w:rPr>
        <w:t xml:space="preserve"> «</w:t>
      </w:r>
      <w:proofErr w:type="spellStart"/>
      <w:r w:rsidRPr="009C6FDC">
        <w:rPr>
          <w:szCs w:val="28"/>
        </w:rPr>
        <w:t>Сфенеле</w:t>
      </w:r>
      <w:proofErr w:type="spellEnd"/>
      <w:r w:rsidR="00D25E3A">
        <w:rPr>
          <w:szCs w:val="28"/>
        </w:rPr>
        <w:t>»</w:t>
      </w:r>
      <w:r w:rsidRPr="009C6FDC">
        <w:rPr>
          <w:szCs w:val="28"/>
        </w:rPr>
        <w:t>, когда мы проходили инс</w:t>
      </w:r>
      <w:r w:rsidRPr="009C6FDC">
        <w:rPr>
          <w:szCs w:val="28"/>
        </w:rPr>
        <w:t>т</w:t>
      </w:r>
      <w:r w:rsidRPr="009C6FDC">
        <w:rPr>
          <w:szCs w:val="28"/>
        </w:rPr>
        <w:t xml:space="preserve">руктаж, я вспомнил о скуке и рутине </w:t>
      </w:r>
      <w:r w:rsidR="00FB372F">
        <w:rPr>
          <w:szCs w:val="28"/>
        </w:rPr>
        <w:t>предыдущего</w:t>
      </w:r>
      <w:r w:rsidR="00FB372F" w:rsidRPr="009C6FDC">
        <w:rPr>
          <w:szCs w:val="28"/>
        </w:rPr>
        <w:t xml:space="preserve"> </w:t>
      </w:r>
      <w:r w:rsidRPr="009C6FDC">
        <w:rPr>
          <w:szCs w:val="28"/>
        </w:rPr>
        <w:t>пол</w:t>
      </w:r>
      <w:r w:rsidR="00D84AC2">
        <w:rPr>
          <w:szCs w:val="28"/>
        </w:rPr>
        <w:t>е</w:t>
      </w:r>
      <w:r w:rsidRPr="009C6FDC">
        <w:rPr>
          <w:szCs w:val="28"/>
        </w:rPr>
        <w:t>та. Первый пилот увлеч</w:t>
      </w:r>
      <w:r w:rsidR="00D84AC2">
        <w:rPr>
          <w:szCs w:val="28"/>
        </w:rPr>
        <w:t>е</w:t>
      </w:r>
      <w:r w:rsidRPr="009C6FDC">
        <w:rPr>
          <w:szCs w:val="28"/>
        </w:rPr>
        <w:t>нно говорил о ч</w:t>
      </w:r>
      <w:r w:rsidR="00D84AC2">
        <w:rPr>
          <w:szCs w:val="28"/>
        </w:rPr>
        <w:t>е</w:t>
      </w:r>
      <w:r w:rsidRPr="009C6FDC">
        <w:rPr>
          <w:szCs w:val="28"/>
        </w:rPr>
        <w:t>м-то, кривляясь и подмигивая мне, как старому другу, а я думал только о том, что поменял одну бесцветную тюрьму на другую.</w:t>
      </w:r>
    </w:p>
    <w:p w14:paraId="3353805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орбиту нас снова собирались выводить с Земли.</w:t>
      </w:r>
    </w:p>
    <w:p w14:paraId="25700B4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Пилот долго спорил с центром по коммуникатору, а потом отключил связь, раздраж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 ударив ладонью по кнопке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тем же движением, кот</w:t>
      </w:r>
      <w:r w:rsidRPr="009C6FDC">
        <w:rPr>
          <w:szCs w:val="28"/>
        </w:rPr>
        <w:t>о</w:t>
      </w:r>
      <w:r w:rsidRPr="009C6FDC">
        <w:rPr>
          <w:szCs w:val="28"/>
        </w:rPr>
        <w:t>рым прихлопывают таракана, забравшегося на терминал.</w:t>
      </w:r>
    </w:p>
    <w:p w14:paraId="566DBC6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Опять погода нел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тная?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4AE1567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знаю, что у них там,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пробурчал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Вечно всякую хрень </w:t>
      </w:r>
      <w:proofErr w:type="spellStart"/>
      <w:r w:rsidR="006C683B" w:rsidRPr="009C6FDC">
        <w:rPr>
          <w:szCs w:val="28"/>
        </w:rPr>
        <w:t>напридумают</w:t>
      </w:r>
      <w:proofErr w:type="spellEnd"/>
      <w:r w:rsidR="00DB69B2">
        <w:rPr>
          <w:szCs w:val="28"/>
        </w:rPr>
        <w:t>.</w:t>
      </w:r>
      <w:r w:rsidR="00FF55DE">
        <w:rPr>
          <w:szCs w:val="28"/>
        </w:rPr>
        <w:t xml:space="preserve"> </w:t>
      </w:r>
      <w:r w:rsidR="006C683B" w:rsidRPr="009C6FDC">
        <w:rPr>
          <w:szCs w:val="28"/>
        </w:rPr>
        <w:t xml:space="preserve">Ладно!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добавил он громче.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Шут с ним!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на пово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ке, так</w:t>
      </w:r>
      <w:r w:rsidR="00FF55DE">
        <w:rPr>
          <w:szCs w:val="28"/>
        </w:rPr>
        <w:t xml:space="preserve"> </w:t>
      </w:r>
      <w:r w:rsidR="006C683B" w:rsidRPr="009C6FDC">
        <w:rPr>
          <w:szCs w:val="28"/>
        </w:rPr>
        <w:t>что всем расслабиться. И получать удовольствие.</w:t>
      </w:r>
    </w:p>
    <w:p w14:paraId="41BF030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поводке?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кто-то.</w:t>
      </w:r>
    </w:p>
    <w:p w14:paraId="57E3D75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Нами управляют из центра,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объяснил я, вздохнув, и закрыл глаза.</w:t>
      </w:r>
    </w:p>
    <w:p w14:paraId="5AC82BF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Волнуешься?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меня первый пилот.</w:t>
      </w:r>
    </w:p>
    <w:p w14:paraId="4C4BB85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иди ты!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0FEC978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027D3A43" w14:textId="77777777" w:rsidR="006C683B" w:rsidRPr="009C6FDC" w:rsidRDefault="006C683B" w:rsidP="002F56BB">
      <w:pPr>
        <w:pStyle w:val="1"/>
      </w:pPr>
      <w:r w:rsidRPr="009C6FDC">
        <w:t>29</w:t>
      </w:r>
    </w:p>
    <w:p w14:paraId="1930BC4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7DB3185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0524C8">
        <w:rPr>
          <w:szCs w:val="28"/>
        </w:rPr>
        <w:t xml:space="preserve">На </w:t>
      </w:r>
      <w:r w:rsidR="00FF55DE" w:rsidRPr="000524C8">
        <w:rPr>
          <w:szCs w:val="28"/>
        </w:rPr>
        <w:t>«</w:t>
      </w:r>
      <w:proofErr w:type="spellStart"/>
      <w:r w:rsidRPr="000524C8">
        <w:rPr>
          <w:szCs w:val="28"/>
        </w:rPr>
        <w:t>Сфенеле</w:t>
      </w:r>
      <w:proofErr w:type="spellEnd"/>
      <w:r w:rsidR="00FF55DE">
        <w:rPr>
          <w:szCs w:val="28"/>
        </w:rPr>
        <w:t>»</w:t>
      </w:r>
      <w:r w:rsidRPr="009C6FDC">
        <w:rPr>
          <w:szCs w:val="28"/>
        </w:rPr>
        <w:t xml:space="preserve"> я летал шесть раз.</w:t>
      </w:r>
    </w:p>
    <w:p w14:paraId="5ABA268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После шестого рейса поначалу объявили, что я, скорее всего, пока останусь в прежней команде</w:t>
      </w:r>
      <w:r w:rsidR="00FF55DE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открытых позиций на других кораблях не появилось</w:t>
      </w:r>
      <w:r w:rsidR="00FF55DE">
        <w:rPr>
          <w:szCs w:val="28"/>
        </w:rPr>
        <w:t xml:space="preserve"> </w:t>
      </w:r>
      <w:r w:rsidRPr="009C6FDC">
        <w:rPr>
          <w:szCs w:val="28"/>
        </w:rPr>
        <w:t>и повысить меня не могли. Я смирился с тем, что карьера моя так и закончится в этом межпланетном автобусе, где мне приходилось ра</w:t>
      </w:r>
      <w:r w:rsidRPr="009C6FDC">
        <w:rPr>
          <w:szCs w:val="28"/>
        </w:rPr>
        <w:t>з</w:t>
      </w:r>
      <w:r w:rsidRPr="009C6FDC">
        <w:rPr>
          <w:szCs w:val="28"/>
        </w:rPr>
        <w:t>носить пассажирам энергетическое молоко и собирать вакуумной тр</w:t>
      </w:r>
      <w:r w:rsidRPr="009C6FDC">
        <w:rPr>
          <w:szCs w:val="28"/>
        </w:rPr>
        <w:t>у</w:t>
      </w:r>
      <w:r w:rsidRPr="009C6FDC">
        <w:rPr>
          <w:szCs w:val="28"/>
        </w:rPr>
        <w:t>бой комки плавающей рвоты,</w:t>
      </w:r>
      <w:r w:rsidR="00FF55DE">
        <w:rPr>
          <w:szCs w:val="28"/>
        </w:rPr>
        <w:t xml:space="preserve"> </w:t>
      </w:r>
      <w:r w:rsidRPr="009C6FDC">
        <w:rPr>
          <w:szCs w:val="28"/>
        </w:rPr>
        <w:t>но спустя неделю после возвращения, кот</w:t>
      </w:r>
      <w:r w:rsidRPr="009C6FDC">
        <w:rPr>
          <w:szCs w:val="28"/>
        </w:rPr>
        <w:t>о</w:t>
      </w:r>
      <w:r w:rsidRPr="009C6FDC">
        <w:rPr>
          <w:szCs w:val="28"/>
        </w:rPr>
        <w:t>рую я вновь безвылазно пров</w:t>
      </w:r>
      <w:r w:rsidR="00D84AC2">
        <w:rPr>
          <w:szCs w:val="28"/>
        </w:rPr>
        <w:t>е</w:t>
      </w:r>
      <w:r w:rsidRPr="009C6FDC">
        <w:rPr>
          <w:szCs w:val="28"/>
        </w:rPr>
        <w:t>л в заросшей пылью квартире, мне неожиданно п</w:t>
      </w:r>
      <w:r w:rsidRPr="009C6FDC">
        <w:rPr>
          <w:szCs w:val="28"/>
        </w:rPr>
        <w:t>о</w:t>
      </w:r>
      <w:r w:rsidRPr="009C6FDC">
        <w:rPr>
          <w:szCs w:val="28"/>
        </w:rPr>
        <w:t>звонили.</w:t>
      </w:r>
    </w:p>
    <w:p w14:paraId="3264462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лежал на диване и смотрел старый</w:t>
      </w:r>
      <w:r w:rsidR="00FF55DE">
        <w:rPr>
          <w:szCs w:val="28"/>
        </w:rPr>
        <w:t xml:space="preserve"> </w:t>
      </w:r>
      <w:r w:rsidRPr="009C6FDC">
        <w:rPr>
          <w:szCs w:val="28"/>
        </w:rPr>
        <w:t>фильм о венерианском ко</w:t>
      </w:r>
      <w:r w:rsidRPr="009C6FDC">
        <w:rPr>
          <w:szCs w:val="28"/>
        </w:rPr>
        <w:t>н</w:t>
      </w:r>
      <w:r w:rsidRPr="009C6FDC">
        <w:rPr>
          <w:szCs w:val="28"/>
        </w:rPr>
        <w:t>фликте, когда суазор, оставленный на столе, сердито завибрировал и сл</w:t>
      </w:r>
      <w:r w:rsidRPr="009C6FDC">
        <w:rPr>
          <w:szCs w:val="28"/>
        </w:rPr>
        <w:t>е</w:t>
      </w:r>
      <w:r w:rsidRPr="009C6FDC">
        <w:rPr>
          <w:szCs w:val="28"/>
        </w:rPr>
        <w:t>тел на пол, как</w:t>
      </w:r>
      <w:r w:rsidR="00FF55DE">
        <w:rPr>
          <w:szCs w:val="28"/>
        </w:rPr>
        <w:t xml:space="preserve"> </w:t>
      </w:r>
      <w:r w:rsidRPr="009C6FDC">
        <w:rPr>
          <w:szCs w:val="28"/>
        </w:rPr>
        <w:t>опавший лист под дуновением ветра.</w:t>
      </w:r>
      <w:r w:rsidR="00FF55DE">
        <w:rPr>
          <w:szCs w:val="28"/>
        </w:rPr>
        <w:t xml:space="preserve"> </w:t>
      </w:r>
      <w:r w:rsidRPr="009C6FDC">
        <w:rPr>
          <w:szCs w:val="28"/>
        </w:rPr>
        <w:t>Я поднял экран и о</w:t>
      </w:r>
      <w:r w:rsidRPr="009C6FDC">
        <w:rPr>
          <w:szCs w:val="28"/>
        </w:rPr>
        <w:t>т</w:t>
      </w:r>
      <w:r w:rsidRPr="009C6FDC">
        <w:rPr>
          <w:szCs w:val="28"/>
        </w:rPr>
        <w:t xml:space="preserve">ряхнул его от пыли. </w:t>
      </w:r>
      <w:r w:rsidR="002F56BB">
        <w:rPr>
          <w:szCs w:val="28"/>
        </w:rPr>
        <w:t>К</w:t>
      </w:r>
      <w:r w:rsidRPr="009C6FDC">
        <w:rPr>
          <w:szCs w:val="28"/>
        </w:rPr>
        <w:t>оснулся пальцем пульсирующей кнопки «О</w:t>
      </w:r>
      <w:r w:rsidRPr="009C6FDC">
        <w:rPr>
          <w:szCs w:val="28"/>
        </w:rPr>
        <w:t>т</w:t>
      </w:r>
      <w:r w:rsidRPr="009C6FDC">
        <w:rPr>
          <w:szCs w:val="28"/>
        </w:rPr>
        <w:t>ветить».</w:t>
      </w:r>
    </w:p>
    <w:p w14:paraId="4BE3585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Здравствуйте,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деловитый голос.</w:t>
      </w:r>
    </w:p>
    <w:p w14:paraId="6BC0370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Слушаю.</w:t>
      </w:r>
      <w:r w:rsidR="00FF55DE">
        <w:rPr>
          <w:szCs w:val="28"/>
        </w:rPr>
        <w:t xml:space="preserve"> </w:t>
      </w:r>
      <w:r w:rsidR="006C683B" w:rsidRPr="009C6FDC">
        <w:rPr>
          <w:szCs w:val="28"/>
        </w:rPr>
        <w:t xml:space="preserve">Кто говорит?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я, забыв посмотреть на н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мер.</w:t>
      </w:r>
    </w:p>
    <w:p w14:paraId="480CD1D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Федеральное агентство космонавтики,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прозвучал ответ.</w:t>
      </w:r>
    </w:p>
    <w:p w14:paraId="2EDA7F4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предложили повышение. И перевод.</w:t>
      </w:r>
    </w:p>
    <w:p w14:paraId="0F5137F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График, правда, обещали напряж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нный и плотный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вместо семи месяцев на Земле мне полагалось</w:t>
      </w:r>
      <w:r w:rsidR="00FF55DE">
        <w:rPr>
          <w:szCs w:val="28"/>
        </w:rPr>
        <w:t xml:space="preserve"> </w:t>
      </w:r>
      <w:r w:rsidRPr="009C6FDC">
        <w:rPr>
          <w:szCs w:val="28"/>
        </w:rPr>
        <w:t>лишь</w:t>
      </w:r>
      <w:r w:rsidR="00FB372F">
        <w:rPr>
          <w:szCs w:val="28"/>
        </w:rPr>
        <w:t xml:space="preserve"> </w:t>
      </w:r>
      <w:r w:rsidRPr="009C6FDC">
        <w:rPr>
          <w:szCs w:val="28"/>
        </w:rPr>
        <w:t>три, да и то большую часть времени я должен был потратить на курсы переподготовки, на которых обучали н</w:t>
      </w:r>
      <w:r w:rsidRPr="009C6FDC">
        <w:rPr>
          <w:szCs w:val="28"/>
        </w:rPr>
        <w:t>о</w:t>
      </w:r>
      <w:r w:rsidRPr="009C6FDC">
        <w:rPr>
          <w:szCs w:val="28"/>
        </w:rPr>
        <w:t>вой версии</w:t>
      </w:r>
      <w:r w:rsidR="00FF55DE">
        <w:rPr>
          <w:szCs w:val="28"/>
        </w:rPr>
        <w:t xml:space="preserve"> </w:t>
      </w:r>
      <w:r w:rsidRPr="009C6FDC">
        <w:rPr>
          <w:szCs w:val="28"/>
        </w:rPr>
        <w:t>нейроинтерфейса.</w:t>
      </w:r>
    </w:p>
    <w:p w14:paraId="39DC8D3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Так я стал оператором третьего разряда, специалистом по работе з</w:t>
      </w:r>
      <w:r w:rsidRPr="009C6FDC">
        <w:rPr>
          <w:szCs w:val="28"/>
        </w:rPr>
        <w:t>а</w:t>
      </w:r>
      <w:r w:rsidRPr="009C6FDC">
        <w:rPr>
          <w:szCs w:val="28"/>
        </w:rPr>
        <w:t>щитных систем.</w:t>
      </w:r>
    </w:p>
    <w:p w14:paraId="5D216CD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Новый корабль назывался </w:t>
      </w:r>
      <w:r w:rsidR="00FF55DE">
        <w:rPr>
          <w:szCs w:val="28"/>
        </w:rPr>
        <w:t>«</w:t>
      </w:r>
      <w:r w:rsidRPr="009C6FDC">
        <w:rPr>
          <w:szCs w:val="28"/>
        </w:rPr>
        <w:t>Гефест</w:t>
      </w:r>
      <w:r w:rsidR="00FF55DE">
        <w:rPr>
          <w:szCs w:val="28"/>
        </w:rPr>
        <w:t>»</w:t>
      </w:r>
      <w:r w:rsidRPr="009C6FDC">
        <w:rPr>
          <w:szCs w:val="28"/>
        </w:rPr>
        <w:t xml:space="preserve"> и относился к категории средн</w:t>
      </w:r>
      <w:r w:rsidRPr="009C6FDC">
        <w:rPr>
          <w:szCs w:val="28"/>
        </w:rPr>
        <w:t>е</w:t>
      </w:r>
      <w:r w:rsidRPr="009C6FDC">
        <w:rPr>
          <w:szCs w:val="28"/>
        </w:rPr>
        <w:t>тон</w:t>
      </w:r>
      <w:r w:rsidR="00FF55DE">
        <w:rPr>
          <w:szCs w:val="28"/>
        </w:rPr>
        <w:t>н</w:t>
      </w:r>
      <w:r w:rsidRPr="009C6FDC">
        <w:rPr>
          <w:szCs w:val="28"/>
        </w:rPr>
        <w:t>ажных. Он занимался транспортировкой грузов между Земл</w:t>
      </w:r>
      <w:r w:rsidR="00D84AC2">
        <w:rPr>
          <w:szCs w:val="28"/>
        </w:rPr>
        <w:t>е</w:t>
      </w:r>
      <w:r w:rsidRPr="009C6FDC">
        <w:rPr>
          <w:szCs w:val="28"/>
        </w:rPr>
        <w:t>й и Ма</w:t>
      </w:r>
      <w:r w:rsidRPr="009C6FDC">
        <w:rPr>
          <w:szCs w:val="28"/>
        </w:rPr>
        <w:t>р</w:t>
      </w:r>
      <w:r w:rsidRPr="009C6FDC">
        <w:rPr>
          <w:szCs w:val="28"/>
        </w:rPr>
        <w:t>сом, а также между Марсом и Меркурием.</w:t>
      </w:r>
    </w:p>
    <w:p w14:paraId="6658437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 решился спросить, куда летал этот корабль раньше.</w:t>
      </w:r>
    </w:p>
    <w:p w14:paraId="63225A7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Теперь не было нужды возиться с пассажирами, отводить их в туалет и выслушивать</w:t>
      </w:r>
      <w:r w:rsidR="0073171B">
        <w:rPr>
          <w:szCs w:val="28"/>
        </w:rPr>
        <w:t xml:space="preserve"> </w:t>
      </w:r>
      <w:r w:rsidRPr="009C6FDC">
        <w:rPr>
          <w:szCs w:val="28"/>
        </w:rPr>
        <w:t>крикливые жалобы, однако пол</w:t>
      </w:r>
      <w:r w:rsidR="00D84AC2">
        <w:rPr>
          <w:szCs w:val="28"/>
        </w:rPr>
        <w:t>е</w:t>
      </w:r>
      <w:r w:rsidRPr="009C6FDC">
        <w:rPr>
          <w:szCs w:val="28"/>
        </w:rPr>
        <w:t>тные программы составл</w:t>
      </w:r>
      <w:r w:rsidRPr="009C6FDC">
        <w:rPr>
          <w:szCs w:val="28"/>
        </w:rPr>
        <w:t>я</w:t>
      </w:r>
      <w:r w:rsidRPr="009C6FDC">
        <w:rPr>
          <w:szCs w:val="28"/>
        </w:rPr>
        <w:t xml:space="preserve">лись иначе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баржи летели быстрее, а перегрузки во время разгона и то</w:t>
      </w:r>
      <w:r w:rsidRPr="009C6FDC">
        <w:rPr>
          <w:szCs w:val="28"/>
        </w:rPr>
        <w:t>р</w:t>
      </w:r>
      <w:r w:rsidRPr="009C6FDC">
        <w:rPr>
          <w:szCs w:val="28"/>
        </w:rPr>
        <w:t xml:space="preserve">можения зачастую превышали </w:t>
      </w:r>
      <w:r w:rsidR="006E6A7D">
        <w:rPr>
          <w:szCs w:val="28"/>
        </w:rPr>
        <w:t>пять «же»</w:t>
      </w:r>
      <w:r w:rsidRPr="009C6FDC">
        <w:rPr>
          <w:szCs w:val="28"/>
        </w:rPr>
        <w:t xml:space="preserve">. Вместо обычных эластичных комбинезонов, как на </w:t>
      </w:r>
      <w:r w:rsidR="00B63028">
        <w:rPr>
          <w:szCs w:val="28"/>
        </w:rPr>
        <w:t>«</w:t>
      </w:r>
      <w:proofErr w:type="spellStart"/>
      <w:r w:rsidRPr="009C6FDC">
        <w:rPr>
          <w:szCs w:val="28"/>
        </w:rPr>
        <w:t>Сфенеле</w:t>
      </w:r>
      <w:proofErr w:type="spellEnd"/>
      <w:r w:rsidR="00B63028">
        <w:rPr>
          <w:szCs w:val="28"/>
        </w:rPr>
        <w:t>»</w:t>
      </w:r>
      <w:r w:rsidRPr="009C6FDC">
        <w:rPr>
          <w:szCs w:val="28"/>
        </w:rPr>
        <w:t xml:space="preserve">, нам приходилось надевать </w:t>
      </w:r>
      <w:r>
        <w:rPr>
          <w:szCs w:val="28"/>
        </w:rPr>
        <w:t xml:space="preserve">неудобные и тесные </w:t>
      </w:r>
      <w:r w:rsidRPr="009C6FDC">
        <w:rPr>
          <w:szCs w:val="28"/>
        </w:rPr>
        <w:t xml:space="preserve">противоперегрузочные костюмы, </w:t>
      </w:r>
      <w:r>
        <w:rPr>
          <w:szCs w:val="28"/>
        </w:rPr>
        <w:t>прозванные за глаза прокруст</w:t>
      </w:r>
      <w:r>
        <w:rPr>
          <w:szCs w:val="28"/>
        </w:rPr>
        <w:t>о</w:t>
      </w:r>
      <w:r>
        <w:rPr>
          <w:szCs w:val="28"/>
        </w:rPr>
        <w:t>выми скафандрами</w:t>
      </w:r>
      <w:r w:rsidRPr="009C6FDC">
        <w:rPr>
          <w:szCs w:val="28"/>
        </w:rPr>
        <w:t>.</w:t>
      </w:r>
      <w:r w:rsidR="00B63028">
        <w:rPr>
          <w:szCs w:val="28"/>
        </w:rPr>
        <w:t xml:space="preserve"> </w:t>
      </w:r>
      <w:r w:rsidRPr="009C6FDC">
        <w:rPr>
          <w:szCs w:val="28"/>
        </w:rPr>
        <w:t>Также перед каждым пол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том всем делали инъекции </w:t>
      </w:r>
      <w:proofErr w:type="spellStart"/>
      <w:r w:rsidRPr="009C6FDC">
        <w:rPr>
          <w:szCs w:val="28"/>
        </w:rPr>
        <w:t>руптора</w:t>
      </w:r>
      <w:proofErr w:type="spellEnd"/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прозрачной невесомой жидкости, которая полностью раствор</w:t>
      </w:r>
      <w:r w:rsidRPr="009C6FDC">
        <w:rPr>
          <w:szCs w:val="28"/>
        </w:rPr>
        <w:t>я</w:t>
      </w:r>
      <w:r w:rsidRPr="009C6FDC">
        <w:rPr>
          <w:szCs w:val="28"/>
        </w:rPr>
        <w:t>лась в крови и помогала справиться с тяж</w:t>
      </w:r>
      <w:r w:rsidR="00D84AC2">
        <w:rPr>
          <w:szCs w:val="28"/>
        </w:rPr>
        <w:t>е</w:t>
      </w:r>
      <w:r w:rsidRPr="009C6FDC">
        <w:rPr>
          <w:szCs w:val="28"/>
        </w:rPr>
        <w:t>лыми</w:t>
      </w:r>
      <w:r w:rsidR="00B63028">
        <w:rPr>
          <w:szCs w:val="28"/>
        </w:rPr>
        <w:t xml:space="preserve"> </w:t>
      </w:r>
      <w:r w:rsidRPr="009C6FDC">
        <w:rPr>
          <w:szCs w:val="28"/>
        </w:rPr>
        <w:t>перегрузками.</w:t>
      </w:r>
    </w:p>
    <w:p w14:paraId="37F586A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Первый пилот был старше меня лет на пятнадцать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невысокий, кряжистый, с седеющими волосами</w:t>
      </w:r>
      <w:r w:rsidR="00E256E5">
        <w:rPr>
          <w:szCs w:val="28"/>
        </w:rPr>
        <w:t>.</w:t>
      </w:r>
      <w:r w:rsidRPr="009C6FDC">
        <w:rPr>
          <w:szCs w:val="28"/>
        </w:rPr>
        <w:t xml:space="preserve"> </w:t>
      </w:r>
      <w:r w:rsidR="00E256E5">
        <w:rPr>
          <w:szCs w:val="28"/>
        </w:rPr>
        <w:t>О</w:t>
      </w:r>
      <w:r w:rsidRPr="009C6FDC">
        <w:rPr>
          <w:szCs w:val="28"/>
        </w:rPr>
        <w:t>н был похож на военного, списа</w:t>
      </w:r>
      <w:r w:rsidRPr="009C6FDC">
        <w:rPr>
          <w:szCs w:val="28"/>
        </w:rPr>
        <w:t>н</w:t>
      </w:r>
      <w:r w:rsidRPr="009C6FDC">
        <w:rPr>
          <w:szCs w:val="28"/>
        </w:rPr>
        <w:t>ного за выслугу лет в гражданский флот. В</w:t>
      </w:r>
      <w:r w:rsidR="00D84AC2">
        <w:rPr>
          <w:szCs w:val="28"/>
        </w:rPr>
        <w:t>е</w:t>
      </w:r>
      <w:r w:rsidRPr="009C6FDC">
        <w:rPr>
          <w:szCs w:val="28"/>
        </w:rPr>
        <w:t>л себя пилот подчеркнуто оф</w:t>
      </w:r>
      <w:r w:rsidRPr="009C6FDC">
        <w:rPr>
          <w:szCs w:val="28"/>
        </w:rPr>
        <w:t>и</w:t>
      </w:r>
      <w:r w:rsidRPr="009C6FDC">
        <w:rPr>
          <w:szCs w:val="28"/>
        </w:rPr>
        <w:t>циально, как по уставу, и меня не раз посещали серь</w:t>
      </w:r>
      <w:r w:rsidR="00D84AC2">
        <w:rPr>
          <w:szCs w:val="28"/>
        </w:rPr>
        <w:t>е</w:t>
      </w:r>
      <w:r w:rsidRPr="009C6FDC">
        <w:rPr>
          <w:szCs w:val="28"/>
        </w:rPr>
        <w:t>зные подозрения о его бывшей военной службе, но спросить я так и не решился.</w:t>
      </w:r>
    </w:p>
    <w:p w14:paraId="613CC04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Ускорение</w:t>
      </w:r>
      <w:r w:rsidR="008A3A8D">
        <w:rPr>
          <w:szCs w:val="28"/>
        </w:rPr>
        <w:t xml:space="preserve"> </w:t>
      </w:r>
      <w:r w:rsidRPr="009C6FDC">
        <w:rPr>
          <w:szCs w:val="28"/>
        </w:rPr>
        <w:t>занимало всего пять с небольшим часов.</w:t>
      </w:r>
    </w:p>
    <w:p w14:paraId="72A9B31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Хоть сам </w:t>
      </w:r>
      <w:r w:rsidR="008A3A8D">
        <w:rPr>
          <w:szCs w:val="28"/>
        </w:rPr>
        <w:t>«</w:t>
      </w:r>
      <w:r w:rsidRPr="009C6FDC">
        <w:rPr>
          <w:szCs w:val="28"/>
        </w:rPr>
        <w:t>Гефест</w:t>
      </w:r>
      <w:r w:rsidR="008A3A8D">
        <w:rPr>
          <w:szCs w:val="28"/>
        </w:rPr>
        <w:t>»</w:t>
      </w:r>
      <w:r w:rsidRPr="009C6FDC">
        <w:rPr>
          <w:szCs w:val="28"/>
        </w:rPr>
        <w:t xml:space="preserve"> мог бы посоперничать размерами с городскими высотками, места для прогулок на 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оказалось куда меньше, чем на </w:t>
      </w:r>
      <w:r w:rsidR="008A3A8D">
        <w:rPr>
          <w:szCs w:val="28"/>
        </w:rPr>
        <w:t>«</w:t>
      </w:r>
      <w:proofErr w:type="spellStart"/>
      <w:r w:rsidRPr="009C6FDC">
        <w:rPr>
          <w:szCs w:val="28"/>
        </w:rPr>
        <w:t>Сфенеле</w:t>
      </w:r>
      <w:proofErr w:type="spellEnd"/>
      <w:r w:rsidR="008A3A8D">
        <w:rPr>
          <w:szCs w:val="28"/>
        </w:rPr>
        <w:t>»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пассажирский</w:t>
      </w:r>
      <w:r w:rsidR="008A3A8D">
        <w:rPr>
          <w:szCs w:val="28"/>
        </w:rPr>
        <w:t xml:space="preserve"> </w:t>
      </w:r>
      <w:r w:rsidRPr="009C6FDC">
        <w:rPr>
          <w:szCs w:val="28"/>
        </w:rPr>
        <w:t>отсек на барже отсутствовал, а кубрик для экипажа п</w:t>
      </w:r>
      <w:r w:rsidRPr="009C6FDC">
        <w:rPr>
          <w:szCs w:val="28"/>
        </w:rPr>
        <w:t>о</w:t>
      </w:r>
      <w:r w:rsidRPr="009C6FDC">
        <w:rPr>
          <w:szCs w:val="28"/>
        </w:rPr>
        <w:t>ходил на одиночную камеру, а не на жилое отделение, где должны размещаться шесть человек. К тому же все помещения з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чем-то выкрасили в </w:t>
      </w:r>
      <w:r w:rsidRPr="00200BFB">
        <w:rPr>
          <w:szCs w:val="28"/>
        </w:rPr>
        <w:t>стерильно</w:t>
      </w:r>
      <w:r w:rsidR="00200BFB">
        <w:rPr>
          <w:szCs w:val="28"/>
        </w:rPr>
        <w:t xml:space="preserve"> </w:t>
      </w:r>
      <w:r w:rsidRPr="009C6FDC">
        <w:rPr>
          <w:szCs w:val="28"/>
        </w:rPr>
        <w:t>белый цвет, как в больницах, из-за чего к</w:t>
      </w:r>
      <w:r w:rsidRPr="009C6FDC">
        <w:rPr>
          <w:szCs w:val="28"/>
        </w:rPr>
        <w:t>о</w:t>
      </w:r>
      <w:r w:rsidRPr="009C6FDC">
        <w:rPr>
          <w:szCs w:val="28"/>
        </w:rPr>
        <w:t>рабль напомина</w:t>
      </w:r>
      <w:r w:rsidR="008A3A8D">
        <w:rPr>
          <w:szCs w:val="28"/>
        </w:rPr>
        <w:t xml:space="preserve">л </w:t>
      </w:r>
      <w:r w:rsidRPr="009C6FDC">
        <w:rPr>
          <w:szCs w:val="28"/>
        </w:rPr>
        <w:t>герметичную медицинскую тюрьму, курсирующую между пл</w:t>
      </w:r>
      <w:r w:rsidRPr="009C6FDC">
        <w:rPr>
          <w:szCs w:val="28"/>
        </w:rPr>
        <w:t>а</w:t>
      </w:r>
      <w:r w:rsidRPr="009C6FDC">
        <w:rPr>
          <w:szCs w:val="28"/>
        </w:rPr>
        <w:t>нетами. Да и противоперегрузочный костюм по уставу нужно было н</w:t>
      </w:r>
      <w:r w:rsidRPr="009C6FDC">
        <w:rPr>
          <w:szCs w:val="28"/>
        </w:rPr>
        <w:t>о</w:t>
      </w:r>
      <w:r w:rsidRPr="009C6FDC">
        <w:rPr>
          <w:szCs w:val="28"/>
        </w:rPr>
        <w:t>сить пост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янно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даже когда отключались маршевые двигатели</w:t>
      </w:r>
      <w:r w:rsidR="00E256E5">
        <w:rPr>
          <w:szCs w:val="28"/>
        </w:rPr>
        <w:t>,</w:t>
      </w:r>
      <w:r w:rsidRPr="009C6FDC">
        <w:rPr>
          <w:szCs w:val="28"/>
        </w:rPr>
        <w:t xml:space="preserve"> и мы входили в дрейф.</w:t>
      </w:r>
    </w:p>
    <w:p w14:paraId="734976B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150EA2">
        <w:rPr>
          <w:szCs w:val="28"/>
        </w:rPr>
        <w:t>Я завидовал пассажирам</w:t>
      </w:r>
      <w:r w:rsidRPr="009C6FDC">
        <w:rPr>
          <w:szCs w:val="28"/>
        </w:rPr>
        <w:t>, сидевшим весь путь до Меркурия на эле</w:t>
      </w:r>
      <w:r w:rsidRPr="009C6FDC">
        <w:rPr>
          <w:szCs w:val="28"/>
        </w:rPr>
        <w:t>к</w:t>
      </w:r>
      <w:r w:rsidRPr="009C6FDC">
        <w:rPr>
          <w:szCs w:val="28"/>
        </w:rPr>
        <w:t>трических стульях.</w:t>
      </w:r>
    </w:p>
    <w:p w14:paraId="645D1FC7" w14:textId="77777777" w:rsidR="006C683B" w:rsidRPr="009C6FDC" w:rsidRDefault="00E256E5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Н</w:t>
      </w:r>
      <w:r w:rsidR="006C683B">
        <w:rPr>
          <w:szCs w:val="28"/>
        </w:rPr>
        <w:t>адышаться</w:t>
      </w:r>
      <w:r>
        <w:rPr>
          <w:szCs w:val="28"/>
        </w:rPr>
        <w:t xml:space="preserve"> вдоволь не получалось</w:t>
      </w:r>
      <w:r w:rsidR="006C683B">
        <w:rPr>
          <w:szCs w:val="28"/>
        </w:rPr>
        <w:t>, воздух, пустой и холодный, вызывал томление в груди</w:t>
      </w:r>
      <w:r w:rsidR="006C683B" w:rsidRPr="009C6FDC">
        <w:rPr>
          <w:szCs w:val="28"/>
        </w:rPr>
        <w:t>, мышцы болели, и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 </w:t>
      </w:r>
      <w:r w:rsidR="00FB372F">
        <w:rPr>
          <w:szCs w:val="28"/>
        </w:rPr>
        <w:t>стал</w:t>
      </w:r>
      <w:r w:rsidR="008A3A8D">
        <w:rPr>
          <w:szCs w:val="28"/>
        </w:rPr>
        <w:t xml:space="preserve"> </w:t>
      </w:r>
      <w:r w:rsidR="006C683B" w:rsidRPr="009C6FDC">
        <w:rPr>
          <w:szCs w:val="28"/>
        </w:rPr>
        <w:t>многодне</w:t>
      </w:r>
      <w:r w:rsidR="006C683B" w:rsidRPr="009C6FDC">
        <w:rPr>
          <w:szCs w:val="28"/>
        </w:rPr>
        <w:t>в</w:t>
      </w:r>
      <w:r w:rsidR="006C683B" w:rsidRPr="009C6FDC">
        <w:rPr>
          <w:szCs w:val="28"/>
        </w:rPr>
        <w:t xml:space="preserve">ной безжалостной пыткой </w:t>
      </w:r>
      <w:r w:rsidR="008A3A8D">
        <w:rPr>
          <w:szCs w:val="28"/>
        </w:rPr>
        <w:t xml:space="preserve">— </w:t>
      </w:r>
      <w:r w:rsidR="006C683B" w:rsidRPr="009C6FDC">
        <w:rPr>
          <w:szCs w:val="28"/>
        </w:rPr>
        <w:t>кто-то ставил над нами бессмысленный эк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перимент, пыта</w:t>
      </w:r>
      <w:r>
        <w:rPr>
          <w:szCs w:val="28"/>
        </w:rPr>
        <w:t>лся</w:t>
      </w:r>
      <w:r w:rsidR="006C683B" w:rsidRPr="009C6FDC">
        <w:rPr>
          <w:szCs w:val="28"/>
        </w:rPr>
        <w:t xml:space="preserve"> понять, сколько может выдержать человеческий орг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низм в </w:t>
      </w:r>
      <w:r w:rsidR="006C683B">
        <w:rPr>
          <w:szCs w:val="28"/>
        </w:rPr>
        <w:t>нече</w:t>
      </w:r>
      <w:r w:rsidR="006C683B">
        <w:rPr>
          <w:szCs w:val="28"/>
        </w:rPr>
        <w:lastRenderedPageBreak/>
        <w:t>ловеческих</w:t>
      </w:r>
      <w:r w:rsidR="006C683B" w:rsidRPr="009C6FDC">
        <w:rPr>
          <w:szCs w:val="28"/>
        </w:rPr>
        <w:t xml:space="preserve"> условиях. Пилот советовал больше спать, и в рац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он даже входило снотворное. Я забирался в кубрик, глотал таблетки, зал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зал в привязанный к стене </w:t>
      </w:r>
      <w:r w:rsidR="00681E57">
        <w:rPr>
          <w:szCs w:val="28"/>
        </w:rPr>
        <w:t>спальник</w:t>
      </w:r>
      <w:r w:rsidR="006C683B" w:rsidRPr="009C6FDC">
        <w:rPr>
          <w:szCs w:val="28"/>
        </w:rPr>
        <w:t xml:space="preserve"> и, зарывшись в </w:t>
      </w:r>
      <w:r w:rsidR="004A175E">
        <w:rPr>
          <w:szCs w:val="28"/>
        </w:rPr>
        <w:t>него</w:t>
      </w:r>
      <w:r w:rsidR="006C683B" w:rsidRPr="009C6FDC">
        <w:rPr>
          <w:szCs w:val="28"/>
        </w:rPr>
        <w:t xml:space="preserve"> с гол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вой, б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>стро стаскивал с себя костюм вопреки всем командным уставам.</w:t>
      </w:r>
    </w:p>
    <w:p w14:paraId="6398FD8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Когда мы прилетели к Марсу, я чувствовал себя больным.</w:t>
      </w:r>
    </w:p>
    <w:p w14:paraId="7F42A43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планету мы снова не сели, а пристыковались к огромной орб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тальной станции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самой большой в Солнечной </w:t>
      </w:r>
      <w:r w:rsidR="008A3A8D">
        <w:rPr>
          <w:szCs w:val="28"/>
        </w:rPr>
        <w:t>с</w:t>
      </w:r>
      <w:r w:rsidRPr="009C6FDC">
        <w:rPr>
          <w:szCs w:val="28"/>
        </w:rPr>
        <w:t>истеме. На то, чт</w:t>
      </w:r>
      <w:r w:rsidRPr="009C6FDC">
        <w:rPr>
          <w:szCs w:val="28"/>
        </w:rPr>
        <w:t>о</w:t>
      </w:r>
      <w:r w:rsidRPr="009C6FDC">
        <w:rPr>
          <w:szCs w:val="28"/>
        </w:rPr>
        <w:t>бы обойти станцию по коридору, требовался почти час, однако за две н</w:t>
      </w:r>
      <w:r w:rsidRPr="009C6FDC">
        <w:rPr>
          <w:szCs w:val="28"/>
        </w:rPr>
        <w:t>е</w:t>
      </w:r>
      <w:r w:rsidRPr="009C6FDC">
        <w:rPr>
          <w:szCs w:val="28"/>
        </w:rPr>
        <w:t>дели, провед</w:t>
      </w:r>
      <w:r w:rsidR="00D84AC2">
        <w:rPr>
          <w:szCs w:val="28"/>
        </w:rPr>
        <w:t>е</w:t>
      </w:r>
      <w:r w:rsidRPr="009C6FDC">
        <w:rPr>
          <w:szCs w:val="28"/>
        </w:rPr>
        <w:t>нные на орбите, даже эта станция превратилась</w:t>
      </w:r>
      <w:r w:rsidR="00FB372F">
        <w:rPr>
          <w:szCs w:val="28"/>
        </w:rPr>
        <w:t xml:space="preserve"> </w:t>
      </w:r>
      <w:r w:rsidRPr="009C6FDC">
        <w:rPr>
          <w:szCs w:val="28"/>
        </w:rPr>
        <w:t>в тесную к</w:t>
      </w:r>
      <w:r w:rsidRPr="009C6FDC">
        <w:rPr>
          <w:szCs w:val="28"/>
        </w:rPr>
        <w:t>о</w:t>
      </w:r>
      <w:r w:rsidRPr="009C6FDC">
        <w:rPr>
          <w:szCs w:val="28"/>
        </w:rPr>
        <w:t>робку, которая, подобно гигантскому хронометру,</w:t>
      </w:r>
      <w:r w:rsidR="00BA7646">
        <w:rPr>
          <w:szCs w:val="28"/>
        </w:rPr>
        <w:t xml:space="preserve"> </w:t>
      </w:r>
      <w:r w:rsidRPr="009C6FDC">
        <w:rPr>
          <w:szCs w:val="28"/>
        </w:rPr>
        <w:t>ритмично вертелась в пустоте. Доступ к половине помещений был перекрыт по каким-то невня</w:t>
      </w:r>
      <w:r w:rsidRPr="009C6FDC">
        <w:rPr>
          <w:szCs w:val="28"/>
        </w:rPr>
        <w:t>т</w:t>
      </w:r>
      <w:r w:rsidRPr="009C6FDC">
        <w:rPr>
          <w:szCs w:val="28"/>
        </w:rPr>
        <w:t>ным соображениям безопасности, и развлечения сводились к прогу</w:t>
      </w:r>
      <w:r w:rsidRPr="009C6FDC">
        <w:rPr>
          <w:szCs w:val="28"/>
        </w:rPr>
        <w:t>л</w:t>
      </w:r>
      <w:r w:rsidRPr="009C6FDC">
        <w:rPr>
          <w:szCs w:val="28"/>
        </w:rPr>
        <w:t>кам по круговому коридору и разговорам с коллегами о войне.</w:t>
      </w:r>
    </w:p>
    <w:p w14:paraId="3AA1D39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Впрочем, нет. Были и другие радости.</w:t>
      </w:r>
    </w:p>
    <w:p w14:paraId="6D3E9E4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3D59CE">
        <w:rPr>
          <w:szCs w:val="28"/>
        </w:rPr>
        <w:t>Целый отсек на</w:t>
      </w:r>
      <w:r w:rsidRPr="009C6FDC">
        <w:rPr>
          <w:szCs w:val="28"/>
        </w:rPr>
        <w:t xml:space="preserve"> станции отвели под зону отдыха, хотя ничего, кроме нескольких рядов неудобных кресел, терминалов с сенсорными экранами и панорамного, во всю стену, иллюминатора, там не было.</w:t>
      </w:r>
    </w:p>
    <w:p w14:paraId="164A9E2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Однако я сидел в этом отсеке часами.</w:t>
      </w:r>
    </w:p>
    <w:p w14:paraId="47A2E76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Гравитационное кольцо станции поворачивалось, подр</w:t>
      </w:r>
      <w:r w:rsidRPr="009C6FDC">
        <w:rPr>
          <w:szCs w:val="28"/>
        </w:rPr>
        <w:t>а</w:t>
      </w:r>
      <w:r w:rsidRPr="009C6FDC">
        <w:rPr>
          <w:szCs w:val="28"/>
        </w:rPr>
        <w:t>жая движению планет, и в определ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нное время суток из оглушительной пустоты в иллюминаторе выплывал яркий нимб планеты, всходило над каменными пустынями солнце, вспыхивали огни наземных сооружений, занимались бури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</w:t>
      </w:r>
      <w:r w:rsidR="00531D77">
        <w:rPr>
          <w:szCs w:val="28"/>
        </w:rPr>
        <w:t xml:space="preserve"> </w:t>
      </w:r>
      <w:r w:rsidRPr="009C6FDC">
        <w:rPr>
          <w:szCs w:val="28"/>
        </w:rPr>
        <w:t>тут же</w:t>
      </w:r>
      <w:r w:rsidR="00531D77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531D77">
        <w:rPr>
          <w:szCs w:val="28"/>
        </w:rPr>
        <w:t xml:space="preserve"> </w:t>
      </w:r>
      <w:r w:rsidRPr="009C6FDC">
        <w:rPr>
          <w:szCs w:val="28"/>
        </w:rPr>
        <w:t>это проваливалось в бездо</w:t>
      </w:r>
      <w:r w:rsidRPr="009C6FDC">
        <w:rPr>
          <w:szCs w:val="28"/>
        </w:rPr>
        <w:t>н</w:t>
      </w:r>
      <w:r w:rsidRPr="009C6FDC">
        <w:rPr>
          <w:szCs w:val="28"/>
        </w:rPr>
        <w:t>ную темноту орбиты, чтобы потом опять восстать из мрака.</w:t>
      </w:r>
    </w:p>
    <w:p w14:paraId="4F94706C" w14:textId="77777777" w:rsidR="006C683B" w:rsidRPr="009C6FDC" w:rsidRDefault="006C683B" w:rsidP="001B22C5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Иногда мне казалось, что мы крутимся на уродливой станции вокруг идеально ч</w:t>
      </w:r>
      <w:r w:rsidR="00D84AC2">
        <w:rPr>
          <w:szCs w:val="28"/>
        </w:rPr>
        <w:t>е</w:t>
      </w:r>
      <w:r w:rsidRPr="009C6FDC">
        <w:rPr>
          <w:szCs w:val="28"/>
        </w:rPr>
        <w:t>рного шара</w:t>
      </w:r>
      <w:r w:rsidR="00357033">
        <w:rPr>
          <w:szCs w:val="28"/>
        </w:rPr>
        <w:t xml:space="preserve"> — </w:t>
      </w:r>
      <w:r>
        <w:rPr>
          <w:szCs w:val="28"/>
        </w:rPr>
        <w:t>С</w:t>
      </w:r>
      <w:r w:rsidRPr="009C6FDC">
        <w:rPr>
          <w:szCs w:val="28"/>
        </w:rPr>
        <w:t xml:space="preserve">олнца во время полного затмения,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лишь в особое магическое время, планета восста</w:t>
      </w:r>
      <w:r w:rsidR="00D84AC2">
        <w:rPr>
          <w:szCs w:val="28"/>
        </w:rPr>
        <w:t>е</w:t>
      </w:r>
      <w:r w:rsidRPr="009C6FDC">
        <w:rPr>
          <w:szCs w:val="28"/>
        </w:rPr>
        <w:t>т из пу</w:t>
      </w:r>
      <w:r w:rsidRPr="009C6FDC">
        <w:rPr>
          <w:szCs w:val="28"/>
        </w:rPr>
        <w:t>с</w:t>
      </w:r>
      <w:r w:rsidRPr="009C6FDC">
        <w:rPr>
          <w:szCs w:val="28"/>
        </w:rPr>
        <w:t>тоты.</w:t>
      </w:r>
    </w:p>
    <w:p w14:paraId="0CA9D1C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Обычно я смотрел на этот механический восход один, никто не с</w:t>
      </w:r>
      <w:r w:rsidRPr="009C6FDC">
        <w:rPr>
          <w:szCs w:val="28"/>
        </w:rPr>
        <w:t>а</w:t>
      </w:r>
      <w:r w:rsidRPr="009C6FDC">
        <w:rPr>
          <w:szCs w:val="28"/>
        </w:rPr>
        <w:t>дился рядом, никто не пытался со мной заговорить. Помню, как через н</w:t>
      </w:r>
      <w:r w:rsidRPr="009C6FDC">
        <w:rPr>
          <w:szCs w:val="28"/>
        </w:rPr>
        <w:t>е</w:t>
      </w:r>
      <w:r w:rsidRPr="009C6FDC">
        <w:rPr>
          <w:szCs w:val="28"/>
        </w:rPr>
        <w:t>делю после прибытия на станцию я торчал в комнате отдыха перед илл</w:t>
      </w:r>
      <w:r w:rsidRPr="009C6FDC">
        <w:rPr>
          <w:szCs w:val="28"/>
        </w:rPr>
        <w:t>ю</w:t>
      </w:r>
      <w:r w:rsidRPr="009C6FDC">
        <w:rPr>
          <w:szCs w:val="28"/>
        </w:rPr>
        <w:t>минатором и вспоминал зв</w:t>
      </w:r>
      <w:r w:rsidR="00D84AC2">
        <w:rPr>
          <w:szCs w:val="28"/>
        </w:rPr>
        <w:t>е</w:t>
      </w:r>
      <w:r w:rsidRPr="009C6FDC">
        <w:rPr>
          <w:szCs w:val="28"/>
        </w:rPr>
        <w:t>здный театр, солнечное затмение, первое св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дание с Лидой, </w:t>
      </w:r>
      <w:r w:rsidR="009F24DA">
        <w:rPr>
          <w:szCs w:val="28"/>
        </w:rPr>
        <w:t xml:space="preserve">наш </w:t>
      </w:r>
      <w:r w:rsidRPr="009C6FDC">
        <w:rPr>
          <w:szCs w:val="28"/>
        </w:rPr>
        <w:t>первый поцелуй.</w:t>
      </w:r>
    </w:p>
    <w:p w14:paraId="69E274E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Меня мутило после невкусного ужина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похожая на молочную к</w:t>
      </w:r>
      <w:r w:rsidRPr="009C6FDC">
        <w:rPr>
          <w:szCs w:val="28"/>
        </w:rPr>
        <w:t>а</w:t>
      </w:r>
      <w:r w:rsidRPr="009C6FDC">
        <w:rPr>
          <w:szCs w:val="28"/>
        </w:rPr>
        <w:t>шу суспензия была в тот день приторно-т</w:t>
      </w:r>
      <w:r w:rsidR="00D84AC2">
        <w:rPr>
          <w:szCs w:val="28"/>
        </w:rPr>
        <w:t>е</w:t>
      </w:r>
      <w:r w:rsidRPr="009C6FDC">
        <w:rPr>
          <w:szCs w:val="28"/>
        </w:rPr>
        <w:t>плой, и я едва заставил себя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глотить. От пронизывающего света, преследовавшего повсюду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личном отсеке, в длинном гулком коридоре, в зоне отдыха</w:t>
      </w:r>
      <w:r w:rsidR="00357033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разболелась голова, и я даже подумывал о том, чтобы лечь пораньше спать, но сиде</w:t>
      </w:r>
      <w:r w:rsidR="00357033">
        <w:rPr>
          <w:szCs w:val="28"/>
        </w:rPr>
        <w:t>л</w:t>
      </w:r>
      <w:r w:rsidRPr="009C6FDC">
        <w:rPr>
          <w:szCs w:val="28"/>
        </w:rPr>
        <w:t xml:space="preserve"> п</w:t>
      </w:r>
      <w:r w:rsidRPr="009C6FDC">
        <w:rPr>
          <w:szCs w:val="28"/>
        </w:rPr>
        <w:t>е</w:t>
      </w:r>
      <w:r w:rsidRPr="009C6FDC">
        <w:rPr>
          <w:szCs w:val="28"/>
        </w:rPr>
        <w:t>ред ч</w:t>
      </w:r>
      <w:r w:rsidR="00D84AC2">
        <w:rPr>
          <w:szCs w:val="28"/>
        </w:rPr>
        <w:t>е</w:t>
      </w:r>
      <w:r w:rsidRPr="009C6FDC">
        <w:rPr>
          <w:szCs w:val="28"/>
        </w:rPr>
        <w:t>рным иллюминатором и смотрел в пустоту.</w:t>
      </w:r>
    </w:p>
    <w:p w14:paraId="2FAB63B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Извините, а вы с </w:t>
      </w:r>
      <w:r w:rsidR="00357033">
        <w:rPr>
          <w:szCs w:val="28"/>
        </w:rPr>
        <w:t>«</w:t>
      </w:r>
      <w:r w:rsidR="006C683B" w:rsidRPr="009C6FDC">
        <w:rPr>
          <w:szCs w:val="28"/>
        </w:rPr>
        <w:t>Гефеста</w:t>
      </w:r>
      <w:r w:rsidR="00357033">
        <w:rPr>
          <w:szCs w:val="28"/>
        </w:rPr>
        <w:t>»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прозвучал чей-то голос.</w:t>
      </w:r>
    </w:p>
    <w:p w14:paraId="5D1D13E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обернулся.</w:t>
      </w:r>
    </w:p>
    <w:p w14:paraId="3F90ABF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Рядом со мной присела девушка в сером приталенном комбинезоне, рукава которого были закатаны выше локтей.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густые ч</w:t>
      </w:r>
      <w:r w:rsidR="00D84AC2">
        <w:rPr>
          <w:szCs w:val="28"/>
        </w:rPr>
        <w:t>е</w:t>
      </w:r>
      <w:r w:rsidRPr="009C6FDC">
        <w:rPr>
          <w:szCs w:val="28"/>
        </w:rPr>
        <w:t>рные волосы красиво падали на плечи.</w:t>
      </w:r>
    </w:p>
    <w:p w14:paraId="2C227EB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Да, с </w:t>
      </w:r>
      <w:r w:rsidR="00357033">
        <w:rPr>
          <w:szCs w:val="28"/>
        </w:rPr>
        <w:t>«</w:t>
      </w:r>
      <w:r w:rsidR="006C683B" w:rsidRPr="009C6FDC">
        <w:rPr>
          <w:szCs w:val="28"/>
        </w:rPr>
        <w:t>Гефеста</w:t>
      </w:r>
      <w:r w:rsidR="00357033">
        <w:rPr>
          <w:szCs w:val="28"/>
        </w:rPr>
        <w:t>»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нас тут, как говорят, долгая остановка.</w:t>
      </w:r>
      <w:r w:rsidR="00357033">
        <w:rPr>
          <w:szCs w:val="28"/>
        </w:rPr>
        <w:t xml:space="preserve"> </w:t>
      </w:r>
      <w:r w:rsidR="006C683B" w:rsidRPr="009C6FDC">
        <w:rPr>
          <w:szCs w:val="28"/>
        </w:rPr>
        <w:t>А откуда вы знаете? Мы встречались?</w:t>
      </w:r>
    </w:p>
    <w:p w14:paraId="42643E1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Девушка улыбнулась и коснулась пальцем нашивки с названием к</w:t>
      </w:r>
      <w:r w:rsidRPr="009C6FDC">
        <w:rPr>
          <w:szCs w:val="28"/>
        </w:rPr>
        <w:t>о</w:t>
      </w:r>
      <w:r w:rsidRPr="009C6FDC">
        <w:rPr>
          <w:szCs w:val="28"/>
        </w:rPr>
        <w:t>рабля у меня на груди.</w:t>
      </w:r>
    </w:p>
    <w:p w14:paraId="1AAE219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Мы не встречались. Не совсем. </w:t>
      </w:r>
      <w:r w:rsidR="00357033">
        <w:rPr>
          <w:szCs w:val="28"/>
        </w:rPr>
        <w:t>Я</w:t>
      </w:r>
      <w:r w:rsidR="006C683B" w:rsidRPr="009C6FDC">
        <w:rPr>
          <w:szCs w:val="28"/>
        </w:rPr>
        <w:t xml:space="preserve"> видела вас тут раньше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всегда приходите один и долго здесь сидите. Но вы, наверное, меня не в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дели, да? </w:t>
      </w:r>
      <w:r>
        <w:rPr>
          <w:szCs w:val="28"/>
        </w:rPr>
        <w:t xml:space="preserve">— </w:t>
      </w:r>
      <w:r w:rsidR="006C683B">
        <w:rPr>
          <w:szCs w:val="28"/>
        </w:rPr>
        <w:t>Д</w:t>
      </w:r>
      <w:r w:rsidR="006C683B" w:rsidRPr="009C6FDC">
        <w:rPr>
          <w:szCs w:val="28"/>
        </w:rPr>
        <w:t xml:space="preserve">евушка забавно поморщила лоб.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Меня, кстати, зовут А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 xml:space="preserve">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протянула мне длинную тонкую кисть.</w:t>
      </w:r>
    </w:p>
    <w:p w14:paraId="254B6AA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представился и пожал ей руку.</w:t>
      </w:r>
    </w:p>
    <w:p w14:paraId="59478FD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Рада знакомству,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девушка.</w:t>
      </w:r>
    </w:p>
    <w:p w14:paraId="2965F8A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Красивое имя,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8011EC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Нашивка с названием корабля на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комбинезоне была почему-то оторвана.</w:t>
      </w:r>
    </w:p>
    <w:p w14:paraId="6E0742CF" w14:textId="77777777" w:rsidR="006C683B" w:rsidRPr="009C6FDC" w:rsidRDefault="00357033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вы с какого корабля, Анна?</w:t>
      </w:r>
      <w:r w:rsidR="00F64BF5">
        <w:rPr>
          <w:szCs w:val="28"/>
        </w:rPr>
        <w:t xml:space="preserve"> — спросил я.</w:t>
      </w:r>
    </w:p>
    <w:p w14:paraId="279B031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57033">
        <w:rPr>
          <w:szCs w:val="28"/>
        </w:rPr>
        <w:t>«</w:t>
      </w:r>
      <w:r w:rsidR="006C683B" w:rsidRPr="009C6FDC">
        <w:rPr>
          <w:szCs w:val="28"/>
        </w:rPr>
        <w:t>Фиест</w:t>
      </w:r>
      <w:r w:rsidR="00357033">
        <w:rPr>
          <w:szCs w:val="28"/>
        </w:rPr>
        <w:t>»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девушка.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Слышали о таком?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тут же сама о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 xml:space="preserve">ветила: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Наверное, нет. Не удивлюсь, если о нас вообще на Земле забыли. Кстати, давай на ты?</w:t>
      </w:r>
    </w:p>
    <w:p w14:paraId="00D1BDC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кивнул.</w:t>
      </w:r>
    </w:p>
    <w:p w14:paraId="0969646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40875">
        <w:rPr>
          <w:szCs w:val="28"/>
        </w:rPr>
        <w:t>Д</w:t>
      </w:r>
      <w:r w:rsidR="006C683B" w:rsidRPr="009C6FDC">
        <w:rPr>
          <w:szCs w:val="28"/>
        </w:rPr>
        <w:t xml:space="preserve">олгая остановка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сколько?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Анна.</w:t>
      </w:r>
    </w:p>
    <w:p w14:paraId="2B3D0A8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Уже неделя прошла и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столько же ждать. Зачем, почему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понятно.</w:t>
      </w:r>
    </w:p>
    <w:p w14:paraId="5FCA875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Девушка рассмеялась, и я посмотрел на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 недоумением.</w:t>
      </w:r>
    </w:p>
    <w:p w14:paraId="77B815E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 меня третий месяц пош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л, </w:t>
      </w:r>
      <w:r>
        <w:rPr>
          <w:szCs w:val="28"/>
        </w:rPr>
        <w:t xml:space="preserve">— </w:t>
      </w:r>
      <w:r w:rsidR="006C683B" w:rsidRPr="009C6FDC">
        <w:t xml:space="preserve">объяснила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от этой ми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сии скоро с ума сойду.</w:t>
      </w:r>
      <w:r w:rsidR="00357033">
        <w:rPr>
          <w:szCs w:val="28"/>
        </w:rPr>
        <w:t xml:space="preserve"> </w:t>
      </w:r>
      <w:r w:rsidR="006C683B" w:rsidRPr="009C6FDC">
        <w:rPr>
          <w:szCs w:val="28"/>
        </w:rPr>
        <w:t>Сначала с Земли на Юпитер</w:t>
      </w:r>
      <w:r w:rsidR="00FB372F">
        <w:rPr>
          <w:szCs w:val="28"/>
        </w:rPr>
        <w:t xml:space="preserve"> Два</w:t>
      </w:r>
      <w:r w:rsidR="006C683B" w:rsidRPr="009C6FDC">
        <w:rPr>
          <w:szCs w:val="28"/>
        </w:rPr>
        <w:t>, потом на Марс,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том должны были лететь на Землю с новым грузом, но увы…</w:t>
      </w:r>
      <w:r w:rsidR="00357033">
        <w:rPr>
          <w:szCs w:val="28"/>
        </w:rPr>
        <w:t xml:space="preserve"> </w:t>
      </w:r>
      <w:r w:rsidR="006C683B" w:rsidRPr="009C6FDC">
        <w:rPr>
          <w:szCs w:val="28"/>
        </w:rPr>
        <w:t>Что-то там поменяли в расписаниях и ничего же не объясняют.</w:t>
      </w:r>
    </w:p>
    <w:p w14:paraId="6C2DEF2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Юпитер</w:t>
      </w:r>
      <w:r w:rsidR="00FB372F">
        <w:rPr>
          <w:szCs w:val="28"/>
        </w:rPr>
        <w:t xml:space="preserve"> Два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</w:t>
      </w:r>
      <w:r w:rsidR="00357033">
        <w:rPr>
          <w:szCs w:val="28"/>
        </w:rPr>
        <w:t xml:space="preserve"> </w:t>
      </w:r>
      <w:r w:rsidR="006C683B" w:rsidRPr="009C6FDC">
        <w:rPr>
          <w:szCs w:val="28"/>
        </w:rPr>
        <w:t xml:space="preserve">прикинул в уме среднее расстояние от этого спутника до Земли.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Ничего себе миссия! И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три месяца на орбитал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ной станции. Даже не знал, что</w:t>
      </w:r>
      <w:r w:rsidR="00357033">
        <w:rPr>
          <w:szCs w:val="28"/>
        </w:rPr>
        <w:t xml:space="preserve"> </w:t>
      </w:r>
      <w:r w:rsidR="006C683B" w:rsidRPr="009C6FDC">
        <w:rPr>
          <w:szCs w:val="28"/>
        </w:rPr>
        <w:t>такое бывает.</w:t>
      </w:r>
    </w:p>
    <w:p w14:paraId="393B8A2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Бывает. Но потом отпуск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минимум год и гарантия следующего назначения. Да и шансы на повышение…</w:t>
      </w:r>
    </w:p>
    <w:p w14:paraId="3C2FA07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0042A">
        <w:rPr>
          <w:szCs w:val="28"/>
        </w:rPr>
        <w:t>В</w:t>
      </w:r>
      <w:r w:rsidR="006C683B" w:rsidRPr="009C6FDC">
        <w:rPr>
          <w:szCs w:val="28"/>
        </w:rPr>
        <w:t xml:space="preserve">ы тоже оператор?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 и сразу поправился: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Извини, ты…</w:t>
      </w:r>
    </w:p>
    <w:p w14:paraId="0A2B7B6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кто же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? Или ты имеешь в виду не пилот ли я? 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Анна быстро мотнула головой.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Пока не пилот. А ты?</w:t>
      </w:r>
    </w:p>
    <w:p w14:paraId="4128E7A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я.</w:t>
      </w:r>
    </w:p>
    <w:p w14:paraId="594C642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Голова</w:t>
      </w:r>
      <w:r w:rsidR="00357033">
        <w:rPr>
          <w:szCs w:val="28"/>
        </w:rPr>
        <w:t xml:space="preserve"> </w:t>
      </w:r>
      <w:r w:rsidRPr="009C6FDC">
        <w:rPr>
          <w:szCs w:val="28"/>
        </w:rPr>
        <w:t>болела. От искусственного света слезились глаза. Я попыта</w:t>
      </w:r>
      <w:r w:rsidRPr="009C6FDC">
        <w:rPr>
          <w:szCs w:val="28"/>
        </w:rPr>
        <w:t>л</w:t>
      </w:r>
      <w:r w:rsidRPr="009C6FDC">
        <w:rPr>
          <w:szCs w:val="28"/>
        </w:rPr>
        <w:t>ся представить себе</w:t>
      </w:r>
      <w:r w:rsidR="00BF48C3">
        <w:rPr>
          <w:szCs w:val="28"/>
        </w:rPr>
        <w:t>,</w:t>
      </w:r>
      <w:r w:rsidRPr="009C6FDC">
        <w:rPr>
          <w:szCs w:val="28"/>
        </w:rPr>
        <w:t xml:space="preserve"> каково это</w:t>
      </w:r>
      <w:r w:rsidR="00BF48C3">
        <w:rPr>
          <w:szCs w:val="28"/>
        </w:rPr>
        <w:t xml:space="preserve"> —</w:t>
      </w:r>
      <w:r w:rsidRPr="009C6FDC">
        <w:rPr>
          <w:szCs w:val="28"/>
        </w:rPr>
        <w:t xml:space="preserve"> провести </w:t>
      </w:r>
      <w:r w:rsidR="00F86124">
        <w:rPr>
          <w:szCs w:val="28"/>
        </w:rPr>
        <w:t>целый</w:t>
      </w:r>
      <w:r w:rsidRPr="009C6FDC">
        <w:rPr>
          <w:szCs w:val="28"/>
        </w:rPr>
        <w:t xml:space="preserve"> год в космосе</w:t>
      </w:r>
      <w:r w:rsidR="000329BD">
        <w:rPr>
          <w:szCs w:val="28"/>
        </w:rPr>
        <w:t>,</w:t>
      </w:r>
      <w:r w:rsidR="00687CE4">
        <w:rPr>
          <w:szCs w:val="28"/>
        </w:rPr>
        <w:t xml:space="preserve"> </w:t>
      </w:r>
      <w:r w:rsidRPr="009C6FDC">
        <w:rPr>
          <w:szCs w:val="28"/>
        </w:rPr>
        <w:t>на выброшенных в темноту орбиты станциях, на летящих с чудовищным у</w:t>
      </w:r>
      <w:r w:rsidRPr="009C6FDC">
        <w:rPr>
          <w:szCs w:val="28"/>
        </w:rPr>
        <w:t>с</w:t>
      </w:r>
      <w:r w:rsidRPr="009C6FDC">
        <w:rPr>
          <w:szCs w:val="28"/>
        </w:rPr>
        <w:t>корением кораблях.</w:t>
      </w:r>
    </w:p>
    <w:p w14:paraId="62AA647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Девушка, высокая и худая, выглядела</w:t>
      </w:r>
      <w:r w:rsidR="00357033">
        <w:rPr>
          <w:szCs w:val="28"/>
        </w:rPr>
        <w:t xml:space="preserve"> </w:t>
      </w:r>
      <w:r w:rsidRPr="009C6FDC">
        <w:rPr>
          <w:szCs w:val="28"/>
        </w:rPr>
        <w:t xml:space="preserve">как космическая странница, которая выросла в невесомости и ни разу в жизни не ела ничего, кроме </w:t>
      </w:r>
      <w:r w:rsidRPr="009C6FDC">
        <w:rPr>
          <w:szCs w:val="28"/>
        </w:rPr>
        <w:lastRenderedPageBreak/>
        <w:t>энергетического молока. Она сидела рядом, смущ</w:t>
      </w:r>
      <w:r w:rsidR="00D84AC2">
        <w:rPr>
          <w:szCs w:val="28"/>
        </w:rPr>
        <w:t>е</w:t>
      </w:r>
      <w:r w:rsidRPr="009C6FDC">
        <w:rPr>
          <w:szCs w:val="28"/>
        </w:rPr>
        <w:t>нно улыбалась и пот</w:t>
      </w:r>
      <w:r w:rsidRPr="009C6FDC">
        <w:rPr>
          <w:szCs w:val="28"/>
        </w:rPr>
        <w:t>и</w:t>
      </w:r>
      <w:r w:rsidRPr="009C6FDC">
        <w:rPr>
          <w:szCs w:val="28"/>
        </w:rPr>
        <w:t>рала голые руки, точно от холода.</w:t>
      </w:r>
    </w:p>
    <w:p w14:paraId="3DDCE33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B013B">
        <w:rPr>
          <w:szCs w:val="28"/>
        </w:rPr>
        <w:t>Т</w:t>
      </w:r>
      <w:r w:rsidR="006C683B" w:rsidRPr="009C6FDC">
        <w:rPr>
          <w:szCs w:val="28"/>
        </w:rPr>
        <w:t xml:space="preserve">ы куда потом?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Анна.</w:t>
      </w:r>
    </w:p>
    <w:p w14:paraId="5E05F22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Землю. А вот потом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знаю. Гарантии следующего назн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чения у меня нет, пока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складывается неплохо, но, наверное, 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кое-то время</w:t>
      </w:r>
      <w:r w:rsidR="00357033">
        <w:rPr>
          <w:szCs w:val="28"/>
        </w:rPr>
        <w:t xml:space="preserve"> </w:t>
      </w:r>
      <w:r w:rsidR="006C683B" w:rsidRPr="009C6FDC">
        <w:rPr>
          <w:szCs w:val="28"/>
        </w:rPr>
        <w:t>поторчать на Земле.</w:t>
      </w:r>
    </w:p>
    <w:p w14:paraId="2528747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Поторчать на Земле?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удивилась девушка. </w:t>
      </w:r>
      <w:r>
        <w:rPr>
          <w:szCs w:val="28"/>
        </w:rPr>
        <w:t xml:space="preserve">— </w:t>
      </w:r>
      <w:r w:rsidR="00BA0BBE">
        <w:rPr>
          <w:szCs w:val="28"/>
        </w:rPr>
        <w:t>Да</w:t>
      </w:r>
      <w:r w:rsidR="006C683B" w:rsidRPr="009C6FDC">
        <w:rPr>
          <w:szCs w:val="28"/>
        </w:rPr>
        <w:t xml:space="preserve"> я только и д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маю о том, чтобы вернуться. </w:t>
      </w:r>
      <w:r w:rsidR="006A7363">
        <w:rPr>
          <w:szCs w:val="28"/>
        </w:rPr>
        <w:t>Т</w:t>
      </w:r>
      <w:r w:rsidR="006C683B" w:rsidRPr="009C6FDC">
        <w:rPr>
          <w:szCs w:val="28"/>
        </w:rPr>
        <w:t xml:space="preserve">ы </w:t>
      </w:r>
      <w:r w:rsidR="006A7363">
        <w:rPr>
          <w:szCs w:val="28"/>
        </w:rPr>
        <w:t xml:space="preserve">чего </w:t>
      </w:r>
      <w:r w:rsidR="006C683B" w:rsidRPr="009C6FDC">
        <w:rPr>
          <w:szCs w:val="28"/>
        </w:rPr>
        <w:t>так? Или…</w:t>
      </w:r>
    </w:p>
    <w:p w14:paraId="1C0934C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не договорила.</w:t>
      </w:r>
    </w:p>
    <w:p w14:paraId="283A829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1349BF">
        <w:rPr>
          <w:szCs w:val="28"/>
        </w:rPr>
        <w:t>Как тебе сказать, — начал я. —</w:t>
      </w:r>
      <w:r w:rsidR="00357033">
        <w:rPr>
          <w:szCs w:val="28"/>
        </w:rPr>
        <w:t xml:space="preserve"> </w:t>
      </w:r>
      <w:r w:rsidR="006C683B" w:rsidRPr="009C6FDC">
        <w:rPr>
          <w:szCs w:val="28"/>
        </w:rPr>
        <w:t xml:space="preserve">Мне </w:t>
      </w:r>
      <w:r w:rsidR="001349BF">
        <w:rPr>
          <w:szCs w:val="28"/>
        </w:rPr>
        <w:t xml:space="preserve">просто </w:t>
      </w:r>
      <w:r w:rsidR="006C683B" w:rsidRPr="009C6FDC">
        <w:rPr>
          <w:szCs w:val="28"/>
        </w:rPr>
        <w:t>особо не к кому возвращаться. Хотя… На Земле я только и жду, когда же начн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следующий полет, а когда лечу…</w:t>
      </w:r>
    </w:p>
    <w:p w14:paraId="67AFF16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шь, когда верн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шься на Землю?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рассмеялась Анна.</w:t>
      </w:r>
    </w:p>
    <w:p w14:paraId="63CDF35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совсем. Просто, по большому сч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ту, не такая уж во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этом большая разница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 Земле ты или летишь. Ведь и там, и там… Ну ты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нимаешь.</w:t>
      </w:r>
    </w:p>
    <w:p w14:paraId="6EFDE79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</w:t>
      </w:r>
      <w:r w:rsidR="009B47E0">
        <w:rPr>
          <w:szCs w:val="28"/>
        </w:rPr>
        <w:t xml:space="preserve"> </w:t>
      </w:r>
      <w:r w:rsidR="006C683B" w:rsidRPr="009C6FDC">
        <w:rPr>
          <w:szCs w:val="28"/>
        </w:rPr>
        <w:t>Анна.</w:t>
      </w:r>
    </w:p>
    <w:p w14:paraId="1DA962A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</w:t>
      </w:r>
      <w:r w:rsidR="009B47E0">
        <w:rPr>
          <w:szCs w:val="28"/>
        </w:rPr>
        <w:t>.</w:t>
      </w:r>
      <w:r w:rsidR="009B47E0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9B47E0">
        <w:rPr>
          <w:szCs w:val="28"/>
        </w:rPr>
        <w:t>Я</w:t>
      </w:r>
      <w:r w:rsidR="006C683B" w:rsidRPr="009C6FDC">
        <w:rPr>
          <w:szCs w:val="28"/>
        </w:rPr>
        <w:t xml:space="preserve"> махнул рукой.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буду тебя грузить. В общем, у меня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замечательно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короткие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ты, стабильная карьера.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только можно мечтать.</w:t>
      </w:r>
    </w:p>
    <w:p w14:paraId="063B0E9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замолчали. Девушка потупила взгляд и принялась разглядывать свои тяж</w:t>
      </w:r>
      <w:r w:rsidR="00D84AC2">
        <w:rPr>
          <w:szCs w:val="28"/>
        </w:rPr>
        <w:t>е</w:t>
      </w:r>
      <w:r w:rsidRPr="009C6FDC">
        <w:rPr>
          <w:szCs w:val="28"/>
        </w:rPr>
        <w:t>лые пот</w:t>
      </w:r>
      <w:r w:rsidR="00D84AC2">
        <w:rPr>
          <w:szCs w:val="28"/>
        </w:rPr>
        <w:t>е</w:t>
      </w:r>
      <w:r w:rsidRPr="009C6FDC">
        <w:rPr>
          <w:szCs w:val="28"/>
        </w:rPr>
        <w:t>ртые ботинки.</w:t>
      </w:r>
    </w:p>
    <w:p w14:paraId="22AA9F5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Из темноты в иллюминаторе выплыл сияющий горизонт Марса.</w:t>
      </w:r>
    </w:p>
    <w:p w14:paraId="06B00EE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Давно летаете?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 есть летаешь?</w:t>
      </w:r>
    </w:p>
    <w:p w14:paraId="2B3840C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Седьмая миссия.</w:t>
      </w:r>
    </w:p>
    <w:p w14:paraId="281B01F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Ого!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уважительно протянула Анна.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 ты прямо ветеран! Наверное, и до первого пилота недалеко?</w:t>
      </w:r>
    </w:p>
    <w:p w14:paraId="2F27467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сказал бы. Пока третий разряд, да и то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первая миссия в этой должности. Медленная у меня карьера получается. С другой стороны…</w:t>
      </w:r>
    </w:p>
    <w:p w14:paraId="10C7D02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 другой стороны, работа есть!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закончила за меня</w:t>
      </w:r>
      <w:r w:rsidR="006C683B">
        <w:rPr>
          <w:szCs w:val="28"/>
        </w:rPr>
        <w:t xml:space="preserve"> Анна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Сейчас это важнее всего!</w:t>
      </w:r>
    </w:p>
    <w:p w14:paraId="5C89181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Тоже верно. Просто я долго на одном корабле летал, </w:t>
      </w:r>
      <w:r w:rsidR="000578B3">
        <w:rPr>
          <w:szCs w:val="28"/>
        </w:rPr>
        <w:t xml:space="preserve">на </w:t>
      </w:r>
      <w:r w:rsidR="006C683B" w:rsidRPr="009C6FDC">
        <w:rPr>
          <w:szCs w:val="28"/>
        </w:rPr>
        <w:t>пассажи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ском. Шесть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тов. А там как-то особых перспектив не было.</w:t>
      </w:r>
    </w:p>
    <w:p w14:paraId="126F40B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 пассажирском? Слышала я. Говорят, достают эти пассажиры?</w:t>
      </w:r>
    </w:p>
    <w:p w14:paraId="5111A19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Их тоже можно понять. Столько времени на привязи. К тому же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комфортный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т, небольшие перегрузки.</w:t>
      </w:r>
    </w:p>
    <w:p w14:paraId="2C6FF44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Анна игриво толкнула меня в плечо.</w:t>
      </w:r>
    </w:p>
    <w:p w14:paraId="5DFBB91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как</w:t>
      </w:r>
      <w:r w:rsidR="009B47E0">
        <w:rPr>
          <w:szCs w:val="28"/>
        </w:rPr>
        <w:t xml:space="preserve"> </w:t>
      </w:r>
      <w:r w:rsidR="006C683B" w:rsidRPr="009C6FDC">
        <w:rPr>
          <w:szCs w:val="28"/>
        </w:rPr>
        <w:t>будто не рад был перевестись! Комфортный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т, </w:t>
      </w:r>
      <w:r w:rsidR="006C683B">
        <w:rPr>
          <w:szCs w:val="28"/>
        </w:rPr>
        <w:t>н</w:t>
      </w:r>
      <w:r w:rsidR="006C683B">
        <w:rPr>
          <w:szCs w:val="28"/>
        </w:rPr>
        <w:t>е</w:t>
      </w:r>
      <w:r w:rsidR="006C683B">
        <w:rPr>
          <w:szCs w:val="28"/>
        </w:rPr>
        <w:t xml:space="preserve">большие </w:t>
      </w:r>
      <w:r w:rsidR="006C683B" w:rsidRPr="009C6FDC">
        <w:rPr>
          <w:szCs w:val="28"/>
        </w:rPr>
        <w:t>перегрузки. Неудивительно, что не повышали.</w:t>
      </w:r>
    </w:p>
    <w:p w14:paraId="1CF7702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Вообще я был рад, 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и мы рассмеялись.</w:t>
      </w:r>
    </w:p>
    <w:p w14:paraId="5B96841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Огромный иллюминатор вновь заливала темнота.</w:t>
      </w:r>
    </w:p>
    <w:p w14:paraId="38569D8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Значит, так и проводишь свободное время?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спросила Анна.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</w:t>
      </w:r>
      <w:r w:rsidR="006C683B" w:rsidRPr="009C6FDC">
        <w:rPr>
          <w:szCs w:val="28"/>
        </w:rPr>
        <w:t>ю</w:t>
      </w:r>
      <w:r w:rsidR="006C683B" w:rsidRPr="009C6FDC">
        <w:rPr>
          <w:szCs w:val="28"/>
        </w:rPr>
        <w:t>буешься видом?</w:t>
      </w:r>
    </w:p>
    <w:p w14:paraId="6DE72EB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Что-то вроде. А ты?</w:t>
      </w:r>
    </w:p>
    <w:p w14:paraId="58F741E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Анна пожала плечами.</w:t>
      </w:r>
    </w:p>
    <w:p w14:paraId="20A7E94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По-разному. Кстати,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она задумалась и посмотрела на меня и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 xml:space="preserve">подлобья,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 поводу того, как мы проводим свободное время. У меня есть бутылочка настоящего ирландского виски в отсеке.</w:t>
      </w:r>
    </w:p>
    <w:p w14:paraId="64ADF32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поверил я. </w:t>
      </w:r>
      <w:r w:rsidR="009B47E0">
        <w:rPr>
          <w:szCs w:val="28"/>
        </w:rPr>
        <w:t xml:space="preserve">— </w:t>
      </w:r>
      <w:r w:rsidR="006C683B" w:rsidRPr="009C6FDC">
        <w:rPr>
          <w:szCs w:val="28"/>
        </w:rPr>
        <w:t>Виски? Откуда?</w:t>
      </w:r>
    </w:p>
    <w:p w14:paraId="00562A9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Секрет!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Анна игриво сощурилась.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тех, кто отправляется в дальнее плавание есть свои преимущества.</w:t>
      </w:r>
    </w:p>
    <w:p w14:paraId="04AD7DC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 как,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хмыкнул я.</w:t>
      </w:r>
    </w:p>
    <w:p w14:paraId="0EBF5D1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Любишь виски?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тихо спросила Анна.</w:t>
      </w:r>
    </w:p>
    <w:p w14:paraId="5E621D3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комнатка на станции была точно</w:t>
      </w:r>
      <w:r w:rsidR="009B47E0">
        <w:rPr>
          <w:szCs w:val="28"/>
        </w:rPr>
        <w:t xml:space="preserve"> </w:t>
      </w:r>
      <w:r w:rsidRPr="009C6FDC">
        <w:rPr>
          <w:szCs w:val="28"/>
        </w:rPr>
        <w:t>такой же, как</w:t>
      </w:r>
      <w:r w:rsidR="009B47E0">
        <w:rPr>
          <w:szCs w:val="28"/>
        </w:rPr>
        <w:t xml:space="preserve"> </w:t>
      </w:r>
      <w:r w:rsidRPr="009C6FDC">
        <w:rPr>
          <w:szCs w:val="28"/>
        </w:rPr>
        <w:t xml:space="preserve">у меня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узкое, похожее на кладовую помещение с маленьким круглым иллюмин</w:t>
      </w:r>
      <w:r w:rsidRPr="009C6FDC">
        <w:rPr>
          <w:szCs w:val="28"/>
        </w:rPr>
        <w:t>а</w:t>
      </w:r>
      <w:r w:rsidRPr="009C6FDC">
        <w:rPr>
          <w:szCs w:val="28"/>
        </w:rPr>
        <w:t>тором и сводящим с ума светом, который нельзя было полностью отключить сам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му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лишь приглушить с помощью сенсорной панели у двери.</w:t>
      </w:r>
    </w:p>
    <w:p w14:paraId="7508B2C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стене, вокруг т</w:t>
      </w:r>
      <w:r w:rsidR="00D84AC2">
        <w:rPr>
          <w:szCs w:val="28"/>
        </w:rPr>
        <w:t>е</w:t>
      </w:r>
      <w:r w:rsidRPr="009C6FDC">
        <w:rPr>
          <w:szCs w:val="28"/>
        </w:rPr>
        <w:t>много глазка иллюминатора, висели стереоскоп</w:t>
      </w:r>
      <w:r w:rsidRPr="009C6FDC">
        <w:rPr>
          <w:szCs w:val="28"/>
        </w:rPr>
        <w:t>и</w:t>
      </w:r>
      <w:r w:rsidRPr="009C6FDC">
        <w:rPr>
          <w:szCs w:val="28"/>
        </w:rPr>
        <w:t>ческие снимки.</w:t>
      </w:r>
    </w:p>
    <w:p w14:paraId="69C0010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Земля. Старинные города с узкими улочками и мощ</w:t>
      </w:r>
      <w:r w:rsidR="00D84AC2">
        <w:rPr>
          <w:szCs w:val="28"/>
        </w:rPr>
        <w:t>е</w:t>
      </w:r>
      <w:r w:rsidRPr="009C6FDC">
        <w:rPr>
          <w:szCs w:val="28"/>
        </w:rPr>
        <w:t>ными дорогами, крепости на взгорьях, небо ванильного цвета, утренняя дымка над рекой. Почти на всех фотографиях была Анна, хотя я не смог узнать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 первого взгляда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волосы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стереоскопическая копия всегда закалывала в пучок, лицо выглядело полнее и руки не казались такими тонкими. На н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которых снимках она позировала одна, улыбаясь невидимому фотографу, но на большинстве была вместе с кем-то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 другими девушками приме</w:t>
      </w:r>
      <w:r w:rsidRPr="009C6FDC">
        <w:rPr>
          <w:szCs w:val="28"/>
        </w:rPr>
        <w:t>р</w:t>
      </w:r>
      <w:r w:rsidRPr="009C6FDC">
        <w:rPr>
          <w:szCs w:val="28"/>
        </w:rPr>
        <w:t>но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лет, с мужчинами.</w:t>
      </w:r>
    </w:p>
    <w:p w14:paraId="05F4E10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 стал ни о ч</w:t>
      </w:r>
      <w:r w:rsidR="00D84AC2">
        <w:rPr>
          <w:szCs w:val="28"/>
        </w:rPr>
        <w:t>е</w:t>
      </w:r>
      <w:r w:rsidRPr="009C6FDC">
        <w:rPr>
          <w:szCs w:val="28"/>
        </w:rPr>
        <w:t>м спрашивать.</w:t>
      </w:r>
    </w:p>
    <w:p w14:paraId="1E69C82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Так, виски, </w:t>
      </w:r>
      <w:r>
        <w:rPr>
          <w:szCs w:val="28"/>
        </w:rPr>
        <w:t xml:space="preserve">— </w:t>
      </w:r>
      <w:r w:rsidR="006C683B">
        <w:rPr>
          <w:szCs w:val="28"/>
        </w:rPr>
        <w:t>засуетилась</w:t>
      </w:r>
      <w:r w:rsidR="006C683B" w:rsidRPr="009C6FDC">
        <w:rPr>
          <w:szCs w:val="28"/>
        </w:rPr>
        <w:t xml:space="preserve"> Анна</w:t>
      </w:r>
      <w:r w:rsidR="00270834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270834">
        <w:rPr>
          <w:szCs w:val="28"/>
        </w:rPr>
        <w:t>с</w:t>
      </w:r>
      <w:r w:rsidR="006C683B" w:rsidRPr="009C6FDC">
        <w:rPr>
          <w:szCs w:val="28"/>
        </w:rPr>
        <w:t>ейчас…</w:t>
      </w:r>
    </w:p>
    <w:p w14:paraId="5B3118C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приоткрыла дверцу небольшого шкафчика на стене, </w:t>
      </w:r>
      <w:r w:rsidR="00270834" w:rsidRPr="009C6FDC">
        <w:rPr>
          <w:szCs w:val="28"/>
        </w:rPr>
        <w:t>раздосад</w:t>
      </w:r>
      <w:r w:rsidR="00270834" w:rsidRPr="009C6FDC">
        <w:rPr>
          <w:szCs w:val="28"/>
        </w:rPr>
        <w:t>о</w:t>
      </w:r>
      <w:r w:rsidR="00270834" w:rsidRPr="009C6FDC">
        <w:rPr>
          <w:szCs w:val="28"/>
        </w:rPr>
        <w:t>ван</w:t>
      </w:r>
      <w:r w:rsidR="00270834">
        <w:rPr>
          <w:szCs w:val="28"/>
        </w:rPr>
        <w:t>о</w:t>
      </w:r>
      <w:r w:rsidRPr="009C6FDC">
        <w:rPr>
          <w:szCs w:val="28"/>
        </w:rPr>
        <w:t xml:space="preserve"> покачала головой и повернулась ко мне, виновато улыбаясь.</w:t>
      </w:r>
    </w:p>
    <w:p w14:paraId="0590472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Боюсь, с виски я поторопилась.</w:t>
      </w:r>
      <w:r w:rsidR="009B47E0">
        <w:rPr>
          <w:szCs w:val="28"/>
        </w:rPr>
        <w:t xml:space="preserve"> </w:t>
      </w:r>
      <w:r w:rsidR="006C683B" w:rsidRPr="009C6FDC">
        <w:rPr>
          <w:szCs w:val="28"/>
        </w:rPr>
        <w:t>Уже нет. Извини.</w:t>
      </w:r>
    </w:p>
    <w:p w14:paraId="0B05D01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ничего,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790C31E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Анна захлопнула шкафчик и стала как-то нервно приглаживать свои длинные ч</w:t>
      </w:r>
      <w:r w:rsidR="00D84AC2">
        <w:rPr>
          <w:szCs w:val="28"/>
        </w:rPr>
        <w:t>е</w:t>
      </w:r>
      <w:r w:rsidRPr="009C6FDC">
        <w:rPr>
          <w:szCs w:val="28"/>
        </w:rPr>
        <w:t>рные волосы.</w:t>
      </w:r>
    </w:p>
    <w:p w14:paraId="63E281C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Можем просто поболтать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м-нибудь,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предложила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Кст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ти!</w:t>
      </w:r>
    </w:p>
    <w:p w14:paraId="039A28B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подошла к узкому иллюминатору и заглянула в него, склонив голову набок.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лицо отражалось в толстом стекле.</w:t>
      </w:r>
    </w:p>
    <w:p w14:paraId="4C195B8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B47E0">
        <w:rPr>
          <w:szCs w:val="28"/>
        </w:rPr>
        <w:t xml:space="preserve">Интересно, — </w:t>
      </w:r>
      <w:r w:rsidR="006C683B" w:rsidRPr="009C6FDC">
        <w:rPr>
          <w:szCs w:val="28"/>
        </w:rPr>
        <w:t>Анна</w:t>
      </w:r>
      <w:r w:rsidR="009B47E0">
        <w:rPr>
          <w:szCs w:val="28"/>
        </w:rPr>
        <w:t xml:space="preserve"> </w:t>
      </w:r>
      <w:r w:rsidR="006C683B" w:rsidRPr="009C6FDC">
        <w:rPr>
          <w:szCs w:val="28"/>
        </w:rPr>
        <w:t xml:space="preserve">повернулась ко мне,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отсюда видно пл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нету? Я никогда и не задумывалась…</w:t>
      </w:r>
    </w:p>
    <w:p w14:paraId="03DA5DB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стояла совсем близко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даже чувствовал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дыхание, неровное и частое, как</w:t>
      </w:r>
      <w:r w:rsidR="009B47E0">
        <w:rPr>
          <w:szCs w:val="28"/>
        </w:rPr>
        <w:t xml:space="preserve"> </w:t>
      </w:r>
      <w:r w:rsidRPr="009C6FDC">
        <w:rPr>
          <w:szCs w:val="28"/>
        </w:rPr>
        <w:t>при горячке.</w:t>
      </w:r>
    </w:p>
    <w:p w14:paraId="6B48C92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 xml:space="preserve">Вид отсюда мне нравится больше, </w:t>
      </w:r>
      <w:r>
        <w:rPr>
          <w:szCs w:val="28"/>
        </w:rPr>
        <w:t xml:space="preserve">— </w:t>
      </w:r>
      <w:r w:rsidR="006C683B">
        <w:rPr>
          <w:szCs w:val="28"/>
        </w:rPr>
        <w:t>сказал я.</w:t>
      </w:r>
    </w:p>
    <w:p w14:paraId="6259E16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Правда?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улыбнулась девушка.</w:t>
      </w:r>
    </w:p>
    <w:p w14:paraId="2D29904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И на самом деле…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убрал локон с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лба; она взволнованно вздохнула, и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ки слегка порозовели.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 самом деле я совсем не люблю виски.</w:t>
      </w:r>
    </w:p>
    <w:p w14:paraId="2E90B56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008D1B4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Анна коснулась нашивки с названием корабля на моей груди, потом провела рукой по правому плечу. Взгляд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затуманился, как у пьяной.</w:t>
      </w:r>
    </w:p>
    <w:p w14:paraId="405D006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тебе нравлюсь?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4AE49E4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Нрав</w:t>
      </w:r>
      <w:r w:rsidR="006C683B">
        <w:rPr>
          <w:szCs w:val="28"/>
        </w:rPr>
        <w:t xml:space="preserve">ишься, </w:t>
      </w:r>
      <w:r>
        <w:rPr>
          <w:szCs w:val="28"/>
        </w:rPr>
        <w:t xml:space="preserve">— </w:t>
      </w:r>
      <w:r w:rsidR="006C683B">
        <w:rPr>
          <w:szCs w:val="28"/>
        </w:rPr>
        <w:t>сказал я.</w:t>
      </w:r>
    </w:p>
    <w:p w14:paraId="3F98AD3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улыбнулась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медленно и мягко, улыбка несколько секунд та</w:t>
      </w:r>
      <w:r w:rsidRPr="009C6FDC">
        <w:rPr>
          <w:szCs w:val="28"/>
        </w:rPr>
        <w:t>я</w:t>
      </w:r>
      <w:r w:rsidRPr="009C6FDC">
        <w:rPr>
          <w:szCs w:val="28"/>
        </w:rPr>
        <w:t>ла на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лице,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потом губы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приоткрылись, и она обняла меня за шею.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руки были холодными. Я притянул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 себе.</w:t>
      </w:r>
    </w:p>
    <w:p w14:paraId="5F3AAD6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дрожала.</w:t>
      </w:r>
    </w:p>
    <w:p w14:paraId="691B947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ты…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я…</w:t>
      </w:r>
    </w:p>
    <w:p w14:paraId="621ACA8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поцеловал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неторопливо и нежно,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она ответила на поц</w:t>
      </w:r>
      <w:r w:rsidRPr="009C6FDC">
        <w:rPr>
          <w:szCs w:val="28"/>
        </w:rPr>
        <w:t>е</w:t>
      </w:r>
      <w:r w:rsidRPr="009C6FDC">
        <w:rPr>
          <w:szCs w:val="28"/>
        </w:rPr>
        <w:t>луй.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язык скользнул по моим губам и оказался у меня во рту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горячий, с л</w:t>
      </w:r>
      <w:r w:rsidR="00D84AC2">
        <w:rPr>
          <w:szCs w:val="28"/>
        </w:rPr>
        <w:t>е</w:t>
      </w:r>
      <w:r w:rsidRPr="009C6FDC">
        <w:rPr>
          <w:szCs w:val="28"/>
        </w:rPr>
        <w:t>гким привкусом энергетического молока. Я стиснул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так сильно, что она застонала, и сжал рукой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грудь.</w:t>
      </w:r>
    </w:p>
    <w:p w14:paraId="38D98E1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быстро скинула комбинезон, а я сломал на сво</w:t>
      </w:r>
      <w:r w:rsidR="00D84AC2">
        <w:rPr>
          <w:szCs w:val="28"/>
        </w:rPr>
        <w:t>е</w:t>
      </w:r>
      <w:r w:rsidRPr="009C6FDC">
        <w:rPr>
          <w:szCs w:val="28"/>
        </w:rPr>
        <w:t>м молнию, выд</w:t>
      </w:r>
      <w:r w:rsidRPr="009C6FDC">
        <w:rPr>
          <w:szCs w:val="28"/>
        </w:rPr>
        <w:t>и</w:t>
      </w:r>
      <w:r w:rsidRPr="009C6FDC">
        <w:rPr>
          <w:szCs w:val="28"/>
        </w:rPr>
        <w:t>раясь из него, как из смирительной рубашки.</w:t>
      </w:r>
    </w:p>
    <w:p w14:paraId="0D2BEBE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легли на койку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узкую и 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сткую. Я никак не мог снять с </w:t>
      </w:r>
      <w:r>
        <w:rPr>
          <w:szCs w:val="28"/>
        </w:rPr>
        <w:t>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лифчик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эластичный и плотный,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она ст</w:t>
      </w:r>
      <w:r w:rsidRPr="009C6FDC">
        <w:rPr>
          <w:szCs w:val="28"/>
        </w:rPr>
        <w:t>я</w:t>
      </w:r>
      <w:r w:rsidRPr="009C6FDC">
        <w:rPr>
          <w:szCs w:val="28"/>
        </w:rPr>
        <w:t>нула его через голову.</w:t>
      </w:r>
    </w:p>
    <w:p w14:paraId="6905F2E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нас уже не оставалось одежды. Она лежала подо мной, обхватив</w:t>
      </w:r>
      <w:r>
        <w:rPr>
          <w:szCs w:val="28"/>
        </w:rPr>
        <w:t xml:space="preserve"> меня за шею, и нетерпеливо </w:t>
      </w:r>
      <w:r w:rsidR="00D84AC2">
        <w:rPr>
          <w:szCs w:val="28"/>
        </w:rPr>
        <w:t>е</w:t>
      </w:r>
      <w:r>
        <w:rPr>
          <w:szCs w:val="28"/>
        </w:rPr>
        <w:t>рзала</w:t>
      </w:r>
      <w:r w:rsidRPr="009C6FDC">
        <w:rPr>
          <w:szCs w:val="28"/>
        </w:rPr>
        <w:t>, вздрагива</w:t>
      </w:r>
      <w:r>
        <w:rPr>
          <w:szCs w:val="28"/>
        </w:rPr>
        <w:t>ла, прижимала</w:t>
      </w:r>
      <w:r w:rsidRPr="009C6FDC">
        <w:rPr>
          <w:szCs w:val="28"/>
        </w:rPr>
        <w:t xml:space="preserve">сь ко мне. </w:t>
      </w:r>
    </w:p>
    <w:p w14:paraId="2445718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Но… ничего не было.</w:t>
      </w:r>
    </w:p>
    <w:p w14:paraId="1720EC1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Тогда она залезла верхом и принялась тереться об меня, тяжело вздыхая и постанывая, но это не помогало.</w:t>
      </w:r>
    </w:p>
    <w:p w14:paraId="650DC9A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хотел е</w:t>
      </w:r>
      <w:r w:rsidR="00D84AC2">
        <w:rPr>
          <w:szCs w:val="28"/>
        </w:rPr>
        <w:t>е</w:t>
      </w:r>
      <w:r w:rsidRPr="009C6FDC">
        <w:rPr>
          <w:szCs w:val="28"/>
        </w:rPr>
        <w:t>, но ничего не мог с собой поделать.</w:t>
      </w:r>
    </w:p>
    <w:p w14:paraId="5CFD03D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Вскоре она сдалась, и мы просто легли рядом на кровати.</w:t>
      </w:r>
    </w:p>
    <w:p w14:paraId="7188836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меня раньше такого не было. Просто… вся эта невесомость,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ты…</w:t>
      </w:r>
    </w:p>
    <w:p w14:paraId="1D26DB4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она, повернувшись.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Правда. Тебе не за что извиняться</w:t>
      </w:r>
      <w:r w:rsidR="008B10B3">
        <w:rPr>
          <w:szCs w:val="28"/>
        </w:rPr>
        <w:t>.</w:t>
      </w:r>
    </w:p>
    <w:p w14:paraId="76B6A47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-таки… Понимаешь, Лида, я…</w:t>
      </w:r>
    </w:p>
    <w:p w14:paraId="57D0E84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Лида?</w:t>
      </w:r>
    </w:p>
    <w:p w14:paraId="046C1E0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Девушка приподнялась на одной руке и, улыбнувшись, произнесла…</w:t>
      </w:r>
    </w:p>
    <w:p w14:paraId="42C990E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49C96A0D" w14:textId="77777777" w:rsidR="006C683B" w:rsidRPr="009C6FDC" w:rsidRDefault="006C683B" w:rsidP="008B10B3">
      <w:pPr>
        <w:pStyle w:val="1"/>
      </w:pPr>
      <w:r w:rsidRPr="009C6FDC">
        <w:t>28</w:t>
      </w:r>
    </w:p>
    <w:p w14:paraId="4EF6570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5B758D5F" w14:textId="77777777" w:rsidR="006C683B" w:rsidRPr="009C6FDC" w:rsidRDefault="001A200C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Таис! Таис, ты слышишь?</w:t>
      </w:r>
    </w:p>
    <w:p w14:paraId="47BD499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Яркий свет странным образом пробудил меня и вернул мне сил.</w:t>
      </w:r>
      <w:r w:rsidR="001A200C">
        <w:rPr>
          <w:szCs w:val="28"/>
        </w:rPr>
        <w:t xml:space="preserve"> </w:t>
      </w:r>
      <w:r w:rsidRPr="009C6FDC">
        <w:rPr>
          <w:szCs w:val="28"/>
        </w:rPr>
        <w:t>Я поднялся с кровати.</w:t>
      </w:r>
      <w:r w:rsidR="001A200C">
        <w:rPr>
          <w:szCs w:val="28"/>
        </w:rPr>
        <w:t xml:space="preserve"> </w:t>
      </w:r>
      <w:r w:rsidRPr="009C6FDC">
        <w:rPr>
          <w:szCs w:val="28"/>
        </w:rPr>
        <w:t>Меня качало, ноги дрожали от слабости, но я добр</w:t>
      </w:r>
      <w:r w:rsidR="00D84AC2">
        <w:rPr>
          <w:szCs w:val="28"/>
        </w:rPr>
        <w:t>е</w:t>
      </w:r>
      <w:r w:rsidRPr="009C6FDC">
        <w:rPr>
          <w:szCs w:val="28"/>
        </w:rPr>
        <w:t>л до двери по пром</w:t>
      </w:r>
      <w:r w:rsidR="00D84AC2">
        <w:rPr>
          <w:szCs w:val="28"/>
        </w:rPr>
        <w:t>е</w:t>
      </w:r>
      <w:r w:rsidRPr="009C6FDC">
        <w:rPr>
          <w:szCs w:val="28"/>
        </w:rPr>
        <w:t>рзшему металлическому полу.</w:t>
      </w:r>
    </w:p>
    <w:p w14:paraId="43BCAB5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На меня смотрел красный глазок панорамной камеры.</w:t>
      </w:r>
    </w:p>
    <w:p w14:paraId="380572F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Таис, </w:t>
      </w:r>
      <w:r w:rsidR="001A200C"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 и усмехнулся,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боюсь, у меня осталось совсем немного времени. Что ты там говорила? Я перезагружаюсь, как компь</w:t>
      </w:r>
      <w:r w:rsidR="006C683B" w:rsidRPr="009C6FDC">
        <w:rPr>
          <w:szCs w:val="28"/>
        </w:rPr>
        <w:t>ю</w:t>
      </w:r>
      <w:r w:rsidR="006C683B" w:rsidRPr="009C6FDC">
        <w:rPr>
          <w:szCs w:val="28"/>
        </w:rPr>
        <w:t>тер?</w:t>
      </w:r>
    </w:p>
    <w:p w14:paraId="4417F8B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вдруг рассмеялся.</w:t>
      </w:r>
    </w:p>
    <w:p w14:paraId="66AE85C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знаю, слышишь ли ты меня, не знаю, есть ли ты там вообще, но</w:t>
      </w:r>
      <w:r w:rsidR="001A200C">
        <w:rPr>
          <w:szCs w:val="28"/>
        </w:rPr>
        <w:t>,</w:t>
      </w:r>
      <w:r w:rsidR="006C683B" w:rsidRPr="009C6FDC">
        <w:rPr>
          <w:szCs w:val="28"/>
        </w:rPr>
        <w:t xml:space="preserve"> думаю, дело не в этом. Не в том,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 говорила. Думаю, я просто…</w:t>
      </w:r>
    </w:p>
    <w:p w14:paraId="504E638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Свет в комнате замерцал с раздражающим высокочастотным тре</w:t>
      </w:r>
      <w:r w:rsidRPr="009C6FDC">
        <w:rPr>
          <w:szCs w:val="28"/>
        </w:rPr>
        <w:t>с</w:t>
      </w:r>
      <w:r w:rsidRPr="009C6FDC">
        <w:rPr>
          <w:szCs w:val="28"/>
        </w:rPr>
        <w:t xml:space="preserve">ком, а под потолком что-то бухнуло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звуковая волна на огромной скор</w:t>
      </w:r>
      <w:r w:rsidRPr="009C6FDC">
        <w:rPr>
          <w:szCs w:val="28"/>
        </w:rPr>
        <w:t>о</w:t>
      </w:r>
      <w:r w:rsidRPr="009C6FDC">
        <w:rPr>
          <w:szCs w:val="28"/>
        </w:rPr>
        <w:t>сти разорвала застоявшийся воздух.</w:t>
      </w:r>
    </w:p>
    <w:p w14:paraId="6A4D1C2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здесь происходит, Таис?</w:t>
      </w:r>
    </w:p>
    <w:p w14:paraId="2B3D72B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мне никто не ответил.</w:t>
      </w:r>
    </w:p>
    <w:p w14:paraId="6F667D9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49ED0304" w14:textId="77777777" w:rsidR="006C683B" w:rsidRPr="009C6FDC" w:rsidRDefault="006C683B" w:rsidP="004873B0">
      <w:pPr>
        <w:pStyle w:val="1"/>
      </w:pPr>
      <w:r w:rsidRPr="009C6FDC">
        <w:t>27</w:t>
      </w:r>
    </w:p>
    <w:p w14:paraId="24997F5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2FB783C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была болезнью, поразившей 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сознание и тело.</w:t>
      </w:r>
    </w:p>
    <w:p w14:paraId="2E481CB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исчезла, растворившись в бездне </w:t>
      </w:r>
      <w:proofErr w:type="spellStart"/>
      <w:r w:rsidRPr="009C6FDC">
        <w:rPr>
          <w:szCs w:val="28"/>
        </w:rPr>
        <w:t>нейролинка</w:t>
      </w:r>
      <w:proofErr w:type="spellEnd"/>
      <w:r w:rsidRPr="009C6FDC">
        <w:rPr>
          <w:szCs w:val="28"/>
        </w:rPr>
        <w:t>, оставив после с</w:t>
      </w:r>
      <w:r w:rsidRPr="009C6FDC">
        <w:rPr>
          <w:szCs w:val="28"/>
        </w:rPr>
        <w:t>е</w:t>
      </w:r>
      <w:r w:rsidRPr="009C6FDC">
        <w:rPr>
          <w:szCs w:val="28"/>
        </w:rPr>
        <w:t>бя пустоту, которую я чувствовал каждое мгновение жизни. Без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стало тюрьмой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пыльная квартира матери с запахом эклеров и крепко з</w:t>
      </w:r>
      <w:r w:rsidRPr="009C6FDC">
        <w:rPr>
          <w:szCs w:val="28"/>
        </w:rPr>
        <w:t>а</w:t>
      </w:r>
      <w:r w:rsidRPr="009C6FDC">
        <w:rPr>
          <w:szCs w:val="28"/>
        </w:rPr>
        <w:t>варенного чая, орбитальные станции с монотонным светом лазерных ламп, тесные, как одиночные камеры, корабли, летящие с ускорением, от котор</w:t>
      </w:r>
      <w:r w:rsidRPr="009C6FDC">
        <w:rPr>
          <w:szCs w:val="28"/>
        </w:rPr>
        <w:t>о</w:t>
      </w:r>
      <w:r w:rsidRPr="009C6FDC">
        <w:rPr>
          <w:szCs w:val="28"/>
        </w:rPr>
        <w:t>го перехватыва</w:t>
      </w:r>
      <w:r w:rsidR="004873B0">
        <w:rPr>
          <w:szCs w:val="28"/>
        </w:rPr>
        <w:t>ет</w:t>
      </w:r>
      <w:r w:rsidRPr="009C6FDC">
        <w:rPr>
          <w:szCs w:val="28"/>
        </w:rPr>
        <w:t xml:space="preserve"> дыхание и ломи</w:t>
      </w:r>
      <w:r w:rsidR="004873B0">
        <w:rPr>
          <w:szCs w:val="28"/>
        </w:rPr>
        <w:t>т</w:t>
      </w:r>
      <w:r w:rsidRPr="009C6FDC">
        <w:rPr>
          <w:szCs w:val="28"/>
        </w:rPr>
        <w:t xml:space="preserve"> кости. </w:t>
      </w:r>
    </w:p>
    <w:p w14:paraId="1F82C97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 Анной я больше не встречался.</w:t>
      </w:r>
    </w:p>
    <w:p w14:paraId="77778F0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Под конец пребывания на марсианской станции к бесцельным шат</w:t>
      </w:r>
      <w:r w:rsidRPr="009C6FDC">
        <w:rPr>
          <w:szCs w:val="28"/>
        </w:rPr>
        <w:t>а</w:t>
      </w:r>
      <w:r w:rsidRPr="009C6FDC">
        <w:rPr>
          <w:szCs w:val="28"/>
        </w:rPr>
        <w:t>ниям по коридору и орбитальному восходу в иллюминаторе добавилось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одно развлечение.</w:t>
      </w:r>
    </w:p>
    <w:p w14:paraId="40B7E81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обнаружил, что на любом терминале можно получить подробную информацию о запланированных гражданских рейсах. Моего дост</w:t>
      </w:r>
      <w:r w:rsidRPr="009C6FDC">
        <w:rPr>
          <w:szCs w:val="28"/>
        </w:rPr>
        <w:t>у</w:t>
      </w:r>
      <w:r w:rsidRPr="009C6FDC">
        <w:rPr>
          <w:szCs w:val="28"/>
        </w:rPr>
        <w:t>па хватало, и я любил, наглотавшись тошнотворной суспензии, просматр</w:t>
      </w:r>
      <w:r w:rsidRPr="009C6FDC">
        <w:rPr>
          <w:szCs w:val="28"/>
        </w:rPr>
        <w:t>и</w:t>
      </w:r>
      <w:r w:rsidRPr="009C6FDC">
        <w:rPr>
          <w:szCs w:val="28"/>
        </w:rPr>
        <w:t>вать списки экипажей, надеясь увидеть кого-нибудь из знакомых. Инфо</w:t>
      </w:r>
      <w:r w:rsidRPr="009C6FDC">
        <w:rPr>
          <w:szCs w:val="28"/>
        </w:rPr>
        <w:t>р</w:t>
      </w:r>
      <w:r w:rsidRPr="009C6FDC">
        <w:rPr>
          <w:szCs w:val="28"/>
        </w:rPr>
        <w:t>мация обновлялась с задержкой, не чаще одного раза в день, и случ</w:t>
      </w:r>
      <w:r w:rsidRPr="009C6FDC">
        <w:rPr>
          <w:szCs w:val="28"/>
        </w:rPr>
        <w:t>а</w:t>
      </w:r>
      <w:r w:rsidRPr="009C6FDC">
        <w:rPr>
          <w:szCs w:val="28"/>
        </w:rPr>
        <w:t>лось так, что после синхронизации с центральным сервером целые корабли пропадали из расписаний, корректировалось время, втискивались в список экипажей новые, ничего не значащие имена.</w:t>
      </w:r>
    </w:p>
    <w:p w14:paraId="6A4FE30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Одно имя я, впрочем, узнал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долго обновлял страницу, всерь</w:t>
      </w:r>
      <w:r w:rsidR="00D84AC2">
        <w:rPr>
          <w:szCs w:val="28"/>
        </w:rPr>
        <w:t>е</w:t>
      </w:r>
      <w:r w:rsidRPr="009C6FDC">
        <w:rPr>
          <w:szCs w:val="28"/>
        </w:rPr>
        <w:t>з решив, что у меня начались галлюцинации.</w:t>
      </w:r>
    </w:p>
    <w:p w14:paraId="15C50BC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Лида!</w:t>
      </w:r>
    </w:p>
    <w:p w14:paraId="4361F71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Оператор четв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ртого разряда. </w:t>
      </w:r>
    </w:p>
    <w:p w14:paraId="2051C5E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Такую же должность занимал на </w:t>
      </w:r>
      <w:r w:rsidR="001A200C">
        <w:rPr>
          <w:szCs w:val="28"/>
        </w:rPr>
        <w:t>«</w:t>
      </w:r>
      <w:proofErr w:type="spellStart"/>
      <w:r w:rsidRPr="009C6FDC">
        <w:rPr>
          <w:szCs w:val="28"/>
        </w:rPr>
        <w:t>Сфенеле</w:t>
      </w:r>
      <w:proofErr w:type="spellEnd"/>
      <w:r w:rsidR="001A200C">
        <w:rPr>
          <w:szCs w:val="28"/>
        </w:rPr>
        <w:t>»</w:t>
      </w:r>
      <w:r w:rsidRPr="009C6FDC">
        <w:rPr>
          <w:szCs w:val="28"/>
        </w:rPr>
        <w:t xml:space="preserve"> и я. Это могла оказаться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полная т</w:t>
      </w:r>
      <w:r w:rsidR="00D84AC2">
        <w:rPr>
          <w:szCs w:val="28"/>
        </w:rPr>
        <w:t>е</w:t>
      </w:r>
      <w:r w:rsidRPr="009C6FDC">
        <w:rPr>
          <w:szCs w:val="28"/>
        </w:rPr>
        <w:t>зка, однако я не смог з</w:t>
      </w:r>
      <w:r w:rsidRPr="009C6FDC">
        <w:rPr>
          <w:szCs w:val="28"/>
        </w:rPr>
        <w:t>а</w:t>
      </w:r>
      <w:r w:rsidRPr="009C6FDC">
        <w:rPr>
          <w:szCs w:val="28"/>
        </w:rPr>
        <w:t>ставить себя поверить в подобное совпадение.</w:t>
      </w:r>
    </w:p>
    <w:p w14:paraId="7C2171B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1C4A5E">
        <w:rPr>
          <w:szCs w:val="28"/>
        </w:rPr>
        <w:t>Это была</w:t>
      </w:r>
      <w:r w:rsidRPr="009C6FDC">
        <w:rPr>
          <w:szCs w:val="28"/>
        </w:rPr>
        <w:t xml:space="preserve"> она.</w:t>
      </w:r>
    </w:p>
    <w:p w14:paraId="2A13D0D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Лиду приписали к кораблю, который курсировал между Земл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й, Марсом и Европой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как и </w:t>
      </w:r>
      <w:r w:rsidR="001A200C">
        <w:rPr>
          <w:szCs w:val="28"/>
        </w:rPr>
        <w:t>«</w:t>
      </w:r>
      <w:r w:rsidRPr="009C6FDC">
        <w:rPr>
          <w:szCs w:val="28"/>
        </w:rPr>
        <w:t>Фиест</w:t>
      </w:r>
      <w:r w:rsidR="001A200C">
        <w:rPr>
          <w:szCs w:val="28"/>
        </w:rPr>
        <w:t>»</w:t>
      </w:r>
      <w:r w:rsidRPr="009C6FDC">
        <w:rPr>
          <w:szCs w:val="28"/>
        </w:rPr>
        <w:t xml:space="preserve"> Анны.</w:t>
      </w:r>
    </w:p>
    <w:p w14:paraId="5540C3C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корабль назывался </w:t>
      </w:r>
      <w:r w:rsidR="001A200C">
        <w:rPr>
          <w:szCs w:val="28"/>
        </w:rPr>
        <w:t>«</w:t>
      </w:r>
      <w:proofErr w:type="spellStart"/>
      <w:r w:rsidRPr="009C6FDC">
        <w:rPr>
          <w:szCs w:val="28"/>
        </w:rPr>
        <w:t>Атрей</w:t>
      </w:r>
      <w:proofErr w:type="spellEnd"/>
      <w:r w:rsidR="001A200C">
        <w:rPr>
          <w:szCs w:val="28"/>
        </w:rPr>
        <w:t>»</w:t>
      </w:r>
      <w:r w:rsidRPr="009C6FDC">
        <w:rPr>
          <w:szCs w:val="28"/>
        </w:rPr>
        <w:t>.</w:t>
      </w:r>
    </w:p>
    <w:p w14:paraId="30A31E5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была в пути и летела на Марс, но </w:t>
      </w:r>
      <w:r w:rsidR="001A200C">
        <w:rPr>
          <w:szCs w:val="28"/>
        </w:rPr>
        <w:t>«</w:t>
      </w:r>
      <w:proofErr w:type="spellStart"/>
      <w:r w:rsidRPr="009C6FDC">
        <w:rPr>
          <w:szCs w:val="28"/>
        </w:rPr>
        <w:t>Атрей</w:t>
      </w:r>
      <w:proofErr w:type="spellEnd"/>
      <w:r w:rsidR="001A200C">
        <w:rPr>
          <w:szCs w:val="28"/>
        </w:rPr>
        <w:t>»</w:t>
      </w:r>
      <w:r w:rsidRPr="009C6FDC">
        <w:rPr>
          <w:szCs w:val="28"/>
        </w:rPr>
        <w:t xml:space="preserve"> заходил на марсиа</w:t>
      </w:r>
      <w:r w:rsidRPr="009C6FDC">
        <w:rPr>
          <w:szCs w:val="28"/>
        </w:rPr>
        <w:t>н</w:t>
      </w:r>
      <w:r w:rsidRPr="009C6FDC">
        <w:rPr>
          <w:szCs w:val="28"/>
        </w:rPr>
        <w:t>скую орбиту только спустя неделю после моего отл</w:t>
      </w:r>
      <w:r w:rsidR="00D84AC2">
        <w:rPr>
          <w:szCs w:val="28"/>
        </w:rPr>
        <w:t>е</w:t>
      </w:r>
      <w:r w:rsidRPr="009C6FDC">
        <w:rPr>
          <w:szCs w:val="28"/>
        </w:rPr>
        <w:t>та.</w:t>
      </w:r>
      <w:r w:rsidR="001A200C">
        <w:rPr>
          <w:szCs w:val="28"/>
        </w:rPr>
        <w:t xml:space="preserve"> </w:t>
      </w:r>
      <w:r w:rsidRPr="009C6FDC">
        <w:rPr>
          <w:szCs w:val="28"/>
        </w:rPr>
        <w:t>По сравнению с прошедшими</w:t>
      </w:r>
      <w:r w:rsidR="001A200C">
        <w:rPr>
          <w:szCs w:val="28"/>
        </w:rPr>
        <w:t xml:space="preserve"> </w:t>
      </w:r>
      <w:r w:rsidRPr="009C6FDC">
        <w:rPr>
          <w:szCs w:val="28"/>
        </w:rPr>
        <w:t>годами и миллионами миль, разделяющими планеты, эта н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деля представлялась ничтожной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одно мгновение, стремител</w:t>
      </w:r>
      <w:r w:rsidRPr="009C6FDC">
        <w:rPr>
          <w:szCs w:val="28"/>
        </w:rPr>
        <w:t>ь</w:t>
      </w:r>
      <w:r w:rsidRPr="009C6FDC">
        <w:rPr>
          <w:szCs w:val="28"/>
        </w:rPr>
        <w:t>ный вздох, из-за которого нам не суждено встретиться снова.</w:t>
      </w:r>
    </w:p>
    <w:p w14:paraId="7CD04EF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Землю Лида возвращалась только полгода спустя.</w:t>
      </w:r>
    </w:p>
    <w:p w14:paraId="5E7245A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 тот день я не мог уснуть, и всю ночь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фальшивую, рассчитанную по земным часам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ходил кругами по станции против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движения, то</w:t>
      </w:r>
      <w:r w:rsidRPr="009C6FDC">
        <w:rPr>
          <w:szCs w:val="28"/>
        </w:rPr>
        <w:t>ч</w:t>
      </w:r>
      <w:r w:rsidRPr="009C6FDC">
        <w:rPr>
          <w:szCs w:val="28"/>
        </w:rPr>
        <w:t>но</w:t>
      </w:r>
      <w:r w:rsidR="001A200C">
        <w:rPr>
          <w:szCs w:val="28"/>
        </w:rPr>
        <w:t xml:space="preserve"> </w:t>
      </w:r>
      <w:r>
        <w:rPr>
          <w:szCs w:val="28"/>
        </w:rPr>
        <w:t>пыта</w:t>
      </w:r>
      <w:r w:rsidR="005C1C4E">
        <w:rPr>
          <w:szCs w:val="28"/>
        </w:rPr>
        <w:t>лся</w:t>
      </w:r>
      <w:r w:rsidRPr="009C6FDC">
        <w:rPr>
          <w:szCs w:val="28"/>
        </w:rPr>
        <w:t xml:space="preserve"> повернуть время вспять. Как </w:t>
      </w:r>
      <w:r w:rsidR="005C1C4E">
        <w:rPr>
          <w:szCs w:val="28"/>
        </w:rPr>
        <w:t>Лида</w:t>
      </w:r>
      <w:r w:rsidRPr="009C6FDC">
        <w:rPr>
          <w:szCs w:val="28"/>
        </w:rPr>
        <w:t xml:space="preserve"> оказалась на корабле? </w:t>
      </w:r>
      <w:r>
        <w:rPr>
          <w:szCs w:val="28"/>
        </w:rPr>
        <w:t>Перев</w:t>
      </w:r>
      <w:r>
        <w:rPr>
          <w:szCs w:val="28"/>
        </w:rPr>
        <w:t>е</w:t>
      </w:r>
      <w:r>
        <w:rPr>
          <w:szCs w:val="28"/>
        </w:rPr>
        <w:t>лась</w:t>
      </w:r>
      <w:r w:rsidRPr="009C6FDC">
        <w:rPr>
          <w:szCs w:val="28"/>
        </w:rPr>
        <w:t xml:space="preserve"> </w:t>
      </w:r>
      <w:r w:rsidR="005C1C4E">
        <w:rPr>
          <w:szCs w:val="28"/>
        </w:rPr>
        <w:t xml:space="preserve">обратно </w:t>
      </w:r>
      <w:r w:rsidRPr="009C6FDC">
        <w:rPr>
          <w:szCs w:val="28"/>
        </w:rPr>
        <w:t>на технологический? Использовать связь на станции допускалось лишь в экстренных случаях, а коммуникатор на корабле открывал канал только с центром управления, и я не мог написать ей до возвращения д</w:t>
      </w:r>
      <w:r w:rsidRPr="009C6FDC">
        <w:rPr>
          <w:szCs w:val="28"/>
        </w:rPr>
        <w:t>о</w:t>
      </w:r>
      <w:r w:rsidRPr="009C6FDC">
        <w:rPr>
          <w:szCs w:val="28"/>
        </w:rPr>
        <w:t>мой.</w:t>
      </w:r>
    </w:p>
    <w:p w14:paraId="60E5FA8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Помню, как</w:t>
      </w:r>
      <w:r w:rsidR="001A200C">
        <w:rPr>
          <w:szCs w:val="28"/>
        </w:rPr>
        <w:t xml:space="preserve"> </w:t>
      </w:r>
      <w:r w:rsidRPr="009C6FDC">
        <w:rPr>
          <w:szCs w:val="28"/>
        </w:rPr>
        <w:t>долго стоял у иллюминатора, глядя на бездонную тьму сквозь сво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отражение. Когда стал заниматься орбитальный рассвет</w:t>
      </w:r>
      <w:r w:rsidR="008C5EAF">
        <w:rPr>
          <w:szCs w:val="28"/>
        </w:rPr>
        <w:t>,</w:t>
      </w:r>
      <w:r w:rsidRPr="009C6FDC">
        <w:rPr>
          <w:szCs w:val="28"/>
        </w:rPr>
        <w:t xml:space="preserve"> и г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лубая корона планеты выплыла из мрака, я принял решение. Я </w:t>
      </w:r>
      <w:r>
        <w:rPr>
          <w:szCs w:val="28"/>
        </w:rPr>
        <w:t>прилечу</w:t>
      </w:r>
      <w:r w:rsidRPr="009C6FDC">
        <w:rPr>
          <w:szCs w:val="28"/>
        </w:rPr>
        <w:t xml:space="preserve"> на Землю и попрошу длительный отпуск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надолго, минимум на год, даже е</w:t>
      </w:r>
      <w:r w:rsidRPr="009C6FDC">
        <w:rPr>
          <w:szCs w:val="28"/>
        </w:rPr>
        <w:t>с</w:t>
      </w:r>
      <w:r w:rsidRPr="009C6FDC">
        <w:rPr>
          <w:szCs w:val="28"/>
        </w:rPr>
        <w:t xml:space="preserve">ли угроблю </w:t>
      </w:r>
      <w:r>
        <w:rPr>
          <w:szCs w:val="28"/>
        </w:rPr>
        <w:t xml:space="preserve">свою </w:t>
      </w:r>
      <w:r w:rsidRPr="009C6FDC">
        <w:rPr>
          <w:szCs w:val="28"/>
        </w:rPr>
        <w:t>карьеру.</w:t>
      </w:r>
    </w:p>
    <w:p w14:paraId="71C98427" w14:textId="77777777" w:rsidR="006C683B" w:rsidRPr="009C6FDC" w:rsidRDefault="008C5EAF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Карьера</w:t>
      </w:r>
      <w:r w:rsidR="006C683B" w:rsidRPr="009C6FDC">
        <w:rPr>
          <w:szCs w:val="28"/>
        </w:rPr>
        <w:t xml:space="preserve"> не имел</w:t>
      </w:r>
      <w:r>
        <w:rPr>
          <w:szCs w:val="28"/>
        </w:rPr>
        <w:t>а</w:t>
      </w:r>
      <w:r w:rsidR="006C683B" w:rsidRPr="009C6FDC">
        <w:rPr>
          <w:szCs w:val="28"/>
        </w:rPr>
        <w:t xml:space="preserve"> значения.</w:t>
      </w:r>
    </w:p>
    <w:p w14:paraId="5ADFCE5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дождусь, когда она верн</w:t>
      </w:r>
      <w:r w:rsidR="00D84AC2">
        <w:rPr>
          <w:szCs w:val="28"/>
        </w:rPr>
        <w:t>е</w:t>
      </w:r>
      <w:r w:rsidRPr="009C6FDC">
        <w:rPr>
          <w:szCs w:val="28"/>
        </w:rPr>
        <w:t>тся.</w:t>
      </w:r>
    </w:p>
    <w:p w14:paraId="56FAE6E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рассказал о сво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решении пилоту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мне необходимо было с кем-</w:t>
      </w:r>
      <w:r w:rsidR="00B23DD1">
        <w:rPr>
          <w:szCs w:val="28"/>
        </w:rPr>
        <w:t>то</w:t>
      </w:r>
      <w:r w:rsidRPr="009C6FDC">
        <w:rPr>
          <w:szCs w:val="28"/>
        </w:rPr>
        <w:t xml:space="preserve"> поговорить,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тот в ответ, как Виктор в сво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время, покрутил пальцем у виска.</w:t>
      </w:r>
    </w:p>
    <w:p w14:paraId="7278C77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 тебя совсем крыша поехала? Тебя внесут в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ный список</w:t>
      </w:r>
      <w:r w:rsidR="001A200C">
        <w:rPr>
          <w:szCs w:val="28"/>
        </w:rPr>
        <w:t>,</w:t>
      </w:r>
      <w:r w:rsidR="006C683B" w:rsidRPr="009C6FDC">
        <w:rPr>
          <w:szCs w:val="28"/>
        </w:rPr>
        <w:t xml:space="preserve"> и вс</w:t>
      </w:r>
      <w:r w:rsidR="00D84AC2">
        <w:rPr>
          <w:szCs w:val="28"/>
        </w:rPr>
        <w:t>е</w:t>
      </w:r>
      <w:r w:rsidR="006C683B">
        <w:rPr>
          <w:szCs w:val="28"/>
        </w:rPr>
        <w:t>!</w:t>
      </w:r>
      <w:r w:rsidR="006C683B" w:rsidRPr="009C6FDC">
        <w:rPr>
          <w:szCs w:val="28"/>
        </w:rPr>
        <w:t xml:space="preserve"> Прощай</w:t>
      </w:r>
      <w:r w:rsidR="001A200C">
        <w:rPr>
          <w:szCs w:val="28"/>
        </w:rPr>
        <w:t>,</w:t>
      </w:r>
      <w:r w:rsidR="006C683B" w:rsidRPr="009C6FDC">
        <w:rPr>
          <w:szCs w:val="28"/>
        </w:rPr>
        <w:t xml:space="preserve"> карьера</w:t>
      </w:r>
      <w:r w:rsidR="006C683B">
        <w:rPr>
          <w:szCs w:val="28"/>
        </w:rPr>
        <w:t>!</w:t>
      </w:r>
      <w:r w:rsidR="006C683B" w:rsidRPr="009C6FDC">
        <w:rPr>
          <w:szCs w:val="28"/>
        </w:rPr>
        <w:t xml:space="preserve"> И ради чего? Школьная подруга? Ты вм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няемый?</w:t>
      </w:r>
    </w:p>
    <w:p w14:paraId="1E8A009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FE6013">
        <w:rPr>
          <w:szCs w:val="28"/>
        </w:rPr>
        <w:t>П</w:t>
      </w:r>
      <w:r w:rsidR="006C683B" w:rsidRPr="009C6FDC">
        <w:rPr>
          <w:szCs w:val="28"/>
        </w:rPr>
        <w:t xml:space="preserve">одожди, </w:t>
      </w:r>
      <w:r>
        <w:rPr>
          <w:szCs w:val="28"/>
        </w:rPr>
        <w:t>—</w:t>
      </w:r>
      <w:r w:rsidR="001A200C">
        <w:rPr>
          <w:szCs w:val="28"/>
        </w:rPr>
        <w:t xml:space="preserve"> </w:t>
      </w:r>
      <w:r w:rsidR="008A0C2D">
        <w:rPr>
          <w:szCs w:val="28"/>
        </w:rPr>
        <w:t>начал оправдываться</w:t>
      </w:r>
      <w:r w:rsidR="006C683B" w:rsidRPr="009C6FDC">
        <w:rPr>
          <w:szCs w:val="28"/>
        </w:rPr>
        <w:t xml:space="preserve">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почему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рный список? Я же не требую увольнения, ничего такого. Просто прошу дл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тельный отпуск. Мне казалось, это нормальная практика и…</w:t>
      </w:r>
    </w:p>
    <w:p w14:paraId="2F46912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Слушай,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перебил меня первый пилот; он был ниже ростом, но смотрел на меня, как на недомерка, </w:t>
      </w:r>
      <w:r>
        <w:rPr>
          <w:szCs w:val="28"/>
        </w:rPr>
        <w:t xml:space="preserve">— </w:t>
      </w:r>
      <w:r w:rsidR="00832AD6">
        <w:rPr>
          <w:szCs w:val="28"/>
        </w:rPr>
        <w:t>может, когда-то это и</w:t>
      </w:r>
      <w:r w:rsidR="006C683B" w:rsidRPr="009C6FDC">
        <w:rPr>
          <w:szCs w:val="28"/>
        </w:rPr>
        <w:t xml:space="preserve"> было нормал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ной практикой</w:t>
      </w:r>
      <w:r w:rsidR="00255F1F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 w:rsidR="00255F1F">
        <w:rPr>
          <w:szCs w:val="28"/>
        </w:rPr>
        <w:t>но с</w:t>
      </w:r>
      <w:r w:rsidR="006C683B" w:rsidRPr="009C6FDC">
        <w:rPr>
          <w:szCs w:val="28"/>
        </w:rPr>
        <w:t>ейчас равносильно самоликвидации. Ты должен радоваться, что за короткое время получил столько назначений.</w:t>
      </w:r>
      <w:r w:rsidR="001A200C">
        <w:rPr>
          <w:szCs w:val="28"/>
        </w:rPr>
        <w:t xml:space="preserve"> </w:t>
      </w:r>
      <w:r w:rsidR="006C683B" w:rsidRPr="009C6FDC">
        <w:rPr>
          <w:szCs w:val="28"/>
        </w:rPr>
        <w:t>Далеко не всем вез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т, как тебе.</w:t>
      </w:r>
    </w:p>
    <w:p w14:paraId="413A6FC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понимаю. Наверное, это и правда похоже…</w:t>
      </w:r>
    </w:p>
    <w:p w14:paraId="79DE5E5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1A200C">
        <w:rPr>
          <w:szCs w:val="28"/>
        </w:rPr>
        <w:t>…н</w:t>
      </w:r>
      <w:r w:rsidR="001A200C" w:rsidRPr="009C6FDC">
        <w:rPr>
          <w:szCs w:val="28"/>
        </w:rPr>
        <w:t xml:space="preserve">а </w:t>
      </w:r>
      <w:r w:rsidR="006C683B" w:rsidRPr="009C6FDC">
        <w:rPr>
          <w:szCs w:val="28"/>
        </w:rPr>
        <w:t xml:space="preserve">то, что </w:t>
      </w:r>
      <w:r w:rsidR="00482307">
        <w:rPr>
          <w:szCs w:val="28"/>
        </w:rPr>
        <w:t xml:space="preserve">у тебя </w:t>
      </w:r>
      <w:r w:rsidR="006C683B" w:rsidRPr="009C6FDC">
        <w:rPr>
          <w:szCs w:val="28"/>
        </w:rPr>
        <w:t>крыша поехала?</w:t>
      </w:r>
    </w:p>
    <w:p w14:paraId="62D5E28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промолчал.</w:t>
      </w:r>
    </w:p>
    <w:p w14:paraId="42614F3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Короче,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отрезал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Дело тво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решай сам. Но я тебе </w:t>
      </w:r>
      <w:r w:rsidR="00FE6013">
        <w:rPr>
          <w:szCs w:val="28"/>
        </w:rPr>
        <w:t xml:space="preserve">картину </w:t>
      </w:r>
      <w:r w:rsidR="006C683B" w:rsidRPr="009C6FDC">
        <w:rPr>
          <w:szCs w:val="28"/>
        </w:rPr>
        <w:t>обрисовал.</w:t>
      </w:r>
    </w:p>
    <w:p w14:paraId="2A28742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Больше мы эту тему не поднимали.</w:t>
      </w:r>
    </w:p>
    <w:p w14:paraId="6CFBE19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 написал заявление.</w:t>
      </w:r>
    </w:p>
    <w:p w14:paraId="160A4243" w14:textId="77777777" w:rsidR="006C683B" w:rsidRPr="009C6FDC" w:rsidRDefault="00895928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>«</w:t>
      </w:r>
      <w:r w:rsidR="006C683B" w:rsidRPr="009C6FDC">
        <w:rPr>
          <w:szCs w:val="28"/>
        </w:rPr>
        <w:t>Гефест</w:t>
      </w:r>
      <w:r>
        <w:rPr>
          <w:szCs w:val="28"/>
        </w:rPr>
        <w:t>»</w:t>
      </w:r>
      <w:r w:rsidR="006C683B" w:rsidRPr="009C6FDC">
        <w:rPr>
          <w:szCs w:val="28"/>
        </w:rPr>
        <w:t xml:space="preserve"> вернулся на Землю, </w:t>
      </w:r>
      <w:r w:rsidR="006A7FD0">
        <w:rPr>
          <w:szCs w:val="28"/>
        </w:rPr>
        <w:t>а</w:t>
      </w:r>
      <w:r w:rsidR="006C683B" w:rsidRPr="009C6FDC">
        <w:rPr>
          <w:szCs w:val="28"/>
        </w:rPr>
        <w:t xml:space="preserve"> я месяц сидел без </w:t>
      </w:r>
      <w:r w:rsidR="00091728">
        <w:rPr>
          <w:szCs w:val="28"/>
        </w:rPr>
        <w:t>назначения</w:t>
      </w:r>
      <w:r w:rsidR="006C683B" w:rsidRPr="009C6FDC">
        <w:rPr>
          <w:szCs w:val="28"/>
        </w:rPr>
        <w:t>, над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ясь, что на сей раз обо мне забудут или припишут к кораблю, который ул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тит с Земли через год, и я смогу встретиться с Лидой.</w:t>
      </w:r>
    </w:p>
    <w:p w14:paraId="229CC71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заболел этим.</w:t>
      </w:r>
    </w:p>
    <w:p w14:paraId="738F043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Раньше, коротая время между пол</w:t>
      </w:r>
      <w:r w:rsidR="00D84AC2">
        <w:rPr>
          <w:szCs w:val="28"/>
        </w:rPr>
        <w:t>е</w:t>
      </w:r>
      <w:r w:rsidRPr="009C6FDC">
        <w:rPr>
          <w:szCs w:val="28"/>
        </w:rPr>
        <w:t>тами, я никогда не пытался найти</w:t>
      </w:r>
      <w:r>
        <w:rPr>
          <w:szCs w:val="28"/>
        </w:rPr>
        <w:t xml:space="preserve"> Лиду</w:t>
      </w:r>
      <w:r w:rsidRPr="009C6FDC">
        <w:rPr>
          <w:szCs w:val="28"/>
        </w:rPr>
        <w:t>, однако после того, как я увидел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списках рейсового корабля,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изменилось </w:t>
      </w:r>
      <w:r w:rsidR="00895928">
        <w:rPr>
          <w:szCs w:val="28"/>
        </w:rPr>
        <w:t xml:space="preserve">— </w:t>
      </w:r>
      <w:r w:rsidRPr="009C6FDC">
        <w:rPr>
          <w:szCs w:val="28"/>
        </w:rPr>
        <w:t xml:space="preserve">то, что она вернулась на технологический, каким-то </w:t>
      </w:r>
      <w:r>
        <w:rPr>
          <w:szCs w:val="28"/>
        </w:rPr>
        <w:t>неп</w:t>
      </w:r>
      <w:r>
        <w:rPr>
          <w:szCs w:val="28"/>
        </w:rPr>
        <w:t>о</w:t>
      </w:r>
      <w:r>
        <w:rPr>
          <w:szCs w:val="28"/>
        </w:rPr>
        <w:t>стижимым</w:t>
      </w:r>
      <w:r w:rsidR="00895928">
        <w:rPr>
          <w:szCs w:val="28"/>
        </w:rPr>
        <w:t xml:space="preserve"> </w:t>
      </w:r>
      <w:r w:rsidRPr="009C6FDC">
        <w:rPr>
          <w:szCs w:val="28"/>
        </w:rPr>
        <w:t>образом означало и то, что она могла вернуться ко мне.</w:t>
      </w:r>
    </w:p>
    <w:p w14:paraId="50A18EAB" w14:textId="77777777" w:rsidR="006C683B" w:rsidRPr="009C6FDC" w:rsidRDefault="00BB1078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М</w:t>
      </w:r>
      <w:r w:rsidR="006C683B" w:rsidRPr="009C6FDC">
        <w:rPr>
          <w:szCs w:val="28"/>
        </w:rPr>
        <w:t xml:space="preserve">не позвонили из агентства и сообщили о новой миссии. Я опять летел на </w:t>
      </w:r>
      <w:r w:rsidR="00895928">
        <w:rPr>
          <w:szCs w:val="28"/>
        </w:rPr>
        <w:t>«</w:t>
      </w:r>
      <w:r w:rsidR="006C683B" w:rsidRPr="009C6FDC">
        <w:rPr>
          <w:szCs w:val="28"/>
        </w:rPr>
        <w:t>Гефесте</w:t>
      </w:r>
      <w:r w:rsidR="00895928">
        <w:rPr>
          <w:szCs w:val="28"/>
        </w:rPr>
        <w:t>»</w:t>
      </w:r>
      <w:r w:rsidR="006C683B"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почти в том же составе, не считая двух ч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ловек. Нам предстоял двухнедельный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на Марс, потом на Ганимед,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том </w:t>
      </w:r>
      <w:r w:rsidR="006C683B">
        <w:rPr>
          <w:szCs w:val="28"/>
        </w:rPr>
        <w:t>обратно</w:t>
      </w:r>
      <w:r w:rsidR="006C683B" w:rsidRPr="009C6FDC">
        <w:rPr>
          <w:szCs w:val="28"/>
        </w:rPr>
        <w:t xml:space="preserve"> на Марс, и только после этого </w:t>
      </w:r>
      <w:r w:rsidR="00687CE4">
        <w:rPr>
          <w:szCs w:val="28"/>
        </w:rPr>
        <w:t xml:space="preserve">— </w:t>
      </w:r>
      <w:r w:rsidR="006C683B">
        <w:rPr>
          <w:szCs w:val="28"/>
        </w:rPr>
        <w:t>домой,</w:t>
      </w:r>
      <w:r w:rsidR="006C683B" w:rsidRPr="009C6FDC">
        <w:rPr>
          <w:szCs w:val="28"/>
        </w:rPr>
        <w:t xml:space="preserve"> на Землю.</w:t>
      </w:r>
    </w:p>
    <w:p w14:paraId="60EB041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Долгое плавание, как говорила Анна.</w:t>
      </w:r>
    </w:p>
    <w:p w14:paraId="3309F67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 уже через три месяца.</w:t>
      </w:r>
    </w:p>
    <w:p w14:paraId="2041584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напился деш</w:t>
      </w:r>
      <w:r w:rsidR="00D84AC2">
        <w:rPr>
          <w:szCs w:val="28"/>
        </w:rPr>
        <w:t>е</w:t>
      </w:r>
      <w:r w:rsidRPr="009C6FDC">
        <w:rPr>
          <w:szCs w:val="28"/>
        </w:rPr>
        <w:t>вым пенистым пивом, которое любил покупать Ви</w:t>
      </w:r>
      <w:r w:rsidRPr="009C6FDC">
        <w:rPr>
          <w:szCs w:val="28"/>
        </w:rPr>
        <w:t>к</w:t>
      </w:r>
      <w:r w:rsidRPr="009C6FDC">
        <w:rPr>
          <w:szCs w:val="28"/>
        </w:rPr>
        <w:t xml:space="preserve">тор, </w:t>
      </w:r>
      <w:r>
        <w:rPr>
          <w:szCs w:val="28"/>
        </w:rPr>
        <w:t>и</w:t>
      </w:r>
      <w:r w:rsidRPr="009C6FDC">
        <w:rPr>
          <w:szCs w:val="28"/>
        </w:rPr>
        <w:t xml:space="preserve"> на следующий день, с похмелья, </w:t>
      </w:r>
      <w:r>
        <w:rPr>
          <w:szCs w:val="28"/>
        </w:rPr>
        <w:t>за</w:t>
      </w:r>
      <w:r w:rsidRPr="009C6FDC">
        <w:rPr>
          <w:szCs w:val="28"/>
        </w:rPr>
        <w:t>сел</w:t>
      </w:r>
      <w:r w:rsidR="00895928">
        <w:rPr>
          <w:szCs w:val="28"/>
        </w:rPr>
        <w:t xml:space="preserve"> </w:t>
      </w:r>
      <w:r w:rsidRPr="009C6FDC">
        <w:rPr>
          <w:szCs w:val="28"/>
        </w:rPr>
        <w:t>за изучение полученной из агентства программы пол</w:t>
      </w:r>
      <w:r w:rsidR="00D84AC2">
        <w:rPr>
          <w:szCs w:val="28"/>
        </w:rPr>
        <w:t>е</w:t>
      </w:r>
      <w:r w:rsidRPr="009C6FDC">
        <w:rPr>
          <w:szCs w:val="28"/>
        </w:rPr>
        <w:t>тов.</w:t>
      </w:r>
    </w:p>
    <w:p w14:paraId="05E53B5F" w14:textId="77777777" w:rsidR="006C683B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 трудом соображал, голова болела, и я множество раз перепров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рял даты в универсальном формате, сравнивал наши с </w:t>
      </w:r>
      <w:r w:rsidR="006C29EA">
        <w:rPr>
          <w:szCs w:val="28"/>
        </w:rPr>
        <w:t>Лиды</w:t>
      </w:r>
      <w:r w:rsidRPr="009C6FDC">
        <w:rPr>
          <w:szCs w:val="28"/>
        </w:rPr>
        <w:t xml:space="preserve"> п</w:t>
      </w:r>
      <w:r w:rsidRPr="009C6FDC">
        <w:rPr>
          <w:szCs w:val="28"/>
        </w:rPr>
        <w:t>у</w:t>
      </w:r>
      <w:r w:rsidRPr="009C6FDC">
        <w:rPr>
          <w:szCs w:val="28"/>
        </w:rPr>
        <w:t>ти.</w:t>
      </w:r>
    </w:p>
    <w:p w14:paraId="4623643B" w14:textId="77777777" w:rsidR="006C29EA" w:rsidRPr="009C6FDC" w:rsidRDefault="006C29EA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Мне</w:t>
      </w:r>
      <w:r w:rsidR="00A367CF">
        <w:rPr>
          <w:szCs w:val="28"/>
        </w:rPr>
        <w:t xml:space="preserve"> всегда везло с цифрами, с совпадениями, настолько невероятными, что от них бросало в дрожь.</w:t>
      </w:r>
    </w:p>
    <w:p w14:paraId="56C9188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могли встретиться на Марсе.</w:t>
      </w:r>
    </w:p>
    <w:p w14:paraId="7BBEDED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той же самой станции.</w:t>
      </w:r>
    </w:p>
    <w:p w14:paraId="6478ACB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прилетал туда за два часа до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отл</w:t>
      </w:r>
      <w:r w:rsidR="00D84AC2">
        <w:rPr>
          <w:szCs w:val="28"/>
        </w:rPr>
        <w:t>е</w:t>
      </w:r>
      <w:r w:rsidRPr="009C6FDC">
        <w:rPr>
          <w:szCs w:val="28"/>
        </w:rPr>
        <w:t>та домой. Всего лишь за два часа.</w:t>
      </w:r>
    </w:p>
    <w:p w14:paraId="04878A3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5ECEBC6B" w14:textId="77777777" w:rsidR="006C683B" w:rsidRPr="009C6FDC" w:rsidRDefault="006C683B" w:rsidP="006A1ECD">
      <w:pPr>
        <w:pStyle w:val="1"/>
      </w:pPr>
      <w:r w:rsidRPr="009C6FDC">
        <w:t>26</w:t>
      </w:r>
    </w:p>
    <w:p w14:paraId="3C1F3D8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1588F42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5F16B8">
        <w:rPr>
          <w:szCs w:val="28"/>
        </w:rPr>
        <w:t xml:space="preserve"> </w:t>
      </w:r>
      <w:r w:rsidRPr="009C6FDC">
        <w:rPr>
          <w:szCs w:val="28"/>
        </w:rPr>
        <w:t>это время я жил ожиданием, хотя и не представлял, о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скажу </w:t>
      </w:r>
      <w:r w:rsidR="006A1ECD">
        <w:rPr>
          <w:szCs w:val="28"/>
        </w:rPr>
        <w:t>Лиде</w:t>
      </w:r>
      <w:r w:rsidRPr="009C6FDC">
        <w:rPr>
          <w:szCs w:val="28"/>
        </w:rPr>
        <w:t>, когда мы встретимся. Сначала я сомневался, захочет ли</w:t>
      </w:r>
      <w:r w:rsidR="005F16B8">
        <w:rPr>
          <w:szCs w:val="28"/>
        </w:rPr>
        <w:t xml:space="preserve"> </w:t>
      </w:r>
      <w:r w:rsidR="006A1ECD">
        <w:rPr>
          <w:szCs w:val="28"/>
        </w:rPr>
        <w:t>она</w:t>
      </w:r>
      <w:r w:rsidRPr="009C6FDC">
        <w:rPr>
          <w:szCs w:val="28"/>
        </w:rPr>
        <w:t xml:space="preserve"> со мной говорить, а потом понял</w:t>
      </w:r>
      <w:r w:rsidR="00265A0D">
        <w:rPr>
          <w:szCs w:val="28"/>
        </w:rPr>
        <w:t>, что</w:t>
      </w:r>
      <w:r w:rsidR="00687CE4">
        <w:rPr>
          <w:szCs w:val="28"/>
        </w:rPr>
        <w:t xml:space="preserve"> </w:t>
      </w:r>
      <w:r w:rsidRPr="009C6FDC">
        <w:rPr>
          <w:szCs w:val="28"/>
        </w:rPr>
        <w:t>этих ничтожных часов не хв</w:t>
      </w:r>
      <w:r w:rsidRPr="009C6FDC">
        <w:rPr>
          <w:szCs w:val="28"/>
        </w:rPr>
        <w:t>а</w:t>
      </w:r>
      <w:r w:rsidRPr="009C6FDC">
        <w:rPr>
          <w:szCs w:val="28"/>
        </w:rPr>
        <w:t>тит</w:t>
      </w:r>
      <w:r w:rsidR="005F16B8">
        <w:rPr>
          <w:szCs w:val="28"/>
        </w:rPr>
        <w:t xml:space="preserve"> </w:t>
      </w:r>
      <w:r w:rsidRPr="009C6FDC">
        <w:rPr>
          <w:szCs w:val="28"/>
        </w:rPr>
        <w:t>высказать</w:t>
      </w:r>
      <w:r w:rsidR="005F16B8">
        <w:rPr>
          <w:szCs w:val="28"/>
        </w:rPr>
        <w:t xml:space="preserve"> </w:t>
      </w:r>
      <w:r w:rsidRPr="009C6FDC">
        <w:rPr>
          <w:szCs w:val="28"/>
        </w:rPr>
        <w:t>накопленное за пройденные годы.</w:t>
      </w:r>
    </w:p>
    <w:p w14:paraId="420C7E2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Когда из-за ошибки при выходе на орбиту два часа превратились в двенадцать минут, я мечтал только о том, чтобы просто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увидеть.</w:t>
      </w:r>
    </w:p>
    <w:p w14:paraId="744F5D4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Слова не нужны.</w:t>
      </w:r>
    </w:p>
    <w:p w14:paraId="23BB3E5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первым выбежал из шлюза в круговой коридор и замер, не зная, как поступить. Поначалу я собирался проверить по терминалу, у какого стыковочного шлюза стоит </w:t>
      </w:r>
      <w:r w:rsidR="005F16B8">
        <w:rPr>
          <w:szCs w:val="28"/>
        </w:rPr>
        <w:t>«</w:t>
      </w:r>
      <w:proofErr w:type="spellStart"/>
      <w:r w:rsidRPr="009C6FDC">
        <w:rPr>
          <w:szCs w:val="28"/>
        </w:rPr>
        <w:t>Атрей</w:t>
      </w:r>
      <w:proofErr w:type="spellEnd"/>
      <w:r w:rsidR="005F16B8">
        <w:rPr>
          <w:szCs w:val="28"/>
        </w:rPr>
        <w:t>»</w:t>
      </w:r>
      <w:r w:rsidRPr="009C6FDC">
        <w:rPr>
          <w:szCs w:val="28"/>
        </w:rPr>
        <w:t>, однако на это</w:t>
      </w:r>
      <w:r w:rsidR="005F16B8">
        <w:rPr>
          <w:szCs w:val="28"/>
        </w:rPr>
        <w:t xml:space="preserve"> </w:t>
      </w:r>
      <w:r w:rsidRPr="009C6FDC">
        <w:rPr>
          <w:szCs w:val="28"/>
        </w:rPr>
        <w:t>не оставалось вр</w:t>
      </w:r>
      <w:r w:rsidRPr="009C6FDC">
        <w:rPr>
          <w:szCs w:val="28"/>
        </w:rPr>
        <w:t>е</w:t>
      </w:r>
      <w:r w:rsidRPr="009C6FDC">
        <w:rPr>
          <w:szCs w:val="28"/>
        </w:rPr>
        <w:t>мени.</w:t>
      </w:r>
    </w:p>
    <w:p w14:paraId="61539B0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побежал.</w:t>
      </w:r>
    </w:p>
    <w:p w14:paraId="5F6FF67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Вспыхивали у потолка голограммы с порядковыми номерами шл</w:t>
      </w:r>
      <w:r w:rsidRPr="009C6FDC">
        <w:rPr>
          <w:szCs w:val="28"/>
        </w:rPr>
        <w:t>ю</w:t>
      </w:r>
      <w:r w:rsidRPr="009C6FDC">
        <w:rPr>
          <w:szCs w:val="28"/>
        </w:rPr>
        <w:t xml:space="preserve">зов, проносились мимо яркие экраны терминалов, в иллюминаторах зияла </w:t>
      </w:r>
      <w:r w:rsidRPr="009C6FDC">
        <w:rPr>
          <w:szCs w:val="28"/>
        </w:rPr>
        <w:lastRenderedPageBreak/>
        <w:t>ч</w:t>
      </w:r>
      <w:r w:rsidR="00D84AC2">
        <w:rPr>
          <w:szCs w:val="28"/>
        </w:rPr>
        <w:t>е</w:t>
      </w:r>
      <w:r w:rsidRPr="009C6FDC">
        <w:rPr>
          <w:szCs w:val="28"/>
        </w:rPr>
        <w:t>рная пустота. У меня кружилась голова, пол уходил из-под ног, а мы</w:t>
      </w:r>
      <w:r w:rsidRPr="009C6FDC">
        <w:rPr>
          <w:szCs w:val="28"/>
        </w:rPr>
        <w:t>ш</w:t>
      </w:r>
      <w:r w:rsidRPr="009C6FDC">
        <w:rPr>
          <w:szCs w:val="28"/>
        </w:rPr>
        <w:t>цы, одрябшие в невесомости, сводило от боли.</w:t>
      </w:r>
    </w:p>
    <w:p w14:paraId="654F550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пришлось остановиться.</w:t>
      </w:r>
    </w:p>
    <w:p w14:paraId="2F7CC10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Послышался звон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тонкий, едва различимый</w:t>
      </w:r>
      <w:r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который прок</w:t>
      </w:r>
      <w:r w:rsidRPr="009C6FDC">
        <w:rPr>
          <w:szCs w:val="28"/>
        </w:rPr>
        <w:t>а</w:t>
      </w:r>
      <w:r w:rsidRPr="009C6FDC">
        <w:rPr>
          <w:szCs w:val="28"/>
        </w:rPr>
        <w:t>тился по коридору, усиливаясь и поднимаясь, подобно волне. Свет у п</w:t>
      </w:r>
      <w:r w:rsidRPr="009C6FDC">
        <w:rPr>
          <w:szCs w:val="28"/>
        </w:rPr>
        <w:t>о</w:t>
      </w:r>
      <w:r w:rsidRPr="009C6FDC">
        <w:rPr>
          <w:szCs w:val="28"/>
        </w:rPr>
        <w:t>толка замерцал, я оп</w:t>
      </w:r>
      <w:r w:rsidR="00D84AC2">
        <w:rPr>
          <w:szCs w:val="28"/>
        </w:rPr>
        <w:t>е</w:t>
      </w:r>
      <w:r w:rsidRPr="009C6FDC">
        <w:rPr>
          <w:szCs w:val="28"/>
        </w:rPr>
        <w:t>рся о стену, но это не помогло найти утраче</w:t>
      </w:r>
      <w:r w:rsidRPr="009C6FDC">
        <w:rPr>
          <w:szCs w:val="28"/>
        </w:rPr>
        <w:t>н</w:t>
      </w:r>
      <w:r w:rsidRPr="009C6FDC">
        <w:rPr>
          <w:szCs w:val="28"/>
        </w:rPr>
        <w:t xml:space="preserve">ную точку опоры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станция переворачивалась, опрокидывалась навзничь, провалив</w:t>
      </w:r>
      <w:r w:rsidRPr="009C6FDC">
        <w:rPr>
          <w:szCs w:val="28"/>
        </w:rPr>
        <w:t>а</w:t>
      </w:r>
      <w:r w:rsidRPr="009C6FDC">
        <w:rPr>
          <w:szCs w:val="28"/>
        </w:rPr>
        <w:t>лась в орбитальную темноту.</w:t>
      </w:r>
    </w:p>
    <w:p w14:paraId="6007310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Одна из дверей неподал</w:t>
      </w:r>
      <w:r w:rsidR="00D84AC2">
        <w:rPr>
          <w:szCs w:val="28"/>
        </w:rPr>
        <w:t>е</w:t>
      </w:r>
      <w:r w:rsidRPr="009C6FDC">
        <w:rPr>
          <w:szCs w:val="28"/>
        </w:rPr>
        <w:t>ку открылась, и в коридор вышли какие-то люди. Они выглядели одинаково, как манекены, словно провели пол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вину жизни в невесомости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высокие и худые, с опухшими лицами, в обл</w:t>
      </w:r>
      <w:r w:rsidRPr="009C6FDC">
        <w:rPr>
          <w:szCs w:val="28"/>
        </w:rPr>
        <w:t>е</w:t>
      </w:r>
      <w:r w:rsidRPr="009C6FDC">
        <w:rPr>
          <w:szCs w:val="28"/>
        </w:rPr>
        <w:t>гающих серых комбинезонах. Они о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м-то говорили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слышал гол</w:t>
      </w:r>
      <w:r w:rsidRPr="009C6FDC">
        <w:rPr>
          <w:szCs w:val="28"/>
        </w:rPr>
        <w:t>о</w:t>
      </w:r>
      <w:r w:rsidRPr="009C6FDC">
        <w:rPr>
          <w:szCs w:val="28"/>
        </w:rPr>
        <w:t>са, но не мог ничего понять.</w:t>
      </w:r>
    </w:p>
    <w:p w14:paraId="0EF14F9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рнулся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перед глазами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плыло,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и, покачиваясь, пош</w:t>
      </w:r>
      <w:r w:rsidR="00D84AC2">
        <w:rPr>
          <w:szCs w:val="28"/>
        </w:rPr>
        <w:t>е</w:t>
      </w:r>
      <w:r w:rsidRPr="009C6FDC">
        <w:rPr>
          <w:szCs w:val="28"/>
        </w:rPr>
        <w:t>л впер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д. Люди в комбинезонах медленно отдалялись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они передвигались осторожно и плавно, как в отсутствие гравитации, а их одинаковые оде</w:t>
      </w:r>
      <w:r w:rsidRPr="009C6FDC">
        <w:rPr>
          <w:szCs w:val="28"/>
        </w:rPr>
        <w:t>ж</w:t>
      </w:r>
      <w:r w:rsidRPr="009C6FDC">
        <w:rPr>
          <w:szCs w:val="28"/>
        </w:rPr>
        <w:t>ды странно мерцали на свету.</w:t>
      </w:r>
    </w:p>
    <w:p w14:paraId="5A87DAA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Виктор!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кто-то позади.</w:t>
      </w:r>
    </w:p>
    <w:p w14:paraId="28DB2CD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обернулся.</w:t>
      </w:r>
    </w:p>
    <w:p w14:paraId="7B54834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Виктор? Нет, этого не может быть. Мало ли людей во </w:t>
      </w:r>
      <w:r w:rsidR="005F16B8">
        <w:rPr>
          <w:szCs w:val="28"/>
        </w:rPr>
        <w:t>В</w:t>
      </w:r>
      <w:r w:rsidRPr="009C6FDC">
        <w:rPr>
          <w:szCs w:val="28"/>
        </w:rPr>
        <w:t>селенной, к</w:t>
      </w:r>
      <w:r w:rsidRPr="009C6FDC">
        <w:rPr>
          <w:szCs w:val="28"/>
        </w:rPr>
        <w:t>о</w:t>
      </w:r>
      <w:r w:rsidRPr="009C6FDC">
        <w:rPr>
          <w:szCs w:val="28"/>
        </w:rPr>
        <w:t>торых зовут Виктор.</w:t>
      </w:r>
    </w:p>
    <w:p w14:paraId="743D440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качнул головой, </w:t>
      </w:r>
      <w:r w:rsidR="005847D0">
        <w:rPr>
          <w:szCs w:val="28"/>
        </w:rPr>
        <w:t>прогоняя</w:t>
      </w:r>
      <w:r w:rsidRPr="009C6FDC">
        <w:rPr>
          <w:szCs w:val="28"/>
        </w:rPr>
        <w:t xml:space="preserve"> охвативший меня морок.</w:t>
      </w:r>
    </w:p>
    <w:p w14:paraId="6D68EAA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Восемь минут.</w:t>
      </w:r>
    </w:p>
    <w:p w14:paraId="6CFF2EE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ш</w:t>
      </w:r>
      <w:r w:rsidR="00D84AC2">
        <w:rPr>
          <w:szCs w:val="28"/>
        </w:rPr>
        <w:t>е</w:t>
      </w:r>
      <w:r w:rsidRPr="009C6FDC">
        <w:rPr>
          <w:szCs w:val="28"/>
        </w:rPr>
        <w:t>л, хватаясь за поручни в стенах. Кто-то попытался со мной заг</w:t>
      </w:r>
      <w:r w:rsidRPr="009C6FDC">
        <w:rPr>
          <w:szCs w:val="28"/>
        </w:rPr>
        <w:t>о</w:t>
      </w:r>
      <w:r w:rsidRPr="009C6FDC">
        <w:rPr>
          <w:szCs w:val="28"/>
        </w:rPr>
        <w:t>ворить, но я отвернулся</w:t>
      </w:r>
      <w:r w:rsidR="005F16B8">
        <w:rPr>
          <w:szCs w:val="28"/>
        </w:rPr>
        <w:t xml:space="preserve"> </w:t>
      </w:r>
      <w:r w:rsidRPr="009C6FDC">
        <w:rPr>
          <w:szCs w:val="28"/>
        </w:rPr>
        <w:t xml:space="preserve">и промолчал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у меня не было времени на разг</w:t>
      </w:r>
      <w:r w:rsidRPr="009C6FDC">
        <w:rPr>
          <w:szCs w:val="28"/>
        </w:rPr>
        <w:t>о</w:t>
      </w:r>
      <w:r w:rsidRPr="009C6FDC">
        <w:rPr>
          <w:szCs w:val="28"/>
        </w:rPr>
        <w:t>воры.</w:t>
      </w:r>
    </w:p>
    <w:p w14:paraId="14B8631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Номера шлюзов под потолком мерцали, как световые туннели в </w:t>
      </w:r>
      <w:proofErr w:type="spellStart"/>
      <w:r w:rsidRPr="009C6FDC">
        <w:rPr>
          <w:szCs w:val="28"/>
        </w:rPr>
        <w:t>не</w:t>
      </w:r>
      <w:r w:rsidRPr="009C6FDC">
        <w:rPr>
          <w:szCs w:val="28"/>
        </w:rPr>
        <w:t>й</w:t>
      </w:r>
      <w:r w:rsidRPr="009C6FDC">
        <w:rPr>
          <w:szCs w:val="28"/>
        </w:rPr>
        <w:t>роинтерфейсе</w:t>
      </w:r>
      <w:proofErr w:type="spellEnd"/>
      <w:r w:rsidRPr="009C6FDC">
        <w:rPr>
          <w:szCs w:val="28"/>
        </w:rPr>
        <w:t xml:space="preserve">, а названия улетающих кораблей на экранах стремительно сменяли друг друга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время с каждым мгновением неумолимо ускоряло ход.</w:t>
      </w:r>
    </w:p>
    <w:p w14:paraId="00BD275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Нет!</w:t>
      </w:r>
    </w:p>
    <w:p w14:paraId="739C10B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236653">
        <w:rPr>
          <w:szCs w:val="28"/>
        </w:rPr>
        <w:t>Мне нужна лишь</w:t>
      </w:r>
      <w:r w:rsidRPr="009C6FDC">
        <w:rPr>
          <w:szCs w:val="28"/>
        </w:rPr>
        <w:t xml:space="preserve"> секунда, лишь мгновение, которое занимает кома</w:t>
      </w:r>
      <w:r w:rsidRPr="009C6FDC">
        <w:rPr>
          <w:szCs w:val="28"/>
        </w:rPr>
        <w:t>н</w:t>
      </w:r>
      <w:r w:rsidRPr="009C6FDC">
        <w:rPr>
          <w:szCs w:val="28"/>
        </w:rPr>
        <w:t xml:space="preserve">да в </w:t>
      </w:r>
      <w:proofErr w:type="spellStart"/>
      <w:r w:rsidRPr="009C6FDC">
        <w:rPr>
          <w:szCs w:val="28"/>
        </w:rPr>
        <w:t>нейросеансе</w:t>
      </w:r>
      <w:proofErr w:type="spellEnd"/>
      <w:r w:rsidR="005F16B8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чтобы снова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увидеть.</w:t>
      </w:r>
    </w:p>
    <w:p w14:paraId="453A5F4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стояла рядом со шлюзом.</w:t>
      </w:r>
    </w:p>
    <w:p w14:paraId="6B66E71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чего-то ждала, сцепив на груди руки и недовольно, резко отв</w:t>
      </w:r>
      <w:r w:rsidRPr="009C6FDC">
        <w:rPr>
          <w:szCs w:val="28"/>
        </w:rPr>
        <w:t>е</w:t>
      </w:r>
      <w:r w:rsidRPr="009C6FDC">
        <w:rPr>
          <w:szCs w:val="28"/>
        </w:rPr>
        <w:t>чала</w:t>
      </w:r>
      <w:r w:rsidR="005F16B8">
        <w:rPr>
          <w:szCs w:val="28"/>
        </w:rPr>
        <w:t xml:space="preserve"> </w:t>
      </w:r>
      <w:r w:rsidRPr="009C6FDC">
        <w:rPr>
          <w:szCs w:val="28"/>
        </w:rPr>
        <w:t>рослому мужчине в форме соедин</w:t>
      </w:r>
      <w:r w:rsidR="00D84AC2">
        <w:rPr>
          <w:szCs w:val="28"/>
        </w:rPr>
        <w:t>е</w:t>
      </w:r>
      <w:r w:rsidRPr="009C6FDC">
        <w:rPr>
          <w:szCs w:val="28"/>
        </w:rPr>
        <w:t>нного флота.</w:t>
      </w:r>
    </w:p>
    <w:p w14:paraId="65BD0AB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я, и она обернулась.</w:t>
      </w:r>
    </w:p>
    <w:p w14:paraId="2050FDE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узнала меня!</w:t>
      </w:r>
    </w:p>
    <w:p w14:paraId="5E293E3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вздрогнула,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ч</w:t>
      </w:r>
      <w:r w:rsidR="00D84AC2">
        <w:rPr>
          <w:szCs w:val="28"/>
        </w:rPr>
        <w:t>е</w:t>
      </w:r>
      <w:r w:rsidRPr="009C6FDC">
        <w:rPr>
          <w:szCs w:val="28"/>
        </w:rPr>
        <w:t>рные волосы разметались по плечам, рука з</w:t>
      </w:r>
      <w:r w:rsidRPr="009C6FDC">
        <w:rPr>
          <w:szCs w:val="28"/>
        </w:rPr>
        <w:t>а</w:t>
      </w:r>
      <w:r w:rsidRPr="009C6FDC">
        <w:rPr>
          <w:szCs w:val="28"/>
        </w:rPr>
        <w:t>стыла в незаверш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нном движении, с раскрытой ладонью, приподнятая над головой…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в это </w:t>
      </w:r>
      <w:r w:rsidR="005F16B8" w:rsidRPr="009C6FDC">
        <w:rPr>
          <w:szCs w:val="28"/>
        </w:rPr>
        <w:t>м</w:t>
      </w:r>
      <w:r w:rsidR="005F16B8">
        <w:rPr>
          <w:szCs w:val="28"/>
        </w:rPr>
        <w:t>гновение</w:t>
      </w:r>
      <w:r w:rsidR="005F16B8" w:rsidRPr="009C6FDC">
        <w:rPr>
          <w:szCs w:val="28"/>
        </w:rPr>
        <w:t xml:space="preserve"> </w:t>
      </w:r>
      <w:r w:rsidRPr="009C6FDC">
        <w:rPr>
          <w:szCs w:val="28"/>
        </w:rPr>
        <w:t>свет в коридоре замигал, а стены затря</w:t>
      </w:r>
      <w:r w:rsidRPr="009C6FDC">
        <w:rPr>
          <w:szCs w:val="28"/>
        </w:rPr>
        <w:t>с</w:t>
      </w:r>
      <w:r w:rsidRPr="009C6FDC">
        <w:rPr>
          <w:szCs w:val="28"/>
        </w:rPr>
        <w:t>лись, как</w:t>
      </w:r>
      <w:r w:rsidR="005F16B8">
        <w:rPr>
          <w:szCs w:val="28"/>
        </w:rPr>
        <w:t xml:space="preserve"> </w:t>
      </w:r>
      <w:r w:rsidRPr="009C6FDC">
        <w:rPr>
          <w:szCs w:val="28"/>
        </w:rPr>
        <w:t>будто двигатели сошли с ума и, вместо того чтобы корректир</w:t>
      </w:r>
      <w:r w:rsidRPr="009C6FDC">
        <w:rPr>
          <w:szCs w:val="28"/>
        </w:rPr>
        <w:t>о</w:t>
      </w:r>
      <w:r w:rsidRPr="009C6FDC">
        <w:rPr>
          <w:szCs w:val="28"/>
        </w:rPr>
        <w:t>вать движ</w:t>
      </w:r>
      <w:r w:rsidRPr="009C6FDC">
        <w:rPr>
          <w:szCs w:val="28"/>
        </w:rPr>
        <w:t>е</w:t>
      </w:r>
      <w:r w:rsidRPr="009C6FDC">
        <w:rPr>
          <w:szCs w:val="28"/>
        </w:rPr>
        <w:t>ние по орбите, стали разрывать станцию на части.</w:t>
      </w:r>
    </w:p>
    <w:p w14:paraId="6F449FC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 xml:space="preserve">Меня отбросило к закрытому люку одного из шлюзов, но я успел </w:t>
      </w:r>
      <w:r w:rsidR="005F16B8" w:rsidRPr="009C6FDC">
        <w:rPr>
          <w:szCs w:val="28"/>
        </w:rPr>
        <w:t>ухвати</w:t>
      </w:r>
      <w:r w:rsidR="005F16B8">
        <w:rPr>
          <w:szCs w:val="28"/>
        </w:rPr>
        <w:t>ть</w:t>
      </w:r>
      <w:r w:rsidR="005F16B8" w:rsidRPr="009C6FDC">
        <w:rPr>
          <w:szCs w:val="28"/>
        </w:rPr>
        <w:t xml:space="preserve">ся </w:t>
      </w:r>
      <w:r w:rsidRPr="009C6FDC">
        <w:rPr>
          <w:szCs w:val="28"/>
        </w:rPr>
        <w:t>за поручень в стене.</w:t>
      </w:r>
    </w:p>
    <w:p w14:paraId="36B20F9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 скелету станции проходила частая судорога, скрипели</w:t>
      </w:r>
      <w:r w:rsidR="005F16B8">
        <w:rPr>
          <w:szCs w:val="28"/>
        </w:rPr>
        <w:t xml:space="preserve"> </w:t>
      </w:r>
      <w:r w:rsidRPr="009C6FDC">
        <w:rPr>
          <w:szCs w:val="28"/>
        </w:rPr>
        <w:t xml:space="preserve">переборки, слышались крики и глухие удары. </w:t>
      </w:r>
    </w:p>
    <w:p w14:paraId="680D41E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коридоре заж</w:t>
      </w:r>
      <w:r w:rsidR="00D84AC2">
        <w:rPr>
          <w:szCs w:val="28"/>
        </w:rPr>
        <w:t>е</w:t>
      </w:r>
      <w:r w:rsidRPr="009C6FDC">
        <w:rPr>
          <w:szCs w:val="28"/>
        </w:rPr>
        <w:t>гся красный свет.</w:t>
      </w:r>
    </w:p>
    <w:p w14:paraId="5FA685F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Лиды не было. Она исчезла в этом мареве, в доносящихся со всех сторон воплях. Кто-то в блестящих одеждах пробежал мимо, сп</w:t>
      </w:r>
      <w:r w:rsidRPr="009C6FDC">
        <w:rPr>
          <w:szCs w:val="28"/>
        </w:rPr>
        <w:t>о</w:t>
      </w:r>
      <w:r w:rsidRPr="009C6FDC">
        <w:rPr>
          <w:szCs w:val="28"/>
        </w:rPr>
        <w:t>ткнулся и растянулся по полу.</w:t>
      </w:r>
    </w:p>
    <w:p w14:paraId="126E84B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Станция заваливалась на бок, как идущий на дно корабль.</w:t>
      </w:r>
    </w:p>
    <w:p w14:paraId="34E713F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Вектор гравитации неожиданно изменился, и невыносимая сила т</w:t>
      </w:r>
      <w:r w:rsidRPr="009C6FDC">
        <w:rPr>
          <w:szCs w:val="28"/>
        </w:rPr>
        <w:t>я</w:t>
      </w:r>
      <w:r w:rsidRPr="009C6FDC">
        <w:rPr>
          <w:szCs w:val="28"/>
        </w:rPr>
        <w:t xml:space="preserve">жести потянула меня вниз, в </w:t>
      </w:r>
      <w:r>
        <w:rPr>
          <w:szCs w:val="28"/>
        </w:rPr>
        <w:t xml:space="preserve">отверстое </w:t>
      </w:r>
      <w:r w:rsidRPr="009C6FDC">
        <w:rPr>
          <w:szCs w:val="28"/>
        </w:rPr>
        <w:t>жерло коридора.</w:t>
      </w:r>
      <w:r w:rsidR="00813415">
        <w:rPr>
          <w:szCs w:val="28"/>
        </w:rPr>
        <w:t xml:space="preserve"> </w:t>
      </w:r>
      <w:r w:rsidRPr="009C6FDC">
        <w:rPr>
          <w:szCs w:val="28"/>
        </w:rPr>
        <w:t>Из последних сил, чувствуя, что в любую секунду могу потерять сознание, я д</w:t>
      </w:r>
      <w:r w:rsidR="00D84AC2">
        <w:rPr>
          <w:szCs w:val="28"/>
        </w:rPr>
        <w:t>е</w:t>
      </w:r>
      <w:r w:rsidRPr="009C6FDC">
        <w:rPr>
          <w:szCs w:val="28"/>
        </w:rPr>
        <w:t>рнулся к пул</w:t>
      </w:r>
      <w:r w:rsidRPr="009C6FDC">
        <w:rPr>
          <w:szCs w:val="28"/>
        </w:rPr>
        <w:t>ь</w:t>
      </w:r>
      <w:r w:rsidRPr="009C6FDC">
        <w:rPr>
          <w:szCs w:val="28"/>
        </w:rPr>
        <w:t>сирующему над головой свету, перехватывая дрожащими руками поручни в стенах. Тело 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</w:t>
      </w:r>
      <w:r>
        <w:rPr>
          <w:szCs w:val="28"/>
        </w:rPr>
        <w:t>чудовищно</w:t>
      </w:r>
      <w:r w:rsidRPr="009C6FDC">
        <w:rPr>
          <w:szCs w:val="28"/>
        </w:rPr>
        <w:t xml:space="preserve"> отяжелело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мне приходилось поднимать вес в сотни килограмм</w:t>
      </w:r>
      <w:r w:rsidR="00813415">
        <w:rPr>
          <w:szCs w:val="28"/>
        </w:rPr>
        <w:t>ов</w:t>
      </w:r>
      <w:r w:rsidRPr="009C6FDC">
        <w:rPr>
          <w:szCs w:val="28"/>
        </w:rPr>
        <w:t>, и даже металлические поручни едва выдержив</w:t>
      </w:r>
      <w:r w:rsidRPr="009C6FDC">
        <w:rPr>
          <w:szCs w:val="28"/>
        </w:rPr>
        <w:t>а</w:t>
      </w:r>
      <w:r w:rsidRPr="009C6FDC">
        <w:rPr>
          <w:szCs w:val="28"/>
        </w:rPr>
        <w:t>ли эту нагрузку, опасно шатаясь при каждом движении.</w:t>
      </w:r>
    </w:p>
    <w:p w14:paraId="1FF695C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Время оцепенело.</w:t>
      </w:r>
    </w:p>
    <w:p w14:paraId="51DC7DA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Между ударами сердца проходили минуты, часы. Я двигался ме</w:t>
      </w:r>
      <w:r w:rsidRPr="009C6FDC">
        <w:rPr>
          <w:szCs w:val="28"/>
        </w:rPr>
        <w:t>д</w:t>
      </w:r>
      <w:r w:rsidRPr="009C6FDC">
        <w:rPr>
          <w:szCs w:val="28"/>
        </w:rPr>
        <w:t>ленно, едва удерживаясь, что</w:t>
      </w:r>
      <w:r>
        <w:rPr>
          <w:szCs w:val="28"/>
        </w:rPr>
        <w:t>бы не провалиться в разверзшую</w:t>
      </w:r>
      <w:r w:rsidRPr="009C6FDC">
        <w:rPr>
          <w:szCs w:val="28"/>
        </w:rPr>
        <w:t xml:space="preserve">ся подо мной </w:t>
      </w:r>
      <w:r>
        <w:rPr>
          <w:szCs w:val="28"/>
        </w:rPr>
        <w:t>пропасть</w:t>
      </w:r>
      <w:r w:rsidRPr="009C6FDC">
        <w:rPr>
          <w:szCs w:val="28"/>
        </w:rPr>
        <w:t>. Каждое движение мышц, каждый вздох преодолевал оглуш</w:t>
      </w:r>
      <w:r w:rsidRPr="009C6FDC">
        <w:rPr>
          <w:szCs w:val="28"/>
        </w:rPr>
        <w:t>и</w:t>
      </w:r>
      <w:r w:rsidRPr="009C6FDC">
        <w:rPr>
          <w:szCs w:val="28"/>
        </w:rPr>
        <w:t>тельное сопротивление заполненного криком пространства, которое нара</w:t>
      </w:r>
      <w:r w:rsidRPr="009C6FDC">
        <w:rPr>
          <w:szCs w:val="28"/>
        </w:rPr>
        <w:t>с</w:t>
      </w:r>
      <w:r w:rsidRPr="009C6FDC">
        <w:rPr>
          <w:szCs w:val="28"/>
        </w:rPr>
        <w:t xml:space="preserve">тало ежесекундно, обрывало мне руки, сталкивало вниз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отдаляя, отд</w:t>
      </w:r>
      <w:r w:rsidRPr="009C6FDC">
        <w:rPr>
          <w:szCs w:val="28"/>
        </w:rPr>
        <w:t>е</w:t>
      </w:r>
      <w:r w:rsidRPr="009C6FDC">
        <w:rPr>
          <w:szCs w:val="28"/>
        </w:rPr>
        <w:t>ляя меня от не</w:t>
      </w:r>
      <w:r w:rsidR="00D84AC2">
        <w:rPr>
          <w:szCs w:val="28"/>
        </w:rPr>
        <w:t>е</w:t>
      </w:r>
      <w:r w:rsidRPr="009C6FDC">
        <w:rPr>
          <w:szCs w:val="28"/>
        </w:rPr>
        <w:t>. Воздух вокруг стал осязаемым и плотным, словно ста</w:t>
      </w:r>
      <w:r w:rsidRPr="009C6FDC">
        <w:rPr>
          <w:szCs w:val="28"/>
        </w:rPr>
        <w:t>н</w:t>
      </w:r>
      <w:r w:rsidRPr="009C6FDC">
        <w:rPr>
          <w:szCs w:val="28"/>
        </w:rPr>
        <w:t>цию заполонил тяж</w:t>
      </w:r>
      <w:r w:rsidR="00D84AC2">
        <w:rPr>
          <w:szCs w:val="28"/>
        </w:rPr>
        <w:t>е</w:t>
      </w:r>
      <w:r w:rsidRPr="009C6FDC">
        <w:rPr>
          <w:szCs w:val="28"/>
        </w:rPr>
        <w:t>лый инертный газ.</w:t>
      </w:r>
    </w:p>
    <w:p w14:paraId="12CC8C3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закричал я, но не услышал собственного крика.</w:t>
      </w:r>
    </w:p>
    <w:p w14:paraId="4C2CD89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секунду мне показалось, что я нахожусь в вакууме.</w:t>
      </w:r>
    </w:p>
    <w:p w14:paraId="6F7D662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висел на хлипкой перекладине, чувствуя, как беспомощно разж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маются пальцы. Собравшись с силами, я с надрывным хрипом </w:t>
      </w:r>
      <w:r w:rsidR="00813415">
        <w:rPr>
          <w:szCs w:val="28"/>
        </w:rPr>
        <w:t>п</w:t>
      </w:r>
      <w:r w:rsidRPr="009C6FDC">
        <w:rPr>
          <w:szCs w:val="28"/>
        </w:rPr>
        <w:t>однялся</w:t>
      </w:r>
      <w:r w:rsidR="00813415">
        <w:rPr>
          <w:szCs w:val="28"/>
        </w:rPr>
        <w:t xml:space="preserve"> </w:t>
      </w:r>
      <w:r w:rsidRPr="009C6FDC">
        <w:rPr>
          <w:szCs w:val="28"/>
        </w:rPr>
        <w:t xml:space="preserve">чуть выше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уп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рся головой в массивную дверь, похожую на </w:t>
      </w:r>
      <w:r w:rsidR="000777E7">
        <w:rPr>
          <w:szCs w:val="28"/>
        </w:rPr>
        <w:t>люк</w:t>
      </w:r>
      <w:r w:rsidRPr="009C6FDC">
        <w:rPr>
          <w:szCs w:val="28"/>
        </w:rPr>
        <w:t xml:space="preserve"> в военном бункере. </w:t>
      </w:r>
    </w:p>
    <w:p w14:paraId="38C3DAF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От удивления я чуть не сорвался со стены.</w:t>
      </w:r>
    </w:p>
    <w:p w14:paraId="4CB389E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Все направления передо мной перемешались, я не понимал, где верх, а где низ. Я 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рнул за угловатую ручку в </w:t>
      </w:r>
      <w:r w:rsidR="000777E7">
        <w:rPr>
          <w:szCs w:val="28"/>
        </w:rPr>
        <w:t>люке</w:t>
      </w:r>
      <w:r w:rsidR="008E0DB6">
        <w:rPr>
          <w:szCs w:val="28"/>
        </w:rPr>
        <w:t>,</w:t>
      </w:r>
      <w:r w:rsidRPr="009C6FDC">
        <w:rPr>
          <w:szCs w:val="28"/>
        </w:rPr>
        <w:t xml:space="preserve"> и меня затянула о</w:t>
      </w:r>
      <w:r w:rsidRPr="009C6FDC">
        <w:rPr>
          <w:szCs w:val="28"/>
        </w:rPr>
        <w:t>б</w:t>
      </w:r>
      <w:r w:rsidRPr="009C6FDC">
        <w:rPr>
          <w:szCs w:val="28"/>
        </w:rPr>
        <w:t>морочная темнота.</w:t>
      </w:r>
    </w:p>
    <w:p w14:paraId="1EBE0C6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7BEFA38F" w14:textId="77777777" w:rsidR="006C683B" w:rsidRPr="009C6FDC" w:rsidRDefault="006C683B" w:rsidP="008E0DB6">
      <w:pPr>
        <w:pStyle w:val="1"/>
      </w:pPr>
      <w:r w:rsidRPr="009C6FDC">
        <w:t>25</w:t>
      </w:r>
    </w:p>
    <w:p w14:paraId="3362AFB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6BFBE89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Ответь мне!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захрипел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Пожалуйста, ответь!</w:t>
      </w:r>
    </w:p>
    <w:p w14:paraId="3A17561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стоял, покачиваясь, посреди комнаты.</w:t>
      </w:r>
    </w:p>
    <w:p w14:paraId="2C4E1A1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хотел сказать, что у меня…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Кажется, у меня не осталось времени, не осталось сил. Я думал, ты хотела что-то сказать мне…</w:t>
      </w:r>
    </w:p>
    <w:p w14:paraId="4B4C334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Рука моя потянулась к горящему глазу панорамной камеры.</w:t>
      </w:r>
    </w:p>
    <w:p w14:paraId="45592BB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Если это</w:t>
      </w:r>
      <w:r w:rsidR="00813415">
        <w:rPr>
          <w:szCs w:val="28"/>
        </w:rPr>
        <w:t xml:space="preserve"> </w:t>
      </w:r>
      <w:r w:rsidR="006C683B" w:rsidRPr="009C6FDC">
        <w:rPr>
          <w:szCs w:val="28"/>
        </w:rPr>
        <w:t>так, если ты действительно…</w:t>
      </w:r>
    </w:p>
    <w:p w14:paraId="08EE4F3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</w:t>
      </w:r>
      <w:r w:rsidRPr="009C6FDC">
        <w:rPr>
          <w:szCs w:val="28"/>
        </w:rPr>
        <w:t xml:space="preserve"> двери открылся люк, и </w:t>
      </w:r>
      <w:r>
        <w:rPr>
          <w:szCs w:val="28"/>
        </w:rPr>
        <w:t>в комнату, как под давлением,</w:t>
      </w:r>
      <w:r w:rsidRPr="009C6FDC">
        <w:rPr>
          <w:szCs w:val="28"/>
        </w:rPr>
        <w:t xml:space="preserve"> в</w:t>
      </w:r>
      <w:r w:rsidRPr="003E5123">
        <w:rPr>
          <w:szCs w:val="28"/>
        </w:rPr>
        <w:t>ылетел</w:t>
      </w:r>
      <w:r w:rsidRPr="009C6FDC">
        <w:rPr>
          <w:szCs w:val="28"/>
        </w:rPr>
        <w:t xml:space="preserve"> б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лый пакет с энергетической суспензией. Пакет </w:t>
      </w:r>
      <w:r>
        <w:rPr>
          <w:szCs w:val="28"/>
        </w:rPr>
        <w:t xml:space="preserve">грузно </w:t>
      </w:r>
      <w:r w:rsidRPr="009C6FDC">
        <w:rPr>
          <w:szCs w:val="28"/>
        </w:rPr>
        <w:t>шл</w:t>
      </w:r>
      <w:r w:rsidR="00D84AC2">
        <w:rPr>
          <w:szCs w:val="28"/>
        </w:rPr>
        <w:t>е</w:t>
      </w:r>
      <w:r w:rsidRPr="009C6FDC">
        <w:rPr>
          <w:szCs w:val="28"/>
        </w:rPr>
        <w:t>пнулся мне под ног</w:t>
      </w:r>
      <w:r w:rsidR="00E9047D">
        <w:rPr>
          <w:szCs w:val="28"/>
        </w:rPr>
        <w:t xml:space="preserve">и. Один край у него был загнут — </w:t>
      </w:r>
      <w:r w:rsidRPr="009C6FDC">
        <w:rPr>
          <w:szCs w:val="28"/>
        </w:rPr>
        <w:t>как если бы его уже пытались о</w:t>
      </w:r>
      <w:r w:rsidRPr="009C6FDC">
        <w:rPr>
          <w:szCs w:val="28"/>
        </w:rPr>
        <w:t>т</w:t>
      </w:r>
      <w:r w:rsidRPr="009C6FDC">
        <w:rPr>
          <w:szCs w:val="28"/>
        </w:rPr>
        <w:t>крыть.</w:t>
      </w:r>
    </w:p>
    <w:p w14:paraId="3962AF8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E9047D">
        <w:rPr>
          <w:szCs w:val="28"/>
        </w:rPr>
        <w:t xml:space="preserve">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я, уставившись на пакет.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E9047D">
        <w:rPr>
          <w:szCs w:val="28"/>
        </w:rPr>
        <w:t xml:space="preserve"> </w:t>
      </w:r>
      <w:r w:rsidR="006C683B" w:rsidRPr="009C6FDC">
        <w:rPr>
          <w:szCs w:val="28"/>
        </w:rPr>
        <w:t>это? Это твой…</w:t>
      </w:r>
    </w:p>
    <w:p w14:paraId="19F3A14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поднял пакет и оторвал загнутый край. Суспензия была т</w:t>
      </w:r>
      <w:r w:rsidR="00D84AC2">
        <w:rPr>
          <w:szCs w:val="28"/>
        </w:rPr>
        <w:t>е</w:t>
      </w:r>
      <w:r w:rsidRPr="009C6FDC">
        <w:rPr>
          <w:szCs w:val="28"/>
        </w:rPr>
        <w:t>плой и горькой на вкус. Я сделал глоток и почувствовал, как к горлу подступает рвотный комок.</w:t>
      </w:r>
    </w:p>
    <w:p w14:paraId="327E401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E9047D">
        <w:rPr>
          <w:szCs w:val="28"/>
        </w:rPr>
        <w:t xml:space="preserve"> </w:t>
      </w:r>
      <w:r w:rsidR="006C683B" w:rsidRPr="009C6FDC">
        <w:rPr>
          <w:szCs w:val="28"/>
        </w:rPr>
        <w:t xml:space="preserve">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прохрипел я, бросая пакет на пол.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хотите 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ня…</w:t>
      </w:r>
    </w:p>
    <w:p w14:paraId="306C6C8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 трудом сдержал рвотный спазм, меня мутило. Проглоченная су</w:t>
      </w:r>
      <w:r w:rsidRPr="009C6FDC">
        <w:rPr>
          <w:szCs w:val="28"/>
        </w:rPr>
        <w:t>с</w:t>
      </w:r>
      <w:r w:rsidRPr="009C6FDC">
        <w:rPr>
          <w:szCs w:val="28"/>
        </w:rPr>
        <w:t xml:space="preserve">пензия выжигала изнутри. Я доковылял до унитаза, прикрывая глаза </w:t>
      </w:r>
      <w:r w:rsidR="00856BEF">
        <w:rPr>
          <w:szCs w:val="28"/>
        </w:rPr>
        <w:t xml:space="preserve">— </w:t>
      </w:r>
      <w:r w:rsidR="001C4B30">
        <w:rPr>
          <w:szCs w:val="28"/>
        </w:rPr>
        <w:t>словно</w:t>
      </w:r>
      <w:r w:rsidRPr="009C6FDC">
        <w:rPr>
          <w:szCs w:val="28"/>
        </w:rPr>
        <w:t xml:space="preserve"> именно свет вызывал тошноту</w:t>
      </w:r>
      <w:r w:rsidR="00856BEF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вдруг замер.</w:t>
      </w:r>
    </w:p>
    <w:p w14:paraId="4A8CFC5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Что-то укололо </w:t>
      </w:r>
      <w:r w:rsidR="00E9047D" w:rsidRPr="009C6FDC">
        <w:rPr>
          <w:szCs w:val="28"/>
        </w:rPr>
        <w:t>м</w:t>
      </w:r>
      <w:r w:rsidR="00E9047D">
        <w:rPr>
          <w:szCs w:val="28"/>
        </w:rPr>
        <w:t>еня</w:t>
      </w:r>
      <w:r w:rsidR="00E9047D" w:rsidRPr="009C6FDC">
        <w:rPr>
          <w:szCs w:val="28"/>
        </w:rPr>
        <w:t xml:space="preserve"> </w:t>
      </w:r>
      <w:r w:rsidRPr="009C6FDC">
        <w:rPr>
          <w:szCs w:val="28"/>
        </w:rPr>
        <w:t>в босую ногу.</w:t>
      </w:r>
    </w:p>
    <w:p w14:paraId="1DB897E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наклонился и поднял непонятный предмет, похожий на обломок настенного крепления или на антенну с тонким заостр</w:t>
      </w:r>
      <w:r w:rsidR="00D84AC2">
        <w:rPr>
          <w:szCs w:val="28"/>
        </w:rPr>
        <w:t>е</w:t>
      </w:r>
      <w:r w:rsidRPr="009C6FDC">
        <w:rPr>
          <w:szCs w:val="28"/>
        </w:rPr>
        <w:t>нным концом. Ко</w:t>
      </w:r>
      <w:r w:rsidRPr="009C6FDC">
        <w:rPr>
          <w:szCs w:val="28"/>
        </w:rPr>
        <w:t>н</w:t>
      </w:r>
      <w:r w:rsidRPr="009C6FDC">
        <w:rPr>
          <w:szCs w:val="28"/>
        </w:rPr>
        <w:t>чик</w:t>
      </w:r>
      <w:r>
        <w:rPr>
          <w:szCs w:val="28"/>
        </w:rPr>
        <w:t xml:space="preserve"> антенны</w:t>
      </w:r>
      <w:r w:rsidRPr="009C6FDC">
        <w:rPr>
          <w:szCs w:val="28"/>
        </w:rPr>
        <w:t xml:space="preserve"> был красным от крови.</w:t>
      </w:r>
    </w:p>
    <w:p w14:paraId="4DA74E2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266E2FF2" w14:textId="77777777" w:rsidR="006C683B" w:rsidRPr="009C6FDC" w:rsidRDefault="006C683B" w:rsidP="00E9209C">
      <w:pPr>
        <w:pStyle w:val="1"/>
      </w:pPr>
      <w:r w:rsidRPr="009C6FDC">
        <w:t>24</w:t>
      </w:r>
    </w:p>
    <w:p w14:paraId="6C32217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5A3AC82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приш</w:t>
      </w:r>
      <w:r w:rsidR="00D84AC2">
        <w:rPr>
          <w:szCs w:val="28"/>
        </w:rPr>
        <w:t>е</w:t>
      </w:r>
      <w:r w:rsidRPr="009C6FDC">
        <w:rPr>
          <w:szCs w:val="28"/>
        </w:rPr>
        <w:t>л в себя в медицинском отсеке.</w:t>
      </w:r>
    </w:p>
    <w:p w14:paraId="1C1DEFD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Едва я разлепил веки, как мне </w:t>
      </w:r>
      <w:r>
        <w:rPr>
          <w:szCs w:val="28"/>
        </w:rPr>
        <w:t xml:space="preserve">скороговоркой </w:t>
      </w:r>
      <w:r w:rsidRPr="009C6FDC">
        <w:rPr>
          <w:szCs w:val="28"/>
        </w:rPr>
        <w:t xml:space="preserve">объявили диагноз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сотрясение, томограмма ничего </w:t>
      </w:r>
      <w:r w:rsidR="00E9047D">
        <w:rPr>
          <w:szCs w:val="28"/>
        </w:rPr>
        <w:t xml:space="preserve">не </w:t>
      </w:r>
      <w:r w:rsidRPr="009C6FDC">
        <w:rPr>
          <w:szCs w:val="28"/>
        </w:rPr>
        <w:t xml:space="preserve">показала, осложнений не предвидится. Однако я провалялся без чувств почти </w:t>
      </w:r>
      <w:r w:rsidR="00E9209C">
        <w:rPr>
          <w:szCs w:val="28"/>
        </w:rPr>
        <w:t>дюжину</w:t>
      </w:r>
      <w:r w:rsidRPr="009C6FDC">
        <w:rPr>
          <w:szCs w:val="28"/>
        </w:rPr>
        <w:t xml:space="preserve"> земных часов, и </w:t>
      </w:r>
      <w:r w:rsidR="00E9047D">
        <w:rPr>
          <w:szCs w:val="28"/>
        </w:rPr>
        <w:t>«</w:t>
      </w:r>
      <w:proofErr w:type="spellStart"/>
      <w:r w:rsidRPr="009C6FDC">
        <w:rPr>
          <w:szCs w:val="28"/>
        </w:rPr>
        <w:t>А</w:t>
      </w:r>
      <w:r w:rsidRPr="009C6FDC">
        <w:rPr>
          <w:szCs w:val="28"/>
        </w:rPr>
        <w:t>т</w:t>
      </w:r>
      <w:r w:rsidRPr="009C6FDC">
        <w:rPr>
          <w:szCs w:val="28"/>
        </w:rPr>
        <w:t>рей</w:t>
      </w:r>
      <w:proofErr w:type="spellEnd"/>
      <w:r w:rsidR="00E9047D">
        <w:rPr>
          <w:szCs w:val="28"/>
        </w:rPr>
        <w:t>»</w:t>
      </w:r>
      <w:r w:rsidRPr="009C6FDC">
        <w:rPr>
          <w:szCs w:val="28"/>
        </w:rPr>
        <w:t xml:space="preserve">, </w:t>
      </w:r>
      <w:r w:rsidR="009D4425">
        <w:rPr>
          <w:szCs w:val="28"/>
        </w:rPr>
        <w:t>корабль Лиды, ненадолго задержался</w:t>
      </w:r>
      <w:r w:rsidRPr="009C6FDC">
        <w:rPr>
          <w:szCs w:val="28"/>
        </w:rPr>
        <w:t xml:space="preserve"> из-за аварии,</w:t>
      </w:r>
      <w:r w:rsidR="00E9047D" w:rsidRPr="009C6FDC" w:rsidDel="00E9047D">
        <w:rPr>
          <w:szCs w:val="28"/>
        </w:rPr>
        <w:t xml:space="preserve"> </w:t>
      </w:r>
      <w:r w:rsidR="009D4425">
        <w:rPr>
          <w:szCs w:val="28"/>
        </w:rPr>
        <w:t>но уже успел отправиться</w:t>
      </w:r>
      <w:r w:rsidRPr="009C6FDC">
        <w:rPr>
          <w:szCs w:val="28"/>
        </w:rPr>
        <w:t xml:space="preserve"> по своему просроченн</w:t>
      </w:r>
      <w:r w:rsidRPr="009C6FDC">
        <w:rPr>
          <w:szCs w:val="28"/>
        </w:rPr>
        <w:t>о</w:t>
      </w:r>
      <w:r w:rsidRPr="009C6FDC">
        <w:rPr>
          <w:szCs w:val="28"/>
        </w:rPr>
        <w:t>му маршруту.</w:t>
      </w:r>
    </w:p>
    <w:p w14:paraId="4387CDB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Произош</w:t>
      </w:r>
      <w:r w:rsidR="00D84AC2">
        <w:rPr>
          <w:szCs w:val="28"/>
        </w:rPr>
        <w:t>е</w:t>
      </w:r>
      <w:r w:rsidRPr="009C6FDC">
        <w:rPr>
          <w:szCs w:val="28"/>
        </w:rPr>
        <w:t>л сбой системы искусственной силы тяжести, и станция чуть не сошла с орбиты. Даже</w:t>
      </w:r>
      <w:r w:rsidR="00E9047D">
        <w:rPr>
          <w:szCs w:val="28"/>
        </w:rPr>
        <w:t xml:space="preserve"> </w:t>
      </w:r>
      <w:r w:rsidRPr="009C6FDC">
        <w:rPr>
          <w:szCs w:val="28"/>
        </w:rPr>
        <w:t>гравитация была против нас. Катастрофу удалось предотвратить, подключив маневровые двигатели и восстановив прежний эллипс, однако два человека погибл</w:t>
      </w:r>
      <w:r w:rsidR="00B318F3">
        <w:rPr>
          <w:szCs w:val="28"/>
        </w:rPr>
        <w:t>и</w:t>
      </w:r>
      <w:r w:rsidRPr="009C6FDC">
        <w:rPr>
          <w:szCs w:val="28"/>
        </w:rPr>
        <w:t xml:space="preserve">, </w:t>
      </w:r>
      <w:r w:rsidR="001E445C">
        <w:rPr>
          <w:szCs w:val="28"/>
        </w:rPr>
        <w:t>и ещё несколько</w:t>
      </w:r>
      <w:r w:rsidRPr="009C6FDC">
        <w:rPr>
          <w:szCs w:val="28"/>
        </w:rPr>
        <w:t xml:space="preserve"> получили травмы различной степени тяжести.</w:t>
      </w:r>
    </w:p>
    <w:p w14:paraId="4BECF7C5" w14:textId="77777777" w:rsidR="006C683B" w:rsidRPr="001E445C" w:rsidRDefault="006C683B" w:rsidP="00647A64">
      <w:pPr>
        <w:spacing w:after="0"/>
        <w:ind w:firstLine="709"/>
        <w:jc w:val="both"/>
        <w:rPr>
          <w:szCs w:val="28"/>
          <w:lang w:val="en-US"/>
        </w:rPr>
      </w:pPr>
      <w:r w:rsidRPr="009C6FDC">
        <w:rPr>
          <w:szCs w:val="28"/>
        </w:rPr>
        <w:t xml:space="preserve">Включая меня. </w:t>
      </w:r>
    </w:p>
    <w:p w14:paraId="5CEA232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Первым делом я проверил списки погибших и тех, кто находился в стационаре.</w:t>
      </w:r>
    </w:p>
    <w:p w14:paraId="1D542A5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Лиды там не было.</w:t>
      </w:r>
    </w:p>
    <w:p w14:paraId="40E875B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сказали, что, пока я лежал без сознания, ко мне приходила д</w:t>
      </w:r>
      <w:r w:rsidRPr="009C6FDC">
        <w:rPr>
          <w:szCs w:val="28"/>
        </w:rPr>
        <w:t>е</w:t>
      </w:r>
      <w:r w:rsidRPr="009C6FDC">
        <w:rPr>
          <w:szCs w:val="28"/>
        </w:rPr>
        <w:t>вушка, но никто почему-то не записал ни имени, ни звания, ни с какого она была корабля. Мне и внешность-то толком описать не смогли.</w:t>
      </w:r>
    </w:p>
    <w:p w14:paraId="30F9A75B" w14:textId="77777777" w:rsidR="006C683B" w:rsidRPr="009C6FDC" w:rsidRDefault="00C02E6D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Но</w:t>
      </w:r>
      <w:r w:rsidR="006C683B" w:rsidRPr="009C6FDC">
        <w:rPr>
          <w:szCs w:val="28"/>
        </w:rPr>
        <w:t xml:space="preserve"> я знал</w:t>
      </w:r>
      <w:r>
        <w:rPr>
          <w:szCs w:val="28"/>
        </w:rPr>
        <w:t>, что</w:t>
      </w:r>
      <w:r w:rsidR="00E9047D">
        <w:rPr>
          <w:szCs w:val="28"/>
        </w:rPr>
        <w:t xml:space="preserve"> </w:t>
      </w:r>
      <w:r w:rsidR="006C683B" w:rsidRPr="009C6FDC">
        <w:rPr>
          <w:szCs w:val="28"/>
        </w:rPr>
        <w:t>это она.</w:t>
      </w:r>
    </w:p>
    <w:p w14:paraId="749623C6" w14:textId="77777777" w:rsidR="006C683B" w:rsidRPr="009C6FDC" w:rsidRDefault="00E9047D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>«</w:t>
      </w:r>
      <w:r w:rsidR="006C683B" w:rsidRPr="009C6FDC">
        <w:rPr>
          <w:szCs w:val="28"/>
        </w:rPr>
        <w:t>Гефест</w:t>
      </w:r>
      <w:r>
        <w:rPr>
          <w:szCs w:val="28"/>
        </w:rPr>
        <w:t>»</w:t>
      </w:r>
      <w:r w:rsidR="006C683B" w:rsidRPr="009C6FDC">
        <w:rPr>
          <w:szCs w:val="28"/>
        </w:rPr>
        <w:t xml:space="preserve"> покинул Марс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только месяц спустя. Наши пути вновь 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зошлись. До возвращения домой</w:t>
      </w:r>
      <w:r>
        <w:rPr>
          <w:szCs w:val="28"/>
        </w:rPr>
        <w:t xml:space="preserve"> </w:t>
      </w:r>
      <w:r w:rsidR="006C683B" w:rsidRPr="009C6FDC">
        <w:rPr>
          <w:szCs w:val="28"/>
        </w:rPr>
        <w:t xml:space="preserve">оставалось почти полгода, а Лида, когда мы только отправлялись к Юпитеру, была уже на Земле. </w:t>
      </w:r>
    </w:p>
    <w:p w14:paraId="3EE75B5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хотелось вернуться. Незадолго до отл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та </w:t>
      </w:r>
      <w:r w:rsidR="00E9047D">
        <w:rPr>
          <w:szCs w:val="28"/>
        </w:rPr>
        <w:t>«</w:t>
      </w:r>
      <w:r w:rsidRPr="009C6FDC">
        <w:rPr>
          <w:szCs w:val="28"/>
        </w:rPr>
        <w:t>Гефеста</w:t>
      </w:r>
      <w:r w:rsidR="00E9047D">
        <w:rPr>
          <w:szCs w:val="28"/>
        </w:rPr>
        <w:t>»</w:t>
      </w:r>
      <w:r w:rsidRPr="009C6FDC">
        <w:rPr>
          <w:szCs w:val="28"/>
        </w:rPr>
        <w:t xml:space="preserve"> я думал н</w:t>
      </w:r>
      <w:r w:rsidRPr="009C6FDC">
        <w:rPr>
          <w:szCs w:val="28"/>
        </w:rPr>
        <w:t>а</w:t>
      </w:r>
      <w:r w:rsidRPr="009C6FDC">
        <w:rPr>
          <w:szCs w:val="28"/>
        </w:rPr>
        <w:t>писать заявление, уволиться, пересесть на ближайший корабль до Земли. Х</w:t>
      </w:r>
      <w:r w:rsidRPr="009C6FDC">
        <w:rPr>
          <w:szCs w:val="28"/>
        </w:rPr>
        <w:t>о</w:t>
      </w:r>
      <w:r w:rsidRPr="009C6FDC">
        <w:rPr>
          <w:szCs w:val="28"/>
        </w:rPr>
        <w:t>рошо хоть мне хватило ума не рассказывать об этом первому пилоту.</w:t>
      </w:r>
    </w:p>
    <w:p w14:paraId="4CA7EE8C" w14:textId="77777777" w:rsidR="006C683B" w:rsidRPr="009C6FDC" w:rsidRDefault="00CB2D32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="006C683B" w:rsidRPr="009C6FDC">
        <w:rPr>
          <w:szCs w:val="28"/>
        </w:rPr>
        <w:t>отом я понял.</w:t>
      </w:r>
    </w:p>
    <w:p w14:paraId="617757C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Нас разделяли миллионы миль, и новая встреча была невозможна в силу каких-то неоткрытых, неисследованных законов физики, из-за отрицательного притяжения магнитных полей. </w:t>
      </w:r>
      <w:r w:rsidR="006476EE">
        <w:rPr>
          <w:szCs w:val="28"/>
        </w:rPr>
        <w:t>Но</w:t>
      </w:r>
      <w:r w:rsidRPr="009C6FDC">
        <w:rPr>
          <w:szCs w:val="28"/>
        </w:rPr>
        <w:t xml:space="preserve"> Лида приходила ко мне, пока я лежал без сознания, упакованный в т</w:t>
      </w:r>
      <w:r w:rsidR="00D84AC2">
        <w:rPr>
          <w:szCs w:val="28"/>
        </w:rPr>
        <w:t>е</w:t>
      </w:r>
      <w:r w:rsidRPr="009C6FDC">
        <w:rPr>
          <w:szCs w:val="28"/>
        </w:rPr>
        <w:t>плый кокон, как новор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жденный, с капельницей, приколотой к руке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навещала меня, не пре</w:t>
      </w:r>
      <w:r w:rsidRPr="009C6FDC">
        <w:rPr>
          <w:szCs w:val="28"/>
        </w:rPr>
        <w:t>д</w:t>
      </w:r>
      <w:r w:rsidRPr="009C6FDC">
        <w:rPr>
          <w:szCs w:val="28"/>
        </w:rPr>
        <w:t>ставившись, не вписав в книгу посещений сво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имя, а потом улетела на н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уловимом </w:t>
      </w:r>
      <w:r w:rsidR="00E9047D">
        <w:rPr>
          <w:szCs w:val="28"/>
        </w:rPr>
        <w:t>«</w:t>
      </w:r>
      <w:proofErr w:type="spellStart"/>
      <w:r w:rsidRPr="009C6FDC">
        <w:rPr>
          <w:szCs w:val="28"/>
        </w:rPr>
        <w:t>Атрее</w:t>
      </w:r>
      <w:proofErr w:type="spellEnd"/>
      <w:r w:rsidR="00E9047D">
        <w:rPr>
          <w:szCs w:val="28"/>
        </w:rPr>
        <w:t>»</w:t>
      </w:r>
      <w:r w:rsidRPr="009C6FDC">
        <w:rPr>
          <w:szCs w:val="28"/>
        </w:rPr>
        <w:t>, так и не дождавшись меня.</w:t>
      </w:r>
    </w:p>
    <w:p w14:paraId="3A70901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честно старался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забыть.</w:t>
      </w:r>
    </w:p>
    <w:p w14:paraId="0B53BD4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Прошла по меньшей мере сотня человеческих жизней, прежде чем я вернулся на Землю. </w:t>
      </w:r>
    </w:p>
    <w:p w14:paraId="26915C9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Ганимеде</w:t>
      </w:r>
      <w:r w:rsidR="00E9047D">
        <w:rPr>
          <w:szCs w:val="28"/>
        </w:rPr>
        <w:t xml:space="preserve"> </w:t>
      </w:r>
      <w:r w:rsidRPr="009C6FDC">
        <w:rPr>
          <w:szCs w:val="28"/>
        </w:rPr>
        <w:t>я не удержался и</w:t>
      </w:r>
      <w:r w:rsidR="00E9047D">
        <w:rPr>
          <w:szCs w:val="28"/>
        </w:rPr>
        <w:t xml:space="preserve"> </w:t>
      </w:r>
      <w:r w:rsidRPr="009C6FDC">
        <w:rPr>
          <w:szCs w:val="28"/>
        </w:rPr>
        <w:t>посмотрел по информационному те</w:t>
      </w:r>
      <w:r w:rsidRPr="009C6FDC">
        <w:rPr>
          <w:szCs w:val="28"/>
        </w:rPr>
        <w:t>р</w:t>
      </w:r>
      <w:r w:rsidRPr="009C6FDC">
        <w:rPr>
          <w:szCs w:val="28"/>
        </w:rPr>
        <w:t>миналу программы пол</w:t>
      </w:r>
      <w:r w:rsidR="00D84AC2">
        <w:rPr>
          <w:szCs w:val="28"/>
        </w:rPr>
        <w:t>е</w:t>
      </w:r>
      <w:r w:rsidRPr="009C6FDC">
        <w:rPr>
          <w:szCs w:val="28"/>
        </w:rPr>
        <w:t>тов.</w:t>
      </w:r>
      <w:r w:rsidR="00E9047D">
        <w:rPr>
          <w:szCs w:val="28"/>
        </w:rPr>
        <w:t xml:space="preserve"> </w:t>
      </w:r>
      <w:r w:rsidRPr="009C6FDC">
        <w:rPr>
          <w:szCs w:val="28"/>
        </w:rPr>
        <w:t>Я быстро наш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Лиду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числ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лась в команде </w:t>
      </w:r>
      <w:r w:rsidR="00E9047D">
        <w:rPr>
          <w:szCs w:val="28"/>
        </w:rPr>
        <w:t>«</w:t>
      </w:r>
      <w:proofErr w:type="spellStart"/>
      <w:r w:rsidRPr="009C6FDC">
        <w:rPr>
          <w:szCs w:val="28"/>
        </w:rPr>
        <w:t>Атрея</w:t>
      </w:r>
      <w:proofErr w:type="spellEnd"/>
      <w:r w:rsidR="00E9047D">
        <w:rPr>
          <w:szCs w:val="28"/>
        </w:rPr>
        <w:t>»</w:t>
      </w:r>
      <w:r w:rsidRPr="009C6FDC">
        <w:rPr>
          <w:szCs w:val="28"/>
        </w:rPr>
        <w:t xml:space="preserve"> и улетала задолго до того, как я возвращался д</w:t>
      </w:r>
      <w:r w:rsidRPr="009C6FDC">
        <w:rPr>
          <w:szCs w:val="28"/>
        </w:rPr>
        <w:t>о</w:t>
      </w:r>
      <w:r w:rsidRPr="009C6FDC">
        <w:rPr>
          <w:szCs w:val="28"/>
        </w:rPr>
        <w:t>мой.</w:t>
      </w:r>
    </w:p>
    <w:p w14:paraId="3199896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</w:t>
      </w:r>
      <w:r w:rsidR="00E9047D">
        <w:rPr>
          <w:szCs w:val="28"/>
        </w:rPr>
        <w:t xml:space="preserve"> </w:t>
      </w:r>
      <w:r w:rsidRPr="009C6FDC">
        <w:rPr>
          <w:szCs w:val="28"/>
        </w:rPr>
        <w:t>записал на суазор новостные ленты и на обратном пути, мучаясь от тошноты, скуки и перегрузок</w:t>
      </w:r>
      <w:r w:rsidR="00E9047D">
        <w:rPr>
          <w:szCs w:val="28"/>
        </w:rPr>
        <w:t xml:space="preserve"> </w:t>
      </w:r>
      <w:r w:rsidRPr="009C6FDC">
        <w:rPr>
          <w:szCs w:val="28"/>
        </w:rPr>
        <w:t xml:space="preserve">почти в </w:t>
      </w:r>
      <w:r w:rsidR="006E6A7D">
        <w:rPr>
          <w:szCs w:val="28"/>
        </w:rPr>
        <w:t>шесть «же»</w:t>
      </w:r>
      <w:r w:rsidRPr="009C6FDC">
        <w:rPr>
          <w:szCs w:val="28"/>
        </w:rPr>
        <w:t xml:space="preserve"> читал просроченные н</w:t>
      </w:r>
      <w:r w:rsidRPr="009C6FDC">
        <w:rPr>
          <w:szCs w:val="28"/>
        </w:rPr>
        <w:t>о</w:t>
      </w:r>
      <w:r w:rsidRPr="009C6FDC">
        <w:rPr>
          <w:szCs w:val="28"/>
        </w:rPr>
        <w:t>вости, хребтом чувствуя, как грузовая баржа прорезает ткань пространства и н</w:t>
      </w:r>
      <w:r w:rsidRPr="009C6FDC">
        <w:rPr>
          <w:szCs w:val="28"/>
        </w:rPr>
        <w:t>е</w:t>
      </w:r>
      <w:r w:rsidRPr="009C6FDC">
        <w:rPr>
          <w:szCs w:val="28"/>
        </w:rPr>
        <w:t>умолимо опережает размеренное время Земли.</w:t>
      </w:r>
    </w:p>
    <w:p w14:paraId="6A394D58" w14:textId="77777777" w:rsidR="006C683B" w:rsidRPr="009C6FDC" w:rsidRDefault="00E9047D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6C683B" w:rsidRPr="009C6FDC">
        <w:rPr>
          <w:szCs w:val="28"/>
        </w:rPr>
        <w:t>Гефест</w:t>
      </w:r>
      <w:r>
        <w:rPr>
          <w:szCs w:val="28"/>
        </w:rPr>
        <w:t>»</w:t>
      </w:r>
      <w:r w:rsidR="006C683B" w:rsidRPr="009C6FDC">
        <w:rPr>
          <w:szCs w:val="28"/>
        </w:rPr>
        <w:t xml:space="preserve"> напоминал тюрьму, пролетавшую между планетами на скоростях, из-за которых лопаются в глазах сосуды.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Во время длительн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го</w:t>
      </w:r>
      <w:r>
        <w:rPr>
          <w:szCs w:val="28"/>
        </w:rPr>
        <w:t xml:space="preserve"> </w:t>
      </w:r>
      <w:r w:rsidR="006C683B" w:rsidRPr="009C6FDC">
        <w:rPr>
          <w:szCs w:val="28"/>
        </w:rPr>
        <w:t xml:space="preserve">дрейфа </w:t>
      </w:r>
      <w:r w:rsidR="006A7FD0">
        <w:rPr>
          <w:szCs w:val="28"/>
        </w:rPr>
        <w:t xml:space="preserve">все </w:t>
      </w:r>
      <w:r w:rsidR="006C683B" w:rsidRPr="009C6FDC">
        <w:rPr>
          <w:szCs w:val="28"/>
        </w:rPr>
        <w:t>мысли и желания сводились лишь к тому, чтобы дождаться ч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са, когда </w:t>
      </w:r>
      <w:r w:rsidR="006C683B">
        <w:rPr>
          <w:szCs w:val="28"/>
        </w:rPr>
        <w:t>можно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стянуть удушающий противоперегрузочный костюм и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быться сном.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Скоро я</w:t>
      </w:r>
      <w:r>
        <w:rPr>
          <w:szCs w:val="28"/>
        </w:rPr>
        <w:t xml:space="preserve"> </w:t>
      </w:r>
      <w:r w:rsidR="006C683B" w:rsidRPr="009C6FDC">
        <w:rPr>
          <w:szCs w:val="28"/>
        </w:rPr>
        <w:t xml:space="preserve">перестал считать время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ведь времени уже не с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ществовало.</w:t>
      </w:r>
      <w:r>
        <w:rPr>
          <w:szCs w:val="28"/>
        </w:rPr>
        <w:t xml:space="preserve"> </w:t>
      </w:r>
      <w:r w:rsidR="006C683B" w:rsidRPr="009C6FDC">
        <w:rPr>
          <w:szCs w:val="28"/>
        </w:rPr>
        <w:t xml:space="preserve">Помню, как на обратном пути включилась тяга, </w:t>
      </w:r>
      <w:r>
        <w:rPr>
          <w:szCs w:val="28"/>
        </w:rPr>
        <w:t>«</w:t>
      </w:r>
      <w:r w:rsidR="006C683B" w:rsidRPr="009C6FDC">
        <w:rPr>
          <w:szCs w:val="28"/>
        </w:rPr>
        <w:t>Гефест</w:t>
      </w:r>
      <w:r>
        <w:rPr>
          <w:szCs w:val="28"/>
        </w:rPr>
        <w:t>»</w:t>
      </w:r>
      <w:r w:rsidR="006C683B" w:rsidRPr="009C6FDC">
        <w:rPr>
          <w:szCs w:val="28"/>
        </w:rPr>
        <w:t xml:space="preserve"> в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в фазу торможения, а я поначалу решил, что мы просто совершаем ман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вр укл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нения от груды космических камней.</w:t>
      </w:r>
    </w:p>
    <w:p w14:paraId="33591EC2" w14:textId="77777777" w:rsidR="006C683B" w:rsidRPr="009C6FDC" w:rsidRDefault="00567CD6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М</w:t>
      </w:r>
      <w:r w:rsidR="006C683B" w:rsidRPr="009C6FDC">
        <w:rPr>
          <w:szCs w:val="28"/>
        </w:rPr>
        <w:t>ы приближались к дому.</w:t>
      </w:r>
    </w:p>
    <w:p w14:paraId="7CFDC0A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Заключение подходило к концу, мне полагался длительный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опл</w:t>
      </w:r>
      <w:r w:rsidRPr="009C6FDC">
        <w:rPr>
          <w:szCs w:val="28"/>
        </w:rPr>
        <w:t>а</w:t>
      </w:r>
      <w:r w:rsidRPr="009C6FDC">
        <w:rPr>
          <w:szCs w:val="28"/>
        </w:rPr>
        <w:t>чиваемый отпуск. Я</w:t>
      </w:r>
      <w:r w:rsidR="00F960FE">
        <w:rPr>
          <w:szCs w:val="28"/>
        </w:rPr>
        <w:t xml:space="preserve"> </w:t>
      </w:r>
      <w:r w:rsidRPr="009C6FDC">
        <w:rPr>
          <w:szCs w:val="28"/>
        </w:rPr>
        <w:t xml:space="preserve">хотел улететь сразу же, получить новое назначение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любой должности, на любом</w:t>
      </w:r>
      <w:r w:rsidR="00F960FE">
        <w:rPr>
          <w:szCs w:val="28"/>
        </w:rPr>
        <w:t xml:space="preserve"> </w:t>
      </w:r>
      <w:r w:rsidRPr="009C6FDC">
        <w:rPr>
          <w:szCs w:val="28"/>
        </w:rPr>
        <w:t xml:space="preserve">борту,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лишь бы ни единого дня, ни ед</w:t>
      </w:r>
      <w:r w:rsidRPr="009C6FDC">
        <w:rPr>
          <w:szCs w:val="28"/>
        </w:rPr>
        <w:t>и</w:t>
      </w:r>
      <w:r w:rsidRPr="009C6FDC">
        <w:rPr>
          <w:szCs w:val="28"/>
        </w:rPr>
        <w:t>ной минуты не проводить на родной планете, где меня ждала пустота, по сравнению с которой космический вакуум казался наполненным движен</w:t>
      </w:r>
      <w:r w:rsidRPr="009C6FDC">
        <w:rPr>
          <w:szCs w:val="28"/>
        </w:rPr>
        <w:t>и</w:t>
      </w:r>
      <w:r w:rsidRPr="009C6FDC">
        <w:rPr>
          <w:szCs w:val="28"/>
        </w:rPr>
        <w:t>ем и жизнью.</w:t>
      </w:r>
    </w:p>
    <w:p w14:paraId="2DD3DD9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Отпуск был принудительным.</w:t>
      </w:r>
    </w:p>
    <w:p w14:paraId="33E9DD6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Первый пилот дал мне хорошие рекомендации, меня повысили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 такой невозмутимой расторопностью, будто все решения принимал </w:t>
      </w:r>
      <w:r w:rsidR="00F908B5">
        <w:rPr>
          <w:szCs w:val="28"/>
        </w:rPr>
        <w:t>бес</w:t>
      </w:r>
      <w:r w:rsidR="00F908B5">
        <w:rPr>
          <w:szCs w:val="28"/>
        </w:rPr>
        <w:lastRenderedPageBreak/>
        <w:t>страстный алгоритм</w:t>
      </w:r>
      <w:r w:rsidRPr="009C6FDC">
        <w:rPr>
          <w:szCs w:val="28"/>
        </w:rPr>
        <w:t xml:space="preserve">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я стал оператором второго разряда, </w:t>
      </w:r>
      <w:r w:rsidR="000C4F2E">
        <w:rPr>
          <w:szCs w:val="28"/>
        </w:rPr>
        <w:t>претендентом</w:t>
      </w:r>
      <w:r w:rsidRPr="009C6FDC">
        <w:rPr>
          <w:szCs w:val="28"/>
        </w:rPr>
        <w:t xml:space="preserve"> на место второго пил</w:t>
      </w:r>
      <w:r w:rsidRPr="009C6FDC">
        <w:rPr>
          <w:szCs w:val="28"/>
        </w:rPr>
        <w:t>о</w:t>
      </w:r>
      <w:r w:rsidRPr="009C6FDC">
        <w:rPr>
          <w:szCs w:val="28"/>
        </w:rPr>
        <w:t>та.</w:t>
      </w:r>
    </w:p>
    <w:p w14:paraId="2DE06F1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Когда я садился в пассажирский шаттл, спускавшийся с солнечной земной орбиты в вечернюю Москву</w:t>
      </w:r>
      <w:r w:rsidR="00F960FE" w:rsidRPr="009C6FDC">
        <w:rPr>
          <w:szCs w:val="28"/>
        </w:rPr>
        <w:t>,</w:t>
      </w:r>
      <w:r w:rsidR="00F960FE">
        <w:rPr>
          <w:szCs w:val="28"/>
        </w:rPr>
        <w:t xml:space="preserve"> «</w:t>
      </w:r>
      <w:proofErr w:type="spellStart"/>
      <w:r w:rsidRPr="009C6FDC">
        <w:rPr>
          <w:szCs w:val="28"/>
        </w:rPr>
        <w:t>Атрей</w:t>
      </w:r>
      <w:proofErr w:type="spellEnd"/>
      <w:r w:rsidR="00F960FE">
        <w:rPr>
          <w:szCs w:val="28"/>
        </w:rPr>
        <w:t>»</w:t>
      </w:r>
      <w:r w:rsidRPr="009C6FDC">
        <w:rPr>
          <w:szCs w:val="28"/>
        </w:rPr>
        <w:t>, согласно строго рассчита</w:t>
      </w:r>
      <w:r w:rsidRPr="009C6FDC">
        <w:rPr>
          <w:szCs w:val="28"/>
        </w:rPr>
        <w:t>н</w:t>
      </w:r>
      <w:r w:rsidRPr="009C6FDC">
        <w:rPr>
          <w:szCs w:val="28"/>
        </w:rPr>
        <w:t>ному курсу, совершал стыковку со станцией на марсианской орбите.</w:t>
      </w:r>
    </w:p>
    <w:p w14:paraId="1611E28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E02679">
        <w:rPr>
          <w:szCs w:val="28"/>
        </w:rPr>
        <w:t>Наши пути</w:t>
      </w:r>
      <w:r w:rsidRPr="009C6FDC">
        <w:rPr>
          <w:szCs w:val="28"/>
        </w:rPr>
        <w:t xml:space="preserve"> расходились снова</w:t>
      </w:r>
      <w:r w:rsidR="00A0672F">
        <w:rPr>
          <w:szCs w:val="28"/>
        </w:rPr>
        <w:t>.</w:t>
      </w:r>
    </w:p>
    <w:p w14:paraId="472C187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вернулся на квартиру матери.</w:t>
      </w:r>
    </w:p>
    <w:p w14:paraId="01B3EC7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Мир вокруг был полон звуков. И людей. Я чувствовал себя как п</w:t>
      </w:r>
      <w:r w:rsidRPr="009C6FDC">
        <w:rPr>
          <w:szCs w:val="28"/>
        </w:rPr>
        <w:t>о</w:t>
      </w:r>
      <w:r w:rsidRPr="009C6FDC">
        <w:rPr>
          <w:szCs w:val="28"/>
        </w:rPr>
        <w:t>сле контузии. Человеческие голоса, крики птиц, шум проносящихся пое</w:t>
      </w:r>
      <w:r w:rsidRPr="009C6FDC">
        <w:rPr>
          <w:szCs w:val="28"/>
        </w:rPr>
        <w:t>з</w:t>
      </w:r>
      <w:r w:rsidRPr="009C6FDC">
        <w:rPr>
          <w:szCs w:val="28"/>
        </w:rPr>
        <w:t>дов и сдавленные электронные голоса семафоров превращались в дрож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щее и растянутое эхо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волны звука отражались от бесконечных горо</w:t>
      </w:r>
      <w:r w:rsidRPr="009C6FDC">
        <w:rPr>
          <w:szCs w:val="28"/>
        </w:rPr>
        <w:t>д</w:t>
      </w:r>
      <w:r w:rsidRPr="009C6FDC">
        <w:rPr>
          <w:szCs w:val="28"/>
        </w:rPr>
        <w:t>ских стен, наполняя</w:t>
      </w:r>
      <w:r w:rsidR="003B095A">
        <w:rPr>
          <w:szCs w:val="28"/>
        </w:rPr>
        <w:t xml:space="preserve"> </w:t>
      </w:r>
      <w:r w:rsidRPr="009C6FDC">
        <w:rPr>
          <w:szCs w:val="28"/>
        </w:rPr>
        <w:t>ритмичными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колебаниями</w:t>
      </w:r>
      <w:r w:rsidR="006A7FD0">
        <w:rPr>
          <w:szCs w:val="28"/>
        </w:rPr>
        <w:t xml:space="preserve"> окружающее пространство</w:t>
      </w:r>
      <w:r w:rsidRPr="009C6FDC">
        <w:rPr>
          <w:szCs w:val="28"/>
        </w:rPr>
        <w:t>.</w:t>
      </w:r>
    </w:p>
    <w:p w14:paraId="6E82890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Несколько раз я заставил себя выбраться из дома, пройтись по улице, подышать воздухом, который не отдавал бы запахом хлора. Но город пугал больше, чем космос во время первого пол</w:t>
      </w:r>
      <w:r w:rsidR="00D84AC2">
        <w:rPr>
          <w:szCs w:val="28"/>
        </w:rPr>
        <w:t>е</w:t>
      </w:r>
      <w:r w:rsidRPr="009C6FDC">
        <w:rPr>
          <w:szCs w:val="28"/>
        </w:rPr>
        <w:t>та на Меркурий.</w:t>
      </w:r>
    </w:p>
    <w:p w14:paraId="20CF096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Улицы казались огромными, точно целые миры, и не замыкались в круг, продолжаясь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дальше, пересекаясь с проспектами и проулками, скрываясь в тени эстакад</w:t>
      </w:r>
      <w:r w:rsidR="00F960FE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так до самого горизонта, пока хватало глаз. Толпы людей, вереницы машин на светофорах, скоростные поезда, </w:t>
      </w:r>
      <w:r w:rsidR="00CB6C0B">
        <w:rPr>
          <w:szCs w:val="28"/>
        </w:rPr>
        <w:t>обдающие</w:t>
      </w:r>
      <w:r w:rsidRPr="009C6FDC">
        <w:rPr>
          <w:szCs w:val="28"/>
        </w:rPr>
        <w:t xml:space="preserve"> пылью и ветром</w:t>
      </w:r>
      <w:r w:rsidR="00D66A29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это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по-прежнему</w:t>
      </w:r>
      <w:r w:rsidR="00F960FE">
        <w:rPr>
          <w:szCs w:val="28"/>
        </w:rPr>
        <w:t xml:space="preserve"> </w:t>
      </w:r>
      <w:r w:rsidR="00521AFF">
        <w:rPr>
          <w:szCs w:val="28"/>
        </w:rPr>
        <w:t>было</w:t>
      </w:r>
      <w:r w:rsidRPr="009C6FDC">
        <w:rPr>
          <w:szCs w:val="28"/>
        </w:rPr>
        <w:t xml:space="preserve"> нер</w:t>
      </w:r>
      <w:r w:rsidRPr="009C6FDC">
        <w:rPr>
          <w:szCs w:val="28"/>
        </w:rPr>
        <w:t>е</w:t>
      </w:r>
      <w:r w:rsidRPr="009C6FDC">
        <w:rPr>
          <w:szCs w:val="28"/>
        </w:rPr>
        <w:t>альным, как</w:t>
      </w:r>
      <w:r w:rsidR="00F960FE">
        <w:rPr>
          <w:szCs w:val="28"/>
        </w:rPr>
        <w:t xml:space="preserve"> </w:t>
      </w:r>
      <w:r w:rsidR="00D00DA9">
        <w:rPr>
          <w:szCs w:val="28"/>
        </w:rPr>
        <w:t>картинки</w:t>
      </w:r>
      <w:r w:rsidRPr="009C6FDC">
        <w:rPr>
          <w:szCs w:val="28"/>
        </w:rPr>
        <w:t>, котор</w:t>
      </w:r>
      <w:r w:rsidR="00DF5D93">
        <w:rPr>
          <w:szCs w:val="28"/>
        </w:rPr>
        <w:t>ые</w:t>
      </w:r>
      <w:r w:rsidR="00F960FE">
        <w:rPr>
          <w:szCs w:val="28"/>
        </w:rPr>
        <w:t xml:space="preserve"> </w:t>
      </w:r>
      <w:r w:rsidR="00DF5D93">
        <w:rPr>
          <w:szCs w:val="28"/>
        </w:rPr>
        <w:t>показывали</w:t>
      </w:r>
      <w:r w:rsidRPr="009C6FDC">
        <w:rPr>
          <w:szCs w:val="28"/>
        </w:rPr>
        <w:t xml:space="preserve"> экраны на станциях, чтобы тамошние обитатели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не скучали по Земле.</w:t>
      </w:r>
    </w:p>
    <w:p w14:paraId="41A80EE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Со мной связались из агентства и объявили новое назначение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гр</w:t>
      </w:r>
      <w:r w:rsidRPr="009C6FDC">
        <w:rPr>
          <w:szCs w:val="28"/>
        </w:rPr>
        <w:t>у</w:t>
      </w:r>
      <w:r w:rsidRPr="009C6FDC">
        <w:rPr>
          <w:szCs w:val="28"/>
        </w:rPr>
        <w:t>зовая баржа, маршрут Земля</w:t>
      </w:r>
      <w:r w:rsidR="00E83FAB">
        <w:rPr>
          <w:szCs w:val="28"/>
        </w:rPr>
        <w:t>-</w:t>
      </w:r>
      <w:r w:rsidRPr="009C6FDC">
        <w:rPr>
          <w:szCs w:val="28"/>
        </w:rPr>
        <w:t>Европа в должности второго пилота. Я был рад, но забыл уточнить, как называется корабль, к которому меня припис</w:t>
      </w:r>
      <w:r w:rsidRPr="009C6FDC">
        <w:rPr>
          <w:szCs w:val="28"/>
        </w:rPr>
        <w:t>а</w:t>
      </w:r>
      <w:r w:rsidRPr="009C6FDC">
        <w:rPr>
          <w:szCs w:val="28"/>
        </w:rPr>
        <w:t>ли.</w:t>
      </w:r>
    </w:p>
    <w:p w14:paraId="674FA78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 те дни мне было сложно заставить себя подняться с кровати. </w:t>
      </w:r>
      <w:r w:rsidR="00512654">
        <w:rPr>
          <w:szCs w:val="28"/>
        </w:rPr>
        <w:t>Ж</w:t>
      </w:r>
      <w:r w:rsidRPr="009C6FDC">
        <w:rPr>
          <w:szCs w:val="28"/>
        </w:rPr>
        <w:t>изнь на Земле стала удушающе пустой.</w:t>
      </w:r>
      <w:r w:rsidR="00312AFA">
        <w:rPr>
          <w:szCs w:val="28"/>
        </w:rPr>
        <w:t xml:space="preserve"> </w:t>
      </w:r>
      <w:r w:rsidRPr="009C6FDC">
        <w:rPr>
          <w:szCs w:val="28"/>
        </w:rPr>
        <w:t xml:space="preserve">От </w:t>
      </w:r>
      <w:r w:rsidR="00E578D7">
        <w:rPr>
          <w:szCs w:val="28"/>
        </w:rPr>
        <w:t>обыч</w:t>
      </w:r>
      <w:r w:rsidR="00E578D7" w:rsidRPr="009C6FDC">
        <w:rPr>
          <w:szCs w:val="28"/>
        </w:rPr>
        <w:t xml:space="preserve">ной </w:t>
      </w:r>
      <w:r w:rsidRPr="009C6FDC">
        <w:rPr>
          <w:szCs w:val="28"/>
        </w:rPr>
        <w:t>еды тошнило, от городского воздуха кружилась голова. Я валялся в комнате, опустив тени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на окнах, и смотрел выхолощенные официальные новости, в которых ни слова не говорилось о войне. М</w:t>
      </w:r>
      <w:r w:rsidRPr="009C6FDC">
        <w:rPr>
          <w:szCs w:val="28"/>
        </w:rPr>
        <w:t>е</w:t>
      </w:r>
      <w:r w:rsidRPr="009C6FDC">
        <w:rPr>
          <w:szCs w:val="28"/>
        </w:rPr>
        <w:t>ня никто не искал, никто не писал письма, не посылал сообщения по сети.</w:t>
      </w:r>
    </w:p>
    <w:p w14:paraId="75D9CA9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Пока однажды не задрожал суазор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брошенный, забытый на об</w:t>
      </w:r>
      <w:r w:rsidRPr="009C6FDC">
        <w:rPr>
          <w:szCs w:val="28"/>
        </w:rPr>
        <w:t>е</w:t>
      </w:r>
      <w:r w:rsidRPr="009C6FDC">
        <w:rPr>
          <w:szCs w:val="28"/>
        </w:rPr>
        <w:t>денном столе.</w:t>
      </w:r>
    </w:p>
    <w:p w14:paraId="3F3CFA3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был уверен, что</w:t>
      </w:r>
      <w:r w:rsidR="00F960FE">
        <w:rPr>
          <w:szCs w:val="28"/>
        </w:rPr>
        <w:t xml:space="preserve"> </w:t>
      </w:r>
      <w:r w:rsidRPr="009C6FDC">
        <w:rPr>
          <w:szCs w:val="28"/>
        </w:rPr>
        <w:t xml:space="preserve">пришло очередное извещение из агентства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что меня просят явиться на собеседование, на курсы переподготовки или сообщают об изменении в карте пол</w:t>
      </w:r>
      <w:r w:rsidR="00D84AC2">
        <w:rPr>
          <w:szCs w:val="28"/>
        </w:rPr>
        <w:t>е</w:t>
      </w:r>
      <w:r w:rsidRPr="009C6FDC">
        <w:rPr>
          <w:szCs w:val="28"/>
        </w:rPr>
        <w:t>тов.</w:t>
      </w:r>
    </w:p>
    <w:p w14:paraId="2156D14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небрежно взял суазор со стола.</w:t>
      </w:r>
    </w:p>
    <w:p w14:paraId="1AA7D32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 экране высветилось имя Лиды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старый снимок из соцветия, на котором она стыдливо прятала глаза.</w:t>
      </w:r>
    </w:p>
    <w:p w14:paraId="335C861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«А это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что</w:t>
      </w:r>
      <w:r w:rsidR="00F960FE">
        <w:rPr>
          <w:szCs w:val="28"/>
        </w:rPr>
        <w:t xml:space="preserve"> </w:t>
      </w:r>
      <w:r w:rsidRPr="009C6FDC">
        <w:rPr>
          <w:szCs w:val="28"/>
        </w:rPr>
        <w:t xml:space="preserve">за корабль?»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спросила Лида, продолжая прерванный много лет назад разговор.</w:t>
      </w:r>
    </w:p>
    <w:p w14:paraId="7F91E58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К сообщению была приложена фотография некрасивой космической баржи.</w:t>
      </w:r>
    </w:p>
    <w:p w14:paraId="1B1FEBA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долго смотрел в суазор, картинка на котором вздрагивала и расх</w:t>
      </w:r>
      <w:r w:rsidRPr="009C6FDC">
        <w:rPr>
          <w:szCs w:val="28"/>
        </w:rPr>
        <w:t>о</w:t>
      </w:r>
      <w:r w:rsidRPr="009C6FDC">
        <w:rPr>
          <w:szCs w:val="28"/>
        </w:rPr>
        <w:t>дилась кругами, как отражение на волнах. Экран сбоил, и я не мог попасть по кнопкам пальцем.</w:t>
      </w:r>
    </w:p>
    <w:p w14:paraId="329F22C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вс</w:t>
      </w:r>
      <w:r w:rsidR="00D84AC2">
        <w:rPr>
          <w:szCs w:val="28"/>
        </w:rPr>
        <w:t>е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думала обо мне.</w:t>
      </w:r>
    </w:p>
    <w:p w14:paraId="1E061B5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написала мне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с дал</w:t>
      </w:r>
      <w:r w:rsidR="00D84AC2">
        <w:rPr>
          <w:szCs w:val="28"/>
        </w:rPr>
        <w:t>е</w:t>
      </w:r>
      <w:r w:rsidRPr="009C6FDC">
        <w:rPr>
          <w:szCs w:val="28"/>
        </w:rPr>
        <w:t>кой орбитальной станции, вращающейся в</w:t>
      </w:r>
      <w:r w:rsidRPr="009C6FDC">
        <w:rPr>
          <w:szCs w:val="28"/>
        </w:rPr>
        <w:t>о</w:t>
      </w:r>
      <w:r w:rsidRPr="009C6FDC">
        <w:rPr>
          <w:szCs w:val="28"/>
        </w:rPr>
        <w:t>круг ч</w:t>
      </w:r>
      <w:r w:rsidR="00D84AC2">
        <w:rPr>
          <w:szCs w:val="28"/>
        </w:rPr>
        <w:t>е</w:t>
      </w:r>
      <w:r w:rsidRPr="009C6FDC">
        <w:rPr>
          <w:szCs w:val="28"/>
        </w:rPr>
        <w:t>рного, притягивающего к себе космическую радиацию шара. К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ким-то чудом ей разрешили воспользоваться протоколом для экстренной связи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 полминуты, быть может, даже на мгновение </w:t>
      </w:r>
      <w:r w:rsidR="00687CE4">
        <w:rPr>
          <w:szCs w:val="28"/>
        </w:rPr>
        <w:t>—</w:t>
      </w:r>
      <w:r w:rsidR="0057058B">
        <w:rPr>
          <w:szCs w:val="28"/>
        </w:rPr>
        <w:t xml:space="preserve"> </w:t>
      </w:r>
      <w:r w:rsidRPr="009C6FDC">
        <w:rPr>
          <w:szCs w:val="28"/>
        </w:rPr>
        <w:t>лишь для того, чтобы послать мне дружеский «привет».</w:t>
      </w:r>
    </w:p>
    <w:p w14:paraId="6B53936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 большим трудом, постоянно промахиваясь мимо экранных кл</w:t>
      </w:r>
      <w:r w:rsidRPr="009C6FDC">
        <w:rPr>
          <w:szCs w:val="28"/>
        </w:rPr>
        <w:t>а</w:t>
      </w:r>
      <w:r w:rsidRPr="009C6FDC">
        <w:rPr>
          <w:szCs w:val="28"/>
        </w:rPr>
        <w:t>виш, я набрал Лиде ответ:</w:t>
      </w:r>
    </w:p>
    <w:p w14:paraId="004B86A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</w:t>
      </w:r>
      <w:proofErr w:type="spellStart"/>
      <w:r w:rsidRPr="009C6FDC">
        <w:rPr>
          <w:szCs w:val="28"/>
        </w:rPr>
        <w:t>Атрей</w:t>
      </w:r>
      <w:proofErr w:type="spellEnd"/>
      <w:r w:rsidRPr="009C6FDC">
        <w:rPr>
          <w:szCs w:val="28"/>
        </w:rPr>
        <w:t>?»</w:t>
      </w:r>
    </w:p>
    <w:p w14:paraId="6C7893A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«Вовсе нет,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написала Лида через минуту.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Они, правда, пох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жи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близнецы-братья. Это Ахилл, и я теперь там. Ахилл уходит ч</w:t>
      </w:r>
      <w:r w:rsidRPr="009C6FDC">
        <w:rPr>
          <w:szCs w:val="28"/>
        </w:rPr>
        <w:t>е</w:t>
      </w:r>
      <w:r w:rsidRPr="009C6FDC">
        <w:rPr>
          <w:szCs w:val="28"/>
        </w:rPr>
        <w:t>рез два месяца».</w:t>
      </w:r>
    </w:p>
    <w:p w14:paraId="68C513E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«Со станции?»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спросил я.</w:t>
      </w:r>
    </w:p>
    <w:p w14:paraId="6B989F6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«С Земли».</w:t>
      </w:r>
    </w:p>
    <w:p w14:paraId="5927947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выронил суазор.</w:t>
      </w:r>
    </w:p>
    <w:p w14:paraId="5E76C07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тот миг я пробудился. В новостях говорили о новых системах ко</w:t>
      </w:r>
      <w:r w:rsidRPr="009C6FDC">
        <w:rPr>
          <w:szCs w:val="28"/>
        </w:rPr>
        <w:t>м</w:t>
      </w:r>
      <w:r w:rsidRPr="009C6FDC">
        <w:rPr>
          <w:szCs w:val="28"/>
        </w:rPr>
        <w:t xml:space="preserve">пенсации перегрузок </w:t>
      </w:r>
      <w:r w:rsidR="00F960FE">
        <w:rPr>
          <w:szCs w:val="28"/>
        </w:rPr>
        <w:t xml:space="preserve">— </w:t>
      </w:r>
      <w:r w:rsidRPr="009C6FDC">
        <w:rPr>
          <w:szCs w:val="28"/>
        </w:rPr>
        <w:t>стереоскопическое изображение неприятно д</w:t>
      </w:r>
      <w:r w:rsidR="00D84AC2">
        <w:rPr>
          <w:szCs w:val="28"/>
        </w:rPr>
        <w:t>е</w:t>
      </w:r>
      <w:r w:rsidRPr="009C6FDC">
        <w:rPr>
          <w:szCs w:val="28"/>
        </w:rPr>
        <w:t>рг</w:t>
      </w:r>
      <w:r w:rsidRPr="009C6FDC">
        <w:rPr>
          <w:szCs w:val="28"/>
        </w:rPr>
        <w:t>а</w:t>
      </w:r>
      <w:r w:rsidRPr="009C6FDC">
        <w:rPr>
          <w:szCs w:val="28"/>
        </w:rPr>
        <w:t>лось с расходящейся амплитудой, изображая тряску при взл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те корабля, </w:t>
      </w:r>
      <w:r w:rsidR="00F960FE">
        <w:rPr>
          <w:szCs w:val="28"/>
        </w:rPr>
        <w:t xml:space="preserve">— </w:t>
      </w:r>
      <w:r w:rsidRPr="009C6FDC">
        <w:rPr>
          <w:szCs w:val="28"/>
        </w:rPr>
        <w:t xml:space="preserve">а я вскочил с кровати, </w:t>
      </w:r>
      <w:r>
        <w:rPr>
          <w:szCs w:val="28"/>
        </w:rPr>
        <w:t>отрубил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электронные шторы и о</w:t>
      </w:r>
      <w:r w:rsidRPr="009C6FDC">
        <w:rPr>
          <w:szCs w:val="28"/>
        </w:rPr>
        <w:t>т</w:t>
      </w:r>
      <w:r w:rsidRPr="009C6FDC">
        <w:rPr>
          <w:szCs w:val="28"/>
        </w:rPr>
        <w:t>крыл окно, едва не вырвав заедавшую, вросшую в раму ру</w:t>
      </w:r>
      <w:r w:rsidRPr="009C6FDC">
        <w:rPr>
          <w:szCs w:val="28"/>
        </w:rPr>
        <w:t>ч</w:t>
      </w:r>
      <w:r w:rsidRPr="009C6FDC">
        <w:rPr>
          <w:szCs w:val="28"/>
        </w:rPr>
        <w:t>ку.</w:t>
      </w:r>
    </w:p>
    <w:p w14:paraId="0CC17F8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глаза мне ударил свет настоящего дневного солнца, подул пыл</w:t>
      </w:r>
      <w:r w:rsidRPr="009C6FDC">
        <w:rPr>
          <w:szCs w:val="28"/>
        </w:rPr>
        <w:t>ь</w:t>
      </w:r>
      <w:r w:rsidRPr="009C6FDC">
        <w:rPr>
          <w:szCs w:val="28"/>
        </w:rPr>
        <w:t>ный ветер, в комнату ворвались чьи-то голоса и гул проносящихся по д</w:t>
      </w:r>
      <w:r w:rsidRPr="009C6FDC">
        <w:rPr>
          <w:szCs w:val="28"/>
        </w:rPr>
        <w:t>о</w:t>
      </w:r>
      <w:r w:rsidRPr="009C6FDC">
        <w:rPr>
          <w:szCs w:val="28"/>
        </w:rPr>
        <w:t>роге машин.</w:t>
      </w:r>
    </w:p>
    <w:p w14:paraId="764614A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Вскоре я бежал по улице к ближайшей станции, впервые после во</w:t>
      </w:r>
      <w:r w:rsidRPr="009C6FDC">
        <w:rPr>
          <w:szCs w:val="28"/>
        </w:rPr>
        <w:t>з</w:t>
      </w:r>
      <w:r w:rsidRPr="009C6FDC">
        <w:rPr>
          <w:szCs w:val="28"/>
        </w:rPr>
        <w:t>вращения чувствуя себя живым.</w:t>
      </w:r>
    </w:p>
    <w:p w14:paraId="7993A78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bookmarkStart w:id="2" w:name="_Hlk535945709"/>
      <w:r w:rsidRPr="009C6FDC">
        <w:rPr>
          <w:szCs w:val="28"/>
        </w:rPr>
        <w:t xml:space="preserve">Я купил цветы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семь едва раскрывших</w:t>
      </w:r>
      <w:r w:rsidR="005C27CC">
        <w:rPr>
          <w:szCs w:val="28"/>
        </w:rPr>
        <w:t>ся</w:t>
      </w:r>
      <w:r w:rsidRPr="009C6FDC">
        <w:rPr>
          <w:szCs w:val="28"/>
        </w:rPr>
        <w:t xml:space="preserve"> алых роз</w:t>
      </w:r>
      <w:bookmarkEnd w:id="2"/>
      <w:r w:rsidRPr="009C6FDC">
        <w:rPr>
          <w:szCs w:val="28"/>
        </w:rPr>
        <w:t>. Скоростной маглев</w:t>
      </w:r>
      <w:r w:rsidR="005C27CC">
        <w:rPr>
          <w:szCs w:val="28"/>
        </w:rPr>
        <w:t xml:space="preserve"> </w:t>
      </w:r>
      <w:r w:rsidRPr="009C6FDC">
        <w:rPr>
          <w:szCs w:val="28"/>
        </w:rPr>
        <w:t>казался медлительным, как суточный ритм планет, и когда я н</w:t>
      </w:r>
      <w:r w:rsidRPr="009C6FDC">
        <w:rPr>
          <w:szCs w:val="28"/>
        </w:rPr>
        <w:t>а</w:t>
      </w:r>
      <w:r w:rsidRPr="009C6FDC">
        <w:rPr>
          <w:szCs w:val="28"/>
        </w:rPr>
        <w:t>конец</w:t>
      </w:r>
      <w:r w:rsidR="005C27CC">
        <w:rPr>
          <w:szCs w:val="28"/>
        </w:rPr>
        <w:t xml:space="preserve"> </w:t>
      </w:r>
      <w:r w:rsidRPr="009C6FDC">
        <w:rPr>
          <w:szCs w:val="28"/>
        </w:rPr>
        <w:t xml:space="preserve">добрался до нужной станции, то вылетел из вагона и </w:t>
      </w:r>
      <w:r>
        <w:rPr>
          <w:szCs w:val="28"/>
        </w:rPr>
        <w:t>пон</w:t>
      </w:r>
      <w:r w:rsidR="00D84AC2">
        <w:rPr>
          <w:szCs w:val="28"/>
        </w:rPr>
        <w:t>е</w:t>
      </w:r>
      <w:r>
        <w:rPr>
          <w:szCs w:val="28"/>
        </w:rPr>
        <w:t>сся</w:t>
      </w:r>
      <w:r w:rsidR="005C27CC">
        <w:rPr>
          <w:szCs w:val="28"/>
        </w:rPr>
        <w:t xml:space="preserve"> </w:t>
      </w:r>
      <w:r>
        <w:rPr>
          <w:szCs w:val="28"/>
        </w:rPr>
        <w:t>со всех ног</w:t>
      </w:r>
      <w:r w:rsidR="005C27CC">
        <w:rPr>
          <w:szCs w:val="28"/>
        </w:rPr>
        <w:t xml:space="preserve">, </w:t>
      </w:r>
      <w:r w:rsidRPr="009C6FDC">
        <w:rPr>
          <w:szCs w:val="28"/>
        </w:rPr>
        <w:t>будто</w:t>
      </w:r>
      <w:r w:rsidR="005C27CC">
        <w:rPr>
          <w:szCs w:val="28"/>
        </w:rPr>
        <w:t xml:space="preserve"> </w:t>
      </w:r>
      <w:r w:rsidRPr="009C6FDC">
        <w:rPr>
          <w:szCs w:val="28"/>
        </w:rPr>
        <w:t>оставалось лишь двенадцать минут на то, чтобы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ув</w:t>
      </w:r>
      <w:r w:rsidRPr="009C6FDC">
        <w:rPr>
          <w:szCs w:val="28"/>
        </w:rPr>
        <w:t>и</w:t>
      </w:r>
      <w:r w:rsidRPr="009C6FDC">
        <w:rPr>
          <w:szCs w:val="28"/>
        </w:rPr>
        <w:t>деть.</w:t>
      </w:r>
    </w:p>
    <w:p w14:paraId="308FDEB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без труда наш</w:t>
      </w:r>
      <w:r w:rsidR="00D84AC2">
        <w:rPr>
          <w:szCs w:val="28"/>
        </w:rPr>
        <w:t>е</w:t>
      </w:r>
      <w:r w:rsidRPr="009C6FDC">
        <w:rPr>
          <w:szCs w:val="28"/>
        </w:rPr>
        <w:t>л дом Лиды, поднялся на лифте и застыл у двери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квартиры.</w:t>
      </w:r>
    </w:p>
    <w:p w14:paraId="1A5FA3C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коридоре стоял тревожный</w:t>
      </w:r>
      <w:r w:rsidR="000F17C9">
        <w:rPr>
          <w:szCs w:val="28"/>
        </w:rPr>
        <w:t xml:space="preserve"> сумрак — </w:t>
      </w:r>
      <w:r w:rsidRPr="009C6FDC">
        <w:rPr>
          <w:szCs w:val="28"/>
        </w:rPr>
        <w:t xml:space="preserve">можно было подумать, </w:t>
      </w:r>
      <w:r w:rsidR="000F17C9">
        <w:rPr>
          <w:szCs w:val="28"/>
        </w:rPr>
        <w:t>у</w:t>
      </w:r>
      <w:r w:rsidRPr="009C6FDC">
        <w:rPr>
          <w:szCs w:val="28"/>
        </w:rPr>
        <w:t>же</w:t>
      </w:r>
      <w:r w:rsidR="000F17C9">
        <w:rPr>
          <w:szCs w:val="28"/>
        </w:rPr>
        <w:t xml:space="preserve"> </w:t>
      </w:r>
      <w:r w:rsidRPr="009C6FDC">
        <w:rPr>
          <w:szCs w:val="28"/>
        </w:rPr>
        <w:t>надвигается ночь, и кольцо из прозрачного газа над планетой медленно т</w:t>
      </w:r>
      <w:r w:rsidRPr="009C6FDC">
        <w:rPr>
          <w:szCs w:val="28"/>
        </w:rPr>
        <w:t>е</w:t>
      </w:r>
      <w:r w:rsidRPr="009C6FDC">
        <w:rPr>
          <w:szCs w:val="28"/>
        </w:rPr>
        <w:t>ряет цвет, уступая космическому мраку и зв</w:t>
      </w:r>
      <w:r w:rsidR="00D84AC2">
        <w:rPr>
          <w:szCs w:val="28"/>
        </w:rPr>
        <w:t>е</w:t>
      </w:r>
      <w:r w:rsidRPr="009C6FDC">
        <w:rPr>
          <w:szCs w:val="28"/>
        </w:rPr>
        <w:t>здам.</w:t>
      </w:r>
    </w:p>
    <w:p w14:paraId="621B54A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потянулся к звонку.</w:t>
      </w:r>
      <w:r w:rsidR="000F17C9">
        <w:rPr>
          <w:szCs w:val="28"/>
        </w:rPr>
        <w:t xml:space="preserve"> </w:t>
      </w:r>
      <w:r w:rsidRPr="009C6FDC">
        <w:rPr>
          <w:szCs w:val="28"/>
        </w:rPr>
        <w:t xml:space="preserve">Нас с Лидой </w:t>
      </w:r>
      <w:r w:rsidR="000F17C9" w:rsidRPr="009C6FDC">
        <w:rPr>
          <w:szCs w:val="28"/>
        </w:rPr>
        <w:t>разделял</w:t>
      </w:r>
      <w:r w:rsidR="000F17C9">
        <w:rPr>
          <w:szCs w:val="28"/>
        </w:rPr>
        <w:t>а</w:t>
      </w:r>
      <w:r w:rsidR="000F17C9" w:rsidRPr="009C6FDC">
        <w:rPr>
          <w:szCs w:val="28"/>
        </w:rPr>
        <w:t xml:space="preserve"> </w:t>
      </w:r>
      <w:r w:rsidRPr="009C6FDC">
        <w:rPr>
          <w:szCs w:val="28"/>
        </w:rPr>
        <w:t>пар</w:t>
      </w:r>
      <w:r w:rsidR="000F17C9">
        <w:rPr>
          <w:szCs w:val="28"/>
        </w:rPr>
        <w:t>а</w:t>
      </w:r>
      <w:r w:rsidRPr="009C6FDC">
        <w:rPr>
          <w:szCs w:val="28"/>
        </w:rPr>
        <w:t xml:space="preserve"> мгновений, кот</w:t>
      </w:r>
      <w:r w:rsidRPr="009C6FDC">
        <w:rPr>
          <w:szCs w:val="28"/>
        </w:rPr>
        <w:t>о</w:t>
      </w:r>
      <w:r w:rsidRPr="009C6FDC">
        <w:rPr>
          <w:szCs w:val="28"/>
        </w:rPr>
        <w:t>рые недавно были миллионами миль.</w:t>
      </w:r>
    </w:p>
    <w:p w14:paraId="4D8B3D1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я колебался.</w:t>
      </w:r>
    </w:p>
    <w:p w14:paraId="71B3A4E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опустил руку.</w:t>
      </w:r>
    </w:p>
    <w:p w14:paraId="13CADE7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Меня трясло, как от холода. Я вновь поднял руку, и пальцы задрож</w:t>
      </w:r>
      <w:r w:rsidRPr="009C6FDC">
        <w:rPr>
          <w:szCs w:val="28"/>
        </w:rPr>
        <w:t>а</w:t>
      </w:r>
      <w:r w:rsidRPr="009C6FDC">
        <w:rPr>
          <w:szCs w:val="28"/>
        </w:rPr>
        <w:t>ли.</w:t>
      </w:r>
      <w:r w:rsidR="000F17C9">
        <w:rPr>
          <w:szCs w:val="28"/>
        </w:rPr>
        <w:t xml:space="preserve"> </w:t>
      </w:r>
      <w:r w:rsidRPr="009C6FDC">
        <w:rPr>
          <w:szCs w:val="28"/>
        </w:rPr>
        <w:t>Необъяснимая и пугающая сила мешала мне нажать на кнопку звонка.</w:t>
      </w:r>
    </w:p>
    <w:p w14:paraId="68C4F78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была рядом, за дверью. Она ждала, когда я приду. </w:t>
      </w:r>
    </w:p>
    <w:p w14:paraId="675A069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постарался успокоиться и закрыл глаза. </w:t>
      </w:r>
    </w:p>
    <w:p w14:paraId="03BC6A7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коридоре было тихо.</w:t>
      </w:r>
    </w:p>
    <w:p w14:paraId="6E4CF7E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Лифт стоял на этаже, никто не выходил из квартир, закрытые штор</w:t>
      </w:r>
      <w:r w:rsidRPr="009C6FDC">
        <w:rPr>
          <w:szCs w:val="28"/>
        </w:rPr>
        <w:t>а</w:t>
      </w:r>
      <w:r w:rsidRPr="009C6FDC">
        <w:rPr>
          <w:szCs w:val="28"/>
        </w:rPr>
        <w:t>ми</w:t>
      </w:r>
      <w:r w:rsidR="000F17C9">
        <w:rPr>
          <w:szCs w:val="28"/>
        </w:rPr>
        <w:t xml:space="preserve"> </w:t>
      </w:r>
      <w:r w:rsidRPr="009C6FDC">
        <w:rPr>
          <w:szCs w:val="28"/>
        </w:rPr>
        <w:t xml:space="preserve">окна останавливали свет и звук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провалился в вакуум, вернулся в вечную пустоту.</w:t>
      </w:r>
    </w:p>
    <w:p w14:paraId="19CF13E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переложил букет в другую руку и с заметным усилием надавил на маленькую пластиковую кно</w:t>
      </w:r>
      <w:r w:rsidRPr="009C6FDC">
        <w:rPr>
          <w:szCs w:val="28"/>
        </w:rPr>
        <w:t>п</w:t>
      </w:r>
      <w:r w:rsidRPr="009C6FDC">
        <w:rPr>
          <w:szCs w:val="28"/>
        </w:rPr>
        <w:t>ку.</w:t>
      </w:r>
    </w:p>
    <w:p w14:paraId="383AC38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ничего не услышал.</w:t>
      </w:r>
    </w:p>
    <w:p w14:paraId="416B161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Надо мной стояла тишина.</w:t>
      </w:r>
    </w:p>
    <w:p w14:paraId="443C1FB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Лида.</w:t>
      </w:r>
    </w:p>
    <w:p w14:paraId="519A814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От волнения я сжал в руке букет, и что-то больно укололо мне в п</w:t>
      </w:r>
      <w:r w:rsidRPr="009C6FDC">
        <w:rPr>
          <w:szCs w:val="28"/>
        </w:rPr>
        <w:t>а</w:t>
      </w:r>
      <w:r w:rsidRPr="009C6FDC">
        <w:rPr>
          <w:szCs w:val="28"/>
        </w:rPr>
        <w:t>лец.</w:t>
      </w:r>
    </w:p>
    <w:p w14:paraId="2F5D948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3417A076" w14:textId="77777777" w:rsidR="006C683B" w:rsidRPr="009C6FDC" w:rsidRDefault="006C683B" w:rsidP="00727044">
      <w:pPr>
        <w:pStyle w:val="1"/>
      </w:pPr>
      <w:r w:rsidRPr="009C6FDC">
        <w:t>23</w:t>
      </w:r>
    </w:p>
    <w:p w14:paraId="0973A92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352D38A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тут же отд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рнул руку и размазал по коже капельку крови. </w:t>
      </w:r>
    </w:p>
    <w:p w14:paraId="22E31F5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Чувство тошноты прошло.</w:t>
      </w:r>
    </w:p>
    <w:p w14:paraId="7E35D05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Похожий на антенну обломок оказался острым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им без труда мо</w:t>
      </w:r>
      <w:r w:rsidRPr="009C6FDC">
        <w:rPr>
          <w:szCs w:val="28"/>
        </w:rPr>
        <w:t>ж</w:t>
      </w:r>
      <w:r w:rsidRPr="009C6FDC">
        <w:rPr>
          <w:szCs w:val="28"/>
        </w:rPr>
        <w:t>но было разрезать кожу. Я понятия не имел, как не увиде</w:t>
      </w:r>
      <w:r w:rsidR="00D210EA">
        <w:rPr>
          <w:szCs w:val="28"/>
        </w:rPr>
        <w:t>л</w:t>
      </w:r>
      <w:r w:rsidRPr="009C6FDC">
        <w:rPr>
          <w:szCs w:val="28"/>
        </w:rPr>
        <w:t xml:space="preserve"> его ран</w:t>
      </w:r>
      <w:r w:rsidRPr="009C6FDC">
        <w:rPr>
          <w:szCs w:val="28"/>
        </w:rPr>
        <w:t>ь</w:t>
      </w:r>
      <w:r w:rsidRPr="009C6FDC">
        <w:rPr>
          <w:szCs w:val="28"/>
        </w:rPr>
        <w:t>ше.</w:t>
      </w:r>
    </w:p>
    <w:p w14:paraId="7186E9A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 тут меня осенило.</w:t>
      </w:r>
    </w:p>
    <w:p w14:paraId="5FBFA21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быстро взглянул на камеру, электрический глазок которой нево</w:t>
      </w:r>
      <w:r w:rsidRPr="009C6FDC">
        <w:rPr>
          <w:szCs w:val="28"/>
        </w:rPr>
        <w:t>з</w:t>
      </w:r>
      <w:r w:rsidRPr="009C6FDC">
        <w:rPr>
          <w:szCs w:val="28"/>
        </w:rPr>
        <w:t>мутимо таращился в стену над кроватью.</w:t>
      </w:r>
    </w:p>
    <w:p w14:paraId="55B9F2C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Заметили?</w:t>
      </w:r>
    </w:p>
    <w:p w14:paraId="59A4368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мог лишь надеяться, что нет.</w:t>
      </w:r>
    </w:p>
    <w:p w14:paraId="0BCDB32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сунул антенну в правый рукав, </w:t>
      </w:r>
      <w:r w:rsidR="008B0DD9">
        <w:rPr>
          <w:szCs w:val="28"/>
        </w:rPr>
        <w:t xml:space="preserve">закрепил, </w:t>
      </w:r>
      <w:r w:rsidRPr="009C6FDC">
        <w:rPr>
          <w:szCs w:val="28"/>
        </w:rPr>
        <w:t>проткну</w:t>
      </w:r>
      <w:r w:rsidR="008B0DD9">
        <w:rPr>
          <w:szCs w:val="28"/>
        </w:rPr>
        <w:t>в</w:t>
      </w:r>
      <w:r w:rsidRPr="009C6FDC">
        <w:rPr>
          <w:szCs w:val="28"/>
        </w:rPr>
        <w:t xml:space="preserve"> складку ткани,</w:t>
      </w:r>
      <w:r w:rsidR="008B0DD9">
        <w:rPr>
          <w:szCs w:val="28"/>
        </w:rPr>
        <w:t xml:space="preserve"> </w:t>
      </w:r>
      <w:r w:rsidRPr="009C6FDC">
        <w:rPr>
          <w:szCs w:val="28"/>
        </w:rPr>
        <w:t>и вернулся на кровать.</w:t>
      </w:r>
    </w:p>
    <w:p w14:paraId="6D5E1F7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Свет горел, камера неотрывно смотрела на меня.</w:t>
      </w:r>
    </w:p>
    <w:p w14:paraId="4EEA7C6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14B2BF8E" w14:textId="77777777" w:rsidR="006C683B" w:rsidRPr="009C6FDC" w:rsidRDefault="006C683B" w:rsidP="00523AF7">
      <w:pPr>
        <w:pStyle w:val="1"/>
      </w:pPr>
      <w:r w:rsidRPr="009C6FDC">
        <w:t>22</w:t>
      </w:r>
    </w:p>
    <w:p w14:paraId="286B590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3943C62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рейс отменили.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перевели на другой корабль. Вс</w:t>
      </w:r>
      <w:r w:rsidR="00D84AC2">
        <w:rPr>
          <w:szCs w:val="28"/>
        </w:rPr>
        <w:t>е</w:t>
      </w:r>
      <w:r w:rsidR="00D210EA">
        <w:rPr>
          <w:szCs w:val="28"/>
        </w:rPr>
        <w:t xml:space="preserve"> </w:t>
      </w:r>
      <w:r w:rsidRPr="009C6FDC">
        <w:rPr>
          <w:szCs w:val="28"/>
        </w:rPr>
        <w:t xml:space="preserve">было просто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такое случалось не раз.</w:t>
      </w:r>
    </w:p>
    <w:p w14:paraId="781580C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я не мог в это поверить.</w:t>
      </w:r>
    </w:p>
    <w:p w14:paraId="6BF9945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Помню, как она открыла дверь, как приветственно поцеловала меня в 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ку, и как мы замерли, стоя друг против друга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с букетом алых роз в руке.</w:t>
      </w:r>
    </w:p>
    <w:p w14:paraId="60BC2C1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Ст</w:t>
      </w:r>
      <w:r w:rsidR="006C683B" w:rsidRPr="009C6FDC">
        <w:rPr>
          <w:szCs w:val="28"/>
        </w:rPr>
        <w:t xml:space="preserve">олько лет!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2DF5270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тебе,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протягивая букет.</w:t>
      </w:r>
    </w:p>
    <w:p w14:paraId="30E7373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 xml:space="preserve">Лида предложила выпить чаю, мы сели за стол и </w:t>
      </w:r>
      <w:r w:rsidR="00D210EA">
        <w:rPr>
          <w:szCs w:val="28"/>
        </w:rPr>
        <w:t xml:space="preserve">— </w:t>
      </w:r>
      <w:r w:rsidRPr="009C6FDC">
        <w:rPr>
          <w:szCs w:val="28"/>
        </w:rPr>
        <w:t>замолчали. Было столько всего, о ч</w:t>
      </w:r>
      <w:r w:rsidR="00D84AC2">
        <w:rPr>
          <w:szCs w:val="28"/>
        </w:rPr>
        <w:t>е</w:t>
      </w:r>
      <w:r w:rsidRPr="009C6FDC">
        <w:rPr>
          <w:szCs w:val="28"/>
        </w:rPr>
        <w:t>м я хотел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спросить, но я сидел, глядя в затен</w:t>
      </w:r>
      <w:r w:rsidR="00D84AC2">
        <w:rPr>
          <w:szCs w:val="28"/>
        </w:rPr>
        <w:t>е</w:t>
      </w:r>
      <w:r w:rsidRPr="009C6FDC">
        <w:rPr>
          <w:szCs w:val="28"/>
        </w:rPr>
        <w:t>нное окно, и не говорил ни слова.</w:t>
      </w:r>
    </w:p>
    <w:p w14:paraId="313E4CF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куда ты </w:t>
      </w:r>
      <w:r w:rsidR="006C683B">
        <w:rPr>
          <w:szCs w:val="28"/>
        </w:rPr>
        <w:t>предлагал</w:t>
      </w:r>
      <w:r w:rsidR="006C683B" w:rsidRPr="009C6FDC">
        <w:rPr>
          <w:szCs w:val="28"/>
        </w:rPr>
        <w:t xml:space="preserve"> сходить? </w:t>
      </w:r>
      <w:r>
        <w:rPr>
          <w:szCs w:val="28"/>
        </w:rPr>
        <w:t xml:space="preserve">— </w:t>
      </w:r>
      <w:r w:rsidR="006C683B">
        <w:rPr>
          <w:szCs w:val="28"/>
        </w:rPr>
        <w:t>спросила</w:t>
      </w:r>
      <w:r w:rsidR="006C683B" w:rsidRPr="009C6FDC">
        <w:rPr>
          <w:szCs w:val="28"/>
        </w:rPr>
        <w:t xml:space="preserve"> Лида, вставая.</w:t>
      </w:r>
    </w:p>
    <w:p w14:paraId="3E1B6F9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прошлась по комнате, взволнованно потирая плечи</w:t>
      </w:r>
      <w:r w:rsidR="007D0C0D">
        <w:rPr>
          <w:szCs w:val="28"/>
        </w:rPr>
        <w:t>.</w:t>
      </w:r>
      <w:r w:rsidRPr="009C6FDC">
        <w:rPr>
          <w:szCs w:val="28"/>
        </w:rPr>
        <w:t xml:space="preserve"> </w:t>
      </w:r>
      <w:r w:rsidR="007D0C0D">
        <w:rPr>
          <w:szCs w:val="28"/>
        </w:rPr>
        <w:t>О</w:t>
      </w:r>
      <w:r w:rsidRPr="009C6FDC">
        <w:rPr>
          <w:szCs w:val="28"/>
        </w:rPr>
        <w:t>станов</w:t>
      </w:r>
      <w:r w:rsidRPr="009C6FDC">
        <w:rPr>
          <w:szCs w:val="28"/>
        </w:rPr>
        <w:t>и</w:t>
      </w:r>
      <w:r w:rsidRPr="009C6FDC">
        <w:rPr>
          <w:szCs w:val="28"/>
        </w:rPr>
        <w:t>лась у кухонного стола.</w:t>
      </w:r>
    </w:p>
    <w:p w14:paraId="3D9558E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думал, может…</w:t>
      </w:r>
    </w:p>
    <w:p w14:paraId="2580C70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здный театр?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подсказала Лида.</w:t>
      </w:r>
    </w:p>
    <w:p w14:paraId="5861007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</w:t>
      </w:r>
    </w:p>
    <w:p w14:paraId="1C5C68D2" w14:textId="77777777" w:rsidR="006C683B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Честно говоря, я так устала от всего этого</w:t>
      </w:r>
      <w:r w:rsidR="00CB327C">
        <w:rPr>
          <w:szCs w:val="28"/>
        </w:rPr>
        <w:t xml:space="preserve"> </w:t>
      </w:r>
      <w:r w:rsidR="006C683B" w:rsidRPr="009C6FDC">
        <w:rPr>
          <w:szCs w:val="28"/>
        </w:rPr>
        <w:t>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здного…</w:t>
      </w:r>
    </w:p>
    <w:p w14:paraId="202DF69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Лида прикрыла глаза.</w:t>
      </w:r>
    </w:p>
    <w:p w14:paraId="1E5AB2F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8905D9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подошла к окну, поправила стянутые на затылке волосы, ко</w:t>
      </w:r>
      <w:r w:rsidRPr="009C6FDC">
        <w:rPr>
          <w:szCs w:val="28"/>
        </w:rPr>
        <w:t>с</w:t>
      </w:r>
      <w:r w:rsidRPr="009C6FDC">
        <w:rPr>
          <w:szCs w:val="28"/>
        </w:rPr>
        <w:t>нулась настенной панели, отключающей электронные шторы, и тут же о</w:t>
      </w:r>
      <w:r w:rsidRPr="009C6FDC">
        <w:rPr>
          <w:szCs w:val="28"/>
        </w:rPr>
        <w:t>т</w:t>
      </w:r>
      <w:r w:rsidRPr="009C6FDC">
        <w:rPr>
          <w:szCs w:val="28"/>
        </w:rPr>
        <w:t>д</w:t>
      </w:r>
      <w:r w:rsidR="00D84AC2">
        <w:rPr>
          <w:szCs w:val="28"/>
        </w:rPr>
        <w:t>е</w:t>
      </w:r>
      <w:r w:rsidRPr="009C6FDC">
        <w:rPr>
          <w:szCs w:val="28"/>
        </w:rPr>
        <w:t>рнула руку, как обж</w:t>
      </w:r>
      <w:r w:rsidR="00D84AC2">
        <w:rPr>
          <w:szCs w:val="28"/>
        </w:rPr>
        <w:t>е</w:t>
      </w:r>
      <w:r w:rsidRPr="009C6FDC">
        <w:rPr>
          <w:szCs w:val="28"/>
        </w:rPr>
        <w:t>гшись.</w:t>
      </w:r>
    </w:p>
    <w:p w14:paraId="75640621" w14:textId="77777777" w:rsidR="006C683B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Хороший день сегодня.</w:t>
      </w:r>
    </w:p>
    <w:p w14:paraId="194C25BD" w14:textId="77777777" w:rsidR="006C683B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снова опустила на ст</w:t>
      </w:r>
      <w:r w:rsidR="00D84AC2">
        <w:rPr>
          <w:szCs w:val="28"/>
        </w:rPr>
        <w:t>е</w:t>
      </w:r>
      <w:r w:rsidRPr="009C6FDC">
        <w:rPr>
          <w:szCs w:val="28"/>
        </w:rPr>
        <w:t>кла тень</w:t>
      </w:r>
      <w:r>
        <w:rPr>
          <w:szCs w:val="28"/>
        </w:rPr>
        <w:t>.</w:t>
      </w:r>
    </w:p>
    <w:p w14:paraId="19507FF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0451C5">
        <w:rPr>
          <w:szCs w:val="28"/>
        </w:rPr>
        <w:t>Никак</w:t>
      </w:r>
      <w:r w:rsidR="006C683B" w:rsidRPr="009C6FDC">
        <w:rPr>
          <w:szCs w:val="28"/>
        </w:rPr>
        <w:t xml:space="preserve"> не могу ко всему этому привыкнуть. Столько простра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ства и людей.</w:t>
      </w:r>
      <w:r w:rsidR="00E01C9F">
        <w:rPr>
          <w:szCs w:val="28"/>
        </w:rPr>
        <w:t xml:space="preserve"> — </w:t>
      </w:r>
      <w:r w:rsidR="006C683B" w:rsidRPr="009C6FDC">
        <w:rPr>
          <w:szCs w:val="28"/>
        </w:rPr>
        <w:t>Она повернулась ко мне</w:t>
      </w:r>
      <w:r w:rsidR="00946DF0">
        <w:rPr>
          <w:szCs w:val="28"/>
        </w:rPr>
        <w:t>;</w:t>
      </w:r>
      <w:r w:rsidR="006C683B" w:rsidRPr="009C6FDC">
        <w:rPr>
          <w:szCs w:val="28"/>
        </w:rPr>
        <w:t xml:space="preserve"> </w:t>
      </w:r>
      <w:r w:rsidR="00946DF0">
        <w:rPr>
          <w:szCs w:val="28"/>
        </w:rPr>
        <w:t>г</w:t>
      </w:r>
      <w:r w:rsidR="006C683B" w:rsidRPr="009C6FDC">
        <w:rPr>
          <w:szCs w:val="28"/>
        </w:rPr>
        <w:t>лаза у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были тусклыми, погасшими.</w:t>
      </w:r>
      <w:r w:rsidR="00E01C9F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кажется, я долгое время была больна.</w:t>
      </w:r>
    </w:p>
    <w:p w14:paraId="404A7C2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я.</w:t>
      </w:r>
    </w:p>
    <w:p w14:paraId="0488BD7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Ты, наверное, и сам чувствуешь то же самое. Странно, правда? Никогда бы не подумала, что</w:t>
      </w:r>
      <w:r w:rsidR="00CB327C">
        <w:rPr>
          <w:szCs w:val="28"/>
        </w:rPr>
        <w:t xml:space="preserve"> </w:t>
      </w:r>
      <w:r w:rsidR="006C683B" w:rsidRPr="009C6FDC">
        <w:rPr>
          <w:szCs w:val="28"/>
        </w:rPr>
        <w:t>так</w:t>
      </w:r>
      <w:r w:rsidR="00CB327C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 будет. Это совсем не то, чего мы…</w:t>
      </w:r>
    </w:p>
    <w:p w14:paraId="0CD8DF3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достала чашки. Позвякивал фарфор. Длинная тень скользнула по комнате, пролетела по стене и ламинату; темнота на мгновение косн</w:t>
      </w:r>
      <w:r w:rsidRPr="009C6FDC">
        <w:rPr>
          <w:szCs w:val="28"/>
        </w:rPr>
        <w:t>у</w:t>
      </w:r>
      <w:r w:rsidRPr="009C6FDC">
        <w:rPr>
          <w:szCs w:val="28"/>
        </w:rPr>
        <w:t>лась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плеч, ч</w:t>
      </w:r>
      <w:r w:rsidR="00D84AC2">
        <w:rPr>
          <w:szCs w:val="28"/>
        </w:rPr>
        <w:t>е</w:t>
      </w:r>
      <w:r w:rsidRPr="009C6FDC">
        <w:rPr>
          <w:szCs w:val="28"/>
        </w:rPr>
        <w:t>рных волос и сгинула, растаяв на свету</w:t>
      </w:r>
      <w:r w:rsidR="00CB327C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где-то за окном, по дал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кой эстакаде, уходил от станции </w:t>
      </w:r>
      <w:r>
        <w:rPr>
          <w:szCs w:val="28"/>
        </w:rPr>
        <w:t>маглев</w:t>
      </w:r>
      <w:r w:rsidRPr="009C6FDC">
        <w:rPr>
          <w:szCs w:val="28"/>
        </w:rPr>
        <w:t>.</w:t>
      </w:r>
    </w:p>
    <w:p w14:paraId="76F7ECC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почувствовал, как</w:t>
      </w:r>
      <w:r w:rsidR="00CB327C">
        <w:rPr>
          <w:szCs w:val="28"/>
        </w:rPr>
        <w:t xml:space="preserve"> </w:t>
      </w:r>
      <w:r w:rsidRPr="009C6FDC">
        <w:rPr>
          <w:szCs w:val="28"/>
        </w:rPr>
        <w:t>что-то подступает к горлу.</w:t>
      </w:r>
    </w:p>
    <w:p w14:paraId="2044CB5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знаешь…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знаешь, все эти годы… </w:t>
      </w:r>
    </w:p>
    <w:p w14:paraId="0A3AACE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поднялся. Стул предательски заскрипел. Лида, стоявшая ко мне спиной, опустив плечи, вздрогнула.</w:t>
      </w:r>
    </w:p>
    <w:p w14:paraId="0807753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права,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действительно было похоже на б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лезнь. Или на сон. Я так удивился…</w:t>
      </w:r>
    </w:p>
    <w:p w14:paraId="2128259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слушала, не оборачиваясь. Над чашками с кипятком поднима</w:t>
      </w:r>
      <w:r w:rsidRPr="009C6FDC">
        <w:rPr>
          <w:szCs w:val="28"/>
        </w:rPr>
        <w:t>л</w:t>
      </w:r>
      <w:r w:rsidRPr="009C6FDC">
        <w:rPr>
          <w:szCs w:val="28"/>
        </w:rPr>
        <w:t>ся пар.</w:t>
      </w:r>
    </w:p>
    <w:p w14:paraId="1C3688D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так удивился, когда увидел тебя там, в списках,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подумал, что схожу с ума. А потом ты исчезла. А потом…</w:t>
      </w:r>
    </w:p>
    <w:p w14:paraId="732D67E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ней. Обнял. Лида повела плечами, сбрасывая мои руки, и повернулась.</w:t>
      </w:r>
    </w:p>
    <w:p w14:paraId="2FF86FD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Давай пить чай,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улыбнулась она.</w:t>
      </w:r>
    </w:p>
    <w:p w14:paraId="68E7AAC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снова сидели за столом.</w:t>
      </w:r>
    </w:p>
    <w:p w14:paraId="1A8F710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Чай был раскал</w:t>
      </w:r>
      <w:r w:rsidR="00D84AC2">
        <w:rPr>
          <w:szCs w:val="28"/>
        </w:rPr>
        <w:t>е</w:t>
      </w:r>
      <w:r w:rsidRPr="009C6FDC">
        <w:rPr>
          <w:szCs w:val="28"/>
        </w:rPr>
        <w:t>нным и безвкусным, как пустой кипяток. Лида кр</w:t>
      </w:r>
      <w:r w:rsidRPr="009C6FDC">
        <w:rPr>
          <w:szCs w:val="28"/>
        </w:rPr>
        <w:t>у</w:t>
      </w:r>
      <w:r w:rsidRPr="009C6FDC">
        <w:rPr>
          <w:szCs w:val="28"/>
        </w:rPr>
        <w:t>тила на блюдце чашку.</w:t>
      </w:r>
    </w:p>
    <w:p w14:paraId="0BF0FAF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Ты жив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шь здесь одна?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36D9414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</w:t>
      </w:r>
      <w:r w:rsidR="002F00CE">
        <w:rPr>
          <w:szCs w:val="28"/>
        </w:rPr>
        <w:t>.</w:t>
      </w:r>
      <w:r w:rsidR="006C683B">
        <w:rPr>
          <w:szCs w:val="28"/>
        </w:rPr>
        <w:t xml:space="preserve"> </w:t>
      </w:r>
      <w:r w:rsidR="002F00CE">
        <w:rPr>
          <w:szCs w:val="28"/>
        </w:rPr>
        <w:t xml:space="preserve">— </w:t>
      </w:r>
      <w:r w:rsidR="006C683B">
        <w:rPr>
          <w:szCs w:val="28"/>
        </w:rPr>
        <w:t xml:space="preserve">Лида качнула головой. </w:t>
      </w:r>
      <w:r w:rsidR="002F00CE">
        <w:rPr>
          <w:szCs w:val="28"/>
        </w:rPr>
        <w:t xml:space="preserve">— </w:t>
      </w:r>
      <w:r w:rsidR="006C683B" w:rsidRPr="009C6FDC">
        <w:rPr>
          <w:szCs w:val="28"/>
        </w:rPr>
        <w:t>Это же квартира родителей. Я подумала, с нашей работой мне собственное жиль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так нужно, хотя уже</w:t>
      </w:r>
      <w:r w:rsidR="001B63E1">
        <w:rPr>
          <w:szCs w:val="28"/>
        </w:rPr>
        <w:t xml:space="preserve"> </w:t>
      </w:r>
      <w:r w:rsidR="006C683B" w:rsidRPr="009C6FDC">
        <w:rPr>
          <w:szCs w:val="28"/>
        </w:rPr>
        <w:t>и сама не знаю.</w:t>
      </w:r>
    </w:p>
    <w:p w14:paraId="47AB2A2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Их нет?</w:t>
      </w:r>
    </w:p>
    <w:p w14:paraId="0C7DB5D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 Сегодня их нет. Я тебя так с ними и не познакомила. Извини.</w:t>
      </w:r>
    </w:p>
    <w:p w14:paraId="4DB613D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вздохнула.</w:t>
      </w:r>
    </w:p>
    <w:p w14:paraId="5D23AF9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C411F3">
        <w:rPr>
          <w:szCs w:val="28"/>
        </w:rPr>
        <w:t>Ч</w:t>
      </w:r>
      <w:r w:rsidR="006C683B" w:rsidRPr="009C6FDC">
        <w:rPr>
          <w:szCs w:val="28"/>
        </w:rPr>
        <w:t xml:space="preserve">то у тебя произошло?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спросил я. </w:t>
      </w:r>
      <w:r w:rsidR="002F00CE">
        <w:rPr>
          <w:szCs w:val="28"/>
        </w:rPr>
        <w:t xml:space="preserve">— </w:t>
      </w:r>
      <w:r w:rsidR="006C683B" w:rsidRPr="009C6FDC">
        <w:rPr>
          <w:szCs w:val="28"/>
        </w:rPr>
        <w:t>Т</w:t>
      </w:r>
      <w:r w:rsidR="006C683B">
        <w:rPr>
          <w:szCs w:val="28"/>
        </w:rPr>
        <w:t>ы ведь училась на би</w:t>
      </w:r>
      <w:r w:rsidR="006C683B">
        <w:rPr>
          <w:szCs w:val="28"/>
        </w:rPr>
        <w:t>о</w:t>
      </w:r>
      <w:r w:rsidR="006C683B">
        <w:rPr>
          <w:szCs w:val="28"/>
        </w:rPr>
        <w:t>логическом.</w:t>
      </w:r>
      <w:r w:rsidR="002F00CE">
        <w:rPr>
          <w:szCs w:val="28"/>
        </w:rPr>
        <w:t xml:space="preserve"> </w:t>
      </w:r>
      <w:r w:rsidR="006C683B">
        <w:rPr>
          <w:szCs w:val="28"/>
        </w:rPr>
        <w:t>А</w:t>
      </w:r>
      <w:r w:rsidR="006C683B" w:rsidRPr="009C6FDC">
        <w:rPr>
          <w:szCs w:val="28"/>
        </w:rPr>
        <w:t xml:space="preserve"> теперь…</w:t>
      </w:r>
    </w:p>
    <w:p w14:paraId="3D140C3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вернулась.</w:t>
      </w:r>
      <w:r w:rsidR="002F00CE">
        <w:rPr>
          <w:szCs w:val="28"/>
        </w:rPr>
        <w:t xml:space="preserve"> </w:t>
      </w:r>
      <w:r w:rsidR="006C683B" w:rsidRPr="009C6FDC">
        <w:rPr>
          <w:szCs w:val="28"/>
        </w:rPr>
        <w:t xml:space="preserve">Пошла на третий курс. Ты к тому времени уже </w:t>
      </w:r>
      <w:r w:rsidR="00A32D1B">
        <w:rPr>
          <w:szCs w:val="28"/>
        </w:rPr>
        <w:t>о</w:t>
      </w:r>
      <w:r w:rsidR="00A32D1B" w:rsidRPr="009C6FDC">
        <w:rPr>
          <w:szCs w:val="28"/>
        </w:rPr>
        <w:t>ко</w:t>
      </w:r>
      <w:r w:rsidR="00A32D1B" w:rsidRPr="009C6FDC">
        <w:rPr>
          <w:szCs w:val="28"/>
        </w:rPr>
        <w:t>н</w:t>
      </w:r>
      <w:r w:rsidR="00A32D1B" w:rsidRPr="009C6FDC">
        <w:rPr>
          <w:szCs w:val="28"/>
        </w:rPr>
        <w:t>чил</w:t>
      </w:r>
      <w:r w:rsidR="006C683B" w:rsidRPr="009C6FDC">
        <w:rPr>
          <w:szCs w:val="28"/>
        </w:rPr>
        <w:t>.</w:t>
      </w:r>
    </w:p>
    <w:p w14:paraId="4524B9E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могла бы написать.</w:t>
      </w:r>
    </w:p>
    <w:p w14:paraId="2CFD71D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пригубила чай и отодвинула чашку.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хотела.</w:t>
      </w:r>
    </w:p>
    <w:p w14:paraId="12044C0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Понимаю.</w:t>
      </w:r>
    </w:p>
    <w:p w14:paraId="49E547A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Чай обж</w:t>
      </w:r>
      <w:r w:rsidR="00D84AC2">
        <w:rPr>
          <w:szCs w:val="28"/>
        </w:rPr>
        <w:t>е</w:t>
      </w:r>
      <w:r w:rsidRPr="009C6FDC">
        <w:rPr>
          <w:szCs w:val="28"/>
        </w:rPr>
        <w:t>г мне губы.</w:t>
      </w:r>
    </w:p>
    <w:p w14:paraId="7BFA20A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извини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Сейчас ведь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иначе.</w:t>
      </w:r>
      <w:r w:rsidR="002F00CE">
        <w:rPr>
          <w:szCs w:val="28"/>
        </w:rPr>
        <w:t xml:space="preserve"> </w:t>
      </w:r>
      <w:r w:rsidR="006C683B" w:rsidRPr="009C6FDC">
        <w:rPr>
          <w:szCs w:val="28"/>
        </w:rPr>
        <w:t>Столько лет прошло.</w:t>
      </w:r>
    </w:p>
    <w:p w14:paraId="45C3FB8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ты меня извини. Ведь я тогда…</w:t>
      </w:r>
    </w:p>
    <w:p w14:paraId="0A95B8A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Знаешь что!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Лида встрепенулась и хлопнула ладонью по ст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лу.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Давай не будем говорить об этом. Что было, то было. Столько лет. Мы уже другие люди.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Она взглянула на меня, и в глазах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на миг вновь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жглись прежние искорки.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Расскажи лучше, на каких кораблях ты летал. Ты ведь долго служишь.</w:t>
      </w:r>
    </w:p>
    <w:p w14:paraId="2CD87D4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Сначала на </w:t>
      </w:r>
      <w:r w:rsidR="002F00CE">
        <w:rPr>
          <w:szCs w:val="28"/>
        </w:rPr>
        <w:t>«</w:t>
      </w:r>
      <w:proofErr w:type="spellStart"/>
      <w:r w:rsidR="006C683B" w:rsidRPr="009C6FDC">
        <w:rPr>
          <w:szCs w:val="28"/>
        </w:rPr>
        <w:t>Сфенеле</w:t>
      </w:r>
      <w:proofErr w:type="spellEnd"/>
      <w:r w:rsidR="002F00CE">
        <w:rPr>
          <w:szCs w:val="28"/>
        </w:rPr>
        <w:t>»</w:t>
      </w:r>
      <w:r w:rsidR="006C683B" w:rsidRPr="009C6FDC">
        <w:rPr>
          <w:szCs w:val="28"/>
        </w:rPr>
        <w:t xml:space="preserve">, пассажирском, </w:t>
      </w:r>
      <w:r>
        <w:rPr>
          <w:szCs w:val="28"/>
        </w:rPr>
        <w:t xml:space="preserve">— </w:t>
      </w:r>
      <w:r w:rsidR="00755C0A">
        <w:rPr>
          <w:szCs w:val="28"/>
        </w:rPr>
        <w:t>начал</w:t>
      </w:r>
      <w:r w:rsidR="006C683B" w:rsidRPr="009C6FDC">
        <w:rPr>
          <w:szCs w:val="28"/>
        </w:rPr>
        <w:t xml:space="preserve">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Летел долго, да и я чувствовал себя стюардом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разносил напитки, показывал пассаж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рам, где туалет…</w:t>
      </w:r>
    </w:p>
    <w:p w14:paraId="084B24F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хихикнула.</w:t>
      </w:r>
    </w:p>
    <w:p w14:paraId="45D63AE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 общем, это был ужас и кошмар.</w:t>
      </w:r>
      <w:r w:rsidR="002F00CE">
        <w:rPr>
          <w:szCs w:val="28"/>
        </w:rPr>
        <w:t xml:space="preserve"> </w:t>
      </w:r>
      <w:r w:rsidR="006C683B" w:rsidRPr="009C6FDC">
        <w:rPr>
          <w:szCs w:val="28"/>
        </w:rPr>
        <w:t xml:space="preserve">Потом был </w:t>
      </w:r>
      <w:r w:rsidR="002F00CE">
        <w:rPr>
          <w:szCs w:val="28"/>
        </w:rPr>
        <w:t>«</w:t>
      </w:r>
      <w:r w:rsidR="006C683B" w:rsidRPr="009C6FDC">
        <w:rPr>
          <w:szCs w:val="28"/>
        </w:rPr>
        <w:t>Гефест</w:t>
      </w:r>
      <w:r w:rsidR="002F00CE">
        <w:rPr>
          <w:szCs w:val="28"/>
        </w:rPr>
        <w:t>»</w:t>
      </w:r>
      <w:r w:rsidR="006C683B" w:rsidRPr="009C6FDC">
        <w:rPr>
          <w:szCs w:val="28"/>
        </w:rPr>
        <w:t xml:space="preserve">, грузовой корабль. </w:t>
      </w:r>
      <w:r w:rsidR="001119C0">
        <w:rPr>
          <w:szCs w:val="28"/>
        </w:rPr>
        <w:t>Т</w:t>
      </w:r>
      <w:r w:rsidR="006C683B" w:rsidRPr="009C6FDC">
        <w:rPr>
          <w:szCs w:val="28"/>
        </w:rPr>
        <w:t xml:space="preserve">ут ты сама знаешь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перегрузки, инъекции. И вот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очере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ной перевод. Опять на баржу. Меня, кстати, повысили до второго разряда, я второй пилот. Новый рейс, правда, почти через полгода.</w:t>
      </w:r>
    </w:p>
    <w:p w14:paraId="469F611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Понятно</w:t>
      </w:r>
      <w:r w:rsidR="006C683B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2C6B59">
        <w:rPr>
          <w:szCs w:val="28"/>
        </w:rPr>
        <w:t>Ч</w:t>
      </w:r>
      <w:r w:rsidR="006C683B" w:rsidRPr="009C6FDC">
        <w:rPr>
          <w:szCs w:val="28"/>
        </w:rPr>
        <w:t>ем думаешь заниматься?</w:t>
      </w:r>
    </w:p>
    <w:p w14:paraId="6B5CF57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Честно говоря, </w:t>
      </w:r>
      <w:r w:rsidR="00AF0019">
        <w:rPr>
          <w:szCs w:val="28"/>
        </w:rPr>
        <w:t>пока</w:t>
      </w:r>
      <w:r w:rsidR="006C683B" w:rsidRPr="009C6FDC">
        <w:rPr>
          <w:szCs w:val="28"/>
        </w:rPr>
        <w:t xml:space="preserve"> не думал. Мне как-то в голову не прих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дило…</w:t>
      </w:r>
    </w:p>
    <w:p w14:paraId="6841B9F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тся чем-то заниматься?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рассмеялась Лида.</w:t>
      </w:r>
    </w:p>
    <w:p w14:paraId="3C87E33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Полгода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6C683B">
        <w:rPr>
          <w:szCs w:val="28"/>
        </w:rPr>
        <w:t xml:space="preserve"> много, да. </w:t>
      </w:r>
      <w:r>
        <w:rPr>
          <w:szCs w:val="28"/>
        </w:rPr>
        <w:t xml:space="preserve">— </w:t>
      </w:r>
      <w:r w:rsidR="006C683B">
        <w:rPr>
          <w:szCs w:val="28"/>
        </w:rPr>
        <w:t>Я и правда не удосужился расплан</w:t>
      </w:r>
      <w:r w:rsidR="006C683B">
        <w:rPr>
          <w:szCs w:val="28"/>
        </w:rPr>
        <w:t>и</w:t>
      </w:r>
      <w:r w:rsidR="006C683B">
        <w:rPr>
          <w:szCs w:val="28"/>
        </w:rPr>
        <w:t xml:space="preserve">ровать свой затянувшийся отпуск.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Надо что-нибудь придумать.</w:t>
      </w:r>
    </w:p>
    <w:p w14:paraId="44248E7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 комнате пролетела новая тень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стремительно скользнула по ст</w:t>
      </w:r>
      <w:r w:rsidRPr="009C6FDC">
        <w:rPr>
          <w:szCs w:val="28"/>
        </w:rPr>
        <w:t>е</w:t>
      </w:r>
      <w:r w:rsidRPr="009C6FDC">
        <w:rPr>
          <w:szCs w:val="28"/>
        </w:rPr>
        <w:t>нам, как в порыве ветра.</w:t>
      </w:r>
    </w:p>
    <w:p w14:paraId="4979809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846A55">
        <w:rPr>
          <w:szCs w:val="28"/>
        </w:rPr>
        <w:t>Т</w:t>
      </w:r>
      <w:r w:rsidR="006C683B" w:rsidRPr="009C6FDC">
        <w:rPr>
          <w:szCs w:val="28"/>
        </w:rPr>
        <w:t>ы через два месяца?</w:t>
      </w:r>
      <w:r w:rsidR="00724FDD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спросил я.</w:t>
      </w:r>
    </w:p>
    <w:p w14:paraId="5547A84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</w:t>
      </w:r>
    </w:p>
    <w:p w14:paraId="391084B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бы тоже…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 я и ос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кся.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бы тоже не хотел здесь так долго… Я бы тоже хотел улететь. Здесь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чужое</w:t>
      </w:r>
      <w:r w:rsidR="002F00CE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2F00CE">
        <w:rPr>
          <w:szCs w:val="28"/>
        </w:rPr>
        <w:t>Я</w:t>
      </w:r>
      <w:r w:rsidR="006C683B" w:rsidRPr="009C6FDC">
        <w:rPr>
          <w:szCs w:val="28"/>
        </w:rPr>
        <w:t xml:space="preserve"> нахмурился и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lastRenderedPageBreak/>
        <w:t>смотрел в 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мное окно, на тонущий в тени город.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Снова привыкать ко всему этому…</w:t>
      </w:r>
    </w:p>
    <w:p w14:paraId="49BF314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ты должен,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Нельзя же так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летать вс</w:t>
      </w:r>
      <w:r w:rsidR="00D84AC2">
        <w:rPr>
          <w:szCs w:val="28"/>
        </w:rPr>
        <w:t>е</w:t>
      </w:r>
      <w:r w:rsidR="002F00CE">
        <w:rPr>
          <w:szCs w:val="28"/>
        </w:rPr>
        <w:t xml:space="preserve"> </w:t>
      </w:r>
      <w:r w:rsidR="006C683B" w:rsidRPr="009C6FDC">
        <w:rPr>
          <w:szCs w:val="28"/>
        </w:rPr>
        <w:t>время в этих консервных банках. Мы же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 земляне.</w:t>
      </w:r>
    </w:p>
    <w:p w14:paraId="46D316E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ты?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2B21D9F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отвела глаза.</w:t>
      </w:r>
    </w:p>
    <w:p w14:paraId="4CB4520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FA112F">
        <w:rPr>
          <w:szCs w:val="28"/>
        </w:rPr>
        <w:t>Ч</w:t>
      </w:r>
      <w:r w:rsidR="006C683B" w:rsidRPr="009C6FDC">
        <w:rPr>
          <w:szCs w:val="28"/>
        </w:rPr>
        <w:t>то мы чай-то</w:t>
      </w:r>
      <w:r w:rsidR="006C683B">
        <w:rPr>
          <w:szCs w:val="28"/>
        </w:rPr>
        <w:t xml:space="preserve"> пустой пь</w:t>
      </w:r>
      <w:r w:rsidR="00D84AC2">
        <w:rPr>
          <w:szCs w:val="28"/>
        </w:rPr>
        <w:t>е</w:t>
      </w:r>
      <w:r w:rsidR="006C683B">
        <w:rPr>
          <w:szCs w:val="28"/>
        </w:rPr>
        <w:t xml:space="preserve">м?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спохватилась она. </w:t>
      </w:r>
      <w:r>
        <w:rPr>
          <w:szCs w:val="28"/>
        </w:rPr>
        <w:t xml:space="preserve">— </w:t>
      </w:r>
      <w:r w:rsidR="006C683B">
        <w:rPr>
          <w:szCs w:val="28"/>
        </w:rPr>
        <w:t>Х</w:t>
      </w:r>
      <w:r w:rsidR="006C683B" w:rsidRPr="009C6FDC">
        <w:rPr>
          <w:szCs w:val="28"/>
        </w:rPr>
        <w:t xml:space="preserve">очешь чего-нибудь? Я </w:t>
      </w:r>
      <w:r w:rsidR="006C683B">
        <w:rPr>
          <w:szCs w:val="28"/>
        </w:rPr>
        <w:t xml:space="preserve">тут эклеры </w:t>
      </w:r>
      <w:r w:rsidR="006C683B" w:rsidRPr="009C6FDC">
        <w:rPr>
          <w:szCs w:val="28"/>
        </w:rPr>
        <w:t>купила.</w:t>
      </w:r>
    </w:p>
    <w:p w14:paraId="3CBB498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Эклеры?</w:t>
      </w:r>
    </w:p>
    <w:p w14:paraId="77FFC2D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встала. Зашуршал целлофан, и она вернулась к столу с пр</w:t>
      </w:r>
      <w:r w:rsidRPr="009C6FDC">
        <w:rPr>
          <w:szCs w:val="28"/>
        </w:rPr>
        <w:t>о</w:t>
      </w:r>
      <w:r w:rsidRPr="009C6FDC">
        <w:rPr>
          <w:szCs w:val="28"/>
        </w:rPr>
        <w:t>зрачной коробкой.</w:t>
      </w:r>
    </w:p>
    <w:p w14:paraId="29E277F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пододвинула ко мне эклеры и села. Заскрипел стул.</w:t>
      </w:r>
    </w:p>
    <w:p w14:paraId="7020171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посмотрел на пирожные в 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мной глазури,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изв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ни, я…</w:t>
      </w:r>
    </w:p>
    <w:p w14:paraId="1A23A71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Совсем от жизни человеческой отвыкла</w:t>
      </w:r>
      <w:r w:rsidR="006C683B">
        <w:rPr>
          <w:szCs w:val="28"/>
        </w:rPr>
        <w:t>.</w:t>
      </w:r>
      <w:r w:rsidR="006C683B" w:rsidRPr="009C6FDC">
        <w:rPr>
          <w:szCs w:val="28"/>
        </w:rPr>
        <w:t xml:space="preserve"> Странно просто сидеть так, в тишине. Ты не скучаешь по этому шуму на кораблях? Гул, 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торый издают генераторы. Поначалу он дико раздражает, а потом… Потом без него не получается уснуть.</w:t>
      </w:r>
    </w:p>
    <w:p w14:paraId="64CD615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перестал отличать его от тишины. А вот все эти зв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ки, разговоры людей, даже шум ветра </w:t>
      </w:r>
      <w:r w:rsidR="002F00CE">
        <w:rPr>
          <w:szCs w:val="28"/>
        </w:rPr>
        <w:t xml:space="preserve">— </w:t>
      </w:r>
      <w:r w:rsidR="006C683B" w:rsidRPr="009C6FDC">
        <w:rPr>
          <w:szCs w:val="28"/>
        </w:rPr>
        <w:t>вот</w:t>
      </w:r>
      <w:r w:rsidR="002F00CE">
        <w:rPr>
          <w:szCs w:val="28"/>
        </w:rPr>
        <w:t xml:space="preserve"> </w:t>
      </w:r>
      <w:r w:rsidR="006C683B" w:rsidRPr="009C6FDC">
        <w:rPr>
          <w:szCs w:val="28"/>
        </w:rPr>
        <w:t>это пугает.</w:t>
      </w:r>
    </w:p>
    <w:p w14:paraId="361C0D7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24FDD">
        <w:rPr>
          <w:szCs w:val="28"/>
        </w:rPr>
        <w:t xml:space="preserve">С какого-то момента </w:t>
      </w:r>
      <w:r w:rsidR="006C683B" w:rsidRPr="009C6FDC">
        <w:rPr>
          <w:szCs w:val="28"/>
        </w:rPr>
        <w:t xml:space="preserve">людям </w:t>
      </w:r>
      <w:r w:rsidR="00724FDD">
        <w:rPr>
          <w:szCs w:val="28"/>
        </w:rPr>
        <w:t xml:space="preserve">уже </w:t>
      </w:r>
      <w:r w:rsidR="006C683B" w:rsidRPr="009C6FDC">
        <w:rPr>
          <w:szCs w:val="28"/>
        </w:rPr>
        <w:t>нельзя долго жить на Земле. Они просто не м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гут. Становятся другими.</w:t>
      </w:r>
    </w:p>
    <w:p w14:paraId="6D3E47C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Наверное.</w:t>
      </w:r>
    </w:p>
    <w:p w14:paraId="09558A0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</w:t>
      </w:r>
      <w:r w:rsidR="007C5FAA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улыбнулась и взяла эклер, </w:t>
      </w:r>
      <w:r>
        <w:rPr>
          <w:szCs w:val="28"/>
        </w:rPr>
        <w:t>—</w:t>
      </w:r>
      <w:r w:rsidR="00DE3E07">
        <w:rPr>
          <w:szCs w:val="28"/>
        </w:rPr>
        <w:t xml:space="preserve"> </w:t>
      </w:r>
      <w:r w:rsidR="006C683B" w:rsidRPr="009C6FDC">
        <w:rPr>
          <w:szCs w:val="28"/>
        </w:rPr>
        <w:t>это</w:t>
      </w:r>
      <w:r w:rsidR="002F00CE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2F00CE">
        <w:rPr>
          <w:szCs w:val="28"/>
        </w:rPr>
        <w:t xml:space="preserve"> </w:t>
      </w:r>
      <w:r w:rsidR="006C683B">
        <w:rPr>
          <w:szCs w:val="28"/>
        </w:rPr>
        <w:t xml:space="preserve">не </w:t>
      </w:r>
      <w:r w:rsidR="006C683B" w:rsidRPr="009C6FDC">
        <w:rPr>
          <w:szCs w:val="28"/>
        </w:rPr>
        <w:t>мы.</w:t>
      </w:r>
    </w:p>
    <w:p w14:paraId="319DAA8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замолчали. Я так и не решился прикоснуться к пирожному.</w:t>
      </w:r>
    </w:p>
    <w:p w14:paraId="08A3D16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Значит, через два месяца?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0FA5973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кивнула.</w:t>
      </w:r>
    </w:p>
    <w:p w14:paraId="5EA6EC4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4A7F6C">
        <w:rPr>
          <w:szCs w:val="28"/>
        </w:rPr>
        <w:t xml:space="preserve">На самом </w:t>
      </w:r>
      <w:r w:rsidR="006C683B" w:rsidRPr="00265AE9">
        <w:rPr>
          <w:szCs w:val="28"/>
        </w:rPr>
        <w:t>деле жду не дождусь</w:t>
      </w:r>
      <w:r w:rsidR="006C683B" w:rsidRPr="009C6FDC">
        <w:rPr>
          <w:szCs w:val="28"/>
        </w:rPr>
        <w:t>.</w:t>
      </w:r>
      <w:r w:rsidR="001B727F">
        <w:rPr>
          <w:szCs w:val="28"/>
        </w:rPr>
        <w:t xml:space="preserve"> </w:t>
      </w:r>
      <w:r w:rsidR="006C683B" w:rsidRPr="009C6FDC">
        <w:rPr>
          <w:szCs w:val="28"/>
        </w:rPr>
        <w:t>Я давно должна была улететь.</w:t>
      </w:r>
    </w:p>
    <w:p w14:paraId="44C41F3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F03BF4">
        <w:rPr>
          <w:szCs w:val="28"/>
        </w:rPr>
        <w:t>Ч</w:t>
      </w:r>
      <w:r w:rsidR="006C683B" w:rsidRPr="009C6FDC">
        <w:rPr>
          <w:szCs w:val="28"/>
        </w:rPr>
        <w:t>то произошло с</w:t>
      </w:r>
      <w:r w:rsidR="001B727F">
        <w:rPr>
          <w:szCs w:val="28"/>
        </w:rPr>
        <w:t xml:space="preserve"> «</w:t>
      </w:r>
      <w:proofErr w:type="spellStart"/>
      <w:r w:rsidR="006C683B" w:rsidRPr="009C6FDC">
        <w:rPr>
          <w:szCs w:val="28"/>
        </w:rPr>
        <w:t>Атреем</w:t>
      </w:r>
      <w:proofErr w:type="spellEnd"/>
      <w:r w:rsidR="001B727F">
        <w:rPr>
          <w:szCs w:val="28"/>
        </w:rPr>
        <w:t>»</w:t>
      </w:r>
      <w:r w:rsidR="006C683B" w:rsidRPr="009C6FDC">
        <w:rPr>
          <w:szCs w:val="28"/>
        </w:rPr>
        <w:t>?</w:t>
      </w:r>
    </w:p>
    <w:p w14:paraId="32EE414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F03BF4">
        <w:rPr>
          <w:szCs w:val="28"/>
        </w:rPr>
        <w:t>Н</w:t>
      </w:r>
      <w:r w:rsidR="006C683B" w:rsidRPr="009C6FDC">
        <w:rPr>
          <w:szCs w:val="28"/>
        </w:rPr>
        <w:t>ичего не произошло.</w:t>
      </w:r>
      <w:r w:rsidR="001B727F">
        <w:rPr>
          <w:szCs w:val="28"/>
        </w:rPr>
        <w:t xml:space="preserve"> </w:t>
      </w:r>
      <w:r w:rsidR="006C683B" w:rsidRPr="009C6FDC">
        <w:rPr>
          <w:szCs w:val="28"/>
        </w:rPr>
        <w:t xml:space="preserve">Назначили на другую миссию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нам не особо-то и объясняли. Да и чего тут сделаешь. Бывает такое.</w:t>
      </w:r>
    </w:p>
    <w:p w14:paraId="794AC80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теперь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DE65F7">
        <w:rPr>
          <w:szCs w:val="28"/>
        </w:rPr>
        <w:t>»</w:t>
      </w:r>
      <w:r w:rsidR="006C683B" w:rsidRPr="009C6FDC">
        <w:rPr>
          <w:szCs w:val="28"/>
        </w:rPr>
        <w:t>?</w:t>
      </w:r>
    </w:p>
    <w:p w14:paraId="44E9D90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Ага,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DE65F7">
        <w:rPr>
          <w:szCs w:val="28"/>
        </w:rPr>
        <w:t>»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Лида, откусывая пирожное.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слыш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ла, правда, это вообще что-то доисторическое, но </w:t>
      </w:r>
      <w:r w:rsidR="00EC0CC9">
        <w:rPr>
          <w:szCs w:val="28"/>
        </w:rPr>
        <w:t>всё равно</w:t>
      </w:r>
      <w:r w:rsidR="006C683B" w:rsidRPr="009C6FDC">
        <w:rPr>
          <w:szCs w:val="28"/>
        </w:rPr>
        <w:t xml:space="preserve"> лучше, чем ничего. У многих из команды </w:t>
      </w:r>
      <w:r w:rsidR="001B727F">
        <w:rPr>
          <w:szCs w:val="28"/>
        </w:rPr>
        <w:t>«</w:t>
      </w:r>
      <w:proofErr w:type="spellStart"/>
      <w:r w:rsidR="006C683B" w:rsidRPr="009C6FDC">
        <w:rPr>
          <w:szCs w:val="28"/>
        </w:rPr>
        <w:t>Атрея</w:t>
      </w:r>
      <w:proofErr w:type="spellEnd"/>
      <w:r w:rsidR="001B727F">
        <w:rPr>
          <w:szCs w:val="28"/>
        </w:rPr>
        <w:t>»</w:t>
      </w:r>
      <w:r w:rsidR="006C683B" w:rsidRPr="009C6FDC">
        <w:rPr>
          <w:szCs w:val="28"/>
        </w:rPr>
        <w:t xml:space="preserve"> назначений нет до сих пор, так</w:t>
      </w:r>
      <w:r w:rsidR="001B727F">
        <w:rPr>
          <w:szCs w:val="28"/>
        </w:rPr>
        <w:t xml:space="preserve"> </w:t>
      </w:r>
      <w:r w:rsidR="006C683B" w:rsidRPr="009C6FDC">
        <w:rPr>
          <w:szCs w:val="28"/>
        </w:rPr>
        <w:t>что я не в том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ложении, чтобы жаловаться.</w:t>
      </w:r>
    </w:p>
    <w:p w14:paraId="5A383C8F" w14:textId="77777777" w:rsidR="006C683B" w:rsidRPr="009C6FDC" w:rsidRDefault="00687CE4" w:rsidP="00647A64">
      <w:pPr>
        <w:spacing w:after="0"/>
        <w:ind w:firstLine="709"/>
        <w:jc w:val="both"/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Тоже верно.</w:t>
      </w:r>
    </w:p>
    <w:p w14:paraId="3A78115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хотела тут оставаться надолго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добавила Лида. </w:t>
      </w:r>
      <w:r w:rsidR="001B727F">
        <w:rPr>
          <w:szCs w:val="28"/>
        </w:rPr>
        <w:t xml:space="preserve">— </w:t>
      </w:r>
      <w:r w:rsidR="006C683B" w:rsidRPr="009C6FDC">
        <w:rPr>
          <w:szCs w:val="28"/>
        </w:rPr>
        <w:t>Я тогда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знала, что ты здесь.</w:t>
      </w:r>
    </w:p>
    <w:p w14:paraId="2B3D225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молчал.</w:t>
      </w:r>
    </w:p>
    <w:p w14:paraId="635A921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Значит, целых полгода на Земле?</w:t>
      </w:r>
    </w:p>
    <w:p w14:paraId="24A317D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0568DB">
        <w:rPr>
          <w:szCs w:val="28"/>
        </w:rPr>
        <w:t>П</w:t>
      </w:r>
      <w:r w:rsidR="006C683B">
        <w:rPr>
          <w:szCs w:val="28"/>
        </w:rPr>
        <w:t xml:space="preserve">олгода на </w:t>
      </w:r>
      <w:r w:rsidR="001B727F">
        <w:rPr>
          <w:szCs w:val="28"/>
        </w:rPr>
        <w:t>Земле</w:t>
      </w:r>
      <w:r w:rsidR="006C683B">
        <w:rPr>
          <w:szCs w:val="28"/>
        </w:rPr>
        <w:t>.</w:t>
      </w:r>
    </w:p>
    <w:p w14:paraId="1FD6F97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>
        <w:rPr>
          <w:szCs w:val="28"/>
        </w:rPr>
        <w:t>Бывает же</w:t>
      </w:r>
      <w:r w:rsidR="003324AE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нахмурилась.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я к Ганимеду.</w:t>
      </w:r>
      <w:r w:rsidR="003324AE">
        <w:rPr>
          <w:szCs w:val="28"/>
        </w:rPr>
        <w:t xml:space="preserve"> </w:t>
      </w:r>
      <w:r w:rsidR="006C683B" w:rsidRPr="009C6FDC">
        <w:rPr>
          <w:szCs w:val="28"/>
        </w:rPr>
        <w:t>Мы расх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димся в месяц-другой.</w:t>
      </w:r>
    </w:p>
    <w:p w14:paraId="152BFF1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 нас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 так. Помнишь, там, на станции, которая чуть не рухнула на планету?</w:t>
      </w:r>
    </w:p>
    <w:p w14:paraId="53E651E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видела тебя.</w:t>
      </w:r>
    </w:p>
    <w:p w14:paraId="45DFD88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Чай остыл. В комнате стало душно. Город в окне накрывала искусс</w:t>
      </w:r>
      <w:r w:rsidRPr="009C6FDC">
        <w:rPr>
          <w:szCs w:val="28"/>
        </w:rPr>
        <w:t>т</w:t>
      </w:r>
      <w:r w:rsidRPr="009C6FDC">
        <w:rPr>
          <w:szCs w:val="28"/>
        </w:rPr>
        <w:t>венная темнота.</w:t>
      </w:r>
    </w:p>
    <w:p w14:paraId="3782072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Знаешь</w:t>
      </w:r>
      <w:r w:rsidR="003324AE">
        <w:rPr>
          <w:szCs w:val="28"/>
        </w:rPr>
        <w:t xml:space="preserve"> </w:t>
      </w:r>
      <w:r w:rsidR="006C683B" w:rsidRPr="009C6FDC">
        <w:rPr>
          <w:szCs w:val="28"/>
        </w:rPr>
        <w:t xml:space="preserve">что!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неожиданно бодро сказала Лида, поднимаясь.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здный театр? </w:t>
      </w:r>
      <w:r w:rsidR="00BF0371">
        <w:rPr>
          <w:szCs w:val="28"/>
        </w:rPr>
        <w:t>П</w:t>
      </w:r>
      <w:r w:rsidR="006C683B" w:rsidRPr="009C6FDC">
        <w:rPr>
          <w:szCs w:val="28"/>
        </w:rPr>
        <w:t>очему бы и нет? В конце концов прогуляемся хотя бы. А то мы как прячемся.</w:t>
      </w:r>
    </w:p>
    <w:p w14:paraId="125892A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я.</w:t>
      </w:r>
    </w:p>
    <w:p w14:paraId="6AFDAD7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Ага, с</w:t>
      </w:r>
      <w:r w:rsidR="006C683B" w:rsidRPr="009C6FDC">
        <w:rPr>
          <w:szCs w:val="28"/>
        </w:rPr>
        <w:t>ейчас.</w:t>
      </w:r>
    </w:p>
    <w:p w14:paraId="20F5521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вышла из гостиной. Я встал из-за стола и заходил по комнате, ожидая. Достал суазор, просмотрел новостную ленту. Букет роз, оставле</w:t>
      </w:r>
      <w:r w:rsidRPr="009C6FDC">
        <w:rPr>
          <w:szCs w:val="28"/>
        </w:rPr>
        <w:t>н</w:t>
      </w:r>
      <w:r w:rsidRPr="009C6FDC">
        <w:rPr>
          <w:szCs w:val="28"/>
        </w:rPr>
        <w:t>ный и забытый, лежал на журнальном столике у двери.</w:t>
      </w:r>
    </w:p>
    <w:p w14:paraId="7E5A8F9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появилась спустя несколько минут.</w:t>
      </w:r>
    </w:p>
    <w:p w14:paraId="7344B61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надела зел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ную кофту с короткими рукавами и мини-юбку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этой одежде она была похожа на студентку, которая ид</w:t>
      </w:r>
      <w:r w:rsidR="00D84AC2">
        <w:rPr>
          <w:szCs w:val="28"/>
        </w:rPr>
        <w:t>е</w:t>
      </w:r>
      <w:r w:rsidRPr="009C6FDC">
        <w:rPr>
          <w:szCs w:val="28"/>
        </w:rPr>
        <w:t>т на свидание с сокурсником.</w:t>
      </w:r>
    </w:p>
    <w:p w14:paraId="2E0B00A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холодно будет?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7724CE3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 показалось, там тепло. Но ты прав. Возьму-ка я куртку.</w:t>
      </w:r>
    </w:p>
    <w:p w14:paraId="5A084C7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Лида</w:t>
      </w:r>
      <w:r w:rsidRPr="009C6FDC">
        <w:rPr>
          <w:szCs w:val="28"/>
        </w:rPr>
        <w:t xml:space="preserve"> вернулась в комнату. Я смотрел на цветы.</w:t>
      </w:r>
    </w:p>
    <w:p w14:paraId="0B69DFC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50F49">
        <w:rPr>
          <w:szCs w:val="28"/>
        </w:rPr>
        <w:t>Т</w:t>
      </w:r>
      <w:r w:rsidR="006C683B" w:rsidRPr="009C6FDC">
        <w:rPr>
          <w:szCs w:val="28"/>
        </w:rPr>
        <w:t>ак</w:t>
      </w:r>
      <w:r w:rsidR="003324AE">
        <w:rPr>
          <w:szCs w:val="28"/>
        </w:rPr>
        <w:t xml:space="preserve">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послышался голос Лиды.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м?</w:t>
      </w:r>
    </w:p>
    <w:p w14:paraId="77BA7C6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повесила на плечо старую потр</w:t>
      </w:r>
      <w:r w:rsidR="00D84AC2">
        <w:rPr>
          <w:szCs w:val="28"/>
        </w:rPr>
        <w:t>е</w:t>
      </w:r>
      <w:r w:rsidRPr="009C6FDC">
        <w:rPr>
          <w:szCs w:val="28"/>
        </w:rPr>
        <w:t>панную сумку.</w:t>
      </w:r>
    </w:p>
    <w:p w14:paraId="4843749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EDC20A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Ой, цветы! Я и забыла.</w:t>
      </w:r>
    </w:p>
    <w:p w14:paraId="3DDDFDD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потянулась к букету, и я зачем-то схватил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руку. Она п</w:t>
      </w:r>
      <w:r w:rsidRPr="009C6FDC">
        <w:rPr>
          <w:szCs w:val="28"/>
        </w:rPr>
        <w:t>о</w:t>
      </w:r>
      <w:r w:rsidRPr="009C6FDC">
        <w:rPr>
          <w:szCs w:val="28"/>
        </w:rPr>
        <w:t>смотрела на меня,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глаза вспыхнули, но она тут же отвернулась, сжимая, как от досады, губы.</w:t>
      </w:r>
    </w:p>
    <w:p w14:paraId="0860D48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Нет!</w:t>
      </w:r>
    </w:p>
    <w:p w14:paraId="05C6700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привл</w:t>
      </w:r>
      <w:r w:rsidR="00D84AC2">
        <w:rPr>
          <w:szCs w:val="28"/>
        </w:rPr>
        <w:t>е</w:t>
      </w:r>
      <w:r w:rsidRPr="009C6FDC">
        <w:rPr>
          <w:szCs w:val="28"/>
        </w:rPr>
        <w:t>к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 себе.</w:t>
      </w:r>
      <w:r w:rsidR="003324AE">
        <w:rPr>
          <w:szCs w:val="28"/>
        </w:rPr>
        <w:t xml:space="preserve"> </w:t>
      </w:r>
      <w:r w:rsidRPr="009C6FDC">
        <w:rPr>
          <w:szCs w:val="28"/>
        </w:rPr>
        <w:t>Она не сопротивлялась, но смотрела в сторону, пряча глаза.</w:t>
      </w:r>
    </w:p>
    <w:p w14:paraId="28C4715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Лида, </w:t>
      </w:r>
      <w:r>
        <w:rPr>
          <w:szCs w:val="28"/>
        </w:rPr>
        <w:t xml:space="preserve">— </w:t>
      </w:r>
      <w:r w:rsidR="00A5484E">
        <w:rPr>
          <w:szCs w:val="28"/>
        </w:rPr>
        <w:t>прошептал</w:t>
      </w:r>
      <w:r w:rsidR="006C683B" w:rsidRPr="009C6FDC">
        <w:rPr>
          <w:szCs w:val="28"/>
        </w:rPr>
        <w:t xml:space="preserve"> я.</w:t>
      </w:r>
    </w:p>
    <w:p w14:paraId="133DFF2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Похожая на портфель сумочка упала на пол, соскользну</w:t>
      </w:r>
      <w:r w:rsidR="003D7BFD">
        <w:rPr>
          <w:szCs w:val="28"/>
        </w:rPr>
        <w:t>ла</w:t>
      </w:r>
      <w:r w:rsidRPr="009C6FDC">
        <w:rPr>
          <w:szCs w:val="28"/>
        </w:rPr>
        <w:t xml:space="preserve"> с плеча.</w:t>
      </w:r>
    </w:p>
    <w:p w14:paraId="4C72A3D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Лида, что с нами не так?</w:t>
      </w:r>
    </w:p>
    <w:p w14:paraId="6503F75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надо, </w:t>
      </w:r>
      <w:r>
        <w:rPr>
          <w:szCs w:val="28"/>
        </w:rPr>
        <w:t xml:space="preserve">— </w:t>
      </w:r>
      <w:r w:rsidR="00FA1F44">
        <w:rPr>
          <w:szCs w:val="28"/>
        </w:rPr>
        <w:t>сказала</w:t>
      </w:r>
      <w:r w:rsidR="006C683B" w:rsidRPr="009C6FDC">
        <w:rPr>
          <w:szCs w:val="28"/>
        </w:rPr>
        <w:t xml:space="preserve"> она.</w:t>
      </w:r>
    </w:p>
    <w:p w14:paraId="6434EA6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обнял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 поцеловал в шею. </w:t>
      </w:r>
      <w:r w:rsidR="00A034DC">
        <w:rPr>
          <w:szCs w:val="28"/>
        </w:rPr>
        <w:t>Она</w:t>
      </w:r>
      <w:r w:rsidRPr="009C6FDC">
        <w:rPr>
          <w:szCs w:val="28"/>
        </w:rPr>
        <w:t xml:space="preserve"> сразу напряглась</w:t>
      </w:r>
      <w:r w:rsidR="00A034DC">
        <w:rPr>
          <w:szCs w:val="28"/>
        </w:rPr>
        <w:t>,</w:t>
      </w:r>
      <w:r w:rsidRPr="009C6FDC">
        <w:rPr>
          <w:szCs w:val="28"/>
        </w:rPr>
        <w:t xml:space="preserve"> попыталась вырваться. Толкнула меня в грудь.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трясло.</w:t>
      </w:r>
    </w:p>
    <w:p w14:paraId="5D1209F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Даже если это</w:t>
      </w:r>
      <w:r w:rsidR="006C683B">
        <w:rPr>
          <w:szCs w:val="28"/>
        </w:rPr>
        <w:t xml:space="preserve"> всего два месяца…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После стол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ких лет… Даже если мы…</w:t>
      </w:r>
    </w:p>
    <w:p w14:paraId="18148B8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сказала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крикнула Лида и яростно </w:t>
      </w:r>
      <w:r w:rsidR="007B5207">
        <w:rPr>
          <w:szCs w:val="28"/>
        </w:rPr>
        <w:t>меня оттолкнула</w:t>
      </w:r>
      <w:r w:rsidR="006C683B" w:rsidRPr="009C6FDC">
        <w:rPr>
          <w:szCs w:val="28"/>
        </w:rPr>
        <w:t xml:space="preserve">. </w:t>
      </w:r>
    </w:p>
    <w:p w14:paraId="6739116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 xml:space="preserve">Я </w:t>
      </w:r>
      <w:r w:rsidR="00021F3F">
        <w:rPr>
          <w:szCs w:val="28"/>
        </w:rPr>
        <w:t>по</w:t>
      </w:r>
      <w:r w:rsidRPr="009C6FDC">
        <w:rPr>
          <w:szCs w:val="28"/>
        </w:rPr>
        <w:t>шатнулся, потеряв равновесие, уперся спиной в журнальный столик и схватился за его столешницу, чтобы не упасть. Столик резко з</w:t>
      </w:r>
      <w:r w:rsidRPr="009C6FDC">
        <w:rPr>
          <w:szCs w:val="28"/>
        </w:rPr>
        <w:t>а</w:t>
      </w:r>
      <w:r w:rsidRPr="009C6FDC">
        <w:rPr>
          <w:szCs w:val="28"/>
        </w:rPr>
        <w:t>скрипел и сдвинулся, а букет роз</w:t>
      </w:r>
      <w:r w:rsidR="003324AE">
        <w:rPr>
          <w:szCs w:val="28"/>
        </w:rPr>
        <w:t xml:space="preserve"> </w:t>
      </w:r>
      <w:r w:rsidRPr="009C6FDC">
        <w:rPr>
          <w:szCs w:val="28"/>
        </w:rPr>
        <w:t>повалился на пол, к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ногам.</w:t>
      </w:r>
    </w:p>
    <w:p w14:paraId="135E97E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Уходи,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2EF75FA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631E3DF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Уходи!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крикнула она и подняла сумку.</w:t>
      </w:r>
    </w:p>
    <w:p w14:paraId="1A3D4AC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Цветы лежали на полу.</w:t>
      </w:r>
    </w:p>
    <w:p w14:paraId="3C6AD11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хотел ей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объяснить, оправдаться, 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молчал. В плотном пр</w:t>
      </w:r>
      <w:r w:rsidRPr="009C6FDC">
        <w:rPr>
          <w:szCs w:val="28"/>
        </w:rPr>
        <w:t>о</w:t>
      </w:r>
      <w:r w:rsidRPr="009C6FDC">
        <w:rPr>
          <w:szCs w:val="28"/>
        </w:rPr>
        <w:t>гретом воздухе висела пыль.</w:t>
      </w:r>
      <w:r w:rsidR="003324AE">
        <w:rPr>
          <w:szCs w:val="28"/>
        </w:rPr>
        <w:t xml:space="preserve"> </w:t>
      </w:r>
      <w:r w:rsidRPr="009C6FDC">
        <w:rPr>
          <w:szCs w:val="28"/>
        </w:rPr>
        <w:t>Дышать стало тяжело. Я повернулся к двери и с силой д</w:t>
      </w:r>
      <w:r w:rsidR="00D84AC2">
        <w:rPr>
          <w:szCs w:val="28"/>
        </w:rPr>
        <w:t>е</w:t>
      </w:r>
      <w:r w:rsidRPr="009C6FDC">
        <w:rPr>
          <w:szCs w:val="28"/>
        </w:rPr>
        <w:t>рнул за ручку. Мне нужен был воздух. От духоты кружилась г</w:t>
      </w:r>
      <w:r w:rsidRPr="009C6FDC">
        <w:rPr>
          <w:szCs w:val="28"/>
        </w:rPr>
        <w:t>о</w:t>
      </w:r>
      <w:r w:rsidRPr="009C6FDC">
        <w:rPr>
          <w:szCs w:val="28"/>
        </w:rPr>
        <w:t>лова.</w:t>
      </w:r>
    </w:p>
    <w:p w14:paraId="68E54C6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Дверь не открывалась.</w:t>
      </w:r>
    </w:p>
    <w:p w14:paraId="3FB109D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Сейчас…</w:t>
      </w:r>
    </w:p>
    <w:p w14:paraId="05D2A78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потянулась к замку и наступила на букет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один из стебельков переломился, и она вздрогнула, как от боли, точно острые шипы прокол</w:t>
      </w:r>
      <w:r w:rsidRPr="009C6FDC">
        <w:rPr>
          <w:szCs w:val="28"/>
        </w:rPr>
        <w:t>о</w:t>
      </w:r>
      <w:r w:rsidRPr="009C6FDC">
        <w:rPr>
          <w:szCs w:val="28"/>
        </w:rPr>
        <w:t>ли ей</w:t>
      </w:r>
      <w:r w:rsidR="00111BF2">
        <w:rPr>
          <w:szCs w:val="28"/>
        </w:rPr>
        <w:t xml:space="preserve"> </w:t>
      </w:r>
      <w:r w:rsidRPr="009C6FDC">
        <w:rPr>
          <w:szCs w:val="28"/>
        </w:rPr>
        <w:t>ступню.</w:t>
      </w:r>
    </w:p>
    <w:p w14:paraId="7D72225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схватил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руку и с силой притянул к себе.</w:t>
      </w:r>
    </w:p>
    <w:p w14:paraId="1E9C28D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прошипела Лида.</w:t>
      </w:r>
    </w:p>
    <w:p w14:paraId="67D793A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часто дышала, лицо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раскраснелось.</w:t>
      </w:r>
    </w:p>
    <w:p w14:paraId="5448357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Заткнись,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7137571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ударила меня ладонью по щеке, ткнула коленом в бедро, но 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отпускал. </w:t>
      </w:r>
      <w:bookmarkStart w:id="3" w:name="_Hlk535945984"/>
      <w:r w:rsidRPr="009C6FDC">
        <w:rPr>
          <w:szCs w:val="28"/>
        </w:rPr>
        <w:t>Глаза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блестели от слез</w:t>
      </w:r>
      <w:bookmarkEnd w:id="3"/>
      <w:r w:rsidRPr="009C6FDC">
        <w:rPr>
          <w:szCs w:val="28"/>
        </w:rPr>
        <w:t>, она закусила нижнюю губу, ка</w:t>
      </w:r>
      <w:r w:rsidRPr="009C6FDC">
        <w:rPr>
          <w:szCs w:val="28"/>
        </w:rPr>
        <w:t>к</w:t>
      </w:r>
      <w:r w:rsidR="00724FDD">
        <w:rPr>
          <w:szCs w:val="28"/>
        </w:rPr>
        <w:t xml:space="preserve"> </w:t>
      </w:r>
      <w:r w:rsidRPr="009C6FDC">
        <w:rPr>
          <w:szCs w:val="28"/>
        </w:rPr>
        <w:t>будто ей приходилось терпеть невыносимую боль, снова попробовала в</w:t>
      </w:r>
      <w:r w:rsidRPr="009C6FDC">
        <w:rPr>
          <w:szCs w:val="28"/>
        </w:rPr>
        <w:t>ы</w:t>
      </w:r>
      <w:r w:rsidR="00111BF2">
        <w:rPr>
          <w:szCs w:val="28"/>
        </w:rPr>
        <w:t xml:space="preserve">рваться и — </w:t>
      </w:r>
      <w:r w:rsidRPr="009C6FDC">
        <w:rPr>
          <w:szCs w:val="28"/>
        </w:rPr>
        <w:t>вдруг прижалась ко мне.</w:t>
      </w:r>
    </w:p>
    <w:p w14:paraId="7313FC4B" w14:textId="77777777" w:rsidR="006C683B" w:rsidRPr="009C6FDC" w:rsidRDefault="002C5C20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 этот момент я</w:t>
      </w:r>
      <w:r w:rsidR="006C683B" w:rsidRPr="009C6FDC">
        <w:rPr>
          <w:szCs w:val="28"/>
        </w:rPr>
        <w:t xml:space="preserve">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отпустил.</w:t>
      </w:r>
    </w:p>
    <w:p w14:paraId="60C2B04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люблю тебя,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27F13DF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дрожала, обнимая меня за шею. По щекам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стекали сл</w:t>
      </w:r>
      <w:r w:rsidR="00D84AC2">
        <w:rPr>
          <w:szCs w:val="28"/>
        </w:rPr>
        <w:t>е</w:t>
      </w:r>
      <w:r w:rsidRPr="009C6FDC">
        <w:rPr>
          <w:szCs w:val="28"/>
        </w:rPr>
        <w:t>зы.</w:t>
      </w:r>
    </w:p>
    <w:p w14:paraId="6CE383C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6F43289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7E79AEE0" w14:textId="77777777" w:rsidR="006C683B" w:rsidRPr="009C6FDC" w:rsidRDefault="006C683B" w:rsidP="00FE2098">
      <w:pPr>
        <w:pStyle w:val="1"/>
      </w:pPr>
      <w:r w:rsidRPr="009C6FDC">
        <w:t>21</w:t>
      </w:r>
    </w:p>
    <w:p w14:paraId="1D36CF3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5AB87D5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Окно было распахнуто настежь. </w:t>
      </w:r>
    </w:p>
    <w:p w14:paraId="72AC94C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 улицы доносился усталый вечерний гомон, отрывистые гудки м</w:t>
      </w:r>
      <w:r w:rsidRPr="009C6FDC">
        <w:rPr>
          <w:szCs w:val="28"/>
        </w:rPr>
        <w:t>а</w:t>
      </w:r>
      <w:r w:rsidRPr="009C6FDC">
        <w:rPr>
          <w:szCs w:val="28"/>
        </w:rPr>
        <w:t>шин и ритмичные, как пунктир, сигналы светофоров. Ветер приносил во</w:t>
      </w:r>
      <w:r w:rsidRPr="009C6FDC">
        <w:rPr>
          <w:szCs w:val="28"/>
        </w:rPr>
        <w:t>з</w:t>
      </w:r>
      <w:r w:rsidRPr="009C6FDC">
        <w:rPr>
          <w:szCs w:val="28"/>
        </w:rPr>
        <w:t>дух с запахом жж</w:t>
      </w:r>
      <w:r w:rsidR="00D84AC2">
        <w:rPr>
          <w:szCs w:val="28"/>
        </w:rPr>
        <w:t>е</w:t>
      </w:r>
      <w:r w:rsidRPr="009C6FDC">
        <w:rPr>
          <w:szCs w:val="28"/>
        </w:rPr>
        <w:t>ной резины и раскачивал створку окна, пытаясь сорвать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 петель.</w:t>
      </w:r>
    </w:p>
    <w:p w14:paraId="61D5201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Город умирал, захл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бываясь в собственном крике. </w:t>
      </w:r>
    </w:p>
    <w:p w14:paraId="483BEA7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Небо медленно смеркалось с востока, солнечный свет тускнел, дог</w:t>
      </w:r>
      <w:r w:rsidRPr="009C6FDC">
        <w:rPr>
          <w:szCs w:val="28"/>
        </w:rPr>
        <w:t>о</w:t>
      </w:r>
      <w:r w:rsidRPr="009C6FDC">
        <w:rPr>
          <w:szCs w:val="28"/>
        </w:rPr>
        <w:t>рая в стеклянных стенах и окнах</w:t>
      </w:r>
      <w:r w:rsidR="006C0B78">
        <w:rPr>
          <w:szCs w:val="28"/>
        </w:rPr>
        <w:t>.</w:t>
      </w:r>
      <w:r w:rsidRPr="009C6FDC">
        <w:rPr>
          <w:szCs w:val="28"/>
        </w:rPr>
        <w:t xml:space="preserve"> </w:t>
      </w:r>
      <w:r w:rsidR="006C0B78">
        <w:rPr>
          <w:szCs w:val="28"/>
        </w:rPr>
        <w:t>С</w:t>
      </w:r>
      <w:r w:rsidRPr="009C6FDC">
        <w:rPr>
          <w:szCs w:val="28"/>
        </w:rPr>
        <w:t xml:space="preserve"> высоты в сотни километров на город спускалась ночная темнота.</w:t>
      </w:r>
    </w:p>
    <w:p w14:paraId="3D9DC8B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Букет роз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черенок одного из цветков надломлен между шипами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стоял в пластиковой вазе, которую забыли наполнить водой. Бутоны вздр</w:t>
      </w:r>
      <w:r w:rsidRPr="009C6FDC">
        <w:rPr>
          <w:szCs w:val="28"/>
        </w:rPr>
        <w:t>а</w:t>
      </w:r>
      <w:r w:rsidRPr="009C6FDC">
        <w:rPr>
          <w:szCs w:val="28"/>
        </w:rPr>
        <w:lastRenderedPageBreak/>
        <w:t>гивали и качались в порывах ветра, сталкиваясь и распадаясь, теряя леп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стки. Тени от поездов иногда проносились по комнате, соскальзывая со стен и пролетая над полом, перемежаясь с последним солнечным светом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напоминая о том, что время не остановилось, что каждая секунда прибл</w:t>
      </w:r>
      <w:r w:rsidRPr="009C6FDC">
        <w:rPr>
          <w:szCs w:val="28"/>
        </w:rPr>
        <w:t>и</w:t>
      </w:r>
      <w:r w:rsidRPr="009C6FDC">
        <w:rPr>
          <w:szCs w:val="28"/>
        </w:rPr>
        <w:t>жает нас к темноте.</w:t>
      </w:r>
    </w:p>
    <w:p w14:paraId="692A024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Простыня сбилась, одеяло скинуто на пол.</w:t>
      </w:r>
    </w:p>
    <w:p w14:paraId="0BA52F1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лежала у меня на груди. Она не спала, но глаза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были закр</w:t>
      </w:r>
      <w:r w:rsidRPr="009C6FDC">
        <w:rPr>
          <w:szCs w:val="28"/>
        </w:rPr>
        <w:t>ы</w:t>
      </w:r>
      <w:r w:rsidRPr="009C6FDC">
        <w:rPr>
          <w:szCs w:val="28"/>
        </w:rPr>
        <w:t>ты, и дышала она ровно и спокойно, как во сне, когда тебе ничего не сни</w:t>
      </w:r>
      <w:r w:rsidRPr="009C6FDC">
        <w:rPr>
          <w:szCs w:val="28"/>
        </w:rPr>
        <w:t>т</w:t>
      </w:r>
      <w:r w:rsidRPr="009C6FDC">
        <w:rPr>
          <w:szCs w:val="28"/>
        </w:rPr>
        <w:t>ся. Я гладил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 волосам, и она улыбалась.</w:t>
      </w:r>
    </w:p>
    <w:p w14:paraId="5B0B3C2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до сих пор кажется, что мы летим куда-то,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прошептала </w:t>
      </w:r>
      <w:r w:rsidR="006C683B">
        <w:rPr>
          <w:szCs w:val="28"/>
        </w:rPr>
        <w:t>Лида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1B29B6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вокруг движется.</w:t>
      </w:r>
    </w:p>
    <w:p w14:paraId="5910492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Земля движется,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60D2A5C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</w:t>
      </w:r>
      <w:r w:rsidR="001B29B6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приподняла голову.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наш с тобой космический корабль. Только очень медленный. Так</w:t>
      </w:r>
      <w:r w:rsidR="001B29B6">
        <w:rPr>
          <w:szCs w:val="28"/>
        </w:rPr>
        <w:t xml:space="preserve"> </w:t>
      </w:r>
      <w:r w:rsidR="006C683B" w:rsidRPr="009C6FDC">
        <w:rPr>
          <w:szCs w:val="28"/>
        </w:rPr>
        <w:t>что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т…</w:t>
      </w:r>
    </w:p>
    <w:p w14:paraId="0C2F540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Лида, слушай, я…</w:t>
      </w:r>
    </w:p>
    <w:p w14:paraId="0EB7975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3435B5AE" w14:textId="77777777" w:rsidR="006C683B" w:rsidRPr="009C6FDC" w:rsidRDefault="006C683B" w:rsidP="00FE2098">
      <w:pPr>
        <w:pStyle w:val="1"/>
      </w:pPr>
      <w:r w:rsidRPr="00FE2098">
        <w:t>20</w:t>
      </w:r>
    </w:p>
    <w:p w14:paraId="0B879C3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6C80D92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ждал темноты.</w:t>
      </w:r>
    </w:p>
    <w:p w14:paraId="26185C1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Обломок антенны приятно оттягивал правый рукав, слегка покал</w:t>
      </w:r>
      <w:r w:rsidRPr="009C6FDC">
        <w:rPr>
          <w:szCs w:val="28"/>
        </w:rPr>
        <w:t>ы</w:t>
      </w:r>
      <w:r w:rsidRPr="009C6FDC">
        <w:rPr>
          <w:szCs w:val="28"/>
        </w:rPr>
        <w:t xml:space="preserve">вая острым концом кожу. </w:t>
      </w:r>
    </w:p>
    <w:p w14:paraId="0F9239A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лежал с закрытыми глазами, закинув за голову руку, </w:t>
      </w:r>
      <w:r w:rsidR="00FE2098">
        <w:rPr>
          <w:szCs w:val="28"/>
        </w:rPr>
        <w:t xml:space="preserve">и </w:t>
      </w:r>
      <w:r w:rsidRPr="009C6FDC">
        <w:rPr>
          <w:szCs w:val="28"/>
        </w:rPr>
        <w:t>чувств</w:t>
      </w:r>
      <w:r w:rsidR="00FE2098">
        <w:rPr>
          <w:szCs w:val="28"/>
        </w:rPr>
        <w:t>овал</w:t>
      </w:r>
      <w:r w:rsidRPr="009C6FDC">
        <w:rPr>
          <w:szCs w:val="28"/>
        </w:rPr>
        <w:t xml:space="preserve"> через сомкнутые веки, что в комнате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горит свет.</w:t>
      </w:r>
    </w:p>
    <w:p w14:paraId="77BB485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За мной следили.</w:t>
      </w:r>
    </w:p>
    <w:p w14:paraId="66D3D93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подумал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если Таис решится сейчас зайти,</w:t>
      </w:r>
      <w:r w:rsidR="001B29B6">
        <w:rPr>
          <w:szCs w:val="28"/>
        </w:rPr>
        <w:t xml:space="preserve"> </w:t>
      </w:r>
      <w:r w:rsidRPr="009C6FDC">
        <w:rPr>
          <w:szCs w:val="28"/>
        </w:rPr>
        <w:t>чтобы сделать укол или рассказать очередные бредни, то наверняка заметит этот обломок в рукаве.</w:t>
      </w:r>
    </w:p>
    <w:p w14:paraId="6840430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повернулся лицом к стене и сжался, защищаясь от света. Я чувс</w:t>
      </w:r>
      <w:r w:rsidRPr="009C6FDC">
        <w:rPr>
          <w:szCs w:val="28"/>
        </w:rPr>
        <w:t>т</w:t>
      </w:r>
      <w:r w:rsidRPr="009C6FDC">
        <w:rPr>
          <w:szCs w:val="28"/>
        </w:rPr>
        <w:t>вовал спиной, как камера просверливает меня электрическим взглядом.</w:t>
      </w:r>
    </w:p>
    <w:p w14:paraId="04586B0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простонал я, не открывая глаз,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Таис, выключи свет. Я очень хочу спать.</w:t>
      </w:r>
    </w:p>
    <w:p w14:paraId="4F0E3B8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 Ты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зно?</w:t>
      </w:r>
    </w:p>
    <w:p w14:paraId="700E003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обернулся, уставившись в оглушающую белую пустоту.</w:t>
      </w:r>
    </w:p>
    <w:p w14:paraId="642BC9F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Я…</w:t>
      </w:r>
    </w:p>
    <w:p w14:paraId="7EF1317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0604CAA1" w14:textId="77777777" w:rsidR="006C683B" w:rsidRPr="009C6FDC" w:rsidRDefault="006C683B" w:rsidP="00ED1434">
      <w:pPr>
        <w:pStyle w:val="1"/>
      </w:pPr>
      <w:r w:rsidRPr="009C6FDC">
        <w:t>19</w:t>
      </w:r>
    </w:p>
    <w:p w14:paraId="00DE2EC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66B522D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села на край кровати и отвернулась. Я наклонился к ней, пр</w:t>
      </w:r>
      <w:r w:rsidRPr="009C6FDC">
        <w:rPr>
          <w:szCs w:val="28"/>
        </w:rPr>
        <w:t>о</w:t>
      </w:r>
      <w:r w:rsidRPr="009C6FDC">
        <w:rPr>
          <w:szCs w:val="28"/>
        </w:rPr>
        <w:t>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</w:t>
      </w:r>
      <w:r>
        <w:rPr>
          <w:szCs w:val="28"/>
        </w:rPr>
        <w:t>пальцами</w:t>
      </w:r>
      <w:r w:rsidRPr="009C6FDC">
        <w:rPr>
          <w:szCs w:val="28"/>
        </w:rPr>
        <w:t xml:space="preserve"> по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плечу.</w:t>
      </w:r>
    </w:p>
    <w:p w14:paraId="4E05914E" w14:textId="77777777" w:rsidR="006C683B" w:rsidRPr="009C6FDC" w:rsidRDefault="00687CE4" w:rsidP="00647A64">
      <w:pPr>
        <w:spacing w:after="0"/>
        <w:ind w:firstLine="709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зно?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Думаешь, так можно?</w:t>
      </w:r>
    </w:p>
    <w:p w14:paraId="46A4396C" w14:textId="77777777" w:rsidR="006C683B" w:rsidRPr="009C6FDC" w:rsidRDefault="00687CE4" w:rsidP="00647A64">
      <w:pPr>
        <w:spacing w:after="0"/>
        <w:ind w:firstLine="709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кто запрещает?</w:t>
      </w:r>
    </w:p>
    <w:p w14:paraId="253BC72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 xml:space="preserve">Я прижался к ней. Она </w:t>
      </w:r>
      <w:r w:rsidRPr="00BF5A8F">
        <w:rPr>
          <w:szCs w:val="28"/>
        </w:rPr>
        <w:t>сидела не двигаясь, но я чувствовал, что она вновь отдаляется от меня.</w:t>
      </w:r>
    </w:p>
    <w:p w14:paraId="015380E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улице было темно. Окно мы закрыли, но в комнате стоял колкий отрезвляющий холод. Цветы в пластиковой вазе поникли в темн</w:t>
      </w:r>
      <w:r w:rsidRPr="009C6FDC">
        <w:rPr>
          <w:szCs w:val="28"/>
        </w:rPr>
        <w:t>о</w:t>
      </w:r>
      <w:r w:rsidRPr="009C6FDC">
        <w:rPr>
          <w:szCs w:val="28"/>
        </w:rPr>
        <w:t>те.</w:t>
      </w:r>
    </w:p>
    <w:p w14:paraId="7B85DD8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Есть же процедура. Можно написать заявление. Ничего такого. Я даже хотел уйти с </w:t>
      </w:r>
      <w:r w:rsidR="001B29B6">
        <w:rPr>
          <w:szCs w:val="28"/>
        </w:rPr>
        <w:t>«</w:t>
      </w:r>
      <w:r w:rsidR="006C683B" w:rsidRPr="009C6FDC">
        <w:rPr>
          <w:szCs w:val="28"/>
        </w:rPr>
        <w:t>Гефеста</w:t>
      </w:r>
      <w:r w:rsidR="001B29B6">
        <w:rPr>
          <w:szCs w:val="28"/>
        </w:rPr>
        <w:t>»</w:t>
      </w:r>
      <w:r w:rsidR="006C683B" w:rsidRPr="009C6FDC">
        <w:rPr>
          <w:szCs w:val="28"/>
        </w:rPr>
        <w:t>, когда мы разминулись на станции.</w:t>
      </w:r>
    </w:p>
    <w:p w14:paraId="5991B28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ты хотел уйти с технологического.</w:t>
      </w:r>
    </w:p>
    <w:p w14:paraId="4579F87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ушла. И вернулась.</w:t>
      </w:r>
    </w:p>
    <w:p w14:paraId="733E0C3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понимаю.</w:t>
      </w:r>
    </w:p>
    <w:p w14:paraId="2E67F7D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сбросила мою руку, встала с кровати и подняла с пола юбку.</w:t>
      </w:r>
    </w:p>
    <w:p w14:paraId="659BED2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1B29B6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изменит? Ты так не поможешь </w:t>
      </w:r>
      <w:r w:rsidR="006C683B">
        <w:rPr>
          <w:szCs w:val="28"/>
        </w:rPr>
        <w:t xml:space="preserve">своей </w:t>
      </w:r>
      <w:r w:rsidR="006C683B" w:rsidRPr="009C6FDC">
        <w:rPr>
          <w:szCs w:val="28"/>
        </w:rPr>
        <w:t>карьере. Да и потом, это сейчас…</w:t>
      </w:r>
    </w:p>
    <w:p w14:paraId="29E639F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сейчас?</w:t>
      </w:r>
    </w:p>
    <w:p w14:paraId="004AFDD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</w:t>
      </w:r>
      <w:r w:rsidR="00AF4FE7">
        <w:rPr>
          <w:szCs w:val="28"/>
        </w:rPr>
        <w:t>промолчала</w:t>
      </w:r>
      <w:r w:rsidRPr="009C6FDC">
        <w:rPr>
          <w:szCs w:val="28"/>
        </w:rPr>
        <w:t>. Она застегнула юбку, подобрала мятую ко</w:t>
      </w:r>
      <w:r w:rsidRPr="009C6FDC">
        <w:rPr>
          <w:szCs w:val="28"/>
        </w:rPr>
        <w:t>ф</w:t>
      </w:r>
      <w:r w:rsidRPr="009C6FDC">
        <w:rPr>
          <w:szCs w:val="28"/>
        </w:rPr>
        <w:t>ту и натянула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через голову.</w:t>
      </w:r>
    </w:p>
    <w:p w14:paraId="57FA038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сейчас?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я.</w:t>
      </w:r>
    </w:p>
    <w:p w14:paraId="2D65BEF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сейчас ты так думаешь. </w:t>
      </w:r>
      <w:r w:rsidR="005A66FA">
        <w:rPr>
          <w:szCs w:val="28"/>
        </w:rPr>
        <w:t>П</w:t>
      </w:r>
      <w:r w:rsidR="006C683B" w:rsidRPr="009C6FDC">
        <w:rPr>
          <w:szCs w:val="28"/>
        </w:rPr>
        <w:t>отом, потом ты пойм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шь, что</w:t>
      </w:r>
      <w:r w:rsidR="001B29B6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AD2365">
        <w:rPr>
          <w:szCs w:val="28"/>
        </w:rPr>
        <w:t xml:space="preserve"> </w:t>
      </w:r>
      <w:r w:rsidR="006C683B" w:rsidRPr="009C6FDC">
        <w:rPr>
          <w:szCs w:val="28"/>
        </w:rPr>
        <w:t>это</w:t>
      </w:r>
      <w:r w:rsidR="005A66FA">
        <w:rPr>
          <w:szCs w:val="28"/>
        </w:rPr>
        <w:t>,</w:t>
      </w:r>
      <w:r w:rsidR="006C683B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Лида поморщила лоб, </w:t>
      </w:r>
      <w:r w:rsidR="001B29B6">
        <w:rPr>
          <w:szCs w:val="28"/>
        </w:rPr>
        <w:t xml:space="preserve">— </w:t>
      </w:r>
      <w:r w:rsidR="006C683B" w:rsidRPr="009C6FDC">
        <w:rPr>
          <w:szCs w:val="28"/>
        </w:rPr>
        <w:t>неразумно.</w:t>
      </w:r>
    </w:p>
    <w:p w14:paraId="335AD93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Неразумно?</w:t>
      </w:r>
    </w:p>
    <w:p w14:paraId="3F4B557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схватил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плечи и повернул к себе. Она подчинялась с безра</w:t>
      </w:r>
      <w:r w:rsidRPr="009C6FDC">
        <w:rPr>
          <w:szCs w:val="28"/>
        </w:rPr>
        <w:t>з</w:t>
      </w:r>
      <w:r w:rsidRPr="009C6FDC">
        <w:rPr>
          <w:szCs w:val="28"/>
        </w:rPr>
        <w:t xml:space="preserve">личным смирением, </w:t>
      </w:r>
      <w:r>
        <w:rPr>
          <w:szCs w:val="28"/>
        </w:rPr>
        <w:t>как будто просто устала</w:t>
      </w:r>
      <w:r w:rsidRPr="009C6FDC">
        <w:rPr>
          <w:szCs w:val="28"/>
        </w:rPr>
        <w:t xml:space="preserve"> говорить «нет».</w:t>
      </w:r>
    </w:p>
    <w:p w14:paraId="481A8B3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Быть с тобой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неразумно?</w:t>
      </w:r>
    </w:p>
    <w:p w14:paraId="3D5AFC9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то имела в виду. </w:t>
      </w:r>
      <w:r w:rsidR="00A4207F">
        <w:rPr>
          <w:szCs w:val="28"/>
        </w:rPr>
        <w:t>Неразумно п</w:t>
      </w:r>
      <w:r w:rsidR="006C683B" w:rsidRPr="009C6FDC">
        <w:rPr>
          <w:szCs w:val="28"/>
        </w:rPr>
        <w:t>ереводиться на другой корабль</w:t>
      </w:r>
      <w:r w:rsidR="00A4207F">
        <w:rPr>
          <w:szCs w:val="28"/>
        </w:rPr>
        <w:t>.</w:t>
      </w:r>
      <w:r w:rsidR="006C683B" w:rsidRPr="009C6FDC">
        <w:rPr>
          <w:szCs w:val="28"/>
        </w:rPr>
        <w:t xml:space="preserve"> Экипаж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Ахилла</w:t>
      </w:r>
      <w:r w:rsidR="00DE65F7">
        <w:rPr>
          <w:szCs w:val="28"/>
        </w:rPr>
        <w:t>»</w:t>
      </w:r>
      <w:r w:rsidR="006C683B" w:rsidRPr="009C6FDC">
        <w:rPr>
          <w:szCs w:val="28"/>
        </w:rPr>
        <w:t xml:space="preserve"> уже укомплектован, даже если тебя и возьмут, то только с пот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рей разряда, и ты…</w:t>
      </w:r>
    </w:p>
    <w:p w14:paraId="669A121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рту этот разряд!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 говоришь?</w:t>
      </w:r>
    </w:p>
    <w:p w14:paraId="3FB5BEC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обнял е</w:t>
      </w:r>
      <w:r w:rsidR="00D84AC2">
        <w:rPr>
          <w:szCs w:val="28"/>
        </w:rPr>
        <w:t>е</w:t>
      </w:r>
      <w:r w:rsidRPr="009C6FDC">
        <w:rPr>
          <w:szCs w:val="28"/>
        </w:rPr>
        <w:t>, и она положила мне голову на плечо.</w:t>
      </w:r>
    </w:p>
    <w:p w14:paraId="3A647C6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вздохнула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уже</w:t>
      </w:r>
      <w:r w:rsidR="003007A1">
        <w:rPr>
          <w:szCs w:val="28"/>
        </w:rPr>
        <w:t xml:space="preserve"> </w:t>
      </w:r>
      <w:r w:rsidR="006C683B" w:rsidRPr="009C6FDC">
        <w:rPr>
          <w:szCs w:val="28"/>
        </w:rPr>
        <w:t>ничего не знаю.</w:t>
      </w:r>
    </w:p>
    <w:p w14:paraId="3C0590C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сама-то хочешь, чтобы я полетел с тобой?</w:t>
      </w:r>
    </w:p>
    <w:p w14:paraId="3C8EEFF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молчала.</w:t>
      </w:r>
    </w:p>
    <w:p w14:paraId="5298A4E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Лида?</w:t>
      </w:r>
    </w:p>
    <w:p w14:paraId="44FA36E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два месяца,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тихо 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Почему мы сейчас дол</w:t>
      </w:r>
      <w:r w:rsidR="006C683B" w:rsidRPr="009C6FDC">
        <w:rPr>
          <w:szCs w:val="28"/>
        </w:rPr>
        <w:t>ж</w:t>
      </w:r>
      <w:r w:rsidR="006C683B" w:rsidRPr="009C6FDC">
        <w:rPr>
          <w:szCs w:val="28"/>
        </w:rPr>
        <w:t>ны</w:t>
      </w:r>
      <w:r w:rsidR="00B76CE9">
        <w:rPr>
          <w:szCs w:val="28"/>
        </w:rPr>
        <w:t xml:space="preserve"> об этом</w:t>
      </w:r>
      <w:r w:rsidR="007670E7">
        <w:rPr>
          <w:szCs w:val="28"/>
        </w:rPr>
        <w:t xml:space="preserve"> </w:t>
      </w:r>
      <w:r w:rsidR="006C683B" w:rsidRPr="009C6FDC">
        <w:rPr>
          <w:szCs w:val="28"/>
        </w:rPr>
        <w:t>говорить?</w:t>
      </w:r>
    </w:p>
    <w:p w14:paraId="4E18729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же знаешь, решение лучше принять сейчас.</w:t>
      </w:r>
    </w:p>
    <w:p w14:paraId="1AEFDED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хочу принимать никакие решения.</w:t>
      </w:r>
    </w:p>
    <w:p w14:paraId="7F43F65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E4EE5">
        <w:rPr>
          <w:szCs w:val="28"/>
        </w:rPr>
        <w:t>Я</w:t>
      </w:r>
      <w:r w:rsidR="006C683B" w:rsidRPr="009C6FDC">
        <w:rPr>
          <w:szCs w:val="28"/>
        </w:rPr>
        <w:t xml:space="preserve"> хочу.</w:t>
      </w:r>
    </w:p>
    <w:p w14:paraId="6D4DDEC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легли в постель. Она смотрела на меня, улыбаясь. Я гладил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 волосам.</w:t>
      </w:r>
    </w:p>
    <w:p w14:paraId="5F67CE8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Лида</w:t>
      </w:r>
      <w:r w:rsidR="005E2717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я, и она замерла, ожидая</w:t>
      </w:r>
      <w:r w:rsidR="003007A1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Лида, скажи мне, </w:t>
      </w:r>
      <w:r w:rsidR="009F6E02">
        <w:rPr>
          <w:szCs w:val="28"/>
        </w:rPr>
        <w:t>зачем</w:t>
      </w:r>
      <w:r w:rsidR="006C683B" w:rsidRPr="009C6FDC">
        <w:rPr>
          <w:szCs w:val="28"/>
        </w:rPr>
        <w:t>…</w:t>
      </w:r>
    </w:p>
    <w:p w14:paraId="2C6C173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49C2AB6F" w14:textId="77777777" w:rsidR="006C683B" w:rsidRPr="009C6FDC" w:rsidRDefault="006C683B" w:rsidP="009F6E02">
      <w:pPr>
        <w:pStyle w:val="1"/>
      </w:pPr>
      <w:r w:rsidRPr="009C6FDC">
        <w:lastRenderedPageBreak/>
        <w:t>18</w:t>
      </w:r>
    </w:p>
    <w:p w14:paraId="4C37AC1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0ED20EB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Зачем ты мучаешь меня?</w:t>
      </w:r>
    </w:p>
    <w:p w14:paraId="2B8ADE2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лежал, отвернувшись от камеры, прожигавшей насквозь.</w:t>
      </w:r>
    </w:p>
    <w:p w14:paraId="0978E14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Выключи свет!</w:t>
      </w:r>
    </w:p>
    <w:p w14:paraId="7D66036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никто не ответил.</w:t>
      </w:r>
    </w:p>
    <w:p w14:paraId="4D9C83B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Лида?</w:t>
      </w:r>
    </w:p>
    <w:p w14:paraId="0876F24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Под потолком </w:t>
      </w:r>
      <w:r>
        <w:rPr>
          <w:szCs w:val="28"/>
        </w:rPr>
        <w:t>щелкнул невидимый выключатель</w:t>
      </w:r>
      <w:r w:rsidRPr="009C6FDC">
        <w:rPr>
          <w:szCs w:val="28"/>
        </w:rPr>
        <w:t>, и комната погр</w:t>
      </w:r>
      <w:r w:rsidRPr="009C6FDC">
        <w:rPr>
          <w:szCs w:val="28"/>
        </w:rPr>
        <w:t>у</w:t>
      </w:r>
      <w:r w:rsidRPr="009C6FDC">
        <w:rPr>
          <w:szCs w:val="28"/>
        </w:rPr>
        <w:t>зилась во тьму.</w:t>
      </w:r>
    </w:p>
    <w:p w14:paraId="5638867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518BA826" w14:textId="77777777" w:rsidR="006C683B" w:rsidRPr="009C6FDC" w:rsidRDefault="006C683B" w:rsidP="00402C32">
      <w:pPr>
        <w:pStyle w:val="1"/>
      </w:pPr>
      <w:r w:rsidRPr="009C6FDC">
        <w:t>17</w:t>
      </w:r>
    </w:p>
    <w:p w14:paraId="75BE8BA0" w14:textId="77777777" w:rsidR="006C683B" w:rsidRPr="009C6FDC" w:rsidRDefault="006C683B" w:rsidP="00647A64">
      <w:pPr>
        <w:spacing w:after="0"/>
        <w:ind w:firstLine="709"/>
        <w:jc w:val="center"/>
        <w:rPr>
          <w:szCs w:val="28"/>
        </w:rPr>
      </w:pPr>
    </w:p>
    <w:p w14:paraId="29FF607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Время, отпущенное нам, пролетело быстро.</w:t>
      </w:r>
      <w:r w:rsidR="003007A1">
        <w:rPr>
          <w:szCs w:val="28"/>
        </w:rPr>
        <w:t xml:space="preserve"> </w:t>
      </w:r>
      <w:r w:rsidRPr="009C6FDC">
        <w:rPr>
          <w:szCs w:val="28"/>
        </w:rPr>
        <w:t>Казалось,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все эти ночи, и дни, и город, переставший пугать огнями, и криком, и ш</w:t>
      </w:r>
      <w:r w:rsidRPr="009C6FDC">
        <w:rPr>
          <w:szCs w:val="28"/>
        </w:rPr>
        <w:t>у</w:t>
      </w:r>
      <w:r w:rsidRPr="009C6FDC">
        <w:rPr>
          <w:szCs w:val="28"/>
        </w:rPr>
        <w:t xml:space="preserve">мом дорог, и Лида, которая была со мной, и только со мной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лишь пр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виделось мне во время </w:t>
      </w:r>
      <w:proofErr w:type="spellStart"/>
      <w:r w:rsidRPr="009C6FDC">
        <w:rPr>
          <w:szCs w:val="28"/>
        </w:rPr>
        <w:t>нейросеанса</w:t>
      </w:r>
      <w:proofErr w:type="spellEnd"/>
      <w:r w:rsidRPr="009C6FDC">
        <w:rPr>
          <w:szCs w:val="28"/>
        </w:rPr>
        <w:t>.</w:t>
      </w:r>
    </w:p>
    <w:p w14:paraId="4524083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перестал думать о войне. Я впервые не хотел улетать с Земли.</w:t>
      </w:r>
    </w:p>
    <w:p w14:paraId="125B600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потом подошло время. Нас ждала пустота, исчерченный пункт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рами рейсов открытый космос, </w:t>
      </w:r>
      <w:r w:rsidR="00DE65F7">
        <w:rPr>
          <w:szCs w:val="28"/>
        </w:rPr>
        <w:t>«</w:t>
      </w:r>
      <w:r w:rsidRPr="009C6FDC">
        <w:rPr>
          <w:szCs w:val="28"/>
        </w:rPr>
        <w:t>Ахилл</w:t>
      </w:r>
      <w:r w:rsidR="00DE65F7">
        <w:rPr>
          <w:szCs w:val="28"/>
        </w:rPr>
        <w:t>»</w:t>
      </w:r>
      <w:r w:rsidRPr="009C6FDC">
        <w:rPr>
          <w:szCs w:val="28"/>
        </w:rPr>
        <w:t>.</w:t>
      </w:r>
    </w:p>
    <w:p w14:paraId="567EA0D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сидели в тесных неудобных креслах, пока</w:t>
      </w:r>
      <w:r w:rsidR="003007A1">
        <w:rPr>
          <w:szCs w:val="28"/>
        </w:rPr>
        <w:t xml:space="preserve"> </w:t>
      </w:r>
      <w:r w:rsidRPr="009C6FDC">
        <w:rPr>
          <w:szCs w:val="28"/>
        </w:rPr>
        <w:t>корабль, вырвавшись из гравитационного колодца, выходил на орбиту Земли. Лида смотрела на меня, и по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глазам я видел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до сих пор не верит в то, что мы</w:t>
      </w:r>
      <w:r w:rsidR="003007A1">
        <w:rPr>
          <w:szCs w:val="28"/>
        </w:rPr>
        <w:t xml:space="preserve"> </w:t>
      </w:r>
      <w:r w:rsidRPr="009C6FDC">
        <w:rPr>
          <w:szCs w:val="28"/>
        </w:rPr>
        <w:t>вм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сте. Перевод, вопреки опасениям, легко одобрили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кто-то из команды </w:t>
      </w:r>
      <w:r w:rsidR="00DE65F7">
        <w:rPr>
          <w:szCs w:val="28"/>
        </w:rPr>
        <w:t>«</w:t>
      </w:r>
      <w:r w:rsidRPr="009C6FDC">
        <w:rPr>
          <w:szCs w:val="28"/>
        </w:rPr>
        <w:t>Ахилла</w:t>
      </w:r>
      <w:r w:rsidR="00DE65F7">
        <w:rPr>
          <w:szCs w:val="28"/>
        </w:rPr>
        <w:t>»</w:t>
      </w:r>
      <w:r w:rsidRPr="009C6FDC">
        <w:rPr>
          <w:szCs w:val="28"/>
        </w:rPr>
        <w:t xml:space="preserve"> получил преждевременное повышение, а я потерял обещанный мне второй разряд и четыре месяца отпуска на Земле.</w:t>
      </w:r>
    </w:p>
    <w:p w14:paraId="52EC29F9" w14:textId="77777777" w:rsidR="006C683B" w:rsidRPr="009C6FDC" w:rsidRDefault="00402C32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Я</w:t>
      </w:r>
      <w:r w:rsidR="006C683B" w:rsidRPr="009C6FDC">
        <w:rPr>
          <w:szCs w:val="28"/>
        </w:rPr>
        <w:t xml:space="preserve"> снова </w:t>
      </w:r>
      <w:r w:rsidR="002C5C20">
        <w:rPr>
          <w:szCs w:val="28"/>
        </w:rPr>
        <w:t xml:space="preserve">был </w:t>
      </w:r>
      <w:r w:rsidR="006C683B" w:rsidRPr="009C6FDC">
        <w:rPr>
          <w:szCs w:val="28"/>
        </w:rPr>
        <w:t>на корабле, в тесной</w:t>
      </w:r>
      <w:r w:rsidR="003007A1">
        <w:rPr>
          <w:szCs w:val="28"/>
        </w:rPr>
        <w:t xml:space="preserve"> </w:t>
      </w:r>
      <w:r w:rsidR="006C683B" w:rsidRPr="009C6FDC">
        <w:rPr>
          <w:szCs w:val="28"/>
        </w:rPr>
        <w:t>рубке, где</w:t>
      </w:r>
      <w:r w:rsidR="003007A1">
        <w:rPr>
          <w:szCs w:val="28"/>
        </w:rPr>
        <w:t xml:space="preserve"> </w:t>
      </w:r>
      <w:r w:rsidR="006C683B" w:rsidRPr="009C6FDC">
        <w:rPr>
          <w:szCs w:val="28"/>
        </w:rPr>
        <w:t>мы едва не касались друг друга плечами. Я боялся, что за отпуск в Москве успел привыкнуть к открытым пространствам, к облачному небу, к дождю, к ночной темноте, лиш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нной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зд, однако теперь вс</w:t>
      </w:r>
      <w:r w:rsidR="00D84AC2">
        <w:rPr>
          <w:szCs w:val="28"/>
        </w:rPr>
        <w:t>е</w:t>
      </w:r>
      <w:r w:rsidR="003007A1">
        <w:rPr>
          <w:szCs w:val="28"/>
        </w:rPr>
        <w:t xml:space="preserve"> </w:t>
      </w:r>
      <w:r w:rsidR="006C683B" w:rsidRPr="009C6FDC">
        <w:rPr>
          <w:szCs w:val="28"/>
        </w:rPr>
        <w:t>это</w:t>
      </w:r>
      <w:r w:rsidR="003007A1">
        <w:rPr>
          <w:szCs w:val="28"/>
        </w:rPr>
        <w:t xml:space="preserve"> </w:t>
      </w:r>
      <w:r w:rsidR="006C683B" w:rsidRPr="009C6FDC">
        <w:rPr>
          <w:szCs w:val="28"/>
        </w:rPr>
        <w:t xml:space="preserve">представлялось странным и стремительным сном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из тех, которые</w:t>
      </w:r>
      <w:r w:rsidR="003007A1">
        <w:rPr>
          <w:szCs w:val="28"/>
        </w:rPr>
        <w:t xml:space="preserve"> </w:t>
      </w:r>
      <w:r w:rsidR="006C683B" w:rsidRPr="009C6FDC">
        <w:rPr>
          <w:szCs w:val="28"/>
        </w:rPr>
        <w:t>сразу же забываются на рассв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те.</w:t>
      </w:r>
    </w:p>
    <w:p w14:paraId="49130A3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вернулся домой.</w:t>
      </w:r>
    </w:p>
    <w:p w14:paraId="7A7B311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Красные огни в стенах погасли, и отсек залил голубой</w:t>
      </w:r>
      <w:r w:rsidR="003007A1">
        <w:rPr>
          <w:szCs w:val="28"/>
        </w:rPr>
        <w:t xml:space="preserve"> </w:t>
      </w:r>
      <w:r w:rsidRPr="009C6FDC">
        <w:rPr>
          <w:szCs w:val="28"/>
        </w:rPr>
        <w:t xml:space="preserve">свет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в холодильной камере. В узком, подобно бойнице, иллюминаторе подним</w:t>
      </w:r>
      <w:r w:rsidRPr="009C6FDC">
        <w:rPr>
          <w:szCs w:val="28"/>
        </w:rPr>
        <w:t>а</w:t>
      </w:r>
      <w:r w:rsidRPr="009C6FDC">
        <w:rPr>
          <w:szCs w:val="28"/>
        </w:rPr>
        <w:t>лась во тьму сверкающая корона Земли.</w:t>
      </w:r>
    </w:p>
    <w:p w14:paraId="63168AF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8D1900">
        <w:rPr>
          <w:szCs w:val="28"/>
        </w:rPr>
        <w:t>Осталось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двенадцать минут</w:t>
      </w:r>
      <w:r w:rsidR="00364E9A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первый пилот, уст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вившись в рябящий экран.</w:t>
      </w:r>
      <w:r w:rsidR="008D1900">
        <w:rPr>
          <w:szCs w:val="28"/>
        </w:rPr>
        <w:t xml:space="preserve"> — Потом птичка наша.</w:t>
      </w:r>
    </w:p>
    <w:p w14:paraId="72DE9A5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Капсула для экипажа в </w:t>
      </w:r>
      <w:r w:rsidR="00DE65F7">
        <w:rPr>
          <w:szCs w:val="28"/>
        </w:rPr>
        <w:t>«</w:t>
      </w:r>
      <w:r w:rsidRPr="009C6FDC">
        <w:rPr>
          <w:szCs w:val="28"/>
        </w:rPr>
        <w:t>Ахилле</w:t>
      </w:r>
      <w:r w:rsidR="00DE65F7">
        <w:rPr>
          <w:szCs w:val="28"/>
        </w:rPr>
        <w:t>»</w:t>
      </w:r>
      <w:r w:rsidRPr="009C6FDC">
        <w:rPr>
          <w:szCs w:val="28"/>
        </w:rPr>
        <w:t xml:space="preserve"> была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меньше, чем на пред</w:t>
      </w:r>
      <w:r w:rsidRPr="009C6FDC">
        <w:rPr>
          <w:szCs w:val="28"/>
        </w:rPr>
        <w:t>ы</w:t>
      </w:r>
      <w:r w:rsidRPr="009C6FDC">
        <w:rPr>
          <w:szCs w:val="28"/>
        </w:rPr>
        <w:t>дущем корабле</w:t>
      </w:r>
      <w:r w:rsidR="00E845E5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коридор тянулся всего на дюжину метров и походил на гулкий воздуховод в небоскр</w:t>
      </w:r>
      <w:r w:rsidR="00D84AC2">
        <w:rPr>
          <w:szCs w:val="28"/>
        </w:rPr>
        <w:t>е</w:t>
      </w:r>
      <w:r w:rsidRPr="009C6FDC">
        <w:rPr>
          <w:szCs w:val="28"/>
        </w:rPr>
        <w:t>бе, а в рубке нам приходилось протискиват</w:t>
      </w:r>
      <w:r w:rsidRPr="009C6FDC">
        <w:rPr>
          <w:szCs w:val="28"/>
        </w:rPr>
        <w:t>ь</w:t>
      </w:r>
      <w:r w:rsidRPr="009C6FDC">
        <w:rPr>
          <w:szCs w:val="28"/>
        </w:rPr>
        <w:t>ся к креслам по очереди.</w:t>
      </w:r>
    </w:p>
    <w:p w14:paraId="60D50A8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0A6726">
        <w:rPr>
          <w:szCs w:val="28"/>
        </w:rPr>
        <w:t>Готовность д</w:t>
      </w:r>
      <w:r w:rsidR="006C683B" w:rsidRPr="009C6FDC">
        <w:rPr>
          <w:szCs w:val="28"/>
        </w:rPr>
        <w:t>есять минут.</w:t>
      </w:r>
    </w:p>
    <w:p w14:paraId="6801929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Корабль по завед</w:t>
      </w:r>
      <w:r w:rsidR="00D84AC2">
        <w:rPr>
          <w:szCs w:val="28"/>
        </w:rPr>
        <w:t>е</w:t>
      </w:r>
      <w:r w:rsidRPr="009C6FDC">
        <w:rPr>
          <w:szCs w:val="28"/>
        </w:rPr>
        <w:t>нной последнее время традиции</w:t>
      </w:r>
      <w:r w:rsidR="00E845E5">
        <w:rPr>
          <w:szCs w:val="28"/>
        </w:rPr>
        <w:t xml:space="preserve"> </w:t>
      </w:r>
      <w:r w:rsidRPr="009C6FDC">
        <w:rPr>
          <w:szCs w:val="28"/>
        </w:rPr>
        <w:t>управлялся с Зе</w:t>
      </w:r>
      <w:r w:rsidRPr="009C6FDC">
        <w:rPr>
          <w:szCs w:val="28"/>
        </w:rPr>
        <w:t>м</w:t>
      </w:r>
      <w:r w:rsidRPr="009C6FDC">
        <w:rPr>
          <w:szCs w:val="28"/>
        </w:rPr>
        <w:t>ли, и мы ждали, когда нам разрешат подключиться к нейроинтерфейсу.</w:t>
      </w:r>
    </w:p>
    <w:p w14:paraId="1F628C5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Девять минут,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первый пилот.</w:t>
      </w:r>
    </w:p>
    <w:p w14:paraId="22AFCB3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 выглядел как мой ровесник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может, на год или два старше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</w:t>
      </w:r>
      <w:r w:rsidR="00D84AC2">
        <w:rPr>
          <w:szCs w:val="28"/>
        </w:rPr>
        <w:t>е</w:t>
      </w:r>
      <w:r w:rsidRPr="009C6FDC">
        <w:rPr>
          <w:szCs w:val="28"/>
        </w:rPr>
        <w:t>л себя уверенно и деловито, тщательно выполня</w:t>
      </w:r>
      <w:r w:rsidR="00D333E6">
        <w:rPr>
          <w:szCs w:val="28"/>
        </w:rPr>
        <w:t>л</w:t>
      </w:r>
      <w:r w:rsidRPr="009C6FDC">
        <w:rPr>
          <w:szCs w:val="28"/>
        </w:rPr>
        <w:t xml:space="preserve"> служебную инстру</w:t>
      </w:r>
      <w:r w:rsidRPr="009C6FDC">
        <w:rPr>
          <w:szCs w:val="28"/>
        </w:rPr>
        <w:t>к</w:t>
      </w:r>
      <w:r w:rsidRPr="009C6FDC">
        <w:rPr>
          <w:szCs w:val="28"/>
        </w:rPr>
        <w:t>цию, точно робот. Я не сомневался, что</w:t>
      </w:r>
      <w:r w:rsidR="00E845E5">
        <w:rPr>
          <w:szCs w:val="28"/>
        </w:rPr>
        <w:t xml:space="preserve"> </w:t>
      </w:r>
      <w:r w:rsidRPr="009C6FDC">
        <w:rPr>
          <w:szCs w:val="28"/>
        </w:rPr>
        <w:t>это первый его пол</w:t>
      </w:r>
      <w:r w:rsidR="00D84AC2">
        <w:rPr>
          <w:szCs w:val="28"/>
        </w:rPr>
        <w:t>е</w:t>
      </w:r>
      <w:r w:rsidRPr="009C6FDC">
        <w:rPr>
          <w:szCs w:val="28"/>
        </w:rPr>
        <w:t>т в должн</w:t>
      </w:r>
      <w:r w:rsidRPr="009C6FDC">
        <w:rPr>
          <w:szCs w:val="28"/>
        </w:rPr>
        <w:t>о</w:t>
      </w:r>
      <w:r w:rsidRPr="009C6FDC">
        <w:rPr>
          <w:szCs w:val="28"/>
        </w:rPr>
        <w:t>сти</w:t>
      </w:r>
      <w:r w:rsidR="00E845E5">
        <w:rPr>
          <w:szCs w:val="28"/>
        </w:rPr>
        <w:t xml:space="preserve"> </w:t>
      </w:r>
      <w:r w:rsidRPr="009C6FDC">
        <w:rPr>
          <w:szCs w:val="28"/>
        </w:rPr>
        <w:t xml:space="preserve">пилота. </w:t>
      </w:r>
    </w:p>
    <w:p w14:paraId="4D14BBE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Восемь минут!</w:t>
      </w:r>
    </w:p>
    <w:p w14:paraId="2F785C9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вспомнил практические занятия по нейроинтерфейсу и экзамен, который сдавал вместе с Лидой, когда потерялся в созданном собственной фантазией лабиринте.</w:t>
      </w:r>
      <w:r w:rsidR="00E845E5">
        <w:rPr>
          <w:szCs w:val="28"/>
        </w:rPr>
        <w:t xml:space="preserve"> </w:t>
      </w:r>
      <w:r w:rsidRPr="009C6FDC">
        <w:rPr>
          <w:szCs w:val="28"/>
        </w:rPr>
        <w:t>Сейчас, как и тогда, места рядом с Лидой были зан</w:t>
      </w:r>
      <w:r w:rsidRPr="009C6FDC">
        <w:rPr>
          <w:szCs w:val="28"/>
        </w:rPr>
        <w:t>я</w:t>
      </w:r>
      <w:r w:rsidRPr="009C6FDC">
        <w:rPr>
          <w:szCs w:val="28"/>
        </w:rPr>
        <w:t xml:space="preserve">ты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мне достался самый последний в ряду терминал, у крохотного и</w:t>
      </w:r>
      <w:r w:rsidRPr="009C6FDC">
        <w:rPr>
          <w:szCs w:val="28"/>
        </w:rPr>
        <w:t>л</w:t>
      </w:r>
      <w:r w:rsidRPr="009C6FDC">
        <w:rPr>
          <w:szCs w:val="28"/>
        </w:rPr>
        <w:t>люминатора, в котором не было видно ничего, кроме тонкого лимба Земли.</w:t>
      </w:r>
    </w:p>
    <w:p w14:paraId="3785BD8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Пять минут,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пилот, проверив крепление ремней без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пасности.</w:t>
      </w:r>
    </w:p>
    <w:p w14:paraId="20C4399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 нервничал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 же, как</w:t>
      </w:r>
      <w:r w:rsidR="00E845E5">
        <w:rPr>
          <w:szCs w:val="28"/>
        </w:rPr>
        <w:t xml:space="preserve"> </w:t>
      </w:r>
      <w:r w:rsidRPr="009C6FDC">
        <w:rPr>
          <w:szCs w:val="28"/>
        </w:rPr>
        <w:t xml:space="preserve">и Лида на том злополучном экзамене. </w:t>
      </w:r>
    </w:p>
    <w:p w14:paraId="22E0FD2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 трудом повернулся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ремни, как свед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нные от напряжения мышцы, плотно обхватывали грудь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посмотрел на Лиду. Она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правляла волосы, стянутые </w:t>
      </w:r>
      <w:r w:rsidR="00D333E6" w:rsidRPr="009C6FDC">
        <w:rPr>
          <w:szCs w:val="28"/>
        </w:rPr>
        <w:t xml:space="preserve">в пучок </w:t>
      </w:r>
      <w:r w:rsidRPr="009C6FDC">
        <w:rPr>
          <w:szCs w:val="28"/>
        </w:rPr>
        <w:t>на затылке. Почувствовав мой взгляд, Лида с</w:t>
      </w:r>
      <w:r w:rsidRPr="009C6FDC">
        <w:rPr>
          <w:szCs w:val="28"/>
        </w:rPr>
        <w:t>о</w:t>
      </w:r>
      <w:r w:rsidRPr="009C6FDC">
        <w:rPr>
          <w:szCs w:val="28"/>
        </w:rPr>
        <w:t>щурилась и качнула головой в сторону сидящего рядом пилота, пытаясь что-то сказать.</w:t>
      </w:r>
    </w:p>
    <w:p w14:paraId="2C5D026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я не понимал.</w:t>
      </w:r>
    </w:p>
    <w:p w14:paraId="07323AE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Три минуты!</w:t>
      </w:r>
    </w:p>
    <w:p w14:paraId="2D0B8C9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подумал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с чего вдруг пилот решил считать время? Так сов</w:t>
      </w:r>
      <w:r w:rsidRPr="009C6FDC">
        <w:rPr>
          <w:szCs w:val="28"/>
        </w:rPr>
        <w:t>е</w:t>
      </w:r>
      <w:r w:rsidRPr="009C6FDC">
        <w:rPr>
          <w:szCs w:val="28"/>
        </w:rPr>
        <w:t>туют делать в инструкции</w:t>
      </w:r>
      <w:r w:rsidR="008D1900">
        <w:rPr>
          <w:szCs w:val="28"/>
        </w:rPr>
        <w:t>,</w:t>
      </w:r>
      <w:r w:rsidRPr="009C6FDC">
        <w:rPr>
          <w:szCs w:val="28"/>
        </w:rPr>
        <w:t xml:space="preserve"> или же звук собственного голоса помогает ему справиться с волнением? Интересно, </w:t>
      </w:r>
      <w:r>
        <w:rPr>
          <w:szCs w:val="28"/>
        </w:rPr>
        <w:t>как в</w:t>
      </w:r>
      <w:r w:rsidR="00D84AC2">
        <w:rPr>
          <w:szCs w:val="28"/>
        </w:rPr>
        <w:t>е</w:t>
      </w:r>
      <w:r>
        <w:rPr>
          <w:szCs w:val="28"/>
        </w:rPr>
        <w:t>л бы себя на его месте я</w:t>
      </w:r>
      <w:r w:rsidRPr="009C6FDC">
        <w:rPr>
          <w:szCs w:val="28"/>
        </w:rPr>
        <w:t>?</w:t>
      </w:r>
    </w:p>
    <w:p w14:paraId="2F1C2A7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Две минуты!</w:t>
      </w:r>
    </w:p>
    <w:p w14:paraId="6695A28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прикрыл глаза. Через две минуты мы получим полный контроль над корабл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предыдущие пол</w:t>
      </w:r>
      <w:r w:rsidR="00D84AC2">
        <w:rPr>
          <w:szCs w:val="28"/>
        </w:rPr>
        <w:t>е</w:t>
      </w:r>
      <w:r w:rsidRPr="009C6FDC">
        <w:rPr>
          <w:szCs w:val="28"/>
        </w:rPr>
        <w:t>ты, когда никому не приходило в г</w:t>
      </w:r>
      <w:r w:rsidRPr="009C6FDC">
        <w:rPr>
          <w:szCs w:val="28"/>
        </w:rPr>
        <w:t>о</w:t>
      </w:r>
      <w:r w:rsidRPr="009C6FDC">
        <w:rPr>
          <w:szCs w:val="28"/>
        </w:rPr>
        <w:t>лову считать, я и не подозревал, что</w:t>
      </w:r>
      <w:r w:rsidR="00E845E5">
        <w:rPr>
          <w:szCs w:val="28"/>
        </w:rPr>
        <w:t xml:space="preserve"> </w:t>
      </w:r>
      <w:r w:rsidRPr="009C6FDC">
        <w:rPr>
          <w:szCs w:val="28"/>
        </w:rPr>
        <w:t>это время длится так</w:t>
      </w:r>
      <w:r w:rsidR="00E845E5">
        <w:rPr>
          <w:szCs w:val="28"/>
        </w:rPr>
        <w:t xml:space="preserve"> </w:t>
      </w:r>
      <w:r w:rsidRPr="009C6FDC">
        <w:rPr>
          <w:szCs w:val="28"/>
        </w:rPr>
        <w:t>долго.</w:t>
      </w:r>
    </w:p>
    <w:p w14:paraId="158998B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Одна!</w:t>
      </w:r>
    </w:p>
    <w:p w14:paraId="5AB5A09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Пилот активировал терминал, и стоящий перед ним триптих засве</w:t>
      </w:r>
      <w:r w:rsidRPr="009C6FDC">
        <w:rPr>
          <w:szCs w:val="28"/>
        </w:rPr>
        <w:t>р</w:t>
      </w:r>
      <w:r w:rsidRPr="009C6FDC">
        <w:rPr>
          <w:szCs w:val="28"/>
        </w:rPr>
        <w:t>кал, переливаясь световыми сигналами</w:t>
      </w:r>
      <w:r w:rsidR="00022056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включился режим диагностики.</w:t>
      </w:r>
    </w:p>
    <w:p w14:paraId="04DEAC7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снова взглянул на Лиду. Она улыбнулась и что-то произнесла, беззвучно двигая губами. Мне показалось, я даже разобрал отдельные сл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«я», «тебя».</w:t>
      </w:r>
    </w:p>
    <w:p w14:paraId="6D8AB1AF" w14:textId="77777777" w:rsidR="006C683B" w:rsidRPr="009C6FDC" w:rsidRDefault="005173E0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Руки у меня похолодели</w:t>
      </w:r>
      <w:r w:rsidR="006C683B" w:rsidRPr="009C6FDC">
        <w:rPr>
          <w:szCs w:val="28"/>
        </w:rPr>
        <w:t>.</w:t>
      </w:r>
    </w:p>
    <w:p w14:paraId="7CCF74B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терминал тоже работал. Огни на триптихе перестали мигать и з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стыли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время, искаж</w:t>
      </w:r>
      <w:r w:rsidR="00D84AC2">
        <w:rPr>
          <w:szCs w:val="28"/>
        </w:rPr>
        <w:t>е</w:t>
      </w:r>
      <w:r w:rsidRPr="009C6FDC">
        <w:rPr>
          <w:szCs w:val="28"/>
        </w:rPr>
        <w:t>нное в этом замкнутом пространстве, неожиданно сбилось со сч</w:t>
      </w:r>
      <w:r w:rsidR="00D84AC2">
        <w:rPr>
          <w:szCs w:val="28"/>
        </w:rPr>
        <w:t>е</w:t>
      </w:r>
      <w:r w:rsidRPr="009C6FDC">
        <w:rPr>
          <w:szCs w:val="28"/>
        </w:rPr>
        <w:t>та и замерло, остановилось.</w:t>
      </w:r>
    </w:p>
    <w:p w14:paraId="3DBD914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вздохнул.</w:t>
      </w:r>
    </w:p>
    <w:p w14:paraId="2C7B5A4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Лида, продолжая улыбаться, повернулась к терминалу и тут же о</w:t>
      </w:r>
      <w:r w:rsidRPr="009C6FDC">
        <w:rPr>
          <w:szCs w:val="28"/>
        </w:rPr>
        <w:t>б</w:t>
      </w:r>
      <w:r w:rsidRPr="009C6FDC">
        <w:rPr>
          <w:szCs w:val="28"/>
        </w:rPr>
        <w:t xml:space="preserve">мякла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улыбка медленно сошла с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лица, руки повисли на пору</w:t>
      </w:r>
      <w:r w:rsidRPr="009C6FDC">
        <w:rPr>
          <w:szCs w:val="28"/>
        </w:rPr>
        <w:t>ч</w:t>
      </w:r>
      <w:r w:rsidRPr="009C6FDC">
        <w:rPr>
          <w:szCs w:val="28"/>
        </w:rPr>
        <w:t>нях, а глаза неподвижно уставились в потолок.</w:t>
      </w:r>
    </w:p>
    <w:p w14:paraId="1343884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Я…</w:t>
      </w:r>
    </w:p>
    <w:p w14:paraId="20CFB28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Тебя…</w:t>
      </w:r>
    </w:p>
    <w:p w14:paraId="5B00E1B9" w14:textId="77777777" w:rsidR="006C683B" w:rsidRPr="009C6FDC" w:rsidRDefault="006C683B" w:rsidP="00647A64">
      <w:pPr>
        <w:spacing w:after="0"/>
        <w:jc w:val="both"/>
        <w:rPr>
          <w:szCs w:val="28"/>
        </w:rPr>
      </w:pPr>
    </w:p>
    <w:p w14:paraId="4BE059A3" w14:textId="77777777" w:rsidR="006C683B" w:rsidRPr="009C6FDC" w:rsidRDefault="006C683B" w:rsidP="00CD2F51">
      <w:pPr>
        <w:pStyle w:val="1"/>
      </w:pPr>
      <w:r w:rsidRPr="009C6FDC">
        <w:t>16</w:t>
      </w:r>
    </w:p>
    <w:p w14:paraId="78DB9D7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1C35344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Света не было.</w:t>
      </w:r>
    </w:p>
    <w:p w14:paraId="402445D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лежал в темноте, повернувшись к камере спиной. Правое плечо разболелось, и я поглаживал</w:t>
      </w:r>
      <w:r w:rsidR="00165916">
        <w:rPr>
          <w:szCs w:val="28"/>
        </w:rPr>
        <w:t xml:space="preserve"> его</w:t>
      </w:r>
      <w:r w:rsidRPr="009C6FDC">
        <w:rPr>
          <w:szCs w:val="28"/>
        </w:rPr>
        <w:t xml:space="preserve"> через одежду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застарелую р</w:t>
      </w:r>
      <w:r w:rsidRPr="009C6FDC">
        <w:rPr>
          <w:szCs w:val="28"/>
        </w:rPr>
        <w:t>а</w:t>
      </w:r>
      <w:r w:rsidRPr="009C6FDC">
        <w:rPr>
          <w:szCs w:val="28"/>
        </w:rPr>
        <w:t>ну, которая никак не</w:t>
      </w:r>
      <w:r w:rsidR="00E800A2">
        <w:rPr>
          <w:szCs w:val="28"/>
        </w:rPr>
        <w:t xml:space="preserve"> затянется</w:t>
      </w:r>
      <w:r w:rsidRPr="009C6FDC">
        <w:rPr>
          <w:szCs w:val="28"/>
        </w:rPr>
        <w:t>.</w:t>
      </w:r>
    </w:p>
    <w:p w14:paraId="4A990B9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был уверен, что кто-то неусыпно следит за каждым моим движ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нием и долго колебался, прежде чем вытащить из рукава обломок антенны. </w:t>
      </w:r>
      <w:r w:rsidR="00241E16">
        <w:rPr>
          <w:szCs w:val="28"/>
        </w:rPr>
        <w:t>Р</w:t>
      </w:r>
      <w:r w:rsidRPr="009C6FDC">
        <w:rPr>
          <w:szCs w:val="28"/>
        </w:rPr>
        <w:t>асстегнул куртку и выпростал правую руку. Я делал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осторожно и неторопливо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те, кто следили за мной, должны были подумать, что я просто ворочаюсь на кровати, пытаясь уснуть.</w:t>
      </w:r>
    </w:p>
    <w:p w14:paraId="6C5EBE0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Плечо освободилось.</w:t>
      </w:r>
    </w:p>
    <w:p w14:paraId="09ACFD6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пров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по саднящей коже </w:t>
      </w:r>
      <w:r w:rsidR="009D28EF">
        <w:rPr>
          <w:szCs w:val="28"/>
        </w:rPr>
        <w:t>пальцами</w:t>
      </w:r>
      <w:r w:rsidRPr="009C6FDC">
        <w:rPr>
          <w:szCs w:val="28"/>
        </w:rPr>
        <w:t xml:space="preserve"> и нащупал маленькую припу</w:t>
      </w:r>
      <w:r w:rsidRPr="009C6FDC">
        <w:rPr>
          <w:szCs w:val="28"/>
        </w:rPr>
        <w:t>х</w:t>
      </w:r>
      <w:r w:rsidRPr="009C6FDC">
        <w:rPr>
          <w:szCs w:val="28"/>
        </w:rPr>
        <w:t xml:space="preserve">лость, похожую на воспалившийся гнойник. </w:t>
      </w:r>
      <w:r w:rsidR="001C0AB1">
        <w:rPr>
          <w:szCs w:val="28"/>
        </w:rPr>
        <w:t>Ч</w:t>
      </w:r>
      <w:r w:rsidRPr="009C6FDC">
        <w:rPr>
          <w:szCs w:val="28"/>
        </w:rPr>
        <w:t>уть-чуть надавил на пр</w:t>
      </w:r>
      <w:r w:rsidRPr="009C6FDC">
        <w:rPr>
          <w:szCs w:val="28"/>
        </w:rPr>
        <w:t>и</w:t>
      </w:r>
      <w:r w:rsidRPr="009C6FDC">
        <w:rPr>
          <w:szCs w:val="28"/>
        </w:rPr>
        <w:t>пухлость, и плечо тут же отозвалось ноющей болью.</w:t>
      </w:r>
    </w:p>
    <w:p w14:paraId="4C81C01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Имплантат был неглубоко под кожей.</w:t>
      </w:r>
    </w:p>
    <w:p w14:paraId="28B224B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сжал обломок антенны, набрал в грудь воздуха, задержал дыхание и вонзил обломок под кожу, вскрывая набухший гнойник. </w:t>
      </w:r>
    </w:p>
    <w:p w14:paraId="55385B53" w14:textId="77777777" w:rsidR="006C683B" w:rsidRPr="009C6FDC" w:rsidRDefault="0020160B" w:rsidP="0020160B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Нечелове</w:t>
      </w:r>
      <w:r w:rsidR="007045EE">
        <w:rPr>
          <w:szCs w:val="28"/>
        </w:rPr>
        <w:t>че</w:t>
      </w:r>
      <w:r>
        <w:rPr>
          <w:szCs w:val="28"/>
        </w:rPr>
        <w:t xml:space="preserve">ских усилий стоило </w:t>
      </w:r>
      <w:r w:rsidR="007045EE">
        <w:rPr>
          <w:szCs w:val="28"/>
        </w:rPr>
        <w:t xml:space="preserve">мне </w:t>
      </w:r>
      <w:r>
        <w:rPr>
          <w:szCs w:val="28"/>
        </w:rPr>
        <w:t>сдержаться, не закричать.</w:t>
      </w:r>
      <w:r w:rsidR="006C683B" w:rsidRPr="009C6FDC">
        <w:rPr>
          <w:szCs w:val="28"/>
        </w:rPr>
        <w:t xml:space="preserve"> Я прокусил нижнюю губу. По подбородку потекла струйка крови. Плечо нарывало так, будто я разр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зал обломком антенны все жилы.</w:t>
      </w:r>
    </w:p>
    <w:p w14:paraId="6E1451D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перев</w:t>
      </w:r>
      <w:r w:rsidR="00D84AC2">
        <w:rPr>
          <w:szCs w:val="28"/>
        </w:rPr>
        <w:t>е</w:t>
      </w:r>
      <w:r w:rsidRPr="009C6FDC">
        <w:rPr>
          <w:szCs w:val="28"/>
        </w:rPr>
        <w:t>л дыхание, сжал зубами воротник куртки и, не дожидаясь, пока боль утихнет,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 проткнул антенной кожу на плече.</w:t>
      </w:r>
    </w:p>
    <w:p w14:paraId="1C95C63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Зубы скрипели; я вгрызался в плотный воротник, который отдавал привкусом крови. </w:t>
      </w:r>
      <w:r w:rsidR="00C76567">
        <w:rPr>
          <w:szCs w:val="28"/>
        </w:rPr>
        <w:t>П</w:t>
      </w:r>
      <w:r w:rsidRPr="009C6FDC">
        <w:rPr>
          <w:szCs w:val="28"/>
        </w:rPr>
        <w:t>опробовал расширить рану на плече, но сердце беш</w:t>
      </w:r>
      <w:r w:rsidRPr="009C6FDC">
        <w:rPr>
          <w:szCs w:val="28"/>
        </w:rPr>
        <w:t>е</w:t>
      </w:r>
      <w:r w:rsidRPr="009C6FDC">
        <w:rPr>
          <w:szCs w:val="28"/>
        </w:rPr>
        <w:t>но</w:t>
      </w:r>
      <w:r w:rsidR="00A2329F">
        <w:rPr>
          <w:szCs w:val="28"/>
        </w:rPr>
        <w:t xml:space="preserve"> </w:t>
      </w:r>
      <w:r>
        <w:rPr>
          <w:szCs w:val="28"/>
        </w:rPr>
        <w:t>заколотилось</w:t>
      </w:r>
      <w:r w:rsidRPr="009C6FDC">
        <w:rPr>
          <w:szCs w:val="28"/>
        </w:rPr>
        <w:t xml:space="preserve">, перед глазами поплыли красные круги, а рука с антенной </w:t>
      </w:r>
      <w:r w:rsidR="00C17DB6">
        <w:rPr>
          <w:szCs w:val="28"/>
        </w:rPr>
        <w:t>затряслась</w:t>
      </w:r>
      <w:r w:rsidRPr="009C6FDC">
        <w:rPr>
          <w:szCs w:val="28"/>
        </w:rPr>
        <w:t>, как</w:t>
      </w:r>
      <w:r w:rsidR="00A2329F">
        <w:rPr>
          <w:szCs w:val="28"/>
        </w:rPr>
        <w:t xml:space="preserve"> </w:t>
      </w:r>
      <w:r>
        <w:rPr>
          <w:szCs w:val="28"/>
        </w:rPr>
        <w:t>у эпилептика</w:t>
      </w:r>
      <w:r w:rsidRPr="009C6FDC">
        <w:rPr>
          <w:szCs w:val="28"/>
        </w:rPr>
        <w:t>.</w:t>
      </w:r>
    </w:p>
    <w:p w14:paraId="38E2A6C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пришлось остановиться.</w:t>
      </w:r>
    </w:p>
    <w:p w14:paraId="6A24852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лежал</w:t>
      </w:r>
      <w:r w:rsidR="006332C4">
        <w:rPr>
          <w:szCs w:val="28"/>
        </w:rPr>
        <w:t xml:space="preserve"> </w:t>
      </w:r>
      <w:r w:rsidRPr="009C6FDC">
        <w:rPr>
          <w:szCs w:val="28"/>
        </w:rPr>
        <w:t xml:space="preserve">не </w:t>
      </w:r>
      <w:r w:rsidRPr="006332C4">
        <w:rPr>
          <w:szCs w:val="28"/>
        </w:rPr>
        <w:t>двигаясь</w:t>
      </w:r>
      <w:r w:rsidRPr="009C6FDC">
        <w:rPr>
          <w:szCs w:val="28"/>
        </w:rPr>
        <w:t xml:space="preserve">, глубоко и часто вздыхая, пока не унялась дрожь. Потом осторожно коснулся раны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тут же отд</w:t>
      </w:r>
      <w:r w:rsidR="00D84AC2">
        <w:rPr>
          <w:szCs w:val="28"/>
        </w:rPr>
        <w:t>е</w:t>
      </w:r>
      <w:r w:rsidRPr="009C6FDC">
        <w:rPr>
          <w:szCs w:val="28"/>
        </w:rPr>
        <w:t>рнул руку. Я ра</w:t>
      </w:r>
      <w:r w:rsidRPr="009C6FDC">
        <w:rPr>
          <w:szCs w:val="28"/>
        </w:rPr>
        <w:t>з</w:t>
      </w:r>
      <w:r w:rsidRPr="009C6FDC">
        <w:rPr>
          <w:szCs w:val="28"/>
        </w:rPr>
        <w:t>резал кожу не в том месте!</w:t>
      </w:r>
      <w:r w:rsidR="002F6811">
        <w:rPr>
          <w:szCs w:val="28"/>
        </w:rPr>
        <w:t xml:space="preserve"> </w:t>
      </w:r>
      <w:r w:rsidRPr="009C6FDC">
        <w:rPr>
          <w:szCs w:val="28"/>
        </w:rPr>
        <w:t>Болезненная припухлость, похожая на гнойник, все ещ</w:t>
      </w:r>
      <w:r w:rsidR="00D84AC2">
        <w:rPr>
          <w:szCs w:val="28"/>
        </w:rPr>
        <w:t>е</w:t>
      </w:r>
      <w:r>
        <w:rPr>
          <w:szCs w:val="28"/>
        </w:rPr>
        <w:t xml:space="preserve"> чувствовала</w:t>
      </w:r>
      <w:r w:rsidRPr="009C6FDC">
        <w:rPr>
          <w:szCs w:val="28"/>
        </w:rPr>
        <w:t>сь под пальцами.</w:t>
      </w:r>
    </w:p>
    <w:p w14:paraId="1615A5E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Как</w:t>
      </w:r>
      <w:r w:rsidR="002F6811">
        <w:rPr>
          <w:szCs w:val="28"/>
        </w:rPr>
        <w:t xml:space="preserve"> </w:t>
      </w:r>
      <w:r w:rsidRPr="009C6FDC">
        <w:rPr>
          <w:szCs w:val="28"/>
        </w:rPr>
        <w:t>это</w:t>
      </w:r>
      <w:r w:rsidR="002F6811">
        <w:rPr>
          <w:szCs w:val="28"/>
        </w:rPr>
        <w:t xml:space="preserve"> </w:t>
      </w:r>
      <w:r w:rsidRPr="009C6FDC">
        <w:rPr>
          <w:szCs w:val="28"/>
        </w:rPr>
        <w:t>может быть?</w:t>
      </w:r>
    </w:p>
    <w:p w14:paraId="578A5C3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 силой надавил на гнойник, и мышцы на правой руке свело суд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рогой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казалось, что</w:t>
      </w:r>
      <w:r w:rsidR="002F6811">
        <w:rPr>
          <w:szCs w:val="28"/>
        </w:rPr>
        <w:t xml:space="preserve"> </w:t>
      </w:r>
      <w:r w:rsidRPr="009C6FDC">
        <w:rPr>
          <w:szCs w:val="28"/>
        </w:rPr>
        <w:t>они скручиваются и разрываются, что лопаются с</w:t>
      </w:r>
      <w:r w:rsidRPr="009C6FDC">
        <w:rPr>
          <w:szCs w:val="28"/>
        </w:rPr>
        <w:t>о</w:t>
      </w:r>
      <w:r w:rsidRPr="009C6FDC">
        <w:rPr>
          <w:szCs w:val="28"/>
        </w:rPr>
        <w:t>суды, а кровь обжигает,</w:t>
      </w:r>
      <w:r w:rsidR="002F6811">
        <w:rPr>
          <w:szCs w:val="28"/>
        </w:rPr>
        <w:t xml:space="preserve"> </w:t>
      </w:r>
      <w:r w:rsidRPr="009C6FDC">
        <w:rPr>
          <w:szCs w:val="28"/>
        </w:rPr>
        <w:t>как кислота.</w:t>
      </w:r>
    </w:p>
    <w:p w14:paraId="7201A1B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 xml:space="preserve">Я непроизвольно застонал и сразу же зажал себе рот </w:t>
      </w:r>
      <w:r w:rsidR="00E712DD">
        <w:rPr>
          <w:szCs w:val="28"/>
        </w:rPr>
        <w:t>ладонью</w:t>
      </w:r>
      <w:r w:rsidRPr="009C6FDC">
        <w:rPr>
          <w:szCs w:val="28"/>
        </w:rPr>
        <w:t>.</w:t>
      </w:r>
    </w:p>
    <w:p w14:paraId="43A6F37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Не выдержав, я быстро обернулся и посмотрел на камеру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тус</w:t>
      </w:r>
      <w:r w:rsidRPr="009C6FDC">
        <w:rPr>
          <w:szCs w:val="28"/>
        </w:rPr>
        <w:t>к</w:t>
      </w:r>
      <w:r w:rsidRPr="009C6FDC">
        <w:rPr>
          <w:szCs w:val="28"/>
        </w:rPr>
        <w:t>лый глазок по-прежнему горел в темноте.</w:t>
      </w:r>
    </w:p>
    <w:p w14:paraId="76D685A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За мной следили.</w:t>
      </w:r>
    </w:p>
    <w:p w14:paraId="1ED3243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ждал, но ничего не происходило. На стон не обратили внимания.</w:t>
      </w:r>
      <w:r w:rsidR="002F6811">
        <w:rPr>
          <w:szCs w:val="28"/>
        </w:rPr>
        <w:t xml:space="preserve"> </w:t>
      </w:r>
      <w:r w:rsidR="00577513">
        <w:rPr>
          <w:szCs w:val="28"/>
        </w:rPr>
        <w:t>Можно было продолжать.</w:t>
      </w:r>
    </w:p>
    <w:p w14:paraId="2520972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пров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рукой по изрезанной коже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гнойник сдвинулся к ране. Тогда я </w:t>
      </w:r>
      <w:r w:rsidRPr="008726DE">
        <w:rPr>
          <w:szCs w:val="28"/>
        </w:rPr>
        <w:t xml:space="preserve">снова взял обломок антенны, </w:t>
      </w:r>
      <w:r>
        <w:rPr>
          <w:szCs w:val="28"/>
        </w:rPr>
        <w:t>сдавил</w:t>
      </w:r>
      <w:r w:rsidRPr="009C6FDC">
        <w:rPr>
          <w:szCs w:val="28"/>
        </w:rPr>
        <w:t xml:space="preserve"> кожу вокруг гнойника, сделал разрез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резким, </w:t>
      </w:r>
      <w:r w:rsidR="00EA3726">
        <w:rPr>
          <w:szCs w:val="28"/>
        </w:rPr>
        <w:t>отрывистым</w:t>
      </w:r>
      <w:r w:rsidRPr="009C6FDC">
        <w:rPr>
          <w:szCs w:val="28"/>
        </w:rPr>
        <w:t xml:space="preserve"> движением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расс</w:t>
      </w:r>
      <w:r w:rsidR="00D84AC2">
        <w:rPr>
          <w:szCs w:val="28"/>
        </w:rPr>
        <w:t>е</w:t>
      </w:r>
      <w:r w:rsidRPr="009C6FDC">
        <w:rPr>
          <w:szCs w:val="28"/>
        </w:rPr>
        <w:t>к себе нервный узел.</w:t>
      </w:r>
    </w:p>
    <w:p w14:paraId="6E53E98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Сл</w:t>
      </w:r>
      <w:r w:rsidR="00D84AC2">
        <w:rPr>
          <w:szCs w:val="28"/>
        </w:rPr>
        <w:t>е</w:t>
      </w:r>
      <w:r w:rsidRPr="009C6FDC">
        <w:rPr>
          <w:szCs w:val="28"/>
        </w:rPr>
        <w:t>зы брызнули из глаз. Я бросил обломок и конвульсивно сжал плечо, словно только это могло спасти от болевого шока, не дало бы боли разойтись по всему телу, превратив меня в огромный комок разрезанных нервных окончаний.</w:t>
      </w:r>
    </w:p>
    <w:p w14:paraId="243357A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лежал так долго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полчаса, час, может, больше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вс</w:t>
      </w:r>
      <w:r w:rsidR="00D84AC2">
        <w:rPr>
          <w:szCs w:val="28"/>
        </w:rPr>
        <w:t>е</w:t>
      </w:r>
      <w:r w:rsidR="00675011">
        <w:rPr>
          <w:szCs w:val="28"/>
        </w:rPr>
        <w:t xml:space="preserve"> </w:t>
      </w:r>
      <w:r w:rsidRPr="009C6FDC">
        <w:rPr>
          <w:szCs w:val="28"/>
        </w:rPr>
        <w:t>это время стискивал разодранное правое плечо.</w:t>
      </w:r>
    </w:p>
    <w:p w14:paraId="60B7947D" w14:textId="77777777" w:rsidR="006C683B" w:rsidRPr="009C6FDC" w:rsidRDefault="00B04A10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Б</w:t>
      </w:r>
      <w:r w:rsidR="006C683B" w:rsidRPr="009C6FDC">
        <w:rPr>
          <w:szCs w:val="28"/>
        </w:rPr>
        <w:t>оль стихла</w:t>
      </w:r>
      <w:r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>Я</w:t>
      </w:r>
      <w:r w:rsidR="006C683B" w:rsidRPr="009C6FDC">
        <w:rPr>
          <w:szCs w:val="28"/>
        </w:rPr>
        <w:t xml:space="preserve"> почувствовал, как</w:t>
      </w:r>
      <w:r w:rsidR="00675011">
        <w:rPr>
          <w:szCs w:val="28"/>
        </w:rPr>
        <w:t xml:space="preserve"> </w:t>
      </w:r>
      <w:r w:rsidR="006C683B" w:rsidRPr="009C6FDC">
        <w:rPr>
          <w:szCs w:val="28"/>
        </w:rPr>
        <w:t xml:space="preserve">проваливаюсь в глубокую головокружительную темноту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 xml:space="preserve">теряю силы от усталости, </w:t>
      </w:r>
      <w:r w:rsidR="00687CE4">
        <w:rPr>
          <w:szCs w:val="28"/>
        </w:rPr>
        <w:t xml:space="preserve">— </w:t>
      </w:r>
      <w:r w:rsidR="006017B1">
        <w:rPr>
          <w:szCs w:val="28"/>
        </w:rPr>
        <w:t>и</w:t>
      </w:r>
      <w:r w:rsidR="006C683B" w:rsidRPr="009C6FDC">
        <w:rPr>
          <w:szCs w:val="28"/>
        </w:rPr>
        <w:t xml:space="preserve"> отпустил плечо. </w:t>
      </w:r>
      <w:r w:rsidR="0053615F">
        <w:rPr>
          <w:szCs w:val="28"/>
        </w:rPr>
        <w:t>Н</w:t>
      </w:r>
      <w:r w:rsidR="006C683B" w:rsidRPr="009C6FDC">
        <w:rPr>
          <w:szCs w:val="28"/>
        </w:rPr>
        <w:t>а ладон</w:t>
      </w:r>
      <w:r w:rsidR="0053615F">
        <w:rPr>
          <w:szCs w:val="28"/>
        </w:rPr>
        <w:t>ь</w:t>
      </w:r>
      <w:r w:rsidR="006C683B" w:rsidRPr="009C6FDC">
        <w:rPr>
          <w:szCs w:val="28"/>
        </w:rPr>
        <w:t xml:space="preserve"> </w:t>
      </w:r>
      <w:r w:rsidR="0053615F">
        <w:rPr>
          <w:szCs w:val="28"/>
        </w:rPr>
        <w:t>упал</w:t>
      </w:r>
      <w:r w:rsidR="006C683B" w:rsidRPr="009C6FDC">
        <w:rPr>
          <w:szCs w:val="28"/>
        </w:rPr>
        <w:t xml:space="preserve"> какой-то пре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мет.</w:t>
      </w:r>
    </w:p>
    <w:p w14:paraId="7DC856E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почти ничего не видел.</w:t>
      </w:r>
    </w:p>
    <w:p w14:paraId="09BBA1E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сжимал пальцами маленькое устройство, похожее на яблочное с</w:t>
      </w:r>
      <w:r w:rsidRPr="009C6FDC">
        <w:rPr>
          <w:szCs w:val="28"/>
        </w:rPr>
        <w:t>е</w:t>
      </w:r>
      <w:r w:rsidRPr="009C6FDC">
        <w:rPr>
          <w:szCs w:val="28"/>
        </w:rPr>
        <w:t>мя. Истерзанное плечо заливало кровью. Я осторожно натянул и застегнул куртку. Перевязать было нечем.</w:t>
      </w:r>
    </w:p>
    <w:p w14:paraId="7E400D96" w14:textId="77777777" w:rsidR="006C683B" w:rsidRPr="009C6FDC" w:rsidRDefault="001931F6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О</w:t>
      </w:r>
      <w:r w:rsidR="006C683B" w:rsidRPr="009C6FDC">
        <w:rPr>
          <w:szCs w:val="28"/>
        </w:rPr>
        <w:t>ставалось лишь ждать.</w:t>
      </w:r>
    </w:p>
    <w:p w14:paraId="7A56236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559A418C" w14:textId="77777777" w:rsidR="006C683B" w:rsidRPr="009C6FDC" w:rsidRDefault="006C683B" w:rsidP="001931F6">
      <w:pPr>
        <w:pStyle w:val="1"/>
      </w:pPr>
      <w:r w:rsidRPr="009C6FDC">
        <w:t>15</w:t>
      </w:r>
    </w:p>
    <w:p w14:paraId="19D18B2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16D505B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застилал слепящий свет. </w:t>
      </w:r>
    </w:p>
    <w:p w14:paraId="05499C3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слышал чьи-то голоса, истеричные всплески сирены, шум раб</w:t>
      </w:r>
      <w:r w:rsidRPr="009C6FDC">
        <w:rPr>
          <w:szCs w:val="28"/>
        </w:rPr>
        <w:t>о</w:t>
      </w:r>
      <w:r w:rsidRPr="009C6FDC">
        <w:rPr>
          <w:szCs w:val="28"/>
        </w:rPr>
        <w:t>тающих механизмов, но вс</w:t>
      </w:r>
      <w:r w:rsidR="00D84AC2">
        <w:rPr>
          <w:szCs w:val="28"/>
        </w:rPr>
        <w:t>е</w:t>
      </w:r>
      <w:r w:rsidR="00675011">
        <w:rPr>
          <w:szCs w:val="28"/>
        </w:rPr>
        <w:t xml:space="preserve"> </w:t>
      </w:r>
      <w:r w:rsidRPr="009C6FDC">
        <w:rPr>
          <w:szCs w:val="28"/>
        </w:rPr>
        <w:t>это доносилось откуда-то издалека и было сл</w:t>
      </w:r>
      <w:r w:rsidRPr="009C6FDC">
        <w:rPr>
          <w:szCs w:val="28"/>
        </w:rPr>
        <w:t>а</w:t>
      </w:r>
      <w:r w:rsidRPr="009C6FDC">
        <w:rPr>
          <w:szCs w:val="28"/>
        </w:rPr>
        <w:t>бым, едва различимым, точно</w:t>
      </w:r>
      <w:r w:rsidR="00675011">
        <w:rPr>
          <w:szCs w:val="28"/>
        </w:rPr>
        <w:t xml:space="preserve"> </w:t>
      </w:r>
      <w:r w:rsidRPr="009C6FDC">
        <w:rPr>
          <w:szCs w:val="28"/>
        </w:rPr>
        <w:t>окружавшее сияние мешало звуку пробит</w:t>
      </w:r>
      <w:r w:rsidRPr="009C6FDC">
        <w:rPr>
          <w:szCs w:val="28"/>
        </w:rPr>
        <w:t>ь</w:t>
      </w:r>
      <w:r w:rsidRPr="009C6FDC">
        <w:rPr>
          <w:szCs w:val="28"/>
        </w:rPr>
        <w:t>ся.</w:t>
      </w:r>
    </w:p>
    <w:p w14:paraId="73FBD10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Дал</w:t>
      </w:r>
      <w:r w:rsidR="00D84AC2">
        <w:rPr>
          <w:szCs w:val="28"/>
        </w:rPr>
        <w:t>е</w:t>
      </w:r>
      <w:r w:rsidRPr="009C6FDC">
        <w:rPr>
          <w:szCs w:val="28"/>
        </w:rPr>
        <w:t>кие голоса звали меня, из сверкающего вакуума доносилось 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искаж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нное имя. Я хотел откликнуться, но не мог </w:t>
      </w:r>
      <w:r w:rsidR="00675011">
        <w:rPr>
          <w:szCs w:val="28"/>
        </w:rPr>
        <w:t xml:space="preserve">— </w:t>
      </w:r>
      <w:r w:rsidRPr="009C6FDC">
        <w:rPr>
          <w:szCs w:val="28"/>
        </w:rPr>
        <w:t>горло сжимало от удушья.</w:t>
      </w:r>
    </w:p>
    <w:p w14:paraId="1E8F304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попытался сделать вздох. </w:t>
      </w:r>
    </w:p>
    <w:p w14:paraId="763C87F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Искаж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нные, как от световой рефракции, голоса превращались в глубокое гортанное эхо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монотонный гул, от которого лопались бар</w:t>
      </w:r>
      <w:r w:rsidRPr="009C6FDC">
        <w:rPr>
          <w:szCs w:val="28"/>
        </w:rPr>
        <w:t>а</w:t>
      </w:r>
      <w:r w:rsidRPr="009C6FDC">
        <w:rPr>
          <w:szCs w:val="28"/>
        </w:rPr>
        <w:t>банные перепонки.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тонуло в свете. Из-за кислородного голодания г</w:t>
      </w:r>
      <w:r w:rsidRPr="009C6FDC">
        <w:rPr>
          <w:szCs w:val="28"/>
        </w:rPr>
        <w:t>о</w:t>
      </w:r>
      <w:r w:rsidRPr="009C6FDC">
        <w:rPr>
          <w:szCs w:val="28"/>
        </w:rPr>
        <w:t>лова обморочно отяжелела.</w:t>
      </w:r>
    </w:p>
    <w:p w14:paraId="0B39A71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потом гул прекратился</w:t>
      </w:r>
      <w:r w:rsidR="006A76D9">
        <w:rPr>
          <w:szCs w:val="28"/>
        </w:rPr>
        <w:t>,</w:t>
      </w:r>
      <w:r w:rsidRPr="009C6FDC">
        <w:rPr>
          <w:szCs w:val="28"/>
        </w:rPr>
        <w:t xml:space="preserve"> и надо мной сомкнулась тишина.</w:t>
      </w:r>
    </w:p>
    <w:p w14:paraId="3DCCD1F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C71CA9">
        <w:rPr>
          <w:szCs w:val="28"/>
        </w:rPr>
        <w:t>Я вздрогнул</w:t>
      </w:r>
      <w:r w:rsidRPr="009C6FDC">
        <w:rPr>
          <w:szCs w:val="28"/>
        </w:rPr>
        <w:t xml:space="preserve"> и вытянулся, как во время агонии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последней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пытке набрать воздуха в грудь. Прошлое и настоящее смешались. Время </w:t>
      </w:r>
      <w:r w:rsidRPr="009C6FDC">
        <w:rPr>
          <w:szCs w:val="28"/>
        </w:rPr>
        <w:lastRenderedPageBreak/>
        <w:t>пер</w:t>
      </w:r>
      <w:r w:rsidRPr="009C6FDC">
        <w:rPr>
          <w:szCs w:val="28"/>
        </w:rPr>
        <w:t>е</w:t>
      </w:r>
      <w:r w:rsidRPr="009C6FDC">
        <w:rPr>
          <w:szCs w:val="28"/>
        </w:rPr>
        <w:t>стало существовать. Я не пон</w:t>
      </w:r>
      <w:r w:rsidR="00544948">
        <w:rPr>
          <w:szCs w:val="28"/>
        </w:rPr>
        <w:t>имал</w:t>
      </w:r>
      <w:r w:rsidRPr="009C6FDC">
        <w:rPr>
          <w:szCs w:val="28"/>
        </w:rPr>
        <w:t>, что происходит сейчас, а что</w:t>
      </w:r>
      <w:r w:rsidR="00544948">
        <w:rPr>
          <w:szCs w:val="28"/>
        </w:rPr>
        <w:t xml:space="preserve"> </w:t>
      </w:r>
      <w:r w:rsidRPr="009C6FDC">
        <w:rPr>
          <w:szCs w:val="28"/>
        </w:rPr>
        <w:t>уже свершилось</w:t>
      </w:r>
      <w:r w:rsidR="006A76D9">
        <w:rPr>
          <w:szCs w:val="28"/>
        </w:rPr>
        <w:t xml:space="preserve"> —</w:t>
      </w:r>
      <w:r w:rsidRPr="009C6FDC">
        <w:rPr>
          <w:szCs w:val="28"/>
        </w:rPr>
        <w:t xml:space="preserve"> что я никак не могу изменить.</w:t>
      </w:r>
    </w:p>
    <w:p w14:paraId="75A0913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попытался вспомнить.</w:t>
      </w:r>
    </w:p>
    <w:p w14:paraId="2BEF5DD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То, что необратимо. То, что я слышал в последний </w:t>
      </w:r>
      <w:r w:rsidR="002C5C20">
        <w:rPr>
          <w:szCs w:val="28"/>
        </w:rPr>
        <w:t>момент</w:t>
      </w:r>
      <w:r w:rsidRPr="009C6FDC">
        <w:rPr>
          <w:szCs w:val="28"/>
        </w:rPr>
        <w:t>. Перед тем, как…</w:t>
      </w:r>
    </w:p>
    <w:p w14:paraId="18F0EFB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6E29A9DB" w14:textId="77777777" w:rsidR="006C683B" w:rsidRPr="009C6FDC" w:rsidRDefault="006C683B" w:rsidP="00981CF1">
      <w:pPr>
        <w:pStyle w:val="1"/>
      </w:pPr>
      <w:r w:rsidRPr="009C6FDC">
        <w:t>14</w:t>
      </w:r>
    </w:p>
    <w:p w14:paraId="4F6616F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1A8CDF6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летели на Европу, Юпитер-2. </w:t>
      </w:r>
    </w:p>
    <w:p w14:paraId="2964013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Тело ломало от перегрузок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чувствовал себя куда хуже, чем ран</w:t>
      </w:r>
      <w:r w:rsidRPr="009C6FDC">
        <w:rPr>
          <w:szCs w:val="28"/>
        </w:rPr>
        <w:t>ь</w:t>
      </w:r>
      <w:r w:rsidRPr="009C6FDC">
        <w:rPr>
          <w:szCs w:val="28"/>
        </w:rPr>
        <w:t>ше, отвыкнув от пол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тов за два месяца на Земле. Хоть экипаж и состоял из шести человек, на </w:t>
      </w:r>
      <w:r w:rsidR="00DE65F7">
        <w:rPr>
          <w:szCs w:val="28"/>
        </w:rPr>
        <w:t>«</w:t>
      </w:r>
      <w:r w:rsidRPr="009C6FDC">
        <w:rPr>
          <w:szCs w:val="28"/>
        </w:rPr>
        <w:t>Ахилле</w:t>
      </w:r>
      <w:r w:rsidR="00DE65F7">
        <w:rPr>
          <w:szCs w:val="28"/>
        </w:rPr>
        <w:t xml:space="preserve">» </w:t>
      </w:r>
      <w:r w:rsidRPr="009C6FDC">
        <w:rPr>
          <w:szCs w:val="28"/>
        </w:rPr>
        <w:t>нечасто удавалось найти место, где мы с Лидой могли бы остаться одни.</w:t>
      </w:r>
    </w:p>
    <w:p w14:paraId="7C8F395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тоже с трудом переносила пол</w:t>
      </w:r>
      <w:r w:rsidR="00D84AC2">
        <w:rPr>
          <w:szCs w:val="28"/>
        </w:rPr>
        <w:t>е</w:t>
      </w:r>
      <w:r w:rsidRPr="009C6FDC">
        <w:rPr>
          <w:szCs w:val="28"/>
        </w:rPr>
        <w:t>т и часто спала, приняв таблетки и надев на голову наушники, чтобы не слышать надсадный гул, доноси</w:t>
      </w:r>
      <w:r w:rsidRPr="009C6FDC">
        <w:rPr>
          <w:szCs w:val="28"/>
        </w:rPr>
        <w:t>в</w:t>
      </w:r>
      <w:r w:rsidRPr="009C6FDC">
        <w:rPr>
          <w:szCs w:val="28"/>
        </w:rPr>
        <w:t xml:space="preserve">шийся из металлической утробы корабля. </w:t>
      </w:r>
      <w:r w:rsidR="00981CF1">
        <w:rPr>
          <w:szCs w:val="28"/>
        </w:rPr>
        <w:t>Ж</w:t>
      </w:r>
      <w:r w:rsidRPr="009C6FDC">
        <w:rPr>
          <w:szCs w:val="28"/>
        </w:rPr>
        <w:t>аловалась на головную боль.</w:t>
      </w:r>
    </w:p>
    <w:p w14:paraId="1D9714A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 всего отвыкаешь так быстро,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Лида, когда я застал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кубрике.</w:t>
      </w:r>
    </w:p>
    <w:p w14:paraId="47FFE29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вылезала из </w:t>
      </w:r>
      <w:r w:rsidR="006C7C5E">
        <w:rPr>
          <w:szCs w:val="28"/>
        </w:rPr>
        <w:t>спальни</w:t>
      </w:r>
      <w:r w:rsidR="00A76D0C">
        <w:rPr>
          <w:szCs w:val="28"/>
        </w:rPr>
        <w:t>ка</w:t>
      </w:r>
      <w:r w:rsidRPr="009C6FDC">
        <w:rPr>
          <w:szCs w:val="28"/>
        </w:rPr>
        <w:t xml:space="preserve">, нетерпеливо сбрасывая его ногами, зависая на мгновения в воздухе над сверкающим полом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пытаясь выбраться из липкого амниона, который приставал к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телу, не отпускал, притягивал назад.</w:t>
      </w:r>
    </w:p>
    <w:p w14:paraId="3EA3D2B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</w:t>
      </w:r>
      <w:r w:rsidR="002C5C20">
        <w:rPr>
          <w:szCs w:val="28"/>
        </w:rPr>
        <w:t xml:space="preserve">все еще </w:t>
      </w:r>
      <w:r w:rsidR="006C683B" w:rsidRPr="009C6FDC">
        <w:rPr>
          <w:szCs w:val="28"/>
        </w:rPr>
        <w:t xml:space="preserve">не могу поверить, что мы с тобой…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 я, но не догов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рил.</w:t>
      </w:r>
    </w:p>
    <w:p w14:paraId="2DD7312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</w:t>
      </w:r>
    </w:p>
    <w:p w14:paraId="3385CFB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Лида сбросила с себя </w:t>
      </w:r>
      <w:r w:rsidR="00A426EA">
        <w:rPr>
          <w:szCs w:val="28"/>
        </w:rPr>
        <w:t>спальник</w:t>
      </w:r>
      <w:r w:rsidRPr="009C6FDC">
        <w:rPr>
          <w:szCs w:val="28"/>
        </w:rPr>
        <w:t xml:space="preserve"> и поплыла в отсеке, раскинув руки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з</w:t>
      </w:r>
      <w:r w:rsidRPr="009C6FDC">
        <w:rPr>
          <w:szCs w:val="28"/>
        </w:rPr>
        <w:t>а</w:t>
      </w:r>
      <w:r w:rsidRPr="009C6FDC">
        <w:rPr>
          <w:szCs w:val="28"/>
        </w:rPr>
        <w:t>быв, что голову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сжимают наушники, не пропускающие звук.</w:t>
      </w:r>
    </w:p>
    <w:p w14:paraId="2F7E161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показал пальцем на ухо. Лида виновато улыбнулась.</w:t>
      </w:r>
    </w:p>
    <w:p w14:paraId="13233BB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как себя чувствуешь?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49B5B10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очень. </w:t>
      </w:r>
      <w:r w:rsidR="00BD5A22">
        <w:rPr>
          <w:szCs w:val="28"/>
        </w:rPr>
        <w:t>У</w:t>
      </w:r>
      <w:r w:rsidR="006C683B" w:rsidRPr="009C6FDC">
        <w:rPr>
          <w:szCs w:val="28"/>
        </w:rPr>
        <w:t xml:space="preserve"> нас с тобой смена караула? Тоже решил поспать?</w:t>
      </w:r>
    </w:p>
    <w:p w14:paraId="5A54DDB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нет. Не знаю. Нельзя же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 спать.</w:t>
      </w:r>
    </w:p>
    <w:p w14:paraId="04CB7C1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подалась впер</w:t>
      </w:r>
      <w:r w:rsidR="00D84AC2">
        <w:rPr>
          <w:szCs w:val="28"/>
        </w:rPr>
        <w:t>е</w:t>
      </w:r>
      <w:r w:rsidRPr="009C6FDC">
        <w:rPr>
          <w:szCs w:val="28"/>
        </w:rPr>
        <w:t>д, рассекая невидимые волны.</w:t>
      </w:r>
    </w:p>
    <w:p w14:paraId="0D6475C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Ах вот как! Значит, я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 сплю?</w:t>
      </w:r>
    </w:p>
    <w:p w14:paraId="6207B4C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Сейчас ты не спишь.</w:t>
      </w:r>
    </w:p>
    <w:p w14:paraId="5CAE18F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приблизилась ко мне и схватила за руку</w:t>
      </w:r>
      <w:r w:rsidR="00FD1B2A">
        <w:rPr>
          <w:szCs w:val="28"/>
        </w:rPr>
        <w:t>.</w:t>
      </w:r>
      <w:r w:rsidRPr="009C6FDC">
        <w:rPr>
          <w:szCs w:val="28"/>
        </w:rPr>
        <w:t xml:space="preserve"> </w:t>
      </w:r>
      <w:r w:rsidR="00FD1B2A">
        <w:rPr>
          <w:szCs w:val="28"/>
        </w:rPr>
        <w:t>Н</w:t>
      </w:r>
      <w:r w:rsidRPr="009C6FDC">
        <w:rPr>
          <w:szCs w:val="28"/>
        </w:rPr>
        <w:t>ас, как течением, п</w:t>
      </w:r>
      <w:r w:rsidRPr="009C6FDC">
        <w:rPr>
          <w:szCs w:val="28"/>
        </w:rPr>
        <w:t>о</w:t>
      </w:r>
      <w:r w:rsidRPr="009C6FDC">
        <w:rPr>
          <w:szCs w:val="28"/>
        </w:rPr>
        <w:t>несло к открытому люку.</w:t>
      </w:r>
    </w:p>
    <w:p w14:paraId="1DFFC4A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Сколько там</w:t>
      </w:r>
      <w:r w:rsidR="00544948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544948">
        <w:rPr>
          <w:szCs w:val="28"/>
        </w:rPr>
        <w:t xml:space="preserve"> </w:t>
      </w:r>
      <w:r w:rsidR="006C683B" w:rsidRPr="009C6FDC">
        <w:rPr>
          <w:szCs w:val="28"/>
        </w:rPr>
        <w:t xml:space="preserve">осталось?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Когда дрейф?</w:t>
      </w:r>
    </w:p>
    <w:p w14:paraId="7828BC4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Через пять часов.</w:t>
      </w:r>
    </w:p>
    <w:p w14:paraId="4DCB8F5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</w:t>
      </w:r>
      <w:r w:rsidR="00F96FAB">
        <w:rPr>
          <w:szCs w:val="28"/>
        </w:rPr>
        <w:t xml:space="preserve"> </w:t>
      </w:r>
      <w:r w:rsidR="006C683B" w:rsidRPr="009C6FDC">
        <w:rPr>
          <w:szCs w:val="28"/>
        </w:rPr>
        <w:t xml:space="preserve">долго! </w:t>
      </w:r>
      <w:r w:rsidR="00F96FAB">
        <w:rPr>
          <w:szCs w:val="28"/>
        </w:rPr>
        <w:t>«</w:t>
      </w:r>
      <w:proofErr w:type="spellStart"/>
      <w:r w:rsidR="006C683B" w:rsidRPr="009C6FDC">
        <w:rPr>
          <w:szCs w:val="28"/>
        </w:rPr>
        <w:t>Атрей</w:t>
      </w:r>
      <w:proofErr w:type="spellEnd"/>
      <w:r w:rsidR="00F96FAB">
        <w:rPr>
          <w:szCs w:val="28"/>
        </w:rPr>
        <w:t>»</w:t>
      </w:r>
      <w:r w:rsidR="006C683B" w:rsidRPr="009C6FDC">
        <w:rPr>
          <w:szCs w:val="28"/>
        </w:rPr>
        <w:t xml:space="preserve"> летел быстрее, но 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задумалась.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чу</w:t>
      </w:r>
      <w:r w:rsidR="006C683B" w:rsidRPr="009C6FDC">
        <w:rPr>
          <w:szCs w:val="28"/>
        </w:rPr>
        <w:t>в</w:t>
      </w:r>
      <w:r w:rsidR="006C683B" w:rsidRPr="009C6FDC">
        <w:rPr>
          <w:szCs w:val="28"/>
        </w:rPr>
        <w:t>ствовала себя лучше.</w:t>
      </w:r>
    </w:p>
    <w:p w14:paraId="1546C23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пройд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т.</w:t>
      </w:r>
    </w:p>
    <w:p w14:paraId="5695880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Конечно, через пять часов. А потом полтора месяца без ост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новок. А потом…</w:t>
      </w:r>
    </w:p>
    <w:p w14:paraId="418F67E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схватился рукой за поручень над люком, и мы зависли в про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между кубриком и коридором.</w:t>
      </w:r>
    </w:p>
    <w:p w14:paraId="3591E51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Хватит жаловаться,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 и поцеловал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губы.</w:t>
      </w:r>
    </w:p>
    <w:p w14:paraId="390E1A2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Лицо Лиды слегка опухло от невесомости, а щ</w:t>
      </w:r>
      <w:r w:rsidR="00D84AC2">
        <w:rPr>
          <w:szCs w:val="28"/>
        </w:rPr>
        <w:t>е</w:t>
      </w:r>
      <w:r w:rsidRPr="009C6FDC">
        <w:rPr>
          <w:szCs w:val="28"/>
        </w:rPr>
        <w:t>ки болезненно ра</w:t>
      </w:r>
      <w:r w:rsidRPr="009C6FDC">
        <w:rPr>
          <w:szCs w:val="28"/>
        </w:rPr>
        <w:t>с</w:t>
      </w:r>
      <w:r w:rsidRPr="009C6FDC">
        <w:rPr>
          <w:szCs w:val="28"/>
        </w:rPr>
        <w:t>краснелись.</w:t>
      </w:r>
    </w:p>
    <w:p w14:paraId="6D0DA3C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</w:t>
      </w:r>
      <w:r w:rsidR="00F96FAB">
        <w:rPr>
          <w:szCs w:val="28"/>
        </w:rPr>
        <w:t xml:space="preserve"> </w:t>
      </w:r>
      <w:r>
        <w:rPr>
          <w:szCs w:val="28"/>
        </w:rPr>
        <w:t>вернула мне поцелуй</w:t>
      </w:r>
      <w:r w:rsidRPr="009C6FDC">
        <w:rPr>
          <w:szCs w:val="28"/>
        </w:rPr>
        <w:t xml:space="preserve"> и вдруг нахмурилась.</w:t>
      </w:r>
    </w:p>
    <w:p w14:paraId="3F51EFAD" w14:textId="77777777" w:rsidR="006C683B" w:rsidRPr="009C6FDC" w:rsidRDefault="00687CE4" w:rsidP="0050103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0103F">
        <w:rPr>
          <w:szCs w:val="28"/>
        </w:rPr>
        <w:t>Что не так? — спросил я.</w:t>
      </w:r>
    </w:p>
    <w:p w14:paraId="4564919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3E325494" w14:textId="77777777" w:rsidR="006C683B" w:rsidRPr="009C6FDC" w:rsidRDefault="006C683B" w:rsidP="008147AB">
      <w:pPr>
        <w:pStyle w:val="1"/>
      </w:pPr>
      <w:r w:rsidRPr="009C6FDC">
        <w:t>13</w:t>
      </w:r>
    </w:p>
    <w:p w14:paraId="2BE37BD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5113E623" w14:textId="77777777" w:rsidR="006C683B" w:rsidRPr="009C6FDC" w:rsidRDefault="00A90F12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О</w:t>
      </w:r>
      <w:r w:rsidR="006C683B" w:rsidRPr="009C6FDC">
        <w:rPr>
          <w:szCs w:val="28"/>
        </w:rPr>
        <w:t>ставалось лишь ждать.</w:t>
      </w:r>
    </w:p>
    <w:p w14:paraId="0370BB8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лежал, повернувшись к стене, сжимая ноющую рану на плече. Синтетическая ткань пропиталась кровью. В комнате не горел свет. Камера наблюдения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не видел, но чувствовал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электрический взгляд сп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ной </w:t>
      </w:r>
      <w:r w:rsidR="00F96FAB">
        <w:rPr>
          <w:szCs w:val="28"/>
        </w:rPr>
        <w:t xml:space="preserve">— </w:t>
      </w:r>
      <w:r w:rsidRPr="009C6FDC">
        <w:rPr>
          <w:szCs w:val="28"/>
        </w:rPr>
        <w:t>следила за мной в темноте.</w:t>
      </w:r>
    </w:p>
    <w:p w14:paraId="16D7430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боялся, что усну.</w:t>
      </w:r>
    </w:p>
    <w:p w14:paraId="5B33F9C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Во сне я мог повернуться, лечь на спину, показать неусыпному об</w:t>
      </w:r>
      <w:r w:rsidRPr="009C6FDC">
        <w:rPr>
          <w:szCs w:val="28"/>
        </w:rPr>
        <w:t>ъ</w:t>
      </w:r>
      <w:r w:rsidRPr="009C6FDC">
        <w:rPr>
          <w:szCs w:val="28"/>
        </w:rPr>
        <w:t>ективу окровавленный рукав, и тогда все мучения оказались бы напрасны. Темнота и слабость затягивали, несколько раз я едва не пров</w:t>
      </w:r>
      <w:r w:rsidRPr="009C6FDC">
        <w:rPr>
          <w:szCs w:val="28"/>
        </w:rPr>
        <w:t>а</w:t>
      </w:r>
      <w:r w:rsidRPr="009C6FDC">
        <w:rPr>
          <w:szCs w:val="28"/>
        </w:rPr>
        <w:t>лился в сон и, придя в себя, сильно, до боли, стискивал рассеч</w:t>
      </w:r>
      <w:r w:rsidR="00D84AC2">
        <w:rPr>
          <w:szCs w:val="28"/>
        </w:rPr>
        <w:t>е</w:t>
      </w:r>
      <w:r w:rsidRPr="009C6FDC">
        <w:rPr>
          <w:szCs w:val="28"/>
        </w:rPr>
        <w:t>нное плечо. Только боль удерживала на поверхности, не давала потерять сознание.</w:t>
      </w:r>
    </w:p>
    <w:p w14:paraId="7401252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 потом включился свет.</w:t>
      </w:r>
    </w:p>
    <w:p w14:paraId="6AFAF9F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39539C58" w14:textId="77777777" w:rsidR="006C683B" w:rsidRPr="009C6FDC" w:rsidRDefault="006C683B" w:rsidP="008147AB">
      <w:pPr>
        <w:pStyle w:val="1"/>
      </w:pPr>
      <w:r w:rsidRPr="009C6FDC">
        <w:t>12</w:t>
      </w:r>
    </w:p>
    <w:p w14:paraId="57A1B74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7202154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Перед началом дрейфа все собрались в рубке. Я по привычке ожидал от первого пилота напутственную речь или парочку </w:t>
      </w:r>
      <w:r w:rsidRPr="00F9626E">
        <w:rPr>
          <w:szCs w:val="28"/>
        </w:rPr>
        <w:t>скоромных</w:t>
      </w:r>
      <w:r w:rsidRPr="009C6FDC">
        <w:rPr>
          <w:szCs w:val="28"/>
        </w:rPr>
        <w:t xml:space="preserve"> шуток, но тот молча подключился со штурманом к нейроинтерфейсу и з</w:t>
      </w:r>
      <w:r w:rsidRPr="009C6FDC">
        <w:rPr>
          <w:szCs w:val="28"/>
        </w:rPr>
        <w:t>а</w:t>
      </w:r>
      <w:r w:rsidRPr="009C6FDC">
        <w:rPr>
          <w:szCs w:val="28"/>
        </w:rPr>
        <w:t>стыл в кресле, вылупив глаза и широко разинув рот.</w:t>
      </w:r>
    </w:p>
    <w:p w14:paraId="54F7653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сидели в давящей тишине.</w:t>
      </w:r>
    </w:p>
    <w:p w14:paraId="31F2C4C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Режим диагностики активировался до </w:t>
      </w:r>
      <w:r>
        <w:rPr>
          <w:szCs w:val="28"/>
        </w:rPr>
        <w:t>того, как пилот вернулся из анабиоза.</w:t>
      </w:r>
      <w:r w:rsidRPr="009C6FDC">
        <w:rPr>
          <w:szCs w:val="28"/>
        </w:rPr>
        <w:t xml:space="preserve"> На экране высветилась схема корабля и стали последовательно, точно секунды, загораться зел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ные огоньки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«проверка прошла», «пр</w:t>
      </w:r>
      <w:r w:rsidRPr="009C6FDC">
        <w:rPr>
          <w:szCs w:val="28"/>
        </w:rPr>
        <w:t>о</w:t>
      </w:r>
      <w:r w:rsidRPr="009C6FDC">
        <w:rPr>
          <w:szCs w:val="28"/>
        </w:rPr>
        <w:t>верка прошла»…</w:t>
      </w:r>
    </w:p>
    <w:p w14:paraId="4973B8F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Первый пилот пот</w:t>
      </w:r>
      <w:r w:rsidR="00D84AC2">
        <w:rPr>
          <w:szCs w:val="28"/>
        </w:rPr>
        <w:t>е</w:t>
      </w:r>
      <w:r w:rsidRPr="009C6FDC">
        <w:rPr>
          <w:szCs w:val="28"/>
        </w:rPr>
        <w:t>р ладонью взопревший лоб.</w:t>
      </w:r>
    </w:p>
    <w:p w14:paraId="778AEDA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повернулся к Лиде.</w:t>
      </w:r>
      <w:r w:rsidR="00CD7209">
        <w:rPr>
          <w:szCs w:val="28"/>
        </w:rPr>
        <w:t xml:space="preserve"> </w:t>
      </w:r>
      <w:r w:rsidRPr="009C6FDC">
        <w:rPr>
          <w:szCs w:val="28"/>
        </w:rPr>
        <w:t>Она улыбнулась, сложила вместе ладони,</w:t>
      </w:r>
      <w:r w:rsidR="00CD7209">
        <w:rPr>
          <w:szCs w:val="28"/>
        </w:rPr>
        <w:t xml:space="preserve"> </w:t>
      </w:r>
      <w:r w:rsidRPr="009C6FDC">
        <w:rPr>
          <w:szCs w:val="28"/>
        </w:rPr>
        <w:t>как при молитве, и склонила голову, прикрыв глаза. Спать.</w:t>
      </w:r>
    </w:p>
    <w:p w14:paraId="27CC4CC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 трудом сдержался, чтобы не рассмеяться.</w:t>
      </w:r>
    </w:p>
    <w:p w14:paraId="63A9525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Первый пилот собирался о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м-то сказать </w:t>
      </w:r>
      <w:r w:rsidR="00CD7209">
        <w:rPr>
          <w:szCs w:val="28"/>
        </w:rPr>
        <w:t xml:space="preserve">— </w:t>
      </w:r>
      <w:r w:rsidRPr="009C6FDC">
        <w:rPr>
          <w:szCs w:val="28"/>
        </w:rPr>
        <w:t>он взволнованно вздо</w:t>
      </w:r>
      <w:r w:rsidRPr="009C6FDC">
        <w:rPr>
          <w:szCs w:val="28"/>
        </w:rPr>
        <w:t>х</w:t>
      </w:r>
      <w:r w:rsidRPr="009C6FDC">
        <w:rPr>
          <w:szCs w:val="28"/>
        </w:rPr>
        <w:t>нул и приоткрыл рот,</w:t>
      </w:r>
      <w:r w:rsidR="002C5C20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но замер, уставившись в терминал, словно за мгновение у него онемели все нервы. Штурман устало качнул головой, </w:t>
      </w:r>
      <w:r>
        <w:rPr>
          <w:szCs w:val="28"/>
        </w:rPr>
        <w:t>скорчился</w:t>
      </w:r>
      <w:r w:rsidRPr="009C6FDC">
        <w:rPr>
          <w:szCs w:val="28"/>
        </w:rPr>
        <w:t xml:space="preserve"> над приборами, коснулся пальцем кнопки, и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раз</w:t>
      </w:r>
      <w:r w:rsidRPr="009C6FDC">
        <w:rPr>
          <w:szCs w:val="28"/>
        </w:rPr>
        <w:t>о</w:t>
      </w:r>
      <w:r w:rsidRPr="009C6FDC">
        <w:rPr>
          <w:szCs w:val="28"/>
        </w:rPr>
        <w:t>шлось волнами, как мираж, а я понял, что кнопка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нажата пале</w:t>
      </w:r>
      <w:r w:rsidRPr="009C6FDC">
        <w:rPr>
          <w:szCs w:val="28"/>
        </w:rPr>
        <w:t>ц</w:t>
      </w:r>
      <w:r w:rsidR="002C5C20">
        <w:rPr>
          <w:szCs w:val="28"/>
        </w:rPr>
        <w:t xml:space="preserve"> </w:t>
      </w:r>
      <w:r w:rsidRPr="009C6FDC">
        <w:rPr>
          <w:szCs w:val="28"/>
        </w:rPr>
        <w:t>штурм</w:t>
      </w:r>
      <w:r w:rsidRPr="009C6FDC">
        <w:rPr>
          <w:szCs w:val="28"/>
        </w:rPr>
        <w:t>а</w:t>
      </w:r>
      <w:r w:rsidRPr="009C6FDC">
        <w:rPr>
          <w:szCs w:val="28"/>
        </w:rPr>
        <w:t>на</w:t>
      </w:r>
      <w:r w:rsidR="00CD7209">
        <w:rPr>
          <w:szCs w:val="28"/>
        </w:rPr>
        <w:t xml:space="preserve"> </w:t>
      </w:r>
      <w:r w:rsidRPr="009C6FDC">
        <w:rPr>
          <w:szCs w:val="28"/>
        </w:rPr>
        <w:t xml:space="preserve">по-прежнему тянется к ней </w:t>
      </w:r>
      <w:r w:rsidR="00CD7209">
        <w:rPr>
          <w:szCs w:val="28"/>
        </w:rPr>
        <w:t xml:space="preserve">— </w:t>
      </w:r>
      <w:r w:rsidRPr="009C6FDC">
        <w:rPr>
          <w:szCs w:val="28"/>
        </w:rPr>
        <w:t>медленно, через силу, и</w:t>
      </w:r>
      <w:r w:rsidR="00CD7209">
        <w:rPr>
          <w:szCs w:val="28"/>
        </w:rPr>
        <w:t xml:space="preserve"> </w:t>
      </w:r>
      <w:r w:rsidRPr="009C6FDC">
        <w:rPr>
          <w:szCs w:val="28"/>
        </w:rPr>
        <w:t xml:space="preserve">движение </w:t>
      </w:r>
      <w:r>
        <w:rPr>
          <w:szCs w:val="28"/>
        </w:rPr>
        <w:t xml:space="preserve">это </w:t>
      </w:r>
      <w:r w:rsidRPr="009C6FDC">
        <w:rPr>
          <w:szCs w:val="28"/>
        </w:rPr>
        <w:t>заст</w:t>
      </w:r>
      <w:r w:rsidRPr="009C6FDC">
        <w:rPr>
          <w:szCs w:val="28"/>
        </w:rPr>
        <w:t>ы</w:t>
      </w:r>
      <w:r w:rsidRPr="009C6FDC">
        <w:rPr>
          <w:szCs w:val="28"/>
        </w:rPr>
        <w:t>вает в плотном химическом воздухе.</w:t>
      </w:r>
    </w:p>
    <w:p w14:paraId="71C9BA3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понятия не имел, что происходит.</w:t>
      </w:r>
    </w:p>
    <w:p w14:paraId="62F9903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 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первый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в дрейфе. Все системы 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ботают нормально.</w:t>
      </w:r>
    </w:p>
    <w:p w14:paraId="1B1D9B4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ж, в таком случае мы свободны?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Лида.</w:t>
      </w:r>
    </w:p>
    <w:p w14:paraId="59DA560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Первое дежурство. Вы и вы.</w:t>
      </w:r>
    </w:p>
    <w:p w14:paraId="2822E13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 быстро взглянул на меня и на штурмана. По отсеку вновь прошла стремительная волна, и лица моих коллег</w:t>
      </w:r>
      <w:r w:rsidR="00137623">
        <w:rPr>
          <w:szCs w:val="28"/>
        </w:rPr>
        <w:t xml:space="preserve"> </w:t>
      </w:r>
      <w:r w:rsidRPr="009C6FDC">
        <w:rPr>
          <w:szCs w:val="28"/>
        </w:rPr>
        <w:t xml:space="preserve">на мгновение расплылись, как отражения </w:t>
      </w:r>
      <w:r w:rsidR="008147AB">
        <w:rPr>
          <w:szCs w:val="28"/>
        </w:rPr>
        <w:t>на</w:t>
      </w:r>
      <w:r w:rsidRPr="009C6FDC">
        <w:rPr>
          <w:szCs w:val="28"/>
        </w:rPr>
        <w:t xml:space="preserve"> воде.</w:t>
      </w:r>
    </w:p>
    <w:p w14:paraId="5D28092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что…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 я.</w:t>
      </w:r>
    </w:p>
    <w:p w14:paraId="63F3D9C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понял первый пилот.</w:t>
      </w:r>
    </w:p>
    <w:p w14:paraId="1CF6CBD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не почувствовали? Какой-то толчок?</w:t>
      </w:r>
    </w:p>
    <w:p w14:paraId="42F6A61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нет, ничего такого. Диагностика прошла успешно, маршевый благополучно выведен из цикла.</w:t>
      </w:r>
    </w:p>
    <w:p w14:paraId="0B4E6F9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«Выведен из цикла»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даже не смог вспомнить, чтобы кто-нибудь так говорил. Мне захотелось спросить первого пилота, сколько он летал.</w:t>
      </w:r>
    </w:p>
    <w:p w14:paraId="5B1AAB6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кажется, я тоже что-то почувствовала,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вмешалась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Трудно объяснить. Почти неуловимое.</w:t>
      </w:r>
    </w:p>
    <w:p w14:paraId="292F2C5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старый корабль,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чей-то голос.</w:t>
      </w:r>
    </w:p>
    <w:p w14:paraId="11C50B3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не обнад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живает,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F4B9E8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Диагностика,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пилот.</w:t>
      </w:r>
    </w:p>
    <w:p w14:paraId="230EB78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сидели, уставившись в экран, на котором высвечивались резул</w:t>
      </w:r>
      <w:r w:rsidRPr="009C6FDC">
        <w:rPr>
          <w:szCs w:val="28"/>
        </w:rPr>
        <w:t>ь</w:t>
      </w:r>
      <w:r w:rsidRPr="009C6FDC">
        <w:rPr>
          <w:szCs w:val="28"/>
        </w:rPr>
        <w:t>таты проверки систем корабля.</w:t>
      </w:r>
    </w:p>
    <w:p w14:paraId="06A39F3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Давайте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предложила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Полная диагностика. Это </w:t>
      </w:r>
      <w:r w:rsidR="00AB4D46">
        <w:rPr>
          <w:szCs w:val="28"/>
        </w:rPr>
        <w:t>же</w:t>
      </w:r>
      <w:r w:rsidR="006C683B" w:rsidRPr="009C6FDC">
        <w:rPr>
          <w:szCs w:val="28"/>
        </w:rPr>
        <w:t xml:space="preserve"> соответствует инструкциям?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добавила она, улыбну</w:t>
      </w:r>
      <w:r w:rsidR="006C683B" w:rsidRPr="009C6FDC">
        <w:rPr>
          <w:szCs w:val="28"/>
        </w:rPr>
        <w:t>в</w:t>
      </w:r>
      <w:r w:rsidR="006C683B" w:rsidRPr="009C6FDC">
        <w:rPr>
          <w:szCs w:val="28"/>
        </w:rPr>
        <w:t>шись.</w:t>
      </w:r>
    </w:p>
    <w:p w14:paraId="4E20E84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Первый пилот нервно за</w:t>
      </w:r>
      <w:r w:rsidR="00D84AC2">
        <w:rPr>
          <w:szCs w:val="28"/>
        </w:rPr>
        <w:t>е</w:t>
      </w:r>
      <w:r w:rsidRPr="009C6FDC">
        <w:rPr>
          <w:szCs w:val="28"/>
        </w:rPr>
        <w:t>рзал в кресле.</w:t>
      </w:r>
    </w:p>
    <w:p w14:paraId="5F7B2AE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Так. Провед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повторно. Но кто-то должен подключиться. Вы и вы.</w:t>
      </w:r>
    </w:p>
    <w:p w14:paraId="1329D49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Пилот указал на меня пальцем.</w:t>
      </w:r>
    </w:p>
    <w:p w14:paraId="46CD2AD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бы предложил сначала провести диагностику, прежде чем по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 xml:space="preserve">ключаться,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отозвался</w:t>
      </w:r>
      <w:r w:rsidR="00137623">
        <w:rPr>
          <w:szCs w:val="28"/>
        </w:rPr>
        <w:t xml:space="preserve"> </w:t>
      </w:r>
      <w:r w:rsidR="006C683B" w:rsidRPr="009C6FDC">
        <w:rPr>
          <w:szCs w:val="28"/>
        </w:rPr>
        <w:t xml:space="preserve">штурман.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Вроде так полагается, нет?</w:t>
      </w:r>
    </w:p>
    <w:p w14:paraId="47F1B50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Пилот состроил недовольную гримасу.</w:t>
      </w:r>
    </w:p>
    <w:p w14:paraId="1EBB94F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</w:t>
      </w:r>
      <w:r w:rsidR="007839B6">
        <w:rPr>
          <w:szCs w:val="28"/>
        </w:rPr>
        <w:t>, пусть так</w:t>
      </w:r>
      <w:r w:rsidR="006C683B" w:rsidRPr="009C6FDC">
        <w:rPr>
          <w:szCs w:val="28"/>
        </w:rPr>
        <w:t>. Диагностика.</w:t>
      </w:r>
    </w:p>
    <w:p w14:paraId="1D4F322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секунду я закрыл глаза. Я чувствовал беспричинное недомогание, суставы ломило, а гортань горела, как при горловой чахотке. Это было п</w:t>
      </w:r>
      <w:r w:rsidRPr="009C6FDC">
        <w:rPr>
          <w:szCs w:val="28"/>
        </w:rPr>
        <w:t>о</w:t>
      </w:r>
      <w:r w:rsidRPr="009C6FDC">
        <w:rPr>
          <w:szCs w:val="28"/>
        </w:rPr>
        <w:t>хоже на внезапную кессонную болезнь, вызванную отключением марш</w:t>
      </w:r>
      <w:r w:rsidRPr="009C6FDC">
        <w:rPr>
          <w:szCs w:val="28"/>
        </w:rPr>
        <w:t>е</w:t>
      </w:r>
      <w:r w:rsidRPr="009C6FDC">
        <w:rPr>
          <w:szCs w:val="28"/>
        </w:rPr>
        <w:t>вого двигателя.</w:t>
      </w:r>
    </w:p>
    <w:p w14:paraId="0244F61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 xml:space="preserve">Я попытался расслабиться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</w:t>
      </w:r>
      <w:r w:rsidR="00B30328">
        <w:rPr>
          <w:szCs w:val="28"/>
        </w:rPr>
        <w:t>сразу же</w:t>
      </w:r>
      <w:r w:rsidRPr="009C6FDC">
        <w:rPr>
          <w:szCs w:val="28"/>
        </w:rPr>
        <w:t xml:space="preserve"> сигнализатор в ухе завибр</w:t>
      </w:r>
      <w:r w:rsidRPr="009C6FDC">
        <w:rPr>
          <w:szCs w:val="28"/>
        </w:rPr>
        <w:t>и</w:t>
      </w:r>
      <w:r w:rsidRPr="009C6FDC">
        <w:rPr>
          <w:szCs w:val="28"/>
        </w:rPr>
        <w:t>ровал. Череп пробуравил нервный писк.</w:t>
      </w:r>
    </w:p>
    <w:p w14:paraId="2AA2837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137623">
        <w:rPr>
          <w:szCs w:val="28"/>
        </w:rPr>
        <w:t xml:space="preserve"> </w:t>
      </w:r>
      <w:r w:rsidR="006C683B" w:rsidRPr="009C6FDC">
        <w:rPr>
          <w:szCs w:val="28"/>
        </w:rPr>
        <w:t>такое?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Какая-то ошибка?</w:t>
      </w:r>
    </w:p>
    <w:p w14:paraId="379B1AC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автоматически,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первый пилот, не оборачиваясь.</w:t>
      </w:r>
    </w:p>
    <w:p w14:paraId="545FBA0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Сигнализатор опять сработал, и я застонал, прижав ладонь к уху.</w:t>
      </w:r>
      <w:r w:rsidR="00137623">
        <w:rPr>
          <w:szCs w:val="28"/>
        </w:rPr>
        <w:t xml:space="preserve"> </w:t>
      </w:r>
      <w:r w:rsidRPr="009C6FDC">
        <w:rPr>
          <w:szCs w:val="28"/>
        </w:rPr>
        <w:t>Я бы не удивился, если бы между пальцами потекла кровь.</w:t>
      </w:r>
    </w:p>
    <w:p w14:paraId="7771A2E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137623">
        <w:rPr>
          <w:szCs w:val="28"/>
        </w:rPr>
        <w:t xml:space="preserve">Сейчас, — </w:t>
      </w:r>
      <w:r w:rsidR="006C683B" w:rsidRPr="009C6FDC">
        <w:rPr>
          <w:szCs w:val="28"/>
        </w:rPr>
        <w:t>сказал пилот.</w:t>
      </w:r>
    </w:p>
    <w:p w14:paraId="5D83160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 нажал кнопку на приборной панели, и сигнализатор замолк, о</w:t>
      </w:r>
      <w:r w:rsidRPr="009C6FDC">
        <w:rPr>
          <w:szCs w:val="28"/>
        </w:rPr>
        <w:t>д</w:t>
      </w:r>
      <w:r w:rsidRPr="009C6FDC">
        <w:rPr>
          <w:szCs w:val="28"/>
        </w:rPr>
        <w:t xml:space="preserve">нако я </w:t>
      </w:r>
      <w:r w:rsidR="002C5C20">
        <w:rPr>
          <w:szCs w:val="28"/>
        </w:rPr>
        <w:t>продолжал слышать</w:t>
      </w:r>
      <w:r w:rsidRPr="009C6FDC">
        <w:rPr>
          <w:szCs w:val="28"/>
        </w:rPr>
        <w:t xml:space="preserve"> слабый, как эхо, звон, доносившийся со всех сторон.</w:t>
      </w:r>
    </w:p>
    <w:p w14:paraId="08F1586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Результаты двух диагностик не совпадают, </w:t>
      </w:r>
      <w:r>
        <w:rPr>
          <w:szCs w:val="28"/>
        </w:rPr>
        <w:t xml:space="preserve">— </w:t>
      </w:r>
      <w:r w:rsidR="00A6363A">
        <w:rPr>
          <w:szCs w:val="28"/>
        </w:rPr>
        <w:t>сказал</w:t>
      </w:r>
      <w:r w:rsidR="006C683B" w:rsidRPr="009C6FDC">
        <w:rPr>
          <w:szCs w:val="28"/>
        </w:rPr>
        <w:t xml:space="preserve">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лее того…</w:t>
      </w:r>
    </w:p>
    <w:p w14:paraId="2DD80D1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 с силой зажмурил глаза и снова посмотрел на экран, где один из зел</w:t>
      </w:r>
      <w:r w:rsidR="00D84AC2">
        <w:rPr>
          <w:szCs w:val="28"/>
        </w:rPr>
        <w:t>е</w:t>
      </w:r>
      <w:r w:rsidRPr="009C6FDC">
        <w:rPr>
          <w:szCs w:val="28"/>
        </w:rPr>
        <w:t>ных огней сменялся на красный и тут же вновь становился зел</w:t>
      </w:r>
      <w:r w:rsidR="00D84AC2">
        <w:rPr>
          <w:szCs w:val="28"/>
        </w:rPr>
        <w:t>е</w:t>
      </w:r>
      <w:r w:rsidRPr="009C6FDC">
        <w:rPr>
          <w:szCs w:val="28"/>
        </w:rPr>
        <w:t>ным, как</w:t>
      </w:r>
      <w:r w:rsidR="00137623">
        <w:rPr>
          <w:szCs w:val="28"/>
        </w:rPr>
        <w:t xml:space="preserve"> </w:t>
      </w:r>
      <w:r w:rsidRPr="009C6FDC">
        <w:rPr>
          <w:szCs w:val="28"/>
        </w:rPr>
        <w:t>будто вычислительная машина сама не могла определиться.</w:t>
      </w:r>
    </w:p>
    <w:p w14:paraId="547A869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Более того, двигатель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работает. По главному энергетическому контуру даже видно…</w:t>
      </w:r>
    </w:p>
    <w:p w14:paraId="7B893B6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не может такого быть!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штурман.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Проблема в с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мом модуле диагностики! Проверка через нейроинтерфейс тоже ничего не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казала.</w:t>
      </w:r>
    </w:p>
    <w:p w14:paraId="5AB87FE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Так, но… В любом случае может потребоваться перерасч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граммы ку…</w:t>
      </w:r>
    </w:p>
    <w:p w14:paraId="730FEEF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какой к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рту перерасч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т! Ускорение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ноль. Нет ускорения! Мы в дрейфе!</w:t>
      </w:r>
    </w:p>
    <w:p w14:paraId="454FC4C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</w:t>
      </w:r>
      <w:r w:rsidR="00DD0D9F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DD0D9F">
        <w:rPr>
          <w:szCs w:val="28"/>
        </w:rPr>
        <w:t>П</w:t>
      </w:r>
      <w:r w:rsidR="006C683B" w:rsidRPr="009C6FDC">
        <w:rPr>
          <w:szCs w:val="28"/>
        </w:rPr>
        <w:t xml:space="preserve">илот поморщился и прижал ко лбу ладонь.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без м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дуля диагностики… Так. По протоколу мы должны связаться с центром.</w:t>
      </w:r>
    </w:p>
    <w:p w14:paraId="203D367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напряж</w:t>
      </w:r>
      <w:r w:rsidR="00D84AC2">
        <w:rPr>
          <w:szCs w:val="28"/>
        </w:rPr>
        <w:t>е</w:t>
      </w:r>
      <w:r w:rsidRPr="009C6FDC">
        <w:rPr>
          <w:szCs w:val="28"/>
        </w:rPr>
        <w:t>нно смотрела на меня, но не говорила ни слова.</w:t>
      </w:r>
    </w:p>
    <w:p w14:paraId="675EB50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 диагностику?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</w:t>
      </w:r>
      <w:r w:rsidR="00DD0D9F">
        <w:rPr>
          <w:szCs w:val="28"/>
        </w:rPr>
        <w:t xml:space="preserve"> </w:t>
      </w:r>
      <w:r w:rsidR="006C683B" w:rsidRPr="009C6FDC">
        <w:rPr>
          <w:szCs w:val="28"/>
        </w:rPr>
        <w:t>я.</w:t>
      </w:r>
    </w:p>
    <w:p w14:paraId="3754239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что? Что</w:t>
      </w:r>
      <w:r w:rsidR="00DD0D9F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даст? У нас уже есть…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запротестовал штурман.</w:t>
      </w:r>
    </w:p>
    <w:p w14:paraId="31E715D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Давайте!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подхватил первый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 диагностику! Сверим результат</w:t>
      </w:r>
      <w:r w:rsidR="002012FE">
        <w:rPr>
          <w:szCs w:val="28"/>
        </w:rPr>
        <w:t>ы</w:t>
      </w:r>
      <w:r w:rsidR="006C683B" w:rsidRPr="009C6FDC">
        <w:rPr>
          <w:szCs w:val="28"/>
        </w:rPr>
        <w:t>. Или есть другие варианты?</w:t>
      </w:r>
    </w:p>
    <w:p w14:paraId="093E218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Штурман</w:t>
      </w:r>
      <w:r w:rsidR="00DD0D9F">
        <w:rPr>
          <w:szCs w:val="28"/>
        </w:rPr>
        <w:t xml:space="preserve"> </w:t>
      </w:r>
      <w:r w:rsidRPr="009C6FDC">
        <w:rPr>
          <w:szCs w:val="28"/>
        </w:rPr>
        <w:t>сделал неопредел</w:t>
      </w:r>
      <w:r w:rsidR="00D84AC2">
        <w:rPr>
          <w:szCs w:val="28"/>
        </w:rPr>
        <w:t>е</w:t>
      </w:r>
      <w:r w:rsidRPr="009C6FDC">
        <w:rPr>
          <w:szCs w:val="28"/>
        </w:rPr>
        <w:t>нный жест рукой.</w:t>
      </w:r>
    </w:p>
    <w:p w14:paraId="2F9980B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Какой бы ни был результат, это ничего не изменит. У нас </w:t>
      </w:r>
      <w:r w:rsidR="002C5C20">
        <w:rPr>
          <w:szCs w:val="28"/>
        </w:rPr>
        <w:t>уже есть проблема</w:t>
      </w:r>
      <w:r w:rsidR="006C683B" w:rsidRPr="009C6FDC">
        <w:rPr>
          <w:szCs w:val="28"/>
        </w:rPr>
        <w:t>.</w:t>
      </w:r>
    </w:p>
    <w:p w14:paraId="2EEB3D8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первый пилот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равно включил диагностический режим.</w:t>
      </w:r>
    </w:p>
    <w:p w14:paraId="11A3359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Другие варианты?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он и вдруг вцепился в подлоко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ники кресла, п</w:t>
      </w:r>
      <w:r w:rsidR="00DD0D9F">
        <w:rPr>
          <w:szCs w:val="28"/>
        </w:rPr>
        <w:t>ы</w:t>
      </w:r>
      <w:r w:rsidR="006C683B" w:rsidRPr="009C6FDC">
        <w:rPr>
          <w:szCs w:val="28"/>
        </w:rPr>
        <w:t>таясь припод</w:t>
      </w:r>
      <w:r w:rsidR="00B30328">
        <w:rPr>
          <w:szCs w:val="28"/>
        </w:rPr>
        <w:t>н</w:t>
      </w:r>
      <w:r w:rsidR="006C683B" w:rsidRPr="009C6FDC">
        <w:rPr>
          <w:szCs w:val="28"/>
        </w:rPr>
        <w:t xml:space="preserve">яться; ремень безопасности впился ему в грудь.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Кто отвечает за состояние этой системы? Почему она…</w:t>
      </w:r>
    </w:p>
    <w:p w14:paraId="3D4C80E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Давайте успокоимся,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послышался голос Лиды.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прове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ка и…</w:t>
      </w:r>
    </w:p>
    <w:p w14:paraId="3AFA18F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 понимал</w:t>
      </w:r>
      <w:r w:rsidR="00DD0D9F">
        <w:rPr>
          <w:szCs w:val="28"/>
        </w:rPr>
        <w:t xml:space="preserve">, </w:t>
      </w:r>
      <w:r w:rsidRPr="009C6FDC">
        <w:rPr>
          <w:szCs w:val="28"/>
        </w:rPr>
        <w:t>что мне делать.</w:t>
      </w:r>
    </w:p>
    <w:p w14:paraId="279C05D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первый пилот, глядя на экран.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Теперь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порядке. Двигатель отключ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н, ускорение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ноль. Значит, так…</w:t>
      </w:r>
    </w:p>
    <w:p w14:paraId="27998BC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В четв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ртый раз продиагностируем?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осклабился штурман.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то, может, оно по неч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тным только…</w:t>
      </w:r>
    </w:p>
    <w:p w14:paraId="48936C3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Хватит! </w:t>
      </w:r>
      <w:r>
        <w:rPr>
          <w:szCs w:val="28"/>
        </w:rPr>
        <w:t xml:space="preserve">— </w:t>
      </w:r>
      <w:r w:rsidR="008A2A20">
        <w:rPr>
          <w:szCs w:val="28"/>
        </w:rPr>
        <w:t>крикнул</w:t>
      </w:r>
      <w:r w:rsidR="006C683B" w:rsidRPr="009C6FDC">
        <w:rPr>
          <w:szCs w:val="28"/>
        </w:rPr>
        <w:t xml:space="preserve"> первый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здесь принимаю 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шения! Двигатель отключ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н, ускорения нет! </w:t>
      </w:r>
      <w:r w:rsidR="002C5C20">
        <w:rPr>
          <w:szCs w:val="28"/>
        </w:rPr>
        <w:t>Есть проблемы</w:t>
      </w:r>
      <w:r w:rsidR="00296E3F">
        <w:rPr>
          <w:szCs w:val="28"/>
        </w:rPr>
        <w:t xml:space="preserve"> </w:t>
      </w:r>
      <w:r w:rsidR="006C683B" w:rsidRPr="009C6FDC">
        <w:rPr>
          <w:szCs w:val="28"/>
        </w:rPr>
        <w:t>с модулем автоматической диагностики. Об этом я сообщу в центр. Пока все прове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ки вру</w:t>
      </w:r>
      <w:r w:rsidR="006C683B" w:rsidRPr="009C6FDC">
        <w:rPr>
          <w:szCs w:val="28"/>
        </w:rPr>
        <w:t>ч</w:t>
      </w:r>
      <w:r w:rsidR="006C683B" w:rsidRPr="009C6FDC">
        <w:rPr>
          <w:szCs w:val="28"/>
        </w:rPr>
        <w:t>ную…</w:t>
      </w:r>
    </w:p>
    <w:p w14:paraId="5AAB528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какая разница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вручную или нет?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перебил его</w:t>
      </w:r>
      <w:r w:rsidR="00DD0D9F">
        <w:rPr>
          <w:szCs w:val="28"/>
        </w:rPr>
        <w:t xml:space="preserve"> </w:t>
      </w:r>
      <w:r w:rsidR="006C683B" w:rsidRPr="009C6FDC">
        <w:rPr>
          <w:szCs w:val="28"/>
        </w:rPr>
        <w:t xml:space="preserve">штурман.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считываем данные с тех же шин. Очевидно же, что</w:t>
      </w:r>
      <w:r w:rsidR="00DD0D9F">
        <w:rPr>
          <w:szCs w:val="28"/>
        </w:rPr>
        <w:t xml:space="preserve"> </w:t>
      </w:r>
      <w:r w:rsidR="006C683B" w:rsidRPr="009C6FDC">
        <w:rPr>
          <w:szCs w:val="28"/>
        </w:rPr>
        <w:t>это…</w:t>
      </w:r>
    </w:p>
    <w:p w14:paraId="798A932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Пока все проверки вручную,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первый пилот.</w:t>
      </w:r>
      <w:r w:rsidR="007670E7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Пл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новое дежурство </w:t>
      </w:r>
      <w:r>
        <w:rPr>
          <w:szCs w:val="28"/>
        </w:rPr>
        <w:t>—</w:t>
      </w:r>
      <w:r w:rsidR="00B067D0">
        <w:rPr>
          <w:szCs w:val="28"/>
        </w:rPr>
        <w:t xml:space="preserve"> </w:t>
      </w:r>
      <w:r w:rsidR="006C683B" w:rsidRPr="009C6FDC">
        <w:rPr>
          <w:szCs w:val="28"/>
        </w:rPr>
        <w:t xml:space="preserve">я уже говорил. Остальные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свободны. Вернее… Так. А я пока…</w:t>
      </w:r>
    </w:p>
    <w:p w14:paraId="543C5E9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Пилот замолчал, прокашлялся, прикрыв рот, и</w:t>
      </w:r>
      <w:r w:rsidR="0083793F">
        <w:rPr>
          <w:szCs w:val="28"/>
        </w:rPr>
        <w:t xml:space="preserve"> </w:t>
      </w:r>
      <w:r w:rsidRPr="009C6FDC">
        <w:rPr>
          <w:szCs w:val="28"/>
        </w:rPr>
        <w:t>отвернулся от терм</w:t>
      </w:r>
      <w:r w:rsidRPr="009C6FDC">
        <w:rPr>
          <w:szCs w:val="28"/>
        </w:rPr>
        <w:t>и</w:t>
      </w:r>
      <w:r w:rsidRPr="009C6FDC">
        <w:rPr>
          <w:szCs w:val="28"/>
        </w:rPr>
        <w:t>нала.</w:t>
      </w:r>
    </w:p>
    <w:p w14:paraId="2B069B4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Есть возражения?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он.</w:t>
      </w:r>
    </w:p>
    <w:p w14:paraId="377EEDD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Все свободны,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хорошо? </w:t>
      </w:r>
      <w:r>
        <w:t xml:space="preserve">— </w:t>
      </w:r>
      <w:r w:rsidR="006C683B" w:rsidRPr="009C6FDC">
        <w:t xml:space="preserve">передразнил его штурман. </w:t>
      </w:r>
      <w:r>
        <w:t xml:space="preserve">— </w:t>
      </w:r>
      <w:r w:rsidR="006C683B" w:rsidRPr="009C6FDC">
        <w:rPr>
          <w:szCs w:val="28"/>
        </w:rPr>
        <w:t>Я считаю, мы не можем продолжать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т. Это</w:t>
      </w:r>
      <w:r w:rsidR="0059197A">
        <w:rPr>
          <w:szCs w:val="28"/>
        </w:rPr>
        <w:t xml:space="preserve"> экстренная ситуация</w:t>
      </w:r>
      <w:r w:rsidR="006C683B" w:rsidRPr="009C6FDC">
        <w:rPr>
          <w:szCs w:val="28"/>
        </w:rPr>
        <w:t>. У нас проблема с диагностикой. Что там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будет? Сначала двигатель, потом си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тема жизнеобеспечения.</w:t>
      </w:r>
    </w:p>
    <w:p w14:paraId="1B78550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решение примет центр,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первый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пока ничего сделать не можем.</w:t>
      </w:r>
    </w:p>
    <w:p w14:paraId="7262152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 связывайся!</w:t>
      </w:r>
    </w:p>
    <w:p w14:paraId="37D15FF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E24C3">
        <w:rPr>
          <w:szCs w:val="28"/>
        </w:rPr>
        <w:t>Т</w:t>
      </w:r>
      <w:r w:rsidR="006C683B" w:rsidRPr="009C6FDC">
        <w:rPr>
          <w:szCs w:val="28"/>
        </w:rPr>
        <w:t xml:space="preserve">ы чего молчишь? </w:t>
      </w:r>
      <w:r>
        <w:rPr>
          <w:szCs w:val="28"/>
        </w:rPr>
        <w:t xml:space="preserve">— </w:t>
      </w:r>
      <w:r w:rsidR="003E24C3">
        <w:rPr>
          <w:szCs w:val="28"/>
        </w:rPr>
        <w:t>повернулся</w:t>
      </w:r>
      <w:r w:rsidR="006C683B" w:rsidRPr="009C6FDC">
        <w:rPr>
          <w:szCs w:val="28"/>
        </w:rPr>
        <w:t xml:space="preserve"> ко мне первый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воды в рот! Нам нужно принять решение!</w:t>
      </w:r>
    </w:p>
    <w:p w14:paraId="765A690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я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никак не мог собраться с мыслями.</w:t>
      </w:r>
    </w:p>
    <w:p w14:paraId="057B3E0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Ладно,</w:t>
      </w:r>
      <w:r w:rsidR="002C5C20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Разбирайтесь тут пока, а я…</w:t>
      </w:r>
    </w:p>
    <w:p w14:paraId="640682E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скинула с себя ремень, оттолкнулась и заскользила в открытый коридор.</w:t>
      </w:r>
    </w:p>
    <w:p w14:paraId="68D8D04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куда?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60BA1C8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Голова просто раскалывается. Я на секунду.</w:t>
      </w:r>
    </w:p>
    <w:p w14:paraId="5EE4B1B1" w14:textId="77777777" w:rsidR="00774236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Подождите,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</w:t>
      </w:r>
      <w:r w:rsidR="0083793F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решим</w:t>
      </w:r>
      <w:r w:rsidR="0083793F">
        <w:rPr>
          <w:szCs w:val="28"/>
        </w:rPr>
        <w:t>.</w:t>
      </w:r>
    </w:p>
    <w:p w14:paraId="0681C6EB" w14:textId="77777777" w:rsidR="006C683B" w:rsidRPr="009C6FDC" w:rsidRDefault="0083793F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Н</w:t>
      </w:r>
      <w:r w:rsidR="006C683B" w:rsidRPr="009C6FDC">
        <w:rPr>
          <w:szCs w:val="28"/>
        </w:rPr>
        <w:t>о Лида уже исчезла в открытом люке.</w:t>
      </w:r>
    </w:p>
    <w:p w14:paraId="3BB8E34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Связывайся!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</w:t>
      </w:r>
      <w:r w:rsidR="0083793F">
        <w:rPr>
          <w:szCs w:val="28"/>
        </w:rPr>
        <w:t xml:space="preserve"> </w:t>
      </w:r>
      <w:r w:rsidR="006C683B" w:rsidRPr="009C6FDC">
        <w:rPr>
          <w:szCs w:val="28"/>
        </w:rPr>
        <w:t>штурман.</w:t>
      </w:r>
    </w:p>
    <w:p w14:paraId="3EF35C8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Ладно,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согласился первый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вы…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 раздраж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но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смотрел на меня.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Подключайтесь уже, какого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рта? Сколько раз надо повторять?</w:t>
      </w:r>
      <w:r w:rsidR="006C683B">
        <w:rPr>
          <w:szCs w:val="28"/>
        </w:rPr>
        <w:t>!</w:t>
      </w:r>
      <w:r w:rsidR="006C683B" w:rsidRPr="009C6FDC">
        <w:rPr>
          <w:szCs w:val="28"/>
        </w:rPr>
        <w:t xml:space="preserve"> Дежурство никто не отменял!</w:t>
      </w:r>
    </w:p>
    <w:p w14:paraId="1931830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Пилот раздраж</w:t>
      </w:r>
      <w:r w:rsidR="00D84AC2">
        <w:rPr>
          <w:szCs w:val="28"/>
        </w:rPr>
        <w:t>е</w:t>
      </w:r>
      <w:r w:rsidRPr="009C6FDC">
        <w:rPr>
          <w:szCs w:val="28"/>
        </w:rPr>
        <w:t>нно д</w:t>
      </w:r>
      <w:r w:rsidR="00D84AC2">
        <w:rPr>
          <w:szCs w:val="28"/>
        </w:rPr>
        <w:t>е</w:t>
      </w:r>
      <w:r w:rsidRPr="009C6FDC">
        <w:rPr>
          <w:szCs w:val="28"/>
        </w:rPr>
        <w:t>рнул за лямку ремня, давившего ему на грудь.</w:t>
      </w:r>
    </w:p>
    <w:p w14:paraId="1B7D8C0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 нас экстренная с</w:t>
      </w:r>
      <w:r w:rsidR="006C683B" w:rsidRPr="00BC4FFD">
        <w:rPr>
          <w:szCs w:val="28"/>
        </w:rPr>
        <w:t>итуаци</w:t>
      </w:r>
      <w:r w:rsidR="006C683B" w:rsidRPr="009C6FDC">
        <w:rPr>
          <w:szCs w:val="28"/>
        </w:rPr>
        <w:t>я! Подключайтесь все! По протоколу! Постоянная проверка всех систем!</w:t>
      </w:r>
    </w:p>
    <w:p w14:paraId="3A71972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 спешке активировал терминал и откинулся на спинку кресла. Мне послышался слабый гул, как от системы </w:t>
      </w:r>
      <w:r w:rsidR="00D72985">
        <w:rPr>
          <w:szCs w:val="28"/>
        </w:rPr>
        <w:t>рециркуляции воздуха</w:t>
      </w:r>
      <w:r w:rsidRPr="009C6FDC">
        <w:rPr>
          <w:szCs w:val="28"/>
        </w:rPr>
        <w:t>, доносившийся из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рных прорезей головного устройства в центре триптиха. Я принялся считать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потом, едва заметно двигая губами,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первый пилот п</w:t>
      </w:r>
      <w:r w:rsidRPr="009C6FDC">
        <w:rPr>
          <w:szCs w:val="28"/>
        </w:rPr>
        <w:t>е</w:t>
      </w:r>
      <w:r w:rsidRPr="009C6FDC">
        <w:rPr>
          <w:szCs w:val="28"/>
        </w:rPr>
        <w:t>ред началом ускорения с земной орбиты.</w:t>
      </w:r>
    </w:p>
    <w:p w14:paraId="32C065E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Десять…</w:t>
      </w:r>
    </w:p>
    <w:p w14:paraId="1A11DAE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Восемь…</w:t>
      </w:r>
    </w:p>
    <w:p w14:paraId="3A07D28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(Я пропустил одну цифру</w:t>
      </w:r>
      <w:r w:rsidR="0083793F">
        <w:rPr>
          <w:szCs w:val="28"/>
        </w:rPr>
        <w:t>.</w:t>
      </w:r>
      <w:r w:rsidRPr="009C6FDC">
        <w:rPr>
          <w:szCs w:val="28"/>
        </w:rPr>
        <w:t>)</w:t>
      </w:r>
    </w:p>
    <w:p w14:paraId="592402C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…что связь с Землей?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раздался чей-то голос слева.</w:t>
      </w:r>
    </w:p>
    <w:p w14:paraId="558C14B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…непонятно,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прозвучал ответ</w:t>
      </w:r>
      <w:r w:rsidR="0083793F">
        <w:rPr>
          <w:szCs w:val="28"/>
        </w:rPr>
        <w:t xml:space="preserve">. — </w:t>
      </w:r>
      <w:r w:rsidR="006C683B" w:rsidRPr="009C6FDC">
        <w:rPr>
          <w:szCs w:val="28"/>
        </w:rPr>
        <w:t>Видимо, просто…</w:t>
      </w:r>
    </w:p>
    <w:p w14:paraId="7A038AB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Пять…</w:t>
      </w:r>
    </w:p>
    <w:p w14:paraId="74EC9CD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Четыре…</w:t>
      </w:r>
    </w:p>
    <w:p w14:paraId="3448C2C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…и что в таком случае?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узнал голос штурмана.</w:t>
      </w:r>
    </w:p>
    <w:p w14:paraId="6665702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Два…</w:t>
      </w:r>
    </w:p>
    <w:p w14:paraId="5C8CB83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Один…</w:t>
      </w:r>
    </w:p>
    <w:p w14:paraId="1D85438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И…</w:t>
      </w:r>
    </w:p>
    <w:p w14:paraId="1C7D129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 стремительная волна тьмы мгновенно смела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вокруг. </w:t>
      </w:r>
    </w:p>
    <w:p w14:paraId="053F4F0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Нейроинтерфейс воспринимался не так, как обычно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не падал, я летел в пустоте, я чувствовал сво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тело, я дышал, я ощущал течение вр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мени. При этом непонятная сила пыталась </w:t>
      </w:r>
      <w:r w:rsidR="005B5994">
        <w:rPr>
          <w:szCs w:val="28"/>
        </w:rPr>
        <w:t>вытолкать меня</w:t>
      </w:r>
      <w:r w:rsidRPr="009C6FDC">
        <w:rPr>
          <w:szCs w:val="28"/>
        </w:rPr>
        <w:t xml:space="preserve"> на поверхность, в </w:t>
      </w:r>
      <w:r w:rsidR="002C5C20">
        <w:rPr>
          <w:szCs w:val="28"/>
        </w:rPr>
        <w:t>реальный</w:t>
      </w:r>
      <w:r w:rsidR="0083793F" w:rsidRPr="009C6FDC">
        <w:rPr>
          <w:szCs w:val="28"/>
        </w:rPr>
        <w:t xml:space="preserve"> </w:t>
      </w:r>
      <w:r w:rsidRPr="009C6FDC">
        <w:rPr>
          <w:szCs w:val="28"/>
        </w:rPr>
        <w:t>мир.</w:t>
      </w:r>
    </w:p>
    <w:p w14:paraId="68C7720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окружающей темноте неожиданно прорезался болезненный свет.</w:t>
      </w:r>
    </w:p>
    <w:p w14:paraId="466EFA2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 хотел смотреть на него и закрыл ладонью глаза, однако свет просачивался сквозь пальцы. Он становился ярче с каждым мгновением, прожигая меня потоком фотонов. Я подумал, что не могу так ощущать с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бя во время </w:t>
      </w:r>
      <w:proofErr w:type="spellStart"/>
      <w:r w:rsidRPr="009C6FDC">
        <w:rPr>
          <w:szCs w:val="28"/>
        </w:rPr>
        <w:t>нейросеанса</w:t>
      </w:r>
      <w:proofErr w:type="spellEnd"/>
      <w:r w:rsidRPr="009C6FDC">
        <w:rPr>
          <w:szCs w:val="28"/>
        </w:rPr>
        <w:t xml:space="preserve">, и ослепительная пустота накрыла меня с головой. Мне послышались голоса, крики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искаж</w:t>
      </w:r>
      <w:r w:rsidR="00D84AC2">
        <w:rPr>
          <w:szCs w:val="28"/>
        </w:rPr>
        <w:t>е</w:t>
      </w:r>
      <w:r w:rsidRPr="009C6FDC">
        <w:rPr>
          <w:szCs w:val="28"/>
        </w:rPr>
        <w:t>нные, как лучи, проходящие сквозь скопление газов. Головокружительное зарево притягивало к себе.</w:t>
      </w:r>
    </w:p>
    <w:p w14:paraId="2A802C3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закричал сам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не узнал собственного голоса.</w:t>
      </w:r>
    </w:p>
    <w:p w14:paraId="122D501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следующую же секунду я оказался в рубке. Непонятная сила вда</w:t>
      </w:r>
      <w:r w:rsidRPr="009C6FDC">
        <w:rPr>
          <w:szCs w:val="28"/>
        </w:rPr>
        <w:t>в</w:t>
      </w:r>
      <w:r w:rsidRPr="009C6FDC">
        <w:rPr>
          <w:szCs w:val="28"/>
        </w:rPr>
        <w:t>ливала меня в кресло.</w:t>
      </w:r>
    </w:p>
    <w:p w14:paraId="6F6548F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…как мог включиться?</w:t>
      </w:r>
    </w:p>
    <w:p w14:paraId="1BADB6D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…отрубить… главная магистраль…</w:t>
      </w:r>
    </w:p>
    <w:p w14:paraId="724C91C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 трудом различал слова.</w:t>
      </w:r>
    </w:p>
    <w:p w14:paraId="7E823FA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произошло?!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заорал кто-то.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говорили, что ускор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ние…</w:t>
      </w:r>
    </w:p>
    <w:p w14:paraId="65D2111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Сбой… </w:t>
      </w:r>
      <w:r>
        <w:rPr>
          <w:szCs w:val="28"/>
        </w:rPr>
        <w:t xml:space="preserve">— </w:t>
      </w:r>
      <w:r w:rsidR="0083793F">
        <w:rPr>
          <w:szCs w:val="28"/>
        </w:rPr>
        <w:t>Ш</w:t>
      </w:r>
      <w:r w:rsidR="006C683B" w:rsidRPr="009C6FDC">
        <w:rPr>
          <w:szCs w:val="28"/>
        </w:rPr>
        <w:t xml:space="preserve">турман закашлялся, проглатывая слова.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Какой-то сбой в главной магистрали. Двигатель самопроизвольно переключае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ся.</w:t>
      </w:r>
      <w:r w:rsidR="0075199A">
        <w:rPr>
          <w:szCs w:val="28"/>
        </w:rPr>
        <w:t xml:space="preserve"> </w:t>
      </w:r>
      <w:r w:rsidR="006C683B" w:rsidRPr="009C6FDC">
        <w:rPr>
          <w:szCs w:val="28"/>
        </w:rPr>
        <w:t>Был в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>брос и…</w:t>
      </w:r>
    </w:p>
    <w:p w14:paraId="46E6643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Два человека</w:t>
      </w:r>
      <w:r w:rsidR="0075199A">
        <w:rPr>
          <w:szCs w:val="28"/>
        </w:rPr>
        <w:t xml:space="preserve"> </w:t>
      </w:r>
      <w:r w:rsidRPr="009C6FDC">
        <w:rPr>
          <w:szCs w:val="28"/>
        </w:rPr>
        <w:t xml:space="preserve">так и не вышли из сети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или же были без сознания. Оба техника сидели, намертво привязанные к креслам</w:t>
      </w:r>
      <w:r w:rsidR="0075199A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головы их бе</w:t>
      </w:r>
      <w:r w:rsidRPr="009C6FDC">
        <w:rPr>
          <w:szCs w:val="28"/>
        </w:rPr>
        <w:t>з</w:t>
      </w:r>
      <w:r w:rsidRPr="009C6FDC">
        <w:rPr>
          <w:szCs w:val="28"/>
        </w:rPr>
        <w:t>жизне</w:t>
      </w:r>
      <w:r w:rsidRPr="009C6FDC">
        <w:rPr>
          <w:szCs w:val="28"/>
        </w:rPr>
        <w:t>н</w:t>
      </w:r>
      <w:r w:rsidRPr="009C6FDC">
        <w:rPr>
          <w:szCs w:val="28"/>
        </w:rPr>
        <w:t>но</w:t>
      </w:r>
      <w:r w:rsidR="0075199A">
        <w:rPr>
          <w:szCs w:val="28"/>
        </w:rPr>
        <w:t xml:space="preserve"> </w:t>
      </w:r>
      <w:r w:rsidRPr="009C6FDC">
        <w:rPr>
          <w:szCs w:val="28"/>
        </w:rPr>
        <w:t>откинулись назад, как у сломанных кукол.</w:t>
      </w:r>
    </w:p>
    <w:p w14:paraId="0F9F690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Откуда здесь гравитация?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хрипло спросил я.</w:t>
      </w:r>
    </w:p>
    <w:p w14:paraId="718DCDB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Отсек задрожал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можно было подумать, что</w:t>
      </w:r>
      <w:r w:rsidR="0075199A">
        <w:rPr>
          <w:szCs w:val="28"/>
        </w:rPr>
        <w:t xml:space="preserve"> </w:t>
      </w:r>
      <w:r w:rsidRPr="009C6FDC">
        <w:rPr>
          <w:szCs w:val="28"/>
        </w:rPr>
        <w:t>корабль на полной скорости летит сквозь раскал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нные слои атмосферы,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потом сила, вж</w:t>
      </w:r>
      <w:r w:rsidRPr="009C6FDC">
        <w:rPr>
          <w:szCs w:val="28"/>
        </w:rPr>
        <w:t>и</w:t>
      </w:r>
      <w:r w:rsidRPr="009C6FDC">
        <w:rPr>
          <w:szCs w:val="28"/>
        </w:rPr>
        <w:t>мавшая в кресло, ослабла.</w:t>
      </w:r>
    </w:p>
    <w:p w14:paraId="681AF0C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 гравитация,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штурман.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перегрузки. </w:t>
      </w:r>
    </w:p>
    <w:p w14:paraId="6C94CF3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Замечательно!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первый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Нет, это просто… Отр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 xml:space="preserve">бите!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посмотрел на меня расширенными от ужаса глазами.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 отрубите эту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ртову…</w:t>
      </w:r>
    </w:p>
    <w:p w14:paraId="23DDB27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отрубить?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 я, с трудом осознавая происход</w:t>
      </w:r>
      <w:r w:rsidR="006C683B" w:rsidRPr="009C6FDC">
        <w:rPr>
          <w:szCs w:val="28"/>
        </w:rPr>
        <w:t>я</w:t>
      </w:r>
      <w:r w:rsidR="006C683B" w:rsidRPr="009C6FDC">
        <w:rPr>
          <w:szCs w:val="28"/>
        </w:rPr>
        <w:t xml:space="preserve">щее.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Главную магистраль? Но мы же…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замолчал, вспомнив.</w:t>
      </w:r>
    </w:p>
    <w:p w14:paraId="0B15530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Лида!</w:t>
      </w:r>
    </w:p>
    <w:p w14:paraId="4C1F29C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кресле у терминала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было. Я взволнованно д</w:t>
      </w:r>
      <w:r w:rsidR="00D84AC2">
        <w:rPr>
          <w:szCs w:val="28"/>
        </w:rPr>
        <w:t>е</w:t>
      </w:r>
      <w:r w:rsidRPr="009C6FDC">
        <w:rPr>
          <w:szCs w:val="28"/>
        </w:rPr>
        <w:t>рнулся</w:t>
      </w:r>
      <w:r w:rsidR="005576C2">
        <w:rPr>
          <w:szCs w:val="28"/>
        </w:rPr>
        <w:t xml:space="preserve"> и</w:t>
      </w:r>
      <w:r w:rsidRPr="009C6FDC">
        <w:rPr>
          <w:szCs w:val="28"/>
        </w:rPr>
        <w:t xml:space="preserve"> захрипел из-за впившегося в </w:t>
      </w:r>
      <w:r w:rsidR="00414E89">
        <w:rPr>
          <w:szCs w:val="28"/>
        </w:rPr>
        <w:t>горло</w:t>
      </w:r>
      <w:r w:rsidRPr="009C6FDC">
        <w:rPr>
          <w:szCs w:val="28"/>
        </w:rPr>
        <w:t xml:space="preserve"> ремня, у которого невпопад сработал аварийный </w:t>
      </w:r>
      <w:proofErr w:type="spellStart"/>
      <w:r w:rsidRPr="009C6FDC">
        <w:rPr>
          <w:szCs w:val="28"/>
        </w:rPr>
        <w:t>преднатяжитель</w:t>
      </w:r>
      <w:proofErr w:type="spellEnd"/>
      <w:r w:rsidR="005576C2">
        <w:rPr>
          <w:szCs w:val="28"/>
        </w:rPr>
        <w:t>.</w:t>
      </w:r>
      <w:r w:rsidRPr="009C6FDC">
        <w:rPr>
          <w:szCs w:val="28"/>
        </w:rPr>
        <w:t xml:space="preserve"> </w:t>
      </w:r>
      <w:r w:rsidR="005576C2">
        <w:rPr>
          <w:szCs w:val="28"/>
        </w:rPr>
        <w:t xml:space="preserve">На секунду мелькнула мысль, что это — всё, конец, последний полёт. Я </w:t>
      </w:r>
      <w:r w:rsidRPr="009C6FDC">
        <w:rPr>
          <w:szCs w:val="28"/>
        </w:rPr>
        <w:t xml:space="preserve">сбросил ремень, выбравшись из его пут, как из силка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меня тут же швырнуло на терминал.</w:t>
      </w:r>
    </w:p>
    <w:p w14:paraId="6292A94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Все остаются на местах!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заорал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Никто не…</w:t>
      </w:r>
    </w:p>
    <w:p w14:paraId="2F742D62" w14:textId="77777777" w:rsidR="006C683B" w:rsidRPr="009C6FDC" w:rsidRDefault="00887413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Я</w:t>
      </w:r>
      <w:r w:rsidR="006C683B" w:rsidRPr="009C6FDC">
        <w:rPr>
          <w:szCs w:val="28"/>
        </w:rPr>
        <w:t xml:space="preserve"> не обращал на него внимания. От открытого про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ма меня отделял один прыжок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я сжался, как перед броском, и оттолкнулся изо всех сил от приборного щитка с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рной реш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ткой.</w:t>
      </w:r>
    </w:p>
    <w:p w14:paraId="16FDCB5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Пилот что-то прокричал мне вслед.</w:t>
      </w:r>
    </w:p>
    <w:p w14:paraId="216F828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…корабль!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услышал я, прежде чем провалиться в коридор.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 радаре…</w:t>
      </w:r>
    </w:p>
    <w:p w14:paraId="4DF05E4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Сигнализатор в ухе надрывно </w:t>
      </w:r>
      <w:r w:rsidR="007E5DF5" w:rsidRPr="009C6FDC">
        <w:rPr>
          <w:szCs w:val="28"/>
        </w:rPr>
        <w:t>зави</w:t>
      </w:r>
      <w:r w:rsidR="007E5DF5">
        <w:rPr>
          <w:szCs w:val="28"/>
        </w:rPr>
        <w:t>з</w:t>
      </w:r>
      <w:r w:rsidR="007E5DF5" w:rsidRPr="009C6FDC">
        <w:rPr>
          <w:szCs w:val="28"/>
        </w:rPr>
        <w:t>жал</w:t>
      </w:r>
      <w:r w:rsidRPr="009C6FDC">
        <w:rPr>
          <w:szCs w:val="28"/>
        </w:rPr>
        <w:t>.</w:t>
      </w:r>
      <w:r w:rsidR="007E5DF5">
        <w:rPr>
          <w:szCs w:val="28"/>
        </w:rPr>
        <w:t xml:space="preserve"> </w:t>
      </w:r>
      <w:r w:rsidRPr="009C6FDC">
        <w:rPr>
          <w:szCs w:val="28"/>
        </w:rPr>
        <w:t>Я</w:t>
      </w:r>
      <w:r w:rsidR="007E5DF5">
        <w:rPr>
          <w:szCs w:val="28"/>
        </w:rPr>
        <w:t xml:space="preserve"> </w:t>
      </w:r>
      <w:r w:rsidRPr="009C6FDC">
        <w:rPr>
          <w:szCs w:val="28"/>
        </w:rPr>
        <w:t>скривился от боли, но не вернулся в рубку.</w:t>
      </w:r>
    </w:p>
    <w:p w14:paraId="195D715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вывалился в коридор и уже собирался прыгнуть в сторону кубрика, когда внезапный всплеск невозможной силы тяжести придавил меня к ст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не. </w:t>
      </w:r>
    </w:p>
    <w:p w14:paraId="30D2864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Из рубки доносились крики.</w:t>
      </w:r>
    </w:p>
    <w:p w14:paraId="1777147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Через секунду я снова плыл в невесомости. Тело болело так, словн</w:t>
      </w:r>
      <w:r w:rsidR="007E5DF5">
        <w:rPr>
          <w:szCs w:val="28"/>
        </w:rPr>
        <w:t xml:space="preserve">о </w:t>
      </w:r>
      <w:r w:rsidRPr="009C6FDC">
        <w:rPr>
          <w:szCs w:val="28"/>
        </w:rPr>
        <w:t>меня швырнуло с высоты в дюжину метров на металлическую пл</w:t>
      </w:r>
      <w:r w:rsidRPr="009C6FDC">
        <w:rPr>
          <w:szCs w:val="28"/>
        </w:rPr>
        <w:t>и</w:t>
      </w:r>
      <w:r w:rsidRPr="009C6FDC">
        <w:rPr>
          <w:szCs w:val="28"/>
        </w:rPr>
        <w:t>ту. Я перев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дыхание, ухватился за шатающийся поручень над головой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тут увидел Лиду.</w:t>
      </w:r>
    </w:p>
    <w:p w14:paraId="4E57C5B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падала, раскинув руки, неподвижно глядя перед собой осле</w:t>
      </w:r>
      <w:r w:rsidRPr="009C6FDC">
        <w:rPr>
          <w:szCs w:val="28"/>
        </w:rPr>
        <w:t>п</w:t>
      </w:r>
      <w:r w:rsidRPr="009C6FDC">
        <w:rPr>
          <w:szCs w:val="28"/>
        </w:rPr>
        <w:t xml:space="preserve">шими глазами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утопленница, которая проваливается в темноту.</w:t>
      </w:r>
    </w:p>
    <w:p w14:paraId="1848935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я.</w:t>
      </w:r>
    </w:p>
    <w:p w14:paraId="334A0BC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Коридор превратился в отвесный тракт, залитый слепящим светом. Я оттолкнулся от стены. В глазах на мгновение потемнело, как перед обм</w:t>
      </w:r>
      <w:r w:rsidRPr="009C6FDC">
        <w:rPr>
          <w:szCs w:val="28"/>
        </w:rPr>
        <w:t>о</w:t>
      </w:r>
      <w:r w:rsidRPr="009C6FDC">
        <w:rPr>
          <w:szCs w:val="28"/>
        </w:rPr>
        <w:t>роком, я потянулся к следующему поручню, висящему над головой, но взбесившаяся сила тяжести отбросила меня назад.</w:t>
      </w:r>
    </w:p>
    <w:p w14:paraId="3AB1FB6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бесчувственно упала рядом со мной.</w:t>
      </w:r>
    </w:p>
    <w:p w14:paraId="5907584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Кровь бешено пульсировала в висках. Я приподнялся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руки тря</w:t>
      </w:r>
      <w:r w:rsidRPr="009C6FDC">
        <w:rPr>
          <w:szCs w:val="28"/>
        </w:rPr>
        <w:t>с</w:t>
      </w:r>
      <w:r w:rsidRPr="009C6FDC">
        <w:rPr>
          <w:szCs w:val="28"/>
        </w:rPr>
        <w:t xml:space="preserve">лись, ослабленные мышцы сводило от боли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повернулся</w:t>
      </w:r>
      <w:r w:rsidR="007E5DF5">
        <w:rPr>
          <w:szCs w:val="28"/>
        </w:rPr>
        <w:t xml:space="preserve"> </w:t>
      </w:r>
      <w:r w:rsidRPr="009C6FDC">
        <w:rPr>
          <w:szCs w:val="28"/>
        </w:rPr>
        <w:t>к Лиде. Свет в коридоре замигал.</w:t>
      </w:r>
      <w:r w:rsidR="00453471">
        <w:rPr>
          <w:szCs w:val="28"/>
        </w:rPr>
        <w:t xml:space="preserve"> </w:t>
      </w:r>
      <w:r w:rsidRPr="009C6FDC">
        <w:rPr>
          <w:szCs w:val="28"/>
        </w:rPr>
        <w:t>Упрямое тяготение, прижимавшее нас к стене, исчезло.</w:t>
      </w:r>
    </w:p>
    <w:p w14:paraId="09D30AF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схватил Лиду за руку, притянул к себе. Мне послышалось, что она застонала. Передо мной проплыли</w:t>
      </w:r>
      <w:r w:rsidR="007E5DF5">
        <w:rPr>
          <w:szCs w:val="28"/>
        </w:rPr>
        <w:t xml:space="preserve"> </w:t>
      </w:r>
      <w:r w:rsidRPr="009C6FDC">
        <w:rPr>
          <w:szCs w:val="28"/>
        </w:rPr>
        <w:t xml:space="preserve">капельки крови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красные вздраг</w:t>
      </w:r>
      <w:r w:rsidRPr="009C6FDC">
        <w:rPr>
          <w:szCs w:val="28"/>
        </w:rPr>
        <w:t>и</w:t>
      </w:r>
      <w:r w:rsidRPr="009C6FDC">
        <w:rPr>
          <w:szCs w:val="28"/>
        </w:rPr>
        <w:t>вающие пузырьки, которые уносило вверх невидимое течение, подъ</w:t>
      </w:r>
      <w:r w:rsidR="00D84AC2">
        <w:rPr>
          <w:szCs w:val="28"/>
        </w:rPr>
        <w:t>е</w:t>
      </w:r>
      <w:r w:rsidRPr="009C6FDC">
        <w:rPr>
          <w:szCs w:val="28"/>
        </w:rPr>
        <w:t>мная с</w:t>
      </w:r>
      <w:r w:rsidRPr="009C6FDC">
        <w:rPr>
          <w:szCs w:val="28"/>
        </w:rPr>
        <w:t>и</w:t>
      </w:r>
      <w:r w:rsidRPr="009C6FDC">
        <w:rPr>
          <w:szCs w:val="28"/>
        </w:rPr>
        <w:t>ла.</w:t>
      </w:r>
    </w:p>
    <w:p w14:paraId="005877C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Лида…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я.</w:t>
      </w:r>
    </w:p>
    <w:p w14:paraId="5CF7E32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оттолкнулся и, придерживая Лиду за талию, поплыл к жилому о</w:t>
      </w:r>
      <w:r w:rsidRPr="009C6FDC">
        <w:rPr>
          <w:szCs w:val="28"/>
        </w:rPr>
        <w:t>т</w:t>
      </w:r>
      <w:r w:rsidRPr="009C6FDC">
        <w:rPr>
          <w:szCs w:val="28"/>
        </w:rPr>
        <w:t>секу. Всплески гравитации прекратились, но я</w:t>
      </w:r>
      <w:r w:rsidR="007E5DF5">
        <w:rPr>
          <w:szCs w:val="28"/>
        </w:rPr>
        <w:t xml:space="preserve"> </w:t>
      </w:r>
      <w:r w:rsidRPr="009C6FDC">
        <w:rPr>
          <w:szCs w:val="28"/>
        </w:rPr>
        <w:t>был уверен, что мы подн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маемся куда-то вверх, всплываем на поверхность. </w:t>
      </w:r>
    </w:p>
    <w:p w14:paraId="2CD27BE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кубрике у меня закружилась голова. Я потерял ориентацию в пространстве.</w:t>
      </w:r>
    </w:p>
    <w:p w14:paraId="21E742C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</w:t>
      </w:r>
      <w:r w:rsidR="00D84AC2">
        <w:rPr>
          <w:szCs w:val="28"/>
        </w:rPr>
        <w:t>е</w:t>
      </w:r>
      <w:r w:rsidRPr="009C6FDC">
        <w:rPr>
          <w:szCs w:val="28"/>
        </w:rPr>
        <w:t>гкий судорожный толчок чуть не выбросил нас обратно в коридор, но я успел ухватиться за скобу у открытого люка, и через мгновение наши тела вновь потеряли вес.</w:t>
      </w:r>
    </w:p>
    <w:p w14:paraId="3FF89BB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Отсек с коконами был причудливо перев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рнут в пространстве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как на морском корабле, который огромные волны подняли килем вверх. Мы повисли у ближайшего </w:t>
      </w:r>
      <w:r w:rsidR="00EA6518">
        <w:rPr>
          <w:szCs w:val="28"/>
        </w:rPr>
        <w:t>спальника</w:t>
      </w:r>
      <w:r w:rsidRPr="009C6FDC">
        <w:rPr>
          <w:szCs w:val="28"/>
        </w:rPr>
        <w:t>, и я раз</w:t>
      </w:r>
      <w:r w:rsidR="00684F7F">
        <w:rPr>
          <w:szCs w:val="28"/>
        </w:rPr>
        <w:t xml:space="preserve">одрал </w:t>
      </w:r>
      <w:r w:rsidRPr="009C6FDC">
        <w:rPr>
          <w:szCs w:val="28"/>
        </w:rPr>
        <w:t>одной рукой его мягкую си</w:t>
      </w:r>
      <w:r w:rsidRPr="009C6FDC">
        <w:rPr>
          <w:szCs w:val="28"/>
        </w:rPr>
        <w:t>н</w:t>
      </w:r>
      <w:r w:rsidRPr="009C6FDC">
        <w:rPr>
          <w:szCs w:val="28"/>
        </w:rPr>
        <w:t>тетическую скорлупу.</w:t>
      </w:r>
    </w:p>
    <w:p w14:paraId="3F7983E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Корабль снова</w:t>
      </w:r>
      <w:r w:rsidR="000D32DD">
        <w:rPr>
          <w:szCs w:val="28"/>
        </w:rPr>
        <w:t xml:space="preserve"> </w:t>
      </w:r>
      <w:r>
        <w:rPr>
          <w:szCs w:val="28"/>
        </w:rPr>
        <w:t>тряхнуло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можно было подумать, что</w:t>
      </w:r>
      <w:r w:rsidR="000D32DD">
        <w:rPr>
          <w:szCs w:val="28"/>
        </w:rPr>
        <w:t xml:space="preserve"> </w:t>
      </w:r>
      <w:r w:rsidRPr="009C6FDC">
        <w:rPr>
          <w:szCs w:val="28"/>
        </w:rPr>
        <w:t>кто-то пыт</w:t>
      </w:r>
      <w:r w:rsidRPr="009C6FDC">
        <w:rPr>
          <w:szCs w:val="28"/>
        </w:rPr>
        <w:t>а</w:t>
      </w:r>
      <w:r w:rsidRPr="009C6FDC">
        <w:rPr>
          <w:szCs w:val="28"/>
        </w:rPr>
        <w:t>ется запустить гигантское плазменное сердце, пропуская по заизолир</w:t>
      </w:r>
      <w:r w:rsidRPr="009C6FDC">
        <w:rPr>
          <w:szCs w:val="28"/>
        </w:rPr>
        <w:t>о</w:t>
      </w:r>
      <w:r w:rsidRPr="009C6FDC">
        <w:rPr>
          <w:szCs w:val="28"/>
        </w:rPr>
        <w:t>ванным венам мощные электрические разряды. Красные</w:t>
      </w:r>
      <w:r w:rsidR="000D32DD">
        <w:rPr>
          <w:szCs w:val="28"/>
        </w:rPr>
        <w:t xml:space="preserve"> </w:t>
      </w:r>
      <w:r w:rsidRPr="009C6FDC">
        <w:rPr>
          <w:szCs w:val="28"/>
        </w:rPr>
        <w:t>капельки опять пр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неслись перед глазами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пузырьки воздуха в воде. Лида была уже</w:t>
      </w:r>
      <w:r w:rsidR="000D32DD">
        <w:rPr>
          <w:szCs w:val="28"/>
        </w:rPr>
        <w:t xml:space="preserve"> </w:t>
      </w:r>
      <w:r w:rsidRPr="009C6FDC">
        <w:rPr>
          <w:szCs w:val="28"/>
        </w:rPr>
        <w:t xml:space="preserve">внутри </w:t>
      </w:r>
      <w:r w:rsidR="00267F57">
        <w:rPr>
          <w:szCs w:val="28"/>
        </w:rPr>
        <w:t>спальника</w:t>
      </w:r>
      <w:r w:rsidRPr="009C6FDC">
        <w:rPr>
          <w:szCs w:val="28"/>
        </w:rPr>
        <w:t>, и я укутывал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этот плотный </w:t>
      </w:r>
      <w:r w:rsidR="00267F57">
        <w:rPr>
          <w:szCs w:val="28"/>
        </w:rPr>
        <w:t>кокон</w:t>
      </w:r>
      <w:r w:rsidRPr="009C6FDC">
        <w:rPr>
          <w:szCs w:val="28"/>
        </w:rPr>
        <w:t>, стягивал ре</w:t>
      </w:r>
      <w:r w:rsidRPr="009C6FDC">
        <w:rPr>
          <w:szCs w:val="28"/>
        </w:rPr>
        <w:t>м</w:t>
      </w:r>
      <w:r w:rsidRPr="009C6FDC">
        <w:rPr>
          <w:szCs w:val="28"/>
        </w:rPr>
        <w:t>нями.</w:t>
      </w:r>
    </w:p>
    <w:p w14:paraId="33C6345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глаза неподвижно смотрели перед собой.</w:t>
      </w:r>
    </w:p>
    <w:p w14:paraId="55D3F93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Застегнув спальный мешок, я завис над Лидой, придерживаясь за стену. Мне нужно было возвращаться, но я не хотел уходить, не хотел о</w:t>
      </w:r>
      <w:r w:rsidRPr="009C6FDC">
        <w:rPr>
          <w:szCs w:val="28"/>
        </w:rPr>
        <w:t>с</w:t>
      </w:r>
      <w:r w:rsidRPr="009C6FDC">
        <w:rPr>
          <w:szCs w:val="28"/>
        </w:rPr>
        <w:t>тавлять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одну.</w:t>
      </w:r>
    </w:p>
    <w:p w14:paraId="400D024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Время больше не имело значения.</w:t>
      </w:r>
    </w:p>
    <w:p w14:paraId="4E1E5B2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наклонился и поцеловал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губы. Холодный бесчувственный п</w:t>
      </w:r>
      <w:r w:rsidRPr="009C6FDC">
        <w:rPr>
          <w:szCs w:val="28"/>
        </w:rPr>
        <w:t>о</w:t>
      </w:r>
      <w:r w:rsidRPr="009C6FDC">
        <w:rPr>
          <w:szCs w:val="28"/>
        </w:rPr>
        <w:t>целуй. По телу пробежала дрожь от озноба.</w:t>
      </w:r>
    </w:p>
    <w:p w14:paraId="7D9CBC5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Сигнализатор в ухе истерично заорал, разрывая барабанные пер</w:t>
      </w:r>
      <w:r w:rsidRPr="009C6FDC">
        <w:rPr>
          <w:szCs w:val="28"/>
        </w:rPr>
        <w:t>е</w:t>
      </w:r>
      <w:r w:rsidRPr="009C6FDC">
        <w:rPr>
          <w:szCs w:val="28"/>
        </w:rPr>
        <w:t>понки:</w:t>
      </w:r>
    </w:p>
    <w:p w14:paraId="00F149A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Код! Код противника! Это они!</w:t>
      </w:r>
    </w:p>
    <w:p w14:paraId="43A2E6B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я.</w:t>
      </w:r>
    </w:p>
    <w:p w14:paraId="5B7A58B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Живо!</w:t>
      </w:r>
    </w:p>
    <w:p w14:paraId="7FAA666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Это был голос первого пилота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испуганный и надрывный. Его крик резко замолк.</w:t>
      </w:r>
      <w:r w:rsidR="000D32DD">
        <w:rPr>
          <w:szCs w:val="28"/>
        </w:rPr>
        <w:t xml:space="preserve"> </w:t>
      </w:r>
      <w:r w:rsidRPr="009C6FDC">
        <w:rPr>
          <w:szCs w:val="28"/>
        </w:rPr>
        <w:t>Ему не хватило дыхания.</w:t>
      </w:r>
    </w:p>
    <w:p w14:paraId="47277C4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вылетел в коридор.</w:t>
      </w:r>
    </w:p>
    <w:p w14:paraId="50D750D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Уровень радиации!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завизжал сигнализатор.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Они собираются атаковать! У нас сейчас отрубится сеть!</w:t>
      </w:r>
    </w:p>
    <w:p w14:paraId="6F44FF8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впервые видел, как активируется на корабле аварийный режим.</w:t>
      </w:r>
    </w:p>
    <w:p w14:paraId="450CADF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FA2573">
        <w:rPr>
          <w:szCs w:val="28"/>
        </w:rPr>
        <w:t>Из стен выстрелили люминофоры, длинные красные нити, которые могли гореть, даже</w:t>
      </w:r>
      <w:r w:rsidR="000D32DD" w:rsidRPr="00FA2573">
        <w:rPr>
          <w:szCs w:val="28"/>
        </w:rPr>
        <w:t xml:space="preserve"> </w:t>
      </w:r>
      <w:r w:rsidRPr="00FA2573">
        <w:rPr>
          <w:szCs w:val="28"/>
        </w:rPr>
        <w:t>если полностью отрубалось электричество, мониторы на ст</w:t>
      </w:r>
      <w:r w:rsidRPr="00FA2573">
        <w:rPr>
          <w:szCs w:val="28"/>
        </w:rPr>
        <w:t>е</w:t>
      </w:r>
      <w:r w:rsidRPr="00FA2573">
        <w:rPr>
          <w:szCs w:val="28"/>
        </w:rPr>
        <w:t xml:space="preserve">нах сначала залила ровная </w:t>
      </w:r>
      <w:r w:rsidR="00CC27C6">
        <w:rPr>
          <w:szCs w:val="28"/>
        </w:rPr>
        <w:t xml:space="preserve">невозмутимая </w:t>
      </w:r>
      <w:r w:rsidRPr="00FA2573">
        <w:rPr>
          <w:szCs w:val="28"/>
        </w:rPr>
        <w:t>темнота, а потом вспыхнули огромные кричащие бук</w:t>
      </w:r>
      <w:r w:rsidR="000D32DD" w:rsidRPr="00FA2573">
        <w:rPr>
          <w:szCs w:val="28"/>
        </w:rPr>
        <w:t xml:space="preserve">вы и цифры — </w:t>
      </w:r>
      <w:r w:rsidRPr="00FA2573">
        <w:rPr>
          <w:szCs w:val="28"/>
        </w:rPr>
        <w:t>код аварийного протокола, «внимание», «тр</w:t>
      </w:r>
      <w:r w:rsidRPr="00FA2573">
        <w:rPr>
          <w:szCs w:val="28"/>
        </w:rPr>
        <w:t>е</w:t>
      </w:r>
      <w:r w:rsidRPr="00FA2573">
        <w:rPr>
          <w:szCs w:val="28"/>
        </w:rPr>
        <w:t>вога», «режим</w:t>
      </w:r>
      <w:r w:rsidRPr="009C6FDC">
        <w:rPr>
          <w:szCs w:val="28"/>
        </w:rPr>
        <w:t xml:space="preserve">». </w:t>
      </w:r>
    </w:p>
    <w:p w14:paraId="127A0225" w14:textId="77777777" w:rsidR="006C683B" w:rsidRPr="009C6FDC" w:rsidRDefault="006C683B" w:rsidP="00331776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 xml:space="preserve">От волнения я едва </w:t>
      </w:r>
      <w:r w:rsidR="00E4133A">
        <w:rPr>
          <w:szCs w:val="28"/>
        </w:rPr>
        <w:t>совладал</w:t>
      </w:r>
      <w:r w:rsidRPr="009C6FDC">
        <w:rPr>
          <w:szCs w:val="28"/>
        </w:rPr>
        <w:t xml:space="preserve"> с собственным телом. Я резко оттол</w:t>
      </w:r>
      <w:r w:rsidRPr="009C6FDC">
        <w:rPr>
          <w:szCs w:val="28"/>
        </w:rPr>
        <w:t>к</w:t>
      </w:r>
      <w:r w:rsidRPr="009C6FDC">
        <w:rPr>
          <w:szCs w:val="28"/>
        </w:rPr>
        <w:t>нулся от стены, надеясь в один мощный прыжок достать до рубки, но не рассчитал усилие и врезался правым плечом в металлическую скобу. У м</w:t>
      </w:r>
      <w:r w:rsidRPr="009C6FDC">
        <w:rPr>
          <w:szCs w:val="28"/>
        </w:rPr>
        <w:t>е</w:t>
      </w:r>
      <w:r w:rsidRPr="009C6FDC">
        <w:rPr>
          <w:szCs w:val="28"/>
        </w:rPr>
        <w:t>ня вырвался непроизвольный стон</w:t>
      </w:r>
      <w:r w:rsidR="00331776">
        <w:rPr>
          <w:szCs w:val="28"/>
        </w:rPr>
        <w:t>.</w:t>
      </w:r>
      <w:r w:rsidRPr="009C6FDC">
        <w:rPr>
          <w:szCs w:val="28"/>
        </w:rPr>
        <w:t xml:space="preserve"> </w:t>
      </w:r>
      <w:r w:rsidR="00331776">
        <w:rPr>
          <w:szCs w:val="28"/>
        </w:rPr>
        <w:t>Я</w:t>
      </w:r>
      <w:r w:rsidRPr="009C6FDC">
        <w:rPr>
          <w:szCs w:val="28"/>
        </w:rPr>
        <w:t xml:space="preserve"> схватился за ушибленную руку. На секунду я даже решил, что сломал кость. Коридор заливало красным </w:t>
      </w:r>
      <w:r w:rsidR="00331776">
        <w:rPr>
          <w:szCs w:val="28"/>
        </w:rPr>
        <w:t>свечением</w:t>
      </w:r>
      <w:r w:rsidRPr="009C6FDC">
        <w:rPr>
          <w:szCs w:val="28"/>
        </w:rPr>
        <w:t xml:space="preserve">. Казалось, кровь стоит в глазах, однако я не слышал ни единого звука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меня окружала м</w:t>
      </w:r>
      <w:r w:rsidR="00D84AC2">
        <w:rPr>
          <w:szCs w:val="28"/>
        </w:rPr>
        <w:t>е</w:t>
      </w:r>
      <w:r w:rsidRPr="009C6FDC">
        <w:rPr>
          <w:szCs w:val="28"/>
        </w:rPr>
        <w:t>ртвая тишина.</w:t>
      </w:r>
    </w:p>
    <w:p w14:paraId="6DB10820" w14:textId="77777777" w:rsidR="006C683B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попытался успокоиться и неторопливо, </w:t>
      </w:r>
      <w:r>
        <w:rPr>
          <w:szCs w:val="28"/>
        </w:rPr>
        <w:t>не делая</w:t>
      </w:r>
      <w:r w:rsidRPr="009C6FDC">
        <w:rPr>
          <w:szCs w:val="28"/>
        </w:rPr>
        <w:t xml:space="preserve"> лишних движ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ний, подтолкнул себя к приоткрытому люку. </w:t>
      </w:r>
      <w:r>
        <w:rPr>
          <w:szCs w:val="28"/>
        </w:rPr>
        <w:t>З</w:t>
      </w:r>
      <w:r w:rsidRPr="009C6FDC">
        <w:rPr>
          <w:szCs w:val="28"/>
        </w:rPr>
        <w:t>алез в рубку, хватаясь тр</w:t>
      </w:r>
      <w:r w:rsidRPr="009C6FDC">
        <w:rPr>
          <w:szCs w:val="28"/>
        </w:rPr>
        <w:t>я</w:t>
      </w:r>
      <w:r w:rsidRPr="009C6FDC">
        <w:rPr>
          <w:szCs w:val="28"/>
        </w:rPr>
        <w:t>сущими</w:t>
      </w:r>
      <w:r>
        <w:rPr>
          <w:szCs w:val="28"/>
        </w:rPr>
        <w:t>ся руками за настенные поручни.</w:t>
      </w:r>
    </w:p>
    <w:p w14:paraId="3B91A6C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Первый пилот сидел в кресле, рот его был приоткрыт, а остеклене</w:t>
      </w:r>
      <w:r w:rsidRPr="009C6FDC">
        <w:rPr>
          <w:szCs w:val="28"/>
        </w:rPr>
        <w:t>в</w:t>
      </w:r>
      <w:r w:rsidRPr="009C6FDC">
        <w:rPr>
          <w:szCs w:val="28"/>
        </w:rPr>
        <w:t>шие глаза смотрели в потолок.</w:t>
      </w:r>
    </w:p>
    <w:p w14:paraId="5DB8744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нырнул к терминалу нейроинтерфейса. </w:t>
      </w:r>
    </w:p>
    <w:p w14:paraId="0851293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Каждое движение занимало чудовищно долгие секунды, тогда как</w:t>
      </w:r>
      <w:r w:rsidR="00FF33C8">
        <w:rPr>
          <w:szCs w:val="28"/>
        </w:rPr>
        <w:t xml:space="preserve"> </w:t>
      </w:r>
      <w:r>
        <w:rPr>
          <w:szCs w:val="28"/>
        </w:rPr>
        <w:t>операторы</w:t>
      </w:r>
      <w:r w:rsidR="00FF33C8">
        <w:rPr>
          <w:szCs w:val="28"/>
        </w:rPr>
        <w:t xml:space="preserve"> </w:t>
      </w:r>
      <w:r w:rsidRPr="009C6FDC">
        <w:rPr>
          <w:szCs w:val="28"/>
        </w:rPr>
        <w:t>чужака давно подключились к нейроинтерфейсу и наход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лись в </w:t>
      </w:r>
      <w:r w:rsidR="00E4133A">
        <w:rPr>
          <w:szCs w:val="28"/>
        </w:rPr>
        <w:t>течении</w:t>
      </w:r>
      <w:r w:rsidRPr="009C6FDC">
        <w:rPr>
          <w:szCs w:val="28"/>
        </w:rPr>
        <w:t xml:space="preserve"> другого, медленного времени, где можно принимать сло</w:t>
      </w:r>
      <w:r w:rsidRPr="009C6FDC">
        <w:rPr>
          <w:szCs w:val="28"/>
        </w:rPr>
        <w:t>ж</w:t>
      </w:r>
      <w:r w:rsidRPr="009C6FDC">
        <w:rPr>
          <w:szCs w:val="28"/>
        </w:rPr>
        <w:t>нейшие решения за мгновения.</w:t>
      </w:r>
    </w:p>
    <w:p w14:paraId="2CA7455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забрался в кресло</w:t>
      </w:r>
      <w:r w:rsidR="006E02E7">
        <w:rPr>
          <w:szCs w:val="28"/>
        </w:rPr>
        <w:t xml:space="preserve">. На экране вспыхнул код аварийного протокола — </w:t>
      </w:r>
      <w:r w:rsidR="00763042">
        <w:rPr>
          <w:szCs w:val="28"/>
        </w:rPr>
        <w:t>«</w:t>
      </w:r>
      <w:r w:rsidR="006E02E7">
        <w:rPr>
          <w:szCs w:val="28"/>
        </w:rPr>
        <w:t>Д0012</w:t>
      </w:r>
      <w:r w:rsidR="00763042">
        <w:rPr>
          <w:szCs w:val="28"/>
        </w:rPr>
        <w:t>»</w:t>
      </w:r>
      <w:r w:rsidR="006E02E7">
        <w:rPr>
          <w:szCs w:val="28"/>
        </w:rPr>
        <w:t xml:space="preserve">, сбой в </w:t>
      </w:r>
      <w:proofErr w:type="spellStart"/>
      <w:r w:rsidR="006E02E7">
        <w:rPr>
          <w:szCs w:val="28"/>
        </w:rPr>
        <w:t>нейроинтерфейсе</w:t>
      </w:r>
      <w:proofErr w:type="spellEnd"/>
      <w:r w:rsidR="006E02E7">
        <w:rPr>
          <w:szCs w:val="28"/>
        </w:rPr>
        <w:t>. Я поколебался секунду — выбора всё равно не было, —</w:t>
      </w:r>
      <w:r w:rsidRPr="009C6FDC">
        <w:rPr>
          <w:szCs w:val="28"/>
        </w:rPr>
        <w:t xml:space="preserve"> и активировал терминал.</w:t>
      </w:r>
    </w:p>
    <w:p w14:paraId="281C58C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62867DEB" w14:textId="77777777" w:rsidR="006C683B" w:rsidRPr="009C6FDC" w:rsidRDefault="006C683B" w:rsidP="0009048A">
      <w:pPr>
        <w:pStyle w:val="1"/>
      </w:pPr>
      <w:r w:rsidRPr="009C6FDC">
        <w:t>11</w:t>
      </w:r>
    </w:p>
    <w:p w14:paraId="5C997FF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07CF915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оставалось лишь ждать.</w:t>
      </w:r>
    </w:p>
    <w:p w14:paraId="410738D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 оборачивался. Я лежал</w:t>
      </w:r>
      <w:r w:rsidRPr="00C566DC">
        <w:rPr>
          <w:szCs w:val="28"/>
        </w:rPr>
        <w:t xml:space="preserve"> не двигаясь</w:t>
      </w:r>
      <w:r w:rsidRPr="009C6FDC">
        <w:rPr>
          <w:szCs w:val="28"/>
        </w:rPr>
        <w:t>, скорчившись на кровати, как труп. Все надежды были на то, что Таис сама зайд</w:t>
      </w:r>
      <w:r w:rsidR="00D84AC2">
        <w:rPr>
          <w:szCs w:val="28"/>
        </w:rPr>
        <w:t>е</w:t>
      </w:r>
      <w:r w:rsidRPr="009C6FDC">
        <w:rPr>
          <w:szCs w:val="28"/>
        </w:rPr>
        <w:t>т ко мне в камеру.</w:t>
      </w:r>
    </w:p>
    <w:p w14:paraId="4D1CEE4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 w:rsidRPr="0058505E">
        <w:rPr>
          <w:szCs w:val="28"/>
        </w:rPr>
        <w:t xml:space="preserve">— </w:t>
      </w:r>
      <w:r w:rsidR="006C683B" w:rsidRPr="0058505E">
        <w:rPr>
          <w:szCs w:val="28"/>
        </w:rPr>
        <w:t>Поднимитесь</w:t>
      </w:r>
      <w:r w:rsidR="006C683B" w:rsidRPr="009C6FDC">
        <w:rPr>
          <w:szCs w:val="28"/>
        </w:rPr>
        <w:t xml:space="preserve">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прогремело под потолком.</w:t>
      </w:r>
    </w:p>
    <w:p w14:paraId="69ED963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ждал этого резонирующего голоса и даже не шелохнулся.</w:t>
      </w:r>
    </w:p>
    <w:p w14:paraId="5AA7E0C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Встаньте с кровати!</w:t>
      </w:r>
    </w:p>
    <w:p w14:paraId="7567A36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продолжал лежать, затаив дыхание.</w:t>
      </w:r>
      <w:r w:rsidR="00345B8F">
        <w:rPr>
          <w:szCs w:val="28"/>
        </w:rPr>
        <w:t xml:space="preserve"> </w:t>
      </w:r>
      <w:r w:rsidRPr="009C6FDC">
        <w:rPr>
          <w:szCs w:val="28"/>
        </w:rPr>
        <w:t>Меня выдало бы</w:t>
      </w:r>
      <w:r w:rsidR="00345B8F">
        <w:rPr>
          <w:szCs w:val="28"/>
        </w:rPr>
        <w:t xml:space="preserve"> </w:t>
      </w:r>
      <w:r w:rsidRPr="009C6FDC">
        <w:rPr>
          <w:szCs w:val="28"/>
        </w:rPr>
        <w:t xml:space="preserve">малейшее движение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едва уловимый вздох, который могли засечь датчики камеры наблюдения.</w:t>
      </w:r>
    </w:p>
    <w:p w14:paraId="23F4E0E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Поднимитесь с кровати!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унимался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Встаньте в </w:t>
      </w:r>
      <w:r w:rsidR="00CC27C6">
        <w:rPr>
          <w:szCs w:val="28"/>
        </w:rPr>
        <w:t>центре</w:t>
      </w:r>
      <w:r w:rsidR="00345B8F" w:rsidRPr="009C6FDC">
        <w:rPr>
          <w:szCs w:val="28"/>
        </w:rPr>
        <w:t xml:space="preserve"> </w:t>
      </w:r>
      <w:r w:rsidR="006C683B" w:rsidRPr="009C6FDC">
        <w:rPr>
          <w:szCs w:val="28"/>
        </w:rPr>
        <w:t>комнаты!</w:t>
      </w:r>
    </w:p>
    <w:p w14:paraId="04654EE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Голова наливалась тяжестью, 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гкие распирало от боли. Я быстро, отрывисто вздохнул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замер, прислушиваясь. Голос замолчал. С пото</w:t>
      </w:r>
      <w:r w:rsidRPr="009C6FDC">
        <w:rPr>
          <w:szCs w:val="28"/>
        </w:rPr>
        <w:t>л</w:t>
      </w:r>
      <w:r w:rsidRPr="009C6FDC">
        <w:rPr>
          <w:szCs w:val="28"/>
        </w:rPr>
        <w:t>ка послышалось</w:t>
      </w:r>
      <w:r w:rsidR="00F31AA3">
        <w:rPr>
          <w:szCs w:val="28"/>
        </w:rPr>
        <w:t xml:space="preserve"> </w:t>
      </w:r>
      <w:r w:rsidRPr="009C6FDC">
        <w:rPr>
          <w:szCs w:val="28"/>
        </w:rPr>
        <w:t>отрывистое позвякивание.</w:t>
      </w:r>
    </w:p>
    <w:p w14:paraId="3D90718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лежал, сжавшись на затянутой пл</w:t>
      </w:r>
      <w:r w:rsidR="00D84AC2">
        <w:rPr>
          <w:szCs w:val="28"/>
        </w:rPr>
        <w:t>е</w:t>
      </w:r>
      <w:r w:rsidRPr="009C6FDC">
        <w:rPr>
          <w:szCs w:val="28"/>
        </w:rPr>
        <w:t>нкой кровати, зажмурив глаза. Не знаю, сколько прошло времени, когда надсадный шум у потолка обо</w:t>
      </w:r>
      <w:r w:rsidRPr="009C6FDC">
        <w:rPr>
          <w:szCs w:val="28"/>
        </w:rPr>
        <w:t>р</w:t>
      </w:r>
      <w:r w:rsidRPr="009C6FDC">
        <w:rPr>
          <w:szCs w:val="28"/>
        </w:rPr>
        <w:t>вался.</w:t>
      </w:r>
    </w:p>
    <w:p w14:paraId="695FDC5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Голос молчал.</w:t>
      </w:r>
    </w:p>
    <w:p w14:paraId="1D9524CA" w14:textId="77777777" w:rsidR="006C683B" w:rsidRPr="009C6FDC" w:rsidRDefault="00493657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Тогда я начал считать — </w:t>
      </w:r>
      <w:r w:rsidR="006C683B" w:rsidRPr="009C6FDC">
        <w:rPr>
          <w:szCs w:val="28"/>
        </w:rPr>
        <w:t>про себя, от десяти до единицы</w:t>
      </w:r>
      <w:r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отмеряя непонятно вязкое, как бессонница, время. Когда я дош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до четыр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х, оч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редной дребезжащий крик с размаха ударил мне в спину:</w:t>
      </w:r>
    </w:p>
    <w:p w14:paraId="7DB126C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Встаньте! Немедленно! Встаньте с кровати!</w:t>
      </w:r>
    </w:p>
    <w:p w14:paraId="1029B8D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продолжал лежать.</w:t>
      </w:r>
    </w:p>
    <w:p w14:paraId="2BA52FC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Пожалуйста…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Голос, искаж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нный модулятором, смягчился и стал похож на человеческий.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Пожалуйста, поднимись! Это Таис.</w:t>
      </w:r>
    </w:p>
    <w:p w14:paraId="7B26C20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Было непросто побороть в себе желание обернуться.</w:t>
      </w:r>
    </w:p>
    <w:p w14:paraId="18EF67F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с тобой?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проскрежетал </w:t>
      </w:r>
      <w:r w:rsidR="006C683B">
        <w:rPr>
          <w:szCs w:val="28"/>
        </w:rPr>
        <w:t>рваный</w:t>
      </w:r>
      <w:r w:rsidR="006C683B" w:rsidRPr="009C6FDC">
        <w:rPr>
          <w:szCs w:val="28"/>
        </w:rPr>
        <w:t xml:space="preserve"> фальцет.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не можешь подняться? Тебя беспокоит свет?</w:t>
      </w:r>
    </w:p>
    <w:p w14:paraId="3374DA6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 вдруг</w:t>
      </w:r>
      <w:r w:rsidR="00493657">
        <w:rPr>
          <w:szCs w:val="28"/>
        </w:rPr>
        <w:t xml:space="preserve"> </w:t>
      </w:r>
      <w:r w:rsidRPr="009C6FDC">
        <w:rPr>
          <w:szCs w:val="28"/>
        </w:rPr>
        <w:t xml:space="preserve">я почувствовал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сейчас!</w:t>
      </w:r>
    </w:p>
    <w:p w14:paraId="24EA9F0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Притворяться м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ртвым было бессмысленно </w:t>
      </w:r>
      <w:r w:rsidR="00493657">
        <w:rPr>
          <w:szCs w:val="28"/>
        </w:rPr>
        <w:t xml:space="preserve">— </w:t>
      </w:r>
      <w:r w:rsidRPr="009C6FDC">
        <w:rPr>
          <w:szCs w:val="28"/>
        </w:rPr>
        <w:t>это слишком сильно пугало е</w:t>
      </w:r>
      <w:r w:rsidR="00D84AC2">
        <w:rPr>
          <w:szCs w:val="28"/>
        </w:rPr>
        <w:t>е</w:t>
      </w:r>
      <w:r w:rsidRPr="009C6FDC">
        <w:rPr>
          <w:szCs w:val="28"/>
        </w:rPr>
        <w:t>, и она никогда не решилась бы ко мне зайти. Я глубоко вздохнул и поднял над головой трясущуюся руку, делая немой ослабленный знак, моля о помощи перед тем, как провалиться в беспамятство.</w:t>
      </w:r>
    </w:p>
    <w:p w14:paraId="57E440B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D72F4E">
        <w:rPr>
          <w:szCs w:val="28"/>
        </w:rPr>
        <w:t>Я держал руку</w:t>
      </w:r>
      <w:r w:rsidRPr="009C6FDC">
        <w:rPr>
          <w:szCs w:val="28"/>
        </w:rPr>
        <w:t xml:space="preserve"> ровно секунду, старательно изображая частую прип</w:t>
      </w:r>
      <w:r w:rsidRPr="009C6FDC">
        <w:rPr>
          <w:szCs w:val="28"/>
        </w:rPr>
        <w:t>а</w:t>
      </w:r>
      <w:r w:rsidRPr="009C6FDC">
        <w:rPr>
          <w:szCs w:val="28"/>
        </w:rPr>
        <w:t>дочную дрожь, а потом расслабился, и рука безвольно, точно конечность манекена, упала обратно на кровать.</w:t>
      </w:r>
    </w:p>
    <w:p w14:paraId="6A94610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молчала. </w:t>
      </w:r>
    </w:p>
    <w:p w14:paraId="595B6FF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оставалось лишь ждать.</w:t>
      </w:r>
    </w:p>
    <w:p w14:paraId="23E2F41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54BB6B13" w14:textId="77777777" w:rsidR="006C683B" w:rsidRPr="009C6FDC" w:rsidRDefault="006C683B" w:rsidP="0009048A">
      <w:pPr>
        <w:pStyle w:val="1"/>
      </w:pPr>
      <w:r w:rsidRPr="009C6FDC">
        <w:t>10</w:t>
      </w:r>
    </w:p>
    <w:p w14:paraId="3507ABBE" w14:textId="77777777" w:rsidR="006C683B" w:rsidRPr="009C6FDC" w:rsidRDefault="006C683B" w:rsidP="00647A64">
      <w:pPr>
        <w:spacing w:after="0"/>
        <w:ind w:firstLine="709"/>
        <w:jc w:val="center"/>
        <w:rPr>
          <w:szCs w:val="28"/>
        </w:rPr>
      </w:pPr>
    </w:p>
    <w:p w14:paraId="02546AD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неподвижно лежал, ссутулившись, втянув голову в плечи.</w:t>
      </w:r>
    </w:p>
    <w:p w14:paraId="7B92C91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Наконец дверь комнаты распахнулась, и я услышал за спиной чьи-то шаги. Мягкие, осторожные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женские. И грубые, резкие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мужские.</w:t>
      </w:r>
    </w:p>
    <w:p w14:paraId="493A3AA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пришла не одна.</w:t>
      </w:r>
    </w:p>
    <w:p w14:paraId="59E9C0D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в порядке?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Повернись.</w:t>
      </w:r>
    </w:p>
    <w:p w14:paraId="779892B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была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далеко, слишком далеко от меня.</w:t>
      </w:r>
    </w:p>
    <w:p w14:paraId="334215D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Если это свет…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тебя беспокоит свет, то я м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гу сделать укол. Ты слышишь?</w:t>
      </w:r>
    </w:p>
    <w:p w14:paraId="094C56A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молчание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пугало. Я застонал</w:t>
      </w:r>
      <w:r w:rsidR="00493657">
        <w:rPr>
          <w:szCs w:val="28"/>
        </w:rPr>
        <w:t>,</w:t>
      </w:r>
      <w:r w:rsidR="00687CE4">
        <w:rPr>
          <w:szCs w:val="28"/>
        </w:rPr>
        <w:t xml:space="preserve"> </w:t>
      </w:r>
      <w:r w:rsidRPr="009C6FDC">
        <w:rPr>
          <w:szCs w:val="28"/>
        </w:rPr>
        <w:t>не оборачиваясь, продолжая лежать к ней спиной.</w:t>
      </w:r>
    </w:p>
    <w:p w14:paraId="50A45EE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Снова шаги.</w:t>
      </w:r>
    </w:p>
    <w:p w14:paraId="4CDA1D9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Осторожно!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был мужчина.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стоит, я думаю…</w:t>
      </w:r>
    </w:p>
    <w:p w14:paraId="66ADD08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ты ведь здесь,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возразила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он мне может…</w:t>
      </w:r>
    </w:p>
    <w:p w14:paraId="35254DA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сжал в руке обломок антенны.</w:t>
      </w:r>
    </w:p>
    <w:p w14:paraId="73215A4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 тому же</w:t>
      </w:r>
      <w:r w:rsidR="0009048A">
        <w:rPr>
          <w:szCs w:val="28"/>
        </w:rPr>
        <w:t xml:space="preserve"> я</w:t>
      </w:r>
      <w:r w:rsidR="006C683B" w:rsidRPr="009C6FDC">
        <w:rPr>
          <w:szCs w:val="28"/>
        </w:rPr>
        <w:t xml:space="preserve"> уверена, </w:t>
      </w:r>
      <w:r w:rsidR="0009048A">
        <w:rPr>
          <w:szCs w:val="28"/>
        </w:rPr>
        <w:t xml:space="preserve">что </w:t>
      </w:r>
      <w:r w:rsidR="006C683B" w:rsidRPr="009C6FDC">
        <w:rPr>
          <w:szCs w:val="28"/>
        </w:rPr>
        <w:t>он…</w:t>
      </w:r>
    </w:p>
    <w:p w14:paraId="6192639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слышал дыхание Таис. Я понимал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мгновение, и она заметит кровь на рукаве. Мне нужно резко развернуться, вскочить с кров</w:t>
      </w:r>
      <w:r w:rsidRPr="009C6FDC">
        <w:rPr>
          <w:szCs w:val="28"/>
        </w:rPr>
        <w:t>а</w:t>
      </w:r>
      <w:r w:rsidRPr="009C6FDC">
        <w:rPr>
          <w:szCs w:val="28"/>
        </w:rPr>
        <w:t>ти.</w:t>
      </w:r>
      <w:r w:rsidR="00493657">
        <w:rPr>
          <w:szCs w:val="28"/>
        </w:rPr>
        <w:t xml:space="preserve">  </w:t>
      </w:r>
      <w:r w:rsidRPr="009C6FDC">
        <w:rPr>
          <w:szCs w:val="28"/>
        </w:rPr>
        <w:t>Но я колебался.</w:t>
      </w:r>
    </w:p>
    <w:p w14:paraId="4803581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позвала Таис и коснулась моего плеча.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в по…</w:t>
      </w:r>
    </w:p>
    <w:p w14:paraId="4356779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Она запнулась.</w:t>
      </w:r>
    </w:p>
    <w:p w14:paraId="6735C50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</w:t>
      </w:r>
      <w:r w:rsidR="00493657">
        <w:rPr>
          <w:szCs w:val="28"/>
        </w:rPr>
        <w:t xml:space="preserve"> </w:t>
      </w:r>
      <w:r w:rsidR="006C683B" w:rsidRPr="009C6FDC">
        <w:rPr>
          <w:szCs w:val="28"/>
        </w:rPr>
        <w:t>что</w:t>
      </w:r>
      <w:r w:rsidR="00493657">
        <w:rPr>
          <w:szCs w:val="28"/>
        </w:rPr>
        <w:t xml:space="preserve"> </w:t>
      </w:r>
      <w:r w:rsidR="006C683B" w:rsidRPr="009C6FDC">
        <w:rPr>
          <w:szCs w:val="28"/>
        </w:rPr>
        <w:t>это?</w:t>
      </w:r>
    </w:p>
    <w:p w14:paraId="14D45EB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Сейчас!</w:t>
      </w:r>
    </w:p>
    <w:p w14:paraId="324306D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схватил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руку, 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рнул на себя и повалил на кровать. </w:t>
      </w:r>
      <w:r w:rsidR="00493657">
        <w:rPr>
          <w:szCs w:val="28"/>
        </w:rPr>
        <w:t>Ч</w:t>
      </w:r>
      <w:r w:rsidRPr="009C6FDC">
        <w:rPr>
          <w:szCs w:val="28"/>
        </w:rPr>
        <w:t>ерез с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кунду острый обломок антенны был приставлен </w:t>
      </w:r>
      <w:r>
        <w:rPr>
          <w:szCs w:val="28"/>
        </w:rPr>
        <w:t>ей</w:t>
      </w:r>
      <w:r w:rsidR="00493657">
        <w:rPr>
          <w:szCs w:val="28"/>
        </w:rPr>
        <w:t xml:space="preserve"> </w:t>
      </w:r>
      <w:r>
        <w:rPr>
          <w:szCs w:val="28"/>
        </w:rPr>
        <w:t>к</w:t>
      </w:r>
      <w:r w:rsidRPr="009C6FDC">
        <w:rPr>
          <w:szCs w:val="28"/>
        </w:rPr>
        <w:t xml:space="preserve"> горлу. Зрачки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расширились, а рот приоткрылся в беззвучном крике –</w:t>
      </w:r>
      <w:r w:rsidR="00493657">
        <w:rPr>
          <w:szCs w:val="28"/>
        </w:rPr>
        <w:t xml:space="preserve">— </w:t>
      </w:r>
      <w:r w:rsidRPr="009C6FDC">
        <w:rPr>
          <w:szCs w:val="28"/>
        </w:rPr>
        <w:t>от испуга она п</w:t>
      </w:r>
      <w:r w:rsidRPr="009C6FDC">
        <w:rPr>
          <w:szCs w:val="28"/>
        </w:rPr>
        <w:t>о</w:t>
      </w:r>
      <w:r w:rsidRPr="009C6FDC">
        <w:rPr>
          <w:szCs w:val="28"/>
        </w:rPr>
        <w:t>теряла дар речи.</w:t>
      </w:r>
    </w:p>
    <w:p w14:paraId="50698CC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подходите!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покосился на мужчину у открытой двери.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но движение, и она…</w:t>
      </w:r>
    </w:p>
    <w:p w14:paraId="7C4B0DC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Алик!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всхлипнула Таис.</w:t>
      </w:r>
    </w:p>
    <w:p w14:paraId="665D6B4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 силой прижал обломок к горлу Таис, и на</w:t>
      </w:r>
      <w:r w:rsidR="00703657">
        <w:rPr>
          <w:szCs w:val="28"/>
        </w:rPr>
        <w:t xml:space="preserve"> </w:t>
      </w:r>
      <w:r>
        <w:rPr>
          <w:szCs w:val="28"/>
        </w:rPr>
        <w:t>е</w:t>
      </w:r>
      <w:r w:rsidR="00D84AC2">
        <w:rPr>
          <w:szCs w:val="28"/>
        </w:rPr>
        <w:t>е</w:t>
      </w:r>
      <w:r>
        <w:rPr>
          <w:szCs w:val="28"/>
        </w:rPr>
        <w:t xml:space="preserve"> </w:t>
      </w:r>
      <w:r w:rsidRPr="009C6FDC">
        <w:rPr>
          <w:szCs w:val="28"/>
        </w:rPr>
        <w:t>коже выступила к</w:t>
      </w:r>
      <w:r w:rsidRPr="009C6FDC">
        <w:rPr>
          <w:szCs w:val="28"/>
        </w:rPr>
        <w:t>а</w:t>
      </w:r>
      <w:r w:rsidRPr="009C6FDC">
        <w:rPr>
          <w:szCs w:val="28"/>
        </w:rPr>
        <w:t>пелька крови. Алик д</w:t>
      </w:r>
      <w:r w:rsidR="00D84AC2">
        <w:rPr>
          <w:szCs w:val="28"/>
        </w:rPr>
        <w:t>е</w:t>
      </w:r>
      <w:r w:rsidRPr="009C6FDC">
        <w:rPr>
          <w:szCs w:val="28"/>
        </w:rPr>
        <w:t>рнулся,</w:t>
      </w:r>
      <w:r w:rsidR="00703657">
        <w:rPr>
          <w:szCs w:val="28"/>
        </w:rPr>
        <w:t xml:space="preserve"> </w:t>
      </w:r>
      <w:r w:rsidRPr="009C6FDC">
        <w:rPr>
          <w:szCs w:val="28"/>
        </w:rPr>
        <w:t xml:space="preserve">нажал кнопку на </w:t>
      </w:r>
      <w:proofErr w:type="spellStart"/>
      <w:r w:rsidRPr="009C6FDC">
        <w:rPr>
          <w:szCs w:val="28"/>
        </w:rPr>
        <w:t>тенебрисе</w:t>
      </w:r>
      <w:proofErr w:type="spellEnd"/>
      <w:r w:rsidRPr="009C6FDC">
        <w:rPr>
          <w:szCs w:val="28"/>
        </w:rPr>
        <w:t xml:space="preserve"> и удивл</w:t>
      </w:r>
      <w:r w:rsidR="00D84AC2">
        <w:rPr>
          <w:szCs w:val="28"/>
        </w:rPr>
        <w:t>е</w:t>
      </w:r>
      <w:r w:rsidRPr="009C6FDC">
        <w:rPr>
          <w:szCs w:val="28"/>
        </w:rPr>
        <w:t>нно скривился. Он</w:t>
      </w:r>
      <w:r w:rsidR="00703657">
        <w:rPr>
          <w:szCs w:val="28"/>
        </w:rPr>
        <w:t xml:space="preserve"> </w:t>
      </w:r>
      <w:r w:rsidRPr="009C6FDC">
        <w:rPr>
          <w:szCs w:val="28"/>
        </w:rPr>
        <w:t>несколько</w:t>
      </w:r>
      <w:r w:rsidR="00703657">
        <w:rPr>
          <w:szCs w:val="28"/>
        </w:rPr>
        <w:t xml:space="preserve"> </w:t>
      </w:r>
      <w:r w:rsidRPr="009C6FDC">
        <w:rPr>
          <w:szCs w:val="28"/>
        </w:rPr>
        <w:t>раз яростно</w:t>
      </w:r>
      <w:r w:rsidR="00703657">
        <w:rPr>
          <w:szCs w:val="28"/>
        </w:rPr>
        <w:t xml:space="preserve"> </w:t>
      </w:r>
      <w:r w:rsidRPr="009C6FDC">
        <w:rPr>
          <w:szCs w:val="28"/>
        </w:rPr>
        <w:t>клацал кнопкой, прежде чем</w:t>
      </w:r>
      <w:r w:rsidR="00703657">
        <w:rPr>
          <w:szCs w:val="28"/>
        </w:rPr>
        <w:t xml:space="preserve"> </w:t>
      </w:r>
      <w:r w:rsidRPr="009C6FDC">
        <w:rPr>
          <w:szCs w:val="28"/>
        </w:rPr>
        <w:t>заметил мой окровавленный рукав.</w:t>
      </w:r>
    </w:p>
    <w:p w14:paraId="28EA76A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Ах ты…</w:t>
      </w:r>
    </w:p>
    <w:p w14:paraId="45D71DB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Алик попятился к двери.</w:t>
      </w:r>
    </w:p>
    <w:p w14:paraId="689CCE8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Стой!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я.</w:t>
      </w:r>
    </w:p>
    <w:p w14:paraId="62ABD5F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Алик</w:t>
      </w:r>
      <w:r w:rsidR="00703657">
        <w:rPr>
          <w:szCs w:val="28"/>
        </w:rPr>
        <w:t xml:space="preserve"> </w:t>
      </w:r>
      <w:r w:rsidRPr="009C6FDC">
        <w:rPr>
          <w:szCs w:val="28"/>
        </w:rPr>
        <w:t>подчинился и уставился на меня злобным беспомощным взгл</w:t>
      </w:r>
      <w:r w:rsidRPr="009C6FDC">
        <w:rPr>
          <w:szCs w:val="28"/>
        </w:rPr>
        <w:t>я</w:t>
      </w:r>
      <w:r w:rsidRPr="009C6FDC">
        <w:rPr>
          <w:szCs w:val="28"/>
        </w:rPr>
        <w:t>дом. Я встал и поднял с кровати Таис, обхватив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одной рукой, а другой </w:t>
      </w:r>
      <w:r w:rsidR="00703657">
        <w:rPr>
          <w:szCs w:val="28"/>
        </w:rPr>
        <w:t xml:space="preserve">— </w:t>
      </w:r>
      <w:r w:rsidRPr="009C6FDC">
        <w:rPr>
          <w:szCs w:val="28"/>
        </w:rPr>
        <w:t xml:space="preserve">прижимая к </w:t>
      </w:r>
      <w:r>
        <w:rPr>
          <w:szCs w:val="28"/>
        </w:rPr>
        <w:t>е</w:t>
      </w:r>
      <w:r w:rsidR="00D84AC2">
        <w:rPr>
          <w:szCs w:val="28"/>
        </w:rPr>
        <w:t>е</w:t>
      </w:r>
      <w:r>
        <w:rPr>
          <w:szCs w:val="28"/>
        </w:rPr>
        <w:t xml:space="preserve"> </w:t>
      </w:r>
      <w:r w:rsidRPr="009C6FDC">
        <w:rPr>
          <w:szCs w:val="28"/>
        </w:rPr>
        <w:t xml:space="preserve">горлу </w:t>
      </w:r>
      <w:r>
        <w:rPr>
          <w:szCs w:val="28"/>
        </w:rPr>
        <w:t>обломок антенны</w:t>
      </w:r>
      <w:r w:rsidRPr="009C6FDC">
        <w:rPr>
          <w:szCs w:val="28"/>
        </w:rPr>
        <w:t>.</w:t>
      </w:r>
    </w:p>
    <w:p w14:paraId="753CB5D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вытащил имплантат!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простонала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Алик!</w:t>
      </w:r>
    </w:p>
    <w:p w14:paraId="35196AD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вижу,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703657">
        <w:rPr>
          <w:szCs w:val="28"/>
        </w:rPr>
        <w:t xml:space="preserve"> </w:t>
      </w:r>
      <w:r w:rsidR="006C683B" w:rsidRPr="009C6FDC">
        <w:rPr>
          <w:szCs w:val="28"/>
        </w:rPr>
        <w:t xml:space="preserve">Алик.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Успокойся.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будет…</w:t>
      </w:r>
    </w:p>
    <w:p w14:paraId="2B23F99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Ничего не будет!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заорал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Отойди от двери! Немедленно!</w:t>
      </w:r>
    </w:p>
    <w:p w14:paraId="1E2B070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Алик бросил на пол бесполезный</w:t>
      </w:r>
      <w:r w:rsidR="00703657">
        <w:rPr>
          <w:szCs w:val="28"/>
        </w:rPr>
        <w:t xml:space="preserve"> </w:t>
      </w:r>
      <w:r w:rsidRPr="009C6FDC">
        <w:rPr>
          <w:szCs w:val="28"/>
        </w:rPr>
        <w:t>тенебрис и поднял руки, показ</w:t>
      </w:r>
      <w:r>
        <w:rPr>
          <w:szCs w:val="28"/>
        </w:rPr>
        <w:t>ы</w:t>
      </w:r>
      <w:r w:rsidRPr="009C6FDC">
        <w:rPr>
          <w:szCs w:val="28"/>
        </w:rPr>
        <w:t>в</w:t>
      </w:r>
      <w:r>
        <w:rPr>
          <w:szCs w:val="28"/>
        </w:rPr>
        <w:t>ая</w:t>
      </w:r>
      <w:r w:rsidRPr="009C6FDC">
        <w:rPr>
          <w:szCs w:val="28"/>
        </w:rPr>
        <w:t xml:space="preserve"> пустые ладони. Он отош</w:t>
      </w:r>
      <w:r w:rsidR="00D84AC2">
        <w:rPr>
          <w:szCs w:val="28"/>
        </w:rPr>
        <w:t>е</w:t>
      </w:r>
      <w:r w:rsidRPr="009C6FDC">
        <w:rPr>
          <w:szCs w:val="28"/>
        </w:rPr>
        <w:t>л в сторону</w:t>
      </w:r>
      <w:r>
        <w:rPr>
          <w:szCs w:val="28"/>
        </w:rPr>
        <w:t xml:space="preserve">, </w:t>
      </w:r>
      <w:r w:rsidR="00601341">
        <w:rPr>
          <w:szCs w:val="28"/>
        </w:rPr>
        <w:t>пропуская</w:t>
      </w:r>
      <w:r w:rsidRPr="009C6FDC">
        <w:rPr>
          <w:szCs w:val="28"/>
        </w:rPr>
        <w:t xml:space="preserve"> нас.</w:t>
      </w:r>
    </w:p>
    <w:p w14:paraId="73B8491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бессмысленно,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заявил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Камера работает.</w:t>
      </w:r>
    </w:p>
    <w:p w14:paraId="7FD9CDA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Алик </w:t>
      </w:r>
      <w:r w:rsidR="009E7A25">
        <w:rPr>
          <w:szCs w:val="28"/>
        </w:rPr>
        <w:t>показал на</w:t>
      </w:r>
      <w:r w:rsidRPr="009C6FDC">
        <w:rPr>
          <w:szCs w:val="28"/>
        </w:rPr>
        <w:t xml:space="preserve"> стеклянную полусферу над дверью.</w:t>
      </w:r>
    </w:p>
    <w:p w14:paraId="61B2692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Через несколько секунд здесь будет группа. Вы никуда не уйд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те. Да и некуда.</w:t>
      </w:r>
    </w:p>
    <w:p w14:paraId="147840D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значит некуда?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645CBC9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Алик не ответил.</w:t>
      </w:r>
    </w:p>
    <w:p w14:paraId="54BAEA8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надо, пожалуйста!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взмолилась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делаешь только х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же! Отпусти меня, и мы во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м…</w:t>
      </w:r>
    </w:p>
    <w:p w14:paraId="21C5284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толкнул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спину </w:t>
      </w:r>
      <w:r w:rsidR="00687CE4">
        <w:rPr>
          <w:szCs w:val="28"/>
        </w:rPr>
        <w:t>—</w:t>
      </w:r>
      <w:r w:rsidR="00703657">
        <w:rPr>
          <w:szCs w:val="28"/>
        </w:rPr>
        <w:t xml:space="preserve"> </w:t>
      </w:r>
      <w:r w:rsidRPr="009C6FDC">
        <w:rPr>
          <w:szCs w:val="28"/>
        </w:rPr>
        <w:t xml:space="preserve">к двери,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Таис неохотно подчинилась. Алик молча следил за нами, стоя с поднятыми руками.</w:t>
      </w:r>
    </w:p>
    <w:p w14:paraId="23A7B5D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Чего ты хочешь?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Сбежать? И куда ты поб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жишь?</w:t>
      </w:r>
    </w:p>
    <w:p w14:paraId="73F8B95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 подтолкнул Таис к двери.</w:t>
      </w:r>
    </w:p>
    <w:p w14:paraId="27EB71E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Дай-ка я угадаю,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осклабился Алик.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пока об этом не д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мал? Ведь так, да? Главное</w:t>
      </w:r>
      <w:r w:rsidR="00703657">
        <w:rPr>
          <w:szCs w:val="28"/>
        </w:rPr>
        <w:t xml:space="preserve"> </w:t>
      </w:r>
      <w:r w:rsidR="006C683B" w:rsidRPr="009C6FDC">
        <w:rPr>
          <w:szCs w:val="28"/>
        </w:rPr>
        <w:t>было спланировать сам побег. А вот остал</w:t>
      </w:r>
      <w:r w:rsidR="006C683B" w:rsidRPr="009C6FDC">
        <w:rPr>
          <w:szCs w:val="28"/>
        </w:rPr>
        <w:t>ь</w:t>
      </w:r>
      <w:r w:rsidR="006C683B" w:rsidRPr="009C6FDC">
        <w:rPr>
          <w:szCs w:val="28"/>
        </w:rPr>
        <w:t>ное…</w:t>
      </w:r>
    </w:p>
    <w:p w14:paraId="0E7DC4C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его лысине выступил пот, и он смахнул его нервным движение</w:t>
      </w:r>
      <w:r w:rsidR="00703657">
        <w:rPr>
          <w:szCs w:val="28"/>
        </w:rPr>
        <w:t xml:space="preserve">м </w:t>
      </w:r>
      <w:r w:rsidRPr="009C6FDC">
        <w:rPr>
          <w:szCs w:val="28"/>
        </w:rPr>
        <w:t>ладони.</w:t>
      </w:r>
    </w:p>
    <w:p w14:paraId="09F1A9B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Кстати, откуда у тебя эта заточка?</w:t>
      </w:r>
    </w:p>
    <w:p w14:paraId="170841D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говори со мной!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отрезал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отойди подальше, к стене.</w:t>
      </w:r>
    </w:p>
    <w:p w14:paraId="32D1F08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Алик </w:t>
      </w:r>
      <w:r>
        <w:rPr>
          <w:szCs w:val="28"/>
        </w:rPr>
        <w:t>с</w:t>
      </w:r>
      <w:r w:rsidRPr="009C6FDC">
        <w:rPr>
          <w:szCs w:val="28"/>
        </w:rPr>
        <w:t xml:space="preserve">делал шаг назад. Таис всхлипнула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острый обломок снова порезал</w:t>
      </w:r>
      <w:r w:rsidR="00703657">
        <w:rPr>
          <w:szCs w:val="28"/>
        </w:rPr>
        <w:t xml:space="preserve"> </w:t>
      </w:r>
      <w:r w:rsidRPr="009C6FDC">
        <w:rPr>
          <w:szCs w:val="28"/>
        </w:rPr>
        <w:t>ей кожу на шее.</w:t>
      </w:r>
    </w:p>
    <w:p w14:paraId="3B06343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Есл</w:t>
      </w:r>
      <w:r w:rsidR="00703657">
        <w:rPr>
          <w:szCs w:val="28"/>
        </w:rPr>
        <w:t xml:space="preserve">и ты что-нибудь сделаешь Таис, — </w:t>
      </w:r>
      <w:r w:rsidR="006C683B" w:rsidRPr="009C6FDC">
        <w:rPr>
          <w:szCs w:val="28"/>
        </w:rPr>
        <w:t>сказал</w:t>
      </w:r>
      <w:r w:rsidR="00831C46">
        <w:rPr>
          <w:szCs w:val="28"/>
        </w:rPr>
        <w:t xml:space="preserve"> </w:t>
      </w:r>
      <w:r w:rsidR="006C683B" w:rsidRPr="009C6FDC">
        <w:rPr>
          <w:szCs w:val="28"/>
        </w:rPr>
        <w:t xml:space="preserve">Алик,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ты…</w:t>
      </w:r>
    </w:p>
    <w:p w14:paraId="780D86B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Заткнись!</w:t>
      </w:r>
    </w:p>
    <w:p w14:paraId="39F5A31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Твои шансы </w:t>
      </w:r>
      <w:r w:rsidR="00B47842">
        <w:rPr>
          <w:szCs w:val="28"/>
        </w:rPr>
        <w:t>уменьшаются</w:t>
      </w:r>
      <w:r w:rsidR="00B47842" w:rsidRPr="00B47842">
        <w:rPr>
          <w:szCs w:val="28"/>
        </w:rPr>
        <w:t xml:space="preserve"> </w:t>
      </w:r>
      <w:r w:rsidR="006C683B" w:rsidRPr="00B47842">
        <w:rPr>
          <w:szCs w:val="28"/>
        </w:rPr>
        <w:t>с</w:t>
      </w:r>
      <w:r w:rsidR="00703657">
        <w:rPr>
          <w:szCs w:val="28"/>
        </w:rPr>
        <w:t xml:space="preserve"> каждой секундой, — </w:t>
      </w:r>
      <w:r w:rsidR="006C683B" w:rsidRPr="009C6FDC">
        <w:rPr>
          <w:szCs w:val="28"/>
        </w:rPr>
        <w:t xml:space="preserve">сказал Алик.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Опомнись, отпусти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>!</w:t>
      </w:r>
    </w:p>
    <w:p w14:paraId="1F7ECBB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были на расстоянии вытянутой руки от распахнутой двери. Я видел соседнюю комнату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сумеречную, как на кораблях</w:t>
      </w:r>
      <w:r>
        <w:rPr>
          <w:szCs w:val="28"/>
        </w:rPr>
        <w:t>, когда по расп</w:t>
      </w:r>
      <w:r>
        <w:rPr>
          <w:szCs w:val="28"/>
        </w:rPr>
        <w:t>и</w:t>
      </w:r>
      <w:r>
        <w:rPr>
          <w:szCs w:val="28"/>
        </w:rPr>
        <w:t>санию включается</w:t>
      </w:r>
      <w:r w:rsidRPr="009C6FDC">
        <w:rPr>
          <w:szCs w:val="28"/>
        </w:rPr>
        <w:t xml:space="preserve"> вечернее освещение. Через открытый про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виднелся стол с массивным старомодным терминалом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экран работал, но я не мог ничего разглядеть, кроме </w:t>
      </w:r>
      <w:r w:rsidR="008C242F">
        <w:rPr>
          <w:szCs w:val="28"/>
        </w:rPr>
        <w:t>мельтешащей</w:t>
      </w:r>
      <w:r w:rsidRPr="009C6FDC">
        <w:rPr>
          <w:szCs w:val="28"/>
        </w:rPr>
        <w:t xml:space="preserve"> каши из цветов. </w:t>
      </w:r>
      <w:r>
        <w:rPr>
          <w:szCs w:val="28"/>
        </w:rPr>
        <w:t>Рядом</w:t>
      </w:r>
      <w:r w:rsidRPr="009C6FDC">
        <w:rPr>
          <w:szCs w:val="28"/>
        </w:rPr>
        <w:t xml:space="preserve"> высился м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таллический шкаф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вроде огромного сейфа, в человеческий рост,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с другой стороны была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одна дверь, наружу.</w:t>
      </w:r>
    </w:p>
    <w:p w14:paraId="5E5A69A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Свобода.</w:t>
      </w:r>
    </w:p>
    <w:p w14:paraId="4D93DF4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Алик!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взмолилась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</w:t>
      </w:r>
      <w:r w:rsidR="00346BFF">
        <w:rPr>
          <w:szCs w:val="28"/>
        </w:rPr>
        <w:t>отпускай</w:t>
      </w:r>
      <w:r w:rsidR="006C683B" w:rsidRPr="009C6FDC">
        <w:rPr>
          <w:szCs w:val="28"/>
        </w:rPr>
        <w:t xml:space="preserve"> </w:t>
      </w:r>
      <w:r w:rsidR="00346BFF">
        <w:rPr>
          <w:szCs w:val="28"/>
        </w:rPr>
        <w:t>его</w:t>
      </w:r>
      <w:r w:rsidR="006C683B" w:rsidRPr="009C6FDC">
        <w:rPr>
          <w:szCs w:val="28"/>
        </w:rPr>
        <w:t>! Он этого не сделает! Я точно знаю!</w:t>
      </w:r>
    </w:p>
    <w:p w14:paraId="3CEA1FD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развернулся и попятился к выходу, прикрываясь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телом.</w:t>
      </w:r>
    </w:p>
    <w:p w14:paraId="7CD4E5B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Остановись!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прорычал</w:t>
      </w:r>
      <w:r w:rsidR="00322DAE">
        <w:rPr>
          <w:szCs w:val="28"/>
        </w:rPr>
        <w:t xml:space="preserve"> </w:t>
      </w:r>
      <w:r w:rsidR="006C683B" w:rsidRPr="009C6FDC">
        <w:rPr>
          <w:szCs w:val="28"/>
        </w:rPr>
        <w:t>Алик; я заметил, как он напрягся, гот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вый в любую секунду броситься на меня, словно хищник.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предупре</w:t>
      </w:r>
      <w:r w:rsidR="006C683B" w:rsidRPr="009C6FDC">
        <w:rPr>
          <w:szCs w:val="28"/>
        </w:rPr>
        <w:t>ж</w:t>
      </w:r>
      <w:r w:rsidR="006C683B" w:rsidRPr="009C6FDC">
        <w:rPr>
          <w:szCs w:val="28"/>
        </w:rPr>
        <w:t>даю тебя! Я…</w:t>
      </w:r>
    </w:p>
    <w:p w14:paraId="0E7D1FB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один шаг,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 и провел острым концом антенны под горлом 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один шаг, и я… Мне терять нечего!</w:t>
      </w:r>
    </w:p>
    <w:p w14:paraId="71370DC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Алик заколебался.</w:t>
      </w:r>
    </w:p>
    <w:p w14:paraId="6818FBD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Витя!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крикнула</w:t>
      </w:r>
      <w:r w:rsidR="00322DAE">
        <w:rPr>
          <w:szCs w:val="28"/>
        </w:rPr>
        <w:t xml:space="preserve"> </w:t>
      </w:r>
      <w:r w:rsidR="006C683B" w:rsidRPr="009C6FDC">
        <w:rPr>
          <w:szCs w:val="28"/>
        </w:rPr>
        <w:t xml:space="preserve">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же ты делаешь?! Зачем это тебе?</w:t>
      </w:r>
    </w:p>
    <w:p w14:paraId="2181371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Витя?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понял я.</w:t>
      </w:r>
    </w:p>
    <w:p w14:paraId="752BA06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уже стояли в соседней комнате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у распахнутой двери. Я зам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тил у </w:t>
      </w:r>
      <w:r w:rsidR="00DD685D">
        <w:rPr>
          <w:szCs w:val="28"/>
        </w:rPr>
        <w:t xml:space="preserve">дверного </w:t>
      </w:r>
      <w:r w:rsidRPr="009C6FDC">
        <w:rPr>
          <w:szCs w:val="28"/>
        </w:rPr>
        <w:t>косяка пульт со светящейся сенсорной панелью и ударил по ней к</w:t>
      </w:r>
      <w:r w:rsidRPr="009C6FDC">
        <w:rPr>
          <w:szCs w:val="28"/>
        </w:rPr>
        <w:t>у</w:t>
      </w:r>
      <w:r w:rsidRPr="009C6FDC">
        <w:rPr>
          <w:szCs w:val="28"/>
        </w:rPr>
        <w:t xml:space="preserve">лаком. Таис попыталась вырваться, но я ткнул </w:t>
      </w:r>
      <w:r w:rsidR="00AE2B38">
        <w:rPr>
          <w:szCs w:val="28"/>
        </w:rPr>
        <w:t xml:space="preserve">ей </w:t>
      </w:r>
      <w:r w:rsidRPr="009C6FDC">
        <w:rPr>
          <w:szCs w:val="28"/>
        </w:rPr>
        <w:t>под подб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родок обломком антенны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вздрогнула и поморщилась от боли.</w:t>
      </w:r>
    </w:p>
    <w:p w14:paraId="25B6A0D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донеслось из камеры.</w:t>
      </w:r>
    </w:p>
    <w:p w14:paraId="6A4400F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Дверь с грохотом закрылась.</w:t>
      </w:r>
    </w:p>
    <w:p w14:paraId="4DE6B0F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Какой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Витя?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261EEEE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ничего тебе не да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пробормотала Таис, не глядя на меня.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Совсем ничего. </w:t>
      </w:r>
    </w:p>
    <w:p w14:paraId="0BBF2C1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Кто-то говорил о какой-то там группе через несколько секунд?</w:t>
      </w:r>
    </w:p>
    <w:p w14:paraId="400A6B7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промолчала.</w:t>
      </w:r>
    </w:p>
    <w:p w14:paraId="6AC934D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отпустил е</w:t>
      </w:r>
      <w:r w:rsidR="00D84AC2">
        <w:rPr>
          <w:szCs w:val="28"/>
        </w:rPr>
        <w:t>е</w:t>
      </w:r>
      <w:r w:rsidRPr="009C6FDC">
        <w:rPr>
          <w:szCs w:val="28"/>
        </w:rPr>
        <w:t>. Таис прижала ладонь к порезам на шее.</w:t>
      </w:r>
    </w:p>
    <w:p w14:paraId="43FC943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22DAE">
        <w:rPr>
          <w:szCs w:val="28"/>
        </w:rPr>
        <w:t xml:space="preserve">Зачем ты так, — </w:t>
      </w:r>
      <w:r w:rsidR="006C683B" w:rsidRPr="009C6FDC">
        <w:rPr>
          <w:szCs w:val="28"/>
        </w:rPr>
        <w:t>простонала она.</w:t>
      </w:r>
    </w:p>
    <w:p w14:paraId="4BCFBF4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Лида…</w:t>
      </w:r>
    </w:p>
    <w:p w14:paraId="7BEAD05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 xml:space="preserve">Это было похоже на сон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страшный, сводящий с ума кошмар, от которого я никак не мог проснуться. Мне показалось, что в комнате стало холодно, как в морозильной камере. Меня бил озноб. </w:t>
      </w:r>
    </w:p>
    <w:p w14:paraId="7A46FAC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невольно пошатнулся, сжимая в руке окровавленную заточку. Таис стояла, прижавшись к стене. </w:t>
      </w:r>
    </w:p>
    <w:p w14:paraId="1010BE6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</w:t>
      </w:r>
      <w:r w:rsidR="00322DAE">
        <w:rPr>
          <w:szCs w:val="28"/>
        </w:rPr>
        <w:t xml:space="preserve"> </w:t>
      </w:r>
      <w:r w:rsidR="006C683B" w:rsidRPr="009C6FDC">
        <w:rPr>
          <w:szCs w:val="28"/>
        </w:rPr>
        <w:t>нехорошо.</w:t>
      </w:r>
    </w:p>
    <w:p w14:paraId="6D64475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ничего не сделал. Вс</w:t>
      </w:r>
      <w:r w:rsidR="00D84AC2">
        <w:rPr>
          <w:szCs w:val="28"/>
        </w:rPr>
        <w:t>е</w:t>
      </w:r>
      <w:r w:rsidR="00322DAE">
        <w:rPr>
          <w:szCs w:val="28"/>
        </w:rPr>
        <w:t xml:space="preserve"> </w:t>
      </w:r>
      <w:r w:rsidR="006C683B" w:rsidRPr="009C6FDC">
        <w:rPr>
          <w:szCs w:val="28"/>
        </w:rPr>
        <w:t>можно вернуть.</w:t>
      </w:r>
    </w:p>
    <w:p w14:paraId="3B12702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Вернуть?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покачал головой.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Нельзя ничего вернуть.</w:t>
      </w:r>
    </w:p>
    <w:p w14:paraId="4D64AEC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вздрагивала,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тело тоже сводило мелкой судорогой от холода.</w:t>
      </w:r>
    </w:p>
    <w:p w14:paraId="2A91EDB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вернусь назад,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3B5A8FF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стояли посреди небольшой комнаты с мягким вечерним освещ</w:t>
      </w:r>
      <w:r w:rsidRPr="009C6FDC">
        <w:rPr>
          <w:szCs w:val="28"/>
        </w:rPr>
        <w:t>е</w:t>
      </w:r>
      <w:r w:rsidRPr="009C6FDC">
        <w:rPr>
          <w:szCs w:val="28"/>
        </w:rPr>
        <w:t>нием, похожей на чей-то понурый кабинет или наблюдательный пункт. Терминал на грубом офисном столе работал, и на широкий монитор выв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дилось изображение с панорамной камеры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лысый мужчина расхаживал по засвеченной комнате, взявшись руками за голову. У стены стоял мета</w:t>
      </w:r>
      <w:r w:rsidRPr="009C6FDC">
        <w:rPr>
          <w:szCs w:val="28"/>
        </w:rPr>
        <w:t>л</w:t>
      </w:r>
      <w:r w:rsidRPr="009C6FDC">
        <w:rPr>
          <w:szCs w:val="28"/>
        </w:rPr>
        <w:t>лический шкаф со считывателем отпечатков пальцев на дверце.</w:t>
      </w:r>
    </w:p>
    <w:p w14:paraId="1C5250A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не понимаешь,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Они будут здесь в любую минуту. И они будут стрелять.</w:t>
      </w:r>
    </w:p>
    <w:p w14:paraId="1CEBC5B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Тогда не стоит терять времени.</w:t>
      </w:r>
    </w:p>
    <w:p w14:paraId="1C0C00A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схватил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руку и потащил к выходу</w:t>
      </w:r>
      <w:r w:rsidR="00322DAE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 гладкой серебристой двери, рядом с которой горела сенсорная панель замка. Я приложил к п</w:t>
      </w:r>
      <w:r w:rsidRPr="009C6FDC">
        <w:rPr>
          <w:szCs w:val="28"/>
        </w:rPr>
        <w:t>а</w:t>
      </w:r>
      <w:r w:rsidRPr="009C6FDC">
        <w:rPr>
          <w:szCs w:val="28"/>
        </w:rPr>
        <w:t>нели ладонь Таис, и дверь открылась с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тким хорошо поставленным щелчком, напоминающим ход древнего часового механизма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створка бесшумно подалась впер</w:t>
      </w:r>
      <w:r w:rsidR="00D84AC2">
        <w:rPr>
          <w:szCs w:val="28"/>
        </w:rPr>
        <w:t>е</w:t>
      </w:r>
      <w:r w:rsidRPr="009C6FDC">
        <w:rPr>
          <w:szCs w:val="28"/>
        </w:rPr>
        <w:t>д, и на полу вытянулась ровная полоска света.</w:t>
      </w:r>
    </w:p>
    <w:p w14:paraId="1381C8F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322DAE">
        <w:rPr>
          <w:szCs w:val="28"/>
        </w:rPr>
        <w:t xml:space="preserve">Не надо! — </w:t>
      </w:r>
      <w:r w:rsidR="006C683B" w:rsidRPr="009C6FDC">
        <w:rPr>
          <w:szCs w:val="28"/>
        </w:rPr>
        <w:t>Таис упиралась, затягивая меня назад, в</w:t>
      </w:r>
      <w:r w:rsidR="00322DAE">
        <w:rPr>
          <w:szCs w:val="28"/>
        </w:rPr>
        <w:t xml:space="preserve"> </w:t>
      </w:r>
      <w:r w:rsidR="006C683B" w:rsidRPr="009C6FDC">
        <w:rPr>
          <w:szCs w:val="28"/>
        </w:rPr>
        <w:t>глубь комн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ты.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выходи туда!</w:t>
      </w:r>
    </w:p>
    <w:p w14:paraId="7508158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А ч</w:t>
      </w:r>
      <w:r w:rsidR="006C683B" w:rsidRPr="009C6FDC">
        <w:rPr>
          <w:szCs w:val="28"/>
        </w:rPr>
        <w:t>то там?</w:t>
      </w:r>
    </w:p>
    <w:p w14:paraId="522DEB4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не понимаешь! Я же говорю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них есть оружие! Ты ничего не добь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шься! Что ты сделаешь им этой штукой?</w:t>
      </w:r>
    </w:p>
    <w:p w14:paraId="46A7CE8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Поэтому ты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 со мной</w:t>
      </w:r>
      <w:r w:rsidR="00322DAE">
        <w:rPr>
          <w:szCs w:val="28"/>
        </w:rPr>
        <w:t>.</w:t>
      </w:r>
      <w:r w:rsidR="00322DAE" w:rsidRPr="009C6FDC">
        <w:rPr>
          <w:szCs w:val="28"/>
        </w:rPr>
        <w:t xml:space="preserve"> </w:t>
      </w:r>
      <w:r w:rsidR="00322DAE">
        <w:rPr>
          <w:szCs w:val="28"/>
        </w:rPr>
        <w:t>— Я</w:t>
      </w:r>
      <w:r w:rsidR="006C683B" w:rsidRPr="009C6FDC">
        <w:rPr>
          <w:szCs w:val="28"/>
        </w:rPr>
        <w:t xml:space="preserve"> крепче сжал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запястье.</w:t>
      </w:r>
    </w:p>
    <w:p w14:paraId="2EAB9CD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замотала головой,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нет, ты совсем…</w:t>
      </w:r>
    </w:p>
    <w:p w14:paraId="08AC9EA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зел</w:t>
      </w:r>
      <w:r w:rsidR="00D84AC2">
        <w:rPr>
          <w:szCs w:val="28"/>
        </w:rPr>
        <w:t>е</w:t>
      </w:r>
      <w:r w:rsidRPr="009C6FDC">
        <w:rPr>
          <w:szCs w:val="28"/>
        </w:rPr>
        <w:t>ных глазах стояли сл</w:t>
      </w:r>
      <w:r w:rsidR="00D84AC2">
        <w:rPr>
          <w:szCs w:val="28"/>
        </w:rPr>
        <w:t>е</w:t>
      </w:r>
      <w:r w:rsidRPr="009C6FDC">
        <w:rPr>
          <w:szCs w:val="28"/>
        </w:rPr>
        <w:t>зы.</w:t>
      </w:r>
    </w:p>
    <w:p w14:paraId="614E34A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Они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будут стрелять!</w:t>
      </w:r>
    </w:p>
    <w:p w14:paraId="1046739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замер у открытой двери, решая, </w:t>
      </w:r>
      <w:r>
        <w:rPr>
          <w:szCs w:val="28"/>
        </w:rPr>
        <w:t>как поступить</w:t>
      </w:r>
      <w:r w:rsidRPr="009C6FDC">
        <w:rPr>
          <w:szCs w:val="28"/>
        </w:rPr>
        <w:t xml:space="preserve">. Таис попыталась вырваться, сбросить мою руку. Я грубо притянул Таис к себе. </w:t>
      </w:r>
    </w:p>
    <w:p w14:paraId="79CD0C9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0C11FF">
        <w:rPr>
          <w:szCs w:val="28"/>
        </w:rPr>
        <w:t xml:space="preserve"> </w:t>
      </w:r>
      <w:r w:rsidR="006C683B">
        <w:rPr>
          <w:szCs w:val="28"/>
        </w:rPr>
        <w:t>в н</w:t>
      </w:r>
      <w:r w:rsidR="00D84AC2">
        <w:rPr>
          <w:szCs w:val="28"/>
        </w:rPr>
        <w:t>е</w:t>
      </w:r>
      <w:r w:rsidR="006C683B">
        <w:rPr>
          <w:szCs w:val="28"/>
        </w:rPr>
        <w:t>м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я, показав головой в сторону металлич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ского шкафа у стены.</w:t>
      </w:r>
    </w:p>
    <w:p w14:paraId="4A68170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Н</w:t>
      </w:r>
      <w:r w:rsidR="006C683B" w:rsidRPr="009C6FDC">
        <w:rPr>
          <w:szCs w:val="28"/>
        </w:rPr>
        <w:t>е знаю. Он всегда закрыт. И ключ у Алика.</w:t>
      </w:r>
    </w:p>
    <w:p w14:paraId="1648473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надо врать!</w:t>
      </w:r>
    </w:p>
    <w:p w14:paraId="6DE1542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толкнул Таис к шкафу.</w:t>
      </w:r>
      <w:r w:rsidR="000C11FF">
        <w:rPr>
          <w:szCs w:val="28"/>
        </w:rPr>
        <w:t xml:space="preserve"> </w:t>
      </w:r>
      <w:r w:rsidRPr="009C6FDC">
        <w:rPr>
          <w:szCs w:val="28"/>
        </w:rPr>
        <w:t>Она охнула и непроизвольно прикрыла л</w:t>
      </w:r>
      <w:r w:rsidRPr="009C6FDC">
        <w:rPr>
          <w:szCs w:val="28"/>
        </w:rPr>
        <w:t>и</w:t>
      </w:r>
      <w:r w:rsidRPr="009C6FDC">
        <w:rPr>
          <w:szCs w:val="28"/>
        </w:rPr>
        <w:t>цо.</w:t>
      </w:r>
    </w:p>
    <w:p w14:paraId="7867804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Отпирай!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приказал я.</w:t>
      </w:r>
    </w:p>
    <w:p w14:paraId="35B1826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я не могу, у меня нет…</w:t>
      </w:r>
    </w:p>
    <w:p w14:paraId="75E49C6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Чего нет? Рук? Думаешь, я полный кретин?</w:t>
      </w:r>
    </w:p>
    <w:p w14:paraId="5E52213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бросила на меня </w:t>
      </w:r>
      <w:r>
        <w:rPr>
          <w:szCs w:val="28"/>
        </w:rPr>
        <w:t>раздраж</w:t>
      </w:r>
      <w:r w:rsidR="00D84AC2">
        <w:rPr>
          <w:szCs w:val="28"/>
        </w:rPr>
        <w:t>е</w:t>
      </w:r>
      <w:r>
        <w:rPr>
          <w:szCs w:val="28"/>
        </w:rPr>
        <w:t>нный</w:t>
      </w:r>
      <w:r w:rsidRPr="009C6FDC">
        <w:rPr>
          <w:szCs w:val="28"/>
        </w:rPr>
        <w:t xml:space="preserve"> взгляд, выпрямилась и од</w:t>
      </w:r>
      <w:r w:rsidR="00D84AC2">
        <w:rPr>
          <w:szCs w:val="28"/>
        </w:rPr>
        <w:t>е</w:t>
      </w:r>
      <w:r w:rsidRPr="009C6FDC">
        <w:rPr>
          <w:szCs w:val="28"/>
        </w:rPr>
        <w:t>рнула комбинезон.</w:t>
      </w:r>
    </w:p>
    <w:p w14:paraId="0FD0511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0C11FF">
        <w:rPr>
          <w:szCs w:val="28"/>
        </w:rPr>
        <w:t xml:space="preserve">Хорошо, — </w:t>
      </w:r>
      <w:r w:rsidR="006C683B" w:rsidRPr="009C6FDC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знай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каждая секунда, которую ты…</w:t>
      </w:r>
    </w:p>
    <w:p w14:paraId="45C45FC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0931F2">
        <w:rPr>
          <w:szCs w:val="28"/>
        </w:rPr>
        <w:t xml:space="preserve">Открывай! — </w:t>
      </w:r>
      <w:r w:rsidR="006C683B" w:rsidRPr="009C6FDC">
        <w:rPr>
          <w:szCs w:val="28"/>
        </w:rPr>
        <w:t>закричал я.</w:t>
      </w:r>
    </w:p>
    <w:p w14:paraId="199A855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поджала губы и приложила большой палец к считывателю о</w:t>
      </w:r>
      <w:r w:rsidRPr="009C6FDC">
        <w:rPr>
          <w:szCs w:val="28"/>
        </w:rPr>
        <w:t>т</w:t>
      </w:r>
      <w:r w:rsidRPr="009C6FDC">
        <w:rPr>
          <w:szCs w:val="28"/>
        </w:rPr>
        <w:t>печатков. Дверца шкафа приоткрылась. Таис взволнованно покосилась на меня и замерла, коснувшись дверцы. Я понял, какую допустил ошибку</w:t>
      </w:r>
      <w:r w:rsidR="001572F4">
        <w:rPr>
          <w:szCs w:val="28"/>
        </w:rPr>
        <w:t xml:space="preserve">, </w:t>
      </w:r>
      <w:r w:rsidRPr="009C6FDC">
        <w:rPr>
          <w:szCs w:val="28"/>
        </w:rPr>
        <w:t xml:space="preserve">но было слишком поздно. Таис рванула дверцу на себя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попят</w:t>
      </w:r>
      <w:r w:rsidRPr="009C6FDC">
        <w:rPr>
          <w:szCs w:val="28"/>
        </w:rPr>
        <w:t>и</w:t>
      </w:r>
      <w:r w:rsidRPr="009C6FDC">
        <w:rPr>
          <w:szCs w:val="28"/>
        </w:rPr>
        <w:t>лась назад, захрипев от ужаса и всплеснув руками.</w:t>
      </w:r>
    </w:p>
    <w:p w14:paraId="57FA621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Комната переворачивалась навзничь.</w:t>
      </w:r>
    </w:p>
    <w:p w14:paraId="3B915C5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О</w:t>
      </w:r>
      <w:r w:rsidRPr="009C6FDC">
        <w:rPr>
          <w:szCs w:val="28"/>
        </w:rPr>
        <w:t>ткуда-то снизу дон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сся раскатистый рокот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казалось, что</w:t>
      </w:r>
      <w:r w:rsidR="001572F4">
        <w:rPr>
          <w:szCs w:val="28"/>
        </w:rPr>
        <w:t xml:space="preserve"> </w:t>
      </w:r>
      <w:r>
        <w:rPr>
          <w:szCs w:val="28"/>
        </w:rPr>
        <w:t>мы находимся внутри</w:t>
      </w:r>
      <w:r w:rsidR="001572F4">
        <w:rPr>
          <w:szCs w:val="28"/>
        </w:rPr>
        <w:t xml:space="preserve"> </w:t>
      </w:r>
      <w:r>
        <w:rPr>
          <w:szCs w:val="28"/>
        </w:rPr>
        <w:t>огромного гидравлического пресса, где пол и потолок вот-вот сойдутся воедино.</w:t>
      </w:r>
      <w:r w:rsidRPr="009C6FDC">
        <w:rPr>
          <w:szCs w:val="28"/>
        </w:rPr>
        <w:t xml:space="preserve"> В открытую дверь за спиной ударил красный аварийный свет</w:t>
      </w:r>
      <w:r>
        <w:rPr>
          <w:szCs w:val="28"/>
        </w:rPr>
        <w:t>. В</w:t>
      </w:r>
      <w:r w:rsidRPr="009C6FDC">
        <w:rPr>
          <w:szCs w:val="28"/>
        </w:rPr>
        <w:t>звыла истеричная сирена, обезображенная го</w:t>
      </w:r>
      <w:r w:rsidRPr="009C6FDC">
        <w:rPr>
          <w:szCs w:val="28"/>
        </w:rPr>
        <w:t>р</w:t>
      </w:r>
      <w:r w:rsidRPr="009C6FDC">
        <w:rPr>
          <w:szCs w:val="28"/>
        </w:rPr>
        <w:t>та</w:t>
      </w:r>
      <w:r w:rsidRPr="009C6FDC">
        <w:rPr>
          <w:szCs w:val="28"/>
        </w:rPr>
        <w:t>н</w:t>
      </w:r>
      <w:r w:rsidRPr="009C6FDC">
        <w:rPr>
          <w:szCs w:val="28"/>
        </w:rPr>
        <w:t>ным эхом, как в километровом туннеле.</w:t>
      </w:r>
    </w:p>
    <w:p w14:paraId="528FCBC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приш</w:t>
      </w:r>
      <w:r w:rsidR="00D84AC2">
        <w:rPr>
          <w:szCs w:val="28"/>
        </w:rPr>
        <w:t>е</w:t>
      </w:r>
      <w:r w:rsidRPr="009C6FDC">
        <w:rPr>
          <w:szCs w:val="28"/>
        </w:rPr>
        <w:t>л в себя уже на полу, рядом с Таис, которая корчилась от боли, обхватив голову руками.</w:t>
      </w:r>
    </w:p>
    <w:p w14:paraId="718A1D4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Стены заходили ходуном, словно комната распадалась на части. </w:t>
      </w:r>
      <w:r w:rsidRPr="009C6FDC">
        <w:rPr>
          <w:szCs w:val="28"/>
        </w:rPr>
        <w:t>Стол перевернулся, и монитор, свесившись через столешницу на толстом ч</w:t>
      </w:r>
      <w:r w:rsidR="00D84AC2">
        <w:rPr>
          <w:szCs w:val="28"/>
        </w:rPr>
        <w:t>е</w:t>
      </w:r>
      <w:r w:rsidRPr="009C6FDC">
        <w:rPr>
          <w:szCs w:val="28"/>
        </w:rPr>
        <w:t>рном проводе, мигал и переливался цветными кляксами. Шкаф повали</w:t>
      </w:r>
      <w:r w:rsidRPr="009C6FDC">
        <w:rPr>
          <w:szCs w:val="28"/>
        </w:rPr>
        <w:t>л</w:t>
      </w:r>
      <w:r w:rsidRPr="009C6FDC">
        <w:rPr>
          <w:szCs w:val="28"/>
        </w:rPr>
        <w:t xml:space="preserve">ся на бок, из его открытой дверцы выпали разномастные </w:t>
      </w:r>
      <w:proofErr w:type="spellStart"/>
      <w:r w:rsidRPr="009C6FDC">
        <w:rPr>
          <w:szCs w:val="28"/>
        </w:rPr>
        <w:t>тенебрисы</w:t>
      </w:r>
      <w:proofErr w:type="spellEnd"/>
      <w:r w:rsidRPr="009C6FDC">
        <w:rPr>
          <w:szCs w:val="28"/>
        </w:rPr>
        <w:t xml:space="preserve"> и… пистолет.</w:t>
      </w:r>
    </w:p>
    <w:p w14:paraId="5A93557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приподнялась на локтях, ошалело глядя по сторонам</w:t>
      </w:r>
      <w:r w:rsidR="001572F4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кожа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 лбу, рядом с виском, была содрана и потемнела от удара, а по щеке стекала </w:t>
      </w:r>
      <w:r>
        <w:rPr>
          <w:szCs w:val="28"/>
        </w:rPr>
        <w:t>кровь</w:t>
      </w:r>
      <w:r w:rsidRPr="009C6FDC">
        <w:rPr>
          <w:szCs w:val="28"/>
        </w:rPr>
        <w:t>.</w:t>
      </w:r>
    </w:p>
    <w:p w14:paraId="6143649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схватил пистолет до того, как она успела что-то сообразить.</w:t>
      </w:r>
    </w:p>
    <w:p w14:paraId="7175E57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Дуло </w:t>
      </w:r>
      <w:r w:rsidR="00CC27C6">
        <w:rPr>
          <w:szCs w:val="28"/>
        </w:rPr>
        <w:t xml:space="preserve">было </w:t>
      </w:r>
      <w:r w:rsidRPr="009C6FDC">
        <w:rPr>
          <w:szCs w:val="28"/>
        </w:rPr>
        <w:t>направлено на не</w:t>
      </w:r>
      <w:r w:rsidR="00D84AC2">
        <w:rPr>
          <w:szCs w:val="28"/>
        </w:rPr>
        <w:t>е</w:t>
      </w:r>
      <w:r w:rsidRPr="009C6FDC">
        <w:rPr>
          <w:szCs w:val="28"/>
        </w:rPr>
        <w:t>, но Таис никак не реагировала.</w:t>
      </w:r>
    </w:p>
    <w:p w14:paraId="52F006E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AD3675">
        <w:rPr>
          <w:szCs w:val="28"/>
        </w:rPr>
        <w:t xml:space="preserve"> это было? 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Где мы находимся,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 подери?!</w:t>
      </w:r>
    </w:p>
    <w:p w14:paraId="5D469B1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знаю.</w:t>
      </w:r>
    </w:p>
    <w:p w14:paraId="78B7EDB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провела по щеке рукой и посмотрела на свои дрожащие окр</w:t>
      </w:r>
      <w:r w:rsidRPr="009C6FDC">
        <w:rPr>
          <w:szCs w:val="28"/>
        </w:rPr>
        <w:t>о</w:t>
      </w:r>
      <w:r w:rsidRPr="009C6FDC">
        <w:rPr>
          <w:szCs w:val="28"/>
        </w:rPr>
        <w:t>вавленные пальцы.</w:t>
      </w:r>
    </w:p>
    <w:p w14:paraId="43282A3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не…</w:t>
      </w:r>
    </w:p>
    <w:p w14:paraId="76E8C05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Вставай!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рнул дулом пистолета вверх.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уходим о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сюда!</w:t>
      </w:r>
    </w:p>
    <w:p w14:paraId="5A26EE0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Тряска прекратилась, и мы наконец смогли подняться на ноги. Таис стояла, покачиваясь, опираясь о стену. Она отворачивалась, чтобы не в</w:t>
      </w:r>
      <w:r w:rsidRPr="009C6FDC">
        <w:rPr>
          <w:szCs w:val="28"/>
        </w:rPr>
        <w:t>и</w:t>
      </w:r>
      <w:r w:rsidRPr="009C6FDC">
        <w:rPr>
          <w:szCs w:val="28"/>
        </w:rPr>
        <w:t xml:space="preserve">деть пистолет у меня в руках. </w:t>
      </w:r>
    </w:p>
    <w:p w14:paraId="2286F75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Пистолет оказался необычно л</w:t>
      </w:r>
      <w:r w:rsidR="00D84AC2">
        <w:rPr>
          <w:szCs w:val="28"/>
        </w:rPr>
        <w:t>е</w:t>
      </w:r>
      <w:r w:rsidRPr="009C6FDC">
        <w:rPr>
          <w:szCs w:val="28"/>
        </w:rPr>
        <w:t>гким, как детская игрушка, и не п</w:t>
      </w:r>
      <w:r w:rsidRPr="009C6FDC">
        <w:rPr>
          <w:szCs w:val="28"/>
        </w:rPr>
        <w:t>о</w:t>
      </w:r>
      <w:r w:rsidRPr="009C6FDC">
        <w:rPr>
          <w:szCs w:val="28"/>
        </w:rPr>
        <w:t>ходил на боевое оружие. Д</w:t>
      </w:r>
      <w:r w:rsidR="00AD3675">
        <w:rPr>
          <w:szCs w:val="28"/>
        </w:rPr>
        <w:t>у</w:t>
      </w:r>
      <w:r w:rsidRPr="009C6FDC">
        <w:rPr>
          <w:szCs w:val="28"/>
        </w:rPr>
        <w:t>ло было тупым и коротким, ч</w:t>
      </w:r>
      <w:r w:rsidR="00D84AC2">
        <w:rPr>
          <w:szCs w:val="28"/>
        </w:rPr>
        <w:t>е</w:t>
      </w:r>
      <w:r w:rsidRPr="009C6FDC">
        <w:rPr>
          <w:szCs w:val="28"/>
        </w:rPr>
        <w:t>рная рук</w:t>
      </w:r>
      <w:r w:rsidRPr="009C6FDC">
        <w:rPr>
          <w:szCs w:val="28"/>
        </w:rPr>
        <w:t>о</w:t>
      </w:r>
      <w:r w:rsidRPr="009C6FDC">
        <w:rPr>
          <w:szCs w:val="28"/>
        </w:rPr>
        <w:t>ятка с резиновыми вставками слегка поскрипывала, когда 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сжимал, а спуск</w:t>
      </w:r>
      <w:r w:rsidRPr="009C6FDC">
        <w:rPr>
          <w:szCs w:val="28"/>
        </w:rPr>
        <w:t>о</w:t>
      </w:r>
      <w:r w:rsidRPr="009C6FDC">
        <w:rPr>
          <w:szCs w:val="28"/>
        </w:rPr>
        <w:t>вой крючок представлял собой тонкую пластину, больно вреза</w:t>
      </w:r>
      <w:r w:rsidRPr="009C6FDC">
        <w:rPr>
          <w:szCs w:val="28"/>
        </w:rPr>
        <w:t>в</w:t>
      </w:r>
      <w:r w:rsidRPr="009C6FDC">
        <w:rPr>
          <w:szCs w:val="28"/>
        </w:rPr>
        <w:t xml:space="preserve">шуюся в </w:t>
      </w:r>
      <w:r w:rsidRPr="009C6FDC">
        <w:rPr>
          <w:szCs w:val="28"/>
        </w:rPr>
        <w:lastRenderedPageBreak/>
        <w:t>указательный палец. Над рукояткой прятался небольшой рычажок, кот</w:t>
      </w:r>
      <w:r w:rsidRPr="009C6FDC">
        <w:rPr>
          <w:szCs w:val="28"/>
        </w:rPr>
        <w:t>о</w:t>
      </w:r>
      <w:r w:rsidRPr="009C6FDC">
        <w:rPr>
          <w:szCs w:val="28"/>
        </w:rPr>
        <w:t>рый поворачивался по часовой стрелк</w:t>
      </w:r>
      <w:r w:rsidR="00AD3675">
        <w:rPr>
          <w:szCs w:val="28"/>
        </w:rPr>
        <w:t>е</w:t>
      </w:r>
      <w:r w:rsidR="005014E6">
        <w:rPr>
          <w:szCs w:val="28"/>
        </w:rPr>
        <w:t>.</w:t>
      </w:r>
      <w:r w:rsidRPr="009C6FDC">
        <w:rPr>
          <w:szCs w:val="28"/>
        </w:rPr>
        <w:t xml:space="preserve"> </w:t>
      </w:r>
      <w:r w:rsidR="005014E6">
        <w:rPr>
          <w:szCs w:val="28"/>
        </w:rPr>
        <w:t>Я</w:t>
      </w:r>
      <w:r w:rsidRPr="009C6FDC">
        <w:rPr>
          <w:szCs w:val="28"/>
        </w:rPr>
        <w:t xml:space="preserve"> поднял его вверх, и оружие тр</w:t>
      </w:r>
      <w:r w:rsidRPr="009C6FDC">
        <w:rPr>
          <w:szCs w:val="28"/>
        </w:rPr>
        <w:t>е</w:t>
      </w:r>
      <w:r w:rsidRPr="009C6FDC">
        <w:rPr>
          <w:szCs w:val="28"/>
        </w:rPr>
        <w:t>вожно завибрировало, а рядом с бутафорским ку</w:t>
      </w:r>
      <w:r w:rsidRPr="009C6FDC">
        <w:rPr>
          <w:szCs w:val="28"/>
        </w:rPr>
        <w:t>р</w:t>
      </w:r>
      <w:r w:rsidRPr="009C6FDC">
        <w:rPr>
          <w:szCs w:val="28"/>
        </w:rPr>
        <w:t>ком</w:t>
      </w:r>
      <w:r w:rsidR="00AD3675">
        <w:rPr>
          <w:szCs w:val="28"/>
        </w:rPr>
        <w:t xml:space="preserve"> </w:t>
      </w:r>
      <w:r w:rsidRPr="009C6FDC">
        <w:rPr>
          <w:szCs w:val="28"/>
        </w:rPr>
        <w:t>загорелся красный светодиод.</w:t>
      </w:r>
    </w:p>
    <w:p w14:paraId="2ECB61D4" w14:textId="77777777" w:rsidR="006C683B" w:rsidRPr="009C6FDC" w:rsidRDefault="00126965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Ш</w:t>
      </w:r>
      <w:r w:rsidR="006C683B" w:rsidRPr="009C6FDC">
        <w:rPr>
          <w:szCs w:val="28"/>
        </w:rPr>
        <w:t>оковый пистолет. Я видел такие раньше, но никогда не держал в руках. Оружие считалось нелетальным, хотя выстрел в упор, на максимальной мощности, вполне мог оказаться смертельным.</w:t>
      </w:r>
    </w:p>
    <w:p w14:paraId="4B74D5B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Медицинское учреждение?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Или как ты там гов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рила? С помощью таких вот устройств вы лечите пациентов?</w:t>
      </w:r>
    </w:p>
    <w:p w14:paraId="5C377CD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понимаю,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ты,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устало произнесла Таис.</w:t>
      </w:r>
    </w:p>
    <w:p w14:paraId="57BCEFC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Скажи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не знала о пистолете!</w:t>
      </w:r>
    </w:p>
    <w:p w14:paraId="0647EE4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Х</w:t>
      </w:r>
      <w:r w:rsidR="006C683B" w:rsidRPr="009C6FDC">
        <w:rPr>
          <w:szCs w:val="28"/>
        </w:rPr>
        <w:t xml:space="preserve">орошо.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посмотрела мне в глаза;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правое веко заме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 xml:space="preserve">но подрагивало.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знала. Доволен? После своей сегодняшней выходки ты удивляешься, что здесь есть оружие?</w:t>
      </w:r>
    </w:p>
    <w:p w14:paraId="108BED3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выход!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скомандовал я.</w:t>
      </w:r>
    </w:p>
    <w:p w14:paraId="6318E46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Сирена замолкла, и лишь лампы у потолка вспыхивали красным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 за другой, в ровном порядке, указывая направление пути. Мы стояли посреди длинного и узкого коридора с голыми стенами, напоминающего промышленный тракт или центральный туннель на орбитальной станции.</w:t>
      </w:r>
    </w:p>
    <w:p w14:paraId="4CFFE3F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ослабленно прижималась к стене.</w:t>
      </w:r>
    </w:p>
    <w:p w14:paraId="0FD967A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Где мы находимся?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ведь не на Земле. Это</w:t>
      </w:r>
      <w:r w:rsidR="00AD3675">
        <w:rPr>
          <w:szCs w:val="28"/>
        </w:rPr>
        <w:t xml:space="preserve"> </w:t>
      </w:r>
      <w:r w:rsidR="006C683B" w:rsidRPr="009C6FDC">
        <w:rPr>
          <w:szCs w:val="28"/>
        </w:rPr>
        <w:t>Венера?</w:t>
      </w:r>
    </w:p>
    <w:p w14:paraId="226B35B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молчала.</w:t>
      </w:r>
    </w:p>
    <w:p w14:paraId="05F937A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Отвечай!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 и нав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на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пистолет.</w:t>
      </w:r>
    </w:p>
    <w:p w14:paraId="44D7D62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AD3675">
        <w:rPr>
          <w:szCs w:val="28"/>
        </w:rPr>
        <w:t xml:space="preserve">Мы на Земле, — </w:t>
      </w:r>
      <w:r w:rsidR="006C683B" w:rsidRPr="009C6FDC">
        <w:rPr>
          <w:szCs w:val="28"/>
        </w:rPr>
        <w:t xml:space="preserve">быстро 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Вернее, у Земли. Это 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дицинская станция на орбите.</w:t>
      </w:r>
    </w:p>
    <w:p w14:paraId="273F9EF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Снова эта чушь? Какой смысл в медицинской станции на орбите?</w:t>
      </w:r>
    </w:p>
    <w:p w14:paraId="4EC31D4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Смысл есть.</w:t>
      </w:r>
    </w:p>
    <w:p w14:paraId="2E4851E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отошла от стены и стала аккуратно приглаживать волосы над кровавой ссадиной на лбу.</w:t>
      </w:r>
    </w:p>
    <w:p w14:paraId="277A6AC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Здесь мы не находимся ни в чьей юрисдикции. А пациенты, кот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рые у нас… Я уже говорила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 </w:t>
      </w:r>
      <w:r w:rsidR="00B4511C" w:rsidRPr="00B4511C">
        <w:rPr>
          <w:szCs w:val="28"/>
        </w:rPr>
        <w:t>пр</w:t>
      </w:r>
      <w:r w:rsidR="00B4511C">
        <w:rPr>
          <w:szCs w:val="28"/>
        </w:rPr>
        <w:t>е</w:t>
      </w:r>
      <w:r w:rsidR="00B4511C" w:rsidRPr="00B4511C">
        <w:rPr>
          <w:szCs w:val="28"/>
        </w:rPr>
        <w:t>дается</w:t>
      </w:r>
      <w:r w:rsidR="00B4511C" w:rsidRPr="009C6FDC">
        <w:rPr>
          <w:szCs w:val="28"/>
        </w:rPr>
        <w:t xml:space="preserve"> </w:t>
      </w:r>
      <w:r w:rsidR="006C683B" w:rsidRPr="009C6FDC">
        <w:rPr>
          <w:szCs w:val="28"/>
        </w:rPr>
        <w:t>огласке. Как и то…</w:t>
      </w:r>
    </w:p>
    <w:p w14:paraId="1E5F0AB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и то, что вы с ними делаете? </w:t>
      </w:r>
      <w:r>
        <w:rPr>
          <w:szCs w:val="28"/>
        </w:rPr>
        <w:t xml:space="preserve">— </w:t>
      </w:r>
      <w:r w:rsidR="002E1A5C">
        <w:rPr>
          <w:szCs w:val="28"/>
        </w:rPr>
        <w:t>закончил за не</w:t>
      </w:r>
      <w:r w:rsidR="009077F1">
        <w:rPr>
          <w:szCs w:val="28"/>
        </w:rPr>
        <w:t>ё</w:t>
      </w:r>
      <w:r w:rsidR="006C683B" w:rsidRPr="009C6FDC">
        <w:rPr>
          <w:szCs w:val="28"/>
        </w:rPr>
        <w:t xml:space="preserve">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обнад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жив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ет!</w:t>
      </w:r>
    </w:p>
    <w:p w14:paraId="3F29FD3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осмотрелся. </w:t>
      </w:r>
    </w:p>
    <w:p w14:paraId="48E3394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был на многих орбитальных станциях, и везде центральный кор</w:t>
      </w:r>
      <w:r w:rsidRPr="009C6FDC">
        <w:rPr>
          <w:szCs w:val="28"/>
        </w:rPr>
        <w:t>и</w:t>
      </w:r>
      <w:r w:rsidRPr="009C6FDC">
        <w:rPr>
          <w:szCs w:val="28"/>
        </w:rPr>
        <w:t>дор уходил под наклоном вниз, как меридиан, огибающий планету. Однако туннель, посреди которого мы стояли, был совершенно прямым.</w:t>
      </w:r>
    </w:p>
    <w:p w14:paraId="5019825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усмехнулась 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куда ты собираешься идти? Мы на о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бите, понимаешь? Сбежать отсюда не получится!</w:t>
      </w:r>
    </w:p>
    <w:p w14:paraId="7DAAB8E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C7755">
        <w:rPr>
          <w:szCs w:val="28"/>
        </w:rPr>
        <w:t xml:space="preserve">Я </w:t>
      </w:r>
      <w:r w:rsidR="006C683B" w:rsidRPr="009C6FDC">
        <w:rPr>
          <w:szCs w:val="28"/>
        </w:rPr>
        <w:t xml:space="preserve">не собираюсь бежать,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я.</w:t>
      </w:r>
    </w:p>
    <w:p w14:paraId="198503B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1EED2096" w14:textId="77777777" w:rsidR="006C683B" w:rsidRPr="009C6FDC" w:rsidRDefault="006C683B" w:rsidP="002E1A5C">
      <w:pPr>
        <w:pStyle w:val="1"/>
      </w:pPr>
      <w:r w:rsidRPr="009C6FDC">
        <w:lastRenderedPageBreak/>
        <w:t>9</w:t>
      </w:r>
    </w:p>
    <w:p w14:paraId="0A07D37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69474B5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 стенам в коридоре проходила дрожь, как в ракетах при взл</w:t>
      </w:r>
      <w:r w:rsidR="00D84AC2">
        <w:rPr>
          <w:szCs w:val="28"/>
        </w:rPr>
        <w:t>е</w:t>
      </w:r>
      <w:r w:rsidRPr="009C6FDC">
        <w:rPr>
          <w:szCs w:val="28"/>
        </w:rPr>
        <w:t>те, к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гда кажется, что сила ускорения </w:t>
      </w:r>
      <w:r w:rsidR="00C873A8">
        <w:rPr>
          <w:szCs w:val="28"/>
        </w:rPr>
        <w:t>сминает</w:t>
      </w:r>
      <w:r w:rsidRPr="009C6FDC">
        <w:rPr>
          <w:szCs w:val="28"/>
        </w:rPr>
        <w:t xml:space="preserve"> тонкую скорлупу к</w:t>
      </w:r>
      <w:r w:rsidRPr="009C6FDC">
        <w:rPr>
          <w:szCs w:val="28"/>
        </w:rPr>
        <w:t>о</w:t>
      </w:r>
      <w:r w:rsidRPr="009C6FDC">
        <w:rPr>
          <w:szCs w:val="28"/>
        </w:rPr>
        <w:t>рабля, спасающ</w:t>
      </w:r>
      <w:r w:rsidR="00D012FB">
        <w:rPr>
          <w:szCs w:val="28"/>
        </w:rPr>
        <w:t>ую</w:t>
      </w:r>
      <w:r w:rsidRPr="009C6FDC">
        <w:rPr>
          <w:szCs w:val="28"/>
        </w:rPr>
        <w:t xml:space="preserve"> от раскал</w:t>
      </w:r>
      <w:r w:rsidR="00D84AC2">
        <w:rPr>
          <w:szCs w:val="28"/>
        </w:rPr>
        <w:t>е</w:t>
      </w:r>
      <w:r w:rsidRPr="009C6FDC">
        <w:rPr>
          <w:szCs w:val="28"/>
        </w:rPr>
        <w:t>нного газа. Я едва вол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чил ноги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тело огрузло, и взбесившаяся гравитация прижимала меня, как пресс, к полу. Однако сирена не включалась</w:t>
      </w:r>
      <w:r w:rsidR="008F4CAB">
        <w:rPr>
          <w:szCs w:val="28"/>
        </w:rPr>
        <w:t>.</w:t>
      </w:r>
      <w:r w:rsidRPr="009C6FDC">
        <w:rPr>
          <w:szCs w:val="28"/>
        </w:rPr>
        <w:t xml:space="preserve"> </w:t>
      </w:r>
      <w:r w:rsidR="008F4CAB">
        <w:rPr>
          <w:szCs w:val="28"/>
        </w:rPr>
        <w:t>П</w:t>
      </w:r>
      <w:r w:rsidRPr="009C6FDC">
        <w:rPr>
          <w:szCs w:val="28"/>
        </w:rPr>
        <w:t>огасли и аварийные огни, уступив место летаргическому ж</w:t>
      </w:r>
      <w:r w:rsidR="00D84AC2">
        <w:rPr>
          <w:szCs w:val="28"/>
        </w:rPr>
        <w:t>е</w:t>
      </w:r>
      <w:r w:rsidRPr="009C6FDC">
        <w:rPr>
          <w:szCs w:val="28"/>
        </w:rPr>
        <w:t>лтому свету, который включали на ста</w:t>
      </w:r>
      <w:r w:rsidRPr="009C6FDC">
        <w:rPr>
          <w:szCs w:val="28"/>
        </w:rPr>
        <w:t>н</w:t>
      </w:r>
      <w:r w:rsidRPr="009C6FDC">
        <w:rPr>
          <w:szCs w:val="28"/>
        </w:rPr>
        <w:t>циях в режиме экономии энергии.</w:t>
      </w:r>
    </w:p>
    <w:p w14:paraId="6F218E9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миновали несколько одинаковых серебристых дверей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таких же, как и та, что вела в наблюдательный пункт у моей кам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ры,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однако я уже валился с ног.</w:t>
      </w:r>
    </w:p>
    <w:p w14:paraId="7568E03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Откуда ты знаешь про </w:t>
      </w:r>
      <w:r w:rsidR="00CC27C6">
        <w:rPr>
          <w:szCs w:val="28"/>
        </w:rPr>
        <w:t xml:space="preserve">дэ </w:t>
      </w:r>
      <w:r w:rsidR="008A1905">
        <w:rPr>
          <w:szCs w:val="28"/>
        </w:rPr>
        <w:t>двенадцать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ведь не говор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ла… </w:t>
      </w:r>
    </w:p>
    <w:p w14:paraId="536FA82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скорчилась от боли и остановилась, уставившись себе под ноги т</w:t>
      </w:r>
      <w:r w:rsidR="00D84AC2">
        <w:rPr>
          <w:szCs w:val="28"/>
        </w:rPr>
        <w:t>е</w:t>
      </w:r>
      <w:r w:rsidRPr="009C6FDC">
        <w:rPr>
          <w:szCs w:val="28"/>
        </w:rPr>
        <w:t>мными запавшими глазами. Наша прогулка по коридору давалась ей н</w:t>
      </w:r>
      <w:r w:rsidRPr="009C6FDC">
        <w:rPr>
          <w:szCs w:val="28"/>
        </w:rPr>
        <w:t>е</w:t>
      </w:r>
      <w:r w:rsidRPr="009C6FDC">
        <w:rPr>
          <w:szCs w:val="28"/>
        </w:rPr>
        <w:t>легко.</w:t>
      </w:r>
    </w:p>
    <w:p w14:paraId="7D93B7B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говорила,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26FBBA8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помню.</w:t>
      </w:r>
      <w:r w:rsidR="009451AA">
        <w:rPr>
          <w:szCs w:val="28"/>
        </w:rPr>
        <w:t xml:space="preserve"> </w:t>
      </w:r>
      <w:r w:rsidR="006C683B" w:rsidRPr="009C6FDC">
        <w:rPr>
          <w:szCs w:val="28"/>
        </w:rPr>
        <w:t>В любом случае там совсем не то, что ты думаешь. И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ти туда бессмысленно.</w:t>
      </w:r>
    </w:p>
    <w:p w14:paraId="222EA43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Там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725F3C3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даже попыталась улыбнуться.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сош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с ума! Впрочем, чему я удивляюсь! Никакой Лиды нет, я говорила. И то, что я… то, что я…</w:t>
      </w:r>
    </w:p>
    <w:p w14:paraId="4A958FC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покачнулась и едва не упала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успел удержать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плечо. Рана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 лбу потемнела и была похожа на глубокий кровавый ожог.</w:t>
      </w:r>
    </w:p>
    <w:p w14:paraId="66B8922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как?</w:t>
      </w:r>
    </w:p>
    <w:p w14:paraId="51CB3D4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Кружится голова. И идти очень тяжело. Вс</w:t>
      </w:r>
      <w:r w:rsidR="00D84AC2">
        <w:rPr>
          <w:szCs w:val="28"/>
        </w:rPr>
        <w:t>е</w:t>
      </w:r>
      <w:r w:rsidR="009451AA">
        <w:rPr>
          <w:szCs w:val="28"/>
        </w:rPr>
        <w:t xml:space="preserve"> </w:t>
      </w:r>
      <w:r w:rsidR="006C683B" w:rsidRPr="009C6FDC">
        <w:rPr>
          <w:szCs w:val="28"/>
        </w:rPr>
        <w:t>такое тяж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лое…</w:t>
      </w:r>
    </w:p>
    <w:p w14:paraId="7CFBA51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Возможно, станция сходит с орбиты. Я был в подобной с</w:t>
      </w:r>
      <w:r w:rsidR="006C683B" w:rsidRPr="0024417A">
        <w:rPr>
          <w:szCs w:val="28"/>
        </w:rPr>
        <w:t>иту</w:t>
      </w:r>
      <w:r w:rsidR="006C683B" w:rsidRPr="0024417A">
        <w:rPr>
          <w:szCs w:val="28"/>
        </w:rPr>
        <w:t>а</w:t>
      </w:r>
      <w:r w:rsidR="006C683B" w:rsidRPr="0024417A">
        <w:rPr>
          <w:szCs w:val="28"/>
        </w:rPr>
        <w:t>ц</w:t>
      </w:r>
      <w:r w:rsidR="006C683B" w:rsidRPr="009C6FDC">
        <w:rPr>
          <w:szCs w:val="28"/>
        </w:rPr>
        <w:t>ии. Это не худший вариант.</w:t>
      </w:r>
    </w:p>
    <w:p w14:paraId="5CF92F5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могу идти.</w:t>
      </w:r>
    </w:p>
    <w:p w14:paraId="5E99B0E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сползла по стене. Коридор вновь угрожающе затрясся, а лампы на потолке замигали.</w:t>
      </w:r>
    </w:p>
    <w:p w14:paraId="4924BD1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Делай</w:t>
      </w:r>
      <w:r w:rsidR="00EE3B46">
        <w:rPr>
          <w:szCs w:val="28"/>
        </w:rPr>
        <w:t xml:space="preserve"> </w:t>
      </w:r>
      <w:r w:rsidR="006C683B" w:rsidRPr="009C6FDC">
        <w:rPr>
          <w:szCs w:val="28"/>
        </w:rPr>
        <w:t xml:space="preserve">что хочешь,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</w:t>
      </w:r>
      <w:r w:rsidR="00EE3B46">
        <w:rPr>
          <w:szCs w:val="28"/>
        </w:rPr>
        <w:t xml:space="preserve"> </w:t>
      </w:r>
      <w:r w:rsidR="006C683B" w:rsidRPr="009C6FDC">
        <w:rPr>
          <w:szCs w:val="28"/>
        </w:rPr>
        <w:t xml:space="preserve">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Можешь меня застрелить. Я так больше не могу.</w:t>
      </w:r>
    </w:p>
    <w:p w14:paraId="21775BD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у меня нет выбора.</w:t>
      </w:r>
    </w:p>
    <w:p w14:paraId="7B0B5FA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Правда, я… Я не пойду. Что бы ты </w:t>
      </w:r>
      <w:r w:rsidR="00AE248E" w:rsidRPr="009C6FDC">
        <w:rPr>
          <w:szCs w:val="28"/>
        </w:rPr>
        <w:t>н</w:t>
      </w:r>
      <w:r w:rsidR="000E4629">
        <w:rPr>
          <w:szCs w:val="28"/>
        </w:rPr>
        <w:t>и</w:t>
      </w:r>
      <w:r w:rsidR="00AE248E" w:rsidRPr="009C6FDC">
        <w:rPr>
          <w:szCs w:val="28"/>
        </w:rPr>
        <w:t xml:space="preserve"> </w:t>
      </w:r>
      <w:r w:rsidR="006C683B" w:rsidRPr="009C6FDC">
        <w:rPr>
          <w:szCs w:val="28"/>
        </w:rPr>
        <w:t>сделал. Мне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равно.</w:t>
      </w:r>
    </w:p>
    <w:p w14:paraId="7E61A95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просто хочу в </w:t>
      </w:r>
      <w:r w:rsidR="00CC27C6">
        <w:rPr>
          <w:szCs w:val="28"/>
        </w:rPr>
        <w:t xml:space="preserve">дэ </w:t>
      </w:r>
      <w:r w:rsidR="008A1905">
        <w:rPr>
          <w:szCs w:val="28"/>
        </w:rPr>
        <w:t>двенадцать</w:t>
      </w:r>
      <w:r w:rsidR="006C683B" w:rsidRPr="009C6FDC">
        <w:rPr>
          <w:szCs w:val="28"/>
        </w:rPr>
        <w:t xml:space="preserve">. Просто в </w:t>
      </w:r>
      <w:r w:rsidR="00CC27C6">
        <w:rPr>
          <w:szCs w:val="28"/>
        </w:rPr>
        <w:t xml:space="preserve">дэ </w:t>
      </w:r>
      <w:r w:rsidR="008A1905">
        <w:rPr>
          <w:szCs w:val="28"/>
        </w:rPr>
        <w:t>двенадцать</w:t>
      </w:r>
      <w:r w:rsidR="006C683B" w:rsidRPr="009C6FDC">
        <w:rPr>
          <w:szCs w:val="28"/>
        </w:rPr>
        <w:t>.</w:t>
      </w:r>
    </w:p>
    <w:p w14:paraId="03AA4B7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качнула головой Таис.</w:t>
      </w:r>
    </w:p>
    <w:p w14:paraId="371D09F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Поднимайся!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направил на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пистолет.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вернусь о</w:t>
      </w:r>
      <w:r w:rsidR="006C683B" w:rsidRPr="009C6FDC">
        <w:rPr>
          <w:szCs w:val="28"/>
        </w:rPr>
        <w:t>б</w:t>
      </w:r>
      <w:r w:rsidR="006C683B" w:rsidRPr="009C6FDC">
        <w:rPr>
          <w:szCs w:val="28"/>
        </w:rPr>
        <w:t>ратно, слышишь?</w:t>
      </w:r>
    </w:p>
    <w:p w14:paraId="701503E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Тогда иди сам!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усмехнулась Таис и показала дрожащей кистью в сторону тающего света.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был на многих станциях и хорошо…</w:t>
      </w:r>
    </w:p>
    <w:p w14:paraId="7142A7D3" w14:textId="77777777" w:rsidR="006C683B" w:rsidRPr="009C6FDC" w:rsidRDefault="00EE3B46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Я выстрелю!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крикнул я, сжимая рукоятку.</w:t>
      </w:r>
    </w:p>
    <w:p w14:paraId="252D48C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Стреляй</w:t>
      </w:r>
      <w:r w:rsidR="00195AE1">
        <w:rPr>
          <w:szCs w:val="28"/>
        </w:rPr>
        <w:t>!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195AE1">
        <w:rPr>
          <w:szCs w:val="28"/>
        </w:rPr>
        <w:t>В</w:t>
      </w:r>
      <w:r w:rsidR="006C683B" w:rsidRPr="009C6FDC">
        <w:rPr>
          <w:szCs w:val="28"/>
        </w:rPr>
        <w:t xml:space="preserve"> голосе Таис слышались холод и безразличие.</w:t>
      </w:r>
    </w:p>
    <w:p w14:paraId="554EEA1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грубо схватил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лацканы куртки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синтетическая ткань затр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щала, как пластик,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даже не смог приподнять над полом. У меня с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мого почти не оставалось сил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мне хотелось привалиться к стене, как Таис, выбросить пистолет и закрыть глаза.</w:t>
      </w:r>
      <w:r w:rsidR="00EE3B46">
        <w:rPr>
          <w:szCs w:val="28"/>
        </w:rPr>
        <w:t xml:space="preserve">  </w:t>
      </w:r>
    </w:p>
    <w:p w14:paraId="4F784E3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Стреляй, что же ты?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Или знаешь</w:t>
      </w:r>
      <w:r w:rsidR="00EE3B46">
        <w:rPr>
          <w:szCs w:val="28"/>
        </w:rPr>
        <w:t xml:space="preserve"> </w:t>
      </w:r>
      <w:r w:rsidR="006C683B" w:rsidRPr="009C6FDC">
        <w:rPr>
          <w:szCs w:val="28"/>
        </w:rPr>
        <w:t>что? Лу</w:t>
      </w:r>
      <w:r w:rsidR="006C683B" w:rsidRPr="009C6FDC">
        <w:rPr>
          <w:szCs w:val="28"/>
        </w:rPr>
        <w:t>ч</w:t>
      </w:r>
      <w:r w:rsidR="006C683B" w:rsidRPr="009C6FDC">
        <w:rPr>
          <w:szCs w:val="28"/>
        </w:rPr>
        <w:t>ше отдай мне пистолет, и мы верн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мся обратно, пока ты не натворил бед.</w:t>
      </w:r>
    </w:p>
    <w:p w14:paraId="555DCBE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вынуждай меня! Я </w:t>
      </w:r>
      <w:r w:rsidR="00B06449">
        <w:rPr>
          <w:szCs w:val="28"/>
        </w:rPr>
        <w:t xml:space="preserve">всего лишь </w:t>
      </w:r>
      <w:r w:rsidR="006C683B" w:rsidRPr="009C6FDC">
        <w:rPr>
          <w:szCs w:val="28"/>
        </w:rPr>
        <w:t xml:space="preserve">хочу дойти до </w:t>
      </w:r>
      <w:r w:rsidR="00B06449">
        <w:rPr>
          <w:szCs w:val="28"/>
        </w:rPr>
        <w:t xml:space="preserve">дэ </w:t>
      </w:r>
      <w:r w:rsidR="008A1905">
        <w:rPr>
          <w:szCs w:val="28"/>
        </w:rPr>
        <w:t>двенадцать</w:t>
      </w:r>
      <w:r w:rsidR="006C683B" w:rsidRPr="009C6FDC">
        <w:rPr>
          <w:szCs w:val="28"/>
        </w:rPr>
        <w:t xml:space="preserve">. Ты говорила, здесь есть женщина с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Ахилла</w:t>
      </w:r>
      <w:r w:rsidR="00DE65F7">
        <w:rPr>
          <w:szCs w:val="28"/>
        </w:rPr>
        <w:t>»</w:t>
      </w:r>
      <w:r w:rsidR="006C683B" w:rsidRPr="009C6FDC">
        <w:rPr>
          <w:szCs w:val="28"/>
        </w:rPr>
        <w:t>. Я хочу увидеть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</w:t>
      </w:r>
    </w:p>
    <w:p w14:paraId="0A65408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никуда не пойду.</w:t>
      </w:r>
    </w:p>
    <w:p w14:paraId="6969576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Потому что есть что скрывать? </w:t>
      </w:r>
    </w:p>
    <w:p w14:paraId="094BEF6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Потому что я не могу.</w:t>
      </w:r>
    </w:p>
    <w:p w14:paraId="412B1C9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закрыла глаза, делая вид, что жд</w:t>
      </w:r>
      <w:r w:rsidR="00D84AC2">
        <w:rPr>
          <w:szCs w:val="28"/>
        </w:rPr>
        <w:t>е</w:t>
      </w:r>
      <w:r w:rsidRPr="009C6FDC">
        <w:rPr>
          <w:szCs w:val="28"/>
        </w:rPr>
        <w:t>т, когда я нажму на спуск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вой крючок. </w:t>
      </w:r>
    </w:p>
    <w:p w14:paraId="2DF51AE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Пожалуйста,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попросил я.</w:t>
      </w:r>
    </w:p>
    <w:p w14:paraId="2F1623C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Скоро,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пробормотала 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скоро ты либо застрелишь меня, л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бо они будут здесь, и тогда тебе не поможет твой пистолет.</w:t>
      </w:r>
    </w:p>
    <w:p w14:paraId="7F66650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Жалость к ней вдруг сменилась гневом</w:t>
      </w:r>
      <w:r w:rsidR="00930F46">
        <w:rPr>
          <w:szCs w:val="28"/>
        </w:rPr>
        <w:t>.</w:t>
      </w:r>
      <w:r w:rsidRPr="009C6FDC">
        <w:rPr>
          <w:szCs w:val="28"/>
        </w:rPr>
        <w:t xml:space="preserve"> </w:t>
      </w:r>
      <w:r w:rsidR="00930F46">
        <w:rPr>
          <w:szCs w:val="28"/>
        </w:rPr>
        <w:t>М</w:t>
      </w:r>
      <w:r w:rsidRPr="009C6FDC">
        <w:rPr>
          <w:szCs w:val="28"/>
        </w:rPr>
        <w:t>еня даже</w:t>
      </w:r>
      <w:r w:rsidR="001013B2">
        <w:rPr>
          <w:szCs w:val="28"/>
        </w:rPr>
        <w:t xml:space="preserve"> </w:t>
      </w:r>
      <w:r w:rsidRPr="009C6FDC">
        <w:rPr>
          <w:szCs w:val="28"/>
        </w:rPr>
        <w:t>затрясло от зл</w:t>
      </w:r>
      <w:r w:rsidRPr="009C6FDC">
        <w:rPr>
          <w:szCs w:val="28"/>
        </w:rPr>
        <w:t>о</w:t>
      </w:r>
      <w:r w:rsidRPr="009C6FDC">
        <w:rPr>
          <w:szCs w:val="28"/>
        </w:rPr>
        <w:t>сти.</w:t>
      </w:r>
    </w:p>
    <w:p w14:paraId="163F779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и Таис удивл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нно </w:t>
      </w:r>
      <w:r w:rsidR="006C683B">
        <w:rPr>
          <w:szCs w:val="28"/>
        </w:rPr>
        <w:t>взглянула</w:t>
      </w:r>
      <w:r w:rsidR="006C683B" w:rsidRPr="009C6FDC">
        <w:rPr>
          <w:szCs w:val="28"/>
        </w:rPr>
        <w:t xml:space="preserve"> на меня.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не Лида.</w:t>
      </w:r>
    </w:p>
    <w:p w14:paraId="1BDAD96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сделал шаг назад, прицелился и выстрелил. </w:t>
      </w:r>
    </w:p>
    <w:p w14:paraId="35D33B8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Пистолет рявкнул, а его пластиковый корпус затрещал так, словно был рассчитан на единственный выстрел. Рукоятка</w:t>
      </w:r>
      <w:r w:rsidR="001013B2">
        <w:rPr>
          <w:szCs w:val="28"/>
        </w:rPr>
        <w:t xml:space="preserve"> </w:t>
      </w:r>
      <w:r>
        <w:rPr>
          <w:szCs w:val="28"/>
        </w:rPr>
        <w:t>врезалась</w:t>
      </w:r>
      <w:r w:rsidRPr="009C6FDC">
        <w:rPr>
          <w:szCs w:val="28"/>
        </w:rPr>
        <w:t xml:space="preserve"> мне в ладонь. Волна боли прошла через всю руку, до самого плеча, а из дула вылетела мощная струя воздуха.</w:t>
      </w:r>
    </w:p>
    <w:p w14:paraId="03A0891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184E4E">
        <w:rPr>
          <w:szCs w:val="28"/>
        </w:rPr>
        <w:t>Резиновая пуля ударила в стену в метре над головой Таис. Пуля ср</w:t>
      </w:r>
      <w:r w:rsidRPr="00184E4E">
        <w:rPr>
          <w:szCs w:val="28"/>
        </w:rPr>
        <w:t>и</w:t>
      </w:r>
      <w:r w:rsidRPr="00184E4E">
        <w:rPr>
          <w:szCs w:val="28"/>
        </w:rPr>
        <w:t>кошетила в потолок, и</w:t>
      </w:r>
      <w:r w:rsidRPr="009C6FDC">
        <w:rPr>
          <w:szCs w:val="28"/>
        </w:rPr>
        <w:t xml:space="preserve"> я невольно пригнулся. Когда я вновь распрямился, то Таис смотрела на меня с отреш</w:t>
      </w:r>
      <w:r w:rsidR="00D84AC2">
        <w:rPr>
          <w:szCs w:val="28"/>
        </w:rPr>
        <w:t>е</w:t>
      </w:r>
      <w:r w:rsidRPr="009C6FDC">
        <w:rPr>
          <w:szCs w:val="28"/>
        </w:rPr>
        <w:t>нным спокойствием.</w:t>
      </w:r>
    </w:p>
    <w:p w14:paraId="40B7C3F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Пугаешь?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64E4E22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Промахнулся,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3BC581D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вздохнула и,</w:t>
      </w:r>
      <w:r w:rsidR="001013B2">
        <w:rPr>
          <w:szCs w:val="28"/>
        </w:rPr>
        <w:t xml:space="preserve"> </w:t>
      </w:r>
      <w:r>
        <w:rPr>
          <w:szCs w:val="28"/>
        </w:rPr>
        <w:t>покосившись</w:t>
      </w:r>
      <w:r w:rsidRPr="009C6FDC">
        <w:rPr>
          <w:szCs w:val="28"/>
        </w:rPr>
        <w:t xml:space="preserve"> на пистолет, поднялась на ноги.</w:t>
      </w:r>
    </w:p>
    <w:p w14:paraId="2313A08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почти другой конец станции. Я не уверена, что мы дойд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при такой гравитации.</w:t>
      </w:r>
    </w:p>
    <w:p w14:paraId="4302191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Мы дойд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м. У нас нет других вариантов.</w:t>
      </w:r>
    </w:p>
    <w:p w14:paraId="428923C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поморщилась, коснувшись раны на лбу, и, упираясь рукой в стену, побрела по коридору. </w:t>
      </w:r>
    </w:p>
    <w:p w14:paraId="222D76E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Варианты есть,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она, не оборачиваясь.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Остановись. Не надо.</w:t>
      </w:r>
    </w:p>
    <w:p w14:paraId="453698C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Почему ты так не хочешь, чтобы я туда попал?</w:t>
      </w:r>
    </w:p>
    <w:p w14:paraId="5A904B4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Потому что…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привалилась плечом к стене.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Потому что…</w:t>
      </w:r>
    </w:p>
    <w:p w14:paraId="6CA5EBF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 xml:space="preserve">Где-то за спиной взвыла сирена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резкий надрывный вопль прор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зал стылый воздух и захлебнулся, сменившись угрожающей тишиной. Лампы у потолка загорелись красным </w:t>
      </w:r>
      <w:r w:rsidR="001E1A7D">
        <w:rPr>
          <w:szCs w:val="28"/>
        </w:rPr>
        <w:t xml:space="preserve">— </w:t>
      </w:r>
      <w:r w:rsidRPr="009C6FDC">
        <w:rPr>
          <w:szCs w:val="28"/>
        </w:rPr>
        <w:t>так ярко, что</w:t>
      </w:r>
      <w:r w:rsidR="001E1A7D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перед глазами з</w:t>
      </w:r>
      <w:r w:rsidRPr="009C6FDC">
        <w:rPr>
          <w:szCs w:val="28"/>
        </w:rPr>
        <w:t>а</w:t>
      </w:r>
      <w:r w:rsidRPr="009C6FDC">
        <w:rPr>
          <w:szCs w:val="28"/>
        </w:rPr>
        <w:t>тянуло кровавой пеленой.</w:t>
      </w:r>
    </w:p>
    <w:p w14:paraId="3459590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1E1A7D">
        <w:rPr>
          <w:szCs w:val="28"/>
        </w:rPr>
        <w:t xml:space="preserve"> </w:t>
      </w:r>
      <w:r w:rsidR="006C683B" w:rsidRPr="009C6FDC">
        <w:rPr>
          <w:szCs w:val="28"/>
        </w:rPr>
        <w:t xml:space="preserve">это?!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испугался я.</w:t>
      </w:r>
    </w:p>
    <w:p w14:paraId="62B8A79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Откуда я знаю? Ты разбираешься в этом лучше меня.</w:t>
      </w:r>
    </w:p>
    <w:p w14:paraId="61036F4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Пол закачался, что-то ударило мне в ноги. Потом последовал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удар, и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. Огромный таран под нами пытался с размаху рассадить металлические </w:t>
      </w:r>
      <w:r w:rsidR="00D32A70">
        <w:rPr>
          <w:szCs w:val="28"/>
        </w:rPr>
        <w:t>переборки</w:t>
      </w:r>
      <w:r w:rsidRPr="009C6FDC">
        <w:rPr>
          <w:szCs w:val="28"/>
        </w:rPr>
        <w:t>.</w:t>
      </w:r>
    </w:p>
    <w:p w14:paraId="5BD1D66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повалился на колени и чуть не выронил пистолет.</w:t>
      </w:r>
    </w:p>
    <w:p w14:paraId="1C1C24A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Быстрей!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крикнула Таис, которая умудрилась как-то устоять на ногах.</w:t>
      </w:r>
    </w:p>
    <w:p w14:paraId="7EB7340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метнулась к ближайшей двери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неожиданно легко и быстро, хотя секунду назад обессиленно опиралась о стену.</w:t>
      </w:r>
    </w:p>
    <w:p w14:paraId="5554833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Стой!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заорал я.</w:t>
      </w:r>
    </w:p>
    <w:p w14:paraId="263B446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Таис уже юркнула в открывшуюся дверь. Я не успел по</w:t>
      </w:r>
      <w:r w:rsidRPr="009C6FDC">
        <w:rPr>
          <w:szCs w:val="28"/>
        </w:rPr>
        <w:t>д</w:t>
      </w:r>
      <w:r w:rsidRPr="009C6FDC">
        <w:rPr>
          <w:szCs w:val="28"/>
        </w:rPr>
        <w:t xml:space="preserve">няться с коленей, </w:t>
      </w:r>
      <w:r w:rsidR="00EA3F06">
        <w:rPr>
          <w:szCs w:val="28"/>
        </w:rPr>
        <w:t>и</w:t>
      </w:r>
      <w:r w:rsidRPr="009C6FDC">
        <w:rPr>
          <w:szCs w:val="28"/>
        </w:rPr>
        <w:t xml:space="preserve"> очередной толчок </w:t>
      </w:r>
      <w:r w:rsidR="00EA3F06">
        <w:rPr>
          <w:szCs w:val="28"/>
        </w:rPr>
        <w:t>швырнул</w:t>
      </w:r>
      <w:r w:rsidRPr="009C6FDC">
        <w:rPr>
          <w:szCs w:val="28"/>
        </w:rPr>
        <w:t xml:space="preserve"> меня прямиком к зияющему пр</w:t>
      </w:r>
      <w:r w:rsidRPr="009C6FDC">
        <w:rPr>
          <w:szCs w:val="28"/>
        </w:rPr>
        <w:t>о</w:t>
      </w:r>
      <w:r w:rsidR="00D84AC2">
        <w:rPr>
          <w:szCs w:val="28"/>
        </w:rPr>
        <w:t>е</w:t>
      </w:r>
      <w:r w:rsidRPr="009C6FDC">
        <w:rPr>
          <w:szCs w:val="28"/>
        </w:rPr>
        <w:t>му</w:t>
      </w:r>
      <w:r w:rsidR="00EA3F06">
        <w:rPr>
          <w:szCs w:val="28"/>
        </w:rPr>
        <w:t>.</w:t>
      </w:r>
      <w:r w:rsidRPr="009C6FDC">
        <w:rPr>
          <w:szCs w:val="28"/>
        </w:rPr>
        <w:t xml:space="preserve"> </w:t>
      </w:r>
      <w:r w:rsidR="00EA3F06">
        <w:rPr>
          <w:szCs w:val="28"/>
        </w:rPr>
        <w:t>Я</w:t>
      </w:r>
      <w:r w:rsidRPr="009C6FDC">
        <w:rPr>
          <w:szCs w:val="28"/>
        </w:rPr>
        <w:t xml:space="preserve"> проскользнул в соседний коридор за секунду до того, как дверная створка захлопнулась.</w:t>
      </w:r>
    </w:p>
    <w:p w14:paraId="4ABAFDD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стояла передо мной. Она часто, изможд</w:t>
      </w:r>
      <w:r w:rsidR="00D84AC2">
        <w:rPr>
          <w:szCs w:val="28"/>
        </w:rPr>
        <w:t>е</w:t>
      </w:r>
      <w:r w:rsidRPr="009C6FDC">
        <w:rPr>
          <w:szCs w:val="28"/>
        </w:rPr>
        <w:t>нно дышала,</w:t>
      </w:r>
      <w:r w:rsidR="00BB6738">
        <w:rPr>
          <w:szCs w:val="28"/>
        </w:rPr>
        <w:t xml:space="preserve"> </w:t>
      </w:r>
      <w:r w:rsidRPr="009C6FDC">
        <w:rPr>
          <w:szCs w:val="28"/>
        </w:rPr>
        <w:t>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</w:t>
      </w:r>
      <w:r w:rsidRPr="009C6FDC">
        <w:rPr>
          <w:szCs w:val="28"/>
        </w:rPr>
        <w:t>с</w:t>
      </w:r>
      <w:r w:rsidRPr="009C6FDC">
        <w:rPr>
          <w:szCs w:val="28"/>
        </w:rPr>
        <w:t>пал</w:t>
      </w:r>
      <w:r w:rsidR="00D84AC2">
        <w:rPr>
          <w:szCs w:val="28"/>
        </w:rPr>
        <w:t>е</w:t>
      </w:r>
      <w:r w:rsidRPr="009C6FDC">
        <w:rPr>
          <w:szCs w:val="28"/>
        </w:rPr>
        <w:t>нные от режущего света глаза горели, как при сенной лихорадке.</w:t>
      </w:r>
    </w:p>
    <w:p w14:paraId="02A8778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B6738">
        <w:rPr>
          <w:szCs w:val="28"/>
        </w:rPr>
        <w:t xml:space="preserve">Да что ты творишь?! — </w:t>
      </w:r>
      <w:r w:rsidR="006C683B">
        <w:rPr>
          <w:szCs w:val="28"/>
        </w:rPr>
        <w:t>Я нав</w:t>
      </w:r>
      <w:r w:rsidR="00D84AC2">
        <w:rPr>
          <w:szCs w:val="28"/>
        </w:rPr>
        <w:t>е</w:t>
      </w:r>
      <w:r w:rsidR="006C683B">
        <w:rPr>
          <w:szCs w:val="28"/>
        </w:rPr>
        <w:t>л на не</w:t>
      </w:r>
      <w:r w:rsidR="00D84AC2">
        <w:rPr>
          <w:szCs w:val="28"/>
        </w:rPr>
        <w:t>е</w:t>
      </w:r>
      <w:r w:rsidR="006C683B">
        <w:rPr>
          <w:szCs w:val="28"/>
        </w:rPr>
        <w:t xml:space="preserve"> шоковый</w:t>
      </w:r>
      <w:r w:rsidR="006C683B" w:rsidRPr="009C6FDC">
        <w:rPr>
          <w:szCs w:val="28"/>
        </w:rPr>
        <w:t xml:space="preserve"> пистолет.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тела сбежать?</w:t>
      </w:r>
    </w:p>
    <w:p w14:paraId="13FE0A6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 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помотала головой Таис.</w:t>
      </w:r>
    </w:p>
    <w:p w14:paraId="13E2BAA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не ты?</w:t>
      </w:r>
    </w:p>
    <w:p w14:paraId="7C1FC5A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Дверь закрыла не я, это автоматически. Наверное, в каких-то о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секах началась разгерметизация. Нас бы там заперло, если бы мы…</w:t>
      </w:r>
    </w:p>
    <w:p w14:paraId="69EF675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Погоди…</w:t>
      </w:r>
    </w:p>
    <w:p w14:paraId="205C919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 трудом видел из-за слепящего красного света. Новый коридор почти ничем не отличался от того, из которого мы пришли</w:t>
      </w:r>
      <w:r w:rsidR="001F787D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такие же пустые стены и одинаковые, на равных расстояниях, серебристые дв</w:t>
      </w:r>
      <w:r w:rsidRPr="009C6FDC">
        <w:rPr>
          <w:szCs w:val="28"/>
        </w:rPr>
        <w:t>е</w:t>
      </w:r>
      <w:r w:rsidRPr="009C6FDC">
        <w:rPr>
          <w:szCs w:val="28"/>
        </w:rPr>
        <w:t>ри.</w:t>
      </w:r>
    </w:p>
    <w:p w14:paraId="1A49C93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устало пот</w:t>
      </w:r>
      <w:r w:rsidR="00D84AC2">
        <w:rPr>
          <w:szCs w:val="28"/>
        </w:rPr>
        <w:t>е</w:t>
      </w:r>
      <w:r w:rsidRPr="009C6FDC">
        <w:rPr>
          <w:szCs w:val="28"/>
        </w:rPr>
        <w:t>р лицо</w:t>
      </w:r>
      <w:r w:rsidR="00645C7D">
        <w:rPr>
          <w:szCs w:val="28"/>
        </w:rPr>
        <w:t>, расслабился</w:t>
      </w:r>
      <w:r w:rsidRPr="009C6FDC">
        <w:rPr>
          <w:szCs w:val="28"/>
        </w:rPr>
        <w:t xml:space="preserve"> на секунду, и</w:t>
      </w:r>
      <w:r w:rsidR="001F787D">
        <w:rPr>
          <w:szCs w:val="28"/>
        </w:rPr>
        <w:t xml:space="preserve"> </w:t>
      </w:r>
      <w:r w:rsidRPr="009C6FDC">
        <w:rPr>
          <w:szCs w:val="28"/>
        </w:rPr>
        <w:t>м</w:t>
      </w:r>
      <w:r w:rsidRPr="009C6FDC">
        <w:rPr>
          <w:szCs w:val="28"/>
        </w:rPr>
        <w:t>е</w:t>
      </w:r>
      <w:r w:rsidRPr="009C6FDC">
        <w:rPr>
          <w:szCs w:val="28"/>
        </w:rPr>
        <w:t>ня</w:t>
      </w:r>
      <w:r w:rsidR="001F787D">
        <w:rPr>
          <w:szCs w:val="28"/>
        </w:rPr>
        <w:t xml:space="preserve"> </w:t>
      </w:r>
      <w:r w:rsidRPr="009C6FDC">
        <w:rPr>
          <w:szCs w:val="28"/>
        </w:rPr>
        <w:t>тут же отшвырнуло назад, как чудовищной силой ускорения.</w:t>
      </w:r>
      <w:r w:rsidR="001F787D">
        <w:rPr>
          <w:szCs w:val="28"/>
        </w:rPr>
        <w:t xml:space="preserve"> </w:t>
      </w:r>
      <w:r w:rsidRPr="009C6FDC">
        <w:rPr>
          <w:szCs w:val="28"/>
        </w:rPr>
        <w:t xml:space="preserve">Я </w:t>
      </w:r>
      <w:proofErr w:type="spellStart"/>
      <w:r w:rsidRPr="009C6FDC">
        <w:rPr>
          <w:szCs w:val="28"/>
        </w:rPr>
        <w:t>впечата</w:t>
      </w:r>
      <w:r w:rsidRPr="009C6FDC">
        <w:rPr>
          <w:szCs w:val="28"/>
        </w:rPr>
        <w:t>л</w:t>
      </w:r>
      <w:r w:rsidRPr="009C6FDC">
        <w:rPr>
          <w:szCs w:val="28"/>
        </w:rPr>
        <w:t>ся</w:t>
      </w:r>
      <w:proofErr w:type="spellEnd"/>
      <w:r w:rsidRPr="009C6FDC">
        <w:rPr>
          <w:szCs w:val="28"/>
        </w:rPr>
        <w:t xml:space="preserve"> спиной в закрытую дверь.</w:t>
      </w:r>
    </w:p>
    <w:p w14:paraId="1BB8EC6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Залитый светом туннель, в котором мы стояли, накренился, и Таис, распластавшись по стене, едва устояла на ногах.</w:t>
      </w:r>
    </w:p>
    <w:p w14:paraId="2052898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Впер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д!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скомандовала она.</w:t>
      </w:r>
    </w:p>
    <w:p w14:paraId="1972026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С трудом превозмогая давящую на грудь тяжесть, я оттолкнулся от двери и </w:t>
      </w:r>
      <w:r>
        <w:rPr>
          <w:szCs w:val="28"/>
        </w:rPr>
        <w:t>зацепился</w:t>
      </w:r>
      <w:r w:rsidRPr="009C6FDC">
        <w:rPr>
          <w:szCs w:val="28"/>
        </w:rPr>
        <w:t xml:space="preserve"> за длинный поручень, проходивший через стену.</w:t>
      </w:r>
      <w:r w:rsidR="001F787D">
        <w:rPr>
          <w:szCs w:val="28"/>
        </w:rPr>
        <w:t xml:space="preserve"> </w:t>
      </w:r>
      <w:r w:rsidRPr="009C6FDC">
        <w:rPr>
          <w:szCs w:val="28"/>
        </w:rPr>
        <w:t>Таис упорно п</w:t>
      </w:r>
      <w:r>
        <w:rPr>
          <w:szCs w:val="28"/>
        </w:rPr>
        <w:t>олзла вверх, хватаясь за поручень, который</w:t>
      </w:r>
      <w:r w:rsidR="001F787D">
        <w:rPr>
          <w:szCs w:val="28"/>
        </w:rPr>
        <w:t xml:space="preserve"> </w:t>
      </w:r>
      <w:r>
        <w:rPr>
          <w:szCs w:val="28"/>
        </w:rPr>
        <w:t>норовил</w:t>
      </w:r>
      <w:r w:rsidR="001F787D">
        <w:rPr>
          <w:szCs w:val="28"/>
        </w:rPr>
        <w:t xml:space="preserve"> </w:t>
      </w:r>
      <w:r w:rsidRPr="009C6FDC">
        <w:rPr>
          <w:szCs w:val="28"/>
        </w:rPr>
        <w:t>оторваться в любую секунду.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ноги в ботинках на толстой подошве с протяжным скрипом скользили по полу.</w:t>
      </w:r>
    </w:p>
    <w:p w14:paraId="45D278B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Куда ты? </w:t>
      </w:r>
      <w:r>
        <w:rPr>
          <w:szCs w:val="28"/>
        </w:rPr>
        <w:t xml:space="preserve">— </w:t>
      </w:r>
      <w:r w:rsidR="00C101CA">
        <w:rPr>
          <w:szCs w:val="28"/>
        </w:rPr>
        <w:t>крикнул</w:t>
      </w:r>
      <w:r w:rsidR="006C683B">
        <w:rPr>
          <w:szCs w:val="28"/>
        </w:rPr>
        <w:t xml:space="preserve"> я. </w:t>
      </w:r>
      <w:r w:rsidR="001F787D">
        <w:rPr>
          <w:szCs w:val="28"/>
        </w:rPr>
        <w:t xml:space="preserve">— </w:t>
      </w:r>
      <w:r w:rsidR="006C683B" w:rsidRPr="009C6FDC">
        <w:rPr>
          <w:szCs w:val="28"/>
        </w:rPr>
        <w:t xml:space="preserve">Нам нужно в </w:t>
      </w:r>
      <w:r w:rsidR="00AE038B">
        <w:rPr>
          <w:szCs w:val="28"/>
        </w:rPr>
        <w:t xml:space="preserve">дэ </w:t>
      </w:r>
      <w:r w:rsidR="008A1905">
        <w:rPr>
          <w:szCs w:val="28"/>
        </w:rPr>
        <w:t>двенадцать</w:t>
      </w:r>
      <w:r w:rsidR="006C683B" w:rsidRPr="009C6FDC">
        <w:rPr>
          <w:szCs w:val="28"/>
        </w:rPr>
        <w:t>!</w:t>
      </w:r>
    </w:p>
    <w:p w14:paraId="366DDBC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Да</w:t>
      </w:r>
      <w:r w:rsidR="006C683B">
        <w:rPr>
          <w:szCs w:val="28"/>
        </w:rPr>
        <w:t xml:space="preserve">. </w:t>
      </w:r>
      <w:r w:rsidR="00AE038B">
        <w:rPr>
          <w:szCs w:val="28"/>
        </w:rPr>
        <w:t xml:space="preserve">Дэ </w:t>
      </w:r>
      <w:r w:rsidR="008A1905">
        <w:rPr>
          <w:szCs w:val="28"/>
        </w:rPr>
        <w:t>двенадцать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ответила Таис. </w:t>
      </w:r>
      <w:r w:rsidR="00A22833">
        <w:rPr>
          <w:szCs w:val="28"/>
        </w:rPr>
        <w:t xml:space="preserve">— </w:t>
      </w:r>
      <w:r w:rsidR="006C683B" w:rsidRPr="009C6FDC">
        <w:rPr>
          <w:szCs w:val="28"/>
        </w:rPr>
        <w:t>Это впер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д.</w:t>
      </w:r>
    </w:p>
    <w:p w14:paraId="2F9505D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Если ты…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 я.</w:t>
      </w:r>
    </w:p>
    <w:p w14:paraId="030E94F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Вновь послышались ритмичные раскатистые удары, коридор поша</w:t>
      </w:r>
      <w:r w:rsidRPr="009C6FDC">
        <w:rPr>
          <w:szCs w:val="28"/>
        </w:rPr>
        <w:t>т</w:t>
      </w:r>
      <w:r w:rsidRPr="009C6FDC">
        <w:rPr>
          <w:szCs w:val="28"/>
        </w:rPr>
        <w:t>нулся, и невыносимая сила,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мгновение назад тянувшая назад, к закр</w:t>
      </w:r>
      <w:r w:rsidRPr="009C6FDC">
        <w:rPr>
          <w:szCs w:val="28"/>
        </w:rPr>
        <w:t>ы</w:t>
      </w:r>
      <w:r w:rsidRPr="009C6FDC">
        <w:rPr>
          <w:szCs w:val="28"/>
        </w:rPr>
        <w:t>той двери, швырнула нас на пол. Ни я, ни Таис не удержа</w:t>
      </w:r>
      <w:r w:rsidR="00A22833">
        <w:rPr>
          <w:szCs w:val="28"/>
        </w:rPr>
        <w:t>лись</w:t>
      </w:r>
      <w:r w:rsidRPr="009C6FDC">
        <w:rPr>
          <w:szCs w:val="28"/>
        </w:rPr>
        <w:t>.</w:t>
      </w:r>
    </w:p>
    <w:p w14:paraId="6175FC4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врезался в пол и не сразу приш</w:t>
      </w:r>
      <w:r w:rsidR="00D84AC2">
        <w:rPr>
          <w:szCs w:val="28"/>
        </w:rPr>
        <w:t>е</w:t>
      </w:r>
      <w:r w:rsidRPr="009C6FDC">
        <w:rPr>
          <w:szCs w:val="28"/>
        </w:rPr>
        <w:t>л в себя, оглуш</w:t>
      </w:r>
      <w:r w:rsidR="00D84AC2">
        <w:rPr>
          <w:szCs w:val="28"/>
        </w:rPr>
        <w:t>е</w:t>
      </w:r>
      <w:r w:rsidRPr="009C6FDC">
        <w:rPr>
          <w:szCs w:val="28"/>
        </w:rPr>
        <w:t>нный падением.</w:t>
      </w:r>
    </w:p>
    <w:p w14:paraId="065D331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Нам нельзя здесь оставаться!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простонала Таис, пытаясь по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 xml:space="preserve">няться.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Эти отсеки перекроют, и сюда не будет подаваться воздух!</w:t>
      </w:r>
    </w:p>
    <w:p w14:paraId="407E331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Откуда ты знаешь?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прохрипел я.</w:t>
      </w:r>
    </w:p>
    <w:p w14:paraId="447B514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E388E">
        <w:rPr>
          <w:szCs w:val="28"/>
        </w:rPr>
        <w:t>З</w:t>
      </w:r>
      <w:r w:rsidR="006C683B" w:rsidRPr="009C6FDC">
        <w:rPr>
          <w:szCs w:val="28"/>
        </w:rPr>
        <w:t>на</w:t>
      </w:r>
      <w:r w:rsidR="00E90885">
        <w:rPr>
          <w:szCs w:val="28"/>
        </w:rPr>
        <w:t>ю!</w:t>
      </w:r>
    </w:p>
    <w:p w14:paraId="49EABD2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поднималась с </w:t>
      </w:r>
      <w:r w:rsidR="00BE388E">
        <w:rPr>
          <w:szCs w:val="28"/>
        </w:rPr>
        <w:t xml:space="preserve">коленей, упираясь руками в пол — </w:t>
      </w:r>
      <w:r w:rsidRPr="009C6FDC">
        <w:rPr>
          <w:szCs w:val="28"/>
        </w:rPr>
        <w:t>опасаясь, что в любую секунду нас снова может сбить с ног неу</w:t>
      </w:r>
      <w:r w:rsidR="00D84AC2">
        <w:rPr>
          <w:szCs w:val="28"/>
        </w:rPr>
        <w:t>е</w:t>
      </w:r>
      <w:r w:rsidRPr="009C6FDC">
        <w:rPr>
          <w:szCs w:val="28"/>
        </w:rPr>
        <w:t>мная сила тяжести. Я тоже попробовал встать и только сейчас заметил, что рассадил в кровь к</w:t>
      </w:r>
      <w:r w:rsidRPr="009C6FDC">
        <w:rPr>
          <w:szCs w:val="28"/>
        </w:rPr>
        <w:t>о</w:t>
      </w:r>
      <w:r w:rsidRPr="009C6FDC">
        <w:rPr>
          <w:szCs w:val="28"/>
        </w:rPr>
        <w:t>лени.</w:t>
      </w:r>
    </w:p>
    <w:p w14:paraId="4D686F1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E388E">
        <w:rPr>
          <w:szCs w:val="28"/>
        </w:rPr>
        <w:t>З</w:t>
      </w:r>
      <w:r w:rsidR="006C683B" w:rsidRPr="009C6FDC">
        <w:rPr>
          <w:szCs w:val="28"/>
        </w:rPr>
        <w:t xml:space="preserve">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вспомнила. Во время учений. Нам говорили.</w:t>
      </w:r>
    </w:p>
    <w:p w14:paraId="3A7BB0D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нервно, сбивчиво дышала.</w:t>
      </w:r>
    </w:p>
    <w:p w14:paraId="363BBA8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аварийный протокол. Крайние меры. У нас несколько секунд.</w:t>
      </w:r>
    </w:p>
    <w:p w14:paraId="2C700DD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посмотрела в конец коридора, и красные лампы у потолка стали </w:t>
      </w:r>
      <w:r w:rsidR="00BE388E">
        <w:rPr>
          <w:szCs w:val="28"/>
        </w:rPr>
        <w:t xml:space="preserve">гаснуть, одна за другой — </w:t>
      </w:r>
      <w:r w:rsidRPr="009C6FDC">
        <w:rPr>
          <w:szCs w:val="28"/>
        </w:rPr>
        <w:t>на нас медленно и неумолимо надвиг</w:t>
      </w:r>
      <w:r w:rsidRPr="009C6FDC">
        <w:rPr>
          <w:szCs w:val="28"/>
        </w:rPr>
        <w:t>а</w:t>
      </w:r>
      <w:r w:rsidRPr="009C6FDC">
        <w:rPr>
          <w:szCs w:val="28"/>
        </w:rPr>
        <w:t>лась волна темноты, уничтожая все источники света.</w:t>
      </w:r>
    </w:p>
    <w:p w14:paraId="61CF8C1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BE388E">
        <w:rPr>
          <w:szCs w:val="28"/>
        </w:rPr>
        <w:t xml:space="preserve"> </w:t>
      </w:r>
      <w:r w:rsidR="006C683B" w:rsidRPr="009C6FDC">
        <w:rPr>
          <w:szCs w:val="28"/>
        </w:rPr>
        <w:t xml:space="preserve">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вырвалось у меня, и я понял, что голос мой дрожит.</w:t>
      </w:r>
    </w:p>
    <w:p w14:paraId="723DC41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пробормотала Таис; губы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побелели.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Нам нельзя…</w:t>
      </w:r>
    </w:p>
    <w:p w14:paraId="4698849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</w:t>
      </w:r>
      <w:r w:rsidR="00BE388E">
        <w:rPr>
          <w:szCs w:val="28"/>
        </w:rPr>
        <w:t xml:space="preserve"> </w:t>
      </w:r>
      <w:r w:rsidRPr="009C6FDC">
        <w:rPr>
          <w:szCs w:val="28"/>
        </w:rPr>
        <w:t>неожиданно проворно прыгнула к двери в стене и прижала л</w:t>
      </w:r>
      <w:r w:rsidRPr="009C6FDC">
        <w:rPr>
          <w:szCs w:val="28"/>
        </w:rPr>
        <w:t>а</w:t>
      </w:r>
      <w:r w:rsidRPr="009C6FDC">
        <w:rPr>
          <w:szCs w:val="28"/>
        </w:rPr>
        <w:t>донь к сенсорной панели.</w:t>
      </w:r>
    </w:p>
    <w:p w14:paraId="6424685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Стой!</w:t>
      </w:r>
    </w:p>
    <w:p w14:paraId="63C4456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проскользнула в комнату и попыталась закрыть за собой дверь, навалившись на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всем телом, но я успел просунуть ногу в закрыва</w:t>
      </w:r>
      <w:r w:rsidRPr="009C6FDC">
        <w:rPr>
          <w:szCs w:val="28"/>
        </w:rPr>
        <w:t>ю</w:t>
      </w:r>
      <w:r w:rsidRPr="009C6FDC">
        <w:rPr>
          <w:szCs w:val="28"/>
        </w:rPr>
        <w:t>щийся про</w:t>
      </w:r>
      <w:r w:rsidR="00D84AC2">
        <w:rPr>
          <w:szCs w:val="28"/>
        </w:rPr>
        <w:t>е</w:t>
      </w:r>
      <w:r w:rsidRPr="009C6FDC">
        <w:rPr>
          <w:szCs w:val="28"/>
        </w:rPr>
        <w:t>м.</w:t>
      </w:r>
    </w:p>
    <w:p w14:paraId="7BA81C51" w14:textId="77777777" w:rsidR="006C683B" w:rsidRPr="009C6FDC" w:rsidRDefault="00BE388E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Хватит! Прекрати!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закричал я.</w:t>
      </w:r>
    </w:p>
    <w:p w14:paraId="7B5358B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наступила на мою голую ступню каблуком. Я взвыл от боли и изо всех сил ударил в дверь плечом. Дверь распахнулась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сопротивление с другой стороны мгновенно исчезло,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я, не устояв на ногах, растяну</w:t>
      </w:r>
      <w:r w:rsidRPr="009C6FDC">
        <w:rPr>
          <w:szCs w:val="28"/>
        </w:rPr>
        <w:t>л</w:t>
      </w:r>
      <w:r w:rsidRPr="009C6FDC">
        <w:rPr>
          <w:szCs w:val="28"/>
        </w:rPr>
        <w:t>ся по полу. Пистолет выскользнул из руки, звонко ударился о напольную п</w:t>
      </w:r>
      <w:r w:rsidRPr="009C6FDC">
        <w:rPr>
          <w:szCs w:val="28"/>
        </w:rPr>
        <w:t>а</w:t>
      </w:r>
      <w:r w:rsidRPr="009C6FDC">
        <w:rPr>
          <w:szCs w:val="28"/>
        </w:rPr>
        <w:t>нель и отскочил куда-то в сторону.</w:t>
      </w:r>
    </w:p>
    <w:p w14:paraId="477E758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Когда я понялся на ноги, Таис стояла передо мной и целилась в меня из шокового пистолета.</w:t>
      </w:r>
    </w:p>
    <w:p w14:paraId="596EFC2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11CB5A27" w14:textId="77777777" w:rsidR="006C683B" w:rsidRPr="009C6FDC" w:rsidRDefault="006C683B" w:rsidP="00DB20EC">
      <w:pPr>
        <w:pStyle w:val="1"/>
      </w:pPr>
      <w:r w:rsidRPr="009C6FDC">
        <w:t>8</w:t>
      </w:r>
    </w:p>
    <w:p w14:paraId="414E4DA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7406D8E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Мы долго молчали. </w:t>
      </w:r>
    </w:p>
    <w:p w14:paraId="45BD490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Руки у Таис дрожали, но она так крепко сжимала рукоятку, что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побелели пальцы. Я даже слышал, как потрескивает пластик.</w:t>
      </w:r>
    </w:p>
    <w:p w14:paraId="09A7634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 наконец.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BE388E">
        <w:rPr>
          <w:szCs w:val="28"/>
        </w:rPr>
        <w:t xml:space="preserve"> </w:t>
      </w:r>
      <w:r w:rsidR="006C683B" w:rsidRPr="009C6FDC">
        <w:rPr>
          <w:szCs w:val="28"/>
        </w:rPr>
        <w:t>собираешься делать?</w:t>
      </w:r>
    </w:p>
    <w:p w14:paraId="7598EE3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прижала руку к левому уху и недовольно поморщилась. Вид</w:t>
      </w:r>
      <w:r w:rsidRPr="009C6FDC">
        <w:rPr>
          <w:szCs w:val="28"/>
        </w:rPr>
        <w:t>и</w:t>
      </w:r>
      <w:r w:rsidRPr="009C6FDC">
        <w:rPr>
          <w:szCs w:val="28"/>
        </w:rPr>
        <w:t>мо, она проверяла сигнализатор, о котором я совершенно забыл.</w:t>
      </w:r>
    </w:p>
    <w:p w14:paraId="06F88AA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вернусь обратно,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 и шагнул к Таис.</w:t>
      </w:r>
    </w:p>
    <w:p w14:paraId="07EB0EB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Комната задрожала от новых толчков, а красные лампы на потолке вспыхнули и замерцали, издавая высокочастотный треск. Что-то попадало на пол, послышался грохот </w:t>
      </w:r>
      <w:r w:rsidR="00670A95">
        <w:rPr>
          <w:szCs w:val="28"/>
        </w:rPr>
        <w:t>разбитого</w:t>
      </w:r>
      <w:r w:rsidRPr="009C6FDC">
        <w:rPr>
          <w:szCs w:val="28"/>
        </w:rPr>
        <w:t xml:space="preserve"> стекла. Таис быстро оглян</w:t>
      </w:r>
      <w:r w:rsidRPr="009C6FDC">
        <w:rPr>
          <w:szCs w:val="28"/>
        </w:rPr>
        <w:t>у</w:t>
      </w:r>
      <w:r w:rsidRPr="009C6FDC">
        <w:rPr>
          <w:szCs w:val="28"/>
        </w:rPr>
        <w:t>лась и прижалась к стене.</w:t>
      </w:r>
    </w:p>
    <w:p w14:paraId="5F9F6BB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больше не целилась в меня.</w:t>
      </w:r>
    </w:p>
    <w:p w14:paraId="01F486B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раздумывал секунду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была в паре метров от меня, и я мог бы преодолеть это расстояние в один прыжок, наброситься на не</w:t>
      </w:r>
      <w:r w:rsidR="00D84AC2">
        <w:rPr>
          <w:szCs w:val="28"/>
        </w:rPr>
        <w:t>е</w:t>
      </w:r>
      <w:r w:rsidRPr="009C6FDC">
        <w:rPr>
          <w:szCs w:val="28"/>
        </w:rPr>
        <w:t>, вырвать из рук шоковый пистолет…</w:t>
      </w:r>
    </w:p>
    <w:p w14:paraId="1CE1645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Но вместо этого я повернулся к двери. </w:t>
      </w:r>
    </w:p>
    <w:p w14:paraId="0DD31E2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Дверь, вероятно, закрылась автоматически, и плоское табло замка светилось красным. Я прижал к сенсорной панели ладонь и чуть не упал, когда подо мной вновь зашатался пол.</w:t>
      </w:r>
    </w:p>
    <w:p w14:paraId="773764C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надо!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крикнула Таис.</w:t>
      </w:r>
    </w:p>
    <w:p w14:paraId="2322E8A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Красный индикатор на сенсорной панели мигнул.</w:t>
      </w:r>
      <w:r w:rsidR="00BE388E">
        <w:rPr>
          <w:szCs w:val="28"/>
        </w:rPr>
        <w:t xml:space="preserve"> </w:t>
      </w:r>
      <w:r w:rsidRPr="009C6FDC">
        <w:rPr>
          <w:szCs w:val="28"/>
        </w:rPr>
        <w:t>Послышался угр</w:t>
      </w:r>
      <w:r w:rsidRPr="009C6FDC">
        <w:rPr>
          <w:szCs w:val="28"/>
        </w:rPr>
        <w:t>о</w:t>
      </w:r>
      <w:r w:rsidRPr="009C6FDC">
        <w:rPr>
          <w:szCs w:val="28"/>
        </w:rPr>
        <w:t>жающий гудок.</w:t>
      </w:r>
    </w:p>
    <w:p w14:paraId="0D4378E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не выйдешь! Двери заблокированы.</w:t>
      </w:r>
    </w:p>
    <w:p w14:paraId="7081040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Электрическая судорога, проходившая через стены и пол, унялась, свет у потолка перестал мерцать, но горел теперь тускло, вполсилы.</w:t>
      </w:r>
      <w:r w:rsidR="00BE388E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потонуло во мраке.</w:t>
      </w:r>
    </w:p>
    <w:p w14:paraId="2084C53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Возможно, там уже нет воздуха. Нам нельзя выходить.</w:t>
      </w:r>
    </w:p>
    <w:p w14:paraId="208F3AE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ты хотела оставить меня там?</w:t>
      </w:r>
    </w:p>
    <w:p w14:paraId="31D495C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хотел меня застрелить.</w:t>
      </w:r>
    </w:p>
    <w:p w14:paraId="4382BA8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</w:t>
      </w:r>
      <w:r w:rsidR="00BE388E">
        <w:rPr>
          <w:szCs w:val="28"/>
        </w:rPr>
        <w:t xml:space="preserve"> </w:t>
      </w:r>
      <w:r w:rsidRPr="009C6FDC">
        <w:rPr>
          <w:szCs w:val="28"/>
        </w:rPr>
        <w:t>промолчал.</w:t>
      </w:r>
    </w:p>
    <w:p w14:paraId="093B831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были в узкой комнате с нависающим над головой потолком. Комната походила на чей-то кабинет.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пространство перегораживал длинный опрокинутый стол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из ч</w:t>
      </w:r>
      <w:r w:rsidR="00D84AC2">
        <w:rPr>
          <w:szCs w:val="28"/>
        </w:rPr>
        <w:t>е</w:t>
      </w:r>
      <w:r w:rsidRPr="009C6FDC">
        <w:rPr>
          <w:szCs w:val="28"/>
        </w:rPr>
        <w:t>рного отверстия в углу столешницы торчали бессвязные провода, а ящики встроенного бюро вылетели из п</w:t>
      </w:r>
      <w:r w:rsidRPr="009C6FDC">
        <w:rPr>
          <w:szCs w:val="28"/>
        </w:rPr>
        <w:t>о</w:t>
      </w:r>
      <w:r w:rsidRPr="009C6FDC">
        <w:rPr>
          <w:szCs w:val="28"/>
        </w:rPr>
        <w:t>лок. У стола</w:t>
      </w:r>
      <w:r w:rsidR="00BE388E">
        <w:rPr>
          <w:szCs w:val="28"/>
        </w:rPr>
        <w:t xml:space="preserve"> </w:t>
      </w:r>
      <w:r w:rsidRPr="009C6FDC">
        <w:rPr>
          <w:szCs w:val="28"/>
        </w:rPr>
        <w:t>лежал разбитый терминал и осколки от кофейной чашки.</w:t>
      </w:r>
    </w:p>
    <w:p w14:paraId="4B2121A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никогда не целился в</w:t>
      </w:r>
      <w:r w:rsidR="006C683B">
        <w:rPr>
          <w:szCs w:val="28"/>
        </w:rPr>
        <w:t xml:space="preserve"> тебя, </w:t>
      </w:r>
      <w:r>
        <w:rPr>
          <w:szCs w:val="28"/>
        </w:rPr>
        <w:t xml:space="preserve">— </w:t>
      </w:r>
      <w:r w:rsidR="006C683B">
        <w:rPr>
          <w:szCs w:val="28"/>
        </w:rPr>
        <w:t>сказал я.</w:t>
      </w:r>
    </w:p>
    <w:p w14:paraId="51161AF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9782D">
        <w:rPr>
          <w:szCs w:val="28"/>
        </w:rPr>
        <w:t>Зато</w:t>
      </w:r>
      <w:r w:rsidR="006C683B" w:rsidRPr="009C6FDC">
        <w:rPr>
          <w:szCs w:val="28"/>
        </w:rPr>
        <w:t xml:space="preserve"> я сейчас </w:t>
      </w:r>
      <w:r w:rsidR="006C683B">
        <w:rPr>
          <w:szCs w:val="28"/>
        </w:rPr>
        <w:t xml:space="preserve">целюсь в тебя, </w:t>
      </w:r>
      <w:r>
        <w:rPr>
          <w:szCs w:val="28"/>
        </w:rPr>
        <w:t xml:space="preserve">— </w:t>
      </w:r>
      <w:r w:rsidR="006C683B">
        <w:rPr>
          <w:szCs w:val="28"/>
        </w:rPr>
        <w:t>сказала Таис.</w:t>
      </w:r>
    </w:p>
    <w:p w14:paraId="5815D1F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</w:t>
      </w:r>
      <w:r w:rsidR="006C683B">
        <w:rPr>
          <w:szCs w:val="28"/>
        </w:rPr>
        <w:t>чег</w:t>
      </w:r>
      <w:r w:rsidR="006C683B" w:rsidRPr="009C6FDC">
        <w:rPr>
          <w:szCs w:val="28"/>
        </w:rPr>
        <w:t>о ты хочешь</w:t>
      </w:r>
      <w:r w:rsidR="001D18B1">
        <w:rPr>
          <w:szCs w:val="28"/>
        </w:rPr>
        <w:t xml:space="preserve"> делать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посмотрел на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же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перты здесь!</w:t>
      </w:r>
    </w:p>
    <w:p w14:paraId="582404A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Ждать,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ответила Таис.</w:t>
      </w:r>
    </w:p>
    <w:p w14:paraId="78D48A4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Рядом со мной валялся перев</w:t>
      </w:r>
      <w:r w:rsidR="00D84AC2">
        <w:rPr>
          <w:szCs w:val="28"/>
        </w:rPr>
        <w:t>е</w:t>
      </w:r>
      <w:r w:rsidRPr="009C6FDC">
        <w:rPr>
          <w:szCs w:val="28"/>
        </w:rPr>
        <w:t>рнутый офисный стул. Я поставил его</w:t>
      </w:r>
      <w:r w:rsidR="00BE5745">
        <w:rPr>
          <w:szCs w:val="28"/>
        </w:rPr>
        <w:t xml:space="preserve"> </w:t>
      </w:r>
      <w:r w:rsidRPr="009C6FDC">
        <w:rPr>
          <w:szCs w:val="28"/>
        </w:rPr>
        <w:t>и уселся спиной к двери.</w:t>
      </w:r>
    </w:p>
    <w:p w14:paraId="0CC8FA4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BE388E">
        <w:rPr>
          <w:szCs w:val="28"/>
        </w:rPr>
        <w:t xml:space="preserve">Хорошо, — </w:t>
      </w:r>
      <w:r w:rsidR="006C683B" w:rsidRPr="009C6FDC">
        <w:rPr>
          <w:szCs w:val="28"/>
        </w:rPr>
        <w:t>я сцепил</w:t>
      </w:r>
      <w:r w:rsidR="00BE388E">
        <w:rPr>
          <w:szCs w:val="28"/>
        </w:rPr>
        <w:t xml:space="preserve"> </w:t>
      </w:r>
      <w:r w:rsidR="006C683B" w:rsidRPr="009C6FDC">
        <w:rPr>
          <w:szCs w:val="28"/>
        </w:rPr>
        <w:t xml:space="preserve">на груди руки,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будем ждать. Ждать, пока эту станцию не разорв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на части или…</w:t>
      </w:r>
    </w:p>
    <w:p w14:paraId="1535D8F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Таис молчала. Она по-прежнему стояла посреди комнаты, направив на меня пистолет. Руки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дрожали.</w:t>
      </w:r>
    </w:p>
    <w:p w14:paraId="4DD0986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Нам обоим было бы прощ</w:t>
      </w:r>
      <w:r w:rsidR="006C683B">
        <w:rPr>
          <w:szCs w:val="28"/>
        </w:rPr>
        <w:t xml:space="preserve">е, если бы ты убрала эту штуку, </w:t>
      </w:r>
      <w:r>
        <w:rPr>
          <w:szCs w:val="28"/>
        </w:rPr>
        <w:t xml:space="preserve">— </w:t>
      </w:r>
      <w:r w:rsidR="006C683B">
        <w:rPr>
          <w:szCs w:val="28"/>
        </w:rPr>
        <w:t>ск</w:t>
      </w:r>
      <w:r w:rsidR="006C683B">
        <w:rPr>
          <w:szCs w:val="28"/>
        </w:rPr>
        <w:t>а</w:t>
      </w:r>
      <w:r w:rsidR="006C683B">
        <w:rPr>
          <w:szCs w:val="28"/>
        </w:rPr>
        <w:t>зал я.</w:t>
      </w:r>
    </w:p>
    <w:p w14:paraId="56727A4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Нам обоим?</w:t>
      </w:r>
    </w:p>
    <w:p w14:paraId="00C9189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B2F88">
        <w:rPr>
          <w:szCs w:val="28"/>
        </w:rPr>
        <w:t>З</w:t>
      </w:r>
      <w:r w:rsidR="006C683B" w:rsidRPr="009C6FDC">
        <w:rPr>
          <w:szCs w:val="28"/>
        </w:rPr>
        <w:t>ачем она нужна? Не собираешься же ты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 держать меня на мушке?</w:t>
      </w:r>
    </w:p>
    <w:p w14:paraId="3DC0E77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Руки Таис ослабленно опустились, но через секунду она снова взд</w:t>
      </w:r>
      <w:r w:rsidR="00D84AC2">
        <w:rPr>
          <w:szCs w:val="28"/>
        </w:rPr>
        <w:t>е</w:t>
      </w:r>
      <w:r w:rsidRPr="009C6FDC">
        <w:rPr>
          <w:szCs w:val="28"/>
        </w:rPr>
        <w:t>рнула пистолет.</w:t>
      </w:r>
    </w:p>
    <w:p w14:paraId="2C7CAA2F" w14:textId="77777777" w:rsidR="006C683B" w:rsidRPr="009C6FDC" w:rsidRDefault="00687CE4" w:rsidP="00647A64">
      <w:pPr>
        <w:tabs>
          <w:tab w:val="left" w:pos="7740"/>
        </w:tabs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стко 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Скоро они придут, и вс</w:t>
      </w:r>
      <w:r w:rsidR="00D84AC2">
        <w:rPr>
          <w:szCs w:val="28"/>
        </w:rPr>
        <w:t>е</w:t>
      </w:r>
      <w:r w:rsidR="00BE388E">
        <w:rPr>
          <w:szCs w:val="28"/>
        </w:rPr>
        <w:t xml:space="preserve"> </w:t>
      </w:r>
      <w:r w:rsidR="006C683B" w:rsidRPr="009C6FDC">
        <w:rPr>
          <w:szCs w:val="28"/>
        </w:rPr>
        <w:t>это з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кончится.</w:t>
      </w:r>
    </w:p>
    <w:p w14:paraId="459985D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 скажешь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отозвался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Придут так придут. Если, коне</w:t>
      </w:r>
      <w:r w:rsidR="006C683B" w:rsidRPr="009C6FDC">
        <w:rPr>
          <w:szCs w:val="28"/>
        </w:rPr>
        <w:t>ч</w:t>
      </w:r>
      <w:r w:rsidR="006C683B" w:rsidRPr="009C6FDC">
        <w:rPr>
          <w:szCs w:val="28"/>
        </w:rPr>
        <w:t>но, есть кому приходить.</w:t>
      </w:r>
    </w:p>
    <w:p w14:paraId="2DB189B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осмотрелась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наверное, пыталась найти второй стул</w:t>
      </w:r>
      <w:r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но </w:t>
      </w:r>
      <w:r w:rsidR="00BE388E">
        <w:rPr>
          <w:szCs w:val="28"/>
        </w:rPr>
        <w:t>потом</w:t>
      </w:r>
      <w:r w:rsidRPr="009C6FDC">
        <w:rPr>
          <w:szCs w:val="28"/>
        </w:rPr>
        <w:t xml:space="preserve"> присела на край перев</w:t>
      </w:r>
      <w:r w:rsidR="00D84AC2">
        <w:rPr>
          <w:szCs w:val="28"/>
        </w:rPr>
        <w:t>е</w:t>
      </w:r>
      <w:r w:rsidRPr="009C6FDC">
        <w:rPr>
          <w:szCs w:val="28"/>
        </w:rPr>
        <w:t>рнутого стола. Дуло пистолета опустилось, у</w:t>
      </w:r>
      <w:r w:rsidRPr="009C6FDC">
        <w:rPr>
          <w:szCs w:val="28"/>
        </w:rPr>
        <w:t>с</w:t>
      </w:r>
      <w:r w:rsidRPr="009C6FDC">
        <w:rPr>
          <w:szCs w:val="28"/>
        </w:rPr>
        <w:t>тавившись в пол, и девушка изможд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 свесила голову. Однако стоило мне пошевелиться,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стул подо мной предательски скрипнул,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она тут же вскинула пластиковое оружие.</w:t>
      </w:r>
    </w:p>
    <w:p w14:paraId="0EFCF2D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Спокойно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BE388E">
        <w:rPr>
          <w:szCs w:val="28"/>
        </w:rPr>
        <w:t xml:space="preserve">сказал я. — </w:t>
      </w:r>
      <w:r w:rsidR="006C683B">
        <w:rPr>
          <w:szCs w:val="28"/>
        </w:rPr>
        <w:t>Н</w:t>
      </w:r>
      <w:r w:rsidR="006C683B" w:rsidRPr="009C6FDC">
        <w:rPr>
          <w:szCs w:val="28"/>
        </w:rPr>
        <w:t xml:space="preserve">е собираюсь </w:t>
      </w:r>
      <w:r w:rsidR="006C683B">
        <w:rPr>
          <w:szCs w:val="28"/>
        </w:rPr>
        <w:t xml:space="preserve">я </w:t>
      </w:r>
      <w:r w:rsidR="006C683B" w:rsidRPr="009C6FDC">
        <w:rPr>
          <w:szCs w:val="28"/>
        </w:rPr>
        <w:t xml:space="preserve">на тебя нападать. </w:t>
      </w:r>
      <w:r w:rsidR="00BE388E">
        <w:rPr>
          <w:szCs w:val="28"/>
        </w:rPr>
        <w:t>Д</w:t>
      </w:r>
      <w:r w:rsidR="006C683B" w:rsidRPr="009C6FDC">
        <w:rPr>
          <w:szCs w:val="28"/>
        </w:rPr>
        <w:t>аже если я получу пистолет, это ничего не изменит.</w:t>
      </w:r>
    </w:p>
    <w:p w14:paraId="18FC24C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должно было быть не так,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вздохнула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 ты…</w:t>
      </w:r>
    </w:p>
    <w:p w14:paraId="1C1AB80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покосилась на окровавленный рукав.</w:t>
      </w:r>
    </w:p>
    <w:p w14:paraId="481211E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 ты это сделал? Откуда у тебя этот гвоздь или что</w:t>
      </w:r>
      <w:r w:rsidR="00BE388E">
        <w:rPr>
          <w:szCs w:val="28"/>
        </w:rPr>
        <w:t xml:space="preserve"> </w:t>
      </w:r>
      <w:r w:rsidR="006C683B" w:rsidRPr="009C6FDC">
        <w:rPr>
          <w:szCs w:val="28"/>
        </w:rPr>
        <w:t>это было?</w:t>
      </w:r>
    </w:p>
    <w:p w14:paraId="784570F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знаю</w:t>
      </w:r>
      <w:r w:rsidR="00ED518F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ED518F">
        <w:rPr>
          <w:szCs w:val="28"/>
        </w:rPr>
        <w:t>Я</w:t>
      </w:r>
      <w:r w:rsidR="006C683B" w:rsidRPr="009C6FDC">
        <w:rPr>
          <w:szCs w:val="28"/>
        </w:rPr>
        <w:t xml:space="preserve"> 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рнул плечами.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 валялся на полу в кам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ре. Может, кто-то подбросил?</w:t>
      </w:r>
    </w:p>
    <w:p w14:paraId="1B0C318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Кто?</w:t>
      </w:r>
    </w:p>
    <w:p w14:paraId="3DD450D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Ты. </w:t>
      </w:r>
    </w:p>
    <w:p w14:paraId="152D672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уставилась на меня,</w:t>
      </w:r>
      <w:r w:rsidR="00ED518F">
        <w:rPr>
          <w:szCs w:val="28"/>
        </w:rPr>
        <w:t xml:space="preserve"> </w:t>
      </w:r>
      <w:r w:rsidRPr="009C6FDC">
        <w:rPr>
          <w:szCs w:val="28"/>
        </w:rPr>
        <w:t>как на умалиш</w:t>
      </w:r>
      <w:r w:rsidR="00D84AC2">
        <w:rPr>
          <w:szCs w:val="28"/>
        </w:rPr>
        <w:t>е</w:t>
      </w:r>
      <w:r w:rsidRPr="009C6FDC">
        <w:rPr>
          <w:szCs w:val="28"/>
        </w:rPr>
        <w:t>нного, и я невольно рассм</w:t>
      </w:r>
      <w:r w:rsidRPr="009C6FDC">
        <w:rPr>
          <w:szCs w:val="28"/>
        </w:rPr>
        <w:t>е</w:t>
      </w:r>
      <w:r w:rsidRPr="009C6FDC">
        <w:rPr>
          <w:szCs w:val="28"/>
        </w:rPr>
        <w:t>ялся.</w:t>
      </w:r>
    </w:p>
    <w:p w14:paraId="09DAF50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Я правда н</w:t>
      </w:r>
      <w:r w:rsidR="006C683B" w:rsidRPr="009C6FDC">
        <w:rPr>
          <w:szCs w:val="28"/>
        </w:rPr>
        <w:t xml:space="preserve">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мне начинает казаться, </w:t>
      </w:r>
      <w:r w:rsidR="00ED518F">
        <w:rPr>
          <w:szCs w:val="28"/>
        </w:rPr>
        <w:t>ч</w:t>
      </w:r>
      <w:r w:rsidR="006C683B" w:rsidRPr="009C6FDC">
        <w:rPr>
          <w:szCs w:val="28"/>
        </w:rPr>
        <w:t>то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 xml:space="preserve">это тоже тест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вроде тех фигурок или этого вашего ежедневного допр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са: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«как тебя зовут?»,</w:t>
      </w:r>
      <w:r w:rsidR="002C34C6">
        <w:rPr>
          <w:szCs w:val="28"/>
        </w:rPr>
        <w:t xml:space="preserve"> </w:t>
      </w:r>
      <w:r w:rsidR="006C683B" w:rsidRPr="009C6FDC">
        <w:rPr>
          <w:szCs w:val="28"/>
        </w:rPr>
        <w:t>«сколько тебе лет?».</w:t>
      </w:r>
    </w:p>
    <w:p w14:paraId="2FF5AC7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Какой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тест? Ты…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прикрыла рукой глаза,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с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вершенно безумен! На что я вообще рассчитывала?</w:t>
      </w:r>
    </w:p>
    <w:p w14:paraId="7EE5EBD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Когда?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понял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 что рассчитывала?</w:t>
      </w:r>
    </w:p>
    <w:p w14:paraId="5595105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не отвечала.</w:t>
      </w:r>
    </w:p>
    <w:p w14:paraId="52A18C7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Кстати,</w:t>
      </w:r>
      <w:r w:rsidR="006C683B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начал я,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т</w:t>
      </w:r>
      <w:r w:rsidR="006C683B" w:rsidRPr="009C6FDC">
        <w:rPr>
          <w:szCs w:val="28"/>
        </w:rPr>
        <w:t>ам, в камере, ты назвала меня Витей.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чему? Дело в том, что у меня был…</w:t>
      </w:r>
    </w:p>
    <w:p w14:paraId="1A95779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и есть Виктор!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крикнула Таис, и глаза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гневно блеснули.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назвала тебя так, потому что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это тво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имя!</w:t>
      </w:r>
    </w:p>
    <w:p w14:paraId="73187EB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Но…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пропустил вздох, и слова застыли у меня в горле.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за чушь! Виктор </w:t>
      </w:r>
      <w:r w:rsidR="00ED518F">
        <w:rPr>
          <w:szCs w:val="28"/>
        </w:rPr>
        <w:t xml:space="preserve">— </w:t>
      </w:r>
      <w:r w:rsidR="006C683B" w:rsidRPr="009C6FDC">
        <w:rPr>
          <w:szCs w:val="28"/>
        </w:rPr>
        <w:t>мой друг. Я учился с ним в институте. А мо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имя…</w:t>
      </w:r>
    </w:p>
    <w:p w14:paraId="0DC3180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Виктор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ты</w:t>
      </w:r>
      <w:r w:rsidR="00ED518F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ED518F"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осторожно коснулась раны на лбу и поморщилась от боли.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решалась тебе сказать, но… Скрывать бе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смысленно. Ты помнишь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совсем так. Как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будто…</w:t>
      </w:r>
    </w:p>
    <w:p w14:paraId="107E096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я уже слышал. Мои воспоминания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вымысел, никакой Лиды не существует и…</w:t>
      </w:r>
    </w:p>
    <w:p w14:paraId="4E3AAE9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перебила меня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все воспоминания. И в то же время часть тебя была уничтожена, ст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рта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во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 xml:space="preserve">время </w:t>
      </w:r>
      <w:proofErr w:type="spellStart"/>
      <w:r w:rsidR="006C683B" w:rsidRPr="009C6FDC">
        <w:rPr>
          <w:szCs w:val="28"/>
        </w:rPr>
        <w:t>нейросеанса</w:t>
      </w:r>
      <w:proofErr w:type="spellEnd"/>
      <w:r w:rsidR="006C683B" w:rsidRPr="009C6FDC">
        <w:rPr>
          <w:szCs w:val="28"/>
        </w:rPr>
        <w:t>. Это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как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рная дыра. И ты пытаешься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заполнить. Своими воспоминаниями или чужими. Воспоминаниями тех, кто был подключ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 к интерфейсу вместе с 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бой.</w:t>
      </w:r>
    </w:p>
    <w:p w14:paraId="3C48EDB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Чужими?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хмыкнул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никакого Виктора с нами не было.</w:t>
      </w:r>
    </w:p>
    <w:p w14:paraId="54D3451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Был,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сглотнула слюну, прижав ладонь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 xml:space="preserve">к расцарапанному горлу,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был Виктор. </w:t>
      </w:r>
      <w:r w:rsidR="00ED518F">
        <w:rPr>
          <w:szCs w:val="28"/>
        </w:rPr>
        <w:t>Э</w:t>
      </w:r>
      <w:r w:rsidR="006C683B" w:rsidRPr="009C6FDC">
        <w:rPr>
          <w:szCs w:val="28"/>
        </w:rPr>
        <w:t>то ты!</w:t>
      </w:r>
    </w:p>
    <w:p w14:paraId="480D65A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Знаешь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что!</w:t>
      </w:r>
    </w:p>
    <w:p w14:paraId="4500C42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вскочил со стула и заходил по комнате. Таис напряж</w:t>
      </w:r>
      <w:r w:rsidR="00D84AC2">
        <w:rPr>
          <w:szCs w:val="28"/>
        </w:rPr>
        <w:t>е</w:t>
      </w:r>
      <w:r w:rsidRPr="009C6FDC">
        <w:rPr>
          <w:szCs w:val="28"/>
        </w:rPr>
        <w:t>нно следила за мной, положив на колени пистолет.</w:t>
      </w:r>
    </w:p>
    <w:p w14:paraId="4970FC6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бывает такого! Это какой-то бред!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рная дыра! Представьте себе</w:t>
      </w:r>
      <w:r w:rsidR="00FD1953">
        <w:rPr>
          <w:szCs w:val="28"/>
        </w:rPr>
        <w:t>!</w:t>
      </w:r>
      <w:r w:rsidR="006C683B" w:rsidRPr="009C6FDC">
        <w:rPr>
          <w:szCs w:val="28"/>
        </w:rPr>
        <w:t xml:space="preserve">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рную дыру невозможно заполнить!</w:t>
      </w:r>
    </w:p>
    <w:p w14:paraId="0E8EFFA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D518F">
        <w:rPr>
          <w:szCs w:val="28"/>
        </w:rPr>
        <w:t xml:space="preserve">Да, — </w:t>
      </w:r>
      <w:r w:rsidR="006C683B" w:rsidRPr="009C6FDC">
        <w:rPr>
          <w:szCs w:val="28"/>
        </w:rPr>
        <w:t xml:space="preserve">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Она становится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больше и сильнее,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ка… Скажи, ты ведь и сам чувствуешь это?</w:t>
      </w:r>
    </w:p>
    <w:p w14:paraId="1EF1E75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чувствую?</w:t>
      </w:r>
    </w:p>
    <w:p w14:paraId="4145716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остановился.</w:t>
      </w:r>
    </w:p>
    <w:p w14:paraId="201CC3C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То, что схожу с ума? Да любой нормальный человек в этой п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 xml:space="preserve">точной камере…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</w:t>
      </w:r>
      <w:r w:rsidR="006C683B">
        <w:rPr>
          <w:szCs w:val="28"/>
        </w:rPr>
        <w:t>захл</w:t>
      </w:r>
      <w:r w:rsidR="00D84AC2">
        <w:rPr>
          <w:szCs w:val="28"/>
        </w:rPr>
        <w:t>е</w:t>
      </w:r>
      <w:r w:rsidR="006C683B">
        <w:rPr>
          <w:szCs w:val="28"/>
        </w:rPr>
        <w:t>бывался,</w:t>
      </w:r>
      <w:r w:rsidR="006C683B" w:rsidRPr="009C6FDC">
        <w:rPr>
          <w:szCs w:val="28"/>
        </w:rPr>
        <w:t xml:space="preserve"> грудь распирало от боли.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Лучше уж сдохнуть! Как бы я хотел, чтобы эта ваша станция просто сгорела в а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мосфере!</w:t>
      </w:r>
    </w:p>
    <w:p w14:paraId="0A90769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Ну,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грустно усмехнулась Таис,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возможно, тво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желание скоро сбудется.</w:t>
      </w:r>
    </w:p>
    <w:p w14:paraId="6321BCD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Лучше умереть, чем…</w:t>
      </w:r>
    </w:p>
    <w:p w14:paraId="2056835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так хотела тебе помочь. Все эти два года! И каждый раз ты в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дел меня впервые. А когда ты назвал меня этой Лидой… Ты знаешь, я даже начала думать, что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это хороший знак, что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таким странным способом ты у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нал меня. Но стало только хуже. Лида заполняет пустоту. И ты так в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веришь! И из-за этого, с каждым дн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м…</w:t>
      </w:r>
    </w:p>
    <w:p w14:paraId="31F93E0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не понимаешь!</w:t>
      </w:r>
    </w:p>
    <w:p w14:paraId="41CE615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Таис, и девушка сжалась, направив на меня пистолет.</w:t>
      </w:r>
    </w:p>
    <w:p w14:paraId="2578768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Отойди!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она, качнув пластиковым дулом.</w:t>
      </w:r>
    </w:p>
    <w:p w14:paraId="19672C6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не понимаешь!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Нельзя придумать такое</w:t>
      </w:r>
      <w:r w:rsidR="00AB0E5E">
        <w:rPr>
          <w:szCs w:val="28"/>
        </w:rPr>
        <w:t>!</w:t>
      </w:r>
      <w:r w:rsidR="006C683B" w:rsidRPr="009C6FDC">
        <w:rPr>
          <w:szCs w:val="28"/>
        </w:rPr>
        <w:t xml:space="preserve"> </w:t>
      </w:r>
      <w:r w:rsidR="00993170">
        <w:rPr>
          <w:szCs w:val="28"/>
        </w:rPr>
        <w:t>Это не может быть</w:t>
      </w:r>
      <w:r w:rsidR="006C683B" w:rsidRPr="009C6FDC">
        <w:rPr>
          <w:szCs w:val="28"/>
        </w:rPr>
        <w:t xml:space="preserve"> каким-то сбоем машины</w:t>
      </w:r>
      <w:r w:rsidR="00B4620C">
        <w:rPr>
          <w:szCs w:val="28"/>
        </w:rPr>
        <w:t>!</w:t>
      </w:r>
      <w:r w:rsidR="006C683B" w:rsidRPr="009C6FDC">
        <w:rPr>
          <w:szCs w:val="28"/>
        </w:rPr>
        <w:t xml:space="preserve"> Скажи…</w:t>
      </w:r>
    </w:p>
    <w:p w14:paraId="261F105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потянулся к ней, и Таис вскочила на ноги, выставив перед собой оружие и прижавшись к т</w:t>
      </w:r>
      <w:r w:rsidR="00D84AC2">
        <w:rPr>
          <w:szCs w:val="28"/>
        </w:rPr>
        <w:t>е</w:t>
      </w:r>
      <w:r w:rsidRPr="009C6FDC">
        <w:rPr>
          <w:szCs w:val="28"/>
        </w:rPr>
        <w:t>мной стене.</w:t>
      </w:r>
    </w:p>
    <w:p w14:paraId="10C361F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Отойди! Отойди или я…</w:t>
      </w:r>
    </w:p>
    <w:p w14:paraId="3291A0E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любила когда-нибудь?</w:t>
      </w:r>
    </w:p>
    <w:p w14:paraId="17D5F6B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 xml:space="preserve">Комнату снова затрясло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стены раскачивались, станцию з</w:t>
      </w:r>
      <w:r w:rsidRPr="009C6FDC">
        <w:rPr>
          <w:szCs w:val="28"/>
        </w:rPr>
        <w:t>а</w:t>
      </w:r>
      <w:r w:rsidRPr="009C6FDC">
        <w:rPr>
          <w:szCs w:val="28"/>
        </w:rPr>
        <w:t>тягивало в ч</w:t>
      </w:r>
      <w:r w:rsidR="00D84AC2">
        <w:rPr>
          <w:szCs w:val="28"/>
        </w:rPr>
        <w:t>е</w:t>
      </w:r>
      <w:r w:rsidRPr="009C6FDC">
        <w:rPr>
          <w:szCs w:val="28"/>
        </w:rPr>
        <w:t>рную дыру. Я испуган</w:t>
      </w:r>
      <w:r w:rsidR="00ED518F">
        <w:rPr>
          <w:szCs w:val="28"/>
        </w:rPr>
        <w:t>н</w:t>
      </w:r>
      <w:r w:rsidRPr="009C6FDC">
        <w:rPr>
          <w:szCs w:val="28"/>
        </w:rPr>
        <w:t>о всплеснул руками, попятился к дв</w:t>
      </w:r>
      <w:r w:rsidRPr="009C6FDC">
        <w:rPr>
          <w:szCs w:val="28"/>
        </w:rPr>
        <w:t>е</w:t>
      </w:r>
      <w:r w:rsidRPr="009C6FDC">
        <w:rPr>
          <w:szCs w:val="28"/>
        </w:rPr>
        <w:t>ри и упал. Таис устояла на ногах, прижавшись к стене.</w:t>
      </w:r>
    </w:p>
    <w:p w14:paraId="0667751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Какой-то предмет поскакал, ритмично постукивая, по задранному вверх полу. Я попытался встать, зацепиться за что-нибудь, но меня утяг</w:t>
      </w:r>
      <w:r w:rsidRPr="009C6FDC">
        <w:rPr>
          <w:szCs w:val="28"/>
        </w:rPr>
        <w:t>и</w:t>
      </w:r>
      <w:r w:rsidRPr="009C6FDC">
        <w:rPr>
          <w:szCs w:val="28"/>
        </w:rPr>
        <w:t>вало вниз, к закрытой двери. Таис держалась одной рукой за перев</w:t>
      </w:r>
      <w:r w:rsidR="00D84AC2">
        <w:rPr>
          <w:szCs w:val="28"/>
        </w:rPr>
        <w:t>е</w:t>
      </w:r>
      <w:r w:rsidRPr="009C6FDC">
        <w:rPr>
          <w:szCs w:val="28"/>
        </w:rPr>
        <w:t>рнутую столешницу, но тяж</w:t>
      </w:r>
      <w:r w:rsidR="00D84AC2">
        <w:rPr>
          <w:szCs w:val="28"/>
        </w:rPr>
        <w:t>е</w:t>
      </w:r>
      <w:r w:rsidRPr="009C6FDC">
        <w:rPr>
          <w:szCs w:val="28"/>
        </w:rPr>
        <w:t>лое бюро тоже со скрипом сдвинулось по откосу. Т</w:t>
      </w:r>
      <w:r w:rsidRPr="009C6FDC">
        <w:rPr>
          <w:szCs w:val="28"/>
        </w:rPr>
        <w:t>а</w:t>
      </w:r>
      <w:r w:rsidRPr="009C6FDC">
        <w:rPr>
          <w:szCs w:val="28"/>
        </w:rPr>
        <w:t>ис вскрикнула и упала на одно колено</w:t>
      </w:r>
      <w:r w:rsidR="00ED518F">
        <w:rPr>
          <w:szCs w:val="28"/>
        </w:rPr>
        <w:t>,</w:t>
      </w:r>
      <w:r w:rsidR="00687CE4">
        <w:rPr>
          <w:szCs w:val="28"/>
        </w:rPr>
        <w:t xml:space="preserve"> </w:t>
      </w:r>
      <w:r w:rsidRPr="009C6FDC">
        <w:rPr>
          <w:szCs w:val="28"/>
        </w:rPr>
        <w:t>но не выпустила пистолет.</w:t>
      </w:r>
    </w:p>
    <w:p w14:paraId="4A03072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 потом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прекратилось.</w:t>
      </w:r>
    </w:p>
    <w:p w14:paraId="71367EA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</w:t>
      </w:r>
      <w:r>
        <w:rPr>
          <w:szCs w:val="28"/>
        </w:rPr>
        <w:t>валялся на полу рядом с дверью</w:t>
      </w:r>
      <w:r w:rsidRPr="009C6FDC">
        <w:rPr>
          <w:szCs w:val="28"/>
        </w:rPr>
        <w:t>. Передо мной лежал пластиковый куб.</w:t>
      </w:r>
      <w:r w:rsidR="00ED518F">
        <w:rPr>
          <w:szCs w:val="28"/>
        </w:rPr>
        <w:t xml:space="preserve"> </w:t>
      </w:r>
      <w:r w:rsidRPr="009C6FDC">
        <w:rPr>
          <w:szCs w:val="28"/>
        </w:rPr>
        <w:t>На секунду я решил, что мне это только кажется, но Таис крикнула, направив на меня пистолет:</w:t>
      </w:r>
    </w:p>
    <w:p w14:paraId="52A5561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вздумай!</w:t>
      </w:r>
    </w:p>
    <w:p w14:paraId="2BE545D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вздумай 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понял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Куб? Ты его тоже…</w:t>
      </w:r>
    </w:p>
    <w:p w14:paraId="15B42E0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оторопело уставилась на меня.</w:t>
      </w:r>
    </w:p>
    <w:p w14:paraId="3C55B65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подобрал куб с пола, взяв</w:t>
      </w:r>
      <w:r w:rsidR="00ED518F">
        <w:rPr>
          <w:szCs w:val="28"/>
        </w:rPr>
        <w:t xml:space="preserve"> </w:t>
      </w:r>
      <w:r>
        <w:rPr>
          <w:szCs w:val="28"/>
        </w:rPr>
        <w:t xml:space="preserve">его </w:t>
      </w:r>
      <w:r w:rsidRPr="009C6FDC">
        <w:rPr>
          <w:szCs w:val="28"/>
        </w:rPr>
        <w:t>пальцами за основание, и поднял над головой, рассматривая на красном пульсирующем свету.</w:t>
      </w:r>
    </w:p>
    <w:p w14:paraId="3F417A4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уже не целилась в меня.</w:t>
      </w:r>
    </w:p>
    <w:p w14:paraId="4DFDD37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Тогда другой рукой я повернул куб по часовой стрелке</w:t>
      </w:r>
      <w:r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раздался отч</w:t>
      </w:r>
      <w:r w:rsidR="00D84AC2">
        <w:rPr>
          <w:szCs w:val="28"/>
        </w:rPr>
        <w:t>е</w:t>
      </w:r>
      <w:r w:rsidRPr="009C6FDC">
        <w:rPr>
          <w:szCs w:val="28"/>
        </w:rPr>
        <w:t>тливый щелчок, две части куба разошлись в разные стороны, а верхняя грань загорелась.</w:t>
      </w:r>
    </w:p>
    <w:p w14:paraId="1DA70B0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что ты…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пробормотала Таис.</w:t>
      </w:r>
    </w:p>
    <w:p w14:paraId="2C5EA9E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46A858F5" w14:textId="77777777" w:rsidR="006C683B" w:rsidRPr="009C6FDC" w:rsidRDefault="006C683B" w:rsidP="002C6F07">
      <w:pPr>
        <w:pStyle w:val="1"/>
      </w:pPr>
      <w:r w:rsidRPr="009C6FDC">
        <w:t>7</w:t>
      </w:r>
    </w:p>
    <w:p w14:paraId="436993A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4451858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2C34C6">
        <w:rPr>
          <w:szCs w:val="28"/>
        </w:rPr>
        <w:t>Я сидел на полу у двери</w:t>
      </w:r>
      <w:r w:rsidRPr="006E107C">
        <w:rPr>
          <w:szCs w:val="28"/>
        </w:rPr>
        <w:t>.</w:t>
      </w:r>
    </w:p>
    <w:p w14:paraId="067C06B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Зв</w:t>
      </w:r>
      <w:r w:rsidR="00D84AC2">
        <w:rPr>
          <w:szCs w:val="28"/>
        </w:rPr>
        <w:t>е</w:t>
      </w:r>
      <w:r w:rsidRPr="009C6FDC">
        <w:rPr>
          <w:szCs w:val="28"/>
        </w:rPr>
        <w:t>здный вихрь, закрутившийся под потолком, быстро угас и сник, став прозрачным, как исчезающее видение, а потом и вовсе растаял в кра</w:t>
      </w:r>
      <w:r w:rsidRPr="009C6FDC">
        <w:rPr>
          <w:szCs w:val="28"/>
        </w:rPr>
        <w:t>с</w:t>
      </w:r>
      <w:r w:rsidRPr="009C6FDC">
        <w:rPr>
          <w:szCs w:val="28"/>
        </w:rPr>
        <w:t>ном мареве аварийных огней.</w:t>
      </w:r>
    </w:p>
    <w:p w14:paraId="5F1AC50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Куб отключился.</w:t>
      </w:r>
    </w:p>
    <w:p w14:paraId="2105142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не говорила ни слова.</w:t>
      </w:r>
    </w:p>
    <w:p w14:paraId="5AE3E78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Откуда это здесь?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7434FB9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 Какая разница?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Это просто игрушка. Что она тебе…</w:t>
      </w:r>
    </w:p>
    <w:p w14:paraId="2FA4540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Такая же была у Лиды.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Она твоя?</w:t>
      </w:r>
    </w:p>
    <w:p w14:paraId="4E39572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вздохнула.</w:t>
      </w:r>
    </w:p>
    <w:p w14:paraId="08D16A9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Хорошо. Это мой кабинет. И это мой проектор. Можешь забрать его себе, если он тебе…</w:t>
      </w:r>
    </w:p>
    <w:p w14:paraId="64F3845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Такой же был у Лиды!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вскочил на ноги.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Хочешь сказать, это просто</w:t>
      </w:r>
      <w:r w:rsidR="006C683B">
        <w:rPr>
          <w:szCs w:val="28"/>
        </w:rPr>
        <w:t>е</w:t>
      </w:r>
      <w:r w:rsidR="006C683B" w:rsidRPr="009C6FDC">
        <w:rPr>
          <w:szCs w:val="28"/>
        </w:rPr>
        <w:t xml:space="preserve"> совпадение? Я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выдумал?</w:t>
      </w:r>
    </w:p>
    <w:p w14:paraId="6D27E04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опустила голову и отвела глаза. Из-за обжигающего света лицо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 мгновение показалось мутным и неч</w:t>
      </w:r>
      <w:r w:rsidR="00D84AC2">
        <w:rPr>
          <w:szCs w:val="28"/>
        </w:rPr>
        <w:t>е</w:t>
      </w:r>
      <w:r w:rsidRPr="009C6FDC">
        <w:rPr>
          <w:szCs w:val="28"/>
        </w:rPr>
        <w:t>тким, как на старой фотогр</w:t>
      </w:r>
      <w:r w:rsidRPr="009C6FDC">
        <w:rPr>
          <w:szCs w:val="28"/>
        </w:rPr>
        <w:t>а</w:t>
      </w:r>
      <w:r w:rsidRPr="009C6FDC">
        <w:rPr>
          <w:szCs w:val="28"/>
        </w:rPr>
        <w:t>фии.</w:t>
      </w:r>
    </w:p>
    <w:p w14:paraId="2DD30CB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Я вздрогнул.</w:t>
      </w:r>
    </w:p>
    <w:p w14:paraId="149C4A2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Слушай, успокойся,</w:t>
      </w:r>
      <w:r w:rsidR="00F7580D">
        <w:rPr>
          <w:szCs w:val="28"/>
        </w:rPr>
        <w:t xml:space="preserve"> — </w:t>
      </w:r>
      <w:r w:rsidR="006C683B" w:rsidRPr="009C6FDC">
        <w:rPr>
          <w:szCs w:val="28"/>
        </w:rPr>
        <w:t xml:space="preserve">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здесь </w:t>
      </w:r>
      <w:r w:rsidR="00F7580D">
        <w:rPr>
          <w:szCs w:val="28"/>
        </w:rPr>
        <w:t>д</w:t>
      </w:r>
      <w:r w:rsidR="006C683B" w:rsidRPr="009C6FDC">
        <w:rPr>
          <w:szCs w:val="28"/>
        </w:rPr>
        <w:t>авно, два года. По-моему, я показывала его тебе. Да, точно! Ты тогда радовался,</w:t>
      </w:r>
      <w:r w:rsidR="00F7580D">
        <w:rPr>
          <w:szCs w:val="28"/>
        </w:rPr>
        <w:t xml:space="preserve"> </w:t>
      </w:r>
      <w:r w:rsidR="006C683B" w:rsidRPr="009C6FDC">
        <w:rPr>
          <w:szCs w:val="28"/>
        </w:rPr>
        <w:t>как реб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нок.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зды, туманности. Ты говорить-то толком не мог. </w:t>
      </w:r>
    </w:p>
    <w:p w14:paraId="4AD5D3C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голосе Таис чувствовалась усталость</w:t>
      </w:r>
      <w:r w:rsidR="002C6F07">
        <w:rPr>
          <w:szCs w:val="28"/>
        </w:rPr>
        <w:t>.</w:t>
      </w:r>
      <w:r w:rsidRPr="009C6FDC">
        <w:rPr>
          <w:szCs w:val="28"/>
        </w:rPr>
        <w:t xml:space="preserve"> </w:t>
      </w:r>
      <w:r w:rsidR="002C6F07">
        <w:rPr>
          <w:szCs w:val="28"/>
        </w:rPr>
        <w:t>К</w:t>
      </w:r>
      <w:r w:rsidRPr="009C6FDC">
        <w:rPr>
          <w:szCs w:val="28"/>
        </w:rPr>
        <w:t>азалось, она едва может удержать в руках 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гкий пластиковый пистолет. </w:t>
      </w:r>
    </w:p>
    <w:p w14:paraId="082A145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Радовался,</w:t>
      </w:r>
      <w:r w:rsidR="00AB2794">
        <w:rPr>
          <w:szCs w:val="28"/>
        </w:rPr>
        <w:t xml:space="preserve"> </w:t>
      </w:r>
      <w:r w:rsidR="006C683B" w:rsidRPr="009C6FDC">
        <w:rPr>
          <w:szCs w:val="28"/>
        </w:rPr>
        <w:t>как</w:t>
      </w:r>
      <w:r w:rsidR="00F7580D">
        <w:rPr>
          <w:szCs w:val="28"/>
        </w:rPr>
        <w:t xml:space="preserve"> </w:t>
      </w:r>
      <w:r w:rsidR="006C683B" w:rsidRPr="009C6FDC">
        <w:rPr>
          <w:szCs w:val="28"/>
        </w:rPr>
        <w:t>реб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нок?</w:t>
      </w:r>
      <w:r w:rsidR="001D18B1">
        <w:rPr>
          <w:szCs w:val="28"/>
        </w:rPr>
        <w:t xml:space="preserve"> </w:t>
      </w:r>
      <w:r w:rsidR="006C683B" w:rsidRPr="009C6FDC">
        <w:rPr>
          <w:szCs w:val="28"/>
        </w:rPr>
        <w:t>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ты?</w:t>
      </w:r>
    </w:p>
    <w:p w14:paraId="515B3D6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</w:t>
      </w:r>
      <w:r w:rsidR="00F7580D">
        <w:rPr>
          <w:szCs w:val="28"/>
        </w:rPr>
        <w:t xml:space="preserve"> </w:t>
      </w:r>
      <w:r w:rsidR="006C683B" w:rsidRPr="009C6FDC">
        <w:rPr>
          <w:szCs w:val="28"/>
        </w:rPr>
        <w:t>А потом постоянно пытался спрятать этот дурацкий оранж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вый куб, думал, он тоже может показывать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зды.</w:t>
      </w:r>
    </w:p>
    <w:p w14:paraId="344F4C3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Считаешь, что</w:t>
      </w:r>
      <w:r w:rsidR="00F7580D">
        <w:rPr>
          <w:szCs w:val="28"/>
        </w:rPr>
        <w:t xml:space="preserve"> </w:t>
      </w:r>
      <w:r w:rsidRPr="009C6FDC">
        <w:rPr>
          <w:szCs w:val="28"/>
        </w:rPr>
        <w:t>я в это…</w:t>
      </w:r>
    </w:p>
    <w:p w14:paraId="612AE15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 договорил.</w:t>
      </w:r>
    </w:p>
    <w:p w14:paraId="4513DC3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Красные лампы у потолка погасли, комнату на секунду затянула о</w:t>
      </w:r>
      <w:r w:rsidRPr="009C6FDC">
        <w:rPr>
          <w:szCs w:val="28"/>
        </w:rPr>
        <w:t>б</w:t>
      </w:r>
      <w:r w:rsidRPr="009C6FDC">
        <w:rPr>
          <w:szCs w:val="28"/>
        </w:rPr>
        <w:t xml:space="preserve">морочная темнота, а потом разгорелся яркий, судорожный свет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такой же безжизненный и белый, как в моей камере.</w:t>
      </w:r>
    </w:p>
    <w:p w14:paraId="25F4DFE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 вот</w:t>
      </w:r>
      <w:r w:rsidR="00F7580D">
        <w:rPr>
          <w:szCs w:val="28"/>
        </w:rPr>
        <w:t>.</w:t>
      </w:r>
      <w:r w:rsidR="00F7580D" w:rsidRPr="009C6FDC">
        <w:rPr>
          <w:szCs w:val="28"/>
        </w:rPr>
        <w:t xml:space="preserve"> </w:t>
      </w:r>
      <w:r w:rsidR="00F7580D"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сощурила глаза.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Видимо, мы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 не сг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рим в атмосфере. Боюсь, тво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желание…</w:t>
      </w:r>
    </w:p>
    <w:p w14:paraId="3E3DC52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тебе не верю,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62C06FA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F7580D">
        <w:rPr>
          <w:szCs w:val="28"/>
        </w:rPr>
        <w:t xml:space="preserve"> </w:t>
      </w:r>
      <w:r w:rsidR="006C683B" w:rsidRPr="009C6FDC">
        <w:rPr>
          <w:szCs w:val="28"/>
        </w:rPr>
        <w:t>уже не имеет значения.</w:t>
      </w:r>
    </w:p>
    <w:p w14:paraId="0B87823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зно считаешь, что можно так вот запросто перезаписать сознание человека? Заставить поверить, что ты кто-то другой?</w:t>
      </w:r>
    </w:p>
    <w:p w14:paraId="689BC5E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кто-то другой, не совсем так, но…</w:t>
      </w:r>
    </w:p>
    <w:p w14:paraId="3B034EA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я.</w:t>
      </w:r>
    </w:p>
    <w:p w14:paraId="08EC8D6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утомл</w:t>
      </w:r>
      <w:r w:rsidR="00D84AC2">
        <w:rPr>
          <w:szCs w:val="28"/>
        </w:rPr>
        <w:t>е</w:t>
      </w:r>
      <w:r w:rsidRPr="009C6FDC">
        <w:rPr>
          <w:szCs w:val="28"/>
        </w:rPr>
        <w:t>нно поморщила лоб.</w:t>
      </w:r>
    </w:p>
    <w:p w14:paraId="75F92EC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я думаю, можно заставить поверить. К сожалению, да.</w:t>
      </w:r>
    </w:p>
    <w:p w14:paraId="7384BFB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улыбнулся.</w:t>
      </w:r>
    </w:p>
    <w:p w14:paraId="46BBC27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Тогда</w:t>
      </w:r>
      <w:r w:rsidR="00F7580D">
        <w:rPr>
          <w:szCs w:val="28"/>
        </w:rPr>
        <w:t xml:space="preserve"> </w:t>
      </w:r>
      <w:r w:rsidR="006C683B" w:rsidRPr="009C6FDC">
        <w:rPr>
          <w:szCs w:val="28"/>
        </w:rPr>
        <w:t>я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понял.</w:t>
      </w:r>
    </w:p>
    <w:p w14:paraId="2C21551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к ней вплотную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испуганно взглянула на меня, но не подняла пистолет.</w:t>
      </w:r>
    </w:p>
    <w:p w14:paraId="15C9E36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больше не думаю, что в </w:t>
      </w:r>
      <w:r w:rsidR="001D18B1">
        <w:rPr>
          <w:szCs w:val="28"/>
        </w:rPr>
        <w:t xml:space="preserve">дэ </w:t>
      </w:r>
      <w:r w:rsidR="008A1905">
        <w:rPr>
          <w:szCs w:val="28"/>
        </w:rPr>
        <w:t>двенадцать</w:t>
      </w:r>
      <w:r w:rsidR="006C683B" w:rsidRPr="009C6FDC">
        <w:rPr>
          <w:szCs w:val="28"/>
        </w:rPr>
        <w:t xml:space="preserve"> находится Лида. Ты права. Нам не нужно туда идти.</w:t>
      </w:r>
    </w:p>
    <w:p w14:paraId="7D25483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зно? Но тогда…</w:t>
      </w:r>
    </w:p>
    <w:p w14:paraId="1A5084D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думаю,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думаю, что Лида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ты.</w:t>
      </w:r>
    </w:p>
    <w:p w14:paraId="1E0495D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Девушка уставилась на меня, как на привидение, а потом рассме</w:t>
      </w:r>
      <w:r w:rsidRPr="009C6FDC">
        <w:rPr>
          <w:szCs w:val="28"/>
        </w:rPr>
        <w:t>я</w:t>
      </w:r>
      <w:r w:rsidRPr="009C6FDC">
        <w:rPr>
          <w:szCs w:val="28"/>
        </w:rPr>
        <w:t>лась</w:t>
      </w:r>
      <w:r>
        <w:rPr>
          <w:szCs w:val="28"/>
        </w:rPr>
        <w:t>, но при этом</w:t>
      </w:r>
      <w:r w:rsidR="006A2FB4">
        <w:rPr>
          <w:szCs w:val="28"/>
        </w:rPr>
        <w:t xml:space="preserve"> </w:t>
      </w:r>
      <w:r w:rsidRPr="009C6FDC">
        <w:rPr>
          <w:szCs w:val="28"/>
        </w:rPr>
        <w:t>нервно стиснула рукоять пистолета.</w:t>
      </w:r>
    </w:p>
    <w:p w14:paraId="30F5A80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80784E">
        <w:rPr>
          <w:szCs w:val="28"/>
        </w:rPr>
        <w:t>С</w:t>
      </w:r>
      <w:r w:rsidR="006C683B" w:rsidRPr="009C6FDC">
        <w:rPr>
          <w:szCs w:val="28"/>
        </w:rPr>
        <w:t xml:space="preserve"> тобой бесполезно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м-то говорить! Жаль!</w:t>
      </w:r>
      <w:r w:rsidR="001D18B1">
        <w:rPr>
          <w:szCs w:val="28"/>
        </w:rPr>
        <w:t xml:space="preserve"> </w:t>
      </w:r>
      <w:r w:rsidR="006C683B" w:rsidRPr="009C6FDC">
        <w:rPr>
          <w:szCs w:val="28"/>
        </w:rPr>
        <w:t>Как жаль,</w:t>
      </w:r>
      <w:r w:rsidR="006A2FB4">
        <w:rPr>
          <w:szCs w:val="28"/>
        </w:rPr>
        <w:t xml:space="preserve"> </w:t>
      </w:r>
      <w:r w:rsidR="006C683B" w:rsidRPr="009C6FDC">
        <w:rPr>
          <w:szCs w:val="28"/>
        </w:rPr>
        <w:t>что я не понимала этого раньше!</w:t>
      </w:r>
    </w:p>
    <w:p w14:paraId="5B3D157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ведь это несложно,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 я.</w:t>
      </w:r>
    </w:p>
    <w:p w14:paraId="516CB9F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Послышался</w:t>
      </w:r>
      <w:r w:rsidR="006A2FB4">
        <w:rPr>
          <w:szCs w:val="28"/>
        </w:rPr>
        <w:t xml:space="preserve"> </w:t>
      </w:r>
      <w:r w:rsidRPr="009C6FDC">
        <w:rPr>
          <w:szCs w:val="28"/>
        </w:rPr>
        <w:t xml:space="preserve">треск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</w:t>
      </w:r>
      <w:r w:rsidR="006A2FB4">
        <w:rPr>
          <w:szCs w:val="28"/>
        </w:rPr>
        <w:t xml:space="preserve"> </w:t>
      </w:r>
      <w:r w:rsidRPr="009C6FDC">
        <w:rPr>
          <w:szCs w:val="28"/>
        </w:rPr>
        <w:t xml:space="preserve">будто </w:t>
      </w:r>
      <w:r>
        <w:rPr>
          <w:szCs w:val="28"/>
        </w:rPr>
        <w:t>кто-то зав</w:t>
      </w:r>
      <w:r w:rsidR="00D84AC2">
        <w:rPr>
          <w:szCs w:val="28"/>
        </w:rPr>
        <w:t>е</w:t>
      </w:r>
      <w:r>
        <w:rPr>
          <w:szCs w:val="28"/>
        </w:rPr>
        <w:t>л старый радиопри</w:t>
      </w:r>
      <w:r w:rsidR="00D84AC2">
        <w:rPr>
          <w:szCs w:val="28"/>
        </w:rPr>
        <w:t>е</w:t>
      </w:r>
      <w:r>
        <w:rPr>
          <w:szCs w:val="28"/>
        </w:rPr>
        <w:t xml:space="preserve">мник, страдающий от атмосферных помех. </w:t>
      </w:r>
      <w:r w:rsidRPr="009C6FDC">
        <w:rPr>
          <w:szCs w:val="28"/>
        </w:rPr>
        <w:t>Таис</w:t>
      </w:r>
      <w:r w:rsidR="006A2FB4">
        <w:rPr>
          <w:szCs w:val="28"/>
        </w:rPr>
        <w:t xml:space="preserve"> </w:t>
      </w:r>
      <w:r w:rsidRPr="009C6FDC">
        <w:rPr>
          <w:szCs w:val="28"/>
        </w:rPr>
        <w:t>взволнованно огляделась</w:t>
      </w:r>
      <w:r w:rsidR="004F7E0A">
        <w:rPr>
          <w:szCs w:val="28"/>
        </w:rPr>
        <w:t>.</w:t>
      </w:r>
      <w:r w:rsidRPr="009C6FDC">
        <w:rPr>
          <w:szCs w:val="28"/>
        </w:rPr>
        <w:t xml:space="preserve"> </w:t>
      </w:r>
      <w:r w:rsidR="004F7E0A">
        <w:rPr>
          <w:szCs w:val="28"/>
        </w:rPr>
        <w:t>В</w:t>
      </w:r>
      <w:r w:rsidRPr="009C6FDC">
        <w:rPr>
          <w:szCs w:val="28"/>
        </w:rPr>
        <w:t xml:space="preserve"> шуме прорезался </w:t>
      </w:r>
      <w:r w:rsidR="004F7E0A">
        <w:rPr>
          <w:szCs w:val="28"/>
        </w:rPr>
        <w:t xml:space="preserve">знакомый </w:t>
      </w:r>
      <w:r w:rsidRPr="009C6FDC">
        <w:rPr>
          <w:szCs w:val="28"/>
        </w:rPr>
        <w:t>громкий голос:</w:t>
      </w:r>
    </w:p>
    <w:p w14:paraId="5327F74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…снимаем блокировки. Обычный канал связи не работает, кам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ры отключились, но я регистрирую два сигнала. Скоро мы…</w:t>
      </w:r>
    </w:p>
    <w:p w14:paraId="3F45320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 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!</w:t>
      </w:r>
      <w:r w:rsidR="001D18B1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крикнула Таис. </w:t>
      </w:r>
      <w:r w:rsidR="006A2FB4">
        <w:rPr>
          <w:szCs w:val="28"/>
        </w:rPr>
        <w:t xml:space="preserve">— </w:t>
      </w:r>
      <w:r w:rsidR="006C683B" w:rsidRPr="009C6FDC">
        <w:rPr>
          <w:szCs w:val="28"/>
        </w:rPr>
        <w:t>Отойди!</w:t>
      </w:r>
    </w:p>
    <w:p w14:paraId="5C9C55C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 xml:space="preserve">Я отступил </w:t>
      </w:r>
      <w:r w:rsidR="003274E1">
        <w:rPr>
          <w:szCs w:val="28"/>
        </w:rPr>
        <w:t>на шаг</w:t>
      </w:r>
      <w:r w:rsidRPr="009C6FDC">
        <w:rPr>
          <w:szCs w:val="28"/>
        </w:rPr>
        <w:t>, и Таис, пренебрежительно усмехнувшись, показ</w:t>
      </w:r>
      <w:r w:rsidRPr="009C6FDC">
        <w:rPr>
          <w:szCs w:val="28"/>
        </w:rPr>
        <w:t>а</w:t>
      </w:r>
      <w:r w:rsidRPr="009C6FDC">
        <w:rPr>
          <w:szCs w:val="28"/>
        </w:rPr>
        <w:t>ла пистолетом на стул.</w:t>
      </w:r>
    </w:p>
    <w:p w14:paraId="7494D34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Присаживайся. Подожд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м.</w:t>
      </w:r>
    </w:p>
    <w:p w14:paraId="0C7AD01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продолжал стоять.</w:t>
      </w:r>
    </w:p>
    <w:p w14:paraId="5E8D04B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Пойми,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 я, </w:t>
      </w:r>
      <w:r w:rsidR="006E2786">
        <w:rPr>
          <w:szCs w:val="28"/>
        </w:rPr>
        <w:t xml:space="preserve">— </w:t>
      </w:r>
      <w:r w:rsidR="006C683B" w:rsidRPr="009C6FDC">
        <w:rPr>
          <w:szCs w:val="28"/>
        </w:rPr>
        <w:t>ты заставляешь меня поверить в то, во что сама поверить не можешь. Или просто не хочешь…</w:t>
      </w:r>
    </w:p>
    <w:p w14:paraId="62FA2FC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во что поверить?! Кому нужно тебя обманывать? Зачем?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 xml:space="preserve">на секунду замолчала.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Ах, ну да!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 xml:space="preserve">Как же я могла забыть! Мы ведь на Венере, да? И тебя пытают сепаратисты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только непонятно, зачем.</w:t>
      </w:r>
    </w:p>
    <w:p w14:paraId="3307BC9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Мнемокод.</w:t>
      </w:r>
    </w:p>
    <w:p w14:paraId="4ADA916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Слушай, ты же не идиот!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Какие к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рту пытки?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Если бы тебя де</w:t>
      </w:r>
      <w:r w:rsidR="006C683B" w:rsidRPr="009C6FDC">
        <w:rPr>
          <w:szCs w:val="28"/>
        </w:rPr>
        <w:t>й</w:t>
      </w:r>
      <w:r w:rsidR="006C683B" w:rsidRPr="009C6FDC">
        <w:rPr>
          <w:szCs w:val="28"/>
        </w:rPr>
        <w:t>ствительно пытали… В общем, заставить человека выдать какой-то код тр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да не составляет.</w:t>
      </w:r>
    </w:p>
    <w:p w14:paraId="3E09A84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Хватит прикидываться!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А то ты не знаешь, что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такое мнемокод. Его при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желании невозможно выдать.</w:t>
      </w:r>
    </w:p>
    <w:p w14:paraId="1389E06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852F9A">
        <w:rPr>
          <w:szCs w:val="28"/>
        </w:rPr>
        <w:t>И ч</w:t>
      </w:r>
      <w:r w:rsidR="006C683B" w:rsidRPr="009C6FDC">
        <w:rPr>
          <w:szCs w:val="28"/>
        </w:rPr>
        <w:t>то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это?</w:t>
      </w:r>
    </w:p>
    <w:p w14:paraId="2B716CE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Код авторизации </w:t>
      </w:r>
      <w:proofErr w:type="spellStart"/>
      <w:r w:rsidR="006C683B" w:rsidRPr="009C6FDC">
        <w:rPr>
          <w:szCs w:val="28"/>
        </w:rPr>
        <w:t>нейролинка</w:t>
      </w:r>
      <w:proofErr w:type="spellEnd"/>
      <w:r w:rsidR="006C683B" w:rsidRPr="009C6FDC">
        <w:rPr>
          <w:szCs w:val="28"/>
        </w:rPr>
        <w:t>. Если его смоделировать, то можно получить доступ к управляющему интерфейсу корабля.</w:t>
      </w:r>
    </w:p>
    <w:p w14:paraId="396BFCA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у тебя есть такой доступ?</w:t>
      </w:r>
    </w:p>
    <w:p w14:paraId="7EC8CD5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Ограниченный.</w:t>
      </w:r>
    </w:p>
    <w:p w14:paraId="787961C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зачем тогда пытать тебя, а не первого пилота? Почему бы не взломать сам терминал </w:t>
      </w:r>
      <w:r>
        <w:rPr>
          <w:szCs w:val="28"/>
        </w:rPr>
        <w:t>—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это проще, чем копаться в чужих мозгах? Что даст сепаратистам управление одним-единственным земным 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рабл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особенно таким, как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DE65F7">
        <w:rPr>
          <w:szCs w:val="28"/>
        </w:rPr>
        <w:t>»</w:t>
      </w:r>
      <w:r w:rsidR="006C683B" w:rsidRPr="009C6FDC">
        <w:rPr>
          <w:szCs w:val="28"/>
        </w:rPr>
        <w:t>? Баржей! Я уж не говорю о том, каким обр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зом, по-твоему, тебя пытаются взломать!</w:t>
      </w:r>
    </w:p>
    <w:p w14:paraId="63AA23D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Первый пилот мог не выжить. А сломать человека на самом деле куда проще, чем терминал. Ведь правда, Ли…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решился назвать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настоящим именем.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Ведь это же правда, согласись? А что именно со мной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 xml:space="preserve">делают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знаю, но…</w:t>
      </w:r>
    </w:p>
    <w:p w14:paraId="112D6FE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чтобы получить какой-то код тебя пытаются убедить, что ты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другой человек?</w:t>
      </w:r>
    </w:p>
    <w:p w14:paraId="172BD73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 то, что 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Виктор, ты заговорила только сейчас. А </w:t>
      </w:r>
      <w:r w:rsidR="00EC6066">
        <w:rPr>
          <w:szCs w:val="28"/>
        </w:rPr>
        <w:t xml:space="preserve">про </w:t>
      </w:r>
      <w:r w:rsidR="006C683B" w:rsidRPr="009C6FDC">
        <w:rPr>
          <w:szCs w:val="28"/>
        </w:rPr>
        <w:t xml:space="preserve">тебя я понял не сразу. Возможно…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 </w:t>
      </w:r>
      <w:r w:rsidR="006C683B">
        <w:rPr>
          <w:szCs w:val="28"/>
        </w:rPr>
        <w:t>возбуждения</w:t>
      </w:r>
      <w:r w:rsidR="006C683B" w:rsidRPr="009C6FDC">
        <w:rPr>
          <w:szCs w:val="28"/>
        </w:rPr>
        <w:t xml:space="preserve"> у меня началась о</w:t>
      </w:r>
      <w:r w:rsidR="006C683B" w:rsidRPr="00FB76EC">
        <w:rPr>
          <w:szCs w:val="28"/>
        </w:rPr>
        <w:t>дышка</w:t>
      </w:r>
      <w:r w:rsidR="006C683B">
        <w:rPr>
          <w:szCs w:val="28"/>
        </w:rPr>
        <w:t>; я чувствовал, что как никогда близок к разгадке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 Венере же на самом деле был институт развития нейроинтерфейса, там как раз изуч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ли влияние длительных сеансов на операторов. Возможно, через нейрои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терфейс можно изменить воспоминания, а тебя они сделали для того, чт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бы </w:t>
      </w:r>
      <w:r w:rsidR="006C683B">
        <w:rPr>
          <w:szCs w:val="28"/>
        </w:rPr>
        <w:t xml:space="preserve">меня </w:t>
      </w:r>
      <w:r w:rsidR="006C683B" w:rsidRPr="009C6FDC">
        <w:rPr>
          <w:szCs w:val="28"/>
        </w:rPr>
        <w:t>дестабилизировать. Мой уровень доступа выше твоего, я был л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гичным выбором, если погибли пилоты.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ненадолго заде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 xml:space="preserve">жал дыхание, надеясь успокоиться, и прижал руку к груди.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постоянно усыпл</w:t>
      </w:r>
      <w:r w:rsidR="006C683B" w:rsidRPr="009C6FDC">
        <w:rPr>
          <w:szCs w:val="28"/>
        </w:rPr>
        <w:t>я</w:t>
      </w:r>
      <w:r w:rsidR="006C683B" w:rsidRPr="009C6FDC">
        <w:rPr>
          <w:szCs w:val="28"/>
        </w:rPr>
        <w:t>ли меня и что-то делали. Ты говорила, это томограмма. Но на самом деле вы просто искали код. Наверняка существуют какие-то эвристики, и мо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стабильное состояние вам помогало.</w:t>
      </w:r>
    </w:p>
    <w:p w14:paraId="07EC96C7" w14:textId="77777777" w:rsidR="006C683B" w:rsidRPr="009C6FDC" w:rsidRDefault="00687CE4" w:rsidP="00647A64">
      <w:pPr>
        <w:spacing w:after="0"/>
        <w:ind w:firstLine="709"/>
        <w:jc w:val="both"/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Я поражаюсь тебе,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покачала головой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этом даже есть логика. Безумная, правда. Только ты так и не объяснил, зачем сепарат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стам обычная баржа.</w:t>
      </w:r>
    </w:p>
    <w:p w14:paraId="1A61077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DE65F7">
        <w:rPr>
          <w:szCs w:val="28"/>
        </w:rPr>
        <w:t>»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земной корабль, и он пройд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через все линии обор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ны. Времени после катастрофы прошло не так много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думаю, не больше двух недель. И у нас точно были про</w:t>
      </w:r>
      <w:r w:rsidR="006C683B" w:rsidRPr="00FB76EC">
        <w:rPr>
          <w:szCs w:val="28"/>
        </w:rPr>
        <w:t>блемы</w:t>
      </w:r>
      <w:r w:rsidR="006C683B" w:rsidRPr="009C6FDC">
        <w:rPr>
          <w:szCs w:val="28"/>
        </w:rPr>
        <w:t xml:space="preserve"> с двигателем. Придумать уб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дительную причину несложно. Торможение слишком затянулось,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том повернули к Земле. Система связи вышла из строя.</w:t>
      </w:r>
    </w:p>
    <w:p w14:paraId="176747E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нетерпеливо спросила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зачем?</w:t>
      </w:r>
    </w:p>
    <w:p w14:paraId="703E383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Слышала про троянского коня? Устроить катастрофу такого 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рабля</w:t>
      </w:r>
      <w:r w:rsidR="006E2786">
        <w:rPr>
          <w:szCs w:val="28"/>
        </w:rPr>
        <w:t>,</w:t>
      </w:r>
      <w:r w:rsidR="006C683B" w:rsidRPr="009C6FDC">
        <w:rPr>
          <w:szCs w:val="28"/>
        </w:rPr>
        <w:t xml:space="preserve"> как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DE65F7">
        <w:rPr>
          <w:szCs w:val="28"/>
        </w:rPr>
        <w:t>»</w:t>
      </w:r>
      <w:r w:rsidR="006C683B" w:rsidRPr="009C6FDC">
        <w:rPr>
          <w:szCs w:val="28"/>
        </w:rPr>
        <w:t xml:space="preserve"> было бы симметричным ответом, не правда ли?</w:t>
      </w:r>
    </w:p>
    <w:p w14:paraId="1DFE906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Боже мой!</w:t>
      </w:r>
      <w:r w:rsidR="006C683B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Таис смотрела на меня, как на сумасшедшего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же чистая паранойя!</w:t>
      </w:r>
    </w:p>
    <w:p w14:paraId="49F5DEA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Или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проще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продолжал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нарочно хотите сварить мне мозги, чтобы я потом сыграл роль камикадзе и устроил крушение </w:t>
      </w:r>
      <w:r w:rsidR="006E2786">
        <w:rPr>
          <w:szCs w:val="28"/>
        </w:rPr>
        <w:t>«</w:t>
      </w:r>
      <w:r w:rsidR="006C683B" w:rsidRPr="009C6FDC">
        <w:rPr>
          <w:szCs w:val="28"/>
        </w:rPr>
        <w:t>Ахилла</w:t>
      </w:r>
      <w:r w:rsidR="006E2786">
        <w:rPr>
          <w:szCs w:val="28"/>
        </w:rPr>
        <w:t>»</w:t>
      </w:r>
      <w:r w:rsidR="006C683B" w:rsidRPr="009C6FDC">
        <w:rPr>
          <w:szCs w:val="28"/>
        </w:rPr>
        <w:t xml:space="preserve"> где-нибудь над Москвой.</w:t>
      </w:r>
    </w:p>
    <w:p w14:paraId="786CCCA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Паранойя. Классическая паранойя.</w:t>
      </w:r>
    </w:p>
    <w:p w14:paraId="00F4A7F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</w:t>
      </w:r>
      <w:r w:rsidR="006E2786">
        <w:rPr>
          <w:szCs w:val="28"/>
        </w:rPr>
        <w:t>.</w:t>
      </w:r>
      <w:r w:rsidR="006C683B">
        <w:rPr>
          <w:szCs w:val="28"/>
        </w:rPr>
        <w:t xml:space="preserve"> </w:t>
      </w:r>
      <w:r>
        <w:rPr>
          <w:szCs w:val="28"/>
        </w:rPr>
        <w:t xml:space="preserve">— </w:t>
      </w:r>
      <w:r w:rsidR="006E2786">
        <w:rPr>
          <w:szCs w:val="28"/>
        </w:rPr>
        <w:t xml:space="preserve">Я махнул рукой. — </w:t>
      </w:r>
      <w:r w:rsidR="006C683B" w:rsidRPr="009C6FDC">
        <w:rPr>
          <w:szCs w:val="28"/>
        </w:rPr>
        <w:t xml:space="preserve">Думай, что хочешь. Только </w:t>
      </w:r>
      <w:r w:rsidR="006E2786">
        <w:rPr>
          <w:szCs w:val="28"/>
        </w:rPr>
        <w:t>т</w:t>
      </w:r>
      <w:r w:rsidR="006C683B" w:rsidRPr="009C6FDC">
        <w:rPr>
          <w:szCs w:val="28"/>
        </w:rPr>
        <w:t xml:space="preserve">ы вот мне говорила, что я должен чувствовать </w:t>
      </w:r>
      <w:r w:rsidR="006C683B">
        <w:rPr>
          <w:szCs w:val="28"/>
        </w:rPr>
        <w:t xml:space="preserve">некую </w:t>
      </w:r>
      <w:r w:rsidR="006C683B" w:rsidRPr="009C6FDC">
        <w:rPr>
          <w:szCs w:val="28"/>
        </w:rPr>
        <w:t>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ную дыру внутри себя. А ты сама ничего не чувствуешь? Почему ты приходила ко мне? Мне 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жется, никто тебя об этом не просил. Ты ведь сама, да? Правда, Л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да?</w:t>
      </w:r>
    </w:p>
    <w:p w14:paraId="44DBB11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называй меня так! </w:t>
      </w:r>
    </w:p>
    <w:p w14:paraId="3B250EA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зачем тогда? </w:t>
      </w:r>
      <w:r w:rsidR="006E2786">
        <w:rPr>
          <w:szCs w:val="28"/>
        </w:rPr>
        <w:t>С</w:t>
      </w:r>
      <w:r w:rsidR="006C683B" w:rsidRPr="009C6FDC">
        <w:rPr>
          <w:szCs w:val="28"/>
        </w:rPr>
        <w:t>огласись, что-то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-таки…</w:t>
      </w:r>
    </w:p>
    <w:p w14:paraId="17AFFF6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Дурак!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взвилась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знаю тебя два года! Два года,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ним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ешь? Это ты меня впервые увидел неделю назад, а я…</w:t>
      </w:r>
    </w:p>
    <w:p w14:paraId="55E6BB8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опустила пистолет. Я вдруг понял, что она держится из после</w:t>
      </w:r>
      <w:r w:rsidRPr="009C6FDC">
        <w:rPr>
          <w:szCs w:val="28"/>
        </w:rPr>
        <w:t>д</w:t>
      </w:r>
      <w:r w:rsidRPr="009C6FDC">
        <w:rPr>
          <w:szCs w:val="28"/>
        </w:rPr>
        <w:t>них сил. Лицо е</w:t>
      </w:r>
      <w:r w:rsidR="00D84AC2">
        <w:rPr>
          <w:szCs w:val="28"/>
        </w:rPr>
        <w:t>е</w:t>
      </w:r>
      <w:r w:rsidR="006E2786">
        <w:rPr>
          <w:szCs w:val="28"/>
        </w:rPr>
        <w:t xml:space="preserve"> </w:t>
      </w:r>
      <w:r w:rsidRPr="009C6FDC">
        <w:rPr>
          <w:szCs w:val="28"/>
        </w:rPr>
        <w:t>побледнело, рана на лбу вновь начала кровоточить.</w:t>
      </w:r>
      <w:r w:rsidR="006E2786">
        <w:rPr>
          <w:szCs w:val="28"/>
        </w:rPr>
        <w:t xml:space="preserve"> </w:t>
      </w:r>
      <w:r w:rsidRPr="009C6FDC">
        <w:rPr>
          <w:szCs w:val="28"/>
        </w:rPr>
        <w:t xml:space="preserve">Таис застонала и </w:t>
      </w:r>
      <w:r>
        <w:rPr>
          <w:szCs w:val="28"/>
        </w:rPr>
        <w:t>о</w:t>
      </w:r>
      <w:r w:rsidRPr="009C6FDC">
        <w:rPr>
          <w:szCs w:val="28"/>
        </w:rPr>
        <w:t>села на пол, привалившись спиной к стене.</w:t>
      </w:r>
    </w:p>
    <w:p w14:paraId="0FB44BF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</w:t>
      </w:r>
      <w:r w:rsidR="006C683B">
        <w:rPr>
          <w:szCs w:val="28"/>
        </w:rPr>
        <w:t xml:space="preserve">хотела тебе помочь, </w:t>
      </w:r>
      <w:r>
        <w:rPr>
          <w:szCs w:val="28"/>
        </w:rPr>
        <w:t xml:space="preserve">— </w:t>
      </w:r>
      <w:r w:rsidR="006C683B">
        <w:rPr>
          <w:szCs w:val="28"/>
        </w:rPr>
        <w:t>простонала она.</w:t>
      </w:r>
    </w:p>
    <w:p w14:paraId="12D1E44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 помоги.</w:t>
      </w:r>
    </w:p>
    <w:p w14:paraId="192EF9B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Как? Отдать тебе пистолет?</w:t>
      </w:r>
    </w:p>
    <w:p w14:paraId="3A2FBD3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Проводи меня до </w:t>
      </w:r>
      <w:r w:rsidR="009C3A1D">
        <w:rPr>
          <w:szCs w:val="28"/>
        </w:rPr>
        <w:t xml:space="preserve">дэ </w:t>
      </w:r>
      <w:r w:rsidR="008A1905">
        <w:rPr>
          <w:szCs w:val="28"/>
        </w:rPr>
        <w:t>двенадцать</w:t>
      </w:r>
      <w:r w:rsidR="006C683B" w:rsidRPr="009C6FDC">
        <w:rPr>
          <w:szCs w:val="28"/>
        </w:rPr>
        <w:t>.</w:t>
      </w:r>
    </w:p>
    <w:p w14:paraId="547B0D5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</w:t>
      </w:r>
      <w:r w:rsidR="005777C2">
        <w:rPr>
          <w:szCs w:val="28"/>
        </w:rPr>
        <w:t xml:space="preserve">ведь </w:t>
      </w:r>
      <w:r w:rsidR="006C683B" w:rsidRPr="009C6FDC">
        <w:rPr>
          <w:szCs w:val="28"/>
        </w:rPr>
        <w:t xml:space="preserve">уже не веришь, что там твоя Лида?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сощурилась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Или снова передумал? Я уже не Лида?</w:t>
      </w:r>
    </w:p>
    <w:p w14:paraId="0FBAE5E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не передумал. Вернее… А что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мы можем сделать? Там кто-то из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Ахилла</w:t>
      </w:r>
      <w:r w:rsidR="00DE65F7">
        <w:rPr>
          <w:szCs w:val="28"/>
        </w:rPr>
        <w:t>»</w:t>
      </w:r>
      <w:r w:rsidR="006C683B" w:rsidRPr="009C6FDC">
        <w:rPr>
          <w:szCs w:val="28"/>
        </w:rPr>
        <w:t>. Кто-то, кто знает меня, настоящего. Виктор я или нет</w:t>
      </w:r>
      <w:r w:rsidR="005A1B89">
        <w:rPr>
          <w:szCs w:val="28"/>
        </w:rPr>
        <w:t>.</w:t>
      </w:r>
    </w:p>
    <w:p w14:paraId="10134E2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поднялась с пола, опираясь о стену, и подошла ко мне, покач</w:t>
      </w:r>
      <w:r w:rsidRPr="009C6FDC">
        <w:rPr>
          <w:szCs w:val="28"/>
        </w:rPr>
        <w:t>и</w:t>
      </w:r>
      <w:r w:rsidRPr="009C6FDC">
        <w:rPr>
          <w:szCs w:val="28"/>
        </w:rPr>
        <w:t>ваясь.</w:t>
      </w:r>
    </w:p>
    <w:p w14:paraId="4FA8EEB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как я должна это сделать? Они будут тут с минуты на минуту! И главное…</w:t>
      </w:r>
    </w:p>
    <w:p w14:paraId="1EDB2BE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навела на меня пистолет.</w:t>
      </w:r>
    </w:p>
    <w:p w14:paraId="592F86E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главное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зачем?</w:t>
      </w:r>
    </w:p>
    <w:p w14:paraId="0F56DA7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Потому что ты сама сомневаешься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Признай. Мы сх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дим туда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вс</w:t>
      </w:r>
      <w:r w:rsidR="00D84AC2">
        <w:rPr>
          <w:szCs w:val="28"/>
        </w:rPr>
        <w:t>е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 xml:space="preserve">сразу встанет на свои места. Если окажется, что я Виктор, что все ваши рассказы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правда, то я не буду сопротивляться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можете хоть выбросить меня в открытый космос.</w:t>
      </w:r>
    </w:p>
    <w:p w14:paraId="1207772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для этого 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начала Таис.</w:t>
      </w:r>
    </w:p>
    <w:p w14:paraId="4371B81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Отдай мне пистолет.</w:t>
      </w:r>
    </w:p>
    <w:p w14:paraId="7CAFAC9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засмеялась, но тут же устало нахмурилась.</w:t>
      </w:r>
    </w:p>
    <w:p w14:paraId="7A7DB23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Хорошо придумано,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 отлично.</w:t>
      </w:r>
    </w:p>
    <w:p w14:paraId="432BB8C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Тебе двадцать шесть лет,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7F5CBCC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</w:t>
      </w:r>
    </w:p>
    <w:p w14:paraId="23C2FC4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</w:t>
      </w:r>
      <w:r>
        <w:rPr>
          <w:szCs w:val="28"/>
        </w:rPr>
        <w:t>побледнела</w:t>
      </w:r>
      <w:r w:rsidRPr="009C6FDC">
        <w:rPr>
          <w:szCs w:val="28"/>
        </w:rPr>
        <w:t>.</w:t>
      </w:r>
    </w:p>
    <w:p w14:paraId="0A541B1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Тебе двадцать шесть. Тво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образование, я думаю, </w:t>
      </w:r>
      <w:proofErr w:type="spellStart"/>
      <w:r w:rsidR="006C683B" w:rsidRPr="009C6FDC">
        <w:rPr>
          <w:szCs w:val="28"/>
        </w:rPr>
        <w:t>нейродинамика</w:t>
      </w:r>
      <w:proofErr w:type="spellEnd"/>
      <w:r w:rsidR="006C683B" w:rsidRPr="009C6FDC">
        <w:rPr>
          <w:szCs w:val="28"/>
        </w:rPr>
        <w:t>. Неплохо работаешь с нейроинтерфейсом. И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солнечное затмение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когда не поверю, что ты могла это забыть.</w:t>
      </w:r>
    </w:p>
    <w:p w14:paraId="579EF94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Затмение?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пораж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нно уставилась на меня и стала медле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 xml:space="preserve">но отступать в другой конец комнаты.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 говоришь? Да, я зака</w:t>
      </w:r>
      <w:r w:rsidR="006C683B" w:rsidRPr="009C6FDC">
        <w:rPr>
          <w:szCs w:val="28"/>
        </w:rPr>
        <w:t>н</w:t>
      </w:r>
      <w:r w:rsidR="006C683B" w:rsidRPr="009C6FDC">
        <w:rPr>
          <w:szCs w:val="28"/>
        </w:rPr>
        <w:t xml:space="preserve">чивала </w:t>
      </w:r>
      <w:proofErr w:type="spellStart"/>
      <w:r w:rsidR="006C683B" w:rsidRPr="009C6FDC">
        <w:rPr>
          <w:szCs w:val="28"/>
        </w:rPr>
        <w:t>нейродинамику</w:t>
      </w:r>
      <w:proofErr w:type="spellEnd"/>
      <w:r w:rsidR="006C683B" w:rsidRPr="009C6FDC">
        <w:rPr>
          <w:szCs w:val="28"/>
        </w:rPr>
        <w:t>, но какое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у меня может быть образов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ние? Изящная словесность, что ли? Я же здесь работаю! И по поводу во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 xml:space="preserve">раста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не угадал.</w:t>
      </w:r>
    </w:p>
    <w:p w14:paraId="08CEB33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Возраст могли изменить. Кстати, Лида тоже училась на </w:t>
      </w:r>
      <w:proofErr w:type="spellStart"/>
      <w:r w:rsidR="006C683B" w:rsidRPr="009C6FDC">
        <w:rPr>
          <w:szCs w:val="28"/>
        </w:rPr>
        <w:t>нейрод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намике</w:t>
      </w:r>
      <w:proofErr w:type="spellEnd"/>
      <w:r w:rsidR="006C683B" w:rsidRPr="009C6FDC">
        <w:rPr>
          <w:szCs w:val="28"/>
        </w:rPr>
        <w:t>.</w:t>
      </w:r>
    </w:p>
    <w:p w14:paraId="7CBD762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Лида, Лида,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покачала головой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просто смешно.</w:t>
      </w:r>
    </w:p>
    <w:p w14:paraId="0B6AB31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Однако голос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дрожал.</w:t>
      </w:r>
    </w:p>
    <w:p w14:paraId="1764B1F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совсем не смешно, и ты </w:t>
      </w:r>
      <w:r w:rsidR="006C683B">
        <w:rPr>
          <w:szCs w:val="28"/>
        </w:rPr>
        <w:t>сама это понимаешь</w:t>
      </w:r>
      <w:r w:rsidR="006C683B" w:rsidRPr="009C6FDC">
        <w:rPr>
          <w:szCs w:val="28"/>
        </w:rPr>
        <w:t>.</w:t>
      </w:r>
    </w:p>
    <w:p w14:paraId="0D0B8D2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E4D5A">
        <w:rPr>
          <w:szCs w:val="28"/>
        </w:rPr>
        <w:t>Т</w:t>
      </w:r>
      <w:r w:rsidR="006C683B" w:rsidRPr="009C6FDC">
        <w:rPr>
          <w:szCs w:val="28"/>
        </w:rPr>
        <w:t>ак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нервно повела дулом пистолета из стороны в сторону.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ты знаешь о своей любимой Лиде? Что по поводу родителей? Или, может, знаешь, какие у меня есть родинки на теле? Что я люблю?</w:t>
      </w:r>
    </w:p>
    <w:p w14:paraId="0F32A46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помню</w:t>
      </w:r>
      <w:r w:rsidR="006C683B">
        <w:rPr>
          <w:szCs w:val="28"/>
        </w:rPr>
        <w:t>.</w:t>
      </w:r>
      <w:r w:rsidR="006C683B" w:rsidRPr="009C6FDC">
        <w:rPr>
          <w:szCs w:val="28"/>
        </w:rPr>
        <w:t xml:space="preserve"> Мои воспоминания… Я даже не знаю, как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это объяснить. Нет никаких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рных дыр, просто события, которые происход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ли несколько лет назад, я вспоминаю так, как если бы прошла полов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на столетия.</w:t>
      </w:r>
    </w:p>
    <w:p w14:paraId="24DAB73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грустно усмехнулась.</w:t>
      </w:r>
    </w:p>
    <w:p w14:paraId="75B3E67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 ты не помнишь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эту Лиду! </w:t>
      </w:r>
      <w:r w:rsidR="007E4D5A">
        <w:rPr>
          <w:szCs w:val="28"/>
        </w:rPr>
        <w:t>К</w:t>
      </w:r>
      <w:r w:rsidR="006C683B" w:rsidRPr="009C6FDC">
        <w:rPr>
          <w:szCs w:val="28"/>
        </w:rPr>
        <w:t>онечно!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Как можно помнить того, кого нет!</w:t>
      </w:r>
    </w:p>
    <w:p w14:paraId="119C43A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Лида есть и стоит передо мной.</w:t>
      </w:r>
    </w:p>
    <w:p w14:paraId="32DB7BE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E4D5A">
        <w:rPr>
          <w:szCs w:val="28"/>
        </w:rPr>
        <w:t>Прекрати!</w:t>
      </w:r>
    </w:p>
    <w:p w14:paraId="292C8BB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 дай мне </w:t>
      </w:r>
      <w:r w:rsidR="006C683B" w:rsidRPr="00E3501E">
        <w:rPr>
          <w:szCs w:val="28"/>
        </w:rPr>
        <w:t>шанс. Ты</w:t>
      </w:r>
      <w:r w:rsidR="006C683B" w:rsidRPr="009C6FDC">
        <w:rPr>
          <w:szCs w:val="28"/>
        </w:rPr>
        <w:t xml:space="preserve"> же ничего не теряешь.</w:t>
      </w:r>
    </w:p>
    <w:p w14:paraId="2CF95DB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что, ты поверишь кому-то из этого самого </w:t>
      </w:r>
      <w:r w:rsidR="009C3A1D">
        <w:rPr>
          <w:szCs w:val="28"/>
        </w:rPr>
        <w:t xml:space="preserve">дэ </w:t>
      </w:r>
      <w:r w:rsidR="008A1905">
        <w:rPr>
          <w:szCs w:val="28"/>
        </w:rPr>
        <w:t>двенадцать</w:t>
      </w:r>
      <w:r w:rsidR="006C683B" w:rsidRPr="009C6FDC">
        <w:rPr>
          <w:szCs w:val="28"/>
        </w:rPr>
        <w:t>, когда не веришь мне?</w:t>
      </w:r>
    </w:p>
    <w:p w14:paraId="758D656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Я верю тебе.</w:t>
      </w:r>
      <w:r w:rsidR="006E2786">
        <w:rPr>
          <w:szCs w:val="28"/>
        </w:rPr>
        <w:t xml:space="preserve"> </w:t>
      </w:r>
      <w:r w:rsidR="006C683B">
        <w:rPr>
          <w:szCs w:val="28"/>
        </w:rPr>
        <w:t>Я</w:t>
      </w:r>
      <w:r w:rsidR="006C683B" w:rsidRPr="009C6FDC">
        <w:rPr>
          <w:szCs w:val="28"/>
        </w:rPr>
        <w:t xml:space="preserve"> верю, что тебя обманывают так же, как и меня.</w:t>
      </w:r>
    </w:p>
    <w:p w14:paraId="4C7859D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В дверь за мной что-то размашисто ударило</w:t>
      </w:r>
      <w:r w:rsidR="005A1B89">
        <w:rPr>
          <w:szCs w:val="28"/>
        </w:rPr>
        <w:t>.</w:t>
      </w:r>
      <w:r w:rsidRPr="009C6FDC">
        <w:rPr>
          <w:szCs w:val="28"/>
        </w:rPr>
        <w:t xml:space="preserve"> </w:t>
      </w:r>
      <w:r w:rsidR="005A1B89">
        <w:rPr>
          <w:szCs w:val="28"/>
        </w:rPr>
        <w:t>Я</w:t>
      </w:r>
      <w:r w:rsidRPr="009C6FDC">
        <w:rPr>
          <w:szCs w:val="28"/>
        </w:rPr>
        <w:t xml:space="preserve"> вскочил со стула. Индикатор замка истерично замигал и погас, а дверь </w:t>
      </w:r>
      <w:r>
        <w:rPr>
          <w:szCs w:val="28"/>
        </w:rPr>
        <w:t>п</w:t>
      </w:r>
      <w:r>
        <w:rPr>
          <w:szCs w:val="28"/>
        </w:rPr>
        <w:t>о</w:t>
      </w:r>
      <w:r>
        <w:rPr>
          <w:szCs w:val="28"/>
        </w:rPr>
        <w:t>шатнулась</w:t>
      </w:r>
      <w:r w:rsidRPr="009C6FDC">
        <w:rPr>
          <w:szCs w:val="28"/>
        </w:rPr>
        <w:t xml:space="preserve">, но </w:t>
      </w:r>
      <w:r>
        <w:rPr>
          <w:szCs w:val="28"/>
        </w:rPr>
        <w:t>устояла</w:t>
      </w:r>
      <w:r w:rsidRPr="009C6FDC">
        <w:rPr>
          <w:szCs w:val="28"/>
        </w:rPr>
        <w:t>.</w:t>
      </w:r>
      <w:r w:rsidR="006E2786">
        <w:rPr>
          <w:szCs w:val="28"/>
        </w:rPr>
        <w:t xml:space="preserve"> </w:t>
      </w:r>
      <w:r w:rsidRPr="009C6FDC">
        <w:rPr>
          <w:szCs w:val="28"/>
        </w:rPr>
        <w:t xml:space="preserve">Таис </w:t>
      </w:r>
      <w:r>
        <w:rPr>
          <w:szCs w:val="28"/>
        </w:rPr>
        <w:t>стиснула</w:t>
      </w:r>
      <w:r w:rsidR="006E2786">
        <w:rPr>
          <w:szCs w:val="28"/>
        </w:rPr>
        <w:t xml:space="preserve"> </w:t>
      </w:r>
      <w:r w:rsidRPr="009C6FDC">
        <w:rPr>
          <w:szCs w:val="28"/>
        </w:rPr>
        <w:t>обеими руками пистолет</w:t>
      </w:r>
      <w:r>
        <w:rPr>
          <w:szCs w:val="28"/>
        </w:rPr>
        <w:t>,</w:t>
      </w:r>
      <w:r w:rsidRPr="009C6FDC">
        <w:rPr>
          <w:szCs w:val="28"/>
        </w:rPr>
        <w:t xml:space="preserve"> испуга</w:t>
      </w:r>
      <w:r w:rsidRPr="009C6FDC">
        <w:rPr>
          <w:szCs w:val="28"/>
        </w:rPr>
        <w:t>в</w:t>
      </w:r>
      <w:r w:rsidRPr="009C6FDC">
        <w:rPr>
          <w:szCs w:val="28"/>
        </w:rPr>
        <w:t>шись не меньше меня.</w:t>
      </w:r>
    </w:p>
    <w:p w14:paraId="401C62B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Времени 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 и </w:t>
      </w:r>
      <w:r w:rsidR="006C683B">
        <w:rPr>
          <w:szCs w:val="28"/>
        </w:rPr>
        <w:t>схватил</w:t>
      </w:r>
      <w:r w:rsidR="006C683B" w:rsidRPr="009C6FDC">
        <w:rPr>
          <w:szCs w:val="28"/>
        </w:rPr>
        <w:t xml:space="preserve">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 плечи.</w:t>
      </w:r>
    </w:p>
    <w:p w14:paraId="1C03710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рнулась, </w:t>
      </w:r>
      <w:r>
        <w:rPr>
          <w:szCs w:val="28"/>
        </w:rPr>
        <w:t>попыталась</w:t>
      </w:r>
      <w:r w:rsidRPr="009C6FDC">
        <w:rPr>
          <w:szCs w:val="28"/>
        </w:rPr>
        <w:t xml:space="preserve"> сбросить мои руки, но вдруг</w:t>
      </w:r>
      <w:r w:rsidR="006E2786">
        <w:rPr>
          <w:szCs w:val="28"/>
        </w:rPr>
        <w:t xml:space="preserve"> </w:t>
      </w:r>
      <w:r w:rsidRPr="009C6FDC">
        <w:rPr>
          <w:szCs w:val="28"/>
        </w:rPr>
        <w:t>замерла и посмотрела мне в глаза.</w:t>
      </w:r>
    </w:p>
    <w:p w14:paraId="4B14DB8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Решай,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что бы ты ни решила, ты должна знать…</w:t>
      </w:r>
    </w:p>
    <w:p w14:paraId="7A35F79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знать?</w:t>
      </w:r>
    </w:p>
    <w:p w14:paraId="0369701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люблю тебя.</w:t>
      </w:r>
    </w:p>
    <w:p w14:paraId="7EFE20C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дверь снова ударили. Послышались чьи-то голоса.</w:t>
      </w:r>
    </w:p>
    <w:p w14:paraId="763B9CB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сжала губы и приставила пистолет к моему лбу.</w:t>
      </w:r>
    </w:p>
    <w:p w14:paraId="67F854E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Хватит!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прошипела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Прекрати! Я ни за что</w:t>
      </w:r>
      <w:r w:rsidR="008955B9">
        <w:rPr>
          <w:szCs w:val="28"/>
        </w:rPr>
        <w:t>, я</w:t>
      </w:r>
      <w:r w:rsidR="006C683B" w:rsidRPr="009C6FDC">
        <w:rPr>
          <w:szCs w:val="28"/>
        </w:rPr>
        <w:t xml:space="preserve"> ник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гда…</w:t>
      </w:r>
    </w:p>
    <w:p w14:paraId="3CDEDB5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ни в кого не буду стрелять. Я никому не причиню вреда. Ск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рее, уж застрелюсь сам.</w:t>
      </w:r>
    </w:p>
    <w:p w14:paraId="4C91913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Раздался очередной удар. Таис покосилась на дверь, вытащила из пистолета картридж с патронами и спрятала его в задний карман брюк.</w:t>
      </w:r>
    </w:p>
    <w:p w14:paraId="077DBBF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Потом сунула мне в руку пистолет.</w:t>
      </w:r>
    </w:p>
    <w:p w14:paraId="7D9F937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Только так,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</w:t>
      </w:r>
      <w:r w:rsidR="009C3A1D">
        <w:rPr>
          <w:szCs w:val="28"/>
        </w:rPr>
        <w:t xml:space="preserve">же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не собира</w:t>
      </w:r>
      <w:r w:rsidR="008F2E13">
        <w:rPr>
          <w:szCs w:val="28"/>
        </w:rPr>
        <w:t>ешь</w:t>
      </w:r>
      <w:r w:rsidR="006C683B" w:rsidRPr="009C6FDC">
        <w:rPr>
          <w:szCs w:val="28"/>
        </w:rPr>
        <w:t>ся стр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лять.</w:t>
      </w:r>
    </w:p>
    <w:p w14:paraId="6DE84B2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обхватил Таис и прижал дуло незаряженного пист</w:t>
      </w:r>
      <w:r w:rsidRPr="009C6FDC">
        <w:rPr>
          <w:szCs w:val="28"/>
        </w:rPr>
        <w:t>о</w:t>
      </w:r>
      <w:r w:rsidRPr="009C6FDC">
        <w:rPr>
          <w:szCs w:val="28"/>
        </w:rPr>
        <w:t>лета к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виску. Дверь</w:t>
      </w:r>
      <w:r w:rsidR="006E2786">
        <w:rPr>
          <w:szCs w:val="28"/>
        </w:rPr>
        <w:t xml:space="preserve"> </w:t>
      </w:r>
      <w:r w:rsidRPr="009C6FDC">
        <w:rPr>
          <w:szCs w:val="28"/>
        </w:rPr>
        <w:t>дрожала</w:t>
      </w:r>
      <w:r w:rsidR="006E2786">
        <w:rPr>
          <w:szCs w:val="28"/>
        </w:rPr>
        <w:t xml:space="preserve"> </w:t>
      </w:r>
      <w:r w:rsidRPr="009C6FDC">
        <w:rPr>
          <w:szCs w:val="28"/>
        </w:rPr>
        <w:t>так, словно ударная сила в пару тонн пыт</w:t>
      </w:r>
      <w:r w:rsidRPr="009C6FDC">
        <w:rPr>
          <w:szCs w:val="28"/>
        </w:rPr>
        <w:t>а</w:t>
      </w:r>
      <w:r w:rsidRPr="009C6FDC">
        <w:rPr>
          <w:szCs w:val="28"/>
        </w:rPr>
        <w:t>лась рассадить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щепки. </w:t>
      </w:r>
      <w:r w:rsidR="006E2786">
        <w:rPr>
          <w:szCs w:val="28"/>
        </w:rPr>
        <w:t>К</w:t>
      </w:r>
      <w:r w:rsidR="006E2786" w:rsidRPr="009C6FDC">
        <w:rPr>
          <w:szCs w:val="28"/>
        </w:rPr>
        <w:t>омнату</w:t>
      </w:r>
      <w:r w:rsidR="006E2786">
        <w:rPr>
          <w:szCs w:val="28"/>
        </w:rPr>
        <w:t xml:space="preserve"> </w:t>
      </w:r>
      <w:r w:rsidR="006E2786" w:rsidRPr="009C6FDC">
        <w:rPr>
          <w:szCs w:val="28"/>
        </w:rPr>
        <w:t xml:space="preserve">заполонил </w:t>
      </w:r>
      <w:r w:rsidRPr="009C6FDC">
        <w:rPr>
          <w:szCs w:val="28"/>
        </w:rPr>
        <w:t>металлич</w:t>
      </w:r>
      <w:r w:rsidRPr="009C6FDC">
        <w:rPr>
          <w:szCs w:val="28"/>
        </w:rPr>
        <w:t>е</w:t>
      </w:r>
      <w:r w:rsidRPr="009C6FDC">
        <w:rPr>
          <w:szCs w:val="28"/>
        </w:rPr>
        <w:t>ский лязг.</w:t>
      </w:r>
    </w:p>
    <w:p w14:paraId="0398608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Спасибо,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07BAEB0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Когда мы выйдем,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обратно, если, конечно, все переходы открыты.</w:t>
      </w:r>
    </w:p>
    <w:p w14:paraId="28D79EA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Обратно?</w:t>
      </w:r>
    </w:p>
    <w:p w14:paraId="72ED183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</w:t>
      </w:r>
      <w:r w:rsidR="006E2786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поджала губы.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Дело в том, что</w:t>
      </w:r>
      <w:r w:rsidR="006E2786">
        <w:rPr>
          <w:szCs w:val="28"/>
        </w:rPr>
        <w:t xml:space="preserve"> </w:t>
      </w:r>
      <w:r w:rsidR="009C3A1D">
        <w:rPr>
          <w:szCs w:val="28"/>
        </w:rPr>
        <w:t xml:space="preserve">дэ </w:t>
      </w:r>
      <w:r w:rsidR="008A1905">
        <w:rPr>
          <w:szCs w:val="28"/>
        </w:rPr>
        <w:t>двенадцать</w:t>
      </w:r>
      <w:r w:rsidR="006C683B" w:rsidRPr="009C6FDC">
        <w:rPr>
          <w:szCs w:val="28"/>
        </w:rPr>
        <w:t xml:space="preserve"> в другой стор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не.</w:t>
      </w:r>
    </w:p>
    <w:p w14:paraId="0CC8049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Страшно даже подумать, куда ты меня в таком случае вела.</w:t>
      </w:r>
    </w:p>
    <w:p w14:paraId="7065480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Главное, что сейчас мы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в нужную сторону,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улыбнулась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Сама не понимаю, зачем делаю это. Правильно говорят, что без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мие заразительно. Но я…</w:t>
      </w:r>
    </w:p>
    <w:p w14:paraId="78885A2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 этот </w:t>
      </w:r>
      <w:r w:rsidR="006E2786">
        <w:rPr>
          <w:szCs w:val="28"/>
        </w:rPr>
        <w:t>миг</w:t>
      </w:r>
      <w:r w:rsidR="006E2786" w:rsidRPr="009C6FDC">
        <w:rPr>
          <w:szCs w:val="28"/>
        </w:rPr>
        <w:t xml:space="preserve"> </w:t>
      </w:r>
      <w:r w:rsidRPr="009C6FDC">
        <w:rPr>
          <w:szCs w:val="28"/>
        </w:rPr>
        <w:t>дверь слетела с петель.</w:t>
      </w:r>
    </w:p>
    <w:p w14:paraId="21F86E7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52B22697" w14:textId="77777777" w:rsidR="006C683B" w:rsidRPr="009C6FDC" w:rsidRDefault="006C683B" w:rsidP="007A45B4">
      <w:pPr>
        <w:pStyle w:val="1"/>
      </w:pPr>
      <w:r w:rsidRPr="009C6FDC">
        <w:t>6</w:t>
      </w:r>
    </w:p>
    <w:p w14:paraId="177F4F8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0A1A3A9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Они обступили открытый про</w:t>
      </w:r>
      <w:r w:rsidR="00D84AC2">
        <w:rPr>
          <w:szCs w:val="28"/>
        </w:rPr>
        <w:t>е</w:t>
      </w:r>
      <w:r w:rsidRPr="009C6FDC">
        <w:rPr>
          <w:szCs w:val="28"/>
        </w:rPr>
        <w:t>м, не давая нам выйти.</w:t>
      </w:r>
    </w:p>
    <w:p w14:paraId="2B45AEA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Алик приш</w:t>
      </w:r>
      <w:r w:rsidR="00D84AC2">
        <w:rPr>
          <w:szCs w:val="28"/>
        </w:rPr>
        <w:t>е</w:t>
      </w:r>
      <w:r w:rsidRPr="009C6FDC">
        <w:rPr>
          <w:szCs w:val="28"/>
        </w:rPr>
        <w:t>л не один. С ним был мужчина в серой униформе, нев</w:t>
      </w:r>
      <w:r w:rsidRPr="009C6FDC">
        <w:rPr>
          <w:szCs w:val="28"/>
        </w:rPr>
        <w:t>ы</w:t>
      </w:r>
      <w:r w:rsidRPr="009C6FDC">
        <w:rPr>
          <w:szCs w:val="28"/>
        </w:rPr>
        <w:t xml:space="preserve">сокий и полный, с некрасивым землистым лицом. </w:t>
      </w:r>
      <w:r w:rsidR="007A45B4">
        <w:rPr>
          <w:szCs w:val="28"/>
        </w:rPr>
        <w:t>О</w:t>
      </w:r>
      <w:r w:rsidRPr="009C6FDC">
        <w:rPr>
          <w:szCs w:val="28"/>
        </w:rPr>
        <w:t>ба держали шок</w:t>
      </w:r>
      <w:r w:rsidRPr="009C6FDC">
        <w:rPr>
          <w:szCs w:val="28"/>
        </w:rPr>
        <w:t>о</w:t>
      </w:r>
      <w:r w:rsidRPr="009C6FDC">
        <w:rPr>
          <w:szCs w:val="28"/>
        </w:rPr>
        <w:t>вые пистолеты и целились, как мне показалось, в голову Таис.</w:t>
      </w:r>
    </w:p>
    <w:p w14:paraId="2B4B398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Брось оружие!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Алик. </w:t>
      </w:r>
    </w:p>
    <w:p w14:paraId="7FEAD49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Его лицо раскраснелось, а лоб лоснился от пота. Он быстро прот</w:t>
      </w:r>
      <w:r w:rsidR="00D84AC2">
        <w:rPr>
          <w:szCs w:val="28"/>
        </w:rPr>
        <w:t>е</w:t>
      </w:r>
      <w:r w:rsidRPr="009C6FDC">
        <w:rPr>
          <w:szCs w:val="28"/>
        </w:rPr>
        <w:t>р глаза и, сощурившись, вытянул руку с таким же пластиковым пистолетом, как у меня.</w:t>
      </w:r>
    </w:p>
    <w:p w14:paraId="6EEAC24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ни в кого не хочу стрелять,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Дайте нам выйти. Мы дойд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до </w:t>
      </w:r>
      <w:r w:rsidR="009C3A1D">
        <w:rPr>
          <w:szCs w:val="28"/>
        </w:rPr>
        <w:t xml:space="preserve">дэ </w:t>
      </w:r>
      <w:r w:rsidR="008A1905">
        <w:rPr>
          <w:szCs w:val="28"/>
        </w:rPr>
        <w:t>двенадцать</w:t>
      </w:r>
      <w:r w:rsidR="006C683B" w:rsidRPr="009C6FDC">
        <w:rPr>
          <w:szCs w:val="28"/>
        </w:rPr>
        <w:t xml:space="preserve"> и…</w:t>
      </w:r>
    </w:p>
    <w:p w14:paraId="3F2C0FC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я выстрелю,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Алик.</w:t>
      </w:r>
    </w:p>
    <w:p w14:paraId="186569F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Стоящий рядом с ним мужчина на секунду взглянул на него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 н</w:t>
      </w:r>
      <w:r w:rsidRPr="009C6FDC">
        <w:rPr>
          <w:szCs w:val="28"/>
        </w:rPr>
        <w:t>е</w:t>
      </w:r>
      <w:r w:rsidRPr="009C6FDC">
        <w:rPr>
          <w:szCs w:val="28"/>
        </w:rPr>
        <w:t xml:space="preserve">мым животным страхом,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но тут же отвернулся и обхватил двумя руками </w:t>
      </w:r>
      <w:r>
        <w:rPr>
          <w:szCs w:val="28"/>
        </w:rPr>
        <w:t xml:space="preserve">рукоятку </w:t>
      </w:r>
      <w:r w:rsidRPr="009C6FDC">
        <w:rPr>
          <w:szCs w:val="28"/>
        </w:rPr>
        <w:t>пистолет</w:t>
      </w:r>
      <w:r>
        <w:rPr>
          <w:szCs w:val="28"/>
        </w:rPr>
        <w:t>а</w:t>
      </w:r>
      <w:r w:rsidRPr="009C6FDC">
        <w:rPr>
          <w:szCs w:val="28"/>
        </w:rPr>
        <w:t>.</w:t>
      </w:r>
    </w:p>
    <w:p w14:paraId="059EA5B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Оружие несмертельное,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продолжал Алик.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Так что даю тебе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следний </w:t>
      </w:r>
      <w:r w:rsidR="006C683B" w:rsidRPr="001D17E0">
        <w:rPr>
          <w:szCs w:val="28"/>
        </w:rPr>
        <w:t>шанс.</w:t>
      </w:r>
    </w:p>
    <w:p w14:paraId="3248ECF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Алик!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взмолилась Таис. </w:t>
      </w:r>
      <w:r>
        <w:rPr>
          <w:szCs w:val="28"/>
        </w:rPr>
        <w:t xml:space="preserve">— </w:t>
      </w:r>
      <w:r w:rsidR="006C683B">
        <w:rPr>
          <w:szCs w:val="28"/>
        </w:rPr>
        <w:t>Позволь</w:t>
      </w:r>
      <w:r w:rsidR="006C683B" w:rsidRPr="009C6FDC">
        <w:rPr>
          <w:szCs w:val="28"/>
        </w:rPr>
        <w:t xml:space="preserve"> нам выйти! Он совсем ре</w:t>
      </w:r>
      <w:r w:rsidR="006C683B" w:rsidRPr="009C6FDC">
        <w:rPr>
          <w:szCs w:val="28"/>
        </w:rPr>
        <w:t>х</w:t>
      </w:r>
      <w:r w:rsidR="006C683B" w:rsidRPr="009C6FDC">
        <w:rPr>
          <w:szCs w:val="28"/>
        </w:rPr>
        <w:t>ну</w:t>
      </w:r>
      <w:r w:rsidR="006C683B" w:rsidRPr="009C6FDC">
        <w:rPr>
          <w:szCs w:val="28"/>
        </w:rPr>
        <w:t>л</w:t>
      </w:r>
      <w:r w:rsidR="006C683B" w:rsidRPr="009C6FDC">
        <w:rPr>
          <w:szCs w:val="28"/>
        </w:rPr>
        <w:t>ся! Его пистолет на максимальной мощности! Он…</w:t>
      </w:r>
    </w:p>
    <w:p w14:paraId="32B6DCF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поморщилась и зажмурила глаза</w:t>
      </w:r>
      <w:r w:rsidR="0025132E">
        <w:rPr>
          <w:szCs w:val="28"/>
        </w:rPr>
        <w:t>.</w:t>
      </w:r>
      <w:r w:rsidRPr="009C6FDC">
        <w:rPr>
          <w:szCs w:val="28"/>
        </w:rPr>
        <w:t xml:space="preserve"> </w:t>
      </w:r>
      <w:r w:rsidR="0025132E">
        <w:rPr>
          <w:szCs w:val="28"/>
        </w:rPr>
        <w:t>Я</w:t>
      </w:r>
      <w:r w:rsidRPr="009C6FDC">
        <w:rPr>
          <w:szCs w:val="28"/>
        </w:rPr>
        <w:t xml:space="preserve"> не мог поверить, что она притворяется.</w:t>
      </w:r>
    </w:p>
    <w:p w14:paraId="2C482D3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Стреляй!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заорал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Давай посоревнуемся, кто из нас быстрее нажм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на спусковой крючок!</w:t>
      </w:r>
    </w:p>
    <w:p w14:paraId="67FBCBB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прижал дуло к виску Таис.</w:t>
      </w:r>
    </w:p>
    <w:p w14:paraId="41C2BD1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же ты? Давай!</w:t>
      </w:r>
    </w:p>
    <w:p w14:paraId="66DCE92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Погоди!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Напарник Алика резко глотнул воздух.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надо. Выстрел в висок…</w:t>
      </w:r>
    </w:p>
    <w:p w14:paraId="43E885A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Он блефует! Так ведь, Витя?</w:t>
      </w:r>
    </w:p>
    <w:p w14:paraId="4A5C62B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Алик скривил</w:t>
      </w:r>
      <w:r w:rsidR="00E32517">
        <w:rPr>
          <w:szCs w:val="28"/>
        </w:rPr>
        <w:t xml:space="preserve">ся — </w:t>
      </w:r>
      <w:r w:rsidRPr="009C6FDC">
        <w:rPr>
          <w:szCs w:val="28"/>
        </w:rPr>
        <w:t>мышцы на его пунцовом лице будто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свело от и</w:t>
      </w:r>
      <w:r w:rsidRPr="009C6FDC">
        <w:rPr>
          <w:szCs w:val="28"/>
        </w:rPr>
        <w:t>н</w:t>
      </w:r>
      <w:r w:rsidRPr="009C6FDC">
        <w:rPr>
          <w:szCs w:val="28"/>
        </w:rPr>
        <w:t>сульта.</w:t>
      </w:r>
    </w:p>
    <w:p w14:paraId="5544A4E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ведь считаешь, что она…</w:t>
      </w:r>
    </w:p>
    <w:p w14:paraId="4578281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Уже нет. Она просто подделка. Вы нарочно подкинули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мне, чтобы свести меня с ума!</w:t>
      </w:r>
    </w:p>
    <w:p w14:paraId="2DA7985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вздрогнула.</w:t>
      </w:r>
    </w:p>
    <w:p w14:paraId="118CC14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в </w:t>
      </w:r>
      <w:r w:rsidR="009C3A1D">
        <w:rPr>
          <w:szCs w:val="28"/>
        </w:rPr>
        <w:t xml:space="preserve">дэ </w:t>
      </w:r>
      <w:r w:rsidR="008A1905">
        <w:rPr>
          <w:szCs w:val="28"/>
        </w:rPr>
        <w:t>двенадцать</w:t>
      </w:r>
      <w:r w:rsidR="006C683B" w:rsidRPr="009C6FDC">
        <w:rPr>
          <w:szCs w:val="28"/>
        </w:rPr>
        <w:t>! И мы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туда!</w:t>
      </w:r>
    </w:p>
    <w:p w14:paraId="5FDEF7E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9C3A1D">
        <w:rPr>
          <w:szCs w:val="28"/>
        </w:rPr>
        <w:t xml:space="preserve">Дэ </w:t>
      </w:r>
      <w:r w:rsidR="008A1905">
        <w:rPr>
          <w:szCs w:val="28"/>
        </w:rPr>
        <w:t>двенадцать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Алик не мог скрыть удивления.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Откуда ты знаешь про </w:t>
      </w:r>
      <w:r w:rsidR="009C3A1D">
        <w:rPr>
          <w:szCs w:val="28"/>
        </w:rPr>
        <w:t xml:space="preserve">дэ </w:t>
      </w:r>
      <w:r w:rsidR="008A1905">
        <w:rPr>
          <w:szCs w:val="28"/>
        </w:rPr>
        <w:t>двенадцать</w:t>
      </w:r>
      <w:r w:rsidR="006C683B" w:rsidRPr="009C6FDC">
        <w:rPr>
          <w:szCs w:val="28"/>
        </w:rPr>
        <w:t>? Таис? Ты ему сказала? Зачем?</w:t>
      </w:r>
    </w:p>
    <w:p w14:paraId="07D8A36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ничего ему не говорила. Он как-то узнал. Я не знаю.</w:t>
      </w:r>
    </w:p>
    <w:p w14:paraId="1D02258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Алик издал надсадное рычание. Капелька пота соскользнула с его брови, и он зажмурил левый глаз, словно прицеливаясь.</w:t>
      </w:r>
    </w:p>
    <w:p w14:paraId="7667585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Алик!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взмолилась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страшно! Пропусти нас! Что там может быть такого в этом </w:t>
      </w:r>
      <w:r w:rsidR="009C3A1D">
        <w:rPr>
          <w:szCs w:val="28"/>
        </w:rPr>
        <w:t xml:space="preserve">дэ </w:t>
      </w:r>
      <w:r w:rsidR="008A1905">
        <w:rPr>
          <w:szCs w:val="28"/>
        </w:rPr>
        <w:t>двенадцать</w:t>
      </w:r>
      <w:r w:rsidR="006C683B" w:rsidRPr="009C6FDC">
        <w:rPr>
          <w:szCs w:val="28"/>
        </w:rPr>
        <w:t>? Он обещал потом сдаться.</w:t>
      </w:r>
    </w:p>
    <w:p w14:paraId="75B5757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Алик вновь нервно смахнул пот и с сомнением посмотрел на меня.</w:t>
      </w:r>
    </w:p>
    <w:p w14:paraId="4D696C4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знаю, что мы на орбитальной станции. Я сдамся после того, как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 xml:space="preserve">поговорю с человеком, которого вы держите в </w:t>
      </w:r>
      <w:r w:rsidR="009C3A1D">
        <w:rPr>
          <w:szCs w:val="28"/>
        </w:rPr>
        <w:t xml:space="preserve">дэ </w:t>
      </w:r>
      <w:r w:rsidR="008A1905">
        <w:rPr>
          <w:szCs w:val="28"/>
        </w:rPr>
        <w:t>двенадцать</w:t>
      </w:r>
      <w:r w:rsidR="006C683B" w:rsidRPr="009C6FDC">
        <w:rPr>
          <w:szCs w:val="28"/>
        </w:rPr>
        <w:t>.</w:t>
      </w:r>
    </w:p>
    <w:p w14:paraId="606B528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Напарник Алика опустил пистолет.</w:t>
      </w:r>
    </w:p>
    <w:p w14:paraId="1049FF7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Пусть они пройдут, </w:t>
      </w:r>
      <w:r>
        <w:rPr>
          <w:szCs w:val="28"/>
        </w:rPr>
        <w:t xml:space="preserve">— </w:t>
      </w:r>
      <w:r w:rsidR="0055642E">
        <w:rPr>
          <w:szCs w:val="28"/>
        </w:rPr>
        <w:t>сказал</w:t>
      </w:r>
      <w:r w:rsidR="006C683B" w:rsidRPr="009C6FDC">
        <w:rPr>
          <w:szCs w:val="28"/>
        </w:rPr>
        <w:t xml:space="preserve">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как раз разблокир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вали этот коридор.</w:t>
      </w:r>
    </w:p>
    <w:p w14:paraId="01DABD8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прорычал Алик, продолжая целиться ей в голову.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ри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>куешь, Таис. Если он… если он действительно…</w:t>
      </w:r>
      <w:r w:rsidR="005269B3">
        <w:rPr>
          <w:szCs w:val="28"/>
        </w:rPr>
        <w:t xml:space="preserve"> — </w:t>
      </w:r>
      <w:r w:rsidR="006C683B" w:rsidRPr="009C6FDC">
        <w:rPr>
          <w:szCs w:val="28"/>
        </w:rPr>
        <w:t>Пот заливал ему глаза, и он принялся агрессивно тереть лицо рук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вом.</w:t>
      </w:r>
      <w:r w:rsidR="005269B3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 там вообще слетит с катушек! Я не могу этого допустить!</w:t>
      </w:r>
    </w:p>
    <w:p w14:paraId="3FA554C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чего ты хочешь?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неожиданно спокойно 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бы он пристрелил меня</w:t>
      </w:r>
      <w:r w:rsidR="008D6E57">
        <w:rPr>
          <w:szCs w:val="28"/>
        </w:rPr>
        <w:t xml:space="preserve"> здесь</w:t>
      </w:r>
      <w:r w:rsidR="006C683B" w:rsidRPr="009C6FDC">
        <w:rPr>
          <w:szCs w:val="28"/>
        </w:rPr>
        <w:t>?</w:t>
      </w:r>
    </w:p>
    <w:p w14:paraId="44B16E3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Она права</w:t>
      </w:r>
      <w:r w:rsidR="000923CA">
        <w:rPr>
          <w:szCs w:val="28"/>
        </w:rPr>
        <w:t>.</w:t>
      </w:r>
    </w:p>
    <w:p w14:paraId="65DE3FB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Напарник коснулся вытянутой руки Алика.</w:t>
      </w:r>
    </w:p>
    <w:p w14:paraId="1A3F6CD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мы сейчас сделаем</w:t>
      </w:r>
      <w:r w:rsidR="00B62046">
        <w:rPr>
          <w:szCs w:val="28"/>
        </w:rPr>
        <w:t>?</w:t>
      </w:r>
      <w:r w:rsidR="006C683B" w:rsidRPr="009C6FDC">
        <w:rPr>
          <w:szCs w:val="28"/>
        </w:rPr>
        <w:t xml:space="preserve"> </w:t>
      </w:r>
      <w:r w:rsidR="00B62046">
        <w:rPr>
          <w:szCs w:val="28"/>
        </w:rPr>
        <w:t>П</w:t>
      </w:r>
      <w:r w:rsidR="006C683B" w:rsidRPr="009C6FDC">
        <w:rPr>
          <w:szCs w:val="28"/>
        </w:rPr>
        <w:t>о крайней мере, пока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все…</w:t>
      </w:r>
    </w:p>
    <w:p w14:paraId="0E3EEBF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Заткнись!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закричал Алик.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думаю! </w:t>
      </w:r>
      <w:r>
        <w:rPr>
          <w:szCs w:val="28"/>
        </w:rPr>
        <w:t xml:space="preserve">— </w:t>
      </w:r>
      <w:r w:rsidR="00686EF8">
        <w:rPr>
          <w:szCs w:val="28"/>
        </w:rPr>
        <w:t>и</w:t>
      </w:r>
      <w:r w:rsidR="006C683B" w:rsidRPr="009C6FDC">
        <w:rPr>
          <w:szCs w:val="28"/>
        </w:rPr>
        <w:t xml:space="preserve"> с ненавистью в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>тар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щился на меня.</w:t>
      </w:r>
    </w:p>
    <w:p w14:paraId="1EEE37B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Моя рука с незаряженным пистолетом затряслась, и я изо всех сил сдавил скрипящую пластиковую рукоятку, стараясь унять дрожь. Таис </w:t>
      </w:r>
      <w:r>
        <w:rPr>
          <w:szCs w:val="28"/>
        </w:rPr>
        <w:t>л</w:t>
      </w:r>
      <w:r>
        <w:rPr>
          <w:szCs w:val="28"/>
        </w:rPr>
        <w:t>и</w:t>
      </w:r>
      <w:r>
        <w:rPr>
          <w:szCs w:val="28"/>
        </w:rPr>
        <w:t>хорадочно</w:t>
      </w:r>
      <w:r w:rsidRPr="009C6FDC">
        <w:rPr>
          <w:szCs w:val="28"/>
        </w:rPr>
        <w:t xml:space="preserve"> вздохнула.</w:t>
      </w:r>
    </w:p>
    <w:p w14:paraId="33DD60E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Если с ней…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Алик.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ты что-нибудь с ней сдел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ешь, то я…</w:t>
      </w:r>
    </w:p>
    <w:p w14:paraId="4EDB081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Алик!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застонала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Достаточно угроз! Я и так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>едва стою на ногах. Дай нам пройти.</w:t>
      </w:r>
    </w:p>
    <w:p w14:paraId="43D2E89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Алик колебался. Но потом рука его дрогнула</w:t>
      </w:r>
      <w:r w:rsidR="001C60F0">
        <w:rPr>
          <w:szCs w:val="28"/>
        </w:rPr>
        <w:t>,</w:t>
      </w:r>
      <w:r w:rsidRPr="009C6FDC">
        <w:rPr>
          <w:szCs w:val="28"/>
        </w:rPr>
        <w:t xml:space="preserve"> и он опустил пистолет.</w:t>
      </w:r>
    </w:p>
    <w:p w14:paraId="0D32FC6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</w:t>
      </w:r>
      <w:r w:rsidR="008D6E57">
        <w:rPr>
          <w:szCs w:val="28"/>
        </w:rPr>
        <w:t xml:space="preserve">э </w:t>
      </w:r>
      <w:r w:rsidR="008A1905">
        <w:rPr>
          <w:szCs w:val="28"/>
        </w:rPr>
        <w:t>двенадцать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ни шага дальше. Слышишь меня?</w:t>
      </w:r>
    </w:p>
    <w:p w14:paraId="780A7AD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517B8D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3A1ADA0F" w14:textId="77777777" w:rsidR="006C683B" w:rsidRPr="009C6FDC" w:rsidRDefault="006C683B" w:rsidP="001C60F0">
      <w:pPr>
        <w:pStyle w:val="1"/>
      </w:pPr>
      <w:r w:rsidRPr="009C6FDC">
        <w:t>5</w:t>
      </w:r>
    </w:p>
    <w:p w14:paraId="332C560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46EC351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возвращались обратно.</w:t>
      </w:r>
    </w:p>
    <w:p w14:paraId="6EBC725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Свет в коридорах мерцал, и тени наши вздрагивали и двоились на голых стенах </w:t>
      </w:r>
      <w:r w:rsidR="00E32517">
        <w:rPr>
          <w:szCs w:val="28"/>
        </w:rPr>
        <w:t xml:space="preserve">— </w:t>
      </w:r>
      <w:r w:rsidRPr="009C6FDC">
        <w:rPr>
          <w:szCs w:val="28"/>
        </w:rPr>
        <w:t xml:space="preserve">казалось, меня подводят глаза, и я теряю сознание после этих </w:t>
      </w:r>
      <w:r w:rsidR="00E32517" w:rsidRPr="009C6FDC">
        <w:rPr>
          <w:szCs w:val="28"/>
        </w:rPr>
        <w:t>бесчеловеч</w:t>
      </w:r>
      <w:r w:rsidR="00E32517">
        <w:rPr>
          <w:szCs w:val="28"/>
        </w:rPr>
        <w:t xml:space="preserve">ных </w:t>
      </w:r>
      <w:r w:rsidRPr="009C6FDC">
        <w:rPr>
          <w:szCs w:val="28"/>
        </w:rPr>
        <w:t>перегрузок, после ночи без сна.</w:t>
      </w:r>
    </w:p>
    <w:p w14:paraId="4E7B510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Здесь направо,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шепнула Таис, когда мы вышли в основной к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ридор.</w:t>
      </w:r>
    </w:p>
    <w:p w14:paraId="6BE0D9F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Алик и его напарник проскользнули в открытый про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вслед за нами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тихо и мягко, как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будто тоже были тенями. Они уже не целились в меня, но держали шоковые пистолеты наизготове.</w:t>
      </w:r>
    </w:p>
    <w:p w14:paraId="2C16400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ни разу не повернулся к преследователям спиной и пятился, пр</w:t>
      </w:r>
      <w:r w:rsidRPr="009C6FDC">
        <w:rPr>
          <w:szCs w:val="28"/>
        </w:rPr>
        <w:t>и</w:t>
      </w:r>
      <w:r w:rsidRPr="009C6FDC">
        <w:rPr>
          <w:szCs w:val="28"/>
        </w:rPr>
        <w:t>крываясь Таис, обнимая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одной рукой. Таис часто дышала, глотая воздух ртом. Ноги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заплетались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постоянно спотыкалась и чуть не упала. Я боялся, что она в любую секунду может свалиться без чувств, и тогда Алик со своим осторожным другом расстреляют меня из шоковых пист</w:t>
      </w:r>
      <w:r w:rsidRPr="009C6FDC">
        <w:rPr>
          <w:szCs w:val="28"/>
        </w:rPr>
        <w:t>о</w:t>
      </w:r>
      <w:r w:rsidRPr="009C6FDC">
        <w:rPr>
          <w:szCs w:val="28"/>
        </w:rPr>
        <w:t>летов.</w:t>
      </w:r>
    </w:p>
    <w:p w14:paraId="6CA24299" w14:textId="77777777" w:rsidR="006C683B" w:rsidRPr="009C6FDC" w:rsidRDefault="001C60F0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М</w:t>
      </w:r>
      <w:r w:rsidR="006C683B" w:rsidRPr="009C6FDC">
        <w:rPr>
          <w:szCs w:val="28"/>
        </w:rPr>
        <w:t xml:space="preserve">ы прошли мимо моей камеры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я запомнил цифры на дв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ри.</w:t>
      </w:r>
    </w:p>
    <w:p w14:paraId="27E1D86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32517">
        <w:rPr>
          <w:szCs w:val="28"/>
        </w:rPr>
        <w:t xml:space="preserve">Таис! — </w:t>
      </w:r>
      <w:r w:rsidR="006C683B" w:rsidRPr="009C6FDC">
        <w:rPr>
          <w:szCs w:val="28"/>
        </w:rPr>
        <w:t xml:space="preserve">позвал Алик.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уверена?</w:t>
      </w:r>
    </w:p>
    <w:p w14:paraId="1E38965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Таис остановилась.</w:t>
      </w:r>
    </w:p>
    <w:p w14:paraId="7BECE2D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Пойдем!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закричал я.</w:t>
      </w:r>
    </w:p>
    <w:p w14:paraId="49C764B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Алик вскинул пистолет.</w:t>
      </w:r>
    </w:p>
    <w:p w14:paraId="017092A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32517">
        <w:rPr>
          <w:szCs w:val="28"/>
        </w:rPr>
        <w:t xml:space="preserve">Спокойно, — </w:t>
      </w:r>
      <w:r w:rsidR="006C683B" w:rsidRPr="009C6FDC">
        <w:rPr>
          <w:szCs w:val="28"/>
        </w:rPr>
        <w:t xml:space="preserve">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просто… Д</w:t>
      </w:r>
      <w:r w:rsidR="008D6E57">
        <w:rPr>
          <w:szCs w:val="28"/>
        </w:rPr>
        <w:t xml:space="preserve">э </w:t>
      </w:r>
      <w:r w:rsidR="008A1905">
        <w:rPr>
          <w:szCs w:val="28"/>
        </w:rPr>
        <w:t>двенадцать</w:t>
      </w:r>
      <w:r w:rsidR="008F3DB8">
        <w:rPr>
          <w:szCs w:val="28"/>
        </w:rPr>
        <w:t xml:space="preserve"> </w:t>
      </w:r>
      <w:r w:rsidR="001C7690">
        <w:rPr>
          <w:szCs w:val="28"/>
        </w:rPr>
        <w:t xml:space="preserve">уже </w:t>
      </w:r>
      <w:r w:rsidR="006C683B" w:rsidRPr="009C6FDC">
        <w:rPr>
          <w:szCs w:val="28"/>
        </w:rPr>
        <w:t>в конце этого кор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дора.</w:t>
      </w:r>
    </w:p>
    <w:p w14:paraId="56B620E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Подумай, 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Алик.</w:t>
      </w:r>
    </w:p>
    <w:p w14:paraId="24180AE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Уже подумала,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Таис.</w:t>
      </w:r>
    </w:p>
    <w:p w14:paraId="49679AA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почему?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 xml:space="preserve">такого в этом </w:t>
      </w:r>
      <w:r w:rsidR="008D6E57">
        <w:rPr>
          <w:szCs w:val="28"/>
        </w:rPr>
        <w:t xml:space="preserve">дэ </w:t>
      </w:r>
      <w:r w:rsidR="008A1905">
        <w:rPr>
          <w:szCs w:val="28"/>
        </w:rPr>
        <w:t>двенадцать</w:t>
      </w:r>
      <w:r w:rsidR="006C683B" w:rsidRPr="009C6FDC">
        <w:rPr>
          <w:szCs w:val="28"/>
        </w:rPr>
        <w:t>? Почему вы так старательно пытаетесь…</w:t>
      </w:r>
    </w:p>
    <w:p w14:paraId="26A41AB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надо,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Осталось всего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>несколько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>ме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>ров. И потом…</w:t>
      </w:r>
    </w:p>
    <w:p w14:paraId="00A1742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потом?</w:t>
      </w:r>
    </w:p>
    <w:p w14:paraId="4CF1292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Без глупостей!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напомнил мне Алик.</w:t>
      </w:r>
    </w:p>
    <w:p w14:paraId="5AC466C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потянул Таис за собой и ненароком сдавил ей шею. Она закашл</w:t>
      </w:r>
      <w:r w:rsidRPr="009C6FDC">
        <w:rPr>
          <w:szCs w:val="28"/>
        </w:rPr>
        <w:t>я</w:t>
      </w:r>
      <w:r w:rsidRPr="009C6FDC">
        <w:rPr>
          <w:szCs w:val="28"/>
        </w:rPr>
        <w:t>лась и уп</w:t>
      </w:r>
      <w:r w:rsidR="00D84AC2">
        <w:rPr>
          <w:szCs w:val="28"/>
        </w:rPr>
        <w:t>е</w:t>
      </w:r>
      <w:r w:rsidRPr="009C6FDC">
        <w:rPr>
          <w:szCs w:val="28"/>
        </w:rPr>
        <w:t>рлась в стену рукой. Я отпустил е</w:t>
      </w:r>
      <w:r w:rsidR="00D84AC2">
        <w:rPr>
          <w:szCs w:val="28"/>
        </w:rPr>
        <w:t>е</w:t>
      </w:r>
      <w:r w:rsidRPr="009C6FDC">
        <w:rPr>
          <w:szCs w:val="28"/>
        </w:rPr>
        <w:t>.</w:t>
      </w:r>
    </w:p>
    <w:p w14:paraId="3BA6D82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ссутулилась, склонив голову. Она едва стояла на ногах. Я пр</w:t>
      </w:r>
      <w:r w:rsidRPr="009C6FDC">
        <w:rPr>
          <w:szCs w:val="28"/>
        </w:rPr>
        <w:t>и</w:t>
      </w:r>
      <w:r w:rsidRPr="009C6FDC">
        <w:rPr>
          <w:szCs w:val="28"/>
        </w:rPr>
        <w:t>ставил к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затылку пистолет.</w:t>
      </w:r>
    </w:p>
    <w:p w14:paraId="0ABF021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м!</w:t>
      </w:r>
    </w:p>
    <w:p w14:paraId="5CBF455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Секунду. Дай мне секунду.</w:t>
      </w:r>
    </w:p>
    <w:p w14:paraId="30D38AB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не притворялась.</w:t>
      </w:r>
    </w:p>
    <w:p w14:paraId="3E7DA19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Осталось всего несколько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 xml:space="preserve">метров,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74AC00A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вздохнула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обернулась. Дуло пистолета скользнуло по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ч</w:t>
      </w:r>
      <w:r w:rsidR="00D84AC2">
        <w:rPr>
          <w:szCs w:val="28"/>
        </w:rPr>
        <w:t>е</w:t>
      </w:r>
      <w:r w:rsidRPr="009C6FDC">
        <w:rPr>
          <w:szCs w:val="28"/>
        </w:rPr>
        <w:t>рным волосам, длинная прядь взметнулась и упала ей на лицо. Теперь я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целился ей промеж глаз.</w:t>
      </w:r>
    </w:p>
    <w:p w14:paraId="05A203B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правда,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 xml:space="preserve">что будет в </w:t>
      </w:r>
      <w:r w:rsidR="008D6E57">
        <w:rPr>
          <w:szCs w:val="28"/>
        </w:rPr>
        <w:t xml:space="preserve">дэ </w:t>
      </w:r>
      <w:r w:rsidR="008A1905">
        <w:rPr>
          <w:szCs w:val="28"/>
        </w:rPr>
        <w:t>двенадцать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она; лицо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было бле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 xml:space="preserve">ным, как у трупа. </w:t>
      </w:r>
      <w:r>
        <w:rPr>
          <w:szCs w:val="28"/>
        </w:rPr>
        <w:t>—</w:t>
      </w:r>
      <w:r w:rsidR="008A36D9">
        <w:rPr>
          <w:szCs w:val="28"/>
        </w:rPr>
        <w:t xml:space="preserve"> </w:t>
      </w:r>
      <w:r w:rsidR="006C683B" w:rsidRPr="009C6FDC">
        <w:rPr>
          <w:szCs w:val="28"/>
        </w:rPr>
        <w:t>Для тебя это хоть что-нибудь и</w:t>
      </w:r>
      <w:r w:rsidR="006C683B" w:rsidRPr="009C6FDC">
        <w:rPr>
          <w:szCs w:val="28"/>
        </w:rPr>
        <w:t>з</w:t>
      </w:r>
      <w:r w:rsidR="006C683B" w:rsidRPr="009C6FDC">
        <w:rPr>
          <w:szCs w:val="28"/>
        </w:rPr>
        <w:t>менит?</w:t>
      </w:r>
    </w:p>
    <w:p w14:paraId="3375B03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хотел объяснить ей, что, увидев кого-</w:t>
      </w:r>
      <w:r w:rsidR="00F953B7">
        <w:rPr>
          <w:szCs w:val="28"/>
        </w:rPr>
        <w:t>то</w:t>
      </w:r>
      <w:r w:rsidRPr="009C6FDC">
        <w:rPr>
          <w:szCs w:val="28"/>
        </w:rPr>
        <w:t xml:space="preserve"> с корабля, женщину, которая летала с нами и которую я позабыл, смогу наконец понять, кем являюсь сам.</w:t>
      </w:r>
    </w:p>
    <w:p w14:paraId="44F5156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 я молчал.</w:t>
      </w:r>
    </w:p>
    <w:p w14:paraId="0943D75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Таис улыбнулась </w:t>
      </w:r>
      <w:r>
        <w:rPr>
          <w:szCs w:val="28"/>
        </w:rPr>
        <w:t>и провела пальцами по моей щеке</w:t>
      </w:r>
      <w:r w:rsidRPr="009C6FDC">
        <w:rPr>
          <w:szCs w:val="28"/>
        </w:rPr>
        <w:t>.</w:t>
      </w:r>
    </w:p>
    <w:p w14:paraId="0AA89E7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безумен,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прошептала она. </w:t>
      </w:r>
    </w:p>
    <w:p w14:paraId="01D3F2C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продолжал целиться ей в лицо.</w:t>
      </w:r>
    </w:p>
    <w:p w14:paraId="3B14A07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 совсем тихо и резко разве</w:t>
      </w:r>
      <w:r w:rsidR="006C683B" w:rsidRPr="009C6FDC">
        <w:rPr>
          <w:szCs w:val="28"/>
        </w:rPr>
        <w:t>р</w:t>
      </w:r>
      <w:r w:rsidR="006C683B" w:rsidRPr="009C6FDC">
        <w:rPr>
          <w:szCs w:val="28"/>
        </w:rPr>
        <w:t>нулась, прижавшись ко мне спиной.</w:t>
      </w:r>
    </w:p>
    <w:p w14:paraId="215BF01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ты делаешь, Таис?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Алик, нахмурив влажный от пота лоб.</w:t>
      </w:r>
    </w:p>
    <w:p w14:paraId="5F164F1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Несколько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 xml:space="preserve">метров,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Таис. </w:t>
      </w:r>
    </w:p>
    <w:p w14:paraId="75E4E9B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69E5F7F3" w14:textId="77777777" w:rsidR="006C683B" w:rsidRPr="009C6FDC" w:rsidRDefault="006C683B" w:rsidP="00D7317E">
      <w:pPr>
        <w:pStyle w:val="1"/>
      </w:pPr>
      <w:r w:rsidRPr="009C6FDC">
        <w:t>4</w:t>
      </w:r>
    </w:p>
    <w:p w14:paraId="36661E9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06B03D4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 xml:space="preserve">Вход в </w:t>
      </w:r>
      <w:r w:rsidRPr="00625B2F">
        <w:rPr>
          <w:szCs w:val="28"/>
        </w:rPr>
        <w:t>Д</w:t>
      </w:r>
      <w:r w:rsidR="008A1905">
        <w:rPr>
          <w:szCs w:val="28"/>
        </w:rPr>
        <w:t>1</w:t>
      </w:r>
      <w:r w:rsidRPr="00625B2F">
        <w:rPr>
          <w:szCs w:val="28"/>
        </w:rPr>
        <w:t>2</w:t>
      </w:r>
      <w:r w:rsidRPr="009C6FDC">
        <w:rPr>
          <w:szCs w:val="28"/>
        </w:rPr>
        <w:t xml:space="preserve"> открыл Алик. Я крикнул ему, чтобы он отступил от дв</w:t>
      </w:r>
      <w:r w:rsidRPr="009C6FDC">
        <w:rPr>
          <w:szCs w:val="28"/>
        </w:rPr>
        <w:t>е</w:t>
      </w:r>
      <w:r w:rsidRPr="009C6FDC">
        <w:rPr>
          <w:szCs w:val="28"/>
        </w:rPr>
        <w:t>ри.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Потом заш</w:t>
      </w:r>
      <w:r w:rsidR="00D84AC2">
        <w:rPr>
          <w:szCs w:val="28"/>
        </w:rPr>
        <w:t>е</w:t>
      </w:r>
      <w:r w:rsidRPr="009C6FDC">
        <w:rPr>
          <w:szCs w:val="28"/>
        </w:rPr>
        <w:t>л в комнату спиной, прикрываясь Таис.</w:t>
      </w:r>
    </w:p>
    <w:p w14:paraId="322ABB8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Если кто-нибудь попробует ворваться сюда, я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пристрелю!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предупредил я.</w:t>
      </w:r>
    </w:p>
    <w:p w14:paraId="2C683C5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тебя десять минут!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Алик перед тем, как закрылась дверь.</w:t>
      </w:r>
    </w:p>
    <w:p w14:paraId="35DFFF2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Было темно.</w:t>
      </w:r>
    </w:p>
    <w:p w14:paraId="6D4CF07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Горела единственная тусклая лампа в центре потолка, издавая отр</w:t>
      </w:r>
      <w:r w:rsidRPr="009C6FDC">
        <w:rPr>
          <w:szCs w:val="28"/>
        </w:rPr>
        <w:t>ы</w:t>
      </w:r>
      <w:r w:rsidRPr="009C6FDC">
        <w:rPr>
          <w:szCs w:val="28"/>
        </w:rPr>
        <w:t>вистые пощ</w:t>
      </w:r>
      <w:r w:rsidR="00D84AC2">
        <w:rPr>
          <w:szCs w:val="28"/>
        </w:rPr>
        <w:t>е</w:t>
      </w:r>
      <w:r w:rsidRPr="009C6FDC">
        <w:rPr>
          <w:szCs w:val="28"/>
        </w:rPr>
        <w:t>лкивания. На полу валялся опрокинутый металлический шкаф.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Бесформенный офисный стол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задрал кверху тонкие вывернутые ножки, подмяв под себя разбитый экран терминала.</w:t>
      </w:r>
    </w:p>
    <w:p w14:paraId="3BB2930C" w14:textId="77777777" w:rsidR="006C683B" w:rsidRPr="002E25D7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секунду я подумал, что вновь оказался в наблюдательном пункте у своей камеры.</w:t>
      </w:r>
    </w:p>
    <w:p w14:paraId="4CC010A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отпустил Таис.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Она, покачнувшись, подошла к стене рядом с в</w:t>
      </w:r>
      <w:r w:rsidRPr="009C6FDC">
        <w:rPr>
          <w:szCs w:val="28"/>
        </w:rPr>
        <w:t>ы</w:t>
      </w:r>
      <w:r w:rsidRPr="009C6FDC">
        <w:rPr>
          <w:szCs w:val="28"/>
        </w:rPr>
        <w:t>ходом в коридор и уселась на пол.</w:t>
      </w:r>
    </w:p>
    <w:p w14:paraId="7F4B693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Здесь…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здесь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…</w:t>
      </w:r>
    </w:p>
    <w:p w14:paraId="0B1197E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E4D5A">
        <w:rPr>
          <w:szCs w:val="28"/>
        </w:rPr>
        <w:t>А</w:t>
      </w:r>
      <w:r w:rsidR="006C683B" w:rsidRPr="009C6FDC">
        <w:rPr>
          <w:szCs w:val="28"/>
        </w:rPr>
        <w:t xml:space="preserve"> чего ты хотел? Так во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комплексе. Даже связь накр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>лась.</w:t>
      </w:r>
    </w:p>
    <w:p w14:paraId="3CFCBF0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Таис</w:t>
      </w:r>
      <w:r w:rsidRPr="009C6FDC">
        <w:rPr>
          <w:szCs w:val="28"/>
        </w:rPr>
        <w:t xml:space="preserve"> вытащила двумя пальцами сигнализатор из уха и бросила его на пол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тот подпрыгнул, точно монетка, и закатился за перев</w:t>
      </w:r>
      <w:r w:rsidR="00D84AC2">
        <w:rPr>
          <w:szCs w:val="28"/>
        </w:rPr>
        <w:t>е</w:t>
      </w:r>
      <w:r w:rsidRPr="009C6FDC">
        <w:rPr>
          <w:szCs w:val="28"/>
        </w:rPr>
        <w:t>рнутый шкаф.</w:t>
      </w:r>
    </w:p>
    <w:p w14:paraId="47382D2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как же тогда…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неуверенно начал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с той женщиной внутри?</w:t>
      </w:r>
    </w:p>
    <w:p w14:paraId="512A10C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пожала плечами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</w:t>
      </w:r>
      <w:r w:rsidR="008D6E57">
        <w:rPr>
          <w:szCs w:val="28"/>
        </w:rPr>
        <w:t>,</w:t>
      </w:r>
      <w:r w:rsidR="006C683B" w:rsidRPr="009C6FDC">
        <w:rPr>
          <w:szCs w:val="28"/>
        </w:rPr>
        <w:t xml:space="preserve"> мне кажется, там было без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паснее, чем на всей станции.</w:t>
      </w:r>
    </w:p>
    <w:p w14:paraId="55D3998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убрал пистолет за пазуху и встал перед дверью в камеру, глядя на горящее красным табло электронного замка.</w:t>
      </w:r>
    </w:p>
    <w:p w14:paraId="31B5E96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 же!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подгоняла меня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Тебя ведь предупредили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сять минут!</w:t>
      </w:r>
    </w:p>
    <w:p w14:paraId="2AC8A71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32517">
        <w:rPr>
          <w:szCs w:val="28"/>
        </w:rPr>
        <w:t>Н</w:t>
      </w:r>
      <w:r w:rsidR="006C683B" w:rsidRPr="009C6FDC">
        <w:rPr>
          <w:szCs w:val="28"/>
        </w:rPr>
        <w:t>еужели ты ничего не знаешь? Кто там?</w:t>
      </w:r>
    </w:p>
    <w:p w14:paraId="6EBF8C9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Женщина с твоего корабля. Это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 Стала бы я сейчас что-то скр</w:t>
      </w:r>
      <w:r w:rsidR="006C683B" w:rsidRPr="009C6FDC">
        <w:rPr>
          <w:szCs w:val="28"/>
        </w:rPr>
        <w:t>ы</w:t>
      </w:r>
      <w:r w:rsidR="006C683B" w:rsidRPr="009C6FDC">
        <w:rPr>
          <w:szCs w:val="28"/>
        </w:rPr>
        <w:t>вать.</w:t>
      </w:r>
    </w:p>
    <w:p w14:paraId="4581C8F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Воздух в комнате был густым</w:t>
      </w:r>
      <w:r>
        <w:rPr>
          <w:szCs w:val="28"/>
        </w:rPr>
        <w:t xml:space="preserve"> и т</w:t>
      </w:r>
      <w:r w:rsidR="00D84AC2">
        <w:rPr>
          <w:szCs w:val="28"/>
        </w:rPr>
        <w:t>е</w:t>
      </w:r>
      <w:r>
        <w:rPr>
          <w:szCs w:val="28"/>
        </w:rPr>
        <w:t>плым</w:t>
      </w:r>
      <w:r w:rsidRPr="009C6FDC">
        <w:rPr>
          <w:szCs w:val="28"/>
        </w:rPr>
        <w:t>.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Дышать становилось сло</w:t>
      </w:r>
      <w:r w:rsidRPr="009C6FDC">
        <w:rPr>
          <w:szCs w:val="28"/>
        </w:rPr>
        <w:t>ж</w:t>
      </w:r>
      <w:r w:rsidRPr="009C6FDC">
        <w:rPr>
          <w:szCs w:val="28"/>
        </w:rPr>
        <w:t>нее с каждым вздохом.</w:t>
      </w:r>
    </w:p>
    <w:p w14:paraId="1F07571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Только не надо!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взмолилась Таис, поднимаясь на ноги.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меня протащил через вс</w:t>
      </w:r>
      <w:r w:rsidR="00D84AC2">
        <w:rPr>
          <w:szCs w:val="28"/>
        </w:rPr>
        <w:t>е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 xml:space="preserve">это, чтобы </w:t>
      </w:r>
      <w:r w:rsidR="00E32517">
        <w:rPr>
          <w:szCs w:val="28"/>
        </w:rPr>
        <w:t xml:space="preserve">— </w:t>
      </w:r>
      <w:r w:rsidR="006C683B" w:rsidRPr="009C6FDC">
        <w:rPr>
          <w:szCs w:val="28"/>
        </w:rPr>
        <w:t>что? Просто стоять здесь, как ист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кан?</w:t>
      </w:r>
    </w:p>
    <w:p w14:paraId="77A5D3E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сделал неуверенный шаг к двери, протянул руку к сенсорной пан</w:t>
      </w:r>
      <w:r w:rsidRPr="009C6FDC">
        <w:rPr>
          <w:szCs w:val="28"/>
        </w:rPr>
        <w:t>е</w:t>
      </w:r>
      <w:r w:rsidRPr="009C6FDC">
        <w:rPr>
          <w:szCs w:val="28"/>
        </w:rPr>
        <w:t>ли замка и</w:t>
      </w:r>
      <w:r w:rsidR="00E32517">
        <w:rPr>
          <w:szCs w:val="28"/>
        </w:rPr>
        <w:t xml:space="preserve"> </w:t>
      </w:r>
      <w:r w:rsidRPr="009C6FDC">
        <w:rPr>
          <w:szCs w:val="28"/>
        </w:rPr>
        <w:t xml:space="preserve">онемел, не в силах пошевелиться. </w:t>
      </w:r>
    </w:p>
    <w:p w14:paraId="2FBEC24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Иди!</w:t>
      </w:r>
    </w:p>
    <w:p w14:paraId="4430A9D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грубо толкнула меня в спину</w:t>
      </w:r>
      <w:r w:rsidR="00A033A5">
        <w:rPr>
          <w:szCs w:val="28"/>
        </w:rPr>
        <w:t>.</w:t>
      </w:r>
      <w:r w:rsidRPr="009C6FDC">
        <w:rPr>
          <w:szCs w:val="28"/>
        </w:rPr>
        <w:t xml:space="preserve"> Я обернулся.</w:t>
      </w:r>
    </w:p>
    <w:p w14:paraId="19EF5FF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Скотина!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ударила меня по лицу; в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глазах заблестели сл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то, чего ты хотел, слышишь?! А теперь что? Ты не можешь? Св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лочь!</w:t>
      </w:r>
    </w:p>
    <w:p w14:paraId="0F42351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Она снова замахнулась, но я успел перехватить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руку, и Таис вн</w:t>
      </w:r>
      <w:r w:rsidRPr="009C6FDC">
        <w:rPr>
          <w:szCs w:val="28"/>
        </w:rPr>
        <w:t>е</w:t>
      </w:r>
      <w:r w:rsidRPr="009C6FDC">
        <w:rPr>
          <w:szCs w:val="28"/>
        </w:rPr>
        <w:t>запно расплакалась, уткнувшись лицом мне в плечо.</w:t>
      </w:r>
    </w:p>
    <w:p w14:paraId="79FAA3F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32517">
        <w:rPr>
          <w:szCs w:val="28"/>
        </w:rPr>
        <w:t xml:space="preserve">Я так не могу больше! — </w:t>
      </w:r>
      <w:r w:rsidR="006C683B" w:rsidRPr="009C6FDC">
        <w:rPr>
          <w:szCs w:val="28"/>
        </w:rPr>
        <w:t xml:space="preserve">пробормотала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Сделай так, чтобы вс</w:t>
      </w:r>
      <w:r w:rsidR="00D84AC2">
        <w:rPr>
          <w:szCs w:val="28"/>
        </w:rPr>
        <w:t>е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>это закончилось! Прямо сейчас! Прямо в эту минуту!</w:t>
      </w:r>
    </w:p>
    <w:p w14:paraId="1F703B6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коснулся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спутанных ч</w:t>
      </w:r>
      <w:r w:rsidR="00D84AC2">
        <w:rPr>
          <w:szCs w:val="28"/>
        </w:rPr>
        <w:t>е</w:t>
      </w:r>
      <w:r w:rsidRPr="009C6FDC">
        <w:rPr>
          <w:szCs w:val="28"/>
        </w:rPr>
        <w:t>рных волос. Она подняла голову. Сл</w:t>
      </w:r>
      <w:r w:rsidR="00D84AC2">
        <w:rPr>
          <w:szCs w:val="28"/>
        </w:rPr>
        <w:t>е</w:t>
      </w:r>
      <w:r w:rsidRPr="009C6FDC">
        <w:rPr>
          <w:szCs w:val="28"/>
        </w:rPr>
        <w:t>зы на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лице смешались с т</w:t>
      </w:r>
      <w:r w:rsidR="00D84AC2">
        <w:rPr>
          <w:szCs w:val="28"/>
        </w:rPr>
        <w:t>е</w:t>
      </w:r>
      <w:r w:rsidRPr="009C6FDC">
        <w:rPr>
          <w:szCs w:val="28"/>
        </w:rPr>
        <w:t>мной кровью, и Таис вытерла их ладонью, разм</w:t>
      </w:r>
      <w:r w:rsidRPr="009C6FDC">
        <w:rPr>
          <w:szCs w:val="28"/>
        </w:rPr>
        <w:t>а</w:t>
      </w:r>
      <w:r w:rsidRPr="009C6FDC">
        <w:rPr>
          <w:szCs w:val="28"/>
        </w:rPr>
        <w:t>зав по щеке.</w:t>
      </w:r>
    </w:p>
    <w:p w14:paraId="2FA4AD9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Лида.</w:t>
      </w:r>
    </w:p>
    <w:p w14:paraId="5BA3A63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 груди разорвался огромный нервный узел, и волна дикой боли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ра</w:t>
      </w:r>
      <w:r w:rsidRPr="009C6FDC">
        <w:rPr>
          <w:szCs w:val="28"/>
        </w:rPr>
        <w:t>з</w:t>
      </w:r>
      <w:r w:rsidRPr="009C6FDC">
        <w:rPr>
          <w:szCs w:val="28"/>
        </w:rPr>
        <w:t>лилась по жилам.</w:t>
      </w:r>
    </w:p>
    <w:p w14:paraId="302D30B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зайду туда,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дрогнув.</w:t>
      </w:r>
    </w:p>
    <w:p w14:paraId="50B31CB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</w:t>
      </w:r>
    </w:p>
    <w:p w14:paraId="0262A8A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</w:t>
      </w:r>
      <w:r w:rsidR="00E32517">
        <w:rPr>
          <w:szCs w:val="28"/>
        </w:rPr>
        <w:t>зачем</w:t>
      </w:r>
      <w:r w:rsidR="006C683B" w:rsidRPr="009C6FDC">
        <w:rPr>
          <w:szCs w:val="28"/>
        </w:rPr>
        <w:t>? Ты ведь говорила, что она тоже… Может, она и не узн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ет меня. Господи!</w:t>
      </w:r>
      <w:r w:rsidR="000A4302">
        <w:rPr>
          <w:szCs w:val="28"/>
        </w:rPr>
        <w:t xml:space="preserve"> — </w:t>
      </w:r>
      <w:r w:rsidR="006C683B" w:rsidRPr="009C6FDC">
        <w:rPr>
          <w:szCs w:val="28"/>
        </w:rPr>
        <w:t>Я закрыл лицо.</w:t>
      </w:r>
      <w:r w:rsidR="000A4302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и сам не знаю, кто </w:t>
      </w:r>
      <w:r w:rsidR="000A4302">
        <w:rPr>
          <w:szCs w:val="28"/>
        </w:rPr>
        <w:t>там сидит</w:t>
      </w:r>
      <w:r w:rsidR="006C683B" w:rsidRPr="009C6FDC">
        <w:rPr>
          <w:szCs w:val="28"/>
        </w:rPr>
        <w:t>!</w:t>
      </w:r>
    </w:p>
    <w:p w14:paraId="1DEDADC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Секунду…</w:t>
      </w:r>
    </w:p>
    <w:p w14:paraId="4231206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ухватилась обеими руками за погнутую ножку перев</w:t>
      </w:r>
      <w:r w:rsidR="00D84AC2">
        <w:rPr>
          <w:szCs w:val="28"/>
        </w:rPr>
        <w:t>е</w:t>
      </w:r>
      <w:r w:rsidRPr="009C6FDC">
        <w:rPr>
          <w:szCs w:val="28"/>
        </w:rPr>
        <w:t>рнутого стола и изо всех сил потянула его на себя.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подошвы заскользили по пыльному полу, но стол, шатко заскрежетав, едва сдвинулся с места. </w:t>
      </w:r>
    </w:p>
    <w:p w14:paraId="71B4460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ты делаешь?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понял я.</w:t>
      </w:r>
    </w:p>
    <w:p w14:paraId="2BF0B45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Там!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показала на торчащую из-под стола рамку от разб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 xml:space="preserve">того монитора.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Помоги!</w:t>
      </w:r>
    </w:p>
    <w:p w14:paraId="4C4285D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там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крошево превратилось.</w:t>
      </w:r>
    </w:p>
    <w:p w14:paraId="2F15004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Помоги!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настойчиво повторила Таис.</w:t>
      </w:r>
    </w:p>
    <w:p w14:paraId="53B7F9E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Мы вместе перевернули стол. Под ним оказался монитор, от котор</w:t>
      </w:r>
      <w:r w:rsidRPr="009C6FDC">
        <w:rPr>
          <w:szCs w:val="28"/>
        </w:rPr>
        <w:t>о</w:t>
      </w:r>
      <w:r w:rsidRPr="009C6FDC">
        <w:rPr>
          <w:szCs w:val="28"/>
        </w:rPr>
        <w:t>го остался искривл</w:t>
      </w:r>
      <w:r w:rsidR="00D84AC2">
        <w:rPr>
          <w:szCs w:val="28"/>
        </w:rPr>
        <w:t>е</w:t>
      </w:r>
      <w:r w:rsidRPr="009C6FDC">
        <w:rPr>
          <w:szCs w:val="28"/>
        </w:rPr>
        <w:t>нный остов и придавленный, лопнувший по кр</w:t>
      </w:r>
      <w:r w:rsidRPr="009C6FDC">
        <w:rPr>
          <w:szCs w:val="28"/>
        </w:rPr>
        <w:t>а</w:t>
      </w:r>
      <w:r w:rsidRPr="009C6FDC">
        <w:rPr>
          <w:szCs w:val="28"/>
        </w:rPr>
        <w:t>ям корпус терминала.</w:t>
      </w:r>
    </w:p>
    <w:p w14:paraId="53FB24E1" w14:textId="77777777" w:rsidR="006C683B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 видишь</w:t>
      </w:r>
      <w:r w:rsidR="006C683B">
        <w:rPr>
          <w:szCs w:val="28"/>
        </w:rPr>
        <w:t>.</w:t>
      </w:r>
    </w:p>
    <w:p w14:paraId="64C29F4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Я</w:t>
      </w:r>
      <w:r w:rsidRPr="009C6FDC">
        <w:rPr>
          <w:szCs w:val="28"/>
        </w:rPr>
        <w:t xml:space="preserve"> встал, переводя дыхание.</w:t>
      </w:r>
    </w:p>
    <w:p w14:paraId="19657B4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Подожди!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разгреба</w:t>
      </w:r>
      <w:r w:rsidR="00E32517">
        <w:rPr>
          <w:szCs w:val="28"/>
        </w:rPr>
        <w:t>ла</w:t>
      </w:r>
      <w:r w:rsidR="006C683B" w:rsidRPr="009C6FDC">
        <w:rPr>
          <w:szCs w:val="28"/>
        </w:rPr>
        <w:t xml:space="preserve"> ногой обломки.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Вот!</w:t>
      </w:r>
    </w:p>
    <w:p w14:paraId="6538134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подобрала с пола небольшую металлическую коробку, похожую на антикварное переговорное устройство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 округлыми прорезями, как у микрофона, и двумя кнопками по бокам.</w:t>
      </w:r>
    </w:p>
    <w:p w14:paraId="3347C67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 xml:space="preserve">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удивился я.</w:t>
      </w:r>
    </w:p>
    <w:p w14:paraId="63955D8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нажала на одну из кнопок, и на микрофоне заж</w:t>
      </w:r>
      <w:r w:rsidR="00D84AC2">
        <w:rPr>
          <w:szCs w:val="28"/>
        </w:rPr>
        <w:t>е</w:t>
      </w:r>
      <w:r w:rsidRPr="009C6FDC">
        <w:rPr>
          <w:szCs w:val="28"/>
        </w:rPr>
        <w:t>гся маленький красный огон</w:t>
      </w:r>
      <w:r w:rsidR="00D84AC2">
        <w:rPr>
          <w:szCs w:val="28"/>
        </w:rPr>
        <w:t>е</w:t>
      </w:r>
      <w:r w:rsidRPr="009C6FDC">
        <w:rPr>
          <w:szCs w:val="28"/>
        </w:rPr>
        <w:t>к.</w:t>
      </w:r>
    </w:p>
    <w:p w14:paraId="7431FAE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Работает,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Крепкая штука,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сунула коробку мне в руки.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Говори!</w:t>
      </w:r>
    </w:p>
    <w:p w14:paraId="3C7266B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это…</w:t>
      </w:r>
    </w:p>
    <w:p w14:paraId="0BDBB11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Громкая связь. Она тебя услышит. Здесь свой радиоканал, он от основной сети не зависит.</w:t>
      </w:r>
    </w:p>
    <w:p w14:paraId="06253F5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сглотнул.</w:t>
      </w:r>
    </w:p>
    <w:p w14:paraId="5DFC5FE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 же!</w:t>
      </w:r>
    </w:p>
    <w:p w14:paraId="35F7CC3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нажал на кнопку и подн</w:t>
      </w:r>
      <w:r w:rsidR="00D84AC2">
        <w:rPr>
          <w:szCs w:val="28"/>
        </w:rPr>
        <w:t>е</w:t>
      </w:r>
      <w:r w:rsidRPr="009C6FDC">
        <w:rPr>
          <w:szCs w:val="28"/>
        </w:rPr>
        <w:t>с металлическую коробку ко рту:</w:t>
      </w:r>
    </w:p>
    <w:p w14:paraId="7E62A67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Здравствуйте,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2998CB1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Из коробки доносился приглуш</w:t>
      </w:r>
      <w:r w:rsidR="00D84AC2">
        <w:rPr>
          <w:szCs w:val="28"/>
        </w:rPr>
        <w:t>е</w:t>
      </w:r>
      <w:r w:rsidRPr="009C6FDC">
        <w:rPr>
          <w:szCs w:val="28"/>
        </w:rPr>
        <w:t>нный шорох. Таис ободряюще ки</w:t>
      </w:r>
      <w:r w:rsidRPr="009C6FDC">
        <w:rPr>
          <w:szCs w:val="28"/>
        </w:rPr>
        <w:t>в</w:t>
      </w:r>
      <w:r w:rsidRPr="009C6FDC">
        <w:rPr>
          <w:szCs w:val="28"/>
        </w:rPr>
        <w:t>нула.</w:t>
      </w:r>
    </w:p>
    <w:p w14:paraId="65B4237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в порядке?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не пострадали?</w:t>
      </w:r>
    </w:p>
    <w:p w14:paraId="4AC1A4E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Раздался протяжный свист</w:t>
      </w:r>
      <w:r>
        <w:rPr>
          <w:szCs w:val="28"/>
        </w:rPr>
        <w:t>, который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тут же сменился треском.</w:t>
      </w:r>
    </w:p>
    <w:p w14:paraId="01E145B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По-моему, эта штука не работает.</w:t>
      </w:r>
    </w:p>
    <w:p w14:paraId="3A3C054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отпустил кнопку.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Крохотный диод на коробке погас.</w:t>
      </w:r>
    </w:p>
    <w:p w14:paraId="2BA3241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не может быть! Скорее всего, она…</w:t>
      </w:r>
    </w:p>
    <w:p w14:paraId="2CABCEF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она?</w:t>
      </w:r>
    </w:p>
    <w:p w14:paraId="56306A7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молчала.</w:t>
      </w:r>
    </w:p>
    <w:p w14:paraId="1A715E0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Спроси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! Скажи что-нибудь!</w:t>
      </w:r>
    </w:p>
    <w:p w14:paraId="0A31039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нажал на кнопку.</w:t>
      </w:r>
    </w:p>
    <w:p w14:paraId="15648C6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Пожалуйста, ответьте!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произн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с я в микрофон.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 вами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рядке?</w:t>
      </w:r>
    </w:p>
    <w:p w14:paraId="4D6B3A9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слабый женский голос.</w:t>
      </w:r>
    </w:p>
    <w:p w14:paraId="25B461C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вздрогнул.</w:t>
      </w:r>
    </w:p>
    <w:p w14:paraId="14186A8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32517">
        <w:rPr>
          <w:szCs w:val="28"/>
        </w:rPr>
        <w:t xml:space="preserve">Скажите, — </w:t>
      </w:r>
      <w:r w:rsidR="006C683B" w:rsidRPr="009C6FDC">
        <w:rPr>
          <w:szCs w:val="28"/>
        </w:rPr>
        <w:t xml:space="preserve">проговорил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скажите, вы служили на корабле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DE65F7">
        <w:rPr>
          <w:szCs w:val="28"/>
        </w:rPr>
        <w:t>»</w:t>
      </w:r>
      <w:r w:rsidR="006C683B" w:rsidRPr="009C6FDC">
        <w:rPr>
          <w:szCs w:val="28"/>
        </w:rPr>
        <w:t>?</w:t>
      </w:r>
    </w:p>
    <w:p w14:paraId="07BBCFA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столько раз повторяла вам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 xml:space="preserve">это! </w:t>
      </w:r>
      <w:r>
        <w:rPr>
          <w:szCs w:val="28"/>
        </w:rPr>
        <w:t xml:space="preserve">— </w:t>
      </w:r>
      <w:r w:rsidR="006C683B">
        <w:rPr>
          <w:szCs w:val="28"/>
        </w:rPr>
        <w:t>прозвучал</w:t>
      </w:r>
      <w:r w:rsidR="006C683B" w:rsidRPr="009C6FDC">
        <w:rPr>
          <w:szCs w:val="28"/>
        </w:rPr>
        <w:t xml:space="preserve"> ответ.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Сколько можно? И что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>это было? Меня швыряло на стены!</w:t>
      </w:r>
    </w:p>
    <w:p w14:paraId="4B1B0BB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Извините. Здесь были небольшие неполадки. Но сейчас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рядке, сейчас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пришло в норму.</w:t>
      </w:r>
    </w:p>
    <w:p w14:paraId="679E677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Голос в коробке молчал.</w:t>
      </w:r>
    </w:p>
    <w:p w14:paraId="42F337B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меня к вам последний вопрос,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</w:t>
      </w:r>
      <w:r w:rsidR="00E3501E">
        <w:rPr>
          <w:szCs w:val="28"/>
        </w:rPr>
        <w:t xml:space="preserve"> </w:t>
      </w:r>
      <w:r w:rsidR="006C683B" w:rsidRPr="009C6FDC">
        <w:rPr>
          <w:szCs w:val="28"/>
        </w:rPr>
        <w:t xml:space="preserve">чувствуя, что Таис пристально смотрит </w:t>
      </w:r>
      <w:r w:rsidR="006C683B">
        <w:rPr>
          <w:szCs w:val="28"/>
        </w:rPr>
        <w:t>мне в затылок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вас зовут?</w:t>
      </w:r>
    </w:p>
    <w:p w14:paraId="07AD1CE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Снова?! Вы издеваетесь надо мной? Прекратите это! Я не буду больше отвечать на ваши идиотские вопросы!</w:t>
      </w:r>
    </w:p>
    <w:p w14:paraId="173AB75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Пожалуйста,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старался придать голосу спокойной уверенности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соображая, что безумный модулятор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превращает его в у</w:t>
      </w:r>
      <w:r w:rsidR="006C683B" w:rsidRPr="009C6FDC">
        <w:rPr>
          <w:szCs w:val="28"/>
        </w:rPr>
        <w:t>г</w:t>
      </w:r>
      <w:r w:rsidR="006C683B" w:rsidRPr="009C6FDC">
        <w:rPr>
          <w:szCs w:val="28"/>
        </w:rPr>
        <w:t xml:space="preserve">рожающий звон,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пожалуйста, назовите ваше имя и…</w:t>
      </w:r>
    </w:p>
    <w:p w14:paraId="4297596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недоверчиво спросила женщина.</w:t>
      </w:r>
    </w:p>
    <w:p w14:paraId="434D4FA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раньше не говорил с вами. И мне очень важно, как вы отв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тите на этот вопрос.</w:t>
      </w:r>
    </w:p>
    <w:p w14:paraId="07F5C35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послышалось из металлической коробки,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Лидия.</w:t>
      </w:r>
    </w:p>
    <w:p w14:paraId="7A52A16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выронил микрофон. Тяжелая коробка звонко ударилась о пол и о</w:t>
      </w:r>
      <w:r w:rsidRPr="009C6FDC">
        <w:rPr>
          <w:szCs w:val="28"/>
        </w:rPr>
        <w:t>т</w:t>
      </w:r>
      <w:r w:rsidRPr="009C6FDC">
        <w:rPr>
          <w:szCs w:val="28"/>
        </w:rPr>
        <w:t xml:space="preserve">скочила к стене. Таис смотрела на меня расширенными от ужаса глазами. Она хотела что-то сказать, но не </w:t>
      </w:r>
      <w:r>
        <w:rPr>
          <w:szCs w:val="28"/>
        </w:rPr>
        <w:t>с</w:t>
      </w:r>
      <w:r w:rsidRPr="009C6FDC">
        <w:rPr>
          <w:szCs w:val="28"/>
        </w:rPr>
        <w:t>могла произнести ни слова, замерев с о</w:t>
      </w:r>
      <w:r w:rsidRPr="009C6FDC">
        <w:rPr>
          <w:szCs w:val="28"/>
        </w:rPr>
        <w:t>т</w:t>
      </w:r>
      <w:r w:rsidRPr="009C6FDC">
        <w:rPr>
          <w:szCs w:val="28"/>
        </w:rPr>
        <w:t>крытым ртом, как в приступе удушья.</w:t>
      </w:r>
    </w:p>
    <w:p w14:paraId="4F063E3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не знаешь никакой Лиды?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3D8C8E9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поверь мне</w:t>
      </w:r>
      <w:r w:rsidR="00E32517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попятилась к стене, губы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дрожали.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знала, правда. Я не думала, что она… Ты раньше никогда не называл это имя.</w:t>
      </w:r>
    </w:p>
    <w:p w14:paraId="5446A71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Раньше?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усмехнулся я. </w:t>
      </w:r>
      <w:r>
        <w:rPr>
          <w:szCs w:val="28"/>
        </w:rPr>
        <w:t>—</w:t>
      </w:r>
      <w:r w:rsidR="000825F3">
        <w:rPr>
          <w:szCs w:val="28"/>
        </w:rPr>
        <w:t xml:space="preserve"> </w:t>
      </w:r>
      <w:r w:rsidR="006C683B" w:rsidRPr="009C6FDC">
        <w:rPr>
          <w:szCs w:val="28"/>
        </w:rPr>
        <w:t>Не было никакого раньше! Слышишь? Вс</w:t>
      </w:r>
      <w:r w:rsidR="00D84AC2">
        <w:rPr>
          <w:szCs w:val="28"/>
        </w:rPr>
        <w:t>е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>это полный бред!</w:t>
      </w:r>
    </w:p>
    <w:p w14:paraId="3586248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задела за перев</w:t>
      </w:r>
      <w:r w:rsidR="00D84AC2">
        <w:rPr>
          <w:szCs w:val="28"/>
        </w:rPr>
        <w:t>е</w:t>
      </w:r>
      <w:r w:rsidRPr="009C6FDC">
        <w:rPr>
          <w:szCs w:val="28"/>
        </w:rPr>
        <w:t>рнутый стул и, оступившись, повалилась на пол.</w:t>
      </w:r>
    </w:p>
    <w:p w14:paraId="763542A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подбежал к ней.</w:t>
      </w:r>
    </w:p>
    <w:p w14:paraId="744C316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как?</w:t>
      </w:r>
    </w:p>
    <w:p w14:paraId="2A0F2F2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болезненно поморщилась и приподнялась, прижимая ладонь к</w:t>
      </w:r>
      <w:r>
        <w:rPr>
          <w:szCs w:val="28"/>
        </w:rPr>
        <w:t xml:space="preserve"> затылку</w:t>
      </w:r>
      <w:r w:rsidRPr="009C6FDC">
        <w:rPr>
          <w:szCs w:val="28"/>
        </w:rPr>
        <w:t>.</w:t>
      </w:r>
    </w:p>
    <w:p w14:paraId="2391C29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Завтра у меня будет болеть голова. Столько раз биться.</w:t>
      </w:r>
    </w:p>
    <w:p w14:paraId="29E1F9C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Извини.</w:t>
      </w:r>
    </w:p>
    <w:p w14:paraId="5D37737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 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подняла глаза.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ты извини, но я правда не знала. Я никогда не занималась этим проектом.</w:t>
      </w:r>
    </w:p>
    <w:p w14:paraId="3354D2C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Проектом?</w:t>
      </w:r>
    </w:p>
    <w:p w14:paraId="5827DC0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 тебя совсем не осталось времени!</w:t>
      </w:r>
    </w:p>
    <w:p w14:paraId="0C303B4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попыталась встать, но обессиленно осела на пол. Я поднял е</w:t>
      </w:r>
      <w:r w:rsidR="00D84AC2">
        <w:rPr>
          <w:szCs w:val="28"/>
        </w:rPr>
        <w:t>е</w:t>
      </w:r>
      <w:r w:rsidRPr="009C6FDC">
        <w:rPr>
          <w:szCs w:val="28"/>
        </w:rPr>
        <w:t>, обхватив за талию</w:t>
      </w:r>
      <w:r w:rsidR="00CD0BF5">
        <w:rPr>
          <w:szCs w:val="28"/>
        </w:rPr>
        <w:t>.</w:t>
      </w:r>
      <w:r w:rsidRPr="009C6FDC">
        <w:rPr>
          <w:szCs w:val="28"/>
        </w:rPr>
        <w:t xml:space="preserve"> </w:t>
      </w:r>
      <w:r w:rsidR="00CD0BF5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тело странно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отяжелело, как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будто гравитация вновь усилилась во множество раз.</w:t>
      </w:r>
    </w:p>
    <w:p w14:paraId="315DF02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Иди,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Таис, улыбнувшись.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 мной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порядке. Иди. Тво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время…</w:t>
      </w:r>
    </w:p>
    <w:p w14:paraId="7BD1C85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двери.</w:t>
      </w:r>
    </w:p>
    <w:p w14:paraId="39FFFE8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Сенсорная панель замка подсвечивалась пугающим</w:t>
      </w:r>
      <w:r w:rsidR="00E32517">
        <w:rPr>
          <w:szCs w:val="28"/>
        </w:rPr>
        <w:t xml:space="preserve"> </w:t>
      </w:r>
      <w:r w:rsidRPr="009C6FDC">
        <w:rPr>
          <w:szCs w:val="28"/>
        </w:rPr>
        <w:t xml:space="preserve">красным светом. Я </w:t>
      </w:r>
      <w:r>
        <w:rPr>
          <w:szCs w:val="28"/>
        </w:rPr>
        <w:t>повернулся</w:t>
      </w:r>
      <w:r w:rsidRPr="009C6FDC">
        <w:rPr>
          <w:szCs w:val="28"/>
        </w:rPr>
        <w:t xml:space="preserve"> к Таис.</w:t>
      </w:r>
    </w:p>
    <w:p w14:paraId="2CD49F8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32517">
        <w:rPr>
          <w:szCs w:val="28"/>
        </w:rPr>
        <w:t>П</w:t>
      </w:r>
      <w:r w:rsidR="006C683B" w:rsidRPr="009C6FDC">
        <w:rPr>
          <w:szCs w:val="28"/>
        </w:rPr>
        <w:t xml:space="preserve">рислони ладонь,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напомнила</w:t>
      </w:r>
      <w:r w:rsidR="00E32517">
        <w:rPr>
          <w:szCs w:val="28"/>
        </w:rPr>
        <w:t xml:space="preserve"> </w:t>
      </w:r>
      <w:r w:rsidR="006C683B">
        <w:rPr>
          <w:szCs w:val="28"/>
        </w:rPr>
        <w:t>она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>
        <w:rPr>
          <w:szCs w:val="28"/>
        </w:rPr>
        <w:t>Дверь</w:t>
      </w:r>
      <w:r w:rsidR="006C683B" w:rsidRPr="009C6FDC">
        <w:rPr>
          <w:szCs w:val="28"/>
        </w:rPr>
        <w:t xml:space="preserve"> не заблок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рована с этой стороны.</w:t>
      </w:r>
    </w:p>
    <w:p w14:paraId="73F86B4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набрал воздуха в грудь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комнате пахло духотой и пылью. В глазах на мгновение потемнело, я покачнулся и опустил руку.</w:t>
      </w:r>
    </w:p>
    <w:p w14:paraId="1C39A62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открой ты эту долбаную дверь!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закричала Таис.</w:t>
      </w:r>
    </w:p>
    <w:p w14:paraId="6AA88BD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5F08ED13" w14:textId="77777777" w:rsidR="006C683B" w:rsidRPr="009C6FDC" w:rsidRDefault="006C683B" w:rsidP="008C0F70">
      <w:pPr>
        <w:pStyle w:val="1"/>
      </w:pPr>
      <w:r w:rsidRPr="009C6FDC">
        <w:t>3</w:t>
      </w:r>
    </w:p>
    <w:p w14:paraId="747BE06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4F5D660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В </w:t>
      </w:r>
      <w:r>
        <w:rPr>
          <w:szCs w:val="28"/>
        </w:rPr>
        <w:t>лицо</w:t>
      </w:r>
      <w:r w:rsidRPr="009C6FDC">
        <w:rPr>
          <w:szCs w:val="28"/>
        </w:rPr>
        <w:t xml:space="preserve"> мне ударил свет</w:t>
      </w:r>
      <w:r>
        <w:rPr>
          <w:szCs w:val="28"/>
        </w:rPr>
        <w:t>, но я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шагнул</w:t>
      </w:r>
      <w:r w:rsidR="00E32517">
        <w:rPr>
          <w:szCs w:val="28"/>
        </w:rPr>
        <w:t xml:space="preserve"> </w:t>
      </w:r>
      <w:r>
        <w:rPr>
          <w:szCs w:val="28"/>
        </w:rPr>
        <w:t xml:space="preserve">ему </w:t>
      </w:r>
      <w:r w:rsidRPr="009C6FDC">
        <w:rPr>
          <w:szCs w:val="28"/>
        </w:rPr>
        <w:t xml:space="preserve">навстречу, не дожидаясь, </w:t>
      </w:r>
      <w:r>
        <w:rPr>
          <w:szCs w:val="28"/>
        </w:rPr>
        <w:t>пока</w:t>
      </w:r>
      <w:r w:rsidRPr="009C6FDC">
        <w:rPr>
          <w:szCs w:val="28"/>
        </w:rPr>
        <w:t xml:space="preserve"> глаза привыкнут к перепадам освещения.</w:t>
      </w:r>
    </w:p>
    <w:p w14:paraId="4D1EF50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Камера ничем не отличалась от той, в которой держали</w:t>
      </w:r>
      <w:r>
        <w:rPr>
          <w:szCs w:val="28"/>
        </w:rPr>
        <w:t xml:space="preserve"> меня</w:t>
      </w:r>
      <w:r w:rsidRPr="009C6FDC">
        <w:rPr>
          <w:szCs w:val="28"/>
        </w:rPr>
        <w:t>. Белые стены, металлический унитаз в углу, приваренная к полу кровать, затян</w:t>
      </w:r>
      <w:r w:rsidRPr="009C6FDC">
        <w:rPr>
          <w:szCs w:val="28"/>
        </w:rPr>
        <w:t>у</w:t>
      </w:r>
      <w:r w:rsidRPr="009C6FDC">
        <w:rPr>
          <w:szCs w:val="28"/>
        </w:rPr>
        <w:t>тая полиэтиленовой пл</w:t>
      </w:r>
      <w:r w:rsidR="00D84AC2">
        <w:rPr>
          <w:szCs w:val="28"/>
        </w:rPr>
        <w:t>е</w:t>
      </w:r>
      <w:r w:rsidRPr="009C6FDC">
        <w:rPr>
          <w:szCs w:val="28"/>
        </w:rPr>
        <w:t>нкой.</w:t>
      </w:r>
    </w:p>
    <w:p w14:paraId="37AADE0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кровати сидела женщина.</w:t>
      </w:r>
    </w:p>
    <w:p w14:paraId="31141C7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зябко сутулилась, обхватив голову,</w:t>
      </w:r>
      <w:r w:rsidR="008F1F8F">
        <w:rPr>
          <w:szCs w:val="28"/>
        </w:rPr>
        <w:t xml:space="preserve"> </w:t>
      </w:r>
      <w:r w:rsidRPr="009C6FDC">
        <w:rPr>
          <w:szCs w:val="28"/>
        </w:rPr>
        <w:t>пряча лицо.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дли</w:t>
      </w:r>
      <w:r w:rsidRPr="009C6FDC">
        <w:rPr>
          <w:szCs w:val="28"/>
        </w:rPr>
        <w:t>н</w:t>
      </w:r>
      <w:r w:rsidRPr="009C6FDC">
        <w:rPr>
          <w:szCs w:val="28"/>
        </w:rPr>
        <w:t>ные ч</w:t>
      </w:r>
      <w:r w:rsidR="00D84AC2">
        <w:rPr>
          <w:szCs w:val="28"/>
        </w:rPr>
        <w:t>е</w:t>
      </w:r>
      <w:r w:rsidRPr="009C6FDC">
        <w:rPr>
          <w:szCs w:val="28"/>
        </w:rPr>
        <w:t>рные волосы свисали почти до самого пола.</w:t>
      </w:r>
    </w:p>
    <w:p w14:paraId="6B93DE7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ближе</w:t>
      </w:r>
      <w:r w:rsidR="008C0F70">
        <w:rPr>
          <w:szCs w:val="28"/>
        </w:rPr>
        <w:t>.</w:t>
      </w:r>
      <w:r w:rsidRPr="009C6FDC">
        <w:rPr>
          <w:szCs w:val="28"/>
        </w:rPr>
        <w:t xml:space="preserve"> </w:t>
      </w:r>
      <w:r w:rsidR="008C0F70">
        <w:rPr>
          <w:szCs w:val="28"/>
        </w:rPr>
        <w:t>Ж</w:t>
      </w:r>
      <w:r w:rsidRPr="009C6FDC">
        <w:rPr>
          <w:szCs w:val="28"/>
        </w:rPr>
        <w:t xml:space="preserve">енщина </w:t>
      </w:r>
      <w:r w:rsidR="008C0F70">
        <w:rPr>
          <w:szCs w:val="28"/>
        </w:rPr>
        <w:t>сидела,</w:t>
      </w:r>
      <w:r w:rsidRPr="004C6051">
        <w:rPr>
          <w:szCs w:val="28"/>
        </w:rPr>
        <w:t xml:space="preserve"> не двигаясь</w:t>
      </w:r>
      <w:r w:rsidRPr="009C6FDC">
        <w:rPr>
          <w:szCs w:val="28"/>
        </w:rPr>
        <w:t xml:space="preserve">. Она не видела меня. Или не хотела видеть. Я </w:t>
      </w:r>
      <w:r w:rsidR="00FA4AE3">
        <w:rPr>
          <w:szCs w:val="28"/>
        </w:rPr>
        <w:t>хотел</w:t>
      </w:r>
      <w:r w:rsidRPr="009C6FDC">
        <w:rPr>
          <w:szCs w:val="28"/>
        </w:rPr>
        <w:t xml:space="preserve"> позвать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 имени, но вместо этого закашлялся.</w:t>
      </w:r>
    </w:p>
    <w:p w14:paraId="22CB272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Женщина вздрогнула и подняла голову.</w:t>
      </w:r>
    </w:p>
    <w:p w14:paraId="66AA7AA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невольно попятился к двери.</w:t>
      </w:r>
    </w:p>
    <w:p w14:paraId="3530574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Глаза женщины расширились, а некрасивый полный рот открылся в немом крик</w:t>
      </w:r>
      <w:r w:rsidR="0089386B">
        <w:rPr>
          <w:szCs w:val="28"/>
        </w:rPr>
        <w:t>е, словно</w:t>
      </w:r>
      <w:r w:rsidRPr="009C6FDC">
        <w:rPr>
          <w:szCs w:val="28"/>
        </w:rPr>
        <w:t xml:space="preserve"> она впервые увидела живого ч</w:t>
      </w:r>
      <w:r w:rsidRPr="009C6FDC">
        <w:rPr>
          <w:szCs w:val="28"/>
        </w:rPr>
        <w:t>е</w:t>
      </w:r>
      <w:r w:rsidRPr="009C6FDC">
        <w:rPr>
          <w:szCs w:val="28"/>
        </w:rPr>
        <w:t>ловека.</w:t>
      </w:r>
    </w:p>
    <w:p w14:paraId="1A91D76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ты!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верила! Я знала! Они мне г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вор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ли, но я… Боже, это ты! Это ты!</w:t>
      </w:r>
    </w:p>
    <w:p w14:paraId="6801474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отступ</w:t>
      </w:r>
      <w:r w:rsidR="009E64FB">
        <w:rPr>
          <w:szCs w:val="28"/>
        </w:rPr>
        <w:t>ил</w:t>
      </w:r>
      <w:r w:rsidRPr="009C6FDC">
        <w:rPr>
          <w:szCs w:val="28"/>
        </w:rPr>
        <w:t xml:space="preserve"> к двери, выставив перед собой руку, как будто защищ</w:t>
      </w:r>
      <w:r w:rsidRPr="009C6FDC">
        <w:rPr>
          <w:szCs w:val="28"/>
        </w:rPr>
        <w:t>а</w:t>
      </w:r>
      <w:r w:rsidRPr="009C6FDC">
        <w:rPr>
          <w:szCs w:val="28"/>
        </w:rPr>
        <w:t>ясь.</w:t>
      </w:r>
    </w:p>
    <w:p w14:paraId="14179BB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ты!</w:t>
      </w:r>
    </w:p>
    <w:p w14:paraId="68BCEB0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Женщина поднялась с кровати и выпрямилась во весь рост, безумно вылупив покрасневшие глаза.</w:t>
      </w:r>
    </w:p>
    <w:p w14:paraId="3290826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ты! Это ты!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талдычила она, и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толстые губы кривились в болезненной гримасе.</w:t>
      </w:r>
    </w:p>
    <w:p w14:paraId="6CE822C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выдавил я из себя.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Этого не может быть.</w:t>
      </w:r>
    </w:p>
    <w:p w14:paraId="208B195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ты!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крикнула женщина и подалась </w:t>
      </w:r>
      <w:r w:rsidR="006C683B" w:rsidRPr="00C37A42">
        <w:rPr>
          <w:szCs w:val="28"/>
        </w:rPr>
        <w:t>вперед</w:t>
      </w:r>
      <w:r w:rsidR="006C683B" w:rsidRPr="009C6FDC">
        <w:rPr>
          <w:szCs w:val="28"/>
        </w:rPr>
        <w:t>, неестественно и неловко, как оступившись.</w:t>
      </w:r>
    </w:p>
    <w:p w14:paraId="1356F6F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вытянула руки и почти упала на меня. Я успел схватить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плечи, попытался оттолкнуть, но женщина</w:t>
      </w:r>
      <w:r w:rsidR="00C37A42">
        <w:rPr>
          <w:szCs w:val="28"/>
        </w:rPr>
        <w:t xml:space="preserve"> </w:t>
      </w:r>
      <w:r w:rsidRPr="009C6FDC">
        <w:rPr>
          <w:szCs w:val="28"/>
        </w:rPr>
        <w:t>прижалась к моей груди и заплакала, обнимая меня за пл</w:t>
      </w:r>
      <w:r w:rsidRPr="009C6FDC">
        <w:rPr>
          <w:szCs w:val="28"/>
        </w:rPr>
        <w:t>е</w:t>
      </w:r>
      <w:r w:rsidRPr="009C6FDC">
        <w:rPr>
          <w:szCs w:val="28"/>
        </w:rPr>
        <w:t>чи.</w:t>
      </w:r>
    </w:p>
    <w:p w14:paraId="0A4E3B7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думала, ты м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ртв!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стонала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думала, они убили т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бя!</w:t>
      </w:r>
      <w:r w:rsidR="008F1F8F">
        <w:rPr>
          <w:szCs w:val="28"/>
        </w:rPr>
        <w:t xml:space="preserve"> </w:t>
      </w:r>
      <w:r w:rsidR="006C683B" w:rsidRPr="009C6FDC">
        <w:rPr>
          <w:szCs w:val="28"/>
        </w:rPr>
        <w:t>Как же я рада!</w:t>
      </w:r>
    </w:p>
    <w:p w14:paraId="764B880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подняла заплаканные глаза.</w:t>
      </w:r>
    </w:p>
    <w:p w14:paraId="4AAFAD1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 ты,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не Лида.</w:t>
      </w:r>
    </w:p>
    <w:p w14:paraId="509159E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Женщина испуганно приоткрыла некрасивый рот.</w:t>
      </w:r>
    </w:p>
    <w:p w14:paraId="7332AC03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Извините.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</w:t>
      </w:r>
      <w:r w:rsidR="00C37A42">
        <w:rPr>
          <w:szCs w:val="28"/>
        </w:rPr>
        <w:t xml:space="preserve"> </w:t>
      </w:r>
      <w:r w:rsidR="006C683B" w:rsidRPr="00C37A42">
        <w:rPr>
          <w:szCs w:val="28"/>
        </w:rPr>
        <w:t>отст</w:t>
      </w:r>
      <w:r w:rsidR="006C683B" w:rsidRPr="009C6FDC">
        <w:rPr>
          <w:szCs w:val="28"/>
        </w:rPr>
        <w:t>ранил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от себя.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Извините, но вы не Лида.</w:t>
      </w:r>
    </w:p>
    <w:p w14:paraId="79FDD8A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Женщина уставилась на меня воспал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нными глазами.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они с тобой сделали? Это ведь ты! Это ты!</w:t>
      </w:r>
    </w:p>
    <w:p w14:paraId="1A6DC90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упала на колени и заплакала. Открытый дверной про</w:t>
      </w:r>
      <w:r w:rsidR="00D84AC2">
        <w:rPr>
          <w:szCs w:val="28"/>
        </w:rPr>
        <w:t>е</w:t>
      </w:r>
      <w:r w:rsidRPr="009C6FDC">
        <w:rPr>
          <w:szCs w:val="28"/>
        </w:rPr>
        <w:t>м</w:t>
      </w:r>
      <w:r w:rsidR="00A1581F">
        <w:rPr>
          <w:szCs w:val="28"/>
        </w:rPr>
        <w:t xml:space="preserve"> —</w:t>
      </w:r>
      <w:r w:rsidRPr="009C6FDC">
        <w:rPr>
          <w:szCs w:val="28"/>
        </w:rPr>
        <w:t xml:space="preserve"> сп</w:t>
      </w:r>
      <w:r w:rsidRPr="009C6FDC">
        <w:rPr>
          <w:szCs w:val="28"/>
        </w:rPr>
        <w:t>а</w:t>
      </w:r>
      <w:r w:rsidRPr="009C6FDC">
        <w:rPr>
          <w:szCs w:val="28"/>
        </w:rPr>
        <w:t>сительная темнота</w:t>
      </w:r>
      <w:r w:rsidR="00A1581F">
        <w:rPr>
          <w:szCs w:val="28"/>
        </w:rPr>
        <w:t xml:space="preserve"> —</w:t>
      </w:r>
      <w:r w:rsidRPr="009C6FDC">
        <w:rPr>
          <w:szCs w:val="28"/>
        </w:rPr>
        <w:t xml:space="preserve"> был в метре от меня, но я остановился. На секунду мне захотелось подойти к ней, утешить, узнать, помнит ли она о произ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шедшем на корабле, но </w:t>
      </w:r>
      <w:r>
        <w:rPr>
          <w:szCs w:val="28"/>
        </w:rPr>
        <w:t>я не мог там больше оставаться</w:t>
      </w:r>
      <w:r w:rsidRPr="009C6FDC">
        <w:rPr>
          <w:szCs w:val="28"/>
        </w:rPr>
        <w:t>.</w:t>
      </w:r>
    </w:p>
    <w:p w14:paraId="00C6C2B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вышел из камеры. Таис быстро закрыла за мной дверь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взвыл сервопривод, </w:t>
      </w:r>
      <w:proofErr w:type="spellStart"/>
      <w:r>
        <w:rPr>
          <w:szCs w:val="28"/>
        </w:rPr>
        <w:t>заклацали</w:t>
      </w:r>
      <w:proofErr w:type="spellEnd"/>
      <w:r w:rsidRPr="009C6FDC">
        <w:rPr>
          <w:szCs w:val="28"/>
        </w:rPr>
        <w:t xml:space="preserve"> замки,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я вздохнул с облегчением.</w:t>
      </w:r>
    </w:p>
    <w:p w14:paraId="64292C9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 очень жаль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прошептала Таис. </w:t>
      </w:r>
      <w:r w:rsidR="00B77759">
        <w:rPr>
          <w:szCs w:val="28"/>
        </w:rPr>
        <w:t xml:space="preserve">— </w:t>
      </w:r>
      <w:r w:rsidR="006C683B">
        <w:rPr>
          <w:szCs w:val="28"/>
        </w:rPr>
        <w:t>Д</w:t>
      </w:r>
      <w:r w:rsidR="006C683B" w:rsidRPr="009C6FDC">
        <w:rPr>
          <w:szCs w:val="28"/>
        </w:rPr>
        <w:t>аже не знаю, что ск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зать. Не представляю, каково тебе сейчас.</w:t>
      </w:r>
    </w:p>
    <w:p w14:paraId="1AA0809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Дышать стало тяжело, грудную клетку сдавило, и я </w:t>
      </w:r>
      <w:r w:rsidRPr="00C37A42">
        <w:rPr>
          <w:szCs w:val="28"/>
        </w:rPr>
        <w:t>упе</w:t>
      </w:r>
      <w:r w:rsidRPr="009C6FDC">
        <w:rPr>
          <w:szCs w:val="28"/>
        </w:rPr>
        <w:t>рся рукой о стену, чтобы не упасть.</w:t>
      </w:r>
    </w:p>
    <w:p w14:paraId="1A71D6B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Эта женщина…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прохрипел я.</w:t>
      </w:r>
    </w:p>
    <w:p w14:paraId="1C478E6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один из операторов с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Ахилла</w:t>
      </w:r>
      <w:r w:rsidR="00DE65F7">
        <w:rPr>
          <w:szCs w:val="28"/>
        </w:rPr>
        <w:t>»</w:t>
      </w:r>
      <w:r w:rsidR="006C683B">
        <w:rPr>
          <w:szCs w:val="28"/>
        </w:rPr>
        <w:t xml:space="preserve">, </w:t>
      </w:r>
      <w:r w:rsidR="00B77759">
        <w:rPr>
          <w:szCs w:val="28"/>
        </w:rPr>
        <w:t xml:space="preserve">— </w:t>
      </w:r>
      <w:r w:rsidR="00B85381">
        <w:rPr>
          <w:szCs w:val="28"/>
        </w:rPr>
        <w:t>сказала</w:t>
      </w:r>
      <w:r w:rsidR="006C683B">
        <w:rPr>
          <w:szCs w:val="28"/>
        </w:rPr>
        <w:t xml:space="preserve"> Таис. </w:t>
      </w:r>
      <w:r w:rsidR="00B77759">
        <w:rPr>
          <w:szCs w:val="28"/>
        </w:rPr>
        <w:t>—</w:t>
      </w:r>
      <w:r w:rsidR="004661A8">
        <w:rPr>
          <w:szCs w:val="28"/>
        </w:rPr>
        <w:t xml:space="preserve"> </w:t>
      </w:r>
      <w:r w:rsidR="006C683B" w:rsidRPr="009C6FDC">
        <w:rPr>
          <w:szCs w:val="28"/>
        </w:rPr>
        <w:t>Это</w:t>
      </w:r>
      <w:r w:rsidR="00B77759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я знаю. Я даже имя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>…</w:t>
      </w:r>
    </w:p>
    <w:p w14:paraId="002F411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не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прокричал я.</w:t>
      </w:r>
    </w:p>
    <w:p w14:paraId="2FE1CFC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подошла ближе и положила руку мне на плечо.</w:t>
      </w:r>
    </w:p>
    <w:p w14:paraId="04EBC6E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Тебе</w:t>
      </w:r>
      <w:r w:rsidR="00B77759">
        <w:rPr>
          <w:szCs w:val="28"/>
        </w:rPr>
        <w:t xml:space="preserve"> непросто</w:t>
      </w:r>
      <w:r w:rsidR="006C683B" w:rsidRPr="009C6FDC">
        <w:rPr>
          <w:szCs w:val="28"/>
        </w:rPr>
        <w:t>, я знаю. Но потом будет легче. Это</w:t>
      </w:r>
      <w:r w:rsidR="00B77759">
        <w:rPr>
          <w:szCs w:val="28"/>
        </w:rPr>
        <w:t xml:space="preserve"> </w:t>
      </w:r>
      <w:r w:rsidR="006C683B">
        <w:rPr>
          <w:szCs w:val="28"/>
        </w:rPr>
        <w:t>тво</w:t>
      </w:r>
      <w:r w:rsidR="00D84AC2">
        <w:rPr>
          <w:szCs w:val="28"/>
        </w:rPr>
        <w:t>е</w:t>
      </w:r>
      <w:r w:rsidR="006C683B">
        <w:rPr>
          <w:szCs w:val="28"/>
        </w:rPr>
        <w:t xml:space="preserve"> спасение,</w:t>
      </w:r>
      <w:r w:rsidR="006C683B" w:rsidRPr="009C6FDC">
        <w:rPr>
          <w:szCs w:val="28"/>
        </w:rPr>
        <w:t xml:space="preserve"> твой путь к выздоровлению.</w:t>
      </w:r>
    </w:p>
    <w:p w14:paraId="643A5F1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</w:t>
      </w:r>
      <w:r w:rsidR="00B77759">
        <w:rPr>
          <w:szCs w:val="28"/>
        </w:rPr>
        <w:t xml:space="preserve"> </w:t>
      </w:r>
      <w:r w:rsidR="006C683B">
        <w:rPr>
          <w:szCs w:val="28"/>
        </w:rPr>
        <w:t>раздраж</w:t>
      </w:r>
      <w:r w:rsidR="00D84AC2">
        <w:rPr>
          <w:szCs w:val="28"/>
        </w:rPr>
        <w:t>е</w:t>
      </w:r>
      <w:r w:rsidR="006C683B">
        <w:rPr>
          <w:szCs w:val="28"/>
        </w:rPr>
        <w:t xml:space="preserve">нно </w:t>
      </w:r>
      <w:r w:rsidR="006C683B" w:rsidRPr="009C6FDC">
        <w:rPr>
          <w:szCs w:val="28"/>
        </w:rPr>
        <w:t xml:space="preserve">сбросил руку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Нет! Это не она! Ты н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чего не поняла!</w:t>
      </w:r>
    </w:p>
    <w:p w14:paraId="2E5EC0A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испуганно отшатнулась от меня.</w:t>
      </w:r>
    </w:p>
    <w:p w14:paraId="0411DBE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не Лида! Зачем она здесь?</w:t>
      </w:r>
    </w:p>
    <w:p w14:paraId="3C2EE65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молчала.</w:t>
      </w:r>
    </w:p>
    <w:p w14:paraId="6E47903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Зачем вы так мучаете меня?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взвыл я. </w:t>
      </w:r>
      <w:r w:rsidR="00B77759">
        <w:rPr>
          <w:szCs w:val="28"/>
        </w:rPr>
        <w:t xml:space="preserve">— </w:t>
      </w:r>
      <w:r w:rsidR="006C683B" w:rsidRPr="009C6FDC">
        <w:rPr>
          <w:szCs w:val="28"/>
        </w:rPr>
        <w:t>Это очередной тест</w:t>
      </w:r>
      <w:r w:rsidR="006C683B">
        <w:rPr>
          <w:szCs w:val="28"/>
        </w:rPr>
        <w:t>, да</w:t>
      </w:r>
      <w:r w:rsidR="006C683B" w:rsidRPr="009C6FDC">
        <w:rPr>
          <w:szCs w:val="28"/>
        </w:rPr>
        <w:t>? Игра.</w:t>
      </w:r>
      <w:r w:rsidR="008F1F8F">
        <w:rPr>
          <w:szCs w:val="28"/>
        </w:rPr>
        <w:t xml:space="preserve"> </w:t>
      </w:r>
      <w:r w:rsidR="006C683B" w:rsidRPr="009C6FDC">
        <w:rPr>
          <w:szCs w:val="28"/>
        </w:rPr>
        <w:t>Как тот… как тот разговор 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потом в камере. Как вся эта…</w:t>
      </w:r>
    </w:p>
    <w:p w14:paraId="4A755EE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тихо сказала 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так тебе будет проще.</w:t>
      </w:r>
    </w:p>
    <w:p w14:paraId="13C7CA8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Проще?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попытался усмехнуться, но вместо этого лицо мо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скривилось в страшной гримасе, как у той женщины, которая называла с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бя Лидой.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зно думаешь, что мне будет проще? Кто я теперь?</w:t>
      </w:r>
    </w:p>
    <w:p w14:paraId="72B1260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понимаю.</w:t>
      </w:r>
    </w:p>
    <w:p w14:paraId="110CF95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Что…</w:t>
      </w:r>
    </w:p>
    <w:p w14:paraId="39C56E5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Таис.</w:t>
      </w:r>
    </w:p>
    <w:p w14:paraId="6627F31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я такое? </w:t>
      </w:r>
      <w:r w:rsidR="008D6E57">
        <w:rPr>
          <w:szCs w:val="28"/>
        </w:rPr>
        <w:t>Все мои</w:t>
      </w:r>
      <w:r w:rsidR="006C683B" w:rsidRPr="009C6FDC">
        <w:rPr>
          <w:szCs w:val="28"/>
        </w:rPr>
        <w:t xml:space="preserve"> чувства, я сам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лишь испорченные восп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 xml:space="preserve">минания? Ошибка </w:t>
      </w:r>
      <w:proofErr w:type="spellStart"/>
      <w:r w:rsidR="006C683B" w:rsidRPr="009C6FDC">
        <w:rPr>
          <w:szCs w:val="28"/>
        </w:rPr>
        <w:t>нейролинка</w:t>
      </w:r>
      <w:proofErr w:type="spellEnd"/>
      <w:r w:rsidR="006C683B" w:rsidRPr="009C6FDC">
        <w:rPr>
          <w:szCs w:val="28"/>
        </w:rPr>
        <w:t>?</w:t>
      </w:r>
    </w:p>
    <w:p w14:paraId="25A5F5F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По </w:t>
      </w:r>
      <w:r>
        <w:rPr>
          <w:szCs w:val="28"/>
        </w:rPr>
        <w:t>моему</w:t>
      </w:r>
      <w:r w:rsidRPr="009C6FDC">
        <w:rPr>
          <w:szCs w:val="28"/>
        </w:rPr>
        <w:t xml:space="preserve"> лицу стекали сл</w:t>
      </w:r>
      <w:r w:rsidR="00D84AC2">
        <w:rPr>
          <w:szCs w:val="28"/>
        </w:rPr>
        <w:t>е</w:t>
      </w:r>
      <w:r w:rsidRPr="009C6FDC">
        <w:rPr>
          <w:szCs w:val="28"/>
        </w:rPr>
        <w:t>зы. Голова налилась свинцом, как перед обмороком.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застилала темнота, я почти ничего не видел.</w:t>
      </w:r>
    </w:p>
    <w:p w14:paraId="6AD94C62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Поверь мне,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прозвучал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голос, голос Лиды.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помогу тебе. Я сделаю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от меня зависит.</w:t>
      </w:r>
    </w:p>
    <w:p w14:paraId="2D54350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обняла меня за плечи.</w:t>
      </w:r>
    </w:p>
    <w:p w14:paraId="128316E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сдавайся,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4A1248B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посмотрел на зап</w:t>
      </w:r>
      <w:r w:rsidR="00D84AC2">
        <w:rPr>
          <w:szCs w:val="28"/>
        </w:rPr>
        <w:t>е</w:t>
      </w:r>
      <w:r w:rsidRPr="009C6FDC">
        <w:rPr>
          <w:szCs w:val="28"/>
        </w:rPr>
        <w:t>кшуюся рану у Таис над виском;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правая щека и лоб были т</w:t>
      </w:r>
      <w:r w:rsidR="00D84AC2">
        <w:rPr>
          <w:szCs w:val="28"/>
        </w:rPr>
        <w:t>е</w:t>
      </w:r>
      <w:r w:rsidRPr="009C6FDC">
        <w:rPr>
          <w:szCs w:val="28"/>
        </w:rPr>
        <w:t>мными от крови.</w:t>
      </w:r>
    </w:p>
    <w:p w14:paraId="3A7CD2E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Мне полегчало. Я вздохнул полной грудью. Головокружение пр</w:t>
      </w:r>
      <w:r w:rsidRPr="009C6FDC">
        <w:rPr>
          <w:szCs w:val="28"/>
        </w:rPr>
        <w:t>о</w:t>
      </w:r>
      <w:r w:rsidRPr="009C6FDC">
        <w:rPr>
          <w:szCs w:val="28"/>
        </w:rPr>
        <w:t>шло. Темнота, которая пыталась накрыть меня ч</w:t>
      </w:r>
      <w:r w:rsidR="00D84AC2">
        <w:rPr>
          <w:szCs w:val="28"/>
        </w:rPr>
        <w:t>е</w:t>
      </w:r>
      <w:r w:rsidRPr="009C6FDC">
        <w:rPr>
          <w:szCs w:val="28"/>
        </w:rPr>
        <w:t>рной волной, отступила, рассеялась на свету.</w:t>
      </w:r>
    </w:p>
    <w:p w14:paraId="61B2A3E7" w14:textId="77777777" w:rsidR="006C683B" w:rsidRPr="00B95EA5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свету.</w:t>
      </w:r>
    </w:p>
    <w:p w14:paraId="1D46CE8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Прости меня,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Прости меня.</w:t>
      </w:r>
    </w:p>
    <w:p w14:paraId="406DE35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Ничего.</w:t>
      </w:r>
    </w:p>
    <w:p w14:paraId="52B65ED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прижалась ко мне, я почувствовал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тепло, сердцебиение, тусклый запах крови, похожий на ртуть. Мои руки заскользили по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сп</w:t>
      </w:r>
      <w:r w:rsidRPr="009C6FDC">
        <w:rPr>
          <w:szCs w:val="28"/>
        </w:rPr>
        <w:t>и</w:t>
      </w:r>
      <w:r w:rsidRPr="009C6FDC">
        <w:rPr>
          <w:szCs w:val="28"/>
        </w:rPr>
        <w:t>не, спустились к талии. Я коснулся заднего кармана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брюк, из которого торчал какой-то угловатый предмет.</w:t>
      </w:r>
    </w:p>
    <w:p w14:paraId="39610B5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д</w:t>
      </w:r>
      <w:r w:rsidR="00D84AC2">
        <w:rPr>
          <w:szCs w:val="28"/>
        </w:rPr>
        <w:t>е</w:t>
      </w:r>
      <w:r w:rsidRPr="009C6FDC">
        <w:rPr>
          <w:szCs w:val="28"/>
        </w:rPr>
        <w:t>рнулась, но было поздно.</w:t>
      </w:r>
    </w:p>
    <w:p w14:paraId="5AFDBD8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</w:t>
      </w:r>
      <w:r w:rsidR="002746BB">
        <w:rPr>
          <w:szCs w:val="28"/>
        </w:rPr>
        <w:t xml:space="preserve"> </w:t>
      </w:r>
      <w:r w:rsidRPr="009C6FDC">
        <w:rPr>
          <w:szCs w:val="28"/>
        </w:rPr>
        <w:t>и сам не понимал</w:t>
      </w:r>
      <w:r w:rsidR="002746BB">
        <w:rPr>
          <w:szCs w:val="28"/>
        </w:rPr>
        <w:t>,</w:t>
      </w:r>
      <w:r w:rsidRPr="009C6FDC">
        <w:rPr>
          <w:szCs w:val="28"/>
        </w:rPr>
        <w:t xml:space="preserve"> что делаю. Таис попыталась отобрать картридж, но я оттолкнул е</w:t>
      </w:r>
      <w:r w:rsidR="00D84AC2">
        <w:rPr>
          <w:szCs w:val="28"/>
        </w:rPr>
        <w:t>е</w:t>
      </w:r>
      <w:r w:rsidRPr="009C6FDC">
        <w:rPr>
          <w:szCs w:val="28"/>
        </w:rPr>
        <w:t>, и она, охнув, осела на пол. Через секунду я держал з</w:t>
      </w:r>
      <w:r w:rsidRPr="009C6FDC">
        <w:rPr>
          <w:szCs w:val="28"/>
        </w:rPr>
        <w:t>а</w:t>
      </w:r>
      <w:r w:rsidRPr="009C6FDC">
        <w:rPr>
          <w:szCs w:val="28"/>
        </w:rPr>
        <w:t>ряженный пистолет.</w:t>
      </w:r>
    </w:p>
    <w:p w14:paraId="535D06F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обреченно посмотрела в направленное на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оружие.</w:t>
      </w:r>
    </w:p>
    <w:p w14:paraId="32DFFAA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E4D5A">
        <w:rPr>
          <w:szCs w:val="28"/>
        </w:rPr>
        <w:t>Ч</w:t>
      </w:r>
      <w:r w:rsidR="006C683B" w:rsidRPr="009C6FDC">
        <w:rPr>
          <w:szCs w:val="28"/>
        </w:rPr>
        <w:t xml:space="preserve">то ж,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</w:t>
      </w:r>
      <w:r w:rsidR="00B77759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5B71B6">
        <w:rPr>
          <w:szCs w:val="28"/>
        </w:rPr>
        <w:t>е</w:t>
      </w:r>
      <w:r w:rsidR="006C683B" w:rsidRPr="009C6FDC">
        <w:rPr>
          <w:szCs w:val="28"/>
        </w:rPr>
        <w:t xml:space="preserve">сли так ты видишь свой выход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стреляй!</w:t>
      </w:r>
    </w:p>
    <w:p w14:paraId="55A0C8B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 гордо вскинула голову, и глаза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блеснули.</w:t>
      </w:r>
    </w:p>
    <w:p w14:paraId="1440F6B7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Стрелять? </w:t>
      </w:r>
      <w:r>
        <w:rPr>
          <w:szCs w:val="28"/>
        </w:rPr>
        <w:t xml:space="preserve">— </w:t>
      </w:r>
      <w:r w:rsidR="006C683B">
        <w:rPr>
          <w:szCs w:val="28"/>
        </w:rPr>
        <w:t>пробормотал</w:t>
      </w:r>
      <w:r w:rsidR="006C683B" w:rsidRPr="009C6FDC">
        <w:rPr>
          <w:szCs w:val="28"/>
        </w:rPr>
        <w:t xml:space="preserve">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Нет, что ты! Зачем мне стрелять в т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бя? Я люблю тебя, Лида.</w:t>
      </w:r>
    </w:p>
    <w:p w14:paraId="1B4582FB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Она</w:t>
      </w:r>
      <w:r w:rsidR="002746BB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2746BB">
        <w:rPr>
          <w:szCs w:val="28"/>
        </w:rPr>
        <w:t xml:space="preserve"> </w:t>
      </w:r>
      <w:r w:rsidRPr="009C6FDC">
        <w:rPr>
          <w:szCs w:val="28"/>
        </w:rPr>
        <w:t>поняла, но ничего не могла поделать. Я прижал дуло пист</w:t>
      </w:r>
      <w:r w:rsidRPr="009C6FDC">
        <w:rPr>
          <w:szCs w:val="28"/>
        </w:rPr>
        <w:t>о</w:t>
      </w:r>
      <w:r w:rsidRPr="009C6FDC">
        <w:rPr>
          <w:szCs w:val="28"/>
        </w:rPr>
        <w:t>лета к груди и д</w:t>
      </w:r>
      <w:r w:rsidR="00D84AC2">
        <w:rPr>
          <w:szCs w:val="28"/>
        </w:rPr>
        <w:t>е</w:t>
      </w:r>
      <w:r w:rsidRPr="009C6FDC">
        <w:rPr>
          <w:szCs w:val="28"/>
        </w:rPr>
        <w:t>рнул за спусковой крючок.</w:t>
      </w:r>
    </w:p>
    <w:p w14:paraId="54BE8903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закричала.</w:t>
      </w:r>
    </w:p>
    <w:p w14:paraId="2C9B09E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 меня накрыла темнота.</w:t>
      </w:r>
    </w:p>
    <w:p w14:paraId="52D816F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46F61471" w14:textId="77777777" w:rsidR="006C683B" w:rsidRPr="009C6FDC" w:rsidRDefault="006C683B" w:rsidP="00193375">
      <w:pPr>
        <w:pStyle w:val="1"/>
      </w:pPr>
      <w:r w:rsidRPr="009C6FDC">
        <w:t>2</w:t>
      </w:r>
    </w:p>
    <w:p w14:paraId="697AFF8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2EAAAF8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открыл глаза.</w:t>
      </w:r>
    </w:p>
    <w:p w14:paraId="651C5F5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Взгляд уп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рся в ровный пустой потолок, </w:t>
      </w:r>
      <w:r>
        <w:rPr>
          <w:szCs w:val="28"/>
        </w:rPr>
        <w:t>омытый</w:t>
      </w:r>
      <w:r w:rsidRPr="009C6FDC">
        <w:rPr>
          <w:szCs w:val="28"/>
        </w:rPr>
        <w:t xml:space="preserve"> слепящим светом. </w:t>
      </w:r>
      <w:r>
        <w:rPr>
          <w:szCs w:val="28"/>
        </w:rPr>
        <w:t>Казалось, меня</w:t>
      </w:r>
      <w:r w:rsidRPr="009C6FDC">
        <w:rPr>
          <w:szCs w:val="28"/>
        </w:rPr>
        <w:t xml:space="preserve"> окружает глухая бесцветная пустота.</w:t>
      </w:r>
      <w:r w:rsidR="00777C4D">
        <w:rPr>
          <w:szCs w:val="28"/>
        </w:rPr>
        <w:t xml:space="preserve"> </w:t>
      </w:r>
      <w:r w:rsidRPr="009C6FDC">
        <w:rPr>
          <w:szCs w:val="28"/>
        </w:rPr>
        <w:t xml:space="preserve">Чувства возвращались постепенно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медленно оживал, возвращаясь в реальность после опу</w:t>
      </w:r>
      <w:r w:rsidRPr="009C6FDC">
        <w:rPr>
          <w:szCs w:val="28"/>
        </w:rPr>
        <w:t>с</w:t>
      </w:r>
      <w:r w:rsidRPr="009C6FDC">
        <w:rPr>
          <w:szCs w:val="28"/>
        </w:rPr>
        <w:t>тошительного, похожего на смерть сна.</w:t>
      </w:r>
      <w:r w:rsidR="00B77759">
        <w:rPr>
          <w:szCs w:val="28"/>
        </w:rPr>
        <w:t xml:space="preserve"> </w:t>
      </w:r>
      <w:r w:rsidRPr="009C6FDC">
        <w:rPr>
          <w:szCs w:val="28"/>
        </w:rPr>
        <w:t>Сначала горло свело от горечи и сухости</w:t>
      </w:r>
      <w:r w:rsidRPr="00777C4D">
        <w:rPr>
          <w:szCs w:val="28"/>
        </w:rPr>
        <w:t>, как</w:t>
      </w:r>
      <w:r w:rsidR="00777C4D">
        <w:rPr>
          <w:szCs w:val="28"/>
        </w:rPr>
        <w:t xml:space="preserve"> </w:t>
      </w:r>
      <w:r w:rsidRPr="00777C4D">
        <w:rPr>
          <w:szCs w:val="28"/>
        </w:rPr>
        <w:t>у</w:t>
      </w:r>
      <w:r w:rsidR="00777C4D">
        <w:rPr>
          <w:szCs w:val="28"/>
        </w:rPr>
        <w:t xml:space="preserve"> </w:t>
      </w:r>
      <w:r w:rsidRPr="00777C4D">
        <w:rPr>
          <w:szCs w:val="28"/>
        </w:rPr>
        <w:t>умирающего</w:t>
      </w:r>
      <w:r w:rsidRPr="009C6FDC">
        <w:rPr>
          <w:szCs w:val="28"/>
        </w:rPr>
        <w:t xml:space="preserve"> от жажды, а потом меня начал проби</w:t>
      </w:r>
      <w:r>
        <w:rPr>
          <w:szCs w:val="28"/>
        </w:rPr>
        <w:t>в</w:t>
      </w:r>
      <w:r w:rsidRPr="009C6FDC">
        <w:rPr>
          <w:szCs w:val="28"/>
        </w:rPr>
        <w:t>ать</w:t>
      </w:r>
      <w:r w:rsidR="00777C4D">
        <w:rPr>
          <w:szCs w:val="28"/>
        </w:rPr>
        <w:t xml:space="preserve"> </w:t>
      </w:r>
      <w:r w:rsidRPr="009C6FDC">
        <w:rPr>
          <w:szCs w:val="28"/>
        </w:rPr>
        <w:t>кал</w:t>
      </w:r>
      <w:r w:rsidR="00D84AC2">
        <w:rPr>
          <w:szCs w:val="28"/>
        </w:rPr>
        <w:t>е</w:t>
      </w:r>
      <w:r w:rsidRPr="009C6FDC">
        <w:rPr>
          <w:szCs w:val="28"/>
        </w:rPr>
        <w:t>ный холод, начиная с пальцев босых ног</w:t>
      </w:r>
      <w:r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словно я отходил от </w:t>
      </w:r>
      <w:proofErr w:type="spellStart"/>
      <w:r w:rsidRPr="009C6FDC">
        <w:rPr>
          <w:szCs w:val="28"/>
        </w:rPr>
        <w:t>криозам</w:t>
      </w:r>
      <w:r w:rsidRPr="009C6FDC">
        <w:rPr>
          <w:szCs w:val="28"/>
        </w:rPr>
        <w:t>о</w:t>
      </w:r>
      <w:r w:rsidRPr="009C6FDC">
        <w:rPr>
          <w:szCs w:val="28"/>
        </w:rPr>
        <w:t>розки</w:t>
      </w:r>
      <w:proofErr w:type="spellEnd"/>
      <w:r w:rsidRPr="009C6FDC">
        <w:rPr>
          <w:szCs w:val="28"/>
        </w:rPr>
        <w:t>.</w:t>
      </w:r>
    </w:p>
    <w:p w14:paraId="0C82D7F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вдохнул, приподнялся, и руки со скрипом заскользили по плотной полиэтиленовой пл</w:t>
      </w:r>
      <w:r w:rsidR="00D84AC2">
        <w:rPr>
          <w:szCs w:val="28"/>
        </w:rPr>
        <w:t>е</w:t>
      </w:r>
      <w:r w:rsidRPr="009C6FDC">
        <w:rPr>
          <w:szCs w:val="28"/>
        </w:rPr>
        <w:t>нке.</w:t>
      </w:r>
    </w:p>
    <w:p w14:paraId="12A3D12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лежал на узкой больничной койке, похожей на противень для тр</w:t>
      </w:r>
      <w:r w:rsidRPr="009C6FDC">
        <w:rPr>
          <w:szCs w:val="28"/>
        </w:rPr>
        <w:t>у</w:t>
      </w:r>
      <w:r w:rsidRPr="009C6FDC">
        <w:rPr>
          <w:szCs w:val="28"/>
        </w:rPr>
        <w:t xml:space="preserve">пов в морге. Я снова был в своей камере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или в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одной, точно</w:t>
      </w:r>
      <w:r w:rsidR="00777C4D">
        <w:rPr>
          <w:szCs w:val="28"/>
        </w:rPr>
        <w:t xml:space="preserve"> </w:t>
      </w:r>
      <w:r w:rsidRPr="009C6FDC">
        <w:rPr>
          <w:szCs w:val="28"/>
        </w:rPr>
        <w:t xml:space="preserve">такой же. Меня переодели в новую синтетическую робу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ломкую и пахнущую резиной, без пятен крови на рукаве. Правое плечо стягивал тугой медици</w:t>
      </w:r>
      <w:r w:rsidRPr="009C6FDC">
        <w:rPr>
          <w:szCs w:val="28"/>
        </w:rPr>
        <w:t>н</w:t>
      </w:r>
      <w:r w:rsidRPr="009C6FDC">
        <w:rPr>
          <w:szCs w:val="28"/>
        </w:rPr>
        <w:t xml:space="preserve">ский жгут, фиксирующая повязка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наверняка мне внедрили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имплантат, отравляющее нервные окончания яблочное семя. Я опять на п</w:t>
      </w:r>
      <w:r w:rsidRPr="009C6FDC">
        <w:rPr>
          <w:szCs w:val="28"/>
        </w:rPr>
        <w:t>о</w:t>
      </w:r>
      <w:r w:rsidRPr="009C6FDC">
        <w:rPr>
          <w:szCs w:val="28"/>
        </w:rPr>
        <w:t xml:space="preserve">водке. </w:t>
      </w:r>
    </w:p>
    <w:p w14:paraId="319BCEB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Глаза слезились из-за светящейся белизны стен.</w:t>
      </w:r>
    </w:p>
    <w:p w14:paraId="4156EF0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попробовал встать.</w:t>
      </w:r>
    </w:p>
    <w:p w14:paraId="3F1C5BC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Меня покачивало, мне хотелось пить, ноги тряслись, как</w:t>
      </w:r>
      <w:r w:rsidR="00777C4D">
        <w:rPr>
          <w:szCs w:val="28"/>
        </w:rPr>
        <w:t xml:space="preserve"> </w:t>
      </w:r>
      <w:r w:rsidRPr="009C6FDC">
        <w:rPr>
          <w:szCs w:val="28"/>
        </w:rPr>
        <w:t>после н</w:t>
      </w:r>
      <w:r w:rsidRPr="009C6FDC">
        <w:rPr>
          <w:szCs w:val="28"/>
        </w:rPr>
        <w:t>е</w:t>
      </w:r>
      <w:r w:rsidRPr="009C6FDC">
        <w:rPr>
          <w:szCs w:val="28"/>
        </w:rPr>
        <w:t>скольких недель в невесомости, когда мышцы дрябнут без нагрузки</w:t>
      </w:r>
      <w:r w:rsidR="00777C4D">
        <w:rPr>
          <w:szCs w:val="28"/>
        </w:rPr>
        <w:t xml:space="preserve">, </w:t>
      </w:r>
      <w:r w:rsidRPr="009C6FDC">
        <w:rPr>
          <w:szCs w:val="28"/>
        </w:rPr>
        <w:t>но в остальном я чувствовал хорошо.</w:t>
      </w:r>
      <w:r w:rsidR="00777C4D">
        <w:rPr>
          <w:szCs w:val="28"/>
        </w:rPr>
        <w:t xml:space="preserve"> </w:t>
      </w:r>
      <w:r w:rsidRPr="009C6FDC">
        <w:rPr>
          <w:szCs w:val="28"/>
        </w:rPr>
        <w:t>Голова была свежей, дышалось легко.</w:t>
      </w:r>
    </w:p>
    <w:p w14:paraId="3DFA77C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проснулся.</w:t>
      </w:r>
    </w:p>
    <w:p w14:paraId="4CD2D36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прош</w:t>
      </w:r>
      <w:r w:rsidR="00D84AC2">
        <w:rPr>
          <w:szCs w:val="28"/>
        </w:rPr>
        <w:t>е</w:t>
      </w:r>
      <w:r w:rsidRPr="009C6FDC">
        <w:rPr>
          <w:szCs w:val="28"/>
        </w:rPr>
        <w:t>лся по комнате</w:t>
      </w:r>
      <w:r w:rsidR="00777C4D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</w:t>
      </w:r>
      <w:r>
        <w:rPr>
          <w:szCs w:val="28"/>
        </w:rPr>
        <w:t>вдруг</w:t>
      </w:r>
      <w:r w:rsidR="00777C4D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произошедшее вспыхнуло п</w:t>
      </w:r>
      <w:r w:rsidRPr="009C6FDC">
        <w:rPr>
          <w:szCs w:val="28"/>
        </w:rPr>
        <w:t>е</w:t>
      </w:r>
      <w:r w:rsidRPr="009C6FDC">
        <w:rPr>
          <w:szCs w:val="28"/>
        </w:rPr>
        <w:t>редо мной, ослепив, лишив точки опоры. Я пошатнулся и прижал руку к груди. Не было ни ран, ни повязки. Я не чувствовал боли. Как</w:t>
      </w:r>
      <w:r w:rsidR="00777C4D">
        <w:rPr>
          <w:szCs w:val="28"/>
        </w:rPr>
        <w:t xml:space="preserve"> </w:t>
      </w:r>
      <w:r w:rsidRPr="009C6FDC">
        <w:rPr>
          <w:szCs w:val="28"/>
        </w:rPr>
        <w:t>будт</w:t>
      </w:r>
      <w:r w:rsidRPr="009C6FDC">
        <w:rPr>
          <w:szCs w:val="28"/>
        </w:rPr>
        <w:t>о</w:t>
      </w:r>
      <w:r w:rsidR="00777C4D">
        <w:rPr>
          <w:szCs w:val="28"/>
        </w:rPr>
        <w:t xml:space="preserve"> </w:t>
      </w:r>
      <w:r w:rsidRPr="009C6FDC">
        <w:rPr>
          <w:szCs w:val="28"/>
        </w:rPr>
        <w:t>побег, авария на станции и женщина, назвавшаяся Лидией, оказались лишь нев</w:t>
      </w:r>
      <w:r w:rsidRPr="009C6FDC">
        <w:rPr>
          <w:szCs w:val="28"/>
        </w:rPr>
        <w:t>ы</w:t>
      </w:r>
      <w:r w:rsidRPr="009C6FDC">
        <w:rPr>
          <w:szCs w:val="28"/>
        </w:rPr>
        <w:t>носимо долгим безумным сном.</w:t>
      </w:r>
    </w:p>
    <w:p w14:paraId="4F041D4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Глазок панорамной камеры тускло светился над закрытой дверью.</w:t>
      </w:r>
    </w:p>
    <w:p w14:paraId="6BE351D4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Здесь кто-то есть?</w:t>
      </w:r>
    </w:p>
    <w:p w14:paraId="0AC71E9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Электрическое око камеры на секунду мигнуло, присматриваясь.</w:t>
      </w:r>
    </w:p>
    <w:p w14:paraId="13ED41F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произошло?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я, глядя в пустой потолок.</w:t>
      </w:r>
    </w:p>
    <w:p w14:paraId="1008D35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Успокойтесь!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послышался металлический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Вам нельзя много двигаться. Ложитесь в постель.</w:t>
      </w:r>
    </w:p>
    <w:p w14:paraId="3DA14B7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как…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мог подобрать слов.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</w:t>
      </w:r>
      <w:r w:rsidR="00D11183">
        <w:rPr>
          <w:szCs w:val="28"/>
        </w:rPr>
        <w:t xml:space="preserve"> </w:t>
      </w:r>
      <w:r w:rsidR="006C683B" w:rsidRPr="009C6FDC">
        <w:rPr>
          <w:szCs w:val="28"/>
        </w:rPr>
        <w:t>это может быть? П</w:t>
      </w:r>
      <w:r w:rsidR="006C683B" w:rsidRPr="009C6FDC">
        <w:rPr>
          <w:szCs w:val="28"/>
        </w:rPr>
        <w:t>о</w:t>
      </w:r>
      <w:r w:rsidR="006C683B" w:rsidRPr="009C6FDC">
        <w:rPr>
          <w:szCs w:val="28"/>
        </w:rPr>
        <w:t>чему я здесь? Я выстрелил себе в грудь или…</w:t>
      </w:r>
    </w:p>
    <w:p w14:paraId="6FD8BBF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Искусственный ветер, создаваемый системой вентиляции, прониз</w:t>
      </w:r>
      <w:r w:rsidRPr="009C6FDC">
        <w:rPr>
          <w:szCs w:val="28"/>
        </w:rPr>
        <w:t>ы</w:t>
      </w:r>
      <w:r w:rsidRPr="009C6FDC">
        <w:rPr>
          <w:szCs w:val="28"/>
        </w:rPr>
        <w:t>вал меня холодом.</w:t>
      </w:r>
    </w:p>
    <w:p w14:paraId="68AEF0B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D11183">
        <w:rPr>
          <w:szCs w:val="28"/>
        </w:rPr>
        <w:t xml:space="preserve"> </w:t>
      </w:r>
      <w:r w:rsidR="006C683B" w:rsidRPr="009C6FDC">
        <w:rPr>
          <w:szCs w:val="28"/>
        </w:rPr>
        <w:t>снова ваш дурацкий</w:t>
      </w:r>
      <w:r w:rsidR="00D11183">
        <w:rPr>
          <w:szCs w:val="28"/>
        </w:rPr>
        <w:t xml:space="preserve"> </w:t>
      </w:r>
      <w:r w:rsidR="006C683B" w:rsidRPr="009C6FDC">
        <w:rPr>
          <w:szCs w:val="28"/>
        </w:rPr>
        <w:t>тест? Выстрел в упор из шокового на максимальной мощности не такой уж и смертельный, да? И чего вы доб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лись? Вы…</w:t>
      </w:r>
    </w:p>
    <w:p w14:paraId="1A560A3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Вас реанимировали,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металлический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Вас едва удалось спасти.</w:t>
      </w:r>
    </w:p>
    <w:p w14:paraId="71D33A2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Реанимировали?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 и снова прижал руку к груди.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я чувствую себя хорошо, слишком хорошо для…</w:t>
      </w:r>
    </w:p>
    <w:p w14:paraId="4F6B816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Идиот!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раздалось с потолка.</w:t>
      </w:r>
    </w:p>
    <w:p w14:paraId="6A510B8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Электрический глазок камеры взволнованно моргнул.</w:t>
      </w:r>
    </w:p>
    <w:p w14:paraId="423477E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Таис, это ты?</w:t>
      </w:r>
    </w:p>
    <w:p w14:paraId="71E90A1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голос, помедлив.</w:t>
      </w:r>
    </w:p>
    <w:p w14:paraId="1436375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правда меня откачали? </w:t>
      </w:r>
      <w:r w:rsidR="00D11183">
        <w:rPr>
          <w:szCs w:val="28"/>
        </w:rPr>
        <w:t>З</w:t>
      </w:r>
      <w:r w:rsidR="006C683B" w:rsidRPr="009C6FDC">
        <w:rPr>
          <w:szCs w:val="28"/>
        </w:rPr>
        <w:t>ачем? Ты не думаешь, что было бы…</w:t>
      </w:r>
    </w:p>
    <w:p w14:paraId="7EF66DB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Ноги подгибались от усталости, мне хотелось усесться прямо на х</w:t>
      </w:r>
      <w:r w:rsidRPr="009C6FDC">
        <w:rPr>
          <w:szCs w:val="28"/>
        </w:rPr>
        <w:t>о</w:t>
      </w:r>
      <w:r w:rsidRPr="009C6FDC">
        <w:rPr>
          <w:szCs w:val="28"/>
        </w:rPr>
        <w:t>лодный пол, но я продолжал стоять.</w:t>
      </w:r>
    </w:p>
    <w:p w14:paraId="4EDB95D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Было бы гуманнее…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 я.</w:t>
      </w:r>
    </w:p>
    <w:p w14:paraId="590F3D7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сейчас зайду,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послышалось в ответ.</w:t>
      </w:r>
    </w:p>
    <w:p w14:paraId="38B6674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Бронированная дверь моей тюрьмы вздрогнула, и мне показалось, что</w:t>
      </w:r>
      <w:r w:rsidR="00D11183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>
        <w:rPr>
          <w:szCs w:val="28"/>
        </w:rPr>
        <w:t xml:space="preserve"> вокруг </w:t>
      </w:r>
      <w:r w:rsidR="00687CE4">
        <w:rPr>
          <w:szCs w:val="28"/>
        </w:rPr>
        <w:t xml:space="preserve">— </w:t>
      </w:r>
      <w:r>
        <w:rPr>
          <w:szCs w:val="28"/>
        </w:rPr>
        <w:t>свет, стены, камера,</w:t>
      </w:r>
      <w:r w:rsidRPr="009C6FDC">
        <w:rPr>
          <w:szCs w:val="28"/>
        </w:rPr>
        <w:t xml:space="preserve"> </w:t>
      </w:r>
      <w:r w:rsidRPr="00D11183">
        <w:rPr>
          <w:szCs w:val="28"/>
        </w:rPr>
        <w:t xml:space="preserve">пустой потолок </w:t>
      </w:r>
      <w:r w:rsidR="00687CE4" w:rsidRPr="00D11183">
        <w:rPr>
          <w:szCs w:val="28"/>
        </w:rPr>
        <w:t xml:space="preserve">— </w:t>
      </w:r>
      <w:r w:rsidRPr="00D11183">
        <w:rPr>
          <w:szCs w:val="28"/>
        </w:rPr>
        <w:t>задрожало и п</w:t>
      </w:r>
      <w:r w:rsidRPr="00D11183">
        <w:rPr>
          <w:szCs w:val="28"/>
        </w:rPr>
        <w:t>о</w:t>
      </w:r>
      <w:r w:rsidRPr="00D11183">
        <w:rPr>
          <w:szCs w:val="28"/>
        </w:rPr>
        <w:t>д</w:t>
      </w:r>
      <w:r w:rsidR="00D84AC2" w:rsidRPr="00D11183">
        <w:rPr>
          <w:szCs w:val="28"/>
        </w:rPr>
        <w:t>е</w:t>
      </w:r>
      <w:r w:rsidRPr="00D11183">
        <w:rPr>
          <w:szCs w:val="28"/>
        </w:rPr>
        <w:t>рнулось густым туманом, словно у меня начали</w:t>
      </w:r>
      <w:r w:rsidR="007B0E4A">
        <w:rPr>
          <w:szCs w:val="28"/>
        </w:rPr>
        <w:t xml:space="preserve"> </w:t>
      </w:r>
      <w:r w:rsidRPr="00D11183">
        <w:rPr>
          <w:szCs w:val="28"/>
        </w:rPr>
        <w:t>отказ</w:t>
      </w:r>
      <w:r>
        <w:rPr>
          <w:szCs w:val="28"/>
        </w:rPr>
        <w:t>ывать</w:t>
      </w:r>
      <w:r w:rsidRPr="009C6FDC">
        <w:rPr>
          <w:szCs w:val="28"/>
        </w:rPr>
        <w:t xml:space="preserve"> глаза.</w:t>
      </w:r>
    </w:p>
    <w:p w14:paraId="48A4251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зажмурился, а когда поднял веки, то увидел Таис. В руках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было</w:t>
      </w:r>
      <w:r w:rsidR="007B0E4A">
        <w:rPr>
          <w:szCs w:val="28"/>
        </w:rPr>
        <w:t xml:space="preserve"> </w:t>
      </w:r>
      <w:r w:rsidRPr="009C6FDC">
        <w:rPr>
          <w:szCs w:val="28"/>
        </w:rPr>
        <w:t>устройство, похожее на тенебрис.</w:t>
      </w:r>
    </w:p>
    <w:p w14:paraId="5C2EF21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и правда идиот?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Значит, зачем мы тебя о</w:t>
      </w:r>
      <w:r w:rsidR="006C683B" w:rsidRPr="009C6FDC">
        <w:rPr>
          <w:szCs w:val="28"/>
        </w:rPr>
        <w:t>т</w:t>
      </w:r>
      <w:r w:rsidR="006C683B" w:rsidRPr="009C6FDC">
        <w:rPr>
          <w:szCs w:val="28"/>
        </w:rPr>
        <w:t xml:space="preserve">качали? Зачем?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Она сжала губы.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зачем ты выстрелил, кр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тин?</w:t>
      </w:r>
    </w:p>
    <w:p w14:paraId="1009377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Я не знаю</w:t>
      </w:r>
      <w:r w:rsidR="006C683B" w:rsidRPr="009C6FDC">
        <w:rPr>
          <w:szCs w:val="28"/>
        </w:rPr>
        <w:t xml:space="preserve">…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пробормотал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Наверное, </w:t>
      </w:r>
      <w:r w:rsidR="00B77759">
        <w:rPr>
          <w:szCs w:val="28"/>
        </w:rPr>
        <w:t>тогда</w:t>
      </w:r>
      <w:r w:rsidR="006C683B" w:rsidRPr="009C6FDC">
        <w:rPr>
          <w:szCs w:val="28"/>
        </w:rPr>
        <w:t xml:space="preserve"> мне не хот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лось жить.</w:t>
      </w:r>
    </w:p>
    <w:p w14:paraId="4CA0A58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Потому что твоя Лида выглядит вовсе не так, как ты себе вообр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>зил?</w:t>
      </w:r>
    </w:p>
    <w:p w14:paraId="49FBA7E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была в ярости.</w:t>
      </w:r>
    </w:p>
    <w:p w14:paraId="5664292B" w14:textId="77777777" w:rsidR="006C683B" w:rsidRPr="00A82DA0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Потому что вся моя жизнь,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произн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с я, тщательно выговаривая каждое слово,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вся моя жизнь,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что я о себе знаю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6C683B">
        <w:rPr>
          <w:szCs w:val="28"/>
        </w:rPr>
        <w:t>…</w:t>
      </w:r>
    </w:p>
    <w:p w14:paraId="5B8C4CEE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ведь говорила,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вздохнула 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можем тебе помочь. Ты отличаешься от остальных.</w:t>
      </w:r>
    </w:p>
    <w:p w14:paraId="30703F6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Чем?</w:t>
      </w:r>
    </w:p>
    <w:p w14:paraId="5D3CE5F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попыталась</w:t>
      </w:r>
      <w:r w:rsidR="00973218">
        <w:rPr>
          <w:szCs w:val="28"/>
        </w:rPr>
        <w:t xml:space="preserve"> </w:t>
      </w:r>
      <w:r w:rsidRPr="009C6FDC">
        <w:rPr>
          <w:szCs w:val="28"/>
        </w:rPr>
        <w:t>ответить, но я остановил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взмахом руки.</w:t>
      </w:r>
    </w:p>
    <w:p w14:paraId="044F6AF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это</w:t>
      </w:r>
      <w:r w:rsidR="00973218">
        <w:rPr>
          <w:szCs w:val="28"/>
        </w:rPr>
        <w:t xml:space="preserve"> </w:t>
      </w:r>
      <w:r w:rsidR="006C683B" w:rsidRPr="009C6FDC">
        <w:rPr>
          <w:szCs w:val="28"/>
        </w:rPr>
        <w:t>даже неважно. Как вы мне поможете? Перезагрузите? Но это</w:t>
      </w:r>
      <w:r w:rsidR="00973218">
        <w:rPr>
          <w:szCs w:val="28"/>
        </w:rPr>
        <w:t xml:space="preserve"> </w:t>
      </w:r>
      <w:r w:rsidR="006C683B" w:rsidRPr="009C6FDC">
        <w:rPr>
          <w:szCs w:val="28"/>
        </w:rPr>
        <w:t>будет другой человек. Человек, который…</w:t>
      </w:r>
    </w:p>
    <w:p w14:paraId="75C7094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Это будешь ты,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перебила меня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Ты, настоящий. Пон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маешь?</w:t>
      </w:r>
    </w:p>
    <w:p w14:paraId="6FBACAB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Понимаю. Настоящий. Но что значит настоящий? Такой, как</w:t>
      </w:r>
      <w:r w:rsidR="00973218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описано в документах и протоколах? 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потянулся к ней, и деву</w:t>
      </w:r>
      <w:r w:rsidR="006C683B" w:rsidRPr="009C6FDC">
        <w:rPr>
          <w:szCs w:val="28"/>
        </w:rPr>
        <w:t>ш</w:t>
      </w:r>
      <w:r w:rsidR="006C683B" w:rsidRPr="009C6FDC">
        <w:rPr>
          <w:szCs w:val="28"/>
        </w:rPr>
        <w:t xml:space="preserve">ка, нахмурившись, угрожающе </w:t>
      </w:r>
      <w:r w:rsidR="00E02E46">
        <w:rPr>
          <w:szCs w:val="28"/>
        </w:rPr>
        <w:t>взмахнула</w:t>
      </w:r>
      <w:r w:rsidR="006C683B" w:rsidRPr="009C6FDC">
        <w:rPr>
          <w:szCs w:val="28"/>
        </w:rPr>
        <w:t xml:space="preserve"> </w:t>
      </w:r>
      <w:proofErr w:type="spellStart"/>
      <w:r w:rsidR="006C683B" w:rsidRPr="009C6FDC">
        <w:rPr>
          <w:szCs w:val="28"/>
        </w:rPr>
        <w:t>тенебрисом</w:t>
      </w:r>
      <w:proofErr w:type="spellEnd"/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</w:t>
      </w:r>
      <w:r w:rsidR="006C683B">
        <w:rPr>
          <w:szCs w:val="28"/>
        </w:rPr>
        <w:t>ы не знала меня настоящего</w:t>
      </w:r>
      <w:r w:rsidR="006C683B" w:rsidRPr="009C6FDC">
        <w:rPr>
          <w:szCs w:val="28"/>
        </w:rPr>
        <w:t>!</w:t>
      </w:r>
    </w:p>
    <w:p w14:paraId="6BFEDE9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Постарайся успокоиться,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примирительно 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на взводе. Тебе нельзя волноваться. Ляг, полежи. </w:t>
      </w:r>
      <w:r w:rsidR="00973218">
        <w:rPr>
          <w:szCs w:val="28"/>
        </w:rPr>
        <w:t>С</w:t>
      </w:r>
      <w:r w:rsidR="006C683B">
        <w:rPr>
          <w:szCs w:val="28"/>
        </w:rPr>
        <w:t>танет</w:t>
      </w:r>
      <w:r w:rsidR="006C683B" w:rsidRPr="009C6FDC">
        <w:rPr>
          <w:szCs w:val="28"/>
        </w:rPr>
        <w:t xml:space="preserve"> лучше.</w:t>
      </w:r>
    </w:p>
    <w:p w14:paraId="2BAEFFA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Лечь?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устало закрыл ладонью лицо.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Лучше?</w:t>
      </w:r>
    </w:p>
    <w:p w14:paraId="73939D8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762889">
        <w:rPr>
          <w:szCs w:val="28"/>
        </w:rPr>
        <w:t>О</w:t>
      </w:r>
      <w:r w:rsidR="006C683B" w:rsidRPr="009C6FDC">
        <w:rPr>
          <w:szCs w:val="28"/>
        </w:rPr>
        <w:t>тдохни, поспи.</w:t>
      </w:r>
    </w:p>
    <w:p w14:paraId="010F7D1F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Но д</w:t>
      </w:r>
      <w:r w:rsidR="006C683B" w:rsidRPr="009C6FDC">
        <w:rPr>
          <w:szCs w:val="28"/>
        </w:rPr>
        <w:t>аже мои сны, воспоминания</w:t>
      </w:r>
      <w:r w:rsidR="006C683B">
        <w:rPr>
          <w:szCs w:val="28"/>
        </w:rPr>
        <w:t>…</w:t>
      </w:r>
      <w:r w:rsidR="00762889">
        <w:rPr>
          <w:szCs w:val="28"/>
        </w:rPr>
        <w:t xml:space="preserve"> </w:t>
      </w:r>
      <w:r w:rsidR="006C683B">
        <w:rPr>
          <w:szCs w:val="28"/>
        </w:rPr>
        <w:t>Э</w:t>
      </w:r>
      <w:r w:rsidR="006C683B" w:rsidRPr="009C6FDC">
        <w:rPr>
          <w:szCs w:val="28"/>
        </w:rPr>
        <w:t>то</w:t>
      </w:r>
      <w:r w:rsidR="00762889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неправильное. Я п</w:t>
      </w:r>
      <w:r w:rsidR="006C683B" w:rsidRPr="009C6FDC">
        <w:rPr>
          <w:szCs w:val="28"/>
        </w:rPr>
        <w:t>у</w:t>
      </w:r>
      <w:r w:rsidR="006C683B" w:rsidRPr="009C6FDC">
        <w:rPr>
          <w:szCs w:val="28"/>
        </w:rPr>
        <w:t>таюсь в них, как…</w:t>
      </w:r>
    </w:p>
    <w:p w14:paraId="4A3FB48D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Извини</w:t>
      </w:r>
      <w:r w:rsidR="00762889">
        <w:rPr>
          <w:szCs w:val="28"/>
        </w:rPr>
        <w:t xml:space="preserve">. — </w:t>
      </w:r>
      <w:r w:rsidR="006C683B" w:rsidRPr="009C6FDC">
        <w:rPr>
          <w:szCs w:val="28"/>
        </w:rPr>
        <w:t xml:space="preserve">Таис отвернулась.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делаем вс</w:t>
      </w:r>
      <w:r w:rsidR="00D84AC2">
        <w:rPr>
          <w:szCs w:val="28"/>
        </w:rPr>
        <w:t>е</w:t>
      </w:r>
      <w:r w:rsidR="00762889">
        <w:rPr>
          <w:szCs w:val="28"/>
        </w:rPr>
        <w:t xml:space="preserve">, </w:t>
      </w:r>
      <w:r w:rsidR="006C683B" w:rsidRPr="009C6FDC">
        <w:rPr>
          <w:szCs w:val="28"/>
        </w:rPr>
        <w:t xml:space="preserve">что можем. Но в любом случае самоубийство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не выход.</w:t>
      </w:r>
    </w:p>
    <w:p w14:paraId="08FE5819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Она</w:t>
      </w:r>
      <w:r w:rsidRPr="009C6FDC">
        <w:rPr>
          <w:szCs w:val="28"/>
        </w:rPr>
        <w:t xml:space="preserve"> подошла к открытой двери.</w:t>
      </w:r>
    </w:p>
    <w:p w14:paraId="208671FA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Подожди!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я, и Таис замерла, не оборачиваясь.</w:t>
      </w:r>
    </w:p>
    <w:p w14:paraId="60CF54D1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надо,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попросила она.</w:t>
      </w:r>
    </w:p>
    <w:p w14:paraId="0CF5BD55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кажется,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выдохнул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кажется, я понял. Я понял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и, возможно, именно так я и смогу жить.</w:t>
      </w:r>
    </w:p>
    <w:p w14:paraId="4A6D0C7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посмотрела на меня с удивлением.</w:t>
      </w:r>
    </w:p>
    <w:p w14:paraId="54841FF9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Если я, если вся моя личность</w:t>
      </w:r>
      <w:r w:rsidR="00762889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лишь мешанина из каких-то и</w:t>
      </w:r>
      <w:r w:rsidR="006C683B" w:rsidRPr="009C6FDC">
        <w:rPr>
          <w:szCs w:val="28"/>
        </w:rPr>
        <w:t>с</w:t>
      </w:r>
      <w:r w:rsidR="006C683B" w:rsidRPr="009C6FDC">
        <w:rPr>
          <w:szCs w:val="28"/>
        </w:rPr>
        <w:t xml:space="preserve">порченных воспоминаний и ночных кошмаров, то значит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и есть я. Н</w:t>
      </w:r>
      <w:r w:rsidR="006C683B" w:rsidRPr="009C6FDC">
        <w:rPr>
          <w:szCs w:val="28"/>
        </w:rPr>
        <w:t>а</w:t>
      </w:r>
      <w:r w:rsidR="006C683B" w:rsidRPr="009C6FDC">
        <w:rPr>
          <w:szCs w:val="28"/>
        </w:rPr>
        <w:t xml:space="preserve">стоящий я. Не нужно ничего чинить. </w:t>
      </w:r>
      <w:r w:rsidR="003646DB">
        <w:rPr>
          <w:szCs w:val="28"/>
        </w:rPr>
        <w:t>Это то, меня определяет — мои мысли, мою жизнь, и</w:t>
      </w:r>
      <w:r w:rsidR="006C683B" w:rsidRPr="009C6FDC">
        <w:rPr>
          <w:szCs w:val="28"/>
        </w:rPr>
        <w:t>…</w:t>
      </w:r>
    </w:p>
    <w:p w14:paraId="6BCB7F2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хотела возразить.</w:t>
      </w:r>
    </w:p>
    <w:p w14:paraId="78D8EF80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Погоди!</w:t>
      </w:r>
    </w:p>
    <w:p w14:paraId="3568EB8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поднял руку.</w:t>
      </w:r>
    </w:p>
    <w:p w14:paraId="15204E6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Дай мне закончить. Это важно. Я знаю, что</w:t>
      </w:r>
      <w:r w:rsidR="005D482D">
        <w:rPr>
          <w:szCs w:val="28"/>
        </w:rPr>
        <w:t xml:space="preserve"> </w:t>
      </w:r>
      <w:r w:rsidR="006C683B" w:rsidRPr="009C6FDC">
        <w:rPr>
          <w:szCs w:val="28"/>
        </w:rPr>
        <w:t>ты для меня не просто… ты для меня…</w:t>
      </w:r>
    </w:p>
    <w:p w14:paraId="136D377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Язык заплетался</w:t>
      </w:r>
      <w:r w:rsidR="004F4472">
        <w:rPr>
          <w:szCs w:val="28"/>
        </w:rPr>
        <w:t>.</w:t>
      </w:r>
      <w:r>
        <w:rPr>
          <w:szCs w:val="28"/>
        </w:rPr>
        <w:t xml:space="preserve"> </w:t>
      </w:r>
      <w:r w:rsidR="004F4472">
        <w:rPr>
          <w:szCs w:val="28"/>
        </w:rPr>
        <w:t>Я</w:t>
      </w:r>
      <w:r>
        <w:rPr>
          <w:szCs w:val="28"/>
        </w:rPr>
        <w:t xml:space="preserve"> путался в словах, как больной, разучившийся г</w:t>
      </w:r>
      <w:r>
        <w:rPr>
          <w:szCs w:val="28"/>
        </w:rPr>
        <w:t>о</w:t>
      </w:r>
      <w:r>
        <w:rPr>
          <w:szCs w:val="28"/>
        </w:rPr>
        <w:t>ворить. П</w:t>
      </w:r>
      <w:r w:rsidRPr="009C6FDC">
        <w:rPr>
          <w:szCs w:val="28"/>
        </w:rPr>
        <w:t xml:space="preserve">ропитанный химией воздух обжигал </w:t>
      </w:r>
      <w:r>
        <w:rPr>
          <w:szCs w:val="28"/>
        </w:rPr>
        <w:t>горло</w:t>
      </w:r>
      <w:r w:rsidRPr="009C6FDC">
        <w:rPr>
          <w:szCs w:val="28"/>
        </w:rPr>
        <w:t>.</w:t>
      </w:r>
    </w:p>
    <w:p w14:paraId="5FF491FC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люблю тебя,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>
        <w:rPr>
          <w:szCs w:val="28"/>
        </w:rPr>
        <w:t>И н</w:t>
      </w:r>
      <w:r w:rsidR="006C683B" w:rsidRPr="009C6FDC">
        <w:rPr>
          <w:szCs w:val="28"/>
        </w:rPr>
        <w:t>еважно, как зовут тебя на самом д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 xml:space="preserve">ле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Лидия или нет. Для меня Лидия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ты, а не та женщина в…</w:t>
      </w:r>
    </w:p>
    <w:p w14:paraId="449169A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 договорил. Таис молчала. Она посмотрела на меня зел</w:t>
      </w:r>
      <w:r w:rsidR="00D84AC2">
        <w:rPr>
          <w:szCs w:val="28"/>
        </w:rPr>
        <w:t>е</w:t>
      </w:r>
      <w:r w:rsidRPr="009C6FDC">
        <w:rPr>
          <w:szCs w:val="28"/>
        </w:rPr>
        <w:t>ными глазами, в которых отражался колкий электрический свет, а потом пове</w:t>
      </w:r>
      <w:r w:rsidRPr="009C6FDC">
        <w:rPr>
          <w:szCs w:val="28"/>
        </w:rPr>
        <w:t>р</w:t>
      </w:r>
      <w:r w:rsidRPr="009C6FDC">
        <w:rPr>
          <w:szCs w:val="28"/>
        </w:rPr>
        <w:t>нулась к двери.</w:t>
      </w:r>
    </w:p>
    <w:p w14:paraId="198E33B6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Сегодня мой последний день здесь,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Таис. </w:t>
      </w:r>
      <w:r>
        <w:rPr>
          <w:szCs w:val="28"/>
        </w:rPr>
        <w:t xml:space="preserve">— </w:t>
      </w:r>
      <w:r w:rsidR="00960250">
        <w:rPr>
          <w:szCs w:val="28"/>
        </w:rPr>
        <w:t>З</w:t>
      </w:r>
      <w:r w:rsidR="006C683B" w:rsidRPr="009C6FDC">
        <w:rPr>
          <w:szCs w:val="28"/>
        </w:rPr>
        <w:t>автра м</w:t>
      </w:r>
      <w:r w:rsidR="006C683B" w:rsidRPr="009C6FDC">
        <w:rPr>
          <w:szCs w:val="28"/>
        </w:rPr>
        <w:t>е</w:t>
      </w:r>
      <w:r w:rsidR="006C683B" w:rsidRPr="009C6FDC">
        <w:rPr>
          <w:szCs w:val="28"/>
        </w:rPr>
        <w:t>ня переводят на другой проект. Возможно, мы больше не увидимся.</w:t>
      </w:r>
    </w:p>
    <w:p w14:paraId="7F628802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открыл рот и беспомощно протянул к ней руки.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заст</w:t>
      </w:r>
      <w:r w:rsidRPr="009C6FDC">
        <w:rPr>
          <w:szCs w:val="28"/>
        </w:rPr>
        <w:t>и</w:t>
      </w:r>
      <w:r w:rsidRPr="009C6FDC">
        <w:rPr>
          <w:szCs w:val="28"/>
        </w:rPr>
        <w:t>лала белизна.</w:t>
      </w:r>
    </w:p>
    <w:p w14:paraId="0208AC1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Таис шагнула в зияющий дверной про</w:t>
      </w:r>
      <w:r w:rsidR="00D84AC2">
        <w:rPr>
          <w:szCs w:val="28"/>
        </w:rPr>
        <w:t>е</w:t>
      </w:r>
      <w:r w:rsidRPr="009C6FDC">
        <w:rPr>
          <w:szCs w:val="28"/>
        </w:rPr>
        <w:t>м.</w:t>
      </w:r>
    </w:p>
    <w:p w14:paraId="21BEAF78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Если только</w:t>
      </w:r>
      <w:r w:rsidR="006C683B">
        <w:rPr>
          <w:szCs w:val="28"/>
        </w:rPr>
        <w:t xml:space="preserve">… </w:t>
      </w:r>
      <w:r>
        <w:rPr>
          <w:szCs w:val="28"/>
        </w:rPr>
        <w:t xml:space="preserve">— </w:t>
      </w:r>
      <w:r w:rsidR="006C683B">
        <w:rPr>
          <w:szCs w:val="28"/>
        </w:rPr>
        <w:t>пробормотал я.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Е</w:t>
      </w:r>
      <w:r w:rsidR="006C683B" w:rsidRPr="009C6FDC">
        <w:rPr>
          <w:szCs w:val="28"/>
        </w:rPr>
        <w:t xml:space="preserve">сли только в </w:t>
      </w:r>
      <w:r w:rsidR="008D6E57">
        <w:rPr>
          <w:szCs w:val="28"/>
        </w:rPr>
        <w:t xml:space="preserve">дэ </w:t>
      </w:r>
      <w:r w:rsidR="008A1905">
        <w:rPr>
          <w:szCs w:val="28"/>
        </w:rPr>
        <w:t>двенадцать</w:t>
      </w:r>
      <w:r w:rsidR="006C683B" w:rsidRPr="009C6FDC">
        <w:rPr>
          <w:szCs w:val="28"/>
        </w:rPr>
        <w:t xml:space="preserve"> действ</w:t>
      </w:r>
      <w:r w:rsidR="006C683B" w:rsidRPr="009C6FDC">
        <w:rPr>
          <w:szCs w:val="28"/>
        </w:rPr>
        <w:t>и</w:t>
      </w:r>
      <w:r w:rsidR="006C683B" w:rsidRPr="009C6FDC">
        <w:rPr>
          <w:szCs w:val="28"/>
        </w:rPr>
        <w:t>тельно…</w:t>
      </w:r>
    </w:p>
    <w:p w14:paraId="2B5E628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>С лязгом закрылась дверь, и я вздрогнул, очнувшись.</w:t>
      </w:r>
    </w:p>
    <w:p w14:paraId="5EF63D37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279749F6" w14:textId="77777777" w:rsidR="006C683B" w:rsidRPr="009C6FDC" w:rsidRDefault="006C683B" w:rsidP="00AA1CD9">
      <w:pPr>
        <w:pStyle w:val="1"/>
      </w:pPr>
      <w:r w:rsidRPr="009C6FDC">
        <w:t>1</w:t>
      </w:r>
    </w:p>
    <w:p w14:paraId="71FD3A2E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1AADF26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заполонил красный пульсирующий свет, словно в глазах у меня лопнули кровеносные сосуды. Истошный свист впивался, как ра</w:t>
      </w:r>
      <w:r w:rsidRPr="009C6FDC">
        <w:rPr>
          <w:szCs w:val="28"/>
        </w:rPr>
        <w:t>с</w:t>
      </w:r>
      <w:r w:rsidRPr="009C6FDC">
        <w:rPr>
          <w:szCs w:val="28"/>
        </w:rPr>
        <w:t>кал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нный бур, в черепную коробку. Я застонал от боли и вытащил из уха визжащий сигнализатор. Небольшой, похожий на яблочное семя, он </w:t>
      </w:r>
      <w:r w:rsidR="00B77759">
        <w:rPr>
          <w:szCs w:val="28"/>
        </w:rPr>
        <w:t>в</w:t>
      </w:r>
      <w:r w:rsidRPr="009C6FDC">
        <w:rPr>
          <w:szCs w:val="28"/>
        </w:rPr>
        <w:t>с</w:t>
      </w:r>
      <w:r w:rsidR="00D84AC2">
        <w:rPr>
          <w:szCs w:val="28"/>
        </w:rPr>
        <w:t>е</w:t>
      </w:r>
      <w:r w:rsidR="00B77759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вибрировал в руке. Я сжал пальцы. Передатчик щ</w:t>
      </w:r>
      <w:r w:rsidR="00D84AC2">
        <w:rPr>
          <w:szCs w:val="28"/>
        </w:rPr>
        <w:t>е</w:t>
      </w:r>
      <w:r w:rsidRPr="009C6FDC">
        <w:rPr>
          <w:szCs w:val="28"/>
        </w:rPr>
        <w:t>лкнул и переломи</w:t>
      </w:r>
      <w:r w:rsidRPr="009C6FDC">
        <w:rPr>
          <w:szCs w:val="28"/>
        </w:rPr>
        <w:t>л</w:t>
      </w:r>
      <w:r w:rsidRPr="009C6FDC">
        <w:rPr>
          <w:szCs w:val="28"/>
        </w:rPr>
        <w:t>ся, и два его смятых обломка разлетел</w:t>
      </w:r>
      <w:r w:rsidRPr="00960250">
        <w:rPr>
          <w:szCs w:val="28"/>
        </w:rPr>
        <w:t>ись</w:t>
      </w:r>
      <w:r w:rsidR="00960250">
        <w:rPr>
          <w:szCs w:val="28"/>
        </w:rPr>
        <w:t xml:space="preserve"> </w:t>
      </w:r>
      <w:r w:rsidRPr="00960250">
        <w:rPr>
          <w:szCs w:val="28"/>
        </w:rPr>
        <w:t>в</w:t>
      </w:r>
      <w:r w:rsidRPr="009C6FDC">
        <w:rPr>
          <w:szCs w:val="28"/>
        </w:rPr>
        <w:t xml:space="preserve"> разные стороны в кровавом м</w:t>
      </w:r>
      <w:r w:rsidRPr="009C6FDC">
        <w:rPr>
          <w:szCs w:val="28"/>
        </w:rPr>
        <w:t>а</w:t>
      </w:r>
      <w:r w:rsidRPr="009C6FDC">
        <w:rPr>
          <w:szCs w:val="28"/>
        </w:rPr>
        <w:t>реве над головой.</w:t>
      </w:r>
    </w:p>
    <w:p w14:paraId="1E39C88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не понимал</w:t>
      </w:r>
      <w:r>
        <w:rPr>
          <w:szCs w:val="28"/>
        </w:rPr>
        <w:t>,</w:t>
      </w:r>
      <w:r w:rsidR="0074018F">
        <w:rPr>
          <w:szCs w:val="28"/>
        </w:rPr>
        <w:t xml:space="preserve"> </w:t>
      </w:r>
      <w:r w:rsidRPr="009C6FDC">
        <w:rPr>
          <w:szCs w:val="28"/>
        </w:rPr>
        <w:t>что происходит.</w:t>
      </w:r>
    </w:p>
    <w:p w14:paraId="29CE3B0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Меня волной накрыла непроницаемая тишина. Я был один. Я тонул в невесомости. Каждый вздох давался мне с трудом, а грудь разрывало от боли </w:t>
      </w:r>
      <w:r w:rsidR="00960250">
        <w:rPr>
          <w:szCs w:val="28"/>
        </w:rPr>
        <w:t xml:space="preserve">— </w:t>
      </w:r>
      <w:r w:rsidRPr="009C6FDC">
        <w:rPr>
          <w:szCs w:val="28"/>
        </w:rPr>
        <w:t>точно от смертельной раны, из которой бь</w:t>
      </w:r>
      <w:r w:rsidR="00D84AC2">
        <w:rPr>
          <w:szCs w:val="28"/>
        </w:rPr>
        <w:t>е</w:t>
      </w:r>
      <w:r w:rsidRPr="009C6FDC">
        <w:rPr>
          <w:szCs w:val="28"/>
        </w:rPr>
        <w:t>т кровь, окутывая</w:t>
      </w:r>
      <w:r w:rsidR="0074018F">
        <w:rPr>
          <w:szCs w:val="28"/>
        </w:rPr>
        <w:t xml:space="preserve"> </w:t>
      </w:r>
      <w:r w:rsidRPr="009C6FDC">
        <w:rPr>
          <w:szCs w:val="28"/>
        </w:rPr>
        <w:t>теб</w:t>
      </w:r>
      <w:r w:rsidRPr="009C6FDC">
        <w:rPr>
          <w:szCs w:val="28"/>
        </w:rPr>
        <w:t>я</w:t>
      </w:r>
      <w:r w:rsidR="0074018F">
        <w:rPr>
          <w:szCs w:val="28"/>
        </w:rPr>
        <w:t xml:space="preserve"> </w:t>
      </w:r>
      <w:r w:rsidRPr="009C6FDC">
        <w:rPr>
          <w:szCs w:val="28"/>
        </w:rPr>
        <w:t>красным туманом.</w:t>
      </w:r>
    </w:p>
    <w:p w14:paraId="67BB7BE5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прижал к груди руку и почувствовал, как тяжело и неровно стучит сердце. Но я был жив. Я находился в рубке, залитой аварийным светом. Где-то дал</w:t>
      </w:r>
      <w:r w:rsidR="00D84AC2">
        <w:rPr>
          <w:szCs w:val="28"/>
        </w:rPr>
        <w:t>е</w:t>
      </w:r>
      <w:r w:rsidRPr="009C6FDC">
        <w:rPr>
          <w:szCs w:val="28"/>
        </w:rPr>
        <w:t>ко, за плотной поволокой из безумных огней, мелькали экраны терминалов. Генераторы воздуха работали, однако каждый вздох отдавал привкусом ртути, как венозной кровью.</w:t>
      </w:r>
    </w:p>
    <w:p w14:paraId="1E8CDFC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рнулся от </w:t>
      </w:r>
      <w:r w:rsidRPr="00960250">
        <w:rPr>
          <w:szCs w:val="28"/>
        </w:rPr>
        <w:t>боли</w:t>
      </w:r>
      <w:r w:rsidR="00960250">
        <w:rPr>
          <w:szCs w:val="28"/>
        </w:rPr>
        <w:t xml:space="preserve"> </w:t>
      </w:r>
      <w:r w:rsidRPr="00960250">
        <w:rPr>
          <w:szCs w:val="28"/>
        </w:rPr>
        <w:t>и з</w:t>
      </w:r>
      <w:r w:rsidRPr="009C6FDC">
        <w:rPr>
          <w:szCs w:val="28"/>
        </w:rPr>
        <w:t>аш</w:t>
      </w:r>
      <w:r w:rsidR="00D84AC2">
        <w:rPr>
          <w:szCs w:val="28"/>
        </w:rPr>
        <w:t>е</w:t>
      </w:r>
      <w:r w:rsidRPr="009C6FDC">
        <w:rPr>
          <w:szCs w:val="28"/>
        </w:rPr>
        <w:t>лся кашлем. Но я был</w:t>
      </w:r>
      <w:r>
        <w:rPr>
          <w:szCs w:val="28"/>
        </w:rPr>
        <w:t xml:space="preserve"> </w:t>
      </w:r>
      <w:r w:rsidRPr="009C6FDC">
        <w:rPr>
          <w:szCs w:val="28"/>
        </w:rPr>
        <w:t>жив. Я потерял со</w:t>
      </w:r>
      <w:r w:rsidRPr="009C6FDC">
        <w:rPr>
          <w:szCs w:val="28"/>
        </w:rPr>
        <w:t>з</w:t>
      </w:r>
      <w:r w:rsidRPr="009C6FDC">
        <w:rPr>
          <w:szCs w:val="28"/>
        </w:rPr>
        <w:t>нание, меня выбросило из нейроинтерфейса, и я…</w:t>
      </w:r>
    </w:p>
    <w:p w14:paraId="1D728C9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Лида!</w:t>
      </w:r>
    </w:p>
    <w:p w14:paraId="4E897EB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Она оставалась в кубрике, плотно укутанная в кокон. </w:t>
      </w:r>
      <w:r w:rsidR="00DE65F7">
        <w:rPr>
          <w:szCs w:val="28"/>
        </w:rPr>
        <w:t>«</w:t>
      </w:r>
      <w:r w:rsidRPr="009C6FDC">
        <w:rPr>
          <w:szCs w:val="28"/>
        </w:rPr>
        <w:t>Ахилл</w:t>
      </w:r>
      <w:r w:rsidR="00DE65F7">
        <w:rPr>
          <w:szCs w:val="28"/>
        </w:rPr>
        <w:t>»</w:t>
      </w:r>
      <w:r w:rsidRPr="009C6FDC">
        <w:rPr>
          <w:szCs w:val="28"/>
        </w:rPr>
        <w:t>, во</w:t>
      </w:r>
      <w:r w:rsidRPr="009C6FDC">
        <w:rPr>
          <w:szCs w:val="28"/>
        </w:rPr>
        <w:t>з</w:t>
      </w:r>
      <w:r w:rsidRPr="009C6FDC">
        <w:rPr>
          <w:szCs w:val="28"/>
        </w:rPr>
        <w:t>можно, доживал последние мгновения, отрубало</w:t>
      </w:r>
      <w:r w:rsidRPr="00B75A39">
        <w:rPr>
          <w:szCs w:val="28"/>
        </w:rPr>
        <w:t>сь</w:t>
      </w:r>
      <w:r w:rsidR="00B75A39">
        <w:rPr>
          <w:szCs w:val="28"/>
        </w:rPr>
        <w:t xml:space="preserve"> </w:t>
      </w:r>
      <w:r w:rsidRPr="00B75A39">
        <w:rPr>
          <w:szCs w:val="28"/>
        </w:rPr>
        <w:t>элек</w:t>
      </w:r>
      <w:r w:rsidRPr="009C6FDC">
        <w:rPr>
          <w:szCs w:val="28"/>
        </w:rPr>
        <w:t>тричество, гасли экраны терминалов, и воздух заполняла тяж</w:t>
      </w:r>
      <w:r w:rsidR="00D84AC2">
        <w:rPr>
          <w:szCs w:val="28"/>
        </w:rPr>
        <w:t>е</w:t>
      </w:r>
      <w:r w:rsidRPr="009C6FDC">
        <w:rPr>
          <w:szCs w:val="28"/>
        </w:rPr>
        <w:t>лая ртуть</w:t>
      </w:r>
      <w:r w:rsidR="00212AD9">
        <w:rPr>
          <w:szCs w:val="28"/>
        </w:rPr>
        <w:t>,</w:t>
      </w:r>
      <w:r w:rsidRPr="009C6FDC">
        <w:rPr>
          <w:szCs w:val="28"/>
        </w:rPr>
        <w:t xml:space="preserve"> но вс</w:t>
      </w:r>
      <w:r w:rsidR="00D84AC2">
        <w:rPr>
          <w:szCs w:val="28"/>
        </w:rPr>
        <w:t>е</w:t>
      </w:r>
      <w:r w:rsidR="00B77759">
        <w:rPr>
          <w:szCs w:val="28"/>
        </w:rPr>
        <w:t xml:space="preserve"> </w:t>
      </w:r>
      <w:r w:rsidRPr="009C6FDC">
        <w:rPr>
          <w:szCs w:val="28"/>
        </w:rPr>
        <w:t>это было н</w:t>
      </w:r>
      <w:r w:rsidRPr="009C6FDC">
        <w:rPr>
          <w:szCs w:val="28"/>
        </w:rPr>
        <w:t>е</w:t>
      </w:r>
      <w:r w:rsidRPr="009C6FDC">
        <w:rPr>
          <w:szCs w:val="28"/>
        </w:rPr>
        <w:t>важно.</w:t>
      </w:r>
    </w:p>
    <w:p w14:paraId="0BCFDD5F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изогнулся и, напрягая глаза, рассмотрел в кровавой поволоке о</w:t>
      </w:r>
      <w:r w:rsidRPr="009C6FDC">
        <w:rPr>
          <w:szCs w:val="28"/>
        </w:rPr>
        <w:t>т</w:t>
      </w:r>
      <w:r w:rsidRPr="009C6FDC">
        <w:rPr>
          <w:szCs w:val="28"/>
        </w:rPr>
        <w:t>крытый люк. Я барахтался, пытаясь зацепиться за что-нибудь. Грудь по-прежнему распирало от боли.</w:t>
      </w:r>
    </w:p>
    <w:p w14:paraId="406C4EA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Внезапно меня, как волной, понесло</w:t>
      </w:r>
      <w:r w:rsidR="00B77759">
        <w:rPr>
          <w:szCs w:val="28"/>
        </w:rPr>
        <w:t xml:space="preserve"> </w:t>
      </w:r>
      <w:r w:rsidRPr="009C6FDC">
        <w:rPr>
          <w:szCs w:val="28"/>
        </w:rPr>
        <w:t>к открытому про</w:t>
      </w:r>
      <w:r w:rsidR="00D84AC2">
        <w:rPr>
          <w:szCs w:val="28"/>
        </w:rPr>
        <w:t>е</w:t>
      </w:r>
      <w:r w:rsidRPr="009C6FDC">
        <w:rPr>
          <w:szCs w:val="28"/>
        </w:rPr>
        <w:t>му, и я выв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лился в коридор. От двери в кубрик меня отделяло лишь несколько метров, я схватился за поручень в стене, и тут же </w:t>
      </w:r>
      <w:r w:rsidRPr="00B75A39">
        <w:rPr>
          <w:szCs w:val="28"/>
        </w:rPr>
        <w:t>странная</w:t>
      </w:r>
      <w:r w:rsidRPr="009C6FDC">
        <w:rPr>
          <w:szCs w:val="28"/>
        </w:rPr>
        <w:t xml:space="preserve"> неумолимая сила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словно потоки воздуха в аэродинамической трубе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потянула меня вниз, в пропасть. </w:t>
      </w:r>
      <w:r w:rsidR="00B77759">
        <w:rPr>
          <w:szCs w:val="28"/>
        </w:rPr>
        <w:t>К</w:t>
      </w:r>
      <w:r w:rsidRPr="009C6FDC">
        <w:rPr>
          <w:szCs w:val="28"/>
        </w:rPr>
        <w:t>оридор перевернулся, превратившись в отвесный туннель, и я повис</w:t>
      </w:r>
      <w:r>
        <w:rPr>
          <w:szCs w:val="28"/>
        </w:rPr>
        <w:t xml:space="preserve"> над ним</w:t>
      </w:r>
      <w:r w:rsidRPr="009C6FDC">
        <w:rPr>
          <w:szCs w:val="28"/>
        </w:rPr>
        <w:t>, чувствуя, как</w:t>
      </w:r>
      <w:r w:rsidR="00165A35">
        <w:rPr>
          <w:szCs w:val="28"/>
        </w:rPr>
        <w:t xml:space="preserve"> </w:t>
      </w:r>
      <w:r w:rsidRPr="00165A35">
        <w:rPr>
          <w:szCs w:val="28"/>
        </w:rPr>
        <w:t>невоз</w:t>
      </w:r>
      <w:r w:rsidRPr="009C6FDC">
        <w:rPr>
          <w:szCs w:val="28"/>
        </w:rPr>
        <w:t>можная гравитация разжимает мои пальцы.</w:t>
      </w:r>
    </w:p>
    <w:p w14:paraId="1611CE36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Лида!</w:t>
      </w:r>
    </w:p>
    <w:p w14:paraId="44209EE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Я </w:t>
      </w:r>
      <w:r w:rsidRPr="009C6FDC">
        <w:rPr>
          <w:szCs w:val="28"/>
        </w:rPr>
        <w:t xml:space="preserve">изо всех </w:t>
      </w:r>
      <w:r>
        <w:rPr>
          <w:szCs w:val="28"/>
        </w:rPr>
        <w:t xml:space="preserve">сил </w:t>
      </w:r>
      <w:r w:rsidRPr="009C6FDC">
        <w:rPr>
          <w:szCs w:val="28"/>
        </w:rPr>
        <w:t>рванулся впер</w:t>
      </w:r>
      <w:r w:rsidR="00D84AC2">
        <w:rPr>
          <w:szCs w:val="28"/>
        </w:rPr>
        <w:t>е</w:t>
      </w:r>
      <w:r w:rsidRPr="009C6FDC">
        <w:rPr>
          <w:szCs w:val="28"/>
        </w:rPr>
        <w:t>д, прыгнул, превозмогая слабость</w:t>
      </w:r>
      <w:r w:rsidR="00B77759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ухватился за следующую скобу.</w:t>
      </w:r>
    </w:p>
    <w:p w14:paraId="327D8B2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Лида была в нескольких метрах от меня.</w:t>
      </w:r>
    </w:p>
    <w:p w14:paraId="154FC1E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lastRenderedPageBreak/>
        <w:t xml:space="preserve">Я посмотрел на закрытый люк над головой и попытался </w:t>
      </w:r>
      <w:r>
        <w:rPr>
          <w:szCs w:val="28"/>
        </w:rPr>
        <w:t>зацепиться</w:t>
      </w:r>
      <w:r w:rsidRPr="009C6FDC">
        <w:rPr>
          <w:szCs w:val="28"/>
        </w:rPr>
        <w:t xml:space="preserve"> за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поручень, но коридор вновь покачнулся, а пол стал меняться местами с потолком. Я повис, едва удерживаясь двумя руками за дрож</w:t>
      </w:r>
      <w:r w:rsidRPr="009C6FDC">
        <w:rPr>
          <w:szCs w:val="28"/>
        </w:rPr>
        <w:t>а</w:t>
      </w:r>
      <w:r w:rsidRPr="009C6FDC">
        <w:rPr>
          <w:szCs w:val="28"/>
        </w:rPr>
        <w:t>щую перекладину</w:t>
      </w:r>
      <w:r w:rsidR="00021BF4">
        <w:rPr>
          <w:szCs w:val="28"/>
        </w:rPr>
        <w:t>.</w:t>
      </w:r>
      <w:r w:rsidRPr="009C6FDC">
        <w:rPr>
          <w:szCs w:val="28"/>
        </w:rPr>
        <w:t xml:space="preserve"> </w:t>
      </w:r>
      <w:r w:rsidR="00021BF4">
        <w:rPr>
          <w:szCs w:val="28"/>
        </w:rPr>
        <w:t>М</w:t>
      </w:r>
      <w:r w:rsidRPr="009C6FDC">
        <w:rPr>
          <w:szCs w:val="28"/>
        </w:rPr>
        <w:t xml:space="preserve">еня </w:t>
      </w:r>
      <w:r>
        <w:rPr>
          <w:szCs w:val="28"/>
        </w:rPr>
        <w:t>затаскивало</w:t>
      </w:r>
      <w:r w:rsidRPr="009C6FDC">
        <w:rPr>
          <w:szCs w:val="28"/>
        </w:rPr>
        <w:t xml:space="preserve"> в отверстую бездну, в хаос из мел</w:t>
      </w:r>
      <w:r w:rsidRPr="009C6FDC">
        <w:rPr>
          <w:szCs w:val="28"/>
        </w:rPr>
        <w:t>ь</w:t>
      </w:r>
      <w:r w:rsidRPr="009C6FDC">
        <w:rPr>
          <w:szCs w:val="28"/>
        </w:rPr>
        <w:t>тешащих красных огней.</w:t>
      </w:r>
    </w:p>
    <w:p w14:paraId="2FCE0B3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165A35">
        <w:rPr>
          <w:szCs w:val="28"/>
        </w:rPr>
        <w:t>Руки вспотели, стали соскальзывать</w:t>
      </w:r>
      <w:r w:rsidR="00165A35" w:rsidRPr="00165A35">
        <w:rPr>
          <w:szCs w:val="28"/>
        </w:rPr>
        <w:t xml:space="preserve"> </w:t>
      </w:r>
      <w:r w:rsidRPr="00165A35">
        <w:rPr>
          <w:szCs w:val="28"/>
        </w:rPr>
        <w:t>пальцы. Я постарался</w:t>
      </w:r>
      <w:r w:rsidR="00165A35">
        <w:rPr>
          <w:szCs w:val="28"/>
        </w:rPr>
        <w:t xml:space="preserve"> </w:t>
      </w:r>
      <w:r w:rsidRPr="00165A35">
        <w:rPr>
          <w:szCs w:val="28"/>
        </w:rPr>
        <w:t>подт</w:t>
      </w:r>
      <w:r w:rsidRPr="00165A35">
        <w:rPr>
          <w:szCs w:val="28"/>
        </w:rPr>
        <w:t>я</w:t>
      </w:r>
      <w:r w:rsidRPr="00165A35">
        <w:rPr>
          <w:szCs w:val="28"/>
        </w:rPr>
        <w:t>нуться, но очередной толчок сорвал меня со стены. Я ударился спиной о в</w:t>
      </w:r>
      <w:r w:rsidRPr="00165A35">
        <w:rPr>
          <w:szCs w:val="28"/>
        </w:rPr>
        <w:t>ы</w:t>
      </w:r>
      <w:r w:rsidRPr="00165A35">
        <w:rPr>
          <w:szCs w:val="28"/>
        </w:rPr>
        <w:t>ступ и</w:t>
      </w:r>
      <w:r w:rsidR="00165A35">
        <w:rPr>
          <w:szCs w:val="28"/>
        </w:rPr>
        <w:t xml:space="preserve"> </w:t>
      </w:r>
      <w:r w:rsidRPr="00165A35">
        <w:rPr>
          <w:szCs w:val="28"/>
        </w:rPr>
        <w:t>вдруг повис посреди коридора. Мо</w:t>
      </w:r>
      <w:r w:rsidR="00D84AC2" w:rsidRPr="00165A35">
        <w:rPr>
          <w:szCs w:val="28"/>
        </w:rPr>
        <w:t>е</w:t>
      </w:r>
      <w:r w:rsidRPr="00165A35">
        <w:rPr>
          <w:szCs w:val="28"/>
        </w:rPr>
        <w:t xml:space="preserve"> тело опять</w:t>
      </w:r>
      <w:r w:rsidRPr="009C6FDC">
        <w:rPr>
          <w:szCs w:val="28"/>
        </w:rPr>
        <w:t xml:space="preserve"> потеряло вес.</w:t>
      </w:r>
    </w:p>
    <w:p w14:paraId="0E901598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Нельзя терять ни секунды.</w:t>
      </w:r>
    </w:p>
    <w:p w14:paraId="489923F0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снова прижался к стене и принялся карабкаться вверх, к закрытому люку</w:t>
      </w:r>
      <w:r w:rsidR="00F968EA">
        <w:rPr>
          <w:szCs w:val="28"/>
        </w:rPr>
        <w:t xml:space="preserve"> — поднимался по световому туннелю</w:t>
      </w:r>
      <w:r w:rsidRPr="009C6FDC">
        <w:rPr>
          <w:szCs w:val="28"/>
        </w:rPr>
        <w:t xml:space="preserve">. </w:t>
      </w:r>
      <w:r w:rsidR="00CF5B04">
        <w:rPr>
          <w:szCs w:val="28"/>
        </w:rPr>
        <w:t>К</w:t>
      </w:r>
      <w:r w:rsidRPr="009C6FDC">
        <w:rPr>
          <w:szCs w:val="28"/>
        </w:rPr>
        <w:t xml:space="preserve">огда толстая металлическая створка оказалась прямо надо мной, коридор </w:t>
      </w:r>
      <w:r>
        <w:rPr>
          <w:szCs w:val="28"/>
        </w:rPr>
        <w:t xml:space="preserve">вновь </w:t>
      </w:r>
      <w:r w:rsidRPr="009C6FDC">
        <w:rPr>
          <w:szCs w:val="28"/>
        </w:rPr>
        <w:t>превратился в отвесный колодец, и я едва удержался за п</w:t>
      </w:r>
      <w:r w:rsidRPr="009C6FDC">
        <w:rPr>
          <w:szCs w:val="28"/>
        </w:rPr>
        <w:t>о</w:t>
      </w:r>
      <w:r w:rsidRPr="009C6FDC">
        <w:rPr>
          <w:szCs w:val="28"/>
        </w:rPr>
        <w:t>ручень, с трудом сопротивляясь</w:t>
      </w:r>
      <w:r w:rsidR="00CF5B04">
        <w:rPr>
          <w:szCs w:val="28"/>
        </w:rPr>
        <w:t xml:space="preserve"> </w:t>
      </w:r>
      <w:r w:rsidRPr="009C6FDC">
        <w:rPr>
          <w:szCs w:val="28"/>
        </w:rPr>
        <w:t xml:space="preserve">силе тяжести, неумолимо </w:t>
      </w:r>
      <w:r w:rsidR="00007C99">
        <w:rPr>
          <w:szCs w:val="28"/>
        </w:rPr>
        <w:t>тянущей</w:t>
      </w:r>
      <w:r w:rsidRPr="009C6FDC">
        <w:rPr>
          <w:szCs w:val="28"/>
        </w:rPr>
        <w:t xml:space="preserve"> вниз.</w:t>
      </w:r>
    </w:p>
    <w:p w14:paraId="36047F1C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Сенсорная панель зам</w:t>
      </w:r>
      <w:r>
        <w:rPr>
          <w:szCs w:val="28"/>
        </w:rPr>
        <w:t>ка слабо подсвечивалась красным.</w:t>
      </w:r>
      <w:r w:rsidR="00CF5B04">
        <w:rPr>
          <w:szCs w:val="28"/>
        </w:rPr>
        <w:t xml:space="preserve"> </w:t>
      </w:r>
      <w:r>
        <w:rPr>
          <w:szCs w:val="28"/>
        </w:rPr>
        <w:t>Д</w:t>
      </w:r>
      <w:r w:rsidRPr="009C6FDC">
        <w:rPr>
          <w:szCs w:val="28"/>
        </w:rPr>
        <w:t>верь в ку</w:t>
      </w:r>
      <w:r w:rsidRPr="009C6FDC">
        <w:rPr>
          <w:szCs w:val="28"/>
        </w:rPr>
        <w:t>б</w:t>
      </w:r>
      <w:r w:rsidRPr="009C6FDC">
        <w:rPr>
          <w:szCs w:val="28"/>
        </w:rPr>
        <w:t xml:space="preserve">рик была закрыта. Я протянул к </w:t>
      </w:r>
      <w:r>
        <w:rPr>
          <w:szCs w:val="28"/>
        </w:rPr>
        <w:t>панели</w:t>
      </w:r>
      <w:r w:rsidR="00CF5B04">
        <w:rPr>
          <w:szCs w:val="28"/>
        </w:rPr>
        <w:t xml:space="preserve"> </w:t>
      </w:r>
      <w:r w:rsidRPr="009C6FDC">
        <w:rPr>
          <w:szCs w:val="28"/>
        </w:rPr>
        <w:t>ослабленную руку. Мышцы н</w:t>
      </w:r>
      <w:r w:rsidRPr="009C6FDC">
        <w:rPr>
          <w:szCs w:val="28"/>
        </w:rPr>
        <w:t>а</w:t>
      </w:r>
      <w:r w:rsidRPr="009C6FDC">
        <w:rPr>
          <w:szCs w:val="28"/>
        </w:rPr>
        <w:t xml:space="preserve">пряглись, пальцы </w:t>
      </w:r>
      <w:r w:rsidR="00CF5B04">
        <w:rPr>
          <w:szCs w:val="28"/>
        </w:rPr>
        <w:t>за</w:t>
      </w:r>
      <w:r w:rsidRPr="009C6FDC">
        <w:rPr>
          <w:szCs w:val="28"/>
        </w:rPr>
        <w:t xml:space="preserve">дрожали. </w:t>
      </w:r>
      <w:r>
        <w:rPr>
          <w:szCs w:val="28"/>
        </w:rPr>
        <w:t xml:space="preserve">Ноги </w:t>
      </w:r>
      <w:r w:rsidR="002158E4">
        <w:rPr>
          <w:szCs w:val="28"/>
        </w:rPr>
        <w:t>заскользили</w:t>
      </w:r>
      <w:r>
        <w:rPr>
          <w:szCs w:val="28"/>
        </w:rPr>
        <w:t xml:space="preserve"> по гулкой обши</w:t>
      </w:r>
      <w:r w:rsidR="00CF5B04">
        <w:rPr>
          <w:szCs w:val="28"/>
        </w:rPr>
        <w:t>в</w:t>
      </w:r>
      <w:r>
        <w:rPr>
          <w:szCs w:val="28"/>
        </w:rPr>
        <w:t xml:space="preserve">ке стены. </w:t>
      </w:r>
      <w:r w:rsidRPr="009C6FDC">
        <w:rPr>
          <w:szCs w:val="28"/>
        </w:rPr>
        <w:t>Коридор затрясло, как при перегрузках во время посадки, и я схватился за поручень обеими руками.</w:t>
      </w:r>
    </w:p>
    <w:p w14:paraId="658D359A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Только бы не сорваться.</w:t>
      </w:r>
    </w:p>
    <w:p w14:paraId="754E4C6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Я чувствовал, что</w:t>
      </w:r>
      <w:r w:rsidR="00CF5B04">
        <w:rPr>
          <w:szCs w:val="28"/>
        </w:rPr>
        <w:t xml:space="preserve"> </w:t>
      </w:r>
      <w:r w:rsidRPr="009C6FDC">
        <w:rPr>
          <w:szCs w:val="28"/>
        </w:rPr>
        <w:t>остаются последние секунды. Мне вдруг вспомн</w:t>
      </w:r>
      <w:r w:rsidRPr="009C6FDC">
        <w:rPr>
          <w:szCs w:val="28"/>
        </w:rPr>
        <w:t>и</w:t>
      </w:r>
      <w:r w:rsidRPr="009C6FDC">
        <w:rPr>
          <w:szCs w:val="28"/>
        </w:rPr>
        <w:t>лись слова старого профессора из института о выходе из лабиринта.</w:t>
      </w:r>
    </w:p>
    <w:p w14:paraId="57D5139B" w14:textId="77777777" w:rsidR="006C683B" w:rsidRPr="009C6FDC" w:rsidRDefault="00687CE4" w:rsidP="00647A6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Лидия</w:t>
      </w:r>
      <w:r w:rsidR="005717CC">
        <w:rPr>
          <w:szCs w:val="28"/>
        </w:rPr>
        <w:t>…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я.</w:t>
      </w:r>
    </w:p>
    <w:p w14:paraId="245E1094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 xml:space="preserve">Я </w:t>
      </w:r>
      <w:r>
        <w:rPr>
          <w:szCs w:val="28"/>
        </w:rPr>
        <w:t>приник</w:t>
      </w:r>
      <w:r w:rsidRPr="009C6FDC">
        <w:rPr>
          <w:szCs w:val="28"/>
        </w:rPr>
        <w:t xml:space="preserve"> к стене, набрал побольше воздуха в грудь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отравленного и пустого, пропитанного углекислым газом,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прижал ладонь к сенсо</w:t>
      </w:r>
      <w:r w:rsidRPr="009C6FDC">
        <w:rPr>
          <w:szCs w:val="28"/>
        </w:rPr>
        <w:t>р</w:t>
      </w:r>
      <w:r w:rsidRPr="009C6FDC">
        <w:rPr>
          <w:szCs w:val="28"/>
        </w:rPr>
        <w:t>ной панели замка.</w:t>
      </w:r>
    </w:p>
    <w:p w14:paraId="47AECD7D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  <w:r w:rsidRPr="009C6FDC">
        <w:rPr>
          <w:szCs w:val="28"/>
        </w:rPr>
        <w:t>Люк с грохотом открылся.</w:t>
      </w:r>
    </w:p>
    <w:p w14:paraId="180E1871" w14:textId="77777777" w:rsidR="006C683B" w:rsidRPr="009C6FDC" w:rsidRDefault="006C683B" w:rsidP="00647A64">
      <w:pPr>
        <w:spacing w:after="0"/>
        <w:ind w:firstLine="709"/>
        <w:jc w:val="both"/>
        <w:rPr>
          <w:szCs w:val="28"/>
        </w:rPr>
      </w:pPr>
    </w:p>
    <w:p w14:paraId="6FCC6D55" w14:textId="77777777" w:rsidR="006C683B" w:rsidRPr="009C6FDC" w:rsidRDefault="006C683B" w:rsidP="00AA1CD9">
      <w:pPr>
        <w:pStyle w:val="1"/>
      </w:pPr>
      <w:r w:rsidRPr="009C6FDC">
        <w:t>0</w:t>
      </w:r>
    </w:p>
    <w:p w14:paraId="108B3E42" w14:textId="77777777" w:rsidR="006C683B" w:rsidRDefault="006C683B" w:rsidP="00647A64">
      <w:pPr>
        <w:spacing w:after="0"/>
        <w:ind w:firstLine="709"/>
        <w:jc w:val="right"/>
        <w:rPr>
          <w:szCs w:val="28"/>
        </w:rPr>
      </w:pPr>
    </w:p>
    <w:p w14:paraId="48E01E80" w14:textId="77777777" w:rsidR="006779E3" w:rsidRPr="009C6FDC" w:rsidRDefault="006779E3" w:rsidP="00647A64">
      <w:pPr>
        <w:spacing w:after="0"/>
        <w:ind w:firstLine="709"/>
        <w:jc w:val="right"/>
        <w:rPr>
          <w:szCs w:val="28"/>
        </w:rPr>
      </w:pPr>
      <w:r>
        <w:rPr>
          <w:szCs w:val="28"/>
        </w:rPr>
        <w:t>2013, 2019, 2022</w:t>
      </w:r>
    </w:p>
    <w:sectPr w:rsidR="006779E3" w:rsidRPr="009C6FDC" w:rsidSect="00CB4219">
      <w:footerReference w:type="default" r:id="rId7"/>
      <w:pgSz w:w="11906" w:h="16838"/>
      <w:pgMar w:top="1418" w:right="1418" w:bottom="1418" w:left="1418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8FBE1" w14:textId="77777777" w:rsidR="006E270B" w:rsidRDefault="006E270B" w:rsidP="000009F9">
      <w:pPr>
        <w:spacing w:after="0"/>
      </w:pPr>
      <w:r>
        <w:separator/>
      </w:r>
    </w:p>
  </w:endnote>
  <w:endnote w:type="continuationSeparator" w:id="0">
    <w:p w14:paraId="7A11ACB3" w14:textId="77777777" w:rsidR="006E270B" w:rsidRDefault="006E270B" w:rsidP="000009F9">
      <w:pPr>
        <w:spacing w:after="0"/>
      </w:pPr>
      <w:r>
        <w:continuationSeparator/>
      </w:r>
    </w:p>
  </w:endnote>
  <w:endnote w:type="continuationNotice" w:id="1">
    <w:p w14:paraId="1759F79A" w14:textId="77777777" w:rsidR="006E270B" w:rsidRDefault="006E270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FD027" w14:textId="77777777" w:rsidR="00727164" w:rsidRPr="00C6414B" w:rsidRDefault="00727164">
    <w:pPr>
      <w:pStyle w:val="a5"/>
      <w:jc w:val="center"/>
      <w:rPr>
        <w:szCs w:val="28"/>
      </w:rPr>
    </w:pPr>
    <w:r w:rsidRPr="00C6414B">
      <w:rPr>
        <w:rFonts w:ascii="Calibri" w:hAnsi="Calibri"/>
        <w:szCs w:val="28"/>
      </w:rPr>
      <w:fldChar w:fldCharType="begin"/>
    </w:r>
    <w:r w:rsidRPr="00C6414B">
      <w:rPr>
        <w:rFonts w:ascii="Calibri" w:hAnsi="Calibri"/>
        <w:szCs w:val="28"/>
      </w:rPr>
      <w:instrText>PAGE   \* MERGEFORMAT</w:instrText>
    </w:r>
    <w:r w:rsidRPr="00C6414B">
      <w:rPr>
        <w:rFonts w:ascii="Calibri" w:hAnsi="Calibri"/>
        <w:szCs w:val="28"/>
      </w:rPr>
      <w:fldChar w:fldCharType="separate"/>
    </w:r>
    <w:r>
      <w:rPr>
        <w:rFonts w:ascii="Calibri" w:hAnsi="Calibri"/>
        <w:noProof/>
        <w:szCs w:val="28"/>
      </w:rPr>
      <w:t>427</w:t>
    </w:r>
    <w:r w:rsidRPr="00C6414B">
      <w:rPr>
        <w:rFonts w:ascii="Calibri" w:hAnsi="Calibri"/>
        <w:szCs w:val="28"/>
      </w:rPr>
      <w:fldChar w:fldCharType="end"/>
    </w:r>
  </w:p>
  <w:p w14:paraId="09D11714" w14:textId="77777777" w:rsidR="00727164" w:rsidRDefault="0072716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D5292" w14:textId="77777777" w:rsidR="006E270B" w:rsidRDefault="006E270B" w:rsidP="000009F9">
      <w:pPr>
        <w:spacing w:after="0"/>
      </w:pPr>
      <w:r>
        <w:separator/>
      </w:r>
    </w:p>
  </w:footnote>
  <w:footnote w:type="continuationSeparator" w:id="0">
    <w:p w14:paraId="11A72224" w14:textId="77777777" w:rsidR="006E270B" w:rsidRDefault="006E270B" w:rsidP="000009F9">
      <w:pPr>
        <w:spacing w:after="0"/>
      </w:pPr>
      <w:r>
        <w:continuationSeparator/>
      </w:r>
    </w:p>
  </w:footnote>
  <w:footnote w:type="continuationNotice" w:id="1">
    <w:p w14:paraId="4172A269" w14:textId="77777777" w:rsidR="006E270B" w:rsidRDefault="006E270B">
      <w:pPr>
        <w:spacing w:after="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425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5CCF"/>
    <w:rsid w:val="00000011"/>
    <w:rsid w:val="00000215"/>
    <w:rsid w:val="000004D4"/>
    <w:rsid w:val="000009F9"/>
    <w:rsid w:val="00000EDD"/>
    <w:rsid w:val="000013EF"/>
    <w:rsid w:val="00001669"/>
    <w:rsid w:val="0000192D"/>
    <w:rsid w:val="00001C30"/>
    <w:rsid w:val="00002880"/>
    <w:rsid w:val="000028F6"/>
    <w:rsid w:val="00002D95"/>
    <w:rsid w:val="000031DC"/>
    <w:rsid w:val="00003790"/>
    <w:rsid w:val="000038EE"/>
    <w:rsid w:val="00003E26"/>
    <w:rsid w:val="00003E88"/>
    <w:rsid w:val="00004A11"/>
    <w:rsid w:val="00004C0B"/>
    <w:rsid w:val="00004EDF"/>
    <w:rsid w:val="0000579A"/>
    <w:rsid w:val="000063EE"/>
    <w:rsid w:val="00006455"/>
    <w:rsid w:val="00006A55"/>
    <w:rsid w:val="00006F24"/>
    <w:rsid w:val="00007302"/>
    <w:rsid w:val="00007C99"/>
    <w:rsid w:val="00010094"/>
    <w:rsid w:val="000109A4"/>
    <w:rsid w:val="00010D44"/>
    <w:rsid w:val="00010F41"/>
    <w:rsid w:val="00011989"/>
    <w:rsid w:val="00012078"/>
    <w:rsid w:val="00012602"/>
    <w:rsid w:val="00012727"/>
    <w:rsid w:val="00012D49"/>
    <w:rsid w:val="000133E6"/>
    <w:rsid w:val="0001362F"/>
    <w:rsid w:val="000143D2"/>
    <w:rsid w:val="000145B6"/>
    <w:rsid w:val="000147AA"/>
    <w:rsid w:val="00014B18"/>
    <w:rsid w:val="00014C96"/>
    <w:rsid w:val="00015907"/>
    <w:rsid w:val="00015AE0"/>
    <w:rsid w:val="000161BA"/>
    <w:rsid w:val="000162FD"/>
    <w:rsid w:val="000169EC"/>
    <w:rsid w:val="000176F4"/>
    <w:rsid w:val="00017BD5"/>
    <w:rsid w:val="00020206"/>
    <w:rsid w:val="00020369"/>
    <w:rsid w:val="000203E8"/>
    <w:rsid w:val="000204EB"/>
    <w:rsid w:val="000209E9"/>
    <w:rsid w:val="000209F4"/>
    <w:rsid w:val="00021BF4"/>
    <w:rsid w:val="00021F3F"/>
    <w:rsid w:val="00022056"/>
    <w:rsid w:val="000222FE"/>
    <w:rsid w:val="00022F7A"/>
    <w:rsid w:val="00023072"/>
    <w:rsid w:val="00023963"/>
    <w:rsid w:val="000239B4"/>
    <w:rsid w:val="000239B7"/>
    <w:rsid w:val="00023B48"/>
    <w:rsid w:val="00023BAD"/>
    <w:rsid w:val="00023FFA"/>
    <w:rsid w:val="0002410C"/>
    <w:rsid w:val="00024CD8"/>
    <w:rsid w:val="00024DFB"/>
    <w:rsid w:val="00024E17"/>
    <w:rsid w:val="00024F74"/>
    <w:rsid w:val="00025224"/>
    <w:rsid w:val="0002578A"/>
    <w:rsid w:val="00025BAA"/>
    <w:rsid w:val="00026841"/>
    <w:rsid w:val="000269FE"/>
    <w:rsid w:val="000274F1"/>
    <w:rsid w:val="000275EE"/>
    <w:rsid w:val="000278DE"/>
    <w:rsid w:val="00027C00"/>
    <w:rsid w:val="00030267"/>
    <w:rsid w:val="00030D3A"/>
    <w:rsid w:val="00031193"/>
    <w:rsid w:val="000315EB"/>
    <w:rsid w:val="000321C4"/>
    <w:rsid w:val="00032307"/>
    <w:rsid w:val="00032952"/>
    <w:rsid w:val="000329BD"/>
    <w:rsid w:val="00032A5D"/>
    <w:rsid w:val="00032B9F"/>
    <w:rsid w:val="0003337A"/>
    <w:rsid w:val="00033CB9"/>
    <w:rsid w:val="00033E73"/>
    <w:rsid w:val="00035797"/>
    <w:rsid w:val="00035992"/>
    <w:rsid w:val="000360E2"/>
    <w:rsid w:val="00036E07"/>
    <w:rsid w:val="000375C9"/>
    <w:rsid w:val="00037DE9"/>
    <w:rsid w:val="000401D5"/>
    <w:rsid w:val="00040825"/>
    <w:rsid w:val="00041808"/>
    <w:rsid w:val="0004211C"/>
    <w:rsid w:val="0004215B"/>
    <w:rsid w:val="00042770"/>
    <w:rsid w:val="00042A5F"/>
    <w:rsid w:val="00042A6D"/>
    <w:rsid w:val="00042AF8"/>
    <w:rsid w:val="00043291"/>
    <w:rsid w:val="00043AE5"/>
    <w:rsid w:val="0004407E"/>
    <w:rsid w:val="000445A9"/>
    <w:rsid w:val="000451C5"/>
    <w:rsid w:val="00045242"/>
    <w:rsid w:val="00045548"/>
    <w:rsid w:val="000455CB"/>
    <w:rsid w:val="00045F02"/>
    <w:rsid w:val="0004621F"/>
    <w:rsid w:val="000465DC"/>
    <w:rsid w:val="00046AC1"/>
    <w:rsid w:val="00046AF0"/>
    <w:rsid w:val="000477E4"/>
    <w:rsid w:val="000478B8"/>
    <w:rsid w:val="000479B3"/>
    <w:rsid w:val="000501BC"/>
    <w:rsid w:val="0005042F"/>
    <w:rsid w:val="000507F4"/>
    <w:rsid w:val="00050895"/>
    <w:rsid w:val="00050EAC"/>
    <w:rsid w:val="00051722"/>
    <w:rsid w:val="00051A99"/>
    <w:rsid w:val="00051FAB"/>
    <w:rsid w:val="000523B4"/>
    <w:rsid w:val="000524C8"/>
    <w:rsid w:val="00053015"/>
    <w:rsid w:val="00053583"/>
    <w:rsid w:val="00053912"/>
    <w:rsid w:val="00053995"/>
    <w:rsid w:val="00053E01"/>
    <w:rsid w:val="0005431F"/>
    <w:rsid w:val="00054941"/>
    <w:rsid w:val="00054CDF"/>
    <w:rsid w:val="00054D92"/>
    <w:rsid w:val="00054E82"/>
    <w:rsid w:val="00055710"/>
    <w:rsid w:val="00055802"/>
    <w:rsid w:val="000558E4"/>
    <w:rsid w:val="000558FA"/>
    <w:rsid w:val="0005599E"/>
    <w:rsid w:val="00055B8B"/>
    <w:rsid w:val="00055C3B"/>
    <w:rsid w:val="000562E1"/>
    <w:rsid w:val="000568DB"/>
    <w:rsid w:val="00056E7A"/>
    <w:rsid w:val="000578B3"/>
    <w:rsid w:val="00057990"/>
    <w:rsid w:val="00057A44"/>
    <w:rsid w:val="000601F6"/>
    <w:rsid w:val="0006034A"/>
    <w:rsid w:val="000603C8"/>
    <w:rsid w:val="00060858"/>
    <w:rsid w:val="000608EB"/>
    <w:rsid w:val="00060ADF"/>
    <w:rsid w:val="00060E1F"/>
    <w:rsid w:val="00060E4D"/>
    <w:rsid w:val="0006114F"/>
    <w:rsid w:val="00061FAE"/>
    <w:rsid w:val="00062497"/>
    <w:rsid w:val="00062BC9"/>
    <w:rsid w:val="00062C19"/>
    <w:rsid w:val="00062EB9"/>
    <w:rsid w:val="0006335E"/>
    <w:rsid w:val="000636D2"/>
    <w:rsid w:val="000636D5"/>
    <w:rsid w:val="00063BB6"/>
    <w:rsid w:val="00063EEA"/>
    <w:rsid w:val="000640D4"/>
    <w:rsid w:val="000647DA"/>
    <w:rsid w:val="00064A43"/>
    <w:rsid w:val="00064D65"/>
    <w:rsid w:val="00064FFD"/>
    <w:rsid w:val="000651F4"/>
    <w:rsid w:val="00065339"/>
    <w:rsid w:val="00065578"/>
    <w:rsid w:val="000657B2"/>
    <w:rsid w:val="00065C42"/>
    <w:rsid w:val="00065D8B"/>
    <w:rsid w:val="00065EE8"/>
    <w:rsid w:val="00065FBE"/>
    <w:rsid w:val="000666EF"/>
    <w:rsid w:val="00066769"/>
    <w:rsid w:val="000667C5"/>
    <w:rsid w:val="00066D3B"/>
    <w:rsid w:val="00066DBB"/>
    <w:rsid w:val="0006754E"/>
    <w:rsid w:val="000675B9"/>
    <w:rsid w:val="000677FE"/>
    <w:rsid w:val="00067846"/>
    <w:rsid w:val="00070056"/>
    <w:rsid w:val="00070C50"/>
    <w:rsid w:val="00070FB3"/>
    <w:rsid w:val="000713CA"/>
    <w:rsid w:val="000715D2"/>
    <w:rsid w:val="00071793"/>
    <w:rsid w:val="00071998"/>
    <w:rsid w:val="00071D27"/>
    <w:rsid w:val="00071E2F"/>
    <w:rsid w:val="00071F54"/>
    <w:rsid w:val="00072015"/>
    <w:rsid w:val="00072185"/>
    <w:rsid w:val="00072997"/>
    <w:rsid w:val="00073076"/>
    <w:rsid w:val="000735F0"/>
    <w:rsid w:val="000737DB"/>
    <w:rsid w:val="00073AC1"/>
    <w:rsid w:val="00073ADB"/>
    <w:rsid w:val="00073B7C"/>
    <w:rsid w:val="00074012"/>
    <w:rsid w:val="00074490"/>
    <w:rsid w:val="0007460A"/>
    <w:rsid w:val="00074B82"/>
    <w:rsid w:val="00074F75"/>
    <w:rsid w:val="000768BB"/>
    <w:rsid w:val="00076E40"/>
    <w:rsid w:val="00077792"/>
    <w:rsid w:val="000777E7"/>
    <w:rsid w:val="00077D03"/>
    <w:rsid w:val="00077E7B"/>
    <w:rsid w:val="000806C9"/>
    <w:rsid w:val="00080C95"/>
    <w:rsid w:val="0008105A"/>
    <w:rsid w:val="000825F3"/>
    <w:rsid w:val="00082C77"/>
    <w:rsid w:val="00083053"/>
    <w:rsid w:val="00083B41"/>
    <w:rsid w:val="00084060"/>
    <w:rsid w:val="000840C0"/>
    <w:rsid w:val="000840D6"/>
    <w:rsid w:val="000841F6"/>
    <w:rsid w:val="0008434D"/>
    <w:rsid w:val="00084371"/>
    <w:rsid w:val="00084422"/>
    <w:rsid w:val="00085BB2"/>
    <w:rsid w:val="00086C6A"/>
    <w:rsid w:val="00086E50"/>
    <w:rsid w:val="00087CEE"/>
    <w:rsid w:val="00087D30"/>
    <w:rsid w:val="00090022"/>
    <w:rsid w:val="0009048A"/>
    <w:rsid w:val="0009055F"/>
    <w:rsid w:val="000914C6"/>
    <w:rsid w:val="000914D2"/>
    <w:rsid w:val="00091728"/>
    <w:rsid w:val="000923CA"/>
    <w:rsid w:val="000931F2"/>
    <w:rsid w:val="000932DA"/>
    <w:rsid w:val="00093468"/>
    <w:rsid w:val="0009370E"/>
    <w:rsid w:val="00093998"/>
    <w:rsid w:val="0009424A"/>
    <w:rsid w:val="0009457A"/>
    <w:rsid w:val="00094665"/>
    <w:rsid w:val="0009485D"/>
    <w:rsid w:val="0009487A"/>
    <w:rsid w:val="00094ABC"/>
    <w:rsid w:val="00095054"/>
    <w:rsid w:val="0009519A"/>
    <w:rsid w:val="00095581"/>
    <w:rsid w:val="00095A05"/>
    <w:rsid w:val="00095DD0"/>
    <w:rsid w:val="00097065"/>
    <w:rsid w:val="000973EF"/>
    <w:rsid w:val="0009744D"/>
    <w:rsid w:val="00097569"/>
    <w:rsid w:val="0009766A"/>
    <w:rsid w:val="00097DF3"/>
    <w:rsid w:val="000A023F"/>
    <w:rsid w:val="000A066E"/>
    <w:rsid w:val="000A0DE3"/>
    <w:rsid w:val="000A124D"/>
    <w:rsid w:val="000A13C7"/>
    <w:rsid w:val="000A15CC"/>
    <w:rsid w:val="000A19C7"/>
    <w:rsid w:val="000A1AF5"/>
    <w:rsid w:val="000A21BB"/>
    <w:rsid w:val="000A23C3"/>
    <w:rsid w:val="000A25A7"/>
    <w:rsid w:val="000A27AE"/>
    <w:rsid w:val="000A2897"/>
    <w:rsid w:val="000A2E2F"/>
    <w:rsid w:val="000A2F0D"/>
    <w:rsid w:val="000A36D4"/>
    <w:rsid w:val="000A386E"/>
    <w:rsid w:val="000A418A"/>
    <w:rsid w:val="000A4302"/>
    <w:rsid w:val="000A43D0"/>
    <w:rsid w:val="000A4A50"/>
    <w:rsid w:val="000A4F56"/>
    <w:rsid w:val="000A5065"/>
    <w:rsid w:val="000A569C"/>
    <w:rsid w:val="000A596C"/>
    <w:rsid w:val="000A5AF5"/>
    <w:rsid w:val="000A6193"/>
    <w:rsid w:val="000A6196"/>
    <w:rsid w:val="000A6453"/>
    <w:rsid w:val="000A6726"/>
    <w:rsid w:val="000A6A57"/>
    <w:rsid w:val="000A7042"/>
    <w:rsid w:val="000A712D"/>
    <w:rsid w:val="000A74FE"/>
    <w:rsid w:val="000A7802"/>
    <w:rsid w:val="000B0BC7"/>
    <w:rsid w:val="000B128B"/>
    <w:rsid w:val="000B17DE"/>
    <w:rsid w:val="000B188F"/>
    <w:rsid w:val="000B1C57"/>
    <w:rsid w:val="000B1D48"/>
    <w:rsid w:val="000B1D87"/>
    <w:rsid w:val="000B2089"/>
    <w:rsid w:val="000B2D83"/>
    <w:rsid w:val="000B32AB"/>
    <w:rsid w:val="000B37E9"/>
    <w:rsid w:val="000B3A7C"/>
    <w:rsid w:val="000B3C7B"/>
    <w:rsid w:val="000B3D97"/>
    <w:rsid w:val="000B3DEC"/>
    <w:rsid w:val="000B4045"/>
    <w:rsid w:val="000B43F0"/>
    <w:rsid w:val="000B45B3"/>
    <w:rsid w:val="000B4859"/>
    <w:rsid w:val="000B50C8"/>
    <w:rsid w:val="000B52BA"/>
    <w:rsid w:val="000B54A2"/>
    <w:rsid w:val="000B5869"/>
    <w:rsid w:val="000B5902"/>
    <w:rsid w:val="000B5AA0"/>
    <w:rsid w:val="000B5D6E"/>
    <w:rsid w:val="000B60F7"/>
    <w:rsid w:val="000B6165"/>
    <w:rsid w:val="000B6CB5"/>
    <w:rsid w:val="000B7688"/>
    <w:rsid w:val="000B7F81"/>
    <w:rsid w:val="000C0897"/>
    <w:rsid w:val="000C0EE6"/>
    <w:rsid w:val="000C11FF"/>
    <w:rsid w:val="000C1386"/>
    <w:rsid w:val="000C1650"/>
    <w:rsid w:val="000C16D6"/>
    <w:rsid w:val="000C1A2D"/>
    <w:rsid w:val="000C200E"/>
    <w:rsid w:val="000C21B8"/>
    <w:rsid w:val="000C250C"/>
    <w:rsid w:val="000C299A"/>
    <w:rsid w:val="000C2C13"/>
    <w:rsid w:val="000C3122"/>
    <w:rsid w:val="000C332D"/>
    <w:rsid w:val="000C34FC"/>
    <w:rsid w:val="000C36D3"/>
    <w:rsid w:val="000C3E93"/>
    <w:rsid w:val="000C4DD4"/>
    <w:rsid w:val="000C4F2E"/>
    <w:rsid w:val="000C5612"/>
    <w:rsid w:val="000C5C61"/>
    <w:rsid w:val="000C5CE3"/>
    <w:rsid w:val="000C5D0B"/>
    <w:rsid w:val="000C5D16"/>
    <w:rsid w:val="000C5D30"/>
    <w:rsid w:val="000C63FE"/>
    <w:rsid w:val="000C6536"/>
    <w:rsid w:val="000C6C17"/>
    <w:rsid w:val="000C6CAD"/>
    <w:rsid w:val="000C7561"/>
    <w:rsid w:val="000C793C"/>
    <w:rsid w:val="000C7AB1"/>
    <w:rsid w:val="000D0437"/>
    <w:rsid w:val="000D0639"/>
    <w:rsid w:val="000D08DC"/>
    <w:rsid w:val="000D0A41"/>
    <w:rsid w:val="000D0A92"/>
    <w:rsid w:val="000D0BFF"/>
    <w:rsid w:val="000D0C8D"/>
    <w:rsid w:val="000D1407"/>
    <w:rsid w:val="000D173E"/>
    <w:rsid w:val="000D2178"/>
    <w:rsid w:val="000D2382"/>
    <w:rsid w:val="000D277C"/>
    <w:rsid w:val="000D2A9D"/>
    <w:rsid w:val="000D32DD"/>
    <w:rsid w:val="000D34CD"/>
    <w:rsid w:val="000D36D9"/>
    <w:rsid w:val="000D39D0"/>
    <w:rsid w:val="000D4474"/>
    <w:rsid w:val="000D4639"/>
    <w:rsid w:val="000D4C93"/>
    <w:rsid w:val="000D57A7"/>
    <w:rsid w:val="000D5B83"/>
    <w:rsid w:val="000D6204"/>
    <w:rsid w:val="000D6457"/>
    <w:rsid w:val="000D6AF2"/>
    <w:rsid w:val="000D77FC"/>
    <w:rsid w:val="000D7922"/>
    <w:rsid w:val="000D7D36"/>
    <w:rsid w:val="000D7ECF"/>
    <w:rsid w:val="000E0C4E"/>
    <w:rsid w:val="000E1C4A"/>
    <w:rsid w:val="000E2150"/>
    <w:rsid w:val="000E21DE"/>
    <w:rsid w:val="000E28C0"/>
    <w:rsid w:val="000E29D2"/>
    <w:rsid w:val="000E2AD1"/>
    <w:rsid w:val="000E2E3D"/>
    <w:rsid w:val="000E36FE"/>
    <w:rsid w:val="000E3DDD"/>
    <w:rsid w:val="000E4629"/>
    <w:rsid w:val="000E4686"/>
    <w:rsid w:val="000E47C3"/>
    <w:rsid w:val="000E492F"/>
    <w:rsid w:val="000E49C6"/>
    <w:rsid w:val="000E533D"/>
    <w:rsid w:val="000E5586"/>
    <w:rsid w:val="000E5971"/>
    <w:rsid w:val="000E5D07"/>
    <w:rsid w:val="000E6FA9"/>
    <w:rsid w:val="000E71BB"/>
    <w:rsid w:val="000E78AB"/>
    <w:rsid w:val="000E7996"/>
    <w:rsid w:val="000F06AB"/>
    <w:rsid w:val="000F0E9E"/>
    <w:rsid w:val="000F14FB"/>
    <w:rsid w:val="000F15FF"/>
    <w:rsid w:val="000F16B8"/>
    <w:rsid w:val="000F17C9"/>
    <w:rsid w:val="000F183F"/>
    <w:rsid w:val="000F1D99"/>
    <w:rsid w:val="000F21FF"/>
    <w:rsid w:val="000F23E3"/>
    <w:rsid w:val="000F27C9"/>
    <w:rsid w:val="000F27DB"/>
    <w:rsid w:val="000F2A6F"/>
    <w:rsid w:val="000F2B50"/>
    <w:rsid w:val="000F2EB2"/>
    <w:rsid w:val="000F3005"/>
    <w:rsid w:val="000F3537"/>
    <w:rsid w:val="000F3A0D"/>
    <w:rsid w:val="000F3AE5"/>
    <w:rsid w:val="000F3B11"/>
    <w:rsid w:val="000F3ECB"/>
    <w:rsid w:val="000F3F4C"/>
    <w:rsid w:val="000F488F"/>
    <w:rsid w:val="000F557A"/>
    <w:rsid w:val="000F5BF1"/>
    <w:rsid w:val="000F5DB1"/>
    <w:rsid w:val="000F637C"/>
    <w:rsid w:val="000F65FE"/>
    <w:rsid w:val="000F6859"/>
    <w:rsid w:val="000F6F81"/>
    <w:rsid w:val="000F6FEF"/>
    <w:rsid w:val="000F70A6"/>
    <w:rsid w:val="000F73B9"/>
    <w:rsid w:val="000F76DB"/>
    <w:rsid w:val="000F7BFE"/>
    <w:rsid w:val="00100023"/>
    <w:rsid w:val="001002D4"/>
    <w:rsid w:val="001004C3"/>
    <w:rsid w:val="001007FD"/>
    <w:rsid w:val="00100A37"/>
    <w:rsid w:val="00100B7E"/>
    <w:rsid w:val="00100F7E"/>
    <w:rsid w:val="00101153"/>
    <w:rsid w:val="001013B2"/>
    <w:rsid w:val="0010194F"/>
    <w:rsid w:val="00102319"/>
    <w:rsid w:val="00102587"/>
    <w:rsid w:val="00102D8C"/>
    <w:rsid w:val="001032EC"/>
    <w:rsid w:val="0010389E"/>
    <w:rsid w:val="0010459E"/>
    <w:rsid w:val="00104C72"/>
    <w:rsid w:val="001050AA"/>
    <w:rsid w:val="001050F2"/>
    <w:rsid w:val="00105372"/>
    <w:rsid w:val="001064C0"/>
    <w:rsid w:val="00106D0D"/>
    <w:rsid w:val="0010740D"/>
    <w:rsid w:val="001101AC"/>
    <w:rsid w:val="00110D93"/>
    <w:rsid w:val="00111153"/>
    <w:rsid w:val="00111545"/>
    <w:rsid w:val="001115C9"/>
    <w:rsid w:val="0011164D"/>
    <w:rsid w:val="001117F4"/>
    <w:rsid w:val="00111844"/>
    <w:rsid w:val="001119C0"/>
    <w:rsid w:val="00111BF2"/>
    <w:rsid w:val="00111CAA"/>
    <w:rsid w:val="00111E47"/>
    <w:rsid w:val="00112307"/>
    <w:rsid w:val="00112ACF"/>
    <w:rsid w:val="001142EE"/>
    <w:rsid w:val="00114790"/>
    <w:rsid w:val="00114DFB"/>
    <w:rsid w:val="00115517"/>
    <w:rsid w:val="001164B6"/>
    <w:rsid w:val="00116681"/>
    <w:rsid w:val="00116935"/>
    <w:rsid w:val="001169C7"/>
    <w:rsid w:val="00116C7B"/>
    <w:rsid w:val="00117064"/>
    <w:rsid w:val="0011738F"/>
    <w:rsid w:val="00120305"/>
    <w:rsid w:val="0012039B"/>
    <w:rsid w:val="0012066D"/>
    <w:rsid w:val="00120BD9"/>
    <w:rsid w:val="00120CA3"/>
    <w:rsid w:val="001227D9"/>
    <w:rsid w:val="0012320E"/>
    <w:rsid w:val="0012345E"/>
    <w:rsid w:val="00123828"/>
    <w:rsid w:val="0012384D"/>
    <w:rsid w:val="00123EF5"/>
    <w:rsid w:val="00123FC8"/>
    <w:rsid w:val="001241E6"/>
    <w:rsid w:val="00124481"/>
    <w:rsid w:val="0012459B"/>
    <w:rsid w:val="00124758"/>
    <w:rsid w:val="00124967"/>
    <w:rsid w:val="00124F3A"/>
    <w:rsid w:val="00125688"/>
    <w:rsid w:val="001256D6"/>
    <w:rsid w:val="00126235"/>
    <w:rsid w:val="00126965"/>
    <w:rsid w:val="00126B74"/>
    <w:rsid w:val="00126E34"/>
    <w:rsid w:val="0012716E"/>
    <w:rsid w:val="001300DD"/>
    <w:rsid w:val="001301B8"/>
    <w:rsid w:val="001309BD"/>
    <w:rsid w:val="001314C5"/>
    <w:rsid w:val="00131577"/>
    <w:rsid w:val="00131712"/>
    <w:rsid w:val="00131CDD"/>
    <w:rsid w:val="00131DC7"/>
    <w:rsid w:val="0013207D"/>
    <w:rsid w:val="0013230F"/>
    <w:rsid w:val="00132D88"/>
    <w:rsid w:val="00132F7D"/>
    <w:rsid w:val="00132F84"/>
    <w:rsid w:val="00133095"/>
    <w:rsid w:val="00133843"/>
    <w:rsid w:val="00133977"/>
    <w:rsid w:val="00134953"/>
    <w:rsid w:val="001349BF"/>
    <w:rsid w:val="00134A87"/>
    <w:rsid w:val="00134DB4"/>
    <w:rsid w:val="001353F7"/>
    <w:rsid w:val="00135611"/>
    <w:rsid w:val="00135CE4"/>
    <w:rsid w:val="00135FC5"/>
    <w:rsid w:val="00136C58"/>
    <w:rsid w:val="00136DA2"/>
    <w:rsid w:val="001372FA"/>
    <w:rsid w:val="00137623"/>
    <w:rsid w:val="00137B4C"/>
    <w:rsid w:val="00137C13"/>
    <w:rsid w:val="0014013A"/>
    <w:rsid w:val="00140D2A"/>
    <w:rsid w:val="00140FB2"/>
    <w:rsid w:val="001413C0"/>
    <w:rsid w:val="001414F2"/>
    <w:rsid w:val="00141963"/>
    <w:rsid w:val="00141BDD"/>
    <w:rsid w:val="00141CC6"/>
    <w:rsid w:val="0014494C"/>
    <w:rsid w:val="00144BCC"/>
    <w:rsid w:val="00144C67"/>
    <w:rsid w:val="00145553"/>
    <w:rsid w:val="00145AFB"/>
    <w:rsid w:val="00146569"/>
    <w:rsid w:val="00146BB1"/>
    <w:rsid w:val="00147007"/>
    <w:rsid w:val="0014764B"/>
    <w:rsid w:val="001504DD"/>
    <w:rsid w:val="00150552"/>
    <w:rsid w:val="001505DE"/>
    <w:rsid w:val="00150823"/>
    <w:rsid w:val="00150DF6"/>
    <w:rsid w:val="00150EA2"/>
    <w:rsid w:val="00151140"/>
    <w:rsid w:val="00151A53"/>
    <w:rsid w:val="00151DA9"/>
    <w:rsid w:val="00151F65"/>
    <w:rsid w:val="0015263D"/>
    <w:rsid w:val="00152CF6"/>
    <w:rsid w:val="00152FF3"/>
    <w:rsid w:val="00153374"/>
    <w:rsid w:val="00153489"/>
    <w:rsid w:val="001536D0"/>
    <w:rsid w:val="0015391A"/>
    <w:rsid w:val="00153FF5"/>
    <w:rsid w:val="00154825"/>
    <w:rsid w:val="00154F38"/>
    <w:rsid w:val="001558DB"/>
    <w:rsid w:val="00155D3E"/>
    <w:rsid w:val="00155E3B"/>
    <w:rsid w:val="00155EAB"/>
    <w:rsid w:val="001565D6"/>
    <w:rsid w:val="0015694B"/>
    <w:rsid w:val="00156B0A"/>
    <w:rsid w:val="00156F1A"/>
    <w:rsid w:val="001571F4"/>
    <w:rsid w:val="001572F4"/>
    <w:rsid w:val="001573CD"/>
    <w:rsid w:val="00157E0C"/>
    <w:rsid w:val="001600F5"/>
    <w:rsid w:val="0016135A"/>
    <w:rsid w:val="00161377"/>
    <w:rsid w:val="00161434"/>
    <w:rsid w:val="001615AC"/>
    <w:rsid w:val="00161850"/>
    <w:rsid w:val="00161E90"/>
    <w:rsid w:val="00161F9B"/>
    <w:rsid w:val="00161FC5"/>
    <w:rsid w:val="00162D89"/>
    <w:rsid w:val="00162F77"/>
    <w:rsid w:val="00163261"/>
    <w:rsid w:val="00163882"/>
    <w:rsid w:val="00164145"/>
    <w:rsid w:val="00164503"/>
    <w:rsid w:val="00165835"/>
    <w:rsid w:val="0016584E"/>
    <w:rsid w:val="00165858"/>
    <w:rsid w:val="001658EA"/>
    <w:rsid w:val="00165916"/>
    <w:rsid w:val="00165A35"/>
    <w:rsid w:val="00165DBF"/>
    <w:rsid w:val="00166080"/>
    <w:rsid w:val="001666A9"/>
    <w:rsid w:val="00167443"/>
    <w:rsid w:val="001675C7"/>
    <w:rsid w:val="00167653"/>
    <w:rsid w:val="00167680"/>
    <w:rsid w:val="00167DFA"/>
    <w:rsid w:val="00167FA6"/>
    <w:rsid w:val="0017098A"/>
    <w:rsid w:val="0017142F"/>
    <w:rsid w:val="0017270A"/>
    <w:rsid w:val="0017275C"/>
    <w:rsid w:val="00172A67"/>
    <w:rsid w:val="00173042"/>
    <w:rsid w:val="0017363C"/>
    <w:rsid w:val="00173DB3"/>
    <w:rsid w:val="00174AF8"/>
    <w:rsid w:val="0017503E"/>
    <w:rsid w:val="00175048"/>
    <w:rsid w:val="00175360"/>
    <w:rsid w:val="001757A5"/>
    <w:rsid w:val="00175844"/>
    <w:rsid w:val="00175C5F"/>
    <w:rsid w:val="00175FEF"/>
    <w:rsid w:val="0017611F"/>
    <w:rsid w:val="001769FF"/>
    <w:rsid w:val="00177067"/>
    <w:rsid w:val="001775E5"/>
    <w:rsid w:val="00177AF9"/>
    <w:rsid w:val="00177B14"/>
    <w:rsid w:val="00177DE7"/>
    <w:rsid w:val="001806A7"/>
    <w:rsid w:val="00181869"/>
    <w:rsid w:val="001818E2"/>
    <w:rsid w:val="00182582"/>
    <w:rsid w:val="001827D0"/>
    <w:rsid w:val="001828A0"/>
    <w:rsid w:val="00182D57"/>
    <w:rsid w:val="00183BC2"/>
    <w:rsid w:val="0018457F"/>
    <w:rsid w:val="0018473E"/>
    <w:rsid w:val="00184854"/>
    <w:rsid w:val="00184932"/>
    <w:rsid w:val="00184E05"/>
    <w:rsid w:val="00184E4E"/>
    <w:rsid w:val="001854FD"/>
    <w:rsid w:val="00185E43"/>
    <w:rsid w:val="00186136"/>
    <w:rsid w:val="001864C3"/>
    <w:rsid w:val="00186B08"/>
    <w:rsid w:val="001876FA"/>
    <w:rsid w:val="001877AF"/>
    <w:rsid w:val="00187876"/>
    <w:rsid w:val="00187B5A"/>
    <w:rsid w:val="00187C21"/>
    <w:rsid w:val="00187DDB"/>
    <w:rsid w:val="00187F16"/>
    <w:rsid w:val="00190614"/>
    <w:rsid w:val="00190B8F"/>
    <w:rsid w:val="00190BCC"/>
    <w:rsid w:val="00190BD8"/>
    <w:rsid w:val="00190C30"/>
    <w:rsid w:val="00190F70"/>
    <w:rsid w:val="0019106F"/>
    <w:rsid w:val="001913F9"/>
    <w:rsid w:val="00192302"/>
    <w:rsid w:val="001924B8"/>
    <w:rsid w:val="001925B5"/>
    <w:rsid w:val="00192F08"/>
    <w:rsid w:val="00193128"/>
    <w:rsid w:val="001931F6"/>
    <w:rsid w:val="00193375"/>
    <w:rsid w:val="00193C04"/>
    <w:rsid w:val="00193C94"/>
    <w:rsid w:val="001940F9"/>
    <w:rsid w:val="00194108"/>
    <w:rsid w:val="00194FAF"/>
    <w:rsid w:val="001954D2"/>
    <w:rsid w:val="00195AE1"/>
    <w:rsid w:val="00195C75"/>
    <w:rsid w:val="0019695D"/>
    <w:rsid w:val="00196A8F"/>
    <w:rsid w:val="00196C99"/>
    <w:rsid w:val="001976E5"/>
    <w:rsid w:val="0019786E"/>
    <w:rsid w:val="001A0309"/>
    <w:rsid w:val="001A0EF4"/>
    <w:rsid w:val="001A15EA"/>
    <w:rsid w:val="001A16C5"/>
    <w:rsid w:val="001A17FD"/>
    <w:rsid w:val="001A200C"/>
    <w:rsid w:val="001A2018"/>
    <w:rsid w:val="001A20F9"/>
    <w:rsid w:val="001A247E"/>
    <w:rsid w:val="001A29C8"/>
    <w:rsid w:val="001A2E5F"/>
    <w:rsid w:val="001A347B"/>
    <w:rsid w:val="001A3497"/>
    <w:rsid w:val="001A3755"/>
    <w:rsid w:val="001A46DF"/>
    <w:rsid w:val="001A48FA"/>
    <w:rsid w:val="001A5292"/>
    <w:rsid w:val="001A5DD0"/>
    <w:rsid w:val="001A6080"/>
    <w:rsid w:val="001A6FBE"/>
    <w:rsid w:val="001A70F9"/>
    <w:rsid w:val="001A732B"/>
    <w:rsid w:val="001A79A6"/>
    <w:rsid w:val="001B0E00"/>
    <w:rsid w:val="001B1255"/>
    <w:rsid w:val="001B162A"/>
    <w:rsid w:val="001B1947"/>
    <w:rsid w:val="001B1B24"/>
    <w:rsid w:val="001B1FAA"/>
    <w:rsid w:val="001B22C5"/>
    <w:rsid w:val="001B231A"/>
    <w:rsid w:val="001B2427"/>
    <w:rsid w:val="001B27FA"/>
    <w:rsid w:val="001B28A5"/>
    <w:rsid w:val="001B29B6"/>
    <w:rsid w:val="001B3022"/>
    <w:rsid w:val="001B35A4"/>
    <w:rsid w:val="001B3639"/>
    <w:rsid w:val="001B36CD"/>
    <w:rsid w:val="001B3CE3"/>
    <w:rsid w:val="001B4401"/>
    <w:rsid w:val="001B463A"/>
    <w:rsid w:val="001B53B5"/>
    <w:rsid w:val="001B597C"/>
    <w:rsid w:val="001B5D85"/>
    <w:rsid w:val="001B62F0"/>
    <w:rsid w:val="001B63E1"/>
    <w:rsid w:val="001B6977"/>
    <w:rsid w:val="001B6C45"/>
    <w:rsid w:val="001B6C4E"/>
    <w:rsid w:val="001B7179"/>
    <w:rsid w:val="001B727F"/>
    <w:rsid w:val="001B78E9"/>
    <w:rsid w:val="001C0209"/>
    <w:rsid w:val="001C0AB1"/>
    <w:rsid w:val="001C0F9B"/>
    <w:rsid w:val="001C100A"/>
    <w:rsid w:val="001C1293"/>
    <w:rsid w:val="001C1EFC"/>
    <w:rsid w:val="001C1F62"/>
    <w:rsid w:val="001C2B10"/>
    <w:rsid w:val="001C2C35"/>
    <w:rsid w:val="001C2FB2"/>
    <w:rsid w:val="001C32CB"/>
    <w:rsid w:val="001C386D"/>
    <w:rsid w:val="001C44FF"/>
    <w:rsid w:val="001C45A9"/>
    <w:rsid w:val="001C49C9"/>
    <w:rsid w:val="001C4A5E"/>
    <w:rsid w:val="001C4B30"/>
    <w:rsid w:val="001C4B71"/>
    <w:rsid w:val="001C4DBA"/>
    <w:rsid w:val="001C5013"/>
    <w:rsid w:val="001C567B"/>
    <w:rsid w:val="001C5EF2"/>
    <w:rsid w:val="001C5F44"/>
    <w:rsid w:val="001C60F0"/>
    <w:rsid w:val="001C61A3"/>
    <w:rsid w:val="001C63C5"/>
    <w:rsid w:val="001C6E62"/>
    <w:rsid w:val="001C6F9D"/>
    <w:rsid w:val="001C7120"/>
    <w:rsid w:val="001C7288"/>
    <w:rsid w:val="001C7690"/>
    <w:rsid w:val="001C772F"/>
    <w:rsid w:val="001C7AC0"/>
    <w:rsid w:val="001C7BBA"/>
    <w:rsid w:val="001C7DC4"/>
    <w:rsid w:val="001C7F2D"/>
    <w:rsid w:val="001D02C5"/>
    <w:rsid w:val="001D06E1"/>
    <w:rsid w:val="001D0749"/>
    <w:rsid w:val="001D126C"/>
    <w:rsid w:val="001D14F4"/>
    <w:rsid w:val="001D16E4"/>
    <w:rsid w:val="001D17E0"/>
    <w:rsid w:val="001D18B1"/>
    <w:rsid w:val="001D24BE"/>
    <w:rsid w:val="001D284D"/>
    <w:rsid w:val="001D3A0C"/>
    <w:rsid w:val="001D3CA8"/>
    <w:rsid w:val="001D3CBF"/>
    <w:rsid w:val="001D3DDB"/>
    <w:rsid w:val="001D439F"/>
    <w:rsid w:val="001D48AD"/>
    <w:rsid w:val="001D4C0A"/>
    <w:rsid w:val="001D6086"/>
    <w:rsid w:val="001D640A"/>
    <w:rsid w:val="001D6830"/>
    <w:rsid w:val="001D6A70"/>
    <w:rsid w:val="001D6C69"/>
    <w:rsid w:val="001D6E9B"/>
    <w:rsid w:val="001D6FFF"/>
    <w:rsid w:val="001D731D"/>
    <w:rsid w:val="001D78C7"/>
    <w:rsid w:val="001D79FB"/>
    <w:rsid w:val="001D7EF8"/>
    <w:rsid w:val="001E001C"/>
    <w:rsid w:val="001E02BF"/>
    <w:rsid w:val="001E042D"/>
    <w:rsid w:val="001E097E"/>
    <w:rsid w:val="001E0EC5"/>
    <w:rsid w:val="001E10B9"/>
    <w:rsid w:val="001E13CB"/>
    <w:rsid w:val="001E1786"/>
    <w:rsid w:val="001E1A7D"/>
    <w:rsid w:val="001E1D8A"/>
    <w:rsid w:val="001E1E07"/>
    <w:rsid w:val="001E2310"/>
    <w:rsid w:val="001E2560"/>
    <w:rsid w:val="001E422F"/>
    <w:rsid w:val="001E445C"/>
    <w:rsid w:val="001E44F4"/>
    <w:rsid w:val="001E489C"/>
    <w:rsid w:val="001E48D4"/>
    <w:rsid w:val="001E498C"/>
    <w:rsid w:val="001E534A"/>
    <w:rsid w:val="001E5C05"/>
    <w:rsid w:val="001E641F"/>
    <w:rsid w:val="001E656E"/>
    <w:rsid w:val="001E7292"/>
    <w:rsid w:val="001E766D"/>
    <w:rsid w:val="001E7A1C"/>
    <w:rsid w:val="001E7A75"/>
    <w:rsid w:val="001E7EE3"/>
    <w:rsid w:val="001F0328"/>
    <w:rsid w:val="001F09F9"/>
    <w:rsid w:val="001F0A7C"/>
    <w:rsid w:val="001F0C85"/>
    <w:rsid w:val="001F144F"/>
    <w:rsid w:val="001F2857"/>
    <w:rsid w:val="001F29ED"/>
    <w:rsid w:val="001F2B29"/>
    <w:rsid w:val="001F2DC6"/>
    <w:rsid w:val="001F2E51"/>
    <w:rsid w:val="001F2F60"/>
    <w:rsid w:val="001F3030"/>
    <w:rsid w:val="001F30D2"/>
    <w:rsid w:val="001F35A0"/>
    <w:rsid w:val="001F35F1"/>
    <w:rsid w:val="001F3DDD"/>
    <w:rsid w:val="001F440D"/>
    <w:rsid w:val="001F46F4"/>
    <w:rsid w:val="001F55C6"/>
    <w:rsid w:val="001F6C02"/>
    <w:rsid w:val="001F787D"/>
    <w:rsid w:val="001F7A1C"/>
    <w:rsid w:val="001F7F04"/>
    <w:rsid w:val="00200441"/>
    <w:rsid w:val="00200515"/>
    <w:rsid w:val="002009F9"/>
    <w:rsid w:val="00200B39"/>
    <w:rsid w:val="00200BFB"/>
    <w:rsid w:val="00200C64"/>
    <w:rsid w:val="00200E0E"/>
    <w:rsid w:val="002010D1"/>
    <w:rsid w:val="002012FE"/>
    <w:rsid w:val="00201470"/>
    <w:rsid w:val="0020160B"/>
    <w:rsid w:val="0020227A"/>
    <w:rsid w:val="00202571"/>
    <w:rsid w:val="00202BBD"/>
    <w:rsid w:val="00202C4E"/>
    <w:rsid w:val="00202CEF"/>
    <w:rsid w:val="0020307A"/>
    <w:rsid w:val="002041F6"/>
    <w:rsid w:val="00204581"/>
    <w:rsid w:val="002049E7"/>
    <w:rsid w:val="00205BB7"/>
    <w:rsid w:val="00205CF4"/>
    <w:rsid w:val="00206700"/>
    <w:rsid w:val="002076A7"/>
    <w:rsid w:val="002076A9"/>
    <w:rsid w:val="00207BD1"/>
    <w:rsid w:val="00207D4D"/>
    <w:rsid w:val="00207E2A"/>
    <w:rsid w:val="00207F7C"/>
    <w:rsid w:val="0021076F"/>
    <w:rsid w:val="002107D5"/>
    <w:rsid w:val="00210CB1"/>
    <w:rsid w:val="0021122E"/>
    <w:rsid w:val="002113E1"/>
    <w:rsid w:val="00211973"/>
    <w:rsid w:val="00211C2C"/>
    <w:rsid w:val="00211F00"/>
    <w:rsid w:val="00211F23"/>
    <w:rsid w:val="00211FBA"/>
    <w:rsid w:val="00212157"/>
    <w:rsid w:val="00212984"/>
    <w:rsid w:val="00212AD9"/>
    <w:rsid w:val="002135BE"/>
    <w:rsid w:val="00213E16"/>
    <w:rsid w:val="00214EB8"/>
    <w:rsid w:val="002158E4"/>
    <w:rsid w:val="00215DD7"/>
    <w:rsid w:val="00215F13"/>
    <w:rsid w:val="00216CBF"/>
    <w:rsid w:val="00217578"/>
    <w:rsid w:val="00217745"/>
    <w:rsid w:val="00220087"/>
    <w:rsid w:val="00220484"/>
    <w:rsid w:val="002209C3"/>
    <w:rsid w:val="00220D04"/>
    <w:rsid w:val="002217AB"/>
    <w:rsid w:val="00221B4E"/>
    <w:rsid w:val="0022226A"/>
    <w:rsid w:val="002226DC"/>
    <w:rsid w:val="0022334B"/>
    <w:rsid w:val="00223F2B"/>
    <w:rsid w:val="002247D0"/>
    <w:rsid w:val="00224A62"/>
    <w:rsid w:val="0022536E"/>
    <w:rsid w:val="00225906"/>
    <w:rsid w:val="00225BD4"/>
    <w:rsid w:val="00225BDE"/>
    <w:rsid w:val="00225F24"/>
    <w:rsid w:val="00226E10"/>
    <w:rsid w:val="00227036"/>
    <w:rsid w:val="002270FC"/>
    <w:rsid w:val="0022738C"/>
    <w:rsid w:val="00227627"/>
    <w:rsid w:val="0023023B"/>
    <w:rsid w:val="002302F3"/>
    <w:rsid w:val="00230675"/>
    <w:rsid w:val="00230CD6"/>
    <w:rsid w:val="00230F25"/>
    <w:rsid w:val="00231301"/>
    <w:rsid w:val="00231697"/>
    <w:rsid w:val="00231DDA"/>
    <w:rsid w:val="00231E6C"/>
    <w:rsid w:val="00231F7C"/>
    <w:rsid w:val="00232659"/>
    <w:rsid w:val="00232CAE"/>
    <w:rsid w:val="002332C9"/>
    <w:rsid w:val="0023354A"/>
    <w:rsid w:val="00233820"/>
    <w:rsid w:val="002342A8"/>
    <w:rsid w:val="00234470"/>
    <w:rsid w:val="00234A98"/>
    <w:rsid w:val="00235835"/>
    <w:rsid w:val="00235C8C"/>
    <w:rsid w:val="00235D9C"/>
    <w:rsid w:val="00236179"/>
    <w:rsid w:val="002361ED"/>
    <w:rsid w:val="00236653"/>
    <w:rsid w:val="00236C5B"/>
    <w:rsid w:val="00236CB0"/>
    <w:rsid w:val="00237249"/>
    <w:rsid w:val="00237536"/>
    <w:rsid w:val="00237732"/>
    <w:rsid w:val="002377C2"/>
    <w:rsid w:val="00237E4A"/>
    <w:rsid w:val="0024031D"/>
    <w:rsid w:val="00240557"/>
    <w:rsid w:val="002409F1"/>
    <w:rsid w:val="0024105B"/>
    <w:rsid w:val="002414DD"/>
    <w:rsid w:val="00241E16"/>
    <w:rsid w:val="0024223D"/>
    <w:rsid w:val="00242697"/>
    <w:rsid w:val="002426E9"/>
    <w:rsid w:val="0024347A"/>
    <w:rsid w:val="0024349B"/>
    <w:rsid w:val="002439A8"/>
    <w:rsid w:val="00243AAD"/>
    <w:rsid w:val="00243E50"/>
    <w:rsid w:val="00243E61"/>
    <w:rsid w:val="0024417A"/>
    <w:rsid w:val="002447FE"/>
    <w:rsid w:val="002449A0"/>
    <w:rsid w:val="002449BA"/>
    <w:rsid w:val="00244B98"/>
    <w:rsid w:val="00246121"/>
    <w:rsid w:val="0024674A"/>
    <w:rsid w:val="0024721C"/>
    <w:rsid w:val="002473B0"/>
    <w:rsid w:val="0024761A"/>
    <w:rsid w:val="002503CD"/>
    <w:rsid w:val="00250425"/>
    <w:rsid w:val="002509C5"/>
    <w:rsid w:val="00250B36"/>
    <w:rsid w:val="00250C11"/>
    <w:rsid w:val="00250D8B"/>
    <w:rsid w:val="00250E8B"/>
    <w:rsid w:val="00251106"/>
    <w:rsid w:val="0025121A"/>
    <w:rsid w:val="0025132E"/>
    <w:rsid w:val="00251437"/>
    <w:rsid w:val="00251486"/>
    <w:rsid w:val="002519AD"/>
    <w:rsid w:val="00252997"/>
    <w:rsid w:val="00252AD3"/>
    <w:rsid w:val="00252D41"/>
    <w:rsid w:val="00252D91"/>
    <w:rsid w:val="00254229"/>
    <w:rsid w:val="002543BA"/>
    <w:rsid w:val="00254553"/>
    <w:rsid w:val="00254FC3"/>
    <w:rsid w:val="00255F1F"/>
    <w:rsid w:val="00256356"/>
    <w:rsid w:val="00256650"/>
    <w:rsid w:val="00256ECE"/>
    <w:rsid w:val="002571BC"/>
    <w:rsid w:val="002577E6"/>
    <w:rsid w:val="0025785F"/>
    <w:rsid w:val="00257FD9"/>
    <w:rsid w:val="00260D8A"/>
    <w:rsid w:val="00261E94"/>
    <w:rsid w:val="00261F40"/>
    <w:rsid w:val="002620FE"/>
    <w:rsid w:val="00262580"/>
    <w:rsid w:val="0026270F"/>
    <w:rsid w:val="002632B4"/>
    <w:rsid w:val="00263603"/>
    <w:rsid w:val="00263948"/>
    <w:rsid w:val="00263BAE"/>
    <w:rsid w:val="002642AF"/>
    <w:rsid w:val="00264414"/>
    <w:rsid w:val="00264A64"/>
    <w:rsid w:val="00264DA4"/>
    <w:rsid w:val="00265560"/>
    <w:rsid w:val="00265924"/>
    <w:rsid w:val="00265A0D"/>
    <w:rsid w:val="00265AE9"/>
    <w:rsid w:val="00265BB0"/>
    <w:rsid w:val="00265DD7"/>
    <w:rsid w:val="0026661F"/>
    <w:rsid w:val="00266715"/>
    <w:rsid w:val="00267341"/>
    <w:rsid w:val="002673D8"/>
    <w:rsid w:val="00267F57"/>
    <w:rsid w:val="00270216"/>
    <w:rsid w:val="0027042A"/>
    <w:rsid w:val="00270528"/>
    <w:rsid w:val="00270834"/>
    <w:rsid w:val="00270AF2"/>
    <w:rsid w:val="0027156E"/>
    <w:rsid w:val="00271CB6"/>
    <w:rsid w:val="00271D18"/>
    <w:rsid w:val="00272650"/>
    <w:rsid w:val="0027298D"/>
    <w:rsid w:val="00272B00"/>
    <w:rsid w:val="00272E98"/>
    <w:rsid w:val="00272F3F"/>
    <w:rsid w:val="00272F4F"/>
    <w:rsid w:val="00273119"/>
    <w:rsid w:val="00273906"/>
    <w:rsid w:val="00273AAF"/>
    <w:rsid w:val="00273D14"/>
    <w:rsid w:val="0027403E"/>
    <w:rsid w:val="002746BB"/>
    <w:rsid w:val="002750B8"/>
    <w:rsid w:val="002757AA"/>
    <w:rsid w:val="00276AD8"/>
    <w:rsid w:val="00277614"/>
    <w:rsid w:val="00277CBE"/>
    <w:rsid w:val="0028026B"/>
    <w:rsid w:val="002806F9"/>
    <w:rsid w:val="00280C1F"/>
    <w:rsid w:val="00281213"/>
    <w:rsid w:val="002817B5"/>
    <w:rsid w:val="00281CA7"/>
    <w:rsid w:val="00282A5E"/>
    <w:rsid w:val="00282B2D"/>
    <w:rsid w:val="00282C1C"/>
    <w:rsid w:val="002830C2"/>
    <w:rsid w:val="0028429A"/>
    <w:rsid w:val="0028481D"/>
    <w:rsid w:val="00285B24"/>
    <w:rsid w:val="00286203"/>
    <w:rsid w:val="00286D85"/>
    <w:rsid w:val="00286DFA"/>
    <w:rsid w:val="00286EC0"/>
    <w:rsid w:val="00287CB1"/>
    <w:rsid w:val="00287D2E"/>
    <w:rsid w:val="002901A8"/>
    <w:rsid w:val="00290844"/>
    <w:rsid w:val="00290B1E"/>
    <w:rsid w:val="002910FF"/>
    <w:rsid w:val="00291747"/>
    <w:rsid w:val="002924D4"/>
    <w:rsid w:val="00292F41"/>
    <w:rsid w:val="00293567"/>
    <w:rsid w:val="002937DB"/>
    <w:rsid w:val="00293FA2"/>
    <w:rsid w:val="002940E0"/>
    <w:rsid w:val="00294698"/>
    <w:rsid w:val="00294BE1"/>
    <w:rsid w:val="00295367"/>
    <w:rsid w:val="002953A7"/>
    <w:rsid w:val="002953E4"/>
    <w:rsid w:val="00295974"/>
    <w:rsid w:val="00295B5B"/>
    <w:rsid w:val="00295C27"/>
    <w:rsid w:val="00296314"/>
    <w:rsid w:val="002966D9"/>
    <w:rsid w:val="00296AED"/>
    <w:rsid w:val="00296E3F"/>
    <w:rsid w:val="0029717B"/>
    <w:rsid w:val="002972ED"/>
    <w:rsid w:val="00297CF3"/>
    <w:rsid w:val="002A0431"/>
    <w:rsid w:val="002A0476"/>
    <w:rsid w:val="002A0A96"/>
    <w:rsid w:val="002A0BB5"/>
    <w:rsid w:val="002A0E28"/>
    <w:rsid w:val="002A10D6"/>
    <w:rsid w:val="002A120B"/>
    <w:rsid w:val="002A1C75"/>
    <w:rsid w:val="002A2130"/>
    <w:rsid w:val="002A23A6"/>
    <w:rsid w:val="002A2C89"/>
    <w:rsid w:val="002A353D"/>
    <w:rsid w:val="002A382E"/>
    <w:rsid w:val="002A3976"/>
    <w:rsid w:val="002A3BE3"/>
    <w:rsid w:val="002A471B"/>
    <w:rsid w:val="002A4B5B"/>
    <w:rsid w:val="002A4DCA"/>
    <w:rsid w:val="002A4F94"/>
    <w:rsid w:val="002A5107"/>
    <w:rsid w:val="002A5818"/>
    <w:rsid w:val="002A58C8"/>
    <w:rsid w:val="002A59CC"/>
    <w:rsid w:val="002A6153"/>
    <w:rsid w:val="002A61A3"/>
    <w:rsid w:val="002A69B9"/>
    <w:rsid w:val="002A6B96"/>
    <w:rsid w:val="002A6BD5"/>
    <w:rsid w:val="002A6FCD"/>
    <w:rsid w:val="002A77C6"/>
    <w:rsid w:val="002A7E0F"/>
    <w:rsid w:val="002B0043"/>
    <w:rsid w:val="002B0192"/>
    <w:rsid w:val="002B09C3"/>
    <w:rsid w:val="002B0C3A"/>
    <w:rsid w:val="002B0C62"/>
    <w:rsid w:val="002B0DCF"/>
    <w:rsid w:val="002B0ED5"/>
    <w:rsid w:val="002B143E"/>
    <w:rsid w:val="002B1531"/>
    <w:rsid w:val="002B18EB"/>
    <w:rsid w:val="002B1AF9"/>
    <w:rsid w:val="002B1E14"/>
    <w:rsid w:val="002B2914"/>
    <w:rsid w:val="002B2FF2"/>
    <w:rsid w:val="002B3056"/>
    <w:rsid w:val="002B32B4"/>
    <w:rsid w:val="002B3F30"/>
    <w:rsid w:val="002B40A1"/>
    <w:rsid w:val="002B419F"/>
    <w:rsid w:val="002B4365"/>
    <w:rsid w:val="002B4FF9"/>
    <w:rsid w:val="002B53AF"/>
    <w:rsid w:val="002B57EA"/>
    <w:rsid w:val="002B5CDE"/>
    <w:rsid w:val="002B7424"/>
    <w:rsid w:val="002B750B"/>
    <w:rsid w:val="002B7FE2"/>
    <w:rsid w:val="002C01E5"/>
    <w:rsid w:val="002C0259"/>
    <w:rsid w:val="002C0683"/>
    <w:rsid w:val="002C10AA"/>
    <w:rsid w:val="002C1E13"/>
    <w:rsid w:val="002C2AD2"/>
    <w:rsid w:val="002C2BB1"/>
    <w:rsid w:val="002C30B9"/>
    <w:rsid w:val="002C34C6"/>
    <w:rsid w:val="002C3724"/>
    <w:rsid w:val="002C3BDB"/>
    <w:rsid w:val="002C41BB"/>
    <w:rsid w:val="002C42D7"/>
    <w:rsid w:val="002C49F7"/>
    <w:rsid w:val="002C5940"/>
    <w:rsid w:val="002C5C20"/>
    <w:rsid w:val="002C5D55"/>
    <w:rsid w:val="002C6041"/>
    <w:rsid w:val="002C6347"/>
    <w:rsid w:val="002C678D"/>
    <w:rsid w:val="002C6831"/>
    <w:rsid w:val="002C6B59"/>
    <w:rsid w:val="002C6C58"/>
    <w:rsid w:val="002C6F07"/>
    <w:rsid w:val="002C6F8C"/>
    <w:rsid w:val="002C7173"/>
    <w:rsid w:val="002C796B"/>
    <w:rsid w:val="002C7CC7"/>
    <w:rsid w:val="002D04DA"/>
    <w:rsid w:val="002D08B6"/>
    <w:rsid w:val="002D0B01"/>
    <w:rsid w:val="002D29B2"/>
    <w:rsid w:val="002D2EFC"/>
    <w:rsid w:val="002D3339"/>
    <w:rsid w:val="002D3806"/>
    <w:rsid w:val="002D3DC1"/>
    <w:rsid w:val="002D4253"/>
    <w:rsid w:val="002D4985"/>
    <w:rsid w:val="002D4FD6"/>
    <w:rsid w:val="002D5008"/>
    <w:rsid w:val="002D5A8C"/>
    <w:rsid w:val="002D6219"/>
    <w:rsid w:val="002D62D2"/>
    <w:rsid w:val="002D62EB"/>
    <w:rsid w:val="002D6A8B"/>
    <w:rsid w:val="002D6E0A"/>
    <w:rsid w:val="002D708F"/>
    <w:rsid w:val="002D74C6"/>
    <w:rsid w:val="002D7BFC"/>
    <w:rsid w:val="002E0344"/>
    <w:rsid w:val="002E0399"/>
    <w:rsid w:val="002E04AD"/>
    <w:rsid w:val="002E0739"/>
    <w:rsid w:val="002E0B45"/>
    <w:rsid w:val="002E0C2B"/>
    <w:rsid w:val="002E1427"/>
    <w:rsid w:val="002E16F3"/>
    <w:rsid w:val="002E1772"/>
    <w:rsid w:val="002E1A5C"/>
    <w:rsid w:val="002E25D7"/>
    <w:rsid w:val="002E2AD4"/>
    <w:rsid w:val="002E2AFC"/>
    <w:rsid w:val="002E2DFC"/>
    <w:rsid w:val="002E32B1"/>
    <w:rsid w:val="002E3794"/>
    <w:rsid w:val="002E3C66"/>
    <w:rsid w:val="002E3CD4"/>
    <w:rsid w:val="002E4B7C"/>
    <w:rsid w:val="002E4CEE"/>
    <w:rsid w:val="002E520C"/>
    <w:rsid w:val="002E556D"/>
    <w:rsid w:val="002E6665"/>
    <w:rsid w:val="002E6D63"/>
    <w:rsid w:val="002E6FA6"/>
    <w:rsid w:val="002E75E1"/>
    <w:rsid w:val="002E7639"/>
    <w:rsid w:val="002E7788"/>
    <w:rsid w:val="002E7F5B"/>
    <w:rsid w:val="002F00CE"/>
    <w:rsid w:val="002F0C8C"/>
    <w:rsid w:val="002F0EA9"/>
    <w:rsid w:val="002F2D7B"/>
    <w:rsid w:val="002F3286"/>
    <w:rsid w:val="002F46F3"/>
    <w:rsid w:val="002F47E0"/>
    <w:rsid w:val="002F4E2B"/>
    <w:rsid w:val="002F5362"/>
    <w:rsid w:val="002F56BB"/>
    <w:rsid w:val="002F5912"/>
    <w:rsid w:val="002F6442"/>
    <w:rsid w:val="002F65FA"/>
    <w:rsid w:val="002F6811"/>
    <w:rsid w:val="002F6A3C"/>
    <w:rsid w:val="002F6FF0"/>
    <w:rsid w:val="002F795B"/>
    <w:rsid w:val="002F7ADA"/>
    <w:rsid w:val="003002C2"/>
    <w:rsid w:val="0030042A"/>
    <w:rsid w:val="003006D0"/>
    <w:rsid w:val="003007A1"/>
    <w:rsid w:val="003007C6"/>
    <w:rsid w:val="00302267"/>
    <w:rsid w:val="00302722"/>
    <w:rsid w:val="00302ABA"/>
    <w:rsid w:val="00303129"/>
    <w:rsid w:val="003031DD"/>
    <w:rsid w:val="003034BC"/>
    <w:rsid w:val="00303A71"/>
    <w:rsid w:val="00303D06"/>
    <w:rsid w:val="00304828"/>
    <w:rsid w:val="00304C2C"/>
    <w:rsid w:val="00304EDB"/>
    <w:rsid w:val="00304F9D"/>
    <w:rsid w:val="00305431"/>
    <w:rsid w:val="0030591F"/>
    <w:rsid w:val="00305ACF"/>
    <w:rsid w:val="00305B9F"/>
    <w:rsid w:val="00305FC5"/>
    <w:rsid w:val="003060CA"/>
    <w:rsid w:val="003064BA"/>
    <w:rsid w:val="00306524"/>
    <w:rsid w:val="0030735E"/>
    <w:rsid w:val="0030739A"/>
    <w:rsid w:val="0031008F"/>
    <w:rsid w:val="0031043C"/>
    <w:rsid w:val="0031053D"/>
    <w:rsid w:val="00310614"/>
    <w:rsid w:val="00310AE5"/>
    <w:rsid w:val="003111D6"/>
    <w:rsid w:val="0031130F"/>
    <w:rsid w:val="00311341"/>
    <w:rsid w:val="003113C4"/>
    <w:rsid w:val="003115D0"/>
    <w:rsid w:val="00311B36"/>
    <w:rsid w:val="00311F06"/>
    <w:rsid w:val="00312119"/>
    <w:rsid w:val="003125D8"/>
    <w:rsid w:val="00312603"/>
    <w:rsid w:val="003129C2"/>
    <w:rsid w:val="00312AFA"/>
    <w:rsid w:val="0031300B"/>
    <w:rsid w:val="0031334A"/>
    <w:rsid w:val="00313E38"/>
    <w:rsid w:val="003142EB"/>
    <w:rsid w:val="0031509D"/>
    <w:rsid w:val="0031520F"/>
    <w:rsid w:val="00315517"/>
    <w:rsid w:val="00315AB9"/>
    <w:rsid w:val="003160A7"/>
    <w:rsid w:val="00316302"/>
    <w:rsid w:val="0031657C"/>
    <w:rsid w:val="003166D4"/>
    <w:rsid w:val="00316707"/>
    <w:rsid w:val="00317745"/>
    <w:rsid w:val="0031777A"/>
    <w:rsid w:val="00317C0A"/>
    <w:rsid w:val="00317D0B"/>
    <w:rsid w:val="00317D43"/>
    <w:rsid w:val="00317F39"/>
    <w:rsid w:val="003201C2"/>
    <w:rsid w:val="00320B2B"/>
    <w:rsid w:val="00320BB5"/>
    <w:rsid w:val="00320C33"/>
    <w:rsid w:val="00320E08"/>
    <w:rsid w:val="00320F2A"/>
    <w:rsid w:val="00321012"/>
    <w:rsid w:val="00321074"/>
    <w:rsid w:val="00321090"/>
    <w:rsid w:val="003212A6"/>
    <w:rsid w:val="003212F2"/>
    <w:rsid w:val="00321ED7"/>
    <w:rsid w:val="00322271"/>
    <w:rsid w:val="003224F9"/>
    <w:rsid w:val="003227B5"/>
    <w:rsid w:val="00322CBD"/>
    <w:rsid w:val="00322DAE"/>
    <w:rsid w:val="00323BE5"/>
    <w:rsid w:val="0032442A"/>
    <w:rsid w:val="003246BA"/>
    <w:rsid w:val="003249FC"/>
    <w:rsid w:val="0032587E"/>
    <w:rsid w:val="00325A5C"/>
    <w:rsid w:val="00325CE1"/>
    <w:rsid w:val="00325D12"/>
    <w:rsid w:val="003273EA"/>
    <w:rsid w:val="00327488"/>
    <w:rsid w:val="003274E1"/>
    <w:rsid w:val="0032767E"/>
    <w:rsid w:val="00327A7D"/>
    <w:rsid w:val="0033021D"/>
    <w:rsid w:val="00331298"/>
    <w:rsid w:val="003315B1"/>
    <w:rsid w:val="00331776"/>
    <w:rsid w:val="00331B02"/>
    <w:rsid w:val="00331D0C"/>
    <w:rsid w:val="003324AE"/>
    <w:rsid w:val="00332E67"/>
    <w:rsid w:val="0033372D"/>
    <w:rsid w:val="00333FC3"/>
    <w:rsid w:val="00335107"/>
    <w:rsid w:val="003357F4"/>
    <w:rsid w:val="0033593F"/>
    <w:rsid w:val="00336132"/>
    <w:rsid w:val="0033628F"/>
    <w:rsid w:val="0033663D"/>
    <w:rsid w:val="00336ABF"/>
    <w:rsid w:val="00336E7E"/>
    <w:rsid w:val="003370E4"/>
    <w:rsid w:val="00337C03"/>
    <w:rsid w:val="003408DD"/>
    <w:rsid w:val="00340BF4"/>
    <w:rsid w:val="00340CA1"/>
    <w:rsid w:val="00340F51"/>
    <w:rsid w:val="00341136"/>
    <w:rsid w:val="00341870"/>
    <w:rsid w:val="00341978"/>
    <w:rsid w:val="00341E3C"/>
    <w:rsid w:val="0034200B"/>
    <w:rsid w:val="00342754"/>
    <w:rsid w:val="00342A10"/>
    <w:rsid w:val="00342EB4"/>
    <w:rsid w:val="003439CF"/>
    <w:rsid w:val="00343B32"/>
    <w:rsid w:val="003440B2"/>
    <w:rsid w:val="00344420"/>
    <w:rsid w:val="00344501"/>
    <w:rsid w:val="0034477E"/>
    <w:rsid w:val="00344D64"/>
    <w:rsid w:val="003456C7"/>
    <w:rsid w:val="00345AA2"/>
    <w:rsid w:val="00345B8F"/>
    <w:rsid w:val="00346290"/>
    <w:rsid w:val="00346BFF"/>
    <w:rsid w:val="0034705E"/>
    <w:rsid w:val="003470D8"/>
    <w:rsid w:val="00347CE4"/>
    <w:rsid w:val="00347E26"/>
    <w:rsid w:val="0035010D"/>
    <w:rsid w:val="00350212"/>
    <w:rsid w:val="00350B1A"/>
    <w:rsid w:val="00350EF3"/>
    <w:rsid w:val="00350FD2"/>
    <w:rsid w:val="0035100D"/>
    <w:rsid w:val="00351607"/>
    <w:rsid w:val="00351964"/>
    <w:rsid w:val="00351D1E"/>
    <w:rsid w:val="003523D8"/>
    <w:rsid w:val="0035253E"/>
    <w:rsid w:val="00352563"/>
    <w:rsid w:val="00353092"/>
    <w:rsid w:val="003541EE"/>
    <w:rsid w:val="00354239"/>
    <w:rsid w:val="003546ED"/>
    <w:rsid w:val="00354F7A"/>
    <w:rsid w:val="00355113"/>
    <w:rsid w:val="00355200"/>
    <w:rsid w:val="0035574F"/>
    <w:rsid w:val="0035583C"/>
    <w:rsid w:val="00355A41"/>
    <w:rsid w:val="00357033"/>
    <w:rsid w:val="0035739D"/>
    <w:rsid w:val="00357B25"/>
    <w:rsid w:val="00357B4C"/>
    <w:rsid w:val="00360492"/>
    <w:rsid w:val="00360B29"/>
    <w:rsid w:val="00360E36"/>
    <w:rsid w:val="003617BD"/>
    <w:rsid w:val="00361985"/>
    <w:rsid w:val="00362CC7"/>
    <w:rsid w:val="00362EB8"/>
    <w:rsid w:val="00363428"/>
    <w:rsid w:val="003646DB"/>
    <w:rsid w:val="003647EF"/>
    <w:rsid w:val="00364E9A"/>
    <w:rsid w:val="003656C9"/>
    <w:rsid w:val="003659E9"/>
    <w:rsid w:val="00365BA5"/>
    <w:rsid w:val="00365C2C"/>
    <w:rsid w:val="00366F97"/>
    <w:rsid w:val="0036703E"/>
    <w:rsid w:val="00367879"/>
    <w:rsid w:val="00367AA4"/>
    <w:rsid w:val="00367FB7"/>
    <w:rsid w:val="00370E07"/>
    <w:rsid w:val="00370EA6"/>
    <w:rsid w:val="00371B94"/>
    <w:rsid w:val="00371F8E"/>
    <w:rsid w:val="0037227A"/>
    <w:rsid w:val="0037258D"/>
    <w:rsid w:val="003728DE"/>
    <w:rsid w:val="00372B3C"/>
    <w:rsid w:val="00372F2B"/>
    <w:rsid w:val="0037394A"/>
    <w:rsid w:val="003739A7"/>
    <w:rsid w:val="003739C5"/>
    <w:rsid w:val="00373A7B"/>
    <w:rsid w:val="00374DBC"/>
    <w:rsid w:val="00374DDB"/>
    <w:rsid w:val="00375478"/>
    <w:rsid w:val="00375C16"/>
    <w:rsid w:val="0037612B"/>
    <w:rsid w:val="00376A60"/>
    <w:rsid w:val="00376A71"/>
    <w:rsid w:val="00376A99"/>
    <w:rsid w:val="00376D30"/>
    <w:rsid w:val="0037748F"/>
    <w:rsid w:val="003777A5"/>
    <w:rsid w:val="00377A28"/>
    <w:rsid w:val="00377C24"/>
    <w:rsid w:val="00380785"/>
    <w:rsid w:val="00380B9B"/>
    <w:rsid w:val="00380DE2"/>
    <w:rsid w:val="00381A19"/>
    <w:rsid w:val="00381EAF"/>
    <w:rsid w:val="0038200B"/>
    <w:rsid w:val="0038243E"/>
    <w:rsid w:val="00383584"/>
    <w:rsid w:val="003838B1"/>
    <w:rsid w:val="00383E8E"/>
    <w:rsid w:val="00384821"/>
    <w:rsid w:val="00384A1E"/>
    <w:rsid w:val="00384F59"/>
    <w:rsid w:val="00385181"/>
    <w:rsid w:val="0038560E"/>
    <w:rsid w:val="003859D1"/>
    <w:rsid w:val="00385AB1"/>
    <w:rsid w:val="00385C35"/>
    <w:rsid w:val="00385C81"/>
    <w:rsid w:val="00386548"/>
    <w:rsid w:val="0038657F"/>
    <w:rsid w:val="00386818"/>
    <w:rsid w:val="00387143"/>
    <w:rsid w:val="003878FE"/>
    <w:rsid w:val="00387F22"/>
    <w:rsid w:val="003903A2"/>
    <w:rsid w:val="00390744"/>
    <w:rsid w:val="00390950"/>
    <w:rsid w:val="00391359"/>
    <w:rsid w:val="003914D1"/>
    <w:rsid w:val="0039165E"/>
    <w:rsid w:val="0039181C"/>
    <w:rsid w:val="00391A57"/>
    <w:rsid w:val="00391D80"/>
    <w:rsid w:val="003921B6"/>
    <w:rsid w:val="00392998"/>
    <w:rsid w:val="00392EBC"/>
    <w:rsid w:val="003938D1"/>
    <w:rsid w:val="00393DC0"/>
    <w:rsid w:val="00394246"/>
    <w:rsid w:val="00394751"/>
    <w:rsid w:val="003947AF"/>
    <w:rsid w:val="00394AC3"/>
    <w:rsid w:val="00394FE1"/>
    <w:rsid w:val="00395225"/>
    <w:rsid w:val="003957A7"/>
    <w:rsid w:val="003957EC"/>
    <w:rsid w:val="00396811"/>
    <w:rsid w:val="00396867"/>
    <w:rsid w:val="00396891"/>
    <w:rsid w:val="00396BF5"/>
    <w:rsid w:val="00396EF7"/>
    <w:rsid w:val="0039721A"/>
    <w:rsid w:val="00397E07"/>
    <w:rsid w:val="003A0797"/>
    <w:rsid w:val="003A0D96"/>
    <w:rsid w:val="003A0F7A"/>
    <w:rsid w:val="003A1097"/>
    <w:rsid w:val="003A1652"/>
    <w:rsid w:val="003A1C27"/>
    <w:rsid w:val="003A2AE6"/>
    <w:rsid w:val="003A2B56"/>
    <w:rsid w:val="003A32D6"/>
    <w:rsid w:val="003A33F7"/>
    <w:rsid w:val="003A3480"/>
    <w:rsid w:val="003A3B64"/>
    <w:rsid w:val="003A3F53"/>
    <w:rsid w:val="003A40C6"/>
    <w:rsid w:val="003A4953"/>
    <w:rsid w:val="003A4AEF"/>
    <w:rsid w:val="003A4BC6"/>
    <w:rsid w:val="003A52E4"/>
    <w:rsid w:val="003A5D04"/>
    <w:rsid w:val="003A5FB0"/>
    <w:rsid w:val="003A62AA"/>
    <w:rsid w:val="003A646A"/>
    <w:rsid w:val="003A68C7"/>
    <w:rsid w:val="003A69D4"/>
    <w:rsid w:val="003A6D1A"/>
    <w:rsid w:val="003A71A1"/>
    <w:rsid w:val="003A7885"/>
    <w:rsid w:val="003A7A6F"/>
    <w:rsid w:val="003A7AFE"/>
    <w:rsid w:val="003A7F15"/>
    <w:rsid w:val="003B03B6"/>
    <w:rsid w:val="003B0497"/>
    <w:rsid w:val="003B0701"/>
    <w:rsid w:val="003B080F"/>
    <w:rsid w:val="003B095A"/>
    <w:rsid w:val="003B0BB3"/>
    <w:rsid w:val="003B0D22"/>
    <w:rsid w:val="003B1158"/>
    <w:rsid w:val="003B1B38"/>
    <w:rsid w:val="003B1C89"/>
    <w:rsid w:val="003B1DB0"/>
    <w:rsid w:val="003B3644"/>
    <w:rsid w:val="003B375D"/>
    <w:rsid w:val="003B3BC7"/>
    <w:rsid w:val="003B3CEA"/>
    <w:rsid w:val="003B4124"/>
    <w:rsid w:val="003B4AE6"/>
    <w:rsid w:val="003B4D30"/>
    <w:rsid w:val="003B4F37"/>
    <w:rsid w:val="003B55BF"/>
    <w:rsid w:val="003B5966"/>
    <w:rsid w:val="003B5E75"/>
    <w:rsid w:val="003B6026"/>
    <w:rsid w:val="003B638A"/>
    <w:rsid w:val="003B642A"/>
    <w:rsid w:val="003B662B"/>
    <w:rsid w:val="003B7AB9"/>
    <w:rsid w:val="003B7B8B"/>
    <w:rsid w:val="003B7CA2"/>
    <w:rsid w:val="003C0CB8"/>
    <w:rsid w:val="003C0ED6"/>
    <w:rsid w:val="003C0F87"/>
    <w:rsid w:val="003C1419"/>
    <w:rsid w:val="003C194C"/>
    <w:rsid w:val="003C207E"/>
    <w:rsid w:val="003C20A6"/>
    <w:rsid w:val="003C27CA"/>
    <w:rsid w:val="003C2B36"/>
    <w:rsid w:val="003C2BE9"/>
    <w:rsid w:val="003C3070"/>
    <w:rsid w:val="003C43D5"/>
    <w:rsid w:val="003C44D4"/>
    <w:rsid w:val="003C49A5"/>
    <w:rsid w:val="003C4BD4"/>
    <w:rsid w:val="003C5226"/>
    <w:rsid w:val="003C5254"/>
    <w:rsid w:val="003C52BC"/>
    <w:rsid w:val="003C537A"/>
    <w:rsid w:val="003C6082"/>
    <w:rsid w:val="003C67BC"/>
    <w:rsid w:val="003C68C7"/>
    <w:rsid w:val="003C6E2B"/>
    <w:rsid w:val="003C7198"/>
    <w:rsid w:val="003C785C"/>
    <w:rsid w:val="003C7FA7"/>
    <w:rsid w:val="003D007F"/>
    <w:rsid w:val="003D04F6"/>
    <w:rsid w:val="003D053C"/>
    <w:rsid w:val="003D0670"/>
    <w:rsid w:val="003D067F"/>
    <w:rsid w:val="003D0D61"/>
    <w:rsid w:val="003D123F"/>
    <w:rsid w:val="003D1411"/>
    <w:rsid w:val="003D168F"/>
    <w:rsid w:val="003D197C"/>
    <w:rsid w:val="003D1AA1"/>
    <w:rsid w:val="003D239E"/>
    <w:rsid w:val="003D23E7"/>
    <w:rsid w:val="003D29C6"/>
    <w:rsid w:val="003D2A33"/>
    <w:rsid w:val="003D2FFC"/>
    <w:rsid w:val="003D34F9"/>
    <w:rsid w:val="003D37E3"/>
    <w:rsid w:val="003D4273"/>
    <w:rsid w:val="003D4673"/>
    <w:rsid w:val="003D4B72"/>
    <w:rsid w:val="003D4DBD"/>
    <w:rsid w:val="003D4DFD"/>
    <w:rsid w:val="003D57B0"/>
    <w:rsid w:val="003D59CE"/>
    <w:rsid w:val="003D5CDB"/>
    <w:rsid w:val="003D6C99"/>
    <w:rsid w:val="003D7972"/>
    <w:rsid w:val="003D7BFD"/>
    <w:rsid w:val="003D7D28"/>
    <w:rsid w:val="003D7E65"/>
    <w:rsid w:val="003E0AA1"/>
    <w:rsid w:val="003E0F3F"/>
    <w:rsid w:val="003E14DF"/>
    <w:rsid w:val="003E1690"/>
    <w:rsid w:val="003E18EB"/>
    <w:rsid w:val="003E1E71"/>
    <w:rsid w:val="003E1E7A"/>
    <w:rsid w:val="003E24C3"/>
    <w:rsid w:val="003E2678"/>
    <w:rsid w:val="003E2FB3"/>
    <w:rsid w:val="003E35C5"/>
    <w:rsid w:val="003E3D89"/>
    <w:rsid w:val="003E3FD6"/>
    <w:rsid w:val="003E4052"/>
    <w:rsid w:val="003E42AA"/>
    <w:rsid w:val="003E46DF"/>
    <w:rsid w:val="003E47B1"/>
    <w:rsid w:val="003E5123"/>
    <w:rsid w:val="003E5346"/>
    <w:rsid w:val="003E5A27"/>
    <w:rsid w:val="003E5BDF"/>
    <w:rsid w:val="003E5E23"/>
    <w:rsid w:val="003E6558"/>
    <w:rsid w:val="003E66DD"/>
    <w:rsid w:val="003E695B"/>
    <w:rsid w:val="003E72DF"/>
    <w:rsid w:val="003E776D"/>
    <w:rsid w:val="003E7B25"/>
    <w:rsid w:val="003F02CB"/>
    <w:rsid w:val="003F035A"/>
    <w:rsid w:val="003F0739"/>
    <w:rsid w:val="003F0BFA"/>
    <w:rsid w:val="003F12F0"/>
    <w:rsid w:val="003F151E"/>
    <w:rsid w:val="003F1877"/>
    <w:rsid w:val="003F2221"/>
    <w:rsid w:val="003F2274"/>
    <w:rsid w:val="003F297E"/>
    <w:rsid w:val="003F2B0B"/>
    <w:rsid w:val="003F309D"/>
    <w:rsid w:val="003F30A9"/>
    <w:rsid w:val="003F35FC"/>
    <w:rsid w:val="003F40B3"/>
    <w:rsid w:val="003F42C3"/>
    <w:rsid w:val="003F48EF"/>
    <w:rsid w:val="003F53C7"/>
    <w:rsid w:val="003F55A9"/>
    <w:rsid w:val="003F56ED"/>
    <w:rsid w:val="003F57F6"/>
    <w:rsid w:val="003F5B4C"/>
    <w:rsid w:val="003F5B8B"/>
    <w:rsid w:val="003F5BB3"/>
    <w:rsid w:val="003F5DC0"/>
    <w:rsid w:val="003F63F2"/>
    <w:rsid w:val="003F6409"/>
    <w:rsid w:val="003F69ED"/>
    <w:rsid w:val="003F6A3C"/>
    <w:rsid w:val="003F6D27"/>
    <w:rsid w:val="003F6E6D"/>
    <w:rsid w:val="003F75CD"/>
    <w:rsid w:val="003F7736"/>
    <w:rsid w:val="003F7A6C"/>
    <w:rsid w:val="004001FE"/>
    <w:rsid w:val="00400691"/>
    <w:rsid w:val="00400D5C"/>
    <w:rsid w:val="00401395"/>
    <w:rsid w:val="0040141A"/>
    <w:rsid w:val="0040157B"/>
    <w:rsid w:val="0040184B"/>
    <w:rsid w:val="00401A8B"/>
    <w:rsid w:val="00401BBA"/>
    <w:rsid w:val="004023CC"/>
    <w:rsid w:val="004024B2"/>
    <w:rsid w:val="00402C32"/>
    <w:rsid w:val="00402DED"/>
    <w:rsid w:val="00403399"/>
    <w:rsid w:val="004035A5"/>
    <w:rsid w:val="004039B1"/>
    <w:rsid w:val="00403A41"/>
    <w:rsid w:val="00403D22"/>
    <w:rsid w:val="0040429D"/>
    <w:rsid w:val="00404CF9"/>
    <w:rsid w:val="00404E0C"/>
    <w:rsid w:val="00405030"/>
    <w:rsid w:val="004056B5"/>
    <w:rsid w:val="004057B1"/>
    <w:rsid w:val="00405A96"/>
    <w:rsid w:val="00405ACA"/>
    <w:rsid w:val="00405E6C"/>
    <w:rsid w:val="0040633E"/>
    <w:rsid w:val="00406B75"/>
    <w:rsid w:val="00406B82"/>
    <w:rsid w:val="00407C77"/>
    <w:rsid w:val="00407FA3"/>
    <w:rsid w:val="004101CE"/>
    <w:rsid w:val="0041049B"/>
    <w:rsid w:val="00410D25"/>
    <w:rsid w:val="0041162F"/>
    <w:rsid w:val="00411874"/>
    <w:rsid w:val="00411AEF"/>
    <w:rsid w:val="0041207B"/>
    <w:rsid w:val="00412996"/>
    <w:rsid w:val="00412D9D"/>
    <w:rsid w:val="004130B0"/>
    <w:rsid w:val="004132E4"/>
    <w:rsid w:val="0041353E"/>
    <w:rsid w:val="0041386A"/>
    <w:rsid w:val="00413BFE"/>
    <w:rsid w:val="00414340"/>
    <w:rsid w:val="004144E1"/>
    <w:rsid w:val="00414E89"/>
    <w:rsid w:val="00414E9B"/>
    <w:rsid w:val="00414FEE"/>
    <w:rsid w:val="004153F9"/>
    <w:rsid w:val="00415CA2"/>
    <w:rsid w:val="00415FB8"/>
    <w:rsid w:val="0041614D"/>
    <w:rsid w:val="0041681F"/>
    <w:rsid w:val="00416F06"/>
    <w:rsid w:val="00417138"/>
    <w:rsid w:val="00417395"/>
    <w:rsid w:val="004173A7"/>
    <w:rsid w:val="00417DD5"/>
    <w:rsid w:val="00417E18"/>
    <w:rsid w:val="00417FCA"/>
    <w:rsid w:val="00420034"/>
    <w:rsid w:val="00420569"/>
    <w:rsid w:val="00420A96"/>
    <w:rsid w:val="00420F49"/>
    <w:rsid w:val="004210A5"/>
    <w:rsid w:val="00421165"/>
    <w:rsid w:val="0042130C"/>
    <w:rsid w:val="00421C78"/>
    <w:rsid w:val="00421DF0"/>
    <w:rsid w:val="00422029"/>
    <w:rsid w:val="00422136"/>
    <w:rsid w:val="004226DA"/>
    <w:rsid w:val="00422DED"/>
    <w:rsid w:val="004233C9"/>
    <w:rsid w:val="00423483"/>
    <w:rsid w:val="004241F1"/>
    <w:rsid w:val="004243C6"/>
    <w:rsid w:val="0042468A"/>
    <w:rsid w:val="00424D6A"/>
    <w:rsid w:val="00425C6C"/>
    <w:rsid w:val="0042696D"/>
    <w:rsid w:val="00426C27"/>
    <w:rsid w:val="0042724F"/>
    <w:rsid w:val="00427A74"/>
    <w:rsid w:val="00430B53"/>
    <w:rsid w:val="00430B6B"/>
    <w:rsid w:val="00430BF9"/>
    <w:rsid w:val="00431829"/>
    <w:rsid w:val="00431A21"/>
    <w:rsid w:val="004320E9"/>
    <w:rsid w:val="00432F94"/>
    <w:rsid w:val="0043440B"/>
    <w:rsid w:val="004345EC"/>
    <w:rsid w:val="004349B2"/>
    <w:rsid w:val="00436734"/>
    <w:rsid w:val="00436B26"/>
    <w:rsid w:val="00436D69"/>
    <w:rsid w:val="0044096F"/>
    <w:rsid w:val="00440FC3"/>
    <w:rsid w:val="00441016"/>
    <w:rsid w:val="0044242D"/>
    <w:rsid w:val="0044279B"/>
    <w:rsid w:val="004429D8"/>
    <w:rsid w:val="00442AF3"/>
    <w:rsid w:val="00442B59"/>
    <w:rsid w:val="00442BF3"/>
    <w:rsid w:val="00442D18"/>
    <w:rsid w:val="00443121"/>
    <w:rsid w:val="00443665"/>
    <w:rsid w:val="004436C2"/>
    <w:rsid w:val="004437A0"/>
    <w:rsid w:val="00443A84"/>
    <w:rsid w:val="00443D2B"/>
    <w:rsid w:val="004448ED"/>
    <w:rsid w:val="004459A6"/>
    <w:rsid w:val="004459B1"/>
    <w:rsid w:val="0044632A"/>
    <w:rsid w:val="00446634"/>
    <w:rsid w:val="00446A6A"/>
    <w:rsid w:val="00446EDB"/>
    <w:rsid w:val="00447116"/>
    <w:rsid w:val="004472E2"/>
    <w:rsid w:val="00447CB4"/>
    <w:rsid w:val="00450781"/>
    <w:rsid w:val="00451600"/>
    <w:rsid w:val="00451F42"/>
    <w:rsid w:val="004524E3"/>
    <w:rsid w:val="004526A2"/>
    <w:rsid w:val="004528CD"/>
    <w:rsid w:val="004533A7"/>
    <w:rsid w:val="00453471"/>
    <w:rsid w:val="0045391A"/>
    <w:rsid w:val="00453A86"/>
    <w:rsid w:val="00453EF2"/>
    <w:rsid w:val="0045459B"/>
    <w:rsid w:val="004549FE"/>
    <w:rsid w:val="00454E9E"/>
    <w:rsid w:val="00455681"/>
    <w:rsid w:val="00455D6C"/>
    <w:rsid w:val="00456736"/>
    <w:rsid w:val="00456B8C"/>
    <w:rsid w:val="0046025A"/>
    <w:rsid w:val="00460909"/>
    <w:rsid w:val="00460DCA"/>
    <w:rsid w:val="00460DDD"/>
    <w:rsid w:val="004612D4"/>
    <w:rsid w:val="00461B0B"/>
    <w:rsid w:val="00461CE9"/>
    <w:rsid w:val="00462472"/>
    <w:rsid w:val="00462AA2"/>
    <w:rsid w:val="00462B74"/>
    <w:rsid w:val="00463140"/>
    <w:rsid w:val="00463CDB"/>
    <w:rsid w:val="0046410C"/>
    <w:rsid w:val="004643D5"/>
    <w:rsid w:val="004661A8"/>
    <w:rsid w:val="0046681C"/>
    <w:rsid w:val="00466D21"/>
    <w:rsid w:val="00467183"/>
    <w:rsid w:val="00467482"/>
    <w:rsid w:val="00467817"/>
    <w:rsid w:val="00467C67"/>
    <w:rsid w:val="00467DFA"/>
    <w:rsid w:val="004706B9"/>
    <w:rsid w:val="004714C6"/>
    <w:rsid w:val="00471BCD"/>
    <w:rsid w:val="004720CD"/>
    <w:rsid w:val="00472A54"/>
    <w:rsid w:val="00472F7F"/>
    <w:rsid w:val="00473472"/>
    <w:rsid w:val="00473B5E"/>
    <w:rsid w:val="00474D6C"/>
    <w:rsid w:val="00474E68"/>
    <w:rsid w:val="00475565"/>
    <w:rsid w:val="00475987"/>
    <w:rsid w:val="00475D75"/>
    <w:rsid w:val="004764A0"/>
    <w:rsid w:val="004771D1"/>
    <w:rsid w:val="00477271"/>
    <w:rsid w:val="004777BC"/>
    <w:rsid w:val="0047791E"/>
    <w:rsid w:val="00477D57"/>
    <w:rsid w:val="004800FA"/>
    <w:rsid w:val="00480988"/>
    <w:rsid w:val="0048169F"/>
    <w:rsid w:val="00481804"/>
    <w:rsid w:val="00482307"/>
    <w:rsid w:val="00482331"/>
    <w:rsid w:val="004825C4"/>
    <w:rsid w:val="00482833"/>
    <w:rsid w:val="00483107"/>
    <w:rsid w:val="00483463"/>
    <w:rsid w:val="004838B7"/>
    <w:rsid w:val="00483948"/>
    <w:rsid w:val="004849AD"/>
    <w:rsid w:val="00484BB7"/>
    <w:rsid w:val="0048537B"/>
    <w:rsid w:val="004853B0"/>
    <w:rsid w:val="00485427"/>
    <w:rsid w:val="004854ED"/>
    <w:rsid w:val="00486160"/>
    <w:rsid w:val="004862A7"/>
    <w:rsid w:val="0048632F"/>
    <w:rsid w:val="00486877"/>
    <w:rsid w:val="004868BC"/>
    <w:rsid w:val="004873B0"/>
    <w:rsid w:val="0048771D"/>
    <w:rsid w:val="004877C2"/>
    <w:rsid w:val="00487C68"/>
    <w:rsid w:val="00490627"/>
    <w:rsid w:val="00490985"/>
    <w:rsid w:val="004909BD"/>
    <w:rsid w:val="00490D71"/>
    <w:rsid w:val="00490E05"/>
    <w:rsid w:val="004910EE"/>
    <w:rsid w:val="00491A68"/>
    <w:rsid w:val="00491AA7"/>
    <w:rsid w:val="00491AA9"/>
    <w:rsid w:val="0049230C"/>
    <w:rsid w:val="00493031"/>
    <w:rsid w:val="00493657"/>
    <w:rsid w:val="004936EA"/>
    <w:rsid w:val="00493994"/>
    <w:rsid w:val="004939F9"/>
    <w:rsid w:val="00493CDC"/>
    <w:rsid w:val="00493D54"/>
    <w:rsid w:val="00493F4A"/>
    <w:rsid w:val="00494612"/>
    <w:rsid w:val="0049487C"/>
    <w:rsid w:val="004955FA"/>
    <w:rsid w:val="004957F5"/>
    <w:rsid w:val="00495CD9"/>
    <w:rsid w:val="00496384"/>
    <w:rsid w:val="004964E4"/>
    <w:rsid w:val="00496762"/>
    <w:rsid w:val="00496903"/>
    <w:rsid w:val="004969AE"/>
    <w:rsid w:val="00496BD8"/>
    <w:rsid w:val="00496E08"/>
    <w:rsid w:val="0049745F"/>
    <w:rsid w:val="00497615"/>
    <w:rsid w:val="00497A6C"/>
    <w:rsid w:val="004A0164"/>
    <w:rsid w:val="004A062F"/>
    <w:rsid w:val="004A0791"/>
    <w:rsid w:val="004A0C0F"/>
    <w:rsid w:val="004A175E"/>
    <w:rsid w:val="004A1DC1"/>
    <w:rsid w:val="004A27E9"/>
    <w:rsid w:val="004A2A24"/>
    <w:rsid w:val="004A2E95"/>
    <w:rsid w:val="004A2FEF"/>
    <w:rsid w:val="004A364D"/>
    <w:rsid w:val="004A378D"/>
    <w:rsid w:val="004A38FE"/>
    <w:rsid w:val="004A3AF1"/>
    <w:rsid w:val="004A490F"/>
    <w:rsid w:val="004A4BDA"/>
    <w:rsid w:val="004A5775"/>
    <w:rsid w:val="004A58AF"/>
    <w:rsid w:val="004A60CB"/>
    <w:rsid w:val="004A62D3"/>
    <w:rsid w:val="004A6582"/>
    <w:rsid w:val="004A6C75"/>
    <w:rsid w:val="004A712D"/>
    <w:rsid w:val="004A7504"/>
    <w:rsid w:val="004A7533"/>
    <w:rsid w:val="004A76B1"/>
    <w:rsid w:val="004A7702"/>
    <w:rsid w:val="004A7D58"/>
    <w:rsid w:val="004A7EA7"/>
    <w:rsid w:val="004A7F6C"/>
    <w:rsid w:val="004B0A87"/>
    <w:rsid w:val="004B0D9D"/>
    <w:rsid w:val="004B0EBD"/>
    <w:rsid w:val="004B1588"/>
    <w:rsid w:val="004B17C2"/>
    <w:rsid w:val="004B200D"/>
    <w:rsid w:val="004B21BC"/>
    <w:rsid w:val="004B26D3"/>
    <w:rsid w:val="004B2C7B"/>
    <w:rsid w:val="004B3199"/>
    <w:rsid w:val="004B3542"/>
    <w:rsid w:val="004B3635"/>
    <w:rsid w:val="004B3F66"/>
    <w:rsid w:val="004B4C83"/>
    <w:rsid w:val="004B4F10"/>
    <w:rsid w:val="004B5642"/>
    <w:rsid w:val="004B57CA"/>
    <w:rsid w:val="004B5806"/>
    <w:rsid w:val="004B64CA"/>
    <w:rsid w:val="004B64DB"/>
    <w:rsid w:val="004B672A"/>
    <w:rsid w:val="004B6CA8"/>
    <w:rsid w:val="004B6E79"/>
    <w:rsid w:val="004B7157"/>
    <w:rsid w:val="004B7300"/>
    <w:rsid w:val="004B754C"/>
    <w:rsid w:val="004B7581"/>
    <w:rsid w:val="004B7616"/>
    <w:rsid w:val="004B7A27"/>
    <w:rsid w:val="004B7A3C"/>
    <w:rsid w:val="004C03F2"/>
    <w:rsid w:val="004C0638"/>
    <w:rsid w:val="004C0751"/>
    <w:rsid w:val="004C0BE7"/>
    <w:rsid w:val="004C1115"/>
    <w:rsid w:val="004C17E2"/>
    <w:rsid w:val="004C186F"/>
    <w:rsid w:val="004C1E11"/>
    <w:rsid w:val="004C210D"/>
    <w:rsid w:val="004C23E1"/>
    <w:rsid w:val="004C415F"/>
    <w:rsid w:val="004C4A2B"/>
    <w:rsid w:val="004C55E3"/>
    <w:rsid w:val="004C597B"/>
    <w:rsid w:val="004C5BE1"/>
    <w:rsid w:val="004C5D45"/>
    <w:rsid w:val="004C5E68"/>
    <w:rsid w:val="004C6051"/>
    <w:rsid w:val="004C617D"/>
    <w:rsid w:val="004C64F1"/>
    <w:rsid w:val="004C66B2"/>
    <w:rsid w:val="004C6960"/>
    <w:rsid w:val="004C6B14"/>
    <w:rsid w:val="004C7341"/>
    <w:rsid w:val="004C7398"/>
    <w:rsid w:val="004C7976"/>
    <w:rsid w:val="004C7A86"/>
    <w:rsid w:val="004C7B3C"/>
    <w:rsid w:val="004C7C73"/>
    <w:rsid w:val="004C7F32"/>
    <w:rsid w:val="004D0A8A"/>
    <w:rsid w:val="004D17EC"/>
    <w:rsid w:val="004D1C9E"/>
    <w:rsid w:val="004D213A"/>
    <w:rsid w:val="004D2C43"/>
    <w:rsid w:val="004D2F6F"/>
    <w:rsid w:val="004D31DF"/>
    <w:rsid w:val="004D3BC1"/>
    <w:rsid w:val="004D3CC0"/>
    <w:rsid w:val="004D3E47"/>
    <w:rsid w:val="004D4103"/>
    <w:rsid w:val="004D43AF"/>
    <w:rsid w:val="004D445E"/>
    <w:rsid w:val="004D45F4"/>
    <w:rsid w:val="004D4C0A"/>
    <w:rsid w:val="004D4CCC"/>
    <w:rsid w:val="004D4DFD"/>
    <w:rsid w:val="004D5120"/>
    <w:rsid w:val="004D5462"/>
    <w:rsid w:val="004D54A2"/>
    <w:rsid w:val="004D5F02"/>
    <w:rsid w:val="004D5F36"/>
    <w:rsid w:val="004D5F68"/>
    <w:rsid w:val="004D60DD"/>
    <w:rsid w:val="004D6426"/>
    <w:rsid w:val="004D681F"/>
    <w:rsid w:val="004D6A45"/>
    <w:rsid w:val="004D6E41"/>
    <w:rsid w:val="004D6F9F"/>
    <w:rsid w:val="004D71AB"/>
    <w:rsid w:val="004D72D8"/>
    <w:rsid w:val="004D7E52"/>
    <w:rsid w:val="004E0136"/>
    <w:rsid w:val="004E09D7"/>
    <w:rsid w:val="004E187F"/>
    <w:rsid w:val="004E1CF2"/>
    <w:rsid w:val="004E1E32"/>
    <w:rsid w:val="004E234F"/>
    <w:rsid w:val="004E24F4"/>
    <w:rsid w:val="004E2899"/>
    <w:rsid w:val="004E2EC7"/>
    <w:rsid w:val="004E3393"/>
    <w:rsid w:val="004E3ACE"/>
    <w:rsid w:val="004E3C3C"/>
    <w:rsid w:val="004E3CD9"/>
    <w:rsid w:val="004E466C"/>
    <w:rsid w:val="004E4812"/>
    <w:rsid w:val="004E492A"/>
    <w:rsid w:val="004E4BB4"/>
    <w:rsid w:val="004E4D59"/>
    <w:rsid w:val="004E4E37"/>
    <w:rsid w:val="004E522B"/>
    <w:rsid w:val="004E5848"/>
    <w:rsid w:val="004E5CEA"/>
    <w:rsid w:val="004E6153"/>
    <w:rsid w:val="004E6512"/>
    <w:rsid w:val="004E667F"/>
    <w:rsid w:val="004E6A52"/>
    <w:rsid w:val="004E6F9A"/>
    <w:rsid w:val="004E6FF4"/>
    <w:rsid w:val="004E75E3"/>
    <w:rsid w:val="004E7891"/>
    <w:rsid w:val="004E7E3D"/>
    <w:rsid w:val="004F01A5"/>
    <w:rsid w:val="004F0CE9"/>
    <w:rsid w:val="004F328E"/>
    <w:rsid w:val="004F3CB7"/>
    <w:rsid w:val="004F3D10"/>
    <w:rsid w:val="004F4363"/>
    <w:rsid w:val="004F4472"/>
    <w:rsid w:val="004F494E"/>
    <w:rsid w:val="004F4CFA"/>
    <w:rsid w:val="004F4D0B"/>
    <w:rsid w:val="004F5031"/>
    <w:rsid w:val="004F5384"/>
    <w:rsid w:val="004F55FE"/>
    <w:rsid w:val="004F5930"/>
    <w:rsid w:val="004F596B"/>
    <w:rsid w:val="004F5AB6"/>
    <w:rsid w:val="004F64D3"/>
    <w:rsid w:val="004F6FAE"/>
    <w:rsid w:val="004F7325"/>
    <w:rsid w:val="004F74EB"/>
    <w:rsid w:val="004F7DCB"/>
    <w:rsid w:val="004F7E0A"/>
    <w:rsid w:val="00500E0B"/>
    <w:rsid w:val="0050103F"/>
    <w:rsid w:val="0050105A"/>
    <w:rsid w:val="00501319"/>
    <w:rsid w:val="005014E6"/>
    <w:rsid w:val="00501513"/>
    <w:rsid w:val="005017EF"/>
    <w:rsid w:val="00501A7E"/>
    <w:rsid w:val="005037BA"/>
    <w:rsid w:val="00503915"/>
    <w:rsid w:val="00504358"/>
    <w:rsid w:val="00504773"/>
    <w:rsid w:val="00504F10"/>
    <w:rsid w:val="00505905"/>
    <w:rsid w:val="0050590B"/>
    <w:rsid w:val="005066C0"/>
    <w:rsid w:val="005067DA"/>
    <w:rsid w:val="00506860"/>
    <w:rsid w:val="00507BED"/>
    <w:rsid w:val="00507CA2"/>
    <w:rsid w:val="00507E25"/>
    <w:rsid w:val="005109D8"/>
    <w:rsid w:val="00510A74"/>
    <w:rsid w:val="00510C83"/>
    <w:rsid w:val="00510E23"/>
    <w:rsid w:val="00510F03"/>
    <w:rsid w:val="00510F55"/>
    <w:rsid w:val="00511300"/>
    <w:rsid w:val="005118E8"/>
    <w:rsid w:val="00511E80"/>
    <w:rsid w:val="00512654"/>
    <w:rsid w:val="005126D0"/>
    <w:rsid w:val="00512706"/>
    <w:rsid w:val="005129D8"/>
    <w:rsid w:val="00512B00"/>
    <w:rsid w:val="005130F5"/>
    <w:rsid w:val="005131C8"/>
    <w:rsid w:val="00513AF5"/>
    <w:rsid w:val="0051408F"/>
    <w:rsid w:val="005150F5"/>
    <w:rsid w:val="00515102"/>
    <w:rsid w:val="00515276"/>
    <w:rsid w:val="0051535A"/>
    <w:rsid w:val="005154AF"/>
    <w:rsid w:val="005157D1"/>
    <w:rsid w:val="00515905"/>
    <w:rsid w:val="00515A2A"/>
    <w:rsid w:val="00515BB2"/>
    <w:rsid w:val="00515F6C"/>
    <w:rsid w:val="00515FA8"/>
    <w:rsid w:val="0051622B"/>
    <w:rsid w:val="005169C2"/>
    <w:rsid w:val="00516CAE"/>
    <w:rsid w:val="005173E0"/>
    <w:rsid w:val="005175F6"/>
    <w:rsid w:val="0051787F"/>
    <w:rsid w:val="00520A23"/>
    <w:rsid w:val="00520FB0"/>
    <w:rsid w:val="00521488"/>
    <w:rsid w:val="00521AFF"/>
    <w:rsid w:val="0052252D"/>
    <w:rsid w:val="0052268E"/>
    <w:rsid w:val="005226D9"/>
    <w:rsid w:val="00522B5E"/>
    <w:rsid w:val="00522EDB"/>
    <w:rsid w:val="0052303E"/>
    <w:rsid w:val="00523046"/>
    <w:rsid w:val="00523AF7"/>
    <w:rsid w:val="0052484E"/>
    <w:rsid w:val="00525001"/>
    <w:rsid w:val="00525699"/>
    <w:rsid w:val="005259D2"/>
    <w:rsid w:val="00525CC1"/>
    <w:rsid w:val="005263C2"/>
    <w:rsid w:val="005268AF"/>
    <w:rsid w:val="005269B3"/>
    <w:rsid w:val="00526B78"/>
    <w:rsid w:val="00527145"/>
    <w:rsid w:val="00527487"/>
    <w:rsid w:val="00527B94"/>
    <w:rsid w:val="005302B4"/>
    <w:rsid w:val="0053060F"/>
    <w:rsid w:val="00531A3B"/>
    <w:rsid w:val="00531D77"/>
    <w:rsid w:val="00532023"/>
    <w:rsid w:val="00532104"/>
    <w:rsid w:val="005326B2"/>
    <w:rsid w:val="00532E29"/>
    <w:rsid w:val="005330B9"/>
    <w:rsid w:val="00533386"/>
    <w:rsid w:val="005335B0"/>
    <w:rsid w:val="0053405C"/>
    <w:rsid w:val="00534559"/>
    <w:rsid w:val="005347DD"/>
    <w:rsid w:val="00534A85"/>
    <w:rsid w:val="005354A8"/>
    <w:rsid w:val="00535B76"/>
    <w:rsid w:val="00535B8C"/>
    <w:rsid w:val="00536053"/>
    <w:rsid w:val="0053615F"/>
    <w:rsid w:val="005362FD"/>
    <w:rsid w:val="00536803"/>
    <w:rsid w:val="0053691E"/>
    <w:rsid w:val="00537A07"/>
    <w:rsid w:val="005400DC"/>
    <w:rsid w:val="005404FE"/>
    <w:rsid w:val="005405CB"/>
    <w:rsid w:val="00540875"/>
    <w:rsid w:val="00541047"/>
    <w:rsid w:val="005411B7"/>
    <w:rsid w:val="00541CA9"/>
    <w:rsid w:val="00542580"/>
    <w:rsid w:val="005430E3"/>
    <w:rsid w:val="00543FC3"/>
    <w:rsid w:val="00544948"/>
    <w:rsid w:val="00545D3D"/>
    <w:rsid w:val="00546673"/>
    <w:rsid w:val="00546A27"/>
    <w:rsid w:val="005470C7"/>
    <w:rsid w:val="00547412"/>
    <w:rsid w:val="00547689"/>
    <w:rsid w:val="00547BB7"/>
    <w:rsid w:val="00547D7A"/>
    <w:rsid w:val="0055087D"/>
    <w:rsid w:val="005509BD"/>
    <w:rsid w:val="00550B0E"/>
    <w:rsid w:val="00551334"/>
    <w:rsid w:val="0055173D"/>
    <w:rsid w:val="00551AE6"/>
    <w:rsid w:val="00551C92"/>
    <w:rsid w:val="00552223"/>
    <w:rsid w:val="0055251C"/>
    <w:rsid w:val="0055268B"/>
    <w:rsid w:val="00552E01"/>
    <w:rsid w:val="005534E9"/>
    <w:rsid w:val="005535A8"/>
    <w:rsid w:val="00553E0C"/>
    <w:rsid w:val="005540C2"/>
    <w:rsid w:val="0055449E"/>
    <w:rsid w:val="00554839"/>
    <w:rsid w:val="00554E2C"/>
    <w:rsid w:val="005550A4"/>
    <w:rsid w:val="00555C3C"/>
    <w:rsid w:val="0055642E"/>
    <w:rsid w:val="005564D0"/>
    <w:rsid w:val="00556635"/>
    <w:rsid w:val="005569C7"/>
    <w:rsid w:val="0055761A"/>
    <w:rsid w:val="005576C2"/>
    <w:rsid w:val="00557F85"/>
    <w:rsid w:val="0056008C"/>
    <w:rsid w:val="00560C12"/>
    <w:rsid w:val="00560F74"/>
    <w:rsid w:val="00561118"/>
    <w:rsid w:val="005611CA"/>
    <w:rsid w:val="00561A69"/>
    <w:rsid w:val="00561B89"/>
    <w:rsid w:val="00561F2E"/>
    <w:rsid w:val="005624C1"/>
    <w:rsid w:val="00562527"/>
    <w:rsid w:val="005627AC"/>
    <w:rsid w:val="00562DA0"/>
    <w:rsid w:val="00562F3C"/>
    <w:rsid w:val="00563042"/>
    <w:rsid w:val="00563704"/>
    <w:rsid w:val="00564534"/>
    <w:rsid w:val="00564900"/>
    <w:rsid w:val="00564BB8"/>
    <w:rsid w:val="00564E1B"/>
    <w:rsid w:val="00565E24"/>
    <w:rsid w:val="00566431"/>
    <w:rsid w:val="0056650C"/>
    <w:rsid w:val="00566AD8"/>
    <w:rsid w:val="00567A3A"/>
    <w:rsid w:val="00567CD6"/>
    <w:rsid w:val="005702FD"/>
    <w:rsid w:val="00570491"/>
    <w:rsid w:val="0057058B"/>
    <w:rsid w:val="00570767"/>
    <w:rsid w:val="0057097A"/>
    <w:rsid w:val="00571194"/>
    <w:rsid w:val="005714C5"/>
    <w:rsid w:val="005716C4"/>
    <w:rsid w:val="005717CC"/>
    <w:rsid w:val="00571B2B"/>
    <w:rsid w:val="00571BAA"/>
    <w:rsid w:val="00571C78"/>
    <w:rsid w:val="0057243A"/>
    <w:rsid w:val="005725CB"/>
    <w:rsid w:val="005726FD"/>
    <w:rsid w:val="00572B52"/>
    <w:rsid w:val="005730D2"/>
    <w:rsid w:val="0057356E"/>
    <w:rsid w:val="00573EAF"/>
    <w:rsid w:val="0057405B"/>
    <w:rsid w:val="005742A9"/>
    <w:rsid w:val="005749D9"/>
    <w:rsid w:val="0057557C"/>
    <w:rsid w:val="005758D8"/>
    <w:rsid w:val="00575FCD"/>
    <w:rsid w:val="00576069"/>
    <w:rsid w:val="005760B0"/>
    <w:rsid w:val="00576493"/>
    <w:rsid w:val="0057652F"/>
    <w:rsid w:val="00576E0D"/>
    <w:rsid w:val="005770F6"/>
    <w:rsid w:val="00577185"/>
    <w:rsid w:val="00577513"/>
    <w:rsid w:val="005777C2"/>
    <w:rsid w:val="005778E4"/>
    <w:rsid w:val="00577F5C"/>
    <w:rsid w:val="005800D1"/>
    <w:rsid w:val="005800EF"/>
    <w:rsid w:val="005801D7"/>
    <w:rsid w:val="0058132D"/>
    <w:rsid w:val="00581AB1"/>
    <w:rsid w:val="005820CE"/>
    <w:rsid w:val="005822E0"/>
    <w:rsid w:val="005822FB"/>
    <w:rsid w:val="00582A95"/>
    <w:rsid w:val="005837AE"/>
    <w:rsid w:val="00583801"/>
    <w:rsid w:val="00583A2B"/>
    <w:rsid w:val="00583DEF"/>
    <w:rsid w:val="00584691"/>
    <w:rsid w:val="005847D0"/>
    <w:rsid w:val="00584B81"/>
    <w:rsid w:val="0058505E"/>
    <w:rsid w:val="00585082"/>
    <w:rsid w:val="00585388"/>
    <w:rsid w:val="0058576A"/>
    <w:rsid w:val="00586487"/>
    <w:rsid w:val="00586711"/>
    <w:rsid w:val="00586941"/>
    <w:rsid w:val="00586A55"/>
    <w:rsid w:val="00586B0B"/>
    <w:rsid w:val="00587F74"/>
    <w:rsid w:val="0059042F"/>
    <w:rsid w:val="005908E3"/>
    <w:rsid w:val="00590B6D"/>
    <w:rsid w:val="00591563"/>
    <w:rsid w:val="0059193A"/>
    <w:rsid w:val="0059197A"/>
    <w:rsid w:val="00591D10"/>
    <w:rsid w:val="00592181"/>
    <w:rsid w:val="0059266D"/>
    <w:rsid w:val="005926F6"/>
    <w:rsid w:val="00592700"/>
    <w:rsid w:val="00592EBF"/>
    <w:rsid w:val="0059303D"/>
    <w:rsid w:val="005938AC"/>
    <w:rsid w:val="005941EC"/>
    <w:rsid w:val="0059437A"/>
    <w:rsid w:val="0059483B"/>
    <w:rsid w:val="0059674E"/>
    <w:rsid w:val="00596C2B"/>
    <w:rsid w:val="00596CF6"/>
    <w:rsid w:val="00597157"/>
    <w:rsid w:val="00597990"/>
    <w:rsid w:val="00597C19"/>
    <w:rsid w:val="00597FF6"/>
    <w:rsid w:val="005A00D2"/>
    <w:rsid w:val="005A0437"/>
    <w:rsid w:val="005A05D4"/>
    <w:rsid w:val="005A13F6"/>
    <w:rsid w:val="005A165C"/>
    <w:rsid w:val="005A1B89"/>
    <w:rsid w:val="005A253A"/>
    <w:rsid w:val="005A29D8"/>
    <w:rsid w:val="005A34E0"/>
    <w:rsid w:val="005A3BED"/>
    <w:rsid w:val="005A434D"/>
    <w:rsid w:val="005A45E4"/>
    <w:rsid w:val="005A47DD"/>
    <w:rsid w:val="005A4AE6"/>
    <w:rsid w:val="005A5756"/>
    <w:rsid w:val="005A5BAD"/>
    <w:rsid w:val="005A6032"/>
    <w:rsid w:val="005A61E8"/>
    <w:rsid w:val="005A6562"/>
    <w:rsid w:val="005A66DA"/>
    <w:rsid w:val="005A66FA"/>
    <w:rsid w:val="005A6839"/>
    <w:rsid w:val="005A69C1"/>
    <w:rsid w:val="005A6F37"/>
    <w:rsid w:val="005A777C"/>
    <w:rsid w:val="005A7DC3"/>
    <w:rsid w:val="005B013B"/>
    <w:rsid w:val="005B0564"/>
    <w:rsid w:val="005B101C"/>
    <w:rsid w:val="005B11F8"/>
    <w:rsid w:val="005B149E"/>
    <w:rsid w:val="005B15D6"/>
    <w:rsid w:val="005B2C5B"/>
    <w:rsid w:val="005B35BC"/>
    <w:rsid w:val="005B3A59"/>
    <w:rsid w:val="005B3C3B"/>
    <w:rsid w:val="005B47ED"/>
    <w:rsid w:val="005B4822"/>
    <w:rsid w:val="005B5225"/>
    <w:rsid w:val="005B5857"/>
    <w:rsid w:val="005B5936"/>
    <w:rsid w:val="005B5994"/>
    <w:rsid w:val="005B5FEB"/>
    <w:rsid w:val="005B6F1B"/>
    <w:rsid w:val="005B6FF4"/>
    <w:rsid w:val="005B71B6"/>
    <w:rsid w:val="005B77AD"/>
    <w:rsid w:val="005B7EC9"/>
    <w:rsid w:val="005B7EFD"/>
    <w:rsid w:val="005C003D"/>
    <w:rsid w:val="005C0F81"/>
    <w:rsid w:val="005C103C"/>
    <w:rsid w:val="005C1411"/>
    <w:rsid w:val="005C1581"/>
    <w:rsid w:val="005C1A13"/>
    <w:rsid w:val="005C1C4E"/>
    <w:rsid w:val="005C1DDD"/>
    <w:rsid w:val="005C27CC"/>
    <w:rsid w:val="005C2B35"/>
    <w:rsid w:val="005C3157"/>
    <w:rsid w:val="005C3213"/>
    <w:rsid w:val="005C3266"/>
    <w:rsid w:val="005C35A1"/>
    <w:rsid w:val="005C35C0"/>
    <w:rsid w:val="005C36E5"/>
    <w:rsid w:val="005C3C2E"/>
    <w:rsid w:val="005C3F19"/>
    <w:rsid w:val="005C4C38"/>
    <w:rsid w:val="005C4D51"/>
    <w:rsid w:val="005C5983"/>
    <w:rsid w:val="005C5D96"/>
    <w:rsid w:val="005C5E94"/>
    <w:rsid w:val="005C6501"/>
    <w:rsid w:val="005C68D8"/>
    <w:rsid w:val="005C6E5D"/>
    <w:rsid w:val="005C7866"/>
    <w:rsid w:val="005C7BF6"/>
    <w:rsid w:val="005D01AC"/>
    <w:rsid w:val="005D02B2"/>
    <w:rsid w:val="005D042A"/>
    <w:rsid w:val="005D1151"/>
    <w:rsid w:val="005D1288"/>
    <w:rsid w:val="005D132F"/>
    <w:rsid w:val="005D1D7A"/>
    <w:rsid w:val="005D1F65"/>
    <w:rsid w:val="005D1F87"/>
    <w:rsid w:val="005D2015"/>
    <w:rsid w:val="005D22E8"/>
    <w:rsid w:val="005D2F44"/>
    <w:rsid w:val="005D3008"/>
    <w:rsid w:val="005D3848"/>
    <w:rsid w:val="005D482D"/>
    <w:rsid w:val="005D4A55"/>
    <w:rsid w:val="005D4AA6"/>
    <w:rsid w:val="005D4B5E"/>
    <w:rsid w:val="005D4BF6"/>
    <w:rsid w:val="005D5592"/>
    <w:rsid w:val="005D5AC4"/>
    <w:rsid w:val="005D5F6C"/>
    <w:rsid w:val="005D683D"/>
    <w:rsid w:val="005D6D36"/>
    <w:rsid w:val="005D708C"/>
    <w:rsid w:val="005D70BE"/>
    <w:rsid w:val="005D78E2"/>
    <w:rsid w:val="005D7F99"/>
    <w:rsid w:val="005E027C"/>
    <w:rsid w:val="005E0989"/>
    <w:rsid w:val="005E0C98"/>
    <w:rsid w:val="005E0CE7"/>
    <w:rsid w:val="005E0E5B"/>
    <w:rsid w:val="005E1DA1"/>
    <w:rsid w:val="005E238D"/>
    <w:rsid w:val="005E2717"/>
    <w:rsid w:val="005E3675"/>
    <w:rsid w:val="005E3910"/>
    <w:rsid w:val="005E39F4"/>
    <w:rsid w:val="005E3D69"/>
    <w:rsid w:val="005E3D71"/>
    <w:rsid w:val="005E3E93"/>
    <w:rsid w:val="005E49AE"/>
    <w:rsid w:val="005E4A2D"/>
    <w:rsid w:val="005E4D34"/>
    <w:rsid w:val="005E5149"/>
    <w:rsid w:val="005E62E6"/>
    <w:rsid w:val="005E63C2"/>
    <w:rsid w:val="005E66C7"/>
    <w:rsid w:val="005E6E78"/>
    <w:rsid w:val="005E6E98"/>
    <w:rsid w:val="005E6F01"/>
    <w:rsid w:val="005E6F2E"/>
    <w:rsid w:val="005F02BE"/>
    <w:rsid w:val="005F0A9B"/>
    <w:rsid w:val="005F0C83"/>
    <w:rsid w:val="005F10B4"/>
    <w:rsid w:val="005F160E"/>
    <w:rsid w:val="005F1674"/>
    <w:rsid w:val="005F1682"/>
    <w:rsid w:val="005F16B8"/>
    <w:rsid w:val="005F1789"/>
    <w:rsid w:val="005F1DF2"/>
    <w:rsid w:val="005F2276"/>
    <w:rsid w:val="005F2665"/>
    <w:rsid w:val="005F290A"/>
    <w:rsid w:val="005F2A09"/>
    <w:rsid w:val="005F2D91"/>
    <w:rsid w:val="005F2F51"/>
    <w:rsid w:val="005F31A4"/>
    <w:rsid w:val="005F35A2"/>
    <w:rsid w:val="005F4143"/>
    <w:rsid w:val="005F4A68"/>
    <w:rsid w:val="005F4C1F"/>
    <w:rsid w:val="005F53B6"/>
    <w:rsid w:val="005F5A90"/>
    <w:rsid w:val="005F6065"/>
    <w:rsid w:val="005F6159"/>
    <w:rsid w:val="005F6FC6"/>
    <w:rsid w:val="005F791B"/>
    <w:rsid w:val="005F7B66"/>
    <w:rsid w:val="0060053B"/>
    <w:rsid w:val="00600597"/>
    <w:rsid w:val="006006EA"/>
    <w:rsid w:val="00601341"/>
    <w:rsid w:val="00601514"/>
    <w:rsid w:val="00601601"/>
    <w:rsid w:val="006017B1"/>
    <w:rsid w:val="006020A6"/>
    <w:rsid w:val="00602393"/>
    <w:rsid w:val="006036B8"/>
    <w:rsid w:val="00604308"/>
    <w:rsid w:val="006045E3"/>
    <w:rsid w:val="0060476E"/>
    <w:rsid w:val="00604B2F"/>
    <w:rsid w:val="00605002"/>
    <w:rsid w:val="00605C06"/>
    <w:rsid w:val="00606134"/>
    <w:rsid w:val="00606356"/>
    <w:rsid w:val="0060650E"/>
    <w:rsid w:val="00606EC0"/>
    <w:rsid w:val="006072A0"/>
    <w:rsid w:val="006074D1"/>
    <w:rsid w:val="00610247"/>
    <w:rsid w:val="00610272"/>
    <w:rsid w:val="006108E9"/>
    <w:rsid w:val="00610923"/>
    <w:rsid w:val="00610C0F"/>
    <w:rsid w:val="00610EF6"/>
    <w:rsid w:val="00611947"/>
    <w:rsid w:val="006119FE"/>
    <w:rsid w:val="00611B11"/>
    <w:rsid w:val="00612293"/>
    <w:rsid w:val="006123F6"/>
    <w:rsid w:val="00612F08"/>
    <w:rsid w:val="00612FC9"/>
    <w:rsid w:val="00613148"/>
    <w:rsid w:val="00613D25"/>
    <w:rsid w:val="00614218"/>
    <w:rsid w:val="00614629"/>
    <w:rsid w:val="00614A1A"/>
    <w:rsid w:val="006150B5"/>
    <w:rsid w:val="006154AB"/>
    <w:rsid w:val="00615713"/>
    <w:rsid w:val="006158DF"/>
    <w:rsid w:val="00615B0D"/>
    <w:rsid w:val="00615D2D"/>
    <w:rsid w:val="0061635A"/>
    <w:rsid w:val="00616949"/>
    <w:rsid w:val="00616D91"/>
    <w:rsid w:val="006172AC"/>
    <w:rsid w:val="00620454"/>
    <w:rsid w:val="006204CB"/>
    <w:rsid w:val="00620AD4"/>
    <w:rsid w:val="00620AFE"/>
    <w:rsid w:val="00620D41"/>
    <w:rsid w:val="00620FBB"/>
    <w:rsid w:val="0062138D"/>
    <w:rsid w:val="00621440"/>
    <w:rsid w:val="0062145C"/>
    <w:rsid w:val="00621650"/>
    <w:rsid w:val="0062177D"/>
    <w:rsid w:val="00622014"/>
    <w:rsid w:val="0062361A"/>
    <w:rsid w:val="006237A1"/>
    <w:rsid w:val="006249BD"/>
    <w:rsid w:val="00625B2F"/>
    <w:rsid w:val="00626C86"/>
    <w:rsid w:val="00626F59"/>
    <w:rsid w:val="00627C70"/>
    <w:rsid w:val="006305A7"/>
    <w:rsid w:val="00630D92"/>
    <w:rsid w:val="00631261"/>
    <w:rsid w:val="00631E6F"/>
    <w:rsid w:val="00631E7F"/>
    <w:rsid w:val="00632512"/>
    <w:rsid w:val="00632672"/>
    <w:rsid w:val="006329A3"/>
    <w:rsid w:val="00633153"/>
    <w:rsid w:val="006332C4"/>
    <w:rsid w:val="00633C0B"/>
    <w:rsid w:val="00633C1E"/>
    <w:rsid w:val="00633D2E"/>
    <w:rsid w:val="00633F76"/>
    <w:rsid w:val="006340A3"/>
    <w:rsid w:val="00634321"/>
    <w:rsid w:val="0063453E"/>
    <w:rsid w:val="0063501E"/>
    <w:rsid w:val="006350D5"/>
    <w:rsid w:val="0063542B"/>
    <w:rsid w:val="00635B09"/>
    <w:rsid w:val="00635D68"/>
    <w:rsid w:val="006361F9"/>
    <w:rsid w:val="0063644B"/>
    <w:rsid w:val="00636DAD"/>
    <w:rsid w:val="00637111"/>
    <w:rsid w:val="0063736A"/>
    <w:rsid w:val="00637DD8"/>
    <w:rsid w:val="00640E2F"/>
    <w:rsid w:val="0064160B"/>
    <w:rsid w:val="006419E6"/>
    <w:rsid w:val="00641B34"/>
    <w:rsid w:val="00641EE6"/>
    <w:rsid w:val="006425A3"/>
    <w:rsid w:val="00642694"/>
    <w:rsid w:val="006427D2"/>
    <w:rsid w:val="00642BE2"/>
    <w:rsid w:val="00642F23"/>
    <w:rsid w:val="006436DD"/>
    <w:rsid w:val="0064396B"/>
    <w:rsid w:val="00643C29"/>
    <w:rsid w:val="00644009"/>
    <w:rsid w:val="00644262"/>
    <w:rsid w:val="006446FE"/>
    <w:rsid w:val="0064531A"/>
    <w:rsid w:val="006459E4"/>
    <w:rsid w:val="00645C7D"/>
    <w:rsid w:val="00645D05"/>
    <w:rsid w:val="00645F09"/>
    <w:rsid w:val="00646EFA"/>
    <w:rsid w:val="00647254"/>
    <w:rsid w:val="006476EE"/>
    <w:rsid w:val="00647763"/>
    <w:rsid w:val="006478C0"/>
    <w:rsid w:val="00647A64"/>
    <w:rsid w:val="0065015F"/>
    <w:rsid w:val="00650663"/>
    <w:rsid w:val="00651065"/>
    <w:rsid w:val="0065119E"/>
    <w:rsid w:val="0065137F"/>
    <w:rsid w:val="00651485"/>
    <w:rsid w:val="0065156F"/>
    <w:rsid w:val="00651886"/>
    <w:rsid w:val="00651993"/>
    <w:rsid w:val="006525CA"/>
    <w:rsid w:val="00652861"/>
    <w:rsid w:val="00652E75"/>
    <w:rsid w:val="00653416"/>
    <w:rsid w:val="00653F60"/>
    <w:rsid w:val="006542A3"/>
    <w:rsid w:val="006544C0"/>
    <w:rsid w:val="00654778"/>
    <w:rsid w:val="0065485A"/>
    <w:rsid w:val="0065570F"/>
    <w:rsid w:val="006563B2"/>
    <w:rsid w:val="0065658F"/>
    <w:rsid w:val="006565C9"/>
    <w:rsid w:val="00656931"/>
    <w:rsid w:val="00656D77"/>
    <w:rsid w:val="006575C6"/>
    <w:rsid w:val="00657BE9"/>
    <w:rsid w:val="00657C28"/>
    <w:rsid w:val="00657C87"/>
    <w:rsid w:val="00657E49"/>
    <w:rsid w:val="00657E5B"/>
    <w:rsid w:val="006603EE"/>
    <w:rsid w:val="006609A1"/>
    <w:rsid w:val="00660B8F"/>
    <w:rsid w:val="00660BC8"/>
    <w:rsid w:val="00660DC9"/>
    <w:rsid w:val="00661737"/>
    <w:rsid w:val="00661CB9"/>
    <w:rsid w:val="006627C4"/>
    <w:rsid w:val="00662AAB"/>
    <w:rsid w:val="00663333"/>
    <w:rsid w:val="0066347A"/>
    <w:rsid w:val="0066349D"/>
    <w:rsid w:val="0066374A"/>
    <w:rsid w:val="0066398C"/>
    <w:rsid w:val="00663AF7"/>
    <w:rsid w:val="00663B0D"/>
    <w:rsid w:val="00663F05"/>
    <w:rsid w:val="006640AC"/>
    <w:rsid w:val="006641EF"/>
    <w:rsid w:val="006650EF"/>
    <w:rsid w:val="0066513F"/>
    <w:rsid w:val="00665340"/>
    <w:rsid w:val="00665662"/>
    <w:rsid w:val="00665AC0"/>
    <w:rsid w:val="00665B33"/>
    <w:rsid w:val="00665D87"/>
    <w:rsid w:val="00666115"/>
    <w:rsid w:val="00667682"/>
    <w:rsid w:val="006677FB"/>
    <w:rsid w:val="00667A88"/>
    <w:rsid w:val="00667C71"/>
    <w:rsid w:val="00667CCC"/>
    <w:rsid w:val="0067094C"/>
    <w:rsid w:val="00670A95"/>
    <w:rsid w:val="00670C74"/>
    <w:rsid w:val="00671031"/>
    <w:rsid w:val="006716AE"/>
    <w:rsid w:val="006724D7"/>
    <w:rsid w:val="00672567"/>
    <w:rsid w:val="0067272C"/>
    <w:rsid w:val="00672781"/>
    <w:rsid w:val="00672AE0"/>
    <w:rsid w:val="0067328E"/>
    <w:rsid w:val="006739DE"/>
    <w:rsid w:val="0067418D"/>
    <w:rsid w:val="00674284"/>
    <w:rsid w:val="00674689"/>
    <w:rsid w:val="00675011"/>
    <w:rsid w:val="006754F6"/>
    <w:rsid w:val="00675695"/>
    <w:rsid w:val="006757CF"/>
    <w:rsid w:val="00675863"/>
    <w:rsid w:val="006759E5"/>
    <w:rsid w:val="00675A50"/>
    <w:rsid w:val="00675C8B"/>
    <w:rsid w:val="00676B76"/>
    <w:rsid w:val="00676F64"/>
    <w:rsid w:val="00677128"/>
    <w:rsid w:val="006772A2"/>
    <w:rsid w:val="00677647"/>
    <w:rsid w:val="006776D6"/>
    <w:rsid w:val="0067797D"/>
    <w:rsid w:val="006779E3"/>
    <w:rsid w:val="006803C9"/>
    <w:rsid w:val="00681AEB"/>
    <w:rsid w:val="00681DBE"/>
    <w:rsid w:val="00681E57"/>
    <w:rsid w:val="00681F8C"/>
    <w:rsid w:val="0068231E"/>
    <w:rsid w:val="0068276A"/>
    <w:rsid w:val="00682FD3"/>
    <w:rsid w:val="006830EA"/>
    <w:rsid w:val="0068339F"/>
    <w:rsid w:val="0068351A"/>
    <w:rsid w:val="006837B2"/>
    <w:rsid w:val="006838E9"/>
    <w:rsid w:val="00683C10"/>
    <w:rsid w:val="00683C18"/>
    <w:rsid w:val="00683E82"/>
    <w:rsid w:val="00684D71"/>
    <w:rsid w:val="00684F7F"/>
    <w:rsid w:val="00685A9E"/>
    <w:rsid w:val="00685B19"/>
    <w:rsid w:val="00685F8B"/>
    <w:rsid w:val="0068632F"/>
    <w:rsid w:val="006863FF"/>
    <w:rsid w:val="00686BD3"/>
    <w:rsid w:val="00686EF8"/>
    <w:rsid w:val="00686F62"/>
    <w:rsid w:val="00687AF4"/>
    <w:rsid w:val="00687CE4"/>
    <w:rsid w:val="00687FD7"/>
    <w:rsid w:val="006905A4"/>
    <w:rsid w:val="006907E1"/>
    <w:rsid w:val="00690874"/>
    <w:rsid w:val="00690D08"/>
    <w:rsid w:val="00690D7C"/>
    <w:rsid w:val="006912CB"/>
    <w:rsid w:val="00691F81"/>
    <w:rsid w:val="00692A28"/>
    <w:rsid w:val="00692A6D"/>
    <w:rsid w:val="00692C89"/>
    <w:rsid w:val="00692E01"/>
    <w:rsid w:val="00693316"/>
    <w:rsid w:val="00693407"/>
    <w:rsid w:val="00693742"/>
    <w:rsid w:val="00693977"/>
    <w:rsid w:val="00693D34"/>
    <w:rsid w:val="006940C1"/>
    <w:rsid w:val="00694D38"/>
    <w:rsid w:val="00694F35"/>
    <w:rsid w:val="00695244"/>
    <w:rsid w:val="006952CD"/>
    <w:rsid w:val="0069538D"/>
    <w:rsid w:val="00695530"/>
    <w:rsid w:val="00695BB7"/>
    <w:rsid w:val="00696547"/>
    <w:rsid w:val="00696877"/>
    <w:rsid w:val="00696F97"/>
    <w:rsid w:val="006A0544"/>
    <w:rsid w:val="006A0F59"/>
    <w:rsid w:val="006A113A"/>
    <w:rsid w:val="006A1255"/>
    <w:rsid w:val="006A1700"/>
    <w:rsid w:val="006A18C5"/>
    <w:rsid w:val="006A1ECD"/>
    <w:rsid w:val="006A2745"/>
    <w:rsid w:val="006A2A7E"/>
    <w:rsid w:val="006A2F1A"/>
    <w:rsid w:val="006A2FB4"/>
    <w:rsid w:val="006A31A7"/>
    <w:rsid w:val="006A3653"/>
    <w:rsid w:val="006A3A06"/>
    <w:rsid w:val="006A3B00"/>
    <w:rsid w:val="006A3F54"/>
    <w:rsid w:val="006A47C9"/>
    <w:rsid w:val="006A492B"/>
    <w:rsid w:val="006A5872"/>
    <w:rsid w:val="006A6033"/>
    <w:rsid w:val="006A63C6"/>
    <w:rsid w:val="006A64FB"/>
    <w:rsid w:val="006A683B"/>
    <w:rsid w:val="006A6D78"/>
    <w:rsid w:val="006A6F71"/>
    <w:rsid w:val="006A7363"/>
    <w:rsid w:val="006A73B4"/>
    <w:rsid w:val="006A76D9"/>
    <w:rsid w:val="006A7FD0"/>
    <w:rsid w:val="006B0CAE"/>
    <w:rsid w:val="006B190F"/>
    <w:rsid w:val="006B1E03"/>
    <w:rsid w:val="006B1F4C"/>
    <w:rsid w:val="006B222B"/>
    <w:rsid w:val="006B2A34"/>
    <w:rsid w:val="006B2CFF"/>
    <w:rsid w:val="006B3BEB"/>
    <w:rsid w:val="006B3CE2"/>
    <w:rsid w:val="006B3CFF"/>
    <w:rsid w:val="006B3D71"/>
    <w:rsid w:val="006B4CE7"/>
    <w:rsid w:val="006B4EF6"/>
    <w:rsid w:val="006B583E"/>
    <w:rsid w:val="006B587D"/>
    <w:rsid w:val="006B5EBA"/>
    <w:rsid w:val="006B6647"/>
    <w:rsid w:val="006B67D9"/>
    <w:rsid w:val="006B76DF"/>
    <w:rsid w:val="006B7841"/>
    <w:rsid w:val="006B7E3D"/>
    <w:rsid w:val="006C09BE"/>
    <w:rsid w:val="006C0B78"/>
    <w:rsid w:val="006C1D41"/>
    <w:rsid w:val="006C1F97"/>
    <w:rsid w:val="006C2088"/>
    <w:rsid w:val="006C20D4"/>
    <w:rsid w:val="006C29EA"/>
    <w:rsid w:val="006C29F2"/>
    <w:rsid w:val="006C343E"/>
    <w:rsid w:val="006C361A"/>
    <w:rsid w:val="006C3B5B"/>
    <w:rsid w:val="006C3E2E"/>
    <w:rsid w:val="006C402C"/>
    <w:rsid w:val="006C4E1E"/>
    <w:rsid w:val="006C4F0B"/>
    <w:rsid w:val="006C4F44"/>
    <w:rsid w:val="006C5AB4"/>
    <w:rsid w:val="006C683B"/>
    <w:rsid w:val="006C6C0B"/>
    <w:rsid w:val="006C7017"/>
    <w:rsid w:val="006C7C5E"/>
    <w:rsid w:val="006D032D"/>
    <w:rsid w:val="006D047B"/>
    <w:rsid w:val="006D0B5F"/>
    <w:rsid w:val="006D1000"/>
    <w:rsid w:val="006D166F"/>
    <w:rsid w:val="006D1AB1"/>
    <w:rsid w:val="006D22A7"/>
    <w:rsid w:val="006D22D5"/>
    <w:rsid w:val="006D2318"/>
    <w:rsid w:val="006D251D"/>
    <w:rsid w:val="006D25FD"/>
    <w:rsid w:val="006D2864"/>
    <w:rsid w:val="006D346D"/>
    <w:rsid w:val="006D3F0C"/>
    <w:rsid w:val="006D48E2"/>
    <w:rsid w:val="006D4D30"/>
    <w:rsid w:val="006D590F"/>
    <w:rsid w:val="006D5E48"/>
    <w:rsid w:val="006D61E8"/>
    <w:rsid w:val="006D684F"/>
    <w:rsid w:val="006D690C"/>
    <w:rsid w:val="006D6D8A"/>
    <w:rsid w:val="006D6F22"/>
    <w:rsid w:val="006D7375"/>
    <w:rsid w:val="006D73D3"/>
    <w:rsid w:val="006D7D28"/>
    <w:rsid w:val="006D7E84"/>
    <w:rsid w:val="006D7F2B"/>
    <w:rsid w:val="006D7FD2"/>
    <w:rsid w:val="006E027C"/>
    <w:rsid w:val="006E02E7"/>
    <w:rsid w:val="006E067F"/>
    <w:rsid w:val="006E075F"/>
    <w:rsid w:val="006E08F7"/>
    <w:rsid w:val="006E0A40"/>
    <w:rsid w:val="006E0A93"/>
    <w:rsid w:val="006E1071"/>
    <w:rsid w:val="006E107C"/>
    <w:rsid w:val="006E167F"/>
    <w:rsid w:val="006E1E46"/>
    <w:rsid w:val="006E270B"/>
    <w:rsid w:val="006E2786"/>
    <w:rsid w:val="006E288B"/>
    <w:rsid w:val="006E29B9"/>
    <w:rsid w:val="006E2C40"/>
    <w:rsid w:val="006E300C"/>
    <w:rsid w:val="006E3CAC"/>
    <w:rsid w:val="006E3EBA"/>
    <w:rsid w:val="006E446F"/>
    <w:rsid w:val="006E4551"/>
    <w:rsid w:val="006E470B"/>
    <w:rsid w:val="006E4B68"/>
    <w:rsid w:val="006E50E3"/>
    <w:rsid w:val="006E510C"/>
    <w:rsid w:val="006E577F"/>
    <w:rsid w:val="006E5AD4"/>
    <w:rsid w:val="006E6A7D"/>
    <w:rsid w:val="006E6B6C"/>
    <w:rsid w:val="006E7665"/>
    <w:rsid w:val="006E76FB"/>
    <w:rsid w:val="006E7771"/>
    <w:rsid w:val="006E7A51"/>
    <w:rsid w:val="006E7FCE"/>
    <w:rsid w:val="006F01DC"/>
    <w:rsid w:val="006F02A2"/>
    <w:rsid w:val="006F0770"/>
    <w:rsid w:val="006F0F76"/>
    <w:rsid w:val="006F1056"/>
    <w:rsid w:val="006F18BD"/>
    <w:rsid w:val="006F1FEA"/>
    <w:rsid w:val="006F200B"/>
    <w:rsid w:val="006F28DD"/>
    <w:rsid w:val="006F338D"/>
    <w:rsid w:val="006F340E"/>
    <w:rsid w:val="006F3C81"/>
    <w:rsid w:val="006F3F98"/>
    <w:rsid w:val="006F4937"/>
    <w:rsid w:val="006F5593"/>
    <w:rsid w:val="006F5DFB"/>
    <w:rsid w:val="006F67D8"/>
    <w:rsid w:val="006F7614"/>
    <w:rsid w:val="006F76C2"/>
    <w:rsid w:val="006F7750"/>
    <w:rsid w:val="006F777F"/>
    <w:rsid w:val="00700650"/>
    <w:rsid w:val="00700A5C"/>
    <w:rsid w:val="00700EB4"/>
    <w:rsid w:val="007011D2"/>
    <w:rsid w:val="007016EC"/>
    <w:rsid w:val="00701AED"/>
    <w:rsid w:val="00701C34"/>
    <w:rsid w:val="00701DBB"/>
    <w:rsid w:val="00701FFE"/>
    <w:rsid w:val="007034C8"/>
    <w:rsid w:val="00703657"/>
    <w:rsid w:val="00703EE9"/>
    <w:rsid w:val="007045EE"/>
    <w:rsid w:val="007047B9"/>
    <w:rsid w:val="007050C2"/>
    <w:rsid w:val="007052FE"/>
    <w:rsid w:val="00705484"/>
    <w:rsid w:val="00705509"/>
    <w:rsid w:val="00705AA1"/>
    <w:rsid w:val="00705B0E"/>
    <w:rsid w:val="00705E65"/>
    <w:rsid w:val="00706AFA"/>
    <w:rsid w:val="00706D04"/>
    <w:rsid w:val="0070745A"/>
    <w:rsid w:val="00707820"/>
    <w:rsid w:val="007078F3"/>
    <w:rsid w:val="00710B03"/>
    <w:rsid w:val="00710B21"/>
    <w:rsid w:val="00710BE4"/>
    <w:rsid w:val="00711624"/>
    <w:rsid w:val="00711BFD"/>
    <w:rsid w:val="00712570"/>
    <w:rsid w:val="00712BF9"/>
    <w:rsid w:val="00712FA0"/>
    <w:rsid w:val="0071330A"/>
    <w:rsid w:val="00713BFB"/>
    <w:rsid w:val="00714187"/>
    <w:rsid w:val="007148BA"/>
    <w:rsid w:val="00714CAF"/>
    <w:rsid w:val="00714E0F"/>
    <w:rsid w:val="00715131"/>
    <w:rsid w:val="00715EDA"/>
    <w:rsid w:val="00716ACB"/>
    <w:rsid w:val="00716B08"/>
    <w:rsid w:val="00716E30"/>
    <w:rsid w:val="0071701E"/>
    <w:rsid w:val="00717350"/>
    <w:rsid w:val="00717A12"/>
    <w:rsid w:val="00717EA1"/>
    <w:rsid w:val="00720416"/>
    <w:rsid w:val="0072044B"/>
    <w:rsid w:val="0072124B"/>
    <w:rsid w:val="0072161D"/>
    <w:rsid w:val="00721C7B"/>
    <w:rsid w:val="00722699"/>
    <w:rsid w:val="0072290A"/>
    <w:rsid w:val="00722AC1"/>
    <w:rsid w:val="00722BC9"/>
    <w:rsid w:val="007233F2"/>
    <w:rsid w:val="00723D82"/>
    <w:rsid w:val="00724DC7"/>
    <w:rsid w:val="00724FDD"/>
    <w:rsid w:val="00725A38"/>
    <w:rsid w:val="0072662D"/>
    <w:rsid w:val="00726762"/>
    <w:rsid w:val="0072684E"/>
    <w:rsid w:val="00726E08"/>
    <w:rsid w:val="00727044"/>
    <w:rsid w:val="00727164"/>
    <w:rsid w:val="0072755D"/>
    <w:rsid w:val="00727840"/>
    <w:rsid w:val="00730A6D"/>
    <w:rsid w:val="00730D99"/>
    <w:rsid w:val="00731429"/>
    <w:rsid w:val="0073171B"/>
    <w:rsid w:val="00732C74"/>
    <w:rsid w:val="00732D9E"/>
    <w:rsid w:val="00732E2C"/>
    <w:rsid w:val="00733320"/>
    <w:rsid w:val="00733C50"/>
    <w:rsid w:val="007342C6"/>
    <w:rsid w:val="007345E5"/>
    <w:rsid w:val="0073577D"/>
    <w:rsid w:val="007357AB"/>
    <w:rsid w:val="007360A3"/>
    <w:rsid w:val="00736B34"/>
    <w:rsid w:val="00736C9F"/>
    <w:rsid w:val="00737DAE"/>
    <w:rsid w:val="00737EBC"/>
    <w:rsid w:val="00737F37"/>
    <w:rsid w:val="00740186"/>
    <w:rsid w:val="0074018F"/>
    <w:rsid w:val="00740275"/>
    <w:rsid w:val="00740459"/>
    <w:rsid w:val="0074081C"/>
    <w:rsid w:val="00740BEA"/>
    <w:rsid w:val="00740D95"/>
    <w:rsid w:val="00740F5D"/>
    <w:rsid w:val="00740FDB"/>
    <w:rsid w:val="007415AE"/>
    <w:rsid w:val="0074194E"/>
    <w:rsid w:val="00742103"/>
    <w:rsid w:val="0074224A"/>
    <w:rsid w:val="00742F43"/>
    <w:rsid w:val="0074471D"/>
    <w:rsid w:val="00744DBC"/>
    <w:rsid w:val="00744E67"/>
    <w:rsid w:val="00745EEC"/>
    <w:rsid w:val="0074616C"/>
    <w:rsid w:val="007463D8"/>
    <w:rsid w:val="00746E31"/>
    <w:rsid w:val="00747127"/>
    <w:rsid w:val="00747547"/>
    <w:rsid w:val="0074776B"/>
    <w:rsid w:val="00747CC2"/>
    <w:rsid w:val="00747CE8"/>
    <w:rsid w:val="0075199A"/>
    <w:rsid w:val="00752671"/>
    <w:rsid w:val="0075291B"/>
    <w:rsid w:val="00753435"/>
    <w:rsid w:val="0075374F"/>
    <w:rsid w:val="00753A02"/>
    <w:rsid w:val="00753CD1"/>
    <w:rsid w:val="00754796"/>
    <w:rsid w:val="00754FD8"/>
    <w:rsid w:val="0075540F"/>
    <w:rsid w:val="00755C0A"/>
    <w:rsid w:val="00755C63"/>
    <w:rsid w:val="00755D86"/>
    <w:rsid w:val="00756111"/>
    <w:rsid w:val="00756171"/>
    <w:rsid w:val="0075628E"/>
    <w:rsid w:val="00756510"/>
    <w:rsid w:val="00756F6E"/>
    <w:rsid w:val="0075729A"/>
    <w:rsid w:val="00757675"/>
    <w:rsid w:val="00757895"/>
    <w:rsid w:val="007579DD"/>
    <w:rsid w:val="0076047F"/>
    <w:rsid w:val="007608F0"/>
    <w:rsid w:val="00760C90"/>
    <w:rsid w:val="00761B0D"/>
    <w:rsid w:val="00761C8B"/>
    <w:rsid w:val="00762506"/>
    <w:rsid w:val="007627E1"/>
    <w:rsid w:val="00762889"/>
    <w:rsid w:val="00762B21"/>
    <w:rsid w:val="00762C62"/>
    <w:rsid w:val="00762C95"/>
    <w:rsid w:val="00763042"/>
    <w:rsid w:val="0076327A"/>
    <w:rsid w:val="00763880"/>
    <w:rsid w:val="00763F02"/>
    <w:rsid w:val="00764099"/>
    <w:rsid w:val="0076417E"/>
    <w:rsid w:val="007641BB"/>
    <w:rsid w:val="00764B71"/>
    <w:rsid w:val="00764C26"/>
    <w:rsid w:val="00765482"/>
    <w:rsid w:val="00765536"/>
    <w:rsid w:val="007658FB"/>
    <w:rsid w:val="00765B08"/>
    <w:rsid w:val="00765F8D"/>
    <w:rsid w:val="00765F9D"/>
    <w:rsid w:val="00765FA1"/>
    <w:rsid w:val="007668F8"/>
    <w:rsid w:val="00766CD6"/>
    <w:rsid w:val="00766E70"/>
    <w:rsid w:val="007670E7"/>
    <w:rsid w:val="00767284"/>
    <w:rsid w:val="00767955"/>
    <w:rsid w:val="00767A16"/>
    <w:rsid w:val="0077001A"/>
    <w:rsid w:val="007703D8"/>
    <w:rsid w:val="00770708"/>
    <w:rsid w:val="00770886"/>
    <w:rsid w:val="007709A3"/>
    <w:rsid w:val="0077104F"/>
    <w:rsid w:val="007710EB"/>
    <w:rsid w:val="00771749"/>
    <w:rsid w:val="0077216D"/>
    <w:rsid w:val="00773003"/>
    <w:rsid w:val="00773300"/>
    <w:rsid w:val="007733E3"/>
    <w:rsid w:val="0077397A"/>
    <w:rsid w:val="00773F8F"/>
    <w:rsid w:val="00774236"/>
    <w:rsid w:val="0077476E"/>
    <w:rsid w:val="0077485E"/>
    <w:rsid w:val="00775533"/>
    <w:rsid w:val="00775A04"/>
    <w:rsid w:val="007762ED"/>
    <w:rsid w:val="0077631F"/>
    <w:rsid w:val="0077643A"/>
    <w:rsid w:val="007765E3"/>
    <w:rsid w:val="00776613"/>
    <w:rsid w:val="00777342"/>
    <w:rsid w:val="00777722"/>
    <w:rsid w:val="0077775A"/>
    <w:rsid w:val="007777DF"/>
    <w:rsid w:val="00777C4D"/>
    <w:rsid w:val="00777EE1"/>
    <w:rsid w:val="0078045D"/>
    <w:rsid w:val="0078072A"/>
    <w:rsid w:val="0078084F"/>
    <w:rsid w:val="00780BEC"/>
    <w:rsid w:val="007813EF"/>
    <w:rsid w:val="007816FB"/>
    <w:rsid w:val="0078174B"/>
    <w:rsid w:val="00781F79"/>
    <w:rsid w:val="00781F9F"/>
    <w:rsid w:val="00782281"/>
    <w:rsid w:val="00782337"/>
    <w:rsid w:val="00782740"/>
    <w:rsid w:val="00783892"/>
    <w:rsid w:val="007838B1"/>
    <w:rsid w:val="007839B6"/>
    <w:rsid w:val="007840DF"/>
    <w:rsid w:val="00784B46"/>
    <w:rsid w:val="00784C78"/>
    <w:rsid w:val="007853C5"/>
    <w:rsid w:val="00785A42"/>
    <w:rsid w:val="00786241"/>
    <w:rsid w:val="00786F39"/>
    <w:rsid w:val="007873CF"/>
    <w:rsid w:val="007875B3"/>
    <w:rsid w:val="00787899"/>
    <w:rsid w:val="00787A8F"/>
    <w:rsid w:val="00787AFA"/>
    <w:rsid w:val="007900A3"/>
    <w:rsid w:val="00790159"/>
    <w:rsid w:val="00790334"/>
    <w:rsid w:val="00790AC1"/>
    <w:rsid w:val="0079172A"/>
    <w:rsid w:val="007919DE"/>
    <w:rsid w:val="007920AA"/>
    <w:rsid w:val="00792E2A"/>
    <w:rsid w:val="00793599"/>
    <w:rsid w:val="00793A6E"/>
    <w:rsid w:val="007942A2"/>
    <w:rsid w:val="007946BD"/>
    <w:rsid w:val="0079479F"/>
    <w:rsid w:val="00794BBC"/>
    <w:rsid w:val="00794BC5"/>
    <w:rsid w:val="007953F2"/>
    <w:rsid w:val="00795610"/>
    <w:rsid w:val="00795923"/>
    <w:rsid w:val="00795962"/>
    <w:rsid w:val="00795E64"/>
    <w:rsid w:val="0079610E"/>
    <w:rsid w:val="00796629"/>
    <w:rsid w:val="00796695"/>
    <w:rsid w:val="00796A3D"/>
    <w:rsid w:val="00796EC4"/>
    <w:rsid w:val="00797237"/>
    <w:rsid w:val="007972FC"/>
    <w:rsid w:val="00797DEC"/>
    <w:rsid w:val="007A005F"/>
    <w:rsid w:val="007A0670"/>
    <w:rsid w:val="007A0A59"/>
    <w:rsid w:val="007A0A6C"/>
    <w:rsid w:val="007A0B97"/>
    <w:rsid w:val="007A0DB1"/>
    <w:rsid w:val="007A0F84"/>
    <w:rsid w:val="007A1024"/>
    <w:rsid w:val="007A1296"/>
    <w:rsid w:val="007A1C4A"/>
    <w:rsid w:val="007A1C9F"/>
    <w:rsid w:val="007A1CF3"/>
    <w:rsid w:val="007A24A3"/>
    <w:rsid w:val="007A2D2F"/>
    <w:rsid w:val="007A35F7"/>
    <w:rsid w:val="007A374B"/>
    <w:rsid w:val="007A3948"/>
    <w:rsid w:val="007A3C39"/>
    <w:rsid w:val="007A453D"/>
    <w:rsid w:val="007A45B4"/>
    <w:rsid w:val="007A4E9F"/>
    <w:rsid w:val="007A500A"/>
    <w:rsid w:val="007A524A"/>
    <w:rsid w:val="007A600E"/>
    <w:rsid w:val="007A6224"/>
    <w:rsid w:val="007A69F7"/>
    <w:rsid w:val="007A6C53"/>
    <w:rsid w:val="007A6DA2"/>
    <w:rsid w:val="007B0186"/>
    <w:rsid w:val="007B0C39"/>
    <w:rsid w:val="007B0CFD"/>
    <w:rsid w:val="007B0E1D"/>
    <w:rsid w:val="007B0E4A"/>
    <w:rsid w:val="007B0ECE"/>
    <w:rsid w:val="007B10BF"/>
    <w:rsid w:val="007B1EB7"/>
    <w:rsid w:val="007B201F"/>
    <w:rsid w:val="007B20A4"/>
    <w:rsid w:val="007B20C6"/>
    <w:rsid w:val="007B2209"/>
    <w:rsid w:val="007B22BA"/>
    <w:rsid w:val="007B269B"/>
    <w:rsid w:val="007B27FB"/>
    <w:rsid w:val="007B2F0A"/>
    <w:rsid w:val="007B2F88"/>
    <w:rsid w:val="007B3885"/>
    <w:rsid w:val="007B3F43"/>
    <w:rsid w:val="007B48D2"/>
    <w:rsid w:val="007B4E48"/>
    <w:rsid w:val="007B5207"/>
    <w:rsid w:val="007B5A4D"/>
    <w:rsid w:val="007B5C3F"/>
    <w:rsid w:val="007B5EE5"/>
    <w:rsid w:val="007B64E9"/>
    <w:rsid w:val="007B6907"/>
    <w:rsid w:val="007B72D2"/>
    <w:rsid w:val="007B73B2"/>
    <w:rsid w:val="007B77BF"/>
    <w:rsid w:val="007B79B3"/>
    <w:rsid w:val="007B7F3A"/>
    <w:rsid w:val="007C0813"/>
    <w:rsid w:val="007C092B"/>
    <w:rsid w:val="007C0949"/>
    <w:rsid w:val="007C0AED"/>
    <w:rsid w:val="007C1228"/>
    <w:rsid w:val="007C131D"/>
    <w:rsid w:val="007C1B28"/>
    <w:rsid w:val="007C27A9"/>
    <w:rsid w:val="007C2CC6"/>
    <w:rsid w:val="007C2FF1"/>
    <w:rsid w:val="007C34F6"/>
    <w:rsid w:val="007C454A"/>
    <w:rsid w:val="007C4677"/>
    <w:rsid w:val="007C4E3F"/>
    <w:rsid w:val="007C522F"/>
    <w:rsid w:val="007C544D"/>
    <w:rsid w:val="007C5811"/>
    <w:rsid w:val="007C5FAA"/>
    <w:rsid w:val="007C6AFD"/>
    <w:rsid w:val="007C6F93"/>
    <w:rsid w:val="007C7079"/>
    <w:rsid w:val="007C73EA"/>
    <w:rsid w:val="007C7551"/>
    <w:rsid w:val="007C7656"/>
    <w:rsid w:val="007C7B32"/>
    <w:rsid w:val="007C7D36"/>
    <w:rsid w:val="007C7F18"/>
    <w:rsid w:val="007D0C0D"/>
    <w:rsid w:val="007D108A"/>
    <w:rsid w:val="007D19C7"/>
    <w:rsid w:val="007D1BA9"/>
    <w:rsid w:val="007D1C5F"/>
    <w:rsid w:val="007D1F05"/>
    <w:rsid w:val="007D2192"/>
    <w:rsid w:val="007D22A6"/>
    <w:rsid w:val="007D23ED"/>
    <w:rsid w:val="007D241A"/>
    <w:rsid w:val="007D2BB3"/>
    <w:rsid w:val="007D3226"/>
    <w:rsid w:val="007D3285"/>
    <w:rsid w:val="007D3706"/>
    <w:rsid w:val="007D39B5"/>
    <w:rsid w:val="007D3A11"/>
    <w:rsid w:val="007D3D8E"/>
    <w:rsid w:val="007D526D"/>
    <w:rsid w:val="007D5898"/>
    <w:rsid w:val="007D7A03"/>
    <w:rsid w:val="007D7CF6"/>
    <w:rsid w:val="007E0159"/>
    <w:rsid w:val="007E088C"/>
    <w:rsid w:val="007E0D75"/>
    <w:rsid w:val="007E10F1"/>
    <w:rsid w:val="007E163F"/>
    <w:rsid w:val="007E1B03"/>
    <w:rsid w:val="007E1E8B"/>
    <w:rsid w:val="007E204A"/>
    <w:rsid w:val="007E204C"/>
    <w:rsid w:val="007E23BD"/>
    <w:rsid w:val="007E2722"/>
    <w:rsid w:val="007E2DAD"/>
    <w:rsid w:val="007E3027"/>
    <w:rsid w:val="007E3365"/>
    <w:rsid w:val="007E390B"/>
    <w:rsid w:val="007E4749"/>
    <w:rsid w:val="007E4854"/>
    <w:rsid w:val="007E4B9C"/>
    <w:rsid w:val="007E4D5A"/>
    <w:rsid w:val="007E5087"/>
    <w:rsid w:val="007E594E"/>
    <w:rsid w:val="007E5C24"/>
    <w:rsid w:val="007E5DBD"/>
    <w:rsid w:val="007E5DF5"/>
    <w:rsid w:val="007E60AF"/>
    <w:rsid w:val="007E66A5"/>
    <w:rsid w:val="007E6C40"/>
    <w:rsid w:val="007E6EB1"/>
    <w:rsid w:val="007E6FD4"/>
    <w:rsid w:val="007E758E"/>
    <w:rsid w:val="007E7BA4"/>
    <w:rsid w:val="007F035F"/>
    <w:rsid w:val="007F088D"/>
    <w:rsid w:val="007F095C"/>
    <w:rsid w:val="007F09D4"/>
    <w:rsid w:val="007F0E9F"/>
    <w:rsid w:val="007F1475"/>
    <w:rsid w:val="007F155B"/>
    <w:rsid w:val="007F184D"/>
    <w:rsid w:val="007F1B7E"/>
    <w:rsid w:val="007F1C9A"/>
    <w:rsid w:val="007F1D2C"/>
    <w:rsid w:val="007F1E35"/>
    <w:rsid w:val="007F239D"/>
    <w:rsid w:val="007F25A9"/>
    <w:rsid w:val="007F29BD"/>
    <w:rsid w:val="007F2AA0"/>
    <w:rsid w:val="007F2B9E"/>
    <w:rsid w:val="007F3086"/>
    <w:rsid w:val="007F3278"/>
    <w:rsid w:val="007F35FA"/>
    <w:rsid w:val="007F3762"/>
    <w:rsid w:val="007F37C9"/>
    <w:rsid w:val="007F3C3C"/>
    <w:rsid w:val="007F3D3E"/>
    <w:rsid w:val="007F4433"/>
    <w:rsid w:val="007F5031"/>
    <w:rsid w:val="007F5D62"/>
    <w:rsid w:val="007F5F6F"/>
    <w:rsid w:val="007F60A9"/>
    <w:rsid w:val="007F6C00"/>
    <w:rsid w:val="007F6F5F"/>
    <w:rsid w:val="007F703D"/>
    <w:rsid w:val="007F7151"/>
    <w:rsid w:val="007F7185"/>
    <w:rsid w:val="007F7533"/>
    <w:rsid w:val="007F7A2E"/>
    <w:rsid w:val="008004DC"/>
    <w:rsid w:val="008005B3"/>
    <w:rsid w:val="008005C7"/>
    <w:rsid w:val="008007A7"/>
    <w:rsid w:val="0080080F"/>
    <w:rsid w:val="008008BE"/>
    <w:rsid w:val="00800A84"/>
    <w:rsid w:val="00801AEC"/>
    <w:rsid w:val="00801CA1"/>
    <w:rsid w:val="008024A6"/>
    <w:rsid w:val="00802605"/>
    <w:rsid w:val="008026B3"/>
    <w:rsid w:val="00802C46"/>
    <w:rsid w:val="00802E3F"/>
    <w:rsid w:val="00803553"/>
    <w:rsid w:val="00803719"/>
    <w:rsid w:val="008038F9"/>
    <w:rsid w:val="00804344"/>
    <w:rsid w:val="008045F6"/>
    <w:rsid w:val="00804EC9"/>
    <w:rsid w:val="00805E50"/>
    <w:rsid w:val="00806431"/>
    <w:rsid w:val="00806831"/>
    <w:rsid w:val="00806A37"/>
    <w:rsid w:val="008074DE"/>
    <w:rsid w:val="008076F8"/>
    <w:rsid w:val="0080784E"/>
    <w:rsid w:val="0081034C"/>
    <w:rsid w:val="00810999"/>
    <w:rsid w:val="00810FA6"/>
    <w:rsid w:val="00811A0B"/>
    <w:rsid w:val="00811DB9"/>
    <w:rsid w:val="0081230B"/>
    <w:rsid w:val="008128EF"/>
    <w:rsid w:val="00812BF2"/>
    <w:rsid w:val="00812E24"/>
    <w:rsid w:val="00812EBC"/>
    <w:rsid w:val="00812FDE"/>
    <w:rsid w:val="00813196"/>
    <w:rsid w:val="00813415"/>
    <w:rsid w:val="00813440"/>
    <w:rsid w:val="00813D4F"/>
    <w:rsid w:val="00813D7B"/>
    <w:rsid w:val="00813DDC"/>
    <w:rsid w:val="00813EA9"/>
    <w:rsid w:val="008140C4"/>
    <w:rsid w:val="008147AB"/>
    <w:rsid w:val="00814CFD"/>
    <w:rsid w:val="0081502B"/>
    <w:rsid w:val="00815033"/>
    <w:rsid w:val="00815E26"/>
    <w:rsid w:val="0081620E"/>
    <w:rsid w:val="00816437"/>
    <w:rsid w:val="008168C1"/>
    <w:rsid w:val="00817B2E"/>
    <w:rsid w:val="00820244"/>
    <w:rsid w:val="00820A78"/>
    <w:rsid w:val="0082127B"/>
    <w:rsid w:val="0082198F"/>
    <w:rsid w:val="00821F38"/>
    <w:rsid w:val="00822062"/>
    <w:rsid w:val="008222FD"/>
    <w:rsid w:val="008223C5"/>
    <w:rsid w:val="00822907"/>
    <w:rsid w:val="00822D5C"/>
    <w:rsid w:val="0082301B"/>
    <w:rsid w:val="008238FC"/>
    <w:rsid w:val="00823F71"/>
    <w:rsid w:val="008246C6"/>
    <w:rsid w:val="00824D82"/>
    <w:rsid w:val="00824E92"/>
    <w:rsid w:val="008252F6"/>
    <w:rsid w:val="008255D7"/>
    <w:rsid w:val="00825A06"/>
    <w:rsid w:val="00825AC6"/>
    <w:rsid w:val="00825E22"/>
    <w:rsid w:val="00826354"/>
    <w:rsid w:val="00826BCD"/>
    <w:rsid w:val="00826CEE"/>
    <w:rsid w:val="00826D0D"/>
    <w:rsid w:val="008277FB"/>
    <w:rsid w:val="00827965"/>
    <w:rsid w:val="00827B05"/>
    <w:rsid w:val="00830071"/>
    <w:rsid w:val="00830154"/>
    <w:rsid w:val="00830723"/>
    <w:rsid w:val="008312F2"/>
    <w:rsid w:val="00831790"/>
    <w:rsid w:val="00831C46"/>
    <w:rsid w:val="00831E38"/>
    <w:rsid w:val="00831E50"/>
    <w:rsid w:val="008325CB"/>
    <w:rsid w:val="00832908"/>
    <w:rsid w:val="00832AD6"/>
    <w:rsid w:val="00833D58"/>
    <w:rsid w:val="00833F38"/>
    <w:rsid w:val="00834937"/>
    <w:rsid w:val="00835240"/>
    <w:rsid w:val="00835B48"/>
    <w:rsid w:val="008361AE"/>
    <w:rsid w:val="0083629C"/>
    <w:rsid w:val="008365BD"/>
    <w:rsid w:val="00836867"/>
    <w:rsid w:val="00837694"/>
    <w:rsid w:val="0083793F"/>
    <w:rsid w:val="00837BF5"/>
    <w:rsid w:val="0084010A"/>
    <w:rsid w:val="008403F0"/>
    <w:rsid w:val="008406BA"/>
    <w:rsid w:val="00840A59"/>
    <w:rsid w:val="00840B91"/>
    <w:rsid w:val="0084128F"/>
    <w:rsid w:val="00841509"/>
    <w:rsid w:val="008419EE"/>
    <w:rsid w:val="00841BDF"/>
    <w:rsid w:val="00842C12"/>
    <w:rsid w:val="00842D00"/>
    <w:rsid w:val="00842D77"/>
    <w:rsid w:val="00842F66"/>
    <w:rsid w:val="0084325B"/>
    <w:rsid w:val="00843531"/>
    <w:rsid w:val="00843A65"/>
    <w:rsid w:val="00843CFD"/>
    <w:rsid w:val="00843D26"/>
    <w:rsid w:val="00845FC1"/>
    <w:rsid w:val="00846A55"/>
    <w:rsid w:val="0084719F"/>
    <w:rsid w:val="00850630"/>
    <w:rsid w:val="00850DCD"/>
    <w:rsid w:val="00850F51"/>
    <w:rsid w:val="00851B5B"/>
    <w:rsid w:val="00852ACE"/>
    <w:rsid w:val="00852D69"/>
    <w:rsid w:val="00852F9A"/>
    <w:rsid w:val="00853946"/>
    <w:rsid w:val="008542AA"/>
    <w:rsid w:val="008543AB"/>
    <w:rsid w:val="00854DD4"/>
    <w:rsid w:val="00855059"/>
    <w:rsid w:val="008550FD"/>
    <w:rsid w:val="0085525B"/>
    <w:rsid w:val="0085597B"/>
    <w:rsid w:val="00855B3E"/>
    <w:rsid w:val="0085612D"/>
    <w:rsid w:val="00856441"/>
    <w:rsid w:val="00856BEF"/>
    <w:rsid w:val="00856DFC"/>
    <w:rsid w:val="008571A8"/>
    <w:rsid w:val="00857D75"/>
    <w:rsid w:val="00857E49"/>
    <w:rsid w:val="00860669"/>
    <w:rsid w:val="008609C2"/>
    <w:rsid w:val="00860FD8"/>
    <w:rsid w:val="0086124C"/>
    <w:rsid w:val="008613EF"/>
    <w:rsid w:val="00861964"/>
    <w:rsid w:val="00862063"/>
    <w:rsid w:val="00862169"/>
    <w:rsid w:val="008628F1"/>
    <w:rsid w:val="00862AEF"/>
    <w:rsid w:val="00862C96"/>
    <w:rsid w:val="008632E2"/>
    <w:rsid w:val="008634DF"/>
    <w:rsid w:val="008635A0"/>
    <w:rsid w:val="008635AF"/>
    <w:rsid w:val="008637C6"/>
    <w:rsid w:val="00863DF5"/>
    <w:rsid w:val="008640D9"/>
    <w:rsid w:val="008645AE"/>
    <w:rsid w:val="00864681"/>
    <w:rsid w:val="00864714"/>
    <w:rsid w:val="00864E9D"/>
    <w:rsid w:val="00865AD3"/>
    <w:rsid w:val="00865D58"/>
    <w:rsid w:val="00866289"/>
    <w:rsid w:val="00866314"/>
    <w:rsid w:val="0086652E"/>
    <w:rsid w:val="008667DE"/>
    <w:rsid w:val="008676BD"/>
    <w:rsid w:val="008677D7"/>
    <w:rsid w:val="00870085"/>
    <w:rsid w:val="008704B6"/>
    <w:rsid w:val="008706A4"/>
    <w:rsid w:val="00870C09"/>
    <w:rsid w:val="00870C83"/>
    <w:rsid w:val="00871153"/>
    <w:rsid w:val="008712CE"/>
    <w:rsid w:val="0087134D"/>
    <w:rsid w:val="00871831"/>
    <w:rsid w:val="00871DB4"/>
    <w:rsid w:val="0087233D"/>
    <w:rsid w:val="008726DE"/>
    <w:rsid w:val="008734CC"/>
    <w:rsid w:val="00873ACA"/>
    <w:rsid w:val="00873E30"/>
    <w:rsid w:val="00873E56"/>
    <w:rsid w:val="008740B6"/>
    <w:rsid w:val="00874ABA"/>
    <w:rsid w:val="00874D9F"/>
    <w:rsid w:val="00875064"/>
    <w:rsid w:val="008755D6"/>
    <w:rsid w:val="00875686"/>
    <w:rsid w:val="008756A7"/>
    <w:rsid w:val="0087604F"/>
    <w:rsid w:val="00876C91"/>
    <w:rsid w:val="00877AC3"/>
    <w:rsid w:val="0088100D"/>
    <w:rsid w:val="0088101A"/>
    <w:rsid w:val="00881323"/>
    <w:rsid w:val="008819D7"/>
    <w:rsid w:val="0088228A"/>
    <w:rsid w:val="00882947"/>
    <w:rsid w:val="00883217"/>
    <w:rsid w:val="00883594"/>
    <w:rsid w:val="00883694"/>
    <w:rsid w:val="0088434C"/>
    <w:rsid w:val="00884A89"/>
    <w:rsid w:val="00884D24"/>
    <w:rsid w:val="0088538C"/>
    <w:rsid w:val="00885423"/>
    <w:rsid w:val="00885817"/>
    <w:rsid w:val="00886F38"/>
    <w:rsid w:val="00887255"/>
    <w:rsid w:val="00887301"/>
    <w:rsid w:val="00887413"/>
    <w:rsid w:val="0088745F"/>
    <w:rsid w:val="00887E64"/>
    <w:rsid w:val="00890A16"/>
    <w:rsid w:val="00890EFB"/>
    <w:rsid w:val="00890FBB"/>
    <w:rsid w:val="0089129D"/>
    <w:rsid w:val="00891643"/>
    <w:rsid w:val="008916C8"/>
    <w:rsid w:val="00891810"/>
    <w:rsid w:val="00891D76"/>
    <w:rsid w:val="00891EB4"/>
    <w:rsid w:val="00891FB3"/>
    <w:rsid w:val="00892056"/>
    <w:rsid w:val="0089280F"/>
    <w:rsid w:val="0089386B"/>
    <w:rsid w:val="00893DF4"/>
    <w:rsid w:val="00893EB1"/>
    <w:rsid w:val="008941E0"/>
    <w:rsid w:val="00894CF8"/>
    <w:rsid w:val="00894EA3"/>
    <w:rsid w:val="00894F89"/>
    <w:rsid w:val="00894FEA"/>
    <w:rsid w:val="008950D0"/>
    <w:rsid w:val="008951F5"/>
    <w:rsid w:val="008955B9"/>
    <w:rsid w:val="008955E1"/>
    <w:rsid w:val="00895928"/>
    <w:rsid w:val="00895CD7"/>
    <w:rsid w:val="00896161"/>
    <w:rsid w:val="00896608"/>
    <w:rsid w:val="00897049"/>
    <w:rsid w:val="00897158"/>
    <w:rsid w:val="00897447"/>
    <w:rsid w:val="008A0415"/>
    <w:rsid w:val="008A085D"/>
    <w:rsid w:val="008A0BF0"/>
    <w:rsid w:val="008A0C2D"/>
    <w:rsid w:val="008A0E50"/>
    <w:rsid w:val="008A0FA0"/>
    <w:rsid w:val="008A1905"/>
    <w:rsid w:val="008A1E3B"/>
    <w:rsid w:val="008A1E43"/>
    <w:rsid w:val="008A20DA"/>
    <w:rsid w:val="008A211C"/>
    <w:rsid w:val="008A2677"/>
    <w:rsid w:val="008A28FF"/>
    <w:rsid w:val="008A2A20"/>
    <w:rsid w:val="008A2B9C"/>
    <w:rsid w:val="008A2C5F"/>
    <w:rsid w:val="008A352A"/>
    <w:rsid w:val="008A36D9"/>
    <w:rsid w:val="008A39DD"/>
    <w:rsid w:val="008A3A8D"/>
    <w:rsid w:val="008A3FA6"/>
    <w:rsid w:val="008A46B1"/>
    <w:rsid w:val="008A4A93"/>
    <w:rsid w:val="008A4AD9"/>
    <w:rsid w:val="008A4C44"/>
    <w:rsid w:val="008A5D15"/>
    <w:rsid w:val="008A65CC"/>
    <w:rsid w:val="008A6F04"/>
    <w:rsid w:val="008A7973"/>
    <w:rsid w:val="008A79FA"/>
    <w:rsid w:val="008A7CB5"/>
    <w:rsid w:val="008A7D41"/>
    <w:rsid w:val="008B0181"/>
    <w:rsid w:val="008B07E7"/>
    <w:rsid w:val="008B0ACA"/>
    <w:rsid w:val="008B0B92"/>
    <w:rsid w:val="008B0DD9"/>
    <w:rsid w:val="008B0E2A"/>
    <w:rsid w:val="008B0E90"/>
    <w:rsid w:val="008B0F8E"/>
    <w:rsid w:val="008B10B3"/>
    <w:rsid w:val="008B13A8"/>
    <w:rsid w:val="008B1D12"/>
    <w:rsid w:val="008B1DA3"/>
    <w:rsid w:val="008B2569"/>
    <w:rsid w:val="008B2A53"/>
    <w:rsid w:val="008B3BCB"/>
    <w:rsid w:val="008B3D96"/>
    <w:rsid w:val="008B444E"/>
    <w:rsid w:val="008B4D60"/>
    <w:rsid w:val="008B4DFD"/>
    <w:rsid w:val="008B4EAB"/>
    <w:rsid w:val="008B4FF8"/>
    <w:rsid w:val="008B5313"/>
    <w:rsid w:val="008B5597"/>
    <w:rsid w:val="008B5E51"/>
    <w:rsid w:val="008B65FE"/>
    <w:rsid w:val="008B6CE1"/>
    <w:rsid w:val="008B6D7C"/>
    <w:rsid w:val="008B6E32"/>
    <w:rsid w:val="008B7335"/>
    <w:rsid w:val="008B7F1E"/>
    <w:rsid w:val="008C08AE"/>
    <w:rsid w:val="008C0988"/>
    <w:rsid w:val="008C0F3D"/>
    <w:rsid w:val="008C0F70"/>
    <w:rsid w:val="008C1799"/>
    <w:rsid w:val="008C1851"/>
    <w:rsid w:val="008C1D34"/>
    <w:rsid w:val="008C1D5A"/>
    <w:rsid w:val="008C1E1C"/>
    <w:rsid w:val="008C242F"/>
    <w:rsid w:val="008C26EF"/>
    <w:rsid w:val="008C2C9D"/>
    <w:rsid w:val="008C2F5A"/>
    <w:rsid w:val="008C3451"/>
    <w:rsid w:val="008C392F"/>
    <w:rsid w:val="008C3B59"/>
    <w:rsid w:val="008C4D5D"/>
    <w:rsid w:val="008C4F04"/>
    <w:rsid w:val="008C5085"/>
    <w:rsid w:val="008C513A"/>
    <w:rsid w:val="008C5321"/>
    <w:rsid w:val="008C53C2"/>
    <w:rsid w:val="008C57BC"/>
    <w:rsid w:val="008C5D0D"/>
    <w:rsid w:val="008C5D81"/>
    <w:rsid w:val="008C5E54"/>
    <w:rsid w:val="008C5EAF"/>
    <w:rsid w:val="008C604F"/>
    <w:rsid w:val="008C611F"/>
    <w:rsid w:val="008C6191"/>
    <w:rsid w:val="008C6454"/>
    <w:rsid w:val="008C6ADA"/>
    <w:rsid w:val="008C7075"/>
    <w:rsid w:val="008C7BC0"/>
    <w:rsid w:val="008D0294"/>
    <w:rsid w:val="008D0D4D"/>
    <w:rsid w:val="008D0F20"/>
    <w:rsid w:val="008D173B"/>
    <w:rsid w:val="008D1900"/>
    <w:rsid w:val="008D1D2C"/>
    <w:rsid w:val="008D227E"/>
    <w:rsid w:val="008D271D"/>
    <w:rsid w:val="008D2ABE"/>
    <w:rsid w:val="008D2BDC"/>
    <w:rsid w:val="008D3580"/>
    <w:rsid w:val="008D3BF6"/>
    <w:rsid w:val="008D3D32"/>
    <w:rsid w:val="008D3E38"/>
    <w:rsid w:val="008D3E95"/>
    <w:rsid w:val="008D47AC"/>
    <w:rsid w:val="008D4D38"/>
    <w:rsid w:val="008D5073"/>
    <w:rsid w:val="008D537A"/>
    <w:rsid w:val="008D53B5"/>
    <w:rsid w:val="008D53DC"/>
    <w:rsid w:val="008D5682"/>
    <w:rsid w:val="008D5892"/>
    <w:rsid w:val="008D5B81"/>
    <w:rsid w:val="008D5BA0"/>
    <w:rsid w:val="008D6B36"/>
    <w:rsid w:val="008D6C64"/>
    <w:rsid w:val="008D6E57"/>
    <w:rsid w:val="008D6FB3"/>
    <w:rsid w:val="008D6FF0"/>
    <w:rsid w:val="008D73B2"/>
    <w:rsid w:val="008D7590"/>
    <w:rsid w:val="008D7FAE"/>
    <w:rsid w:val="008E05B1"/>
    <w:rsid w:val="008E0D45"/>
    <w:rsid w:val="008E0DB6"/>
    <w:rsid w:val="008E0FAC"/>
    <w:rsid w:val="008E119C"/>
    <w:rsid w:val="008E15E8"/>
    <w:rsid w:val="008E170F"/>
    <w:rsid w:val="008E1CE6"/>
    <w:rsid w:val="008E215C"/>
    <w:rsid w:val="008E2F81"/>
    <w:rsid w:val="008E3287"/>
    <w:rsid w:val="008E4885"/>
    <w:rsid w:val="008E4AB6"/>
    <w:rsid w:val="008E4BAC"/>
    <w:rsid w:val="008E4F1B"/>
    <w:rsid w:val="008E5310"/>
    <w:rsid w:val="008E5A8B"/>
    <w:rsid w:val="008E5D1B"/>
    <w:rsid w:val="008E5F04"/>
    <w:rsid w:val="008E7060"/>
    <w:rsid w:val="008E75D4"/>
    <w:rsid w:val="008E79EA"/>
    <w:rsid w:val="008E7DE2"/>
    <w:rsid w:val="008E7DFB"/>
    <w:rsid w:val="008E7F6D"/>
    <w:rsid w:val="008F00FA"/>
    <w:rsid w:val="008F02DE"/>
    <w:rsid w:val="008F0374"/>
    <w:rsid w:val="008F0679"/>
    <w:rsid w:val="008F0BCB"/>
    <w:rsid w:val="008F0CE4"/>
    <w:rsid w:val="008F0DC3"/>
    <w:rsid w:val="008F11D0"/>
    <w:rsid w:val="008F18F7"/>
    <w:rsid w:val="008F1DAE"/>
    <w:rsid w:val="008F1F8F"/>
    <w:rsid w:val="008F1FBB"/>
    <w:rsid w:val="008F23AD"/>
    <w:rsid w:val="008F28E8"/>
    <w:rsid w:val="008F2E13"/>
    <w:rsid w:val="008F3CFA"/>
    <w:rsid w:val="008F3D1C"/>
    <w:rsid w:val="008F3DB8"/>
    <w:rsid w:val="008F45C0"/>
    <w:rsid w:val="008F469F"/>
    <w:rsid w:val="008F4BEB"/>
    <w:rsid w:val="008F4C39"/>
    <w:rsid w:val="008F4CAB"/>
    <w:rsid w:val="008F4D6C"/>
    <w:rsid w:val="008F5539"/>
    <w:rsid w:val="008F5C47"/>
    <w:rsid w:val="008F5F50"/>
    <w:rsid w:val="008F6482"/>
    <w:rsid w:val="008F67D5"/>
    <w:rsid w:val="008F67FB"/>
    <w:rsid w:val="008F68D1"/>
    <w:rsid w:val="008F6EEF"/>
    <w:rsid w:val="008F73AF"/>
    <w:rsid w:val="008F74A4"/>
    <w:rsid w:val="00900D5A"/>
    <w:rsid w:val="009013BE"/>
    <w:rsid w:val="00901441"/>
    <w:rsid w:val="00901687"/>
    <w:rsid w:val="00901D9C"/>
    <w:rsid w:val="00901DC7"/>
    <w:rsid w:val="009021E2"/>
    <w:rsid w:val="009025DF"/>
    <w:rsid w:val="009028CD"/>
    <w:rsid w:val="00902A59"/>
    <w:rsid w:val="00902F4C"/>
    <w:rsid w:val="0090377D"/>
    <w:rsid w:val="00903A8D"/>
    <w:rsid w:val="0090491A"/>
    <w:rsid w:val="00904B00"/>
    <w:rsid w:val="00904E4F"/>
    <w:rsid w:val="009052EC"/>
    <w:rsid w:val="00905A03"/>
    <w:rsid w:val="00905BA9"/>
    <w:rsid w:val="00905EB0"/>
    <w:rsid w:val="00906011"/>
    <w:rsid w:val="009067A0"/>
    <w:rsid w:val="00906C76"/>
    <w:rsid w:val="00906CF9"/>
    <w:rsid w:val="00907211"/>
    <w:rsid w:val="00907791"/>
    <w:rsid w:val="009077F1"/>
    <w:rsid w:val="00907A75"/>
    <w:rsid w:val="00907C64"/>
    <w:rsid w:val="0091031C"/>
    <w:rsid w:val="00910D03"/>
    <w:rsid w:val="00911175"/>
    <w:rsid w:val="00911E7E"/>
    <w:rsid w:val="00911F3A"/>
    <w:rsid w:val="00911F4C"/>
    <w:rsid w:val="00912395"/>
    <w:rsid w:val="0091320B"/>
    <w:rsid w:val="00914827"/>
    <w:rsid w:val="009149BB"/>
    <w:rsid w:val="00914BAC"/>
    <w:rsid w:val="00914E35"/>
    <w:rsid w:val="00914FC4"/>
    <w:rsid w:val="00915B17"/>
    <w:rsid w:val="00915C61"/>
    <w:rsid w:val="00915D18"/>
    <w:rsid w:val="00916E7A"/>
    <w:rsid w:val="00917062"/>
    <w:rsid w:val="00917506"/>
    <w:rsid w:val="0091754E"/>
    <w:rsid w:val="00917D89"/>
    <w:rsid w:val="009205D5"/>
    <w:rsid w:val="00920AC3"/>
    <w:rsid w:val="00920B4F"/>
    <w:rsid w:val="00921343"/>
    <w:rsid w:val="00921421"/>
    <w:rsid w:val="00921F23"/>
    <w:rsid w:val="0092203B"/>
    <w:rsid w:val="00922160"/>
    <w:rsid w:val="0092227B"/>
    <w:rsid w:val="009229A2"/>
    <w:rsid w:val="00922BB7"/>
    <w:rsid w:val="00923520"/>
    <w:rsid w:val="00923CE3"/>
    <w:rsid w:val="00923DF1"/>
    <w:rsid w:val="009250A2"/>
    <w:rsid w:val="0092553E"/>
    <w:rsid w:val="00926480"/>
    <w:rsid w:val="009266BD"/>
    <w:rsid w:val="0092678D"/>
    <w:rsid w:val="00926856"/>
    <w:rsid w:val="009273B5"/>
    <w:rsid w:val="009275D9"/>
    <w:rsid w:val="00927B2C"/>
    <w:rsid w:val="00927C08"/>
    <w:rsid w:val="00930119"/>
    <w:rsid w:val="0093027B"/>
    <w:rsid w:val="0093067C"/>
    <w:rsid w:val="00930965"/>
    <w:rsid w:val="00930CA4"/>
    <w:rsid w:val="00930F46"/>
    <w:rsid w:val="00931095"/>
    <w:rsid w:val="00932009"/>
    <w:rsid w:val="00932034"/>
    <w:rsid w:val="009327BB"/>
    <w:rsid w:val="00932941"/>
    <w:rsid w:val="00932C80"/>
    <w:rsid w:val="00932D97"/>
    <w:rsid w:val="009333C2"/>
    <w:rsid w:val="009343D0"/>
    <w:rsid w:val="00934B82"/>
    <w:rsid w:val="009354BF"/>
    <w:rsid w:val="0093564E"/>
    <w:rsid w:val="00935957"/>
    <w:rsid w:val="00936110"/>
    <w:rsid w:val="00936F99"/>
    <w:rsid w:val="009370EF"/>
    <w:rsid w:val="0093742A"/>
    <w:rsid w:val="0094023C"/>
    <w:rsid w:val="0094023E"/>
    <w:rsid w:val="0094089F"/>
    <w:rsid w:val="00940EB1"/>
    <w:rsid w:val="00941C7B"/>
    <w:rsid w:val="00941E9A"/>
    <w:rsid w:val="009427AC"/>
    <w:rsid w:val="00943E89"/>
    <w:rsid w:val="00944ACF"/>
    <w:rsid w:val="00945127"/>
    <w:rsid w:val="009451AA"/>
    <w:rsid w:val="00945221"/>
    <w:rsid w:val="009454BB"/>
    <w:rsid w:val="00945A0D"/>
    <w:rsid w:val="00945D01"/>
    <w:rsid w:val="0094615D"/>
    <w:rsid w:val="009469A2"/>
    <w:rsid w:val="00946DF0"/>
    <w:rsid w:val="00947420"/>
    <w:rsid w:val="00947B9C"/>
    <w:rsid w:val="00947D09"/>
    <w:rsid w:val="00950169"/>
    <w:rsid w:val="00950553"/>
    <w:rsid w:val="00950D73"/>
    <w:rsid w:val="00950DCC"/>
    <w:rsid w:val="00950F49"/>
    <w:rsid w:val="0095119E"/>
    <w:rsid w:val="00951491"/>
    <w:rsid w:val="00951899"/>
    <w:rsid w:val="00951FCA"/>
    <w:rsid w:val="0095261C"/>
    <w:rsid w:val="009527DC"/>
    <w:rsid w:val="00952898"/>
    <w:rsid w:val="00952986"/>
    <w:rsid w:val="00952AE6"/>
    <w:rsid w:val="00952D4A"/>
    <w:rsid w:val="0095344A"/>
    <w:rsid w:val="00953694"/>
    <w:rsid w:val="0095370D"/>
    <w:rsid w:val="00953C02"/>
    <w:rsid w:val="00953E29"/>
    <w:rsid w:val="00956544"/>
    <w:rsid w:val="009574CE"/>
    <w:rsid w:val="00957735"/>
    <w:rsid w:val="00960250"/>
    <w:rsid w:val="00960468"/>
    <w:rsid w:val="009605AE"/>
    <w:rsid w:val="00960ACE"/>
    <w:rsid w:val="00961E17"/>
    <w:rsid w:val="00961FBB"/>
    <w:rsid w:val="009621B7"/>
    <w:rsid w:val="0096225E"/>
    <w:rsid w:val="00962A00"/>
    <w:rsid w:val="00962AF4"/>
    <w:rsid w:val="00962BC2"/>
    <w:rsid w:val="00963485"/>
    <w:rsid w:val="009634D8"/>
    <w:rsid w:val="009635AA"/>
    <w:rsid w:val="009638B4"/>
    <w:rsid w:val="00963C4F"/>
    <w:rsid w:val="00964D71"/>
    <w:rsid w:val="00965413"/>
    <w:rsid w:val="0096550E"/>
    <w:rsid w:val="00965CD8"/>
    <w:rsid w:val="009666BE"/>
    <w:rsid w:val="009667F6"/>
    <w:rsid w:val="00966AF8"/>
    <w:rsid w:val="00966F37"/>
    <w:rsid w:val="00967315"/>
    <w:rsid w:val="00967CA7"/>
    <w:rsid w:val="00970417"/>
    <w:rsid w:val="009705AE"/>
    <w:rsid w:val="00970630"/>
    <w:rsid w:val="00970712"/>
    <w:rsid w:val="00971A71"/>
    <w:rsid w:val="00972270"/>
    <w:rsid w:val="00972563"/>
    <w:rsid w:val="00972AAA"/>
    <w:rsid w:val="00973218"/>
    <w:rsid w:val="00973239"/>
    <w:rsid w:val="009748D7"/>
    <w:rsid w:val="009749B6"/>
    <w:rsid w:val="00974A79"/>
    <w:rsid w:val="00974A83"/>
    <w:rsid w:val="00974D0A"/>
    <w:rsid w:val="0097514E"/>
    <w:rsid w:val="0097589E"/>
    <w:rsid w:val="00975E31"/>
    <w:rsid w:val="00976086"/>
    <w:rsid w:val="009760D5"/>
    <w:rsid w:val="00976200"/>
    <w:rsid w:val="009762F4"/>
    <w:rsid w:val="00976499"/>
    <w:rsid w:val="009764BA"/>
    <w:rsid w:val="009764EC"/>
    <w:rsid w:val="00976664"/>
    <w:rsid w:val="0097668D"/>
    <w:rsid w:val="0097701E"/>
    <w:rsid w:val="00977CC0"/>
    <w:rsid w:val="00977D14"/>
    <w:rsid w:val="00980A0A"/>
    <w:rsid w:val="00980CC4"/>
    <w:rsid w:val="009813C4"/>
    <w:rsid w:val="00981CF1"/>
    <w:rsid w:val="009824EA"/>
    <w:rsid w:val="0098255A"/>
    <w:rsid w:val="00982922"/>
    <w:rsid w:val="00982D5F"/>
    <w:rsid w:val="00982E8E"/>
    <w:rsid w:val="009841E8"/>
    <w:rsid w:val="00984991"/>
    <w:rsid w:val="00984EC4"/>
    <w:rsid w:val="0098505B"/>
    <w:rsid w:val="0098520A"/>
    <w:rsid w:val="0098585C"/>
    <w:rsid w:val="009859D4"/>
    <w:rsid w:val="00985B6B"/>
    <w:rsid w:val="00985DFA"/>
    <w:rsid w:val="00985FAC"/>
    <w:rsid w:val="00985FE7"/>
    <w:rsid w:val="00986997"/>
    <w:rsid w:val="009873BB"/>
    <w:rsid w:val="009879FB"/>
    <w:rsid w:val="009903C1"/>
    <w:rsid w:val="00990443"/>
    <w:rsid w:val="009906EC"/>
    <w:rsid w:val="00990A2B"/>
    <w:rsid w:val="00990C6F"/>
    <w:rsid w:val="00990F18"/>
    <w:rsid w:val="009913A2"/>
    <w:rsid w:val="009917C5"/>
    <w:rsid w:val="0099198D"/>
    <w:rsid w:val="00991F55"/>
    <w:rsid w:val="0099218E"/>
    <w:rsid w:val="00993170"/>
    <w:rsid w:val="00993732"/>
    <w:rsid w:val="00993A38"/>
    <w:rsid w:val="00993D8D"/>
    <w:rsid w:val="009940CB"/>
    <w:rsid w:val="0099412A"/>
    <w:rsid w:val="00994772"/>
    <w:rsid w:val="00994D39"/>
    <w:rsid w:val="00995410"/>
    <w:rsid w:val="00995E3D"/>
    <w:rsid w:val="00996130"/>
    <w:rsid w:val="009965B3"/>
    <w:rsid w:val="00996C4C"/>
    <w:rsid w:val="00996E32"/>
    <w:rsid w:val="00997574"/>
    <w:rsid w:val="0099759F"/>
    <w:rsid w:val="0099782D"/>
    <w:rsid w:val="009A09D8"/>
    <w:rsid w:val="009A0CC9"/>
    <w:rsid w:val="009A103F"/>
    <w:rsid w:val="009A1057"/>
    <w:rsid w:val="009A1498"/>
    <w:rsid w:val="009A1FCF"/>
    <w:rsid w:val="009A244B"/>
    <w:rsid w:val="009A25C1"/>
    <w:rsid w:val="009A2880"/>
    <w:rsid w:val="009A2B96"/>
    <w:rsid w:val="009A34AE"/>
    <w:rsid w:val="009A3BE5"/>
    <w:rsid w:val="009A3D80"/>
    <w:rsid w:val="009A45AF"/>
    <w:rsid w:val="009A4AB2"/>
    <w:rsid w:val="009A5753"/>
    <w:rsid w:val="009A5B6D"/>
    <w:rsid w:val="009A5C30"/>
    <w:rsid w:val="009A63A0"/>
    <w:rsid w:val="009A64E2"/>
    <w:rsid w:val="009A6727"/>
    <w:rsid w:val="009A68E9"/>
    <w:rsid w:val="009A72EB"/>
    <w:rsid w:val="009A73FB"/>
    <w:rsid w:val="009A7584"/>
    <w:rsid w:val="009A7869"/>
    <w:rsid w:val="009A7996"/>
    <w:rsid w:val="009A7FB4"/>
    <w:rsid w:val="009B044D"/>
    <w:rsid w:val="009B0549"/>
    <w:rsid w:val="009B0681"/>
    <w:rsid w:val="009B0C8B"/>
    <w:rsid w:val="009B2612"/>
    <w:rsid w:val="009B32D4"/>
    <w:rsid w:val="009B364F"/>
    <w:rsid w:val="009B3A66"/>
    <w:rsid w:val="009B3CC7"/>
    <w:rsid w:val="009B3D27"/>
    <w:rsid w:val="009B444B"/>
    <w:rsid w:val="009B45ED"/>
    <w:rsid w:val="009B47E0"/>
    <w:rsid w:val="009B4A2B"/>
    <w:rsid w:val="009B4C66"/>
    <w:rsid w:val="009B55C7"/>
    <w:rsid w:val="009B570F"/>
    <w:rsid w:val="009B5F12"/>
    <w:rsid w:val="009B6192"/>
    <w:rsid w:val="009B634B"/>
    <w:rsid w:val="009B699E"/>
    <w:rsid w:val="009B6A32"/>
    <w:rsid w:val="009B6AF3"/>
    <w:rsid w:val="009B6C39"/>
    <w:rsid w:val="009B6FE9"/>
    <w:rsid w:val="009C042A"/>
    <w:rsid w:val="009C09A2"/>
    <w:rsid w:val="009C0F43"/>
    <w:rsid w:val="009C126A"/>
    <w:rsid w:val="009C1341"/>
    <w:rsid w:val="009C137F"/>
    <w:rsid w:val="009C13D6"/>
    <w:rsid w:val="009C13D8"/>
    <w:rsid w:val="009C14E6"/>
    <w:rsid w:val="009C155F"/>
    <w:rsid w:val="009C1AB1"/>
    <w:rsid w:val="009C1C16"/>
    <w:rsid w:val="009C1E43"/>
    <w:rsid w:val="009C21E9"/>
    <w:rsid w:val="009C2324"/>
    <w:rsid w:val="009C2787"/>
    <w:rsid w:val="009C282C"/>
    <w:rsid w:val="009C2B65"/>
    <w:rsid w:val="009C30A7"/>
    <w:rsid w:val="009C3A1D"/>
    <w:rsid w:val="009C3B80"/>
    <w:rsid w:val="009C3E18"/>
    <w:rsid w:val="009C40BE"/>
    <w:rsid w:val="009C41F7"/>
    <w:rsid w:val="009C440D"/>
    <w:rsid w:val="009C466D"/>
    <w:rsid w:val="009C4683"/>
    <w:rsid w:val="009C4C1C"/>
    <w:rsid w:val="009C4DA0"/>
    <w:rsid w:val="009C4F78"/>
    <w:rsid w:val="009C4FBE"/>
    <w:rsid w:val="009C5FE8"/>
    <w:rsid w:val="009C638C"/>
    <w:rsid w:val="009C678E"/>
    <w:rsid w:val="009C699C"/>
    <w:rsid w:val="009C6FDC"/>
    <w:rsid w:val="009C7755"/>
    <w:rsid w:val="009C78C5"/>
    <w:rsid w:val="009C7AF1"/>
    <w:rsid w:val="009C7CD0"/>
    <w:rsid w:val="009D00BD"/>
    <w:rsid w:val="009D013D"/>
    <w:rsid w:val="009D0160"/>
    <w:rsid w:val="009D0685"/>
    <w:rsid w:val="009D0947"/>
    <w:rsid w:val="009D0E1F"/>
    <w:rsid w:val="009D14E9"/>
    <w:rsid w:val="009D1E5E"/>
    <w:rsid w:val="009D2091"/>
    <w:rsid w:val="009D20BE"/>
    <w:rsid w:val="009D283D"/>
    <w:rsid w:val="009D28EF"/>
    <w:rsid w:val="009D299A"/>
    <w:rsid w:val="009D309E"/>
    <w:rsid w:val="009D33C2"/>
    <w:rsid w:val="009D3553"/>
    <w:rsid w:val="009D3F76"/>
    <w:rsid w:val="009D40D7"/>
    <w:rsid w:val="009D43E0"/>
    <w:rsid w:val="009D4425"/>
    <w:rsid w:val="009D50E9"/>
    <w:rsid w:val="009D5114"/>
    <w:rsid w:val="009D524D"/>
    <w:rsid w:val="009D6026"/>
    <w:rsid w:val="009D66AC"/>
    <w:rsid w:val="009D6841"/>
    <w:rsid w:val="009D73DA"/>
    <w:rsid w:val="009D74DF"/>
    <w:rsid w:val="009D7C41"/>
    <w:rsid w:val="009E0996"/>
    <w:rsid w:val="009E0DB6"/>
    <w:rsid w:val="009E16F3"/>
    <w:rsid w:val="009E2A01"/>
    <w:rsid w:val="009E2F7C"/>
    <w:rsid w:val="009E3717"/>
    <w:rsid w:val="009E4009"/>
    <w:rsid w:val="009E48F2"/>
    <w:rsid w:val="009E4B3F"/>
    <w:rsid w:val="009E4CE5"/>
    <w:rsid w:val="009E4EE5"/>
    <w:rsid w:val="009E5171"/>
    <w:rsid w:val="009E5BB3"/>
    <w:rsid w:val="009E5F01"/>
    <w:rsid w:val="009E64FB"/>
    <w:rsid w:val="009E6707"/>
    <w:rsid w:val="009E6EE9"/>
    <w:rsid w:val="009E732F"/>
    <w:rsid w:val="009E741C"/>
    <w:rsid w:val="009E7A25"/>
    <w:rsid w:val="009E7B49"/>
    <w:rsid w:val="009E7BDC"/>
    <w:rsid w:val="009E7E19"/>
    <w:rsid w:val="009F004C"/>
    <w:rsid w:val="009F016C"/>
    <w:rsid w:val="009F0546"/>
    <w:rsid w:val="009F0933"/>
    <w:rsid w:val="009F0A45"/>
    <w:rsid w:val="009F0D66"/>
    <w:rsid w:val="009F14EA"/>
    <w:rsid w:val="009F151D"/>
    <w:rsid w:val="009F1782"/>
    <w:rsid w:val="009F1A5A"/>
    <w:rsid w:val="009F1CF4"/>
    <w:rsid w:val="009F1E1F"/>
    <w:rsid w:val="009F2047"/>
    <w:rsid w:val="009F24DA"/>
    <w:rsid w:val="009F25B7"/>
    <w:rsid w:val="009F2D3C"/>
    <w:rsid w:val="009F2F46"/>
    <w:rsid w:val="009F3ECD"/>
    <w:rsid w:val="009F42B9"/>
    <w:rsid w:val="009F4E69"/>
    <w:rsid w:val="009F4EAF"/>
    <w:rsid w:val="009F5319"/>
    <w:rsid w:val="009F53AF"/>
    <w:rsid w:val="009F56B5"/>
    <w:rsid w:val="009F5BB2"/>
    <w:rsid w:val="009F5F9B"/>
    <w:rsid w:val="009F613C"/>
    <w:rsid w:val="009F626E"/>
    <w:rsid w:val="009F6434"/>
    <w:rsid w:val="009F6649"/>
    <w:rsid w:val="009F6BB7"/>
    <w:rsid w:val="009F6BD4"/>
    <w:rsid w:val="009F6D85"/>
    <w:rsid w:val="009F6E02"/>
    <w:rsid w:val="009F6FDC"/>
    <w:rsid w:val="009F75B0"/>
    <w:rsid w:val="009F78BB"/>
    <w:rsid w:val="009F7B7F"/>
    <w:rsid w:val="00A003D6"/>
    <w:rsid w:val="00A005F1"/>
    <w:rsid w:val="00A00BEC"/>
    <w:rsid w:val="00A0101E"/>
    <w:rsid w:val="00A01AC6"/>
    <w:rsid w:val="00A023C6"/>
    <w:rsid w:val="00A033A5"/>
    <w:rsid w:val="00A033CB"/>
    <w:rsid w:val="00A0345C"/>
    <w:rsid w:val="00A034DC"/>
    <w:rsid w:val="00A03539"/>
    <w:rsid w:val="00A03DD3"/>
    <w:rsid w:val="00A043B0"/>
    <w:rsid w:val="00A047E6"/>
    <w:rsid w:val="00A04873"/>
    <w:rsid w:val="00A049C9"/>
    <w:rsid w:val="00A0672F"/>
    <w:rsid w:val="00A0693D"/>
    <w:rsid w:val="00A06993"/>
    <w:rsid w:val="00A06A6B"/>
    <w:rsid w:val="00A06DE5"/>
    <w:rsid w:val="00A06E29"/>
    <w:rsid w:val="00A07646"/>
    <w:rsid w:val="00A07DFB"/>
    <w:rsid w:val="00A10328"/>
    <w:rsid w:val="00A105CA"/>
    <w:rsid w:val="00A10B35"/>
    <w:rsid w:val="00A10B62"/>
    <w:rsid w:val="00A10CFD"/>
    <w:rsid w:val="00A11239"/>
    <w:rsid w:val="00A1178A"/>
    <w:rsid w:val="00A11A06"/>
    <w:rsid w:val="00A11CC8"/>
    <w:rsid w:val="00A123FF"/>
    <w:rsid w:val="00A12C61"/>
    <w:rsid w:val="00A12E78"/>
    <w:rsid w:val="00A136E7"/>
    <w:rsid w:val="00A1465B"/>
    <w:rsid w:val="00A149CF"/>
    <w:rsid w:val="00A14BE6"/>
    <w:rsid w:val="00A150E8"/>
    <w:rsid w:val="00A157DA"/>
    <w:rsid w:val="00A1581F"/>
    <w:rsid w:val="00A15AF8"/>
    <w:rsid w:val="00A161E1"/>
    <w:rsid w:val="00A16718"/>
    <w:rsid w:val="00A16764"/>
    <w:rsid w:val="00A17231"/>
    <w:rsid w:val="00A17BBF"/>
    <w:rsid w:val="00A206D0"/>
    <w:rsid w:val="00A207FD"/>
    <w:rsid w:val="00A209C6"/>
    <w:rsid w:val="00A21178"/>
    <w:rsid w:val="00A213A6"/>
    <w:rsid w:val="00A2171A"/>
    <w:rsid w:val="00A21755"/>
    <w:rsid w:val="00A21CC9"/>
    <w:rsid w:val="00A21DC7"/>
    <w:rsid w:val="00A22402"/>
    <w:rsid w:val="00A22833"/>
    <w:rsid w:val="00A229E4"/>
    <w:rsid w:val="00A22CEF"/>
    <w:rsid w:val="00A231B6"/>
    <w:rsid w:val="00A2329F"/>
    <w:rsid w:val="00A251A6"/>
    <w:rsid w:val="00A26348"/>
    <w:rsid w:val="00A267BE"/>
    <w:rsid w:val="00A26968"/>
    <w:rsid w:val="00A26FA8"/>
    <w:rsid w:val="00A2755D"/>
    <w:rsid w:val="00A2790D"/>
    <w:rsid w:val="00A27C8C"/>
    <w:rsid w:val="00A27CC1"/>
    <w:rsid w:val="00A27F4B"/>
    <w:rsid w:val="00A30506"/>
    <w:rsid w:val="00A31205"/>
    <w:rsid w:val="00A314AE"/>
    <w:rsid w:val="00A31D7E"/>
    <w:rsid w:val="00A328F5"/>
    <w:rsid w:val="00A32D1B"/>
    <w:rsid w:val="00A33488"/>
    <w:rsid w:val="00A33C25"/>
    <w:rsid w:val="00A34841"/>
    <w:rsid w:val="00A348E7"/>
    <w:rsid w:val="00A34950"/>
    <w:rsid w:val="00A34B78"/>
    <w:rsid w:val="00A34D63"/>
    <w:rsid w:val="00A3577F"/>
    <w:rsid w:val="00A36376"/>
    <w:rsid w:val="00A36652"/>
    <w:rsid w:val="00A367CF"/>
    <w:rsid w:val="00A36B6B"/>
    <w:rsid w:val="00A36BB0"/>
    <w:rsid w:val="00A374F6"/>
    <w:rsid w:val="00A40A0D"/>
    <w:rsid w:val="00A40F5E"/>
    <w:rsid w:val="00A41081"/>
    <w:rsid w:val="00A41D6A"/>
    <w:rsid w:val="00A4207F"/>
    <w:rsid w:val="00A426EA"/>
    <w:rsid w:val="00A427F3"/>
    <w:rsid w:val="00A432C9"/>
    <w:rsid w:val="00A43449"/>
    <w:rsid w:val="00A437D0"/>
    <w:rsid w:val="00A439E6"/>
    <w:rsid w:val="00A43C60"/>
    <w:rsid w:val="00A43ECB"/>
    <w:rsid w:val="00A44058"/>
    <w:rsid w:val="00A44743"/>
    <w:rsid w:val="00A447B1"/>
    <w:rsid w:val="00A452DF"/>
    <w:rsid w:val="00A45A85"/>
    <w:rsid w:val="00A45D0E"/>
    <w:rsid w:val="00A46882"/>
    <w:rsid w:val="00A46E56"/>
    <w:rsid w:val="00A47CBB"/>
    <w:rsid w:val="00A500D8"/>
    <w:rsid w:val="00A518E3"/>
    <w:rsid w:val="00A5247D"/>
    <w:rsid w:val="00A528CB"/>
    <w:rsid w:val="00A52ABF"/>
    <w:rsid w:val="00A52D19"/>
    <w:rsid w:val="00A53042"/>
    <w:rsid w:val="00A5360F"/>
    <w:rsid w:val="00A5368B"/>
    <w:rsid w:val="00A536BD"/>
    <w:rsid w:val="00A53E85"/>
    <w:rsid w:val="00A54162"/>
    <w:rsid w:val="00A54251"/>
    <w:rsid w:val="00A54469"/>
    <w:rsid w:val="00A5484E"/>
    <w:rsid w:val="00A54B02"/>
    <w:rsid w:val="00A54C03"/>
    <w:rsid w:val="00A54C68"/>
    <w:rsid w:val="00A54ED3"/>
    <w:rsid w:val="00A5530B"/>
    <w:rsid w:val="00A559B8"/>
    <w:rsid w:val="00A55BDF"/>
    <w:rsid w:val="00A56423"/>
    <w:rsid w:val="00A5664B"/>
    <w:rsid w:val="00A57351"/>
    <w:rsid w:val="00A57A3D"/>
    <w:rsid w:val="00A60396"/>
    <w:rsid w:val="00A6077F"/>
    <w:rsid w:val="00A607AD"/>
    <w:rsid w:val="00A60E6B"/>
    <w:rsid w:val="00A60FE1"/>
    <w:rsid w:val="00A61184"/>
    <w:rsid w:val="00A61738"/>
    <w:rsid w:val="00A619AD"/>
    <w:rsid w:val="00A61DA9"/>
    <w:rsid w:val="00A61EC3"/>
    <w:rsid w:val="00A6204F"/>
    <w:rsid w:val="00A622C1"/>
    <w:rsid w:val="00A623BF"/>
    <w:rsid w:val="00A62466"/>
    <w:rsid w:val="00A624EF"/>
    <w:rsid w:val="00A62C94"/>
    <w:rsid w:val="00A62E38"/>
    <w:rsid w:val="00A62F0B"/>
    <w:rsid w:val="00A6302A"/>
    <w:rsid w:val="00A6363A"/>
    <w:rsid w:val="00A64038"/>
    <w:rsid w:val="00A6427D"/>
    <w:rsid w:val="00A644F2"/>
    <w:rsid w:val="00A65092"/>
    <w:rsid w:val="00A65390"/>
    <w:rsid w:val="00A65645"/>
    <w:rsid w:val="00A65C17"/>
    <w:rsid w:val="00A661B9"/>
    <w:rsid w:val="00A6638B"/>
    <w:rsid w:val="00A669C7"/>
    <w:rsid w:val="00A67C85"/>
    <w:rsid w:val="00A70DE8"/>
    <w:rsid w:val="00A71311"/>
    <w:rsid w:val="00A71792"/>
    <w:rsid w:val="00A71C01"/>
    <w:rsid w:val="00A7202D"/>
    <w:rsid w:val="00A7203E"/>
    <w:rsid w:val="00A7215D"/>
    <w:rsid w:val="00A72678"/>
    <w:rsid w:val="00A72A34"/>
    <w:rsid w:val="00A72B50"/>
    <w:rsid w:val="00A72DF4"/>
    <w:rsid w:val="00A72F00"/>
    <w:rsid w:val="00A73F79"/>
    <w:rsid w:val="00A73F7F"/>
    <w:rsid w:val="00A75CAE"/>
    <w:rsid w:val="00A75E4E"/>
    <w:rsid w:val="00A7695E"/>
    <w:rsid w:val="00A76C83"/>
    <w:rsid w:val="00A76D0C"/>
    <w:rsid w:val="00A77178"/>
    <w:rsid w:val="00A772A2"/>
    <w:rsid w:val="00A7745D"/>
    <w:rsid w:val="00A7762C"/>
    <w:rsid w:val="00A776BD"/>
    <w:rsid w:val="00A7786A"/>
    <w:rsid w:val="00A800E4"/>
    <w:rsid w:val="00A80BB6"/>
    <w:rsid w:val="00A80D67"/>
    <w:rsid w:val="00A80ED3"/>
    <w:rsid w:val="00A811CF"/>
    <w:rsid w:val="00A8120C"/>
    <w:rsid w:val="00A818F1"/>
    <w:rsid w:val="00A819EB"/>
    <w:rsid w:val="00A81A8E"/>
    <w:rsid w:val="00A81B46"/>
    <w:rsid w:val="00A81EB1"/>
    <w:rsid w:val="00A8266F"/>
    <w:rsid w:val="00A82937"/>
    <w:rsid w:val="00A82C8A"/>
    <w:rsid w:val="00A82DA0"/>
    <w:rsid w:val="00A832AA"/>
    <w:rsid w:val="00A83520"/>
    <w:rsid w:val="00A839E1"/>
    <w:rsid w:val="00A83CF5"/>
    <w:rsid w:val="00A83EDD"/>
    <w:rsid w:val="00A85073"/>
    <w:rsid w:val="00A86102"/>
    <w:rsid w:val="00A863A5"/>
    <w:rsid w:val="00A86E00"/>
    <w:rsid w:val="00A87653"/>
    <w:rsid w:val="00A87DF4"/>
    <w:rsid w:val="00A90236"/>
    <w:rsid w:val="00A9024E"/>
    <w:rsid w:val="00A90A88"/>
    <w:rsid w:val="00A90E88"/>
    <w:rsid w:val="00A90EA2"/>
    <w:rsid w:val="00A90F12"/>
    <w:rsid w:val="00A910D3"/>
    <w:rsid w:val="00A912C3"/>
    <w:rsid w:val="00A9187E"/>
    <w:rsid w:val="00A9191C"/>
    <w:rsid w:val="00A92CC9"/>
    <w:rsid w:val="00A940AD"/>
    <w:rsid w:val="00A94220"/>
    <w:rsid w:val="00A94469"/>
    <w:rsid w:val="00A94537"/>
    <w:rsid w:val="00A94606"/>
    <w:rsid w:val="00A9481B"/>
    <w:rsid w:val="00A95B90"/>
    <w:rsid w:val="00A97831"/>
    <w:rsid w:val="00A97915"/>
    <w:rsid w:val="00A97D83"/>
    <w:rsid w:val="00A97DC9"/>
    <w:rsid w:val="00A97EBA"/>
    <w:rsid w:val="00AA0CFA"/>
    <w:rsid w:val="00AA0D40"/>
    <w:rsid w:val="00AA1290"/>
    <w:rsid w:val="00AA1916"/>
    <w:rsid w:val="00AA19D4"/>
    <w:rsid w:val="00AA1CD9"/>
    <w:rsid w:val="00AA1D04"/>
    <w:rsid w:val="00AA1FE8"/>
    <w:rsid w:val="00AA2316"/>
    <w:rsid w:val="00AA282D"/>
    <w:rsid w:val="00AA3C43"/>
    <w:rsid w:val="00AA3E86"/>
    <w:rsid w:val="00AA42B0"/>
    <w:rsid w:val="00AA4CA6"/>
    <w:rsid w:val="00AA4D87"/>
    <w:rsid w:val="00AA5051"/>
    <w:rsid w:val="00AA525D"/>
    <w:rsid w:val="00AA53A8"/>
    <w:rsid w:val="00AA5486"/>
    <w:rsid w:val="00AA56BD"/>
    <w:rsid w:val="00AA59FC"/>
    <w:rsid w:val="00AA5D9F"/>
    <w:rsid w:val="00AA5F68"/>
    <w:rsid w:val="00AA60C8"/>
    <w:rsid w:val="00AA612F"/>
    <w:rsid w:val="00AA672B"/>
    <w:rsid w:val="00AA6C14"/>
    <w:rsid w:val="00AA6CD7"/>
    <w:rsid w:val="00AA6FEF"/>
    <w:rsid w:val="00AA7464"/>
    <w:rsid w:val="00AA7929"/>
    <w:rsid w:val="00AA7E08"/>
    <w:rsid w:val="00AB0171"/>
    <w:rsid w:val="00AB0944"/>
    <w:rsid w:val="00AB0D34"/>
    <w:rsid w:val="00AB0DD9"/>
    <w:rsid w:val="00AB0DFE"/>
    <w:rsid w:val="00AB0E5E"/>
    <w:rsid w:val="00AB1A69"/>
    <w:rsid w:val="00AB1C9B"/>
    <w:rsid w:val="00AB2166"/>
    <w:rsid w:val="00AB2794"/>
    <w:rsid w:val="00AB2D23"/>
    <w:rsid w:val="00AB2DB0"/>
    <w:rsid w:val="00AB338C"/>
    <w:rsid w:val="00AB40BA"/>
    <w:rsid w:val="00AB41E5"/>
    <w:rsid w:val="00AB4D46"/>
    <w:rsid w:val="00AB4D96"/>
    <w:rsid w:val="00AB5D9C"/>
    <w:rsid w:val="00AB6B91"/>
    <w:rsid w:val="00AB6C55"/>
    <w:rsid w:val="00AB6F3E"/>
    <w:rsid w:val="00AB6F63"/>
    <w:rsid w:val="00AB740D"/>
    <w:rsid w:val="00AC007B"/>
    <w:rsid w:val="00AC010F"/>
    <w:rsid w:val="00AC0199"/>
    <w:rsid w:val="00AC0453"/>
    <w:rsid w:val="00AC085E"/>
    <w:rsid w:val="00AC0984"/>
    <w:rsid w:val="00AC10F4"/>
    <w:rsid w:val="00AC1188"/>
    <w:rsid w:val="00AC16F0"/>
    <w:rsid w:val="00AC19AB"/>
    <w:rsid w:val="00AC1D69"/>
    <w:rsid w:val="00AC2B3B"/>
    <w:rsid w:val="00AC33BE"/>
    <w:rsid w:val="00AC34F3"/>
    <w:rsid w:val="00AC3C1A"/>
    <w:rsid w:val="00AC3C6E"/>
    <w:rsid w:val="00AC3D76"/>
    <w:rsid w:val="00AC43A2"/>
    <w:rsid w:val="00AC4716"/>
    <w:rsid w:val="00AC5175"/>
    <w:rsid w:val="00AC610D"/>
    <w:rsid w:val="00AC61BD"/>
    <w:rsid w:val="00AC68CF"/>
    <w:rsid w:val="00AC6DB0"/>
    <w:rsid w:val="00AC7212"/>
    <w:rsid w:val="00AD0521"/>
    <w:rsid w:val="00AD0FCB"/>
    <w:rsid w:val="00AD1F4C"/>
    <w:rsid w:val="00AD216F"/>
    <w:rsid w:val="00AD2365"/>
    <w:rsid w:val="00AD24EB"/>
    <w:rsid w:val="00AD2F43"/>
    <w:rsid w:val="00AD3074"/>
    <w:rsid w:val="00AD32DC"/>
    <w:rsid w:val="00AD3675"/>
    <w:rsid w:val="00AD3A59"/>
    <w:rsid w:val="00AD3C7F"/>
    <w:rsid w:val="00AD4311"/>
    <w:rsid w:val="00AD5276"/>
    <w:rsid w:val="00AD56C3"/>
    <w:rsid w:val="00AD5967"/>
    <w:rsid w:val="00AD5C48"/>
    <w:rsid w:val="00AD6049"/>
    <w:rsid w:val="00AD678F"/>
    <w:rsid w:val="00AD6902"/>
    <w:rsid w:val="00AD7276"/>
    <w:rsid w:val="00AD758A"/>
    <w:rsid w:val="00AD78B1"/>
    <w:rsid w:val="00AE00BE"/>
    <w:rsid w:val="00AE038B"/>
    <w:rsid w:val="00AE0520"/>
    <w:rsid w:val="00AE0705"/>
    <w:rsid w:val="00AE0AD6"/>
    <w:rsid w:val="00AE1480"/>
    <w:rsid w:val="00AE179D"/>
    <w:rsid w:val="00AE1D5F"/>
    <w:rsid w:val="00AE248E"/>
    <w:rsid w:val="00AE2B38"/>
    <w:rsid w:val="00AE2BD7"/>
    <w:rsid w:val="00AE35F6"/>
    <w:rsid w:val="00AE3FBC"/>
    <w:rsid w:val="00AE4BF1"/>
    <w:rsid w:val="00AE4DD1"/>
    <w:rsid w:val="00AE561A"/>
    <w:rsid w:val="00AE5BB7"/>
    <w:rsid w:val="00AE694B"/>
    <w:rsid w:val="00AE6EFC"/>
    <w:rsid w:val="00AE77B0"/>
    <w:rsid w:val="00AE7907"/>
    <w:rsid w:val="00AF0019"/>
    <w:rsid w:val="00AF0187"/>
    <w:rsid w:val="00AF02DF"/>
    <w:rsid w:val="00AF05B9"/>
    <w:rsid w:val="00AF0B87"/>
    <w:rsid w:val="00AF0F03"/>
    <w:rsid w:val="00AF0F78"/>
    <w:rsid w:val="00AF1005"/>
    <w:rsid w:val="00AF1100"/>
    <w:rsid w:val="00AF131E"/>
    <w:rsid w:val="00AF16EC"/>
    <w:rsid w:val="00AF2DDE"/>
    <w:rsid w:val="00AF3077"/>
    <w:rsid w:val="00AF327D"/>
    <w:rsid w:val="00AF34D5"/>
    <w:rsid w:val="00AF3E34"/>
    <w:rsid w:val="00AF41C2"/>
    <w:rsid w:val="00AF44D5"/>
    <w:rsid w:val="00AF4FE7"/>
    <w:rsid w:val="00AF5129"/>
    <w:rsid w:val="00AF5181"/>
    <w:rsid w:val="00AF5599"/>
    <w:rsid w:val="00AF5966"/>
    <w:rsid w:val="00AF5C08"/>
    <w:rsid w:val="00AF5F46"/>
    <w:rsid w:val="00AF63C0"/>
    <w:rsid w:val="00AF6937"/>
    <w:rsid w:val="00AF7021"/>
    <w:rsid w:val="00B00864"/>
    <w:rsid w:val="00B00E00"/>
    <w:rsid w:val="00B0150A"/>
    <w:rsid w:val="00B0152D"/>
    <w:rsid w:val="00B01659"/>
    <w:rsid w:val="00B02956"/>
    <w:rsid w:val="00B031F8"/>
    <w:rsid w:val="00B0360D"/>
    <w:rsid w:val="00B03DFE"/>
    <w:rsid w:val="00B043E2"/>
    <w:rsid w:val="00B046E2"/>
    <w:rsid w:val="00B048F2"/>
    <w:rsid w:val="00B04A10"/>
    <w:rsid w:val="00B054EA"/>
    <w:rsid w:val="00B05507"/>
    <w:rsid w:val="00B05672"/>
    <w:rsid w:val="00B05916"/>
    <w:rsid w:val="00B05C88"/>
    <w:rsid w:val="00B05CD8"/>
    <w:rsid w:val="00B06449"/>
    <w:rsid w:val="00B06790"/>
    <w:rsid w:val="00B067D0"/>
    <w:rsid w:val="00B06FB9"/>
    <w:rsid w:val="00B07A3B"/>
    <w:rsid w:val="00B07DA6"/>
    <w:rsid w:val="00B10896"/>
    <w:rsid w:val="00B10D1B"/>
    <w:rsid w:val="00B116B7"/>
    <w:rsid w:val="00B1183A"/>
    <w:rsid w:val="00B118F0"/>
    <w:rsid w:val="00B12510"/>
    <w:rsid w:val="00B127E8"/>
    <w:rsid w:val="00B1291A"/>
    <w:rsid w:val="00B12BDA"/>
    <w:rsid w:val="00B12D9E"/>
    <w:rsid w:val="00B12DD6"/>
    <w:rsid w:val="00B1385E"/>
    <w:rsid w:val="00B13C7D"/>
    <w:rsid w:val="00B13E81"/>
    <w:rsid w:val="00B1401D"/>
    <w:rsid w:val="00B140C6"/>
    <w:rsid w:val="00B1415C"/>
    <w:rsid w:val="00B14197"/>
    <w:rsid w:val="00B142BE"/>
    <w:rsid w:val="00B143D4"/>
    <w:rsid w:val="00B14A04"/>
    <w:rsid w:val="00B14C81"/>
    <w:rsid w:val="00B1523C"/>
    <w:rsid w:val="00B15345"/>
    <w:rsid w:val="00B1569E"/>
    <w:rsid w:val="00B1631C"/>
    <w:rsid w:val="00B164D7"/>
    <w:rsid w:val="00B16845"/>
    <w:rsid w:val="00B16A56"/>
    <w:rsid w:val="00B16D79"/>
    <w:rsid w:val="00B2008C"/>
    <w:rsid w:val="00B20128"/>
    <w:rsid w:val="00B20381"/>
    <w:rsid w:val="00B205DE"/>
    <w:rsid w:val="00B20839"/>
    <w:rsid w:val="00B2089D"/>
    <w:rsid w:val="00B208CB"/>
    <w:rsid w:val="00B2164D"/>
    <w:rsid w:val="00B219FC"/>
    <w:rsid w:val="00B226E1"/>
    <w:rsid w:val="00B23089"/>
    <w:rsid w:val="00B2320F"/>
    <w:rsid w:val="00B23228"/>
    <w:rsid w:val="00B2334F"/>
    <w:rsid w:val="00B236E5"/>
    <w:rsid w:val="00B23828"/>
    <w:rsid w:val="00B23CC4"/>
    <w:rsid w:val="00B23DD1"/>
    <w:rsid w:val="00B2434F"/>
    <w:rsid w:val="00B2450A"/>
    <w:rsid w:val="00B24527"/>
    <w:rsid w:val="00B24560"/>
    <w:rsid w:val="00B25132"/>
    <w:rsid w:val="00B25233"/>
    <w:rsid w:val="00B25BE5"/>
    <w:rsid w:val="00B25D08"/>
    <w:rsid w:val="00B25E65"/>
    <w:rsid w:val="00B26845"/>
    <w:rsid w:val="00B2692F"/>
    <w:rsid w:val="00B27721"/>
    <w:rsid w:val="00B2790C"/>
    <w:rsid w:val="00B30301"/>
    <w:rsid w:val="00B30328"/>
    <w:rsid w:val="00B30D75"/>
    <w:rsid w:val="00B31109"/>
    <w:rsid w:val="00B3167A"/>
    <w:rsid w:val="00B318F3"/>
    <w:rsid w:val="00B31C9F"/>
    <w:rsid w:val="00B32018"/>
    <w:rsid w:val="00B32DE3"/>
    <w:rsid w:val="00B335EC"/>
    <w:rsid w:val="00B33B9C"/>
    <w:rsid w:val="00B3405F"/>
    <w:rsid w:val="00B3457F"/>
    <w:rsid w:val="00B345E6"/>
    <w:rsid w:val="00B34872"/>
    <w:rsid w:val="00B35502"/>
    <w:rsid w:val="00B3553C"/>
    <w:rsid w:val="00B3593B"/>
    <w:rsid w:val="00B35BA7"/>
    <w:rsid w:val="00B35BAF"/>
    <w:rsid w:val="00B35D52"/>
    <w:rsid w:val="00B36033"/>
    <w:rsid w:val="00B362CB"/>
    <w:rsid w:val="00B363AB"/>
    <w:rsid w:val="00B36A7F"/>
    <w:rsid w:val="00B36A87"/>
    <w:rsid w:val="00B36CBB"/>
    <w:rsid w:val="00B36D25"/>
    <w:rsid w:val="00B36FB3"/>
    <w:rsid w:val="00B372E2"/>
    <w:rsid w:val="00B37A52"/>
    <w:rsid w:val="00B37CB8"/>
    <w:rsid w:val="00B406F6"/>
    <w:rsid w:val="00B40C52"/>
    <w:rsid w:val="00B40C6D"/>
    <w:rsid w:val="00B40DBD"/>
    <w:rsid w:val="00B40F46"/>
    <w:rsid w:val="00B41070"/>
    <w:rsid w:val="00B415B3"/>
    <w:rsid w:val="00B416DE"/>
    <w:rsid w:val="00B41E28"/>
    <w:rsid w:val="00B41ED4"/>
    <w:rsid w:val="00B425F4"/>
    <w:rsid w:val="00B4269A"/>
    <w:rsid w:val="00B426DF"/>
    <w:rsid w:val="00B43738"/>
    <w:rsid w:val="00B43A97"/>
    <w:rsid w:val="00B43F3A"/>
    <w:rsid w:val="00B44103"/>
    <w:rsid w:val="00B4427C"/>
    <w:rsid w:val="00B442AB"/>
    <w:rsid w:val="00B4511C"/>
    <w:rsid w:val="00B4529D"/>
    <w:rsid w:val="00B45988"/>
    <w:rsid w:val="00B45AF1"/>
    <w:rsid w:val="00B4620C"/>
    <w:rsid w:val="00B463A2"/>
    <w:rsid w:val="00B46EEE"/>
    <w:rsid w:val="00B470FB"/>
    <w:rsid w:val="00B474DB"/>
    <w:rsid w:val="00B47842"/>
    <w:rsid w:val="00B47A79"/>
    <w:rsid w:val="00B47C6C"/>
    <w:rsid w:val="00B5026D"/>
    <w:rsid w:val="00B50317"/>
    <w:rsid w:val="00B50884"/>
    <w:rsid w:val="00B50A1B"/>
    <w:rsid w:val="00B50A4E"/>
    <w:rsid w:val="00B50BBC"/>
    <w:rsid w:val="00B50DDC"/>
    <w:rsid w:val="00B515DD"/>
    <w:rsid w:val="00B51933"/>
    <w:rsid w:val="00B51E24"/>
    <w:rsid w:val="00B5339B"/>
    <w:rsid w:val="00B5354C"/>
    <w:rsid w:val="00B53550"/>
    <w:rsid w:val="00B53CC9"/>
    <w:rsid w:val="00B54146"/>
    <w:rsid w:val="00B541F9"/>
    <w:rsid w:val="00B54639"/>
    <w:rsid w:val="00B549C4"/>
    <w:rsid w:val="00B554F0"/>
    <w:rsid w:val="00B55501"/>
    <w:rsid w:val="00B55C21"/>
    <w:rsid w:val="00B55F5C"/>
    <w:rsid w:val="00B568CF"/>
    <w:rsid w:val="00B57114"/>
    <w:rsid w:val="00B57358"/>
    <w:rsid w:val="00B57588"/>
    <w:rsid w:val="00B57638"/>
    <w:rsid w:val="00B5782F"/>
    <w:rsid w:val="00B57936"/>
    <w:rsid w:val="00B57CB7"/>
    <w:rsid w:val="00B60632"/>
    <w:rsid w:val="00B611C9"/>
    <w:rsid w:val="00B61EC4"/>
    <w:rsid w:val="00B62046"/>
    <w:rsid w:val="00B6290F"/>
    <w:rsid w:val="00B62F55"/>
    <w:rsid w:val="00B62F87"/>
    <w:rsid w:val="00B62FA9"/>
    <w:rsid w:val="00B63028"/>
    <w:rsid w:val="00B63212"/>
    <w:rsid w:val="00B63A35"/>
    <w:rsid w:val="00B63E41"/>
    <w:rsid w:val="00B64210"/>
    <w:rsid w:val="00B6436E"/>
    <w:rsid w:val="00B6445B"/>
    <w:rsid w:val="00B64505"/>
    <w:rsid w:val="00B64647"/>
    <w:rsid w:val="00B646F3"/>
    <w:rsid w:val="00B64B9A"/>
    <w:rsid w:val="00B65842"/>
    <w:rsid w:val="00B65891"/>
    <w:rsid w:val="00B65D68"/>
    <w:rsid w:val="00B66F11"/>
    <w:rsid w:val="00B6734D"/>
    <w:rsid w:val="00B67AF6"/>
    <w:rsid w:val="00B70077"/>
    <w:rsid w:val="00B70671"/>
    <w:rsid w:val="00B70734"/>
    <w:rsid w:val="00B712A4"/>
    <w:rsid w:val="00B71741"/>
    <w:rsid w:val="00B71B0C"/>
    <w:rsid w:val="00B71B6A"/>
    <w:rsid w:val="00B71BA6"/>
    <w:rsid w:val="00B71BE7"/>
    <w:rsid w:val="00B721A9"/>
    <w:rsid w:val="00B7253D"/>
    <w:rsid w:val="00B725CD"/>
    <w:rsid w:val="00B726D1"/>
    <w:rsid w:val="00B72772"/>
    <w:rsid w:val="00B72982"/>
    <w:rsid w:val="00B735F2"/>
    <w:rsid w:val="00B73798"/>
    <w:rsid w:val="00B738D3"/>
    <w:rsid w:val="00B73CAA"/>
    <w:rsid w:val="00B7481E"/>
    <w:rsid w:val="00B7553C"/>
    <w:rsid w:val="00B75583"/>
    <w:rsid w:val="00B75799"/>
    <w:rsid w:val="00B75904"/>
    <w:rsid w:val="00B75A39"/>
    <w:rsid w:val="00B75F2F"/>
    <w:rsid w:val="00B76032"/>
    <w:rsid w:val="00B762EC"/>
    <w:rsid w:val="00B76374"/>
    <w:rsid w:val="00B7673A"/>
    <w:rsid w:val="00B7685B"/>
    <w:rsid w:val="00B76B61"/>
    <w:rsid w:val="00B76BE9"/>
    <w:rsid w:val="00B76CB5"/>
    <w:rsid w:val="00B76CE9"/>
    <w:rsid w:val="00B77759"/>
    <w:rsid w:val="00B801FA"/>
    <w:rsid w:val="00B801FC"/>
    <w:rsid w:val="00B80BB1"/>
    <w:rsid w:val="00B81342"/>
    <w:rsid w:val="00B81C32"/>
    <w:rsid w:val="00B82ACA"/>
    <w:rsid w:val="00B82EBD"/>
    <w:rsid w:val="00B83669"/>
    <w:rsid w:val="00B83978"/>
    <w:rsid w:val="00B83D79"/>
    <w:rsid w:val="00B840C8"/>
    <w:rsid w:val="00B84C91"/>
    <w:rsid w:val="00B84CE8"/>
    <w:rsid w:val="00B8536E"/>
    <w:rsid w:val="00B85381"/>
    <w:rsid w:val="00B85AC6"/>
    <w:rsid w:val="00B85FE9"/>
    <w:rsid w:val="00B86186"/>
    <w:rsid w:val="00B8698E"/>
    <w:rsid w:val="00B86D10"/>
    <w:rsid w:val="00B8752E"/>
    <w:rsid w:val="00B87BB3"/>
    <w:rsid w:val="00B87D93"/>
    <w:rsid w:val="00B900BD"/>
    <w:rsid w:val="00B9029E"/>
    <w:rsid w:val="00B90A0A"/>
    <w:rsid w:val="00B91085"/>
    <w:rsid w:val="00B910C4"/>
    <w:rsid w:val="00B9112E"/>
    <w:rsid w:val="00B91932"/>
    <w:rsid w:val="00B91CDA"/>
    <w:rsid w:val="00B92908"/>
    <w:rsid w:val="00B92A1A"/>
    <w:rsid w:val="00B92CC5"/>
    <w:rsid w:val="00B92E00"/>
    <w:rsid w:val="00B9392D"/>
    <w:rsid w:val="00B93B88"/>
    <w:rsid w:val="00B93CDF"/>
    <w:rsid w:val="00B9439E"/>
    <w:rsid w:val="00B949CA"/>
    <w:rsid w:val="00B94F9F"/>
    <w:rsid w:val="00B95088"/>
    <w:rsid w:val="00B95340"/>
    <w:rsid w:val="00B957A8"/>
    <w:rsid w:val="00B95A6B"/>
    <w:rsid w:val="00B95A87"/>
    <w:rsid w:val="00B95CCF"/>
    <w:rsid w:val="00B95EA5"/>
    <w:rsid w:val="00B962A9"/>
    <w:rsid w:val="00B9639C"/>
    <w:rsid w:val="00B9642A"/>
    <w:rsid w:val="00B9696F"/>
    <w:rsid w:val="00B96AF4"/>
    <w:rsid w:val="00B97065"/>
    <w:rsid w:val="00B973E4"/>
    <w:rsid w:val="00B97891"/>
    <w:rsid w:val="00BA02D9"/>
    <w:rsid w:val="00BA069E"/>
    <w:rsid w:val="00BA0763"/>
    <w:rsid w:val="00BA08F4"/>
    <w:rsid w:val="00BA0BBE"/>
    <w:rsid w:val="00BA0D2D"/>
    <w:rsid w:val="00BA0FDA"/>
    <w:rsid w:val="00BA124F"/>
    <w:rsid w:val="00BA1349"/>
    <w:rsid w:val="00BA1DF6"/>
    <w:rsid w:val="00BA212E"/>
    <w:rsid w:val="00BA24F5"/>
    <w:rsid w:val="00BA2804"/>
    <w:rsid w:val="00BA31C3"/>
    <w:rsid w:val="00BA3813"/>
    <w:rsid w:val="00BA3C59"/>
    <w:rsid w:val="00BA42BD"/>
    <w:rsid w:val="00BA44E3"/>
    <w:rsid w:val="00BA47C8"/>
    <w:rsid w:val="00BA4812"/>
    <w:rsid w:val="00BA48BA"/>
    <w:rsid w:val="00BA4CE2"/>
    <w:rsid w:val="00BA4E40"/>
    <w:rsid w:val="00BA532F"/>
    <w:rsid w:val="00BA5653"/>
    <w:rsid w:val="00BA634D"/>
    <w:rsid w:val="00BA65F8"/>
    <w:rsid w:val="00BA6602"/>
    <w:rsid w:val="00BA6A3B"/>
    <w:rsid w:val="00BA6AC8"/>
    <w:rsid w:val="00BA6BC0"/>
    <w:rsid w:val="00BA6FCB"/>
    <w:rsid w:val="00BA7646"/>
    <w:rsid w:val="00BA77A8"/>
    <w:rsid w:val="00BA7974"/>
    <w:rsid w:val="00BB0387"/>
    <w:rsid w:val="00BB0507"/>
    <w:rsid w:val="00BB1048"/>
    <w:rsid w:val="00BB1078"/>
    <w:rsid w:val="00BB168D"/>
    <w:rsid w:val="00BB1E7D"/>
    <w:rsid w:val="00BB2452"/>
    <w:rsid w:val="00BB2588"/>
    <w:rsid w:val="00BB2DE9"/>
    <w:rsid w:val="00BB2F58"/>
    <w:rsid w:val="00BB320D"/>
    <w:rsid w:val="00BB3635"/>
    <w:rsid w:val="00BB37C1"/>
    <w:rsid w:val="00BB4677"/>
    <w:rsid w:val="00BB4E1D"/>
    <w:rsid w:val="00BB4EBB"/>
    <w:rsid w:val="00BB532E"/>
    <w:rsid w:val="00BB5454"/>
    <w:rsid w:val="00BB5818"/>
    <w:rsid w:val="00BB626A"/>
    <w:rsid w:val="00BB6738"/>
    <w:rsid w:val="00BB6AE2"/>
    <w:rsid w:val="00BB6B94"/>
    <w:rsid w:val="00BB6BA2"/>
    <w:rsid w:val="00BB72A8"/>
    <w:rsid w:val="00BB749D"/>
    <w:rsid w:val="00BB7710"/>
    <w:rsid w:val="00BB7C08"/>
    <w:rsid w:val="00BC0B84"/>
    <w:rsid w:val="00BC0D1D"/>
    <w:rsid w:val="00BC121C"/>
    <w:rsid w:val="00BC124A"/>
    <w:rsid w:val="00BC1401"/>
    <w:rsid w:val="00BC1ABE"/>
    <w:rsid w:val="00BC1C7F"/>
    <w:rsid w:val="00BC1F51"/>
    <w:rsid w:val="00BC253D"/>
    <w:rsid w:val="00BC27B2"/>
    <w:rsid w:val="00BC36B2"/>
    <w:rsid w:val="00BC3C30"/>
    <w:rsid w:val="00BC4129"/>
    <w:rsid w:val="00BC42AA"/>
    <w:rsid w:val="00BC46B9"/>
    <w:rsid w:val="00BC4CCA"/>
    <w:rsid w:val="00BC4FFD"/>
    <w:rsid w:val="00BC50F4"/>
    <w:rsid w:val="00BC51D8"/>
    <w:rsid w:val="00BC643E"/>
    <w:rsid w:val="00BC65D8"/>
    <w:rsid w:val="00BC6E0E"/>
    <w:rsid w:val="00BC6FD2"/>
    <w:rsid w:val="00BD0721"/>
    <w:rsid w:val="00BD09A9"/>
    <w:rsid w:val="00BD0E97"/>
    <w:rsid w:val="00BD0FA8"/>
    <w:rsid w:val="00BD152F"/>
    <w:rsid w:val="00BD1B2F"/>
    <w:rsid w:val="00BD1EF0"/>
    <w:rsid w:val="00BD2194"/>
    <w:rsid w:val="00BD28E7"/>
    <w:rsid w:val="00BD34D8"/>
    <w:rsid w:val="00BD37FA"/>
    <w:rsid w:val="00BD408E"/>
    <w:rsid w:val="00BD4113"/>
    <w:rsid w:val="00BD4190"/>
    <w:rsid w:val="00BD43C7"/>
    <w:rsid w:val="00BD4543"/>
    <w:rsid w:val="00BD4573"/>
    <w:rsid w:val="00BD50FF"/>
    <w:rsid w:val="00BD534C"/>
    <w:rsid w:val="00BD5A22"/>
    <w:rsid w:val="00BD63D2"/>
    <w:rsid w:val="00BD64C7"/>
    <w:rsid w:val="00BD672F"/>
    <w:rsid w:val="00BD69FB"/>
    <w:rsid w:val="00BD6B06"/>
    <w:rsid w:val="00BD6CA9"/>
    <w:rsid w:val="00BD714A"/>
    <w:rsid w:val="00BD7B2F"/>
    <w:rsid w:val="00BD7E30"/>
    <w:rsid w:val="00BE015B"/>
    <w:rsid w:val="00BE0CF6"/>
    <w:rsid w:val="00BE0FA8"/>
    <w:rsid w:val="00BE1489"/>
    <w:rsid w:val="00BE1D38"/>
    <w:rsid w:val="00BE207D"/>
    <w:rsid w:val="00BE28E4"/>
    <w:rsid w:val="00BE2AEC"/>
    <w:rsid w:val="00BE388E"/>
    <w:rsid w:val="00BE38DF"/>
    <w:rsid w:val="00BE39FA"/>
    <w:rsid w:val="00BE3C51"/>
    <w:rsid w:val="00BE3C68"/>
    <w:rsid w:val="00BE4514"/>
    <w:rsid w:val="00BE4672"/>
    <w:rsid w:val="00BE4BE6"/>
    <w:rsid w:val="00BE4DA8"/>
    <w:rsid w:val="00BE4E27"/>
    <w:rsid w:val="00BE4E6D"/>
    <w:rsid w:val="00BE5745"/>
    <w:rsid w:val="00BE5962"/>
    <w:rsid w:val="00BE5C13"/>
    <w:rsid w:val="00BE6814"/>
    <w:rsid w:val="00BE6C92"/>
    <w:rsid w:val="00BE740E"/>
    <w:rsid w:val="00BF0371"/>
    <w:rsid w:val="00BF23A8"/>
    <w:rsid w:val="00BF293B"/>
    <w:rsid w:val="00BF2F22"/>
    <w:rsid w:val="00BF3471"/>
    <w:rsid w:val="00BF3A1C"/>
    <w:rsid w:val="00BF414D"/>
    <w:rsid w:val="00BF445D"/>
    <w:rsid w:val="00BF461F"/>
    <w:rsid w:val="00BF4739"/>
    <w:rsid w:val="00BF48C3"/>
    <w:rsid w:val="00BF518A"/>
    <w:rsid w:val="00BF54DC"/>
    <w:rsid w:val="00BF5A14"/>
    <w:rsid w:val="00BF5A8F"/>
    <w:rsid w:val="00BF5C19"/>
    <w:rsid w:val="00BF5CCF"/>
    <w:rsid w:val="00BF5D42"/>
    <w:rsid w:val="00BF5FB3"/>
    <w:rsid w:val="00BF6078"/>
    <w:rsid w:val="00BF6C5C"/>
    <w:rsid w:val="00BF7679"/>
    <w:rsid w:val="00BF7DA4"/>
    <w:rsid w:val="00BF7DB8"/>
    <w:rsid w:val="00C0073D"/>
    <w:rsid w:val="00C00BA7"/>
    <w:rsid w:val="00C017DC"/>
    <w:rsid w:val="00C019D2"/>
    <w:rsid w:val="00C01E85"/>
    <w:rsid w:val="00C02E6D"/>
    <w:rsid w:val="00C03176"/>
    <w:rsid w:val="00C03745"/>
    <w:rsid w:val="00C03C9B"/>
    <w:rsid w:val="00C04183"/>
    <w:rsid w:val="00C04192"/>
    <w:rsid w:val="00C0427B"/>
    <w:rsid w:val="00C04354"/>
    <w:rsid w:val="00C047BD"/>
    <w:rsid w:val="00C04E15"/>
    <w:rsid w:val="00C04F26"/>
    <w:rsid w:val="00C04F46"/>
    <w:rsid w:val="00C053E1"/>
    <w:rsid w:val="00C05BA4"/>
    <w:rsid w:val="00C05BF6"/>
    <w:rsid w:val="00C05D8E"/>
    <w:rsid w:val="00C061B2"/>
    <w:rsid w:val="00C06717"/>
    <w:rsid w:val="00C069F4"/>
    <w:rsid w:val="00C06AE9"/>
    <w:rsid w:val="00C06D90"/>
    <w:rsid w:val="00C071FD"/>
    <w:rsid w:val="00C101CA"/>
    <w:rsid w:val="00C10626"/>
    <w:rsid w:val="00C10668"/>
    <w:rsid w:val="00C10772"/>
    <w:rsid w:val="00C109E6"/>
    <w:rsid w:val="00C10A40"/>
    <w:rsid w:val="00C10A91"/>
    <w:rsid w:val="00C10EF4"/>
    <w:rsid w:val="00C1119C"/>
    <w:rsid w:val="00C111C6"/>
    <w:rsid w:val="00C11995"/>
    <w:rsid w:val="00C11B3C"/>
    <w:rsid w:val="00C11F2A"/>
    <w:rsid w:val="00C121AD"/>
    <w:rsid w:val="00C12D54"/>
    <w:rsid w:val="00C12F0D"/>
    <w:rsid w:val="00C137CA"/>
    <w:rsid w:val="00C1408C"/>
    <w:rsid w:val="00C144EA"/>
    <w:rsid w:val="00C15943"/>
    <w:rsid w:val="00C161EF"/>
    <w:rsid w:val="00C163FD"/>
    <w:rsid w:val="00C167A0"/>
    <w:rsid w:val="00C16A23"/>
    <w:rsid w:val="00C170DD"/>
    <w:rsid w:val="00C174F1"/>
    <w:rsid w:val="00C17888"/>
    <w:rsid w:val="00C17BA6"/>
    <w:rsid w:val="00C17DB6"/>
    <w:rsid w:val="00C17E9D"/>
    <w:rsid w:val="00C20443"/>
    <w:rsid w:val="00C208C0"/>
    <w:rsid w:val="00C2101A"/>
    <w:rsid w:val="00C212C1"/>
    <w:rsid w:val="00C21841"/>
    <w:rsid w:val="00C21D87"/>
    <w:rsid w:val="00C21F66"/>
    <w:rsid w:val="00C225A3"/>
    <w:rsid w:val="00C229F9"/>
    <w:rsid w:val="00C22A2D"/>
    <w:rsid w:val="00C22CEB"/>
    <w:rsid w:val="00C23056"/>
    <w:rsid w:val="00C23631"/>
    <w:rsid w:val="00C237AE"/>
    <w:rsid w:val="00C23E06"/>
    <w:rsid w:val="00C249A4"/>
    <w:rsid w:val="00C24BCA"/>
    <w:rsid w:val="00C250B2"/>
    <w:rsid w:val="00C25540"/>
    <w:rsid w:val="00C256DB"/>
    <w:rsid w:val="00C25779"/>
    <w:rsid w:val="00C25848"/>
    <w:rsid w:val="00C258A9"/>
    <w:rsid w:val="00C25921"/>
    <w:rsid w:val="00C26DF9"/>
    <w:rsid w:val="00C273F7"/>
    <w:rsid w:val="00C27E57"/>
    <w:rsid w:val="00C3049F"/>
    <w:rsid w:val="00C30655"/>
    <w:rsid w:val="00C3110A"/>
    <w:rsid w:val="00C315ED"/>
    <w:rsid w:val="00C322DF"/>
    <w:rsid w:val="00C3253A"/>
    <w:rsid w:val="00C327D9"/>
    <w:rsid w:val="00C329EA"/>
    <w:rsid w:val="00C32CF1"/>
    <w:rsid w:val="00C32D8D"/>
    <w:rsid w:val="00C32FBD"/>
    <w:rsid w:val="00C330EC"/>
    <w:rsid w:val="00C33209"/>
    <w:rsid w:val="00C33D3F"/>
    <w:rsid w:val="00C347FE"/>
    <w:rsid w:val="00C34848"/>
    <w:rsid w:val="00C349A2"/>
    <w:rsid w:val="00C349C5"/>
    <w:rsid w:val="00C3597A"/>
    <w:rsid w:val="00C35D9D"/>
    <w:rsid w:val="00C35FC7"/>
    <w:rsid w:val="00C361AE"/>
    <w:rsid w:val="00C36889"/>
    <w:rsid w:val="00C3698B"/>
    <w:rsid w:val="00C372CD"/>
    <w:rsid w:val="00C37657"/>
    <w:rsid w:val="00C37929"/>
    <w:rsid w:val="00C37A42"/>
    <w:rsid w:val="00C37B96"/>
    <w:rsid w:val="00C40248"/>
    <w:rsid w:val="00C406E4"/>
    <w:rsid w:val="00C4092E"/>
    <w:rsid w:val="00C40970"/>
    <w:rsid w:val="00C40B24"/>
    <w:rsid w:val="00C411F3"/>
    <w:rsid w:val="00C418D3"/>
    <w:rsid w:val="00C41ACD"/>
    <w:rsid w:val="00C41D5D"/>
    <w:rsid w:val="00C4307F"/>
    <w:rsid w:val="00C431F7"/>
    <w:rsid w:val="00C438A8"/>
    <w:rsid w:val="00C43BF7"/>
    <w:rsid w:val="00C44555"/>
    <w:rsid w:val="00C45941"/>
    <w:rsid w:val="00C46039"/>
    <w:rsid w:val="00C461EA"/>
    <w:rsid w:val="00C46323"/>
    <w:rsid w:val="00C470ED"/>
    <w:rsid w:val="00C4716D"/>
    <w:rsid w:val="00C471FE"/>
    <w:rsid w:val="00C4749B"/>
    <w:rsid w:val="00C47538"/>
    <w:rsid w:val="00C47B96"/>
    <w:rsid w:val="00C47CC1"/>
    <w:rsid w:val="00C50B05"/>
    <w:rsid w:val="00C50F44"/>
    <w:rsid w:val="00C51539"/>
    <w:rsid w:val="00C519C1"/>
    <w:rsid w:val="00C51E89"/>
    <w:rsid w:val="00C51FC2"/>
    <w:rsid w:val="00C521A2"/>
    <w:rsid w:val="00C5253F"/>
    <w:rsid w:val="00C52CF6"/>
    <w:rsid w:val="00C52F2D"/>
    <w:rsid w:val="00C53196"/>
    <w:rsid w:val="00C53E7F"/>
    <w:rsid w:val="00C5431A"/>
    <w:rsid w:val="00C544A7"/>
    <w:rsid w:val="00C55409"/>
    <w:rsid w:val="00C55777"/>
    <w:rsid w:val="00C55EE2"/>
    <w:rsid w:val="00C56099"/>
    <w:rsid w:val="00C5621D"/>
    <w:rsid w:val="00C56537"/>
    <w:rsid w:val="00C566DC"/>
    <w:rsid w:val="00C57098"/>
    <w:rsid w:val="00C576AF"/>
    <w:rsid w:val="00C60181"/>
    <w:rsid w:val="00C6046C"/>
    <w:rsid w:val="00C60E33"/>
    <w:rsid w:val="00C6104C"/>
    <w:rsid w:val="00C617F1"/>
    <w:rsid w:val="00C61C05"/>
    <w:rsid w:val="00C61F29"/>
    <w:rsid w:val="00C62273"/>
    <w:rsid w:val="00C62F7B"/>
    <w:rsid w:val="00C62F85"/>
    <w:rsid w:val="00C631F3"/>
    <w:rsid w:val="00C63326"/>
    <w:rsid w:val="00C63439"/>
    <w:rsid w:val="00C64071"/>
    <w:rsid w:val="00C6414B"/>
    <w:rsid w:val="00C643E3"/>
    <w:rsid w:val="00C649BA"/>
    <w:rsid w:val="00C64F5B"/>
    <w:rsid w:val="00C654CF"/>
    <w:rsid w:val="00C655D3"/>
    <w:rsid w:val="00C656AF"/>
    <w:rsid w:val="00C65A1D"/>
    <w:rsid w:val="00C65A34"/>
    <w:rsid w:val="00C65B03"/>
    <w:rsid w:val="00C65D73"/>
    <w:rsid w:val="00C665B4"/>
    <w:rsid w:val="00C67149"/>
    <w:rsid w:val="00C675AB"/>
    <w:rsid w:val="00C676DA"/>
    <w:rsid w:val="00C67876"/>
    <w:rsid w:val="00C67A73"/>
    <w:rsid w:val="00C70399"/>
    <w:rsid w:val="00C70C9C"/>
    <w:rsid w:val="00C71347"/>
    <w:rsid w:val="00C71CA9"/>
    <w:rsid w:val="00C720CA"/>
    <w:rsid w:val="00C721F1"/>
    <w:rsid w:val="00C722A2"/>
    <w:rsid w:val="00C72AEA"/>
    <w:rsid w:val="00C7327B"/>
    <w:rsid w:val="00C7390E"/>
    <w:rsid w:val="00C741B9"/>
    <w:rsid w:val="00C745BC"/>
    <w:rsid w:val="00C75276"/>
    <w:rsid w:val="00C752CC"/>
    <w:rsid w:val="00C75417"/>
    <w:rsid w:val="00C75683"/>
    <w:rsid w:val="00C7568F"/>
    <w:rsid w:val="00C760D0"/>
    <w:rsid w:val="00C76248"/>
    <w:rsid w:val="00C76567"/>
    <w:rsid w:val="00C767F6"/>
    <w:rsid w:val="00C7698B"/>
    <w:rsid w:val="00C769DF"/>
    <w:rsid w:val="00C77B56"/>
    <w:rsid w:val="00C802FD"/>
    <w:rsid w:val="00C809BA"/>
    <w:rsid w:val="00C80B2E"/>
    <w:rsid w:val="00C8138B"/>
    <w:rsid w:val="00C816BA"/>
    <w:rsid w:val="00C817D5"/>
    <w:rsid w:val="00C818CF"/>
    <w:rsid w:val="00C81A98"/>
    <w:rsid w:val="00C81D25"/>
    <w:rsid w:val="00C827AC"/>
    <w:rsid w:val="00C829B1"/>
    <w:rsid w:val="00C82DDE"/>
    <w:rsid w:val="00C8333C"/>
    <w:rsid w:val="00C83359"/>
    <w:rsid w:val="00C837C1"/>
    <w:rsid w:val="00C837C7"/>
    <w:rsid w:val="00C842CE"/>
    <w:rsid w:val="00C84555"/>
    <w:rsid w:val="00C8459F"/>
    <w:rsid w:val="00C846D4"/>
    <w:rsid w:val="00C84921"/>
    <w:rsid w:val="00C851C8"/>
    <w:rsid w:val="00C858F7"/>
    <w:rsid w:val="00C85AD2"/>
    <w:rsid w:val="00C86F68"/>
    <w:rsid w:val="00C87375"/>
    <w:rsid w:val="00C873A8"/>
    <w:rsid w:val="00C87515"/>
    <w:rsid w:val="00C87627"/>
    <w:rsid w:val="00C876A2"/>
    <w:rsid w:val="00C87BBD"/>
    <w:rsid w:val="00C87C9E"/>
    <w:rsid w:val="00C87FA3"/>
    <w:rsid w:val="00C90E3D"/>
    <w:rsid w:val="00C914C3"/>
    <w:rsid w:val="00C91AA6"/>
    <w:rsid w:val="00C92BDC"/>
    <w:rsid w:val="00C92CB4"/>
    <w:rsid w:val="00C93289"/>
    <w:rsid w:val="00C935C9"/>
    <w:rsid w:val="00C938A9"/>
    <w:rsid w:val="00C93D13"/>
    <w:rsid w:val="00C94316"/>
    <w:rsid w:val="00C94503"/>
    <w:rsid w:val="00C94512"/>
    <w:rsid w:val="00C94FCC"/>
    <w:rsid w:val="00C95080"/>
    <w:rsid w:val="00C95297"/>
    <w:rsid w:val="00C9591C"/>
    <w:rsid w:val="00C95978"/>
    <w:rsid w:val="00C95BF8"/>
    <w:rsid w:val="00C95D57"/>
    <w:rsid w:val="00C95EC7"/>
    <w:rsid w:val="00C963AB"/>
    <w:rsid w:val="00C96DDE"/>
    <w:rsid w:val="00C96F94"/>
    <w:rsid w:val="00C979A3"/>
    <w:rsid w:val="00C97B69"/>
    <w:rsid w:val="00CA00B3"/>
    <w:rsid w:val="00CA0391"/>
    <w:rsid w:val="00CA0D68"/>
    <w:rsid w:val="00CA1354"/>
    <w:rsid w:val="00CA18A9"/>
    <w:rsid w:val="00CA1BB4"/>
    <w:rsid w:val="00CA1EEE"/>
    <w:rsid w:val="00CA207B"/>
    <w:rsid w:val="00CA219B"/>
    <w:rsid w:val="00CA2B60"/>
    <w:rsid w:val="00CA2C54"/>
    <w:rsid w:val="00CA2F38"/>
    <w:rsid w:val="00CA3287"/>
    <w:rsid w:val="00CA37CD"/>
    <w:rsid w:val="00CA3A7D"/>
    <w:rsid w:val="00CA3AD4"/>
    <w:rsid w:val="00CA456B"/>
    <w:rsid w:val="00CA4D90"/>
    <w:rsid w:val="00CA5386"/>
    <w:rsid w:val="00CA5656"/>
    <w:rsid w:val="00CA590B"/>
    <w:rsid w:val="00CA596C"/>
    <w:rsid w:val="00CA5C7B"/>
    <w:rsid w:val="00CA5EFA"/>
    <w:rsid w:val="00CA6187"/>
    <w:rsid w:val="00CA6335"/>
    <w:rsid w:val="00CA6D98"/>
    <w:rsid w:val="00CA70ED"/>
    <w:rsid w:val="00CA724D"/>
    <w:rsid w:val="00CA7445"/>
    <w:rsid w:val="00CA7603"/>
    <w:rsid w:val="00CA784B"/>
    <w:rsid w:val="00CA7F28"/>
    <w:rsid w:val="00CB02F1"/>
    <w:rsid w:val="00CB1D84"/>
    <w:rsid w:val="00CB1E4C"/>
    <w:rsid w:val="00CB297E"/>
    <w:rsid w:val="00CB2D32"/>
    <w:rsid w:val="00CB2E18"/>
    <w:rsid w:val="00CB327C"/>
    <w:rsid w:val="00CB389E"/>
    <w:rsid w:val="00CB3AA3"/>
    <w:rsid w:val="00CB3C32"/>
    <w:rsid w:val="00CB3F3B"/>
    <w:rsid w:val="00CB4219"/>
    <w:rsid w:val="00CB472F"/>
    <w:rsid w:val="00CB4ADB"/>
    <w:rsid w:val="00CB4C37"/>
    <w:rsid w:val="00CB50CD"/>
    <w:rsid w:val="00CB5E48"/>
    <w:rsid w:val="00CB5E5C"/>
    <w:rsid w:val="00CB627C"/>
    <w:rsid w:val="00CB64EE"/>
    <w:rsid w:val="00CB6C0B"/>
    <w:rsid w:val="00CB6E47"/>
    <w:rsid w:val="00CB73E3"/>
    <w:rsid w:val="00CB7A0C"/>
    <w:rsid w:val="00CC0529"/>
    <w:rsid w:val="00CC0B6D"/>
    <w:rsid w:val="00CC10E1"/>
    <w:rsid w:val="00CC1717"/>
    <w:rsid w:val="00CC18B9"/>
    <w:rsid w:val="00CC2663"/>
    <w:rsid w:val="00CC27C6"/>
    <w:rsid w:val="00CC3016"/>
    <w:rsid w:val="00CC30E1"/>
    <w:rsid w:val="00CC320F"/>
    <w:rsid w:val="00CC396E"/>
    <w:rsid w:val="00CC42FA"/>
    <w:rsid w:val="00CC4882"/>
    <w:rsid w:val="00CC48B8"/>
    <w:rsid w:val="00CC5269"/>
    <w:rsid w:val="00CC5FE6"/>
    <w:rsid w:val="00CC6257"/>
    <w:rsid w:val="00CC638E"/>
    <w:rsid w:val="00CC6507"/>
    <w:rsid w:val="00CC6875"/>
    <w:rsid w:val="00CC6E3E"/>
    <w:rsid w:val="00CC7710"/>
    <w:rsid w:val="00CC78E6"/>
    <w:rsid w:val="00CC797E"/>
    <w:rsid w:val="00CC79B7"/>
    <w:rsid w:val="00CC79D1"/>
    <w:rsid w:val="00CC7CB4"/>
    <w:rsid w:val="00CC7E53"/>
    <w:rsid w:val="00CD019A"/>
    <w:rsid w:val="00CD0636"/>
    <w:rsid w:val="00CD0BF5"/>
    <w:rsid w:val="00CD1C23"/>
    <w:rsid w:val="00CD1D31"/>
    <w:rsid w:val="00CD2E5A"/>
    <w:rsid w:val="00CD2F51"/>
    <w:rsid w:val="00CD34DE"/>
    <w:rsid w:val="00CD36B3"/>
    <w:rsid w:val="00CD396E"/>
    <w:rsid w:val="00CD41D2"/>
    <w:rsid w:val="00CD4E43"/>
    <w:rsid w:val="00CD55B6"/>
    <w:rsid w:val="00CD5656"/>
    <w:rsid w:val="00CD56E1"/>
    <w:rsid w:val="00CD5922"/>
    <w:rsid w:val="00CD5BCE"/>
    <w:rsid w:val="00CD6044"/>
    <w:rsid w:val="00CD66E1"/>
    <w:rsid w:val="00CD6C5A"/>
    <w:rsid w:val="00CD70A2"/>
    <w:rsid w:val="00CD7209"/>
    <w:rsid w:val="00CD736D"/>
    <w:rsid w:val="00CD7461"/>
    <w:rsid w:val="00CD776A"/>
    <w:rsid w:val="00CD7867"/>
    <w:rsid w:val="00CD7DBB"/>
    <w:rsid w:val="00CE02AD"/>
    <w:rsid w:val="00CE0579"/>
    <w:rsid w:val="00CE1196"/>
    <w:rsid w:val="00CE144C"/>
    <w:rsid w:val="00CE15A2"/>
    <w:rsid w:val="00CE1790"/>
    <w:rsid w:val="00CE1A1E"/>
    <w:rsid w:val="00CE1BCA"/>
    <w:rsid w:val="00CE1D5E"/>
    <w:rsid w:val="00CE2293"/>
    <w:rsid w:val="00CE23F7"/>
    <w:rsid w:val="00CE2663"/>
    <w:rsid w:val="00CE2758"/>
    <w:rsid w:val="00CE2B97"/>
    <w:rsid w:val="00CE2CA3"/>
    <w:rsid w:val="00CE2CFE"/>
    <w:rsid w:val="00CE3407"/>
    <w:rsid w:val="00CE3CC3"/>
    <w:rsid w:val="00CE4AD2"/>
    <w:rsid w:val="00CE4E98"/>
    <w:rsid w:val="00CE54E3"/>
    <w:rsid w:val="00CE5D7E"/>
    <w:rsid w:val="00CE61E8"/>
    <w:rsid w:val="00CE626A"/>
    <w:rsid w:val="00CE7170"/>
    <w:rsid w:val="00CE721D"/>
    <w:rsid w:val="00CF02D7"/>
    <w:rsid w:val="00CF0B6C"/>
    <w:rsid w:val="00CF106C"/>
    <w:rsid w:val="00CF1214"/>
    <w:rsid w:val="00CF14B1"/>
    <w:rsid w:val="00CF1A28"/>
    <w:rsid w:val="00CF22D6"/>
    <w:rsid w:val="00CF2443"/>
    <w:rsid w:val="00CF288A"/>
    <w:rsid w:val="00CF29EF"/>
    <w:rsid w:val="00CF425E"/>
    <w:rsid w:val="00CF430A"/>
    <w:rsid w:val="00CF5B04"/>
    <w:rsid w:val="00CF5B1B"/>
    <w:rsid w:val="00CF5B72"/>
    <w:rsid w:val="00CF6251"/>
    <w:rsid w:val="00CF700D"/>
    <w:rsid w:val="00CF7344"/>
    <w:rsid w:val="00CF7BC3"/>
    <w:rsid w:val="00CF7D00"/>
    <w:rsid w:val="00D00126"/>
    <w:rsid w:val="00D001DE"/>
    <w:rsid w:val="00D00DA9"/>
    <w:rsid w:val="00D00EE6"/>
    <w:rsid w:val="00D012FB"/>
    <w:rsid w:val="00D01C88"/>
    <w:rsid w:val="00D01CE9"/>
    <w:rsid w:val="00D01F31"/>
    <w:rsid w:val="00D02108"/>
    <w:rsid w:val="00D02D54"/>
    <w:rsid w:val="00D02DB9"/>
    <w:rsid w:val="00D03511"/>
    <w:rsid w:val="00D03518"/>
    <w:rsid w:val="00D03D46"/>
    <w:rsid w:val="00D03E25"/>
    <w:rsid w:val="00D04096"/>
    <w:rsid w:val="00D0468E"/>
    <w:rsid w:val="00D04762"/>
    <w:rsid w:val="00D05B72"/>
    <w:rsid w:val="00D05EA8"/>
    <w:rsid w:val="00D06550"/>
    <w:rsid w:val="00D06D0E"/>
    <w:rsid w:val="00D06DCD"/>
    <w:rsid w:val="00D06F20"/>
    <w:rsid w:val="00D070E0"/>
    <w:rsid w:val="00D079DF"/>
    <w:rsid w:val="00D10873"/>
    <w:rsid w:val="00D10AF2"/>
    <w:rsid w:val="00D10ED1"/>
    <w:rsid w:val="00D11183"/>
    <w:rsid w:val="00D112B2"/>
    <w:rsid w:val="00D1173F"/>
    <w:rsid w:val="00D1194D"/>
    <w:rsid w:val="00D119D0"/>
    <w:rsid w:val="00D1212A"/>
    <w:rsid w:val="00D12286"/>
    <w:rsid w:val="00D12313"/>
    <w:rsid w:val="00D134DE"/>
    <w:rsid w:val="00D13520"/>
    <w:rsid w:val="00D13A29"/>
    <w:rsid w:val="00D13F2B"/>
    <w:rsid w:val="00D1482E"/>
    <w:rsid w:val="00D14830"/>
    <w:rsid w:val="00D14D35"/>
    <w:rsid w:val="00D155B6"/>
    <w:rsid w:val="00D15939"/>
    <w:rsid w:val="00D15C6C"/>
    <w:rsid w:val="00D15DA0"/>
    <w:rsid w:val="00D16204"/>
    <w:rsid w:val="00D16652"/>
    <w:rsid w:val="00D16845"/>
    <w:rsid w:val="00D16FD4"/>
    <w:rsid w:val="00D176FD"/>
    <w:rsid w:val="00D179B3"/>
    <w:rsid w:val="00D17C50"/>
    <w:rsid w:val="00D17E8A"/>
    <w:rsid w:val="00D204FB"/>
    <w:rsid w:val="00D20517"/>
    <w:rsid w:val="00D206B9"/>
    <w:rsid w:val="00D20979"/>
    <w:rsid w:val="00D20B8C"/>
    <w:rsid w:val="00D21026"/>
    <w:rsid w:val="00D210EA"/>
    <w:rsid w:val="00D21293"/>
    <w:rsid w:val="00D21344"/>
    <w:rsid w:val="00D21374"/>
    <w:rsid w:val="00D21842"/>
    <w:rsid w:val="00D21DB0"/>
    <w:rsid w:val="00D238F4"/>
    <w:rsid w:val="00D2415F"/>
    <w:rsid w:val="00D244DF"/>
    <w:rsid w:val="00D24FB5"/>
    <w:rsid w:val="00D25709"/>
    <w:rsid w:val="00D25AE0"/>
    <w:rsid w:val="00D25CE2"/>
    <w:rsid w:val="00D25D94"/>
    <w:rsid w:val="00D25E3A"/>
    <w:rsid w:val="00D25F11"/>
    <w:rsid w:val="00D260B4"/>
    <w:rsid w:val="00D261A9"/>
    <w:rsid w:val="00D2645F"/>
    <w:rsid w:val="00D264B9"/>
    <w:rsid w:val="00D265F5"/>
    <w:rsid w:val="00D270EA"/>
    <w:rsid w:val="00D27174"/>
    <w:rsid w:val="00D279B4"/>
    <w:rsid w:val="00D27A83"/>
    <w:rsid w:val="00D27B75"/>
    <w:rsid w:val="00D3040F"/>
    <w:rsid w:val="00D30703"/>
    <w:rsid w:val="00D30B20"/>
    <w:rsid w:val="00D30D31"/>
    <w:rsid w:val="00D3164B"/>
    <w:rsid w:val="00D32512"/>
    <w:rsid w:val="00D32944"/>
    <w:rsid w:val="00D32963"/>
    <w:rsid w:val="00D32A70"/>
    <w:rsid w:val="00D33035"/>
    <w:rsid w:val="00D332F9"/>
    <w:rsid w:val="00D333E6"/>
    <w:rsid w:val="00D33741"/>
    <w:rsid w:val="00D33AAD"/>
    <w:rsid w:val="00D343A5"/>
    <w:rsid w:val="00D343FC"/>
    <w:rsid w:val="00D344DC"/>
    <w:rsid w:val="00D3484C"/>
    <w:rsid w:val="00D3496F"/>
    <w:rsid w:val="00D349BE"/>
    <w:rsid w:val="00D34A7B"/>
    <w:rsid w:val="00D3572C"/>
    <w:rsid w:val="00D35AA8"/>
    <w:rsid w:val="00D35F7F"/>
    <w:rsid w:val="00D3604A"/>
    <w:rsid w:val="00D36D1A"/>
    <w:rsid w:val="00D36FC5"/>
    <w:rsid w:val="00D37179"/>
    <w:rsid w:val="00D373EA"/>
    <w:rsid w:val="00D375C4"/>
    <w:rsid w:val="00D37CA0"/>
    <w:rsid w:val="00D408E5"/>
    <w:rsid w:val="00D41035"/>
    <w:rsid w:val="00D4119D"/>
    <w:rsid w:val="00D4192B"/>
    <w:rsid w:val="00D41C63"/>
    <w:rsid w:val="00D41DDB"/>
    <w:rsid w:val="00D41E57"/>
    <w:rsid w:val="00D425BD"/>
    <w:rsid w:val="00D427FD"/>
    <w:rsid w:val="00D42842"/>
    <w:rsid w:val="00D42BE9"/>
    <w:rsid w:val="00D42F1C"/>
    <w:rsid w:val="00D43257"/>
    <w:rsid w:val="00D4386A"/>
    <w:rsid w:val="00D44052"/>
    <w:rsid w:val="00D447E4"/>
    <w:rsid w:val="00D44BFC"/>
    <w:rsid w:val="00D44F47"/>
    <w:rsid w:val="00D44FEE"/>
    <w:rsid w:val="00D4551F"/>
    <w:rsid w:val="00D45F77"/>
    <w:rsid w:val="00D46403"/>
    <w:rsid w:val="00D468C7"/>
    <w:rsid w:val="00D470C7"/>
    <w:rsid w:val="00D47FC7"/>
    <w:rsid w:val="00D50445"/>
    <w:rsid w:val="00D50550"/>
    <w:rsid w:val="00D5072E"/>
    <w:rsid w:val="00D5133F"/>
    <w:rsid w:val="00D51BFF"/>
    <w:rsid w:val="00D51C83"/>
    <w:rsid w:val="00D5238E"/>
    <w:rsid w:val="00D5278C"/>
    <w:rsid w:val="00D52D61"/>
    <w:rsid w:val="00D537A5"/>
    <w:rsid w:val="00D53AA1"/>
    <w:rsid w:val="00D54B11"/>
    <w:rsid w:val="00D54F68"/>
    <w:rsid w:val="00D551B0"/>
    <w:rsid w:val="00D56036"/>
    <w:rsid w:val="00D5632C"/>
    <w:rsid w:val="00D56B30"/>
    <w:rsid w:val="00D56DB9"/>
    <w:rsid w:val="00D57130"/>
    <w:rsid w:val="00D57252"/>
    <w:rsid w:val="00D57AAE"/>
    <w:rsid w:val="00D57AC3"/>
    <w:rsid w:val="00D605A0"/>
    <w:rsid w:val="00D6070E"/>
    <w:rsid w:val="00D609FB"/>
    <w:rsid w:val="00D61445"/>
    <w:rsid w:val="00D61C62"/>
    <w:rsid w:val="00D61F19"/>
    <w:rsid w:val="00D61FC7"/>
    <w:rsid w:val="00D628BD"/>
    <w:rsid w:val="00D629EC"/>
    <w:rsid w:val="00D62B91"/>
    <w:rsid w:val="00D62E59"/>
    <w:rsid w:val="00D6312E"/>
    <w:rsid w:val="00D634EC"/>
    <w:rsid w:val="00D63D18"/>
    <w:rsid w:val="00D641FF"/>
    <w:rsid w:val="00D64439"/>
    <w:rsid w:val="00D646A2"/>
    <w:rsid w:val="00D648B5"/>
    <w:rsid w:val="00D64C04"/>
    <w:rsid w:val="00D65458"/>
    <w:rsid w:val="00D6567D"/>
    <w:rsid w:val="00D65AA7"/>
    <w:rsid w:val="00D65C7F"/>
    <w:rsid w:val="00D65F2F"/>
    <w:rsid w:val="00D66521"/>
    <w:rsid w:val="00D66859"/>
    <w:rsid w:val="00D6688C"/>
    <w:rsid w:val="00D66901"/>
    <w:rsid w:val="00D66A29"/>
    <w:rsid w:val="00D66B68"/>
    <w:rsid w:val="00D67200"/>
    <w:rsid w:val="00D67561"/>
    <w:rsid w:val="00D67A2F"/>
    <w:rsid w:val="00D67D3E"/>
    <w:rsid w:val="00D714CF"/>
    <w:rsid w:val="00D72209"/>
    <w:rsid w:val="00D722ED"/>
    <w:rsid w:val="00D725B1"/>
    <w:rsid w:val="00D72985"/>
    <w:rsid w:val="00D72A46"/>
    <w:rsid w:val="00D72DA8"/>
    <w:rsid w:val="00D72F4E"/>
    <w:rsid w:val="00D72F5F"/>
    <w:rsid w:val="00D7317E"/>
    <w:rsid w:val="00D7320F"/>
    <w:rsid w:val="00D7336E"/>
    <w:rsid w:val="00D733E1"/>
    <w:rsid w:val="00D7398F"/>
    <w:rsid w:val="00D73BBA"/>
    <w:rsid w:val="00D74240"/>
    <w:rsid w:val="00D7437E"/>
    <w:rsid w:val="00D74499"/>
    <w:rsid w:val="00D747DC"/>
    <w:rsid w:val="00D74B8E"/>
    <w:rsid w:val="00D74BA6"/>
    <w:rsid w:val="00D74C65"/>
    <w:rsid w:val="00D75772"/>
    <w:rsid w:val="00D76198"/>
    <w:rsid w:val="00D765D9"/>
    <w:rsid w:val="00D76811"/>
    <w:rsid w:val="00D76CEE"/>
    <w:rsid w:val="00D77315"/>
    <w:rsid w:val="00D77B37"/>
    <w:rsid w:val="00D77B4D"/>
    <w:rsid w:val="00D77BBF"/>
    <w:rsid w:val="00D80528"/>
    <w:rsid w:val="00D805E6"/>
    <w:rsid w:val="00D80875"/>
    <w:rsid w:val="00D80939"/>
    <w:rsid w:val="00D80F81"/>
    <w:rsid w:val="00D8110F"/>
    <w:rsid w:val="00D81504"/>
    <w:rsid w:val="00D81543"/>
    <w:rsid w:val="00D81DD9"/>
    <w:rsid w:val="00D8216E"/>
    <w:rsid w:val="00D82195"/>
    <w:rsid w:val="00D8230D"/>
    <w:rsid w:val="00D823B8"/>
    <w:rsid w:val="00D82B98"/>
    <w:rsid w:val="00D83708"/>
    <w:rsid w:val="00D83898"/>
    <w:rsid w:val="00D83EF4"/>
    <w:rsid w:val="00D841A9"/>
    <w:rsid w:val="00D8430E"/>
    <w:rsid w:val="00D84989"/>
    <w:rsid w:val="00D84AC2"/>
    <w:rsid w:val="00D84BCD"/>
    <w:rsid w:val="00D85329"/>
    <w:rsid w:val="00D85B7A"/>
    <w:rsid w:val="00D85D08"/>
    <w:rsid w:val="00D86422"/>
    <w:rsid w:val="00D86AE0"/>
    <w:rsid w:val="00D86B4C"/>
    <w:rsid w:val="00D874D9"/>
    <w:rsid w:val="00D8789B"/>
    <w:rsid w:val="00D9038B"/>
    <w:rsid w:val="00D91612"/>
    <w:rsid w:val="00D91665"/>
    <w:rsid w:val="00D91742"/>
    <w:rsid w:val="00D919A4"/>
    <w:rsid w:val="00D92374"/>
    <w:rsid w:val="00D9278F"/>
    <w:rsid w:val="00D92B3F"/>
    <w:rsid w:val="00D92FDF"/>
    <w:rsid w:val="00D9431A"/>
    <w:rsid w:val="00D9501B"/>
    <w:rsid w:val="00D9555C"/>
    <w:rsid w:val="00D956DB"/>
    <w:rsid w:val="00D95910"/>
    <w:rsid w:val="00D95B94"/>
    <w:rsid w:val="00D95FE9"/>
    <w:rsid w:val="00D96BB6"/>
    <w:rsid w:val="00D96BFA"/>
    <w:rsid w:val="00D971BA"/>
    <w:rsid w:val="00D9750D"/>
    <w:rsid w:val="00D977B3"/>
    <w:rsid w:val="00DA0346"/>
    <w:rsid w:val="00DA0770"/>
    <w:rsid w:val="00DA08AF"/>
    <w:rsid w:val="00DA0EAB"/>
    <w:rsid w:val="00DA0EFA"/>
    <w:rsid w:val="00DA1FE2"/>
    <w:rsid w:val="00DA303E"/>
    <w:rsid w:val="00DA39B9"/>
    <w:rsid w:val="00DA3B62"/>
    <w:rsid w:val="00DA3D21"/>
    <w:rsid w:val="00DA456F"/>
    <w:rsid w:val="00DA5A1D"/>
    <w:rsid w:val="00DA5B5E"/>
    <w:rsid w:val="00DA5EBF"/>
    <w:rsid w:val="00DA5F98"/>
    <w:rsid w:val="00DA60BB"/>
    <w:rsid w:val="00DA683B"/>
    <w:rsid w:val="00DA6962"/>
    <w:rsid w:val="00DA69F5"/>
    <w:rsid w:val="00DA6C5F"/>
    <w:rsid w:val="00DA6E01"/>
    <w:rsid w:val="00DA6ECE"/>
    <w:rsid w:val="00DA6F16"/>
    <w:rsid w:val="00DA7000"/>
    <w:rsid w:val="00DA71A6"/>
    <w:rsid w:val="00DA768C"/>
    <w:rsid w:val="00DA7883"/>
    <w:rsid w:val="00DA795E"/>
    <w:rsid w:val="00DA79F2"/>
    <w:rsid w:val="00DB0151"/>
    <w:rsid w:val="00DB0446"/>
    <w:rsid w:val="00DB0462"/>
    <w:rsid w:val="00DB0E23"/>
    <w:rsid w:val="00DB13BB"/>
    <w:rsid w:val="00DB1959"/>
    <w:rsid w:val="00DB20EC"/>
    <w:rsid w:val="00DB21D0"/>
    <w:rsid w:val="00DB230E"/>
    <w:rsid w:val="00DB242C"/>
    <w:rsid w:val="00DB2B50"/>
    <w:rsid w:val="00DB2DD1"/>
    <w:rsid w:val="00DB3003"/>
    <w:rsid w:val="00DB3839"/>
    <w:rsid w:val="00DB3D8A"/>
    <w:rsid w:val="00DB3FD3"/>
    <w:rsid w:val="00DB41D5"/>
    <w:rsid w:val="00DB452F"/>
    <w:rsid w:val="00DB58B8"/>
    <w:rsid w:val="00DB5C62"/>
    <w:rsid w:val="00DB69B2"/>
    <w:rsid w:val="00DB6AC7"/>
    <w:rsid w:val="00DB7614"/>
    <w:rsid w:val="00DB7753"/>
    <w:rsid w:val="00DB7C7E"/>
    <w:rsid w:val="00DB7FDF"/>
    <w:rsid w:val="00DC0240"/>
    <w:rsid w:val="00DC02B4"/>
    <w:rsid w:val="00DC04C6"/>
    <w:rsid w:val="00DC0A2C"/>
    <w:rsid w:val="00DC0DFD"/>
    <w:rsid w:val="00DC0F42"/>
    <w:rsid w:val="00DC1F44"/>
    <w:rsid w:val="00DC2003"/>
    <w:rsid w:val="00DC205B"/>
    <w:rsid w:val="00DC246A"/>
    <w:rsid w:val="00DC2AE5"/>
    <w:rsid w:val="00DC34EC"/>
    <w:rsid w:val="00DC3B09"/>
    <w:rsid w:val="00DC3EB3"/>
    <w:rsid w:val="00DC3F3F"/>
    <w:rsid w:val="00DC4D9F"/>
    <w:rsid w:val="00DC5F60"/>
    <w:rsid w:val="00DC6891"/>
    <w:rsid w:val="00DC6BF7"/>
    <w:rsid w:val="00DC750C"/>
    <w:rsid w:val="00DC7560"/>
    <w:rsid w:val="00DC75AF"/>
    <w:rsid w:val="00DC78A8"/>
    <w:rsid w:val="00DC78AE"/>
    <w:rsid w:val="00DD0288"/>
    <w:rsid w:val="00DD0D9F"/>
    <w:rsid w:val="00DD174D"/>
    <w:rsid w:val="00DD191E"/>
    <w:rsid w:val="00DD19D5"/>
    <w:rsid w:val="00DD1A6C"/>
    <w:rsid w:val="00DD2072"/>
    <w:rsid w:val="00DD30CE"/>
    <w:rsid w:val="00DD3894"/>
    <w:rsid w:val="00DD3E87"/>
    <w:rsid w:val="00DD40D6"/>
    <w:rsid w:val="00DD4661"/>
    <w:rsid w:val="00DD5110"/>
    <w:rsid w:val="00DD5125"/>
    <w:rsid w:val="00DD552F"/>
    <w:rsid w:val="00DD6650"/>
    <w:rsid w:val="00DD685D"/>
    <w:rsid w:val="00DD6A44"/>
    <w:rsid w:val="00DD6AB5"/>
    <w:rsid w:val="00DD7000"/>
    <w:rsid w:val="00DD7004"/>
    <w:rsid w:val="00DD71D2"/>
    <w:rsid w:val="00DD7565"/>
    <w:rsid w:val="00DD771A"/>
    <w:rsid w:val="00DD7A8D"/>
    <w:rsid w:val="00DD7E45"/>
    <w:rsid w:val="00DE1529"/>
    <w:rsid w:val="00DE1852"/>
    <w:rsid w:val="00DE188C"/>
    <w:rsid w:val="00DE1FD8"/>
    <w:rsid w:val="00DE2536"/>
    <w:rsid w:val="00DE26E3"/>
    <w:rsid w:val="00DE2AA3"/>
    <w:rsid w:val="00DE2DE6"/>
    <w:rsid w:val="00DE319B"/>
    <w:rsid w:val="00DE3295"/>
    <w:rsid w:val="00DE35D4"/>
    <w:rsid w:val="00DE3E07"/>
    <w:rsid w:val="00DE4137"/>
    <w:rsid w:val="00DE48FF"/>
    <w:rsid w:val="00DE4C89"/>
    <w:rsid w:val="00DE50F1"/>
    <w:rsid w:val="00DE52F2"/>
    <w:rsid w:val="00DE5820"/>
    <w:rsid w:val="00DE582B"/>
    <w:rsid w:val="00DE5AD4"/>
    <w:rsid w:val="00DE5BBD"/>
    <w:rsid w:val="00DE6488"/>
    <w:rsid w:val="00DE6588"/>
    <w:rsid w:val="00DE65F7"/>
    <w:rsid w:val="00DE6981"/>
    <w:rsid w:val="00DE6E70"/>
    <w:rsid w:val="00DE72D2"/>
    <w:rsid w:val="00DE7646"/>
    <w:rsid w:val="00DE7B6D"/>
    <w:rsid w:val="00DF19E4"/>
    <w:rsid w:val="00DF1AB6"/>
    <w:rsid w:val="00DF21BD"/>
    <w:rsid w:val="00DF223D"/>
    <w:rsid w:val="00DF2828"/>
    <w:rsid w:val="00DF33F9"/>
    <w:rsid w:val="00DF3643"/>
    <w:rsid w:val="00DF3A3E"/>
    <w:rsid w:val="00DF4A5B"/>
    <w:rsid w:val="00DF54FB"/>
    <w:rsid w:val="00DF5D41"/>
    <w:rsid w:val="00DF5D93"/>
    <w:rsid w:val="00DF5ECD"/>
    <w:rsid w:val="00DF6438"/>
    <w:rsid w:val="00DF6A03"/>
    <w:rsid w:val="00DF6FCE"/>
    <w:rsid w:val="00DF79C6"/>
    <w:rsid w:val="00DF7A42"/>
    <w:rsid w:val="00DF7BB1"/>
    <w:rsid w:val="00DF7E59"/>
    <w:rsid w:val="00E00087"/>
    <w:rsid w:val="00E003B7"/>
    <w:rsid w:val="00E00FB1"/>
    <w:rsid w:val="00E01623"/>
    <w:rsid w:val="00E01B2C"/>
    <w:rsid w:val="00E01BA4"/>
    <w:rsid w:val="00E01C9F"/>
    <w:rsid w:val="00E01D48"/>
    <w:rsid w:val="00E01F29"/>
    <w:rsid w:val="00E02428"/>
    <w:rsid w:val="00E02679"/>
    <w:rsid w:val="00E0283A"/>
    <w:rsid w:val="00E02E46"/>
    <w:rsid w:val="00E0364B"/>
    <w:rsid w:val="00E037E3"/>
    <w:rsid w:val="00E039EA"/>
    <w:rsid w:val="00E03AA8"/>
    <w:rsid w:val="00E03B68"/>
    <w:rsid w:val="00E03E79"/>
    <w:rsid w:val="00E04086"/>
    <w:rsid w:val="00E050A0"/>
    <w:rsid w:val="00E051C5"/>
    <w:rsid w:val="00E05B0D"/>
    <w:rsid w:val="00E05F46"/>
    <w:rsid w:val="00E06278"/>
    <w:rsid w:val="00E067BC"/>
    <w:rsid w:val="00E06821"/>
    <w:rsid w:val="00E068CF"/>
    <w:rsid w:val="00E0709C"/>
    <w:rsid w:val="00E0768C"/>
    <w:rsid w:val="00E07740"/>
    <w:rsid w:val="00E0775A"/>
    <w:rsid w:val="00E07978"/>
    <w:rsid w:val="00E079A3"/>
    <w:rsid w:val="00E07FC3"/>
    <w:rsid w:val="00E102B5"/>
    <w:rsid w:val="00E1061E"/>
    <w:rsid w:val="00E1094C"/>
    <w:rsid w:val="00E10A27"/>
    <w:rsid w:val="00E10C05"/>
    <w:rsid w:val="00E10D30"/>
    <w:rsid w:val="00E11035"/>
    <w:rsid w:val="00E111FB"/>
    <w:rsid w:val="00E117A5"/>
    <w:rsid w:val="00E11D82"/>
    <w:rsid w:val="00E126A4"/>
    <w:rsid w:val="00E12778"/>
    <w:rsid w:val="00E12B65"/>
    <w:rsid w:val="00E1367A"/>
    <w:rsid w:val="00E1436E"/>
    <w:rsid w:val="00E14A70"/>
    <w:rsid w:val="00E1563A"/>
    <w:rsid w:val="00E15D17"/>
    <w:rsid w:val="00E15E83"/>
    <w:rsid w:val="00E1624A"/>
    <w:rsid w:val="00E1754A"/>
    <w:rsid w:val="00E17679"/>
    <w:rsid w:val="00E17914"/>
    <w:rsid w:val="00E20461"/>
    <w:rsid w:val="00E20BCE"/>
    <w:rsid w:val="00E20DDE"/>
    <w:rsid w:val="00E21613"/>
    <w:rsid w:val="00E21C66"/>
    <w:rsid w:val="00E21EF0"/>
    <w:rsid w:val="00E2221C"/>
    <w:rsid w:val="00E22387"/>
    <w:rsid w:val="00E223DD"/>
    <w:rsid w:val="00E2240A"/>
    <w:rsid w:val="00E2342B"/>
    <w:rsid w:val="00E236F2"/>
    <w:rsid w:val="00E23A2C"/>
    <w:rsid w:val="00E23A39"/>
    <w:rsid w:val="00E23A7B"/>
    <w:rsid w:val="00E23E47"/>
    <w:rsid w:val="00E245B6"/>
    <w:rsid w:val="00E2473B"/>
    <w:rsid w:val="00E25191"/>
    <w:rsid w:val="00E25218"/>
    <w:rsid w:val="00E256E5"/>
    <w:rsid w:val="00E25D91"/>
    <w:rsid w:val="00E26050"/>
    <w:rsid w:val="00E26521"/>
    <w:rsid w:val="00E26671"/>
    <w:rsid w:val="00E26CFC"/>
    <w:rsid w:val="00E27706"/>
    <w:rsid w:val="00E2770B"/>
    <w:rsid w:val="00E305C1"/>
    <w:rsid w:val="00E306A0"/>
    <w:rsid w:val="00E308AB"/>
    <w:rsid w:val="00E30AF5"/>
    <w:rsid w:val="00E317F1"/>
    <w:rsid w:val="00E31871"/>
    <w:rsid w:val="00E3194D"/>
    <w:rsid w:val="00E31CA3"/>
    <w:rsid w:val="00E31DB4"/>
    <w:rsid w:val="00E32517"/>
    <w:rsid w:val="00E32963"/>
    <w:rsid w:val="00E32A6F"/>
    <w:rsid w:val="00E3334E"/>
    <w:rsid w:val="00E33921"/>
    <w:rsid w:val="00E34AB5"/>
    <w:rsid w:val="00E34CB3"/>
    <w:rsid w:val="00E3501E"/>
    <w:rsid w:val="00E35320"/>
    <w:rsid w:val="00E353A7"/>
    <w:rsid w:val="00E35762"/>
    <w:rsid w:val="00E35CF9"/>
    <w:rsid w:val="00E367F2"/>
    <w:rsid w:val="00E36A87"/>
    <w:rsid w:val="00E36E30"/>
    <w:rsid w:val="00E37313"/>
    <w:rsid w:val="00E3792D"/>
    <w:rsid w:val="00E40148"/>
    <w:rsid w:val="00E4033C"/>
    <w:rsid w:val="00E411D9"/>
    <w:rsid w:val="00E41297"/>
    <w:rsid w:val="00E4133A"/>
    <w:rsid w:val="00E41B0D"/>
    <w:rsid w:val="00E41D50"/>
    <w:rsid w:val="00E42D5A"/>
    <w:rsid w:val="00E431FA"/>
    <w:rsid w:val="00E43220"/>
    <w:rsid w:val="00E43A86"/>
    <w:rsid w:val="00E44515"/>
    <w:rsid w:val="00E4480B"/>
    <w:rsid w:val="00E44A06"/>
    <w:rsid w:val="00E45726"/>
    <w:rsid w:val="00E45B6B"/>
    <w:rsid w:val="00E45C99"/>
    <w:rsid w:val="00E4636E"/>
    <w:rsid w:val="00E465EF"/>
    <w:rsid w:val="00E4670E"/>
    <w:rsid w:val="00E469AE"/>
    <w:rsid w:val="00E46DC5"/>
    <w:rsid w:val="00E46DF9"/>
    <w:rsid w:val="00E46FF3"/>
    <w:rsid w:val="00E47AED"/>
    <w:rsid w:val="00E47D64"/>
    <w:rsid w:val="00E50214"/>
    <w:rsid w:val="00E50B71"/>
    <w:rsid w:val="00E50C17"/>
    <w:rsid w:val="00E5178D"/>
    <w:rsid w:val="00E51AB1"/>
    <w:rsid w:val="00E523DC"/>
    <w:rsid w:val="00E527CF"/>
    <w:rsid w:val="00E527D8"/>
    <w:rsid w:val="00E531FF"/>
    <w:rsid w:val="00E534DF"/>
    <w:rsid w:val="00E53E80"/>
    <w:rsid w:val="00E53EFB"/>
    <w:rsid w:val="00E54129"/>
    <w:rsid w:val="00E5455F"/>
    <w:rsid w:val="00E545B4"/>
    <w:rsid w:val="00E549BE"/>
    <w:rsid w:val="00E54F64"/>
    <w:rsid w:val="00E5501C"/>
    <w:rsid w:val="00E55165"/>
    <w:rsid w:val="00E55362"/>
    <w:rsid w:val="00E55B69"/>
    <w:rsid w:val="00E55F59"/>
    <w:rsid w:val="00E56448"/>
    <w:rsid w:val="00E570A3"/>
    <w:rsid w:val="00E578D7"/>
    <w:rsid w:val="00E57A77"/>
    <w:rsid w:val="00E57D75"/>
    <w:rsid w:val="00E601D7"/>
    <w:rsid w:val="00E603C1"/>
    <w:rsid w:val="00E6072B"/>
    <w:rsid w:val="00E60D0C"/>
    <w:rsid w:val="00E611C9"/>
    <w:rsid w:val="00E613A8"/>
    <w:rsid w:val="00E61617"/>
    <w:rsid w:val="00E61942"/>
    <w:rsid w:val="00E61E05"/>
    <w:rsid w:val="00E61E61"/>
    <w:rsid w:val="00E61EC6"/>
    <w:rsid w:val="00E61F30"/>
    <w:rsid w:val="00E62183"/>
    <w:rsid w:val="00E62299"/>
    <w:rsid w:val="00E624A1"/>
    <w:rsid w:val="00E624E1"/>
    <w:rsid w:val="00E63A1D"/>
    <w:rsid w:val="00E645D5"/>
    <w:rsid w:val="00E64A72"/>
    <w:rsid w:val="00E64B43"/>
    <w:rsid w:val="00E64F9E"/>
    <w:rsid w:val="00E65488"/>
    <w:rsid w:val="00E65594"/>
    <w:rsid w:val="00E657A4"/>
    <w:rsid w:val="00E661DC"/>
    <w:rsid w:val="00E66A9F"/>
    <w:rsid w:val="00E66BA2"/>
    <w:rsid w:val="00E66D81"/>
    <w:rsid w:val="00E6739A"/>
    <w:rsid w:val="00E67B07"/>
    <w:rsid w:val="00E7114D"/>
    <w:rsid w:val="00E712DD"/>
    <w:rsid w:val="00E71374"/>
    <w:rsid w:val="00E71720"/>
    <w:rsid w:val="00E7194E"/>
    <w:rsid w:val="00E71B21"/>
    <w:rsid w:val="00E71D20"/>
    <w:rsid w:val="00E7219F"/>
    <w:rsid w:val="00E726B5"/>
    <w:rsid w:val="00E73516"/>
    <w:rsid w:val="00E7356E"/>
    <w:rsid w:val="00E7384A"/>
    <w:rsid w:val="00E73928"/>
    <w:rsid w:val="00E7394C"/>
    <w:rsid w:val="00E74012"/>
    <w:rsid w:val="00E748B1"/>
    <w:rsid w:val="00E74B77"/>
    <w:rsid w:val="00E74EC0"/>
    <w:rsid w:val="00E75821"/>
    <w:rsid w:val="00E759D1"/>
    <w:rsid w:val="00E76511"/>
    <w:rsid w:val="00E765E1"/>
    <w:rsid w:val="00E76803"/>
    <w:rsid w:val="00E7696B"/>
    <w:rsid w:val="00E769BA"/>
    <w:rsid w:val="00E769C5"/>
    <w:rsid w:val="00E76B5F"/>
    <w:rsid w:val="00E76CD3"/>
    <w:rsid w:val="00E76FD3"/>
    <w:rsid w:val="00E77567"/>
    <w:rsid w:val="00E800A2"/>
    <w:rsid w:val="00E8035F"/>
    <w:rsid w:val="00E803B0"/>
    <w:rsid w:val="00E80416"/>
    <w:rsid w:val="00E80BB7"/>
    <w:rsid w:val="00E80E3E"/>
    <w:rsid w:val="00E80E8A"/>
    <w:rsid w:val="00E81585"/>
    <w:rsid w:val="00E818C7"/>
    <w:rsid w:val="00E82208"/>
    <w:rsid w:val="00E8257F"/>
    <w:rsid w:val="00E82F28"/>
    <w:rsid w:val="00E832E2"/>
    <w:rsid w:val="00E833EF"/>
    <w:rsid w:val="00E83734"/>
    <w:rsid w:val="00E83A16"/>
    <w:rsid w:val="00E83F0D"/>
    <w:rsid w:val="00E83FAB"/>
    <w:rsid w:val="00E84149"/>
    <w:rsid w:val="00E845E5"/>
    <w:rsid w:val="00E84ABD"/>
    <w:rsid w:val="00E85DCA"/>
    <w:rsid w:val="00E8644C"/>
    <w:rsid w:val="00E8684C"/>
    <w:rsid w:val="00E86A7E"/>
    <w:rsid w:val="00E86D21"/>
    <w:rsid w:val="00E8778D"/>
    <w:rsid w:val="00E878E3"/>
    <w:rsid w:val="00E87B6C"/>
    <w:rsid w:val="00E87DE7"/>
    <w:rsid w:val="00E902D3"/>
    <w:rsid w:val="00E9047D"/>
    <w:rsid w:val="00E90885"/>
    <w:rsid w:val="00E90914"/>
    <w:rsid w:val="00E90BA6"/>
    <w:rsid w:val="00E90EE6"/>
    <w:rsid w:val="00E913A9"/>
    <w:rsid w:val="00E91502"/>
    <w:rsid w:val="00E9164E"/>
    <w:rsid w:val="00E91851"/>
    <w:rsid w:val="00E919D9"/>
    <w:rsid w:val="00E9209C"/>
    <w:rsid w:val="00E934CB"/>
    <w:rsid w:val="00E9380D"/>
    <w:rsid w:val="00E947EB"/>
    <w:rsid w:val="00E94AF0"/>
    <w:rsid w:val="00E94FDD"/>
    <w:rsid w:val="00E95046"/>
    <w:rsid w:val="00E95223"/>
    <w:rsid w:val="00E95BF0"/>
    <w:rsid w:val="00E95C54"/>
    <w:rsid w:val="00E95D1C"/>
    <w:rsid w:val="00E95D5D"/>
    <w:rsid w:val="00E95FD6"/>
    <w:rsid w:val="00E96216"/>
    <w:rsid w:val="00E963B0"/>
    <w:rsid w:val="00E96520"/>
    <w:rsid w:val="00E97049"/>
    <w:rsid w:val="00E973E8"/>
    <w:rsid w:val="00E97494"/>
    <w:rsid w:val="00E97619"/>
    <w:rsid w:val="00E97828"/>
    <w:rsid w:val="00E97A34"/>
    <w:rsid w:val="00EA015B"/>
    <w:rsid w:val="00EA03E4"/>
    <w:rsid w:val="00EA0421"/>
    <w:rsid w:val="00EA0753"/>
    <w:rsid w:val="00EA08D5"/>
    <w:rsid w:val="00EA0BDC"/>
    <w:rsid w:val="00EA0C43"/>
    <w:rsid w:val="00EA0D3A"/>
    <w:rsid w:val="00EA0DCF"/>
    <w:rsid w:val="00EA0E28"/>
    <w:rsid w:val="00EA137B"/>
    <w:rsid w:val="00EA1431"/>
    <w:rsid w:val="00EA152E"/>
    <w:rsid w:val="00EA176E"/>
    <w:rsid w:val="00EA18E3"/>
    <w:rsid w:val="00EA1ACA"/>
    <w:rsid w:val="00EA1B04"/>
    <w:rsid w:val="00EA2127"/>
    <w:rsid w:val="00EA3497"/>
    <w:rsid w:val="00EA3726"/>
    <w:rsid w:val="00EA3766"/>
    <w:rsid w:val="00EA3BB1"/>
    <w:rsid w:val="00EA3F06"/>
    <w:rsid w:val="00EA47EF"/>
    <w:rsid w:val="00EA55BD"/>
    <w:rsid w:val="00EA58E7"/>
    <w:rsid w:val="00EA5D6D"/>
    <w:rsid w:val="00EA616D"/>
    <w:rsid w:val="00EA6323"/>
    <w:rsid w:val="00EA6518"/>
    <w:rsid w:val="00EA70D0"/>
    <w:rsid w:val="00EA7565"/>
    <w:rsid w:val="00EA7684"/>
    <w:rsid w:val="00EA786D"/>
    <w:rsid w:val="00EB0258"/>
    <w:rsid w:val="00EB12FD"/>
    <w:rsid w:val="00EB1DA5"/>
    <w:rsid w:val="00EB1E5C"/>
    <w:rsid w:val="00EB211D"/>
    <w:rsid w:val="00EB2429"/>
    <w:rsid w:val="00EB292E"/>
    <w:rsid w:val="00EB29CF"/>
    <w:rsid w:val="00EB2A44"/>
    <w:rsid w:val="00EB2EC5"/>
    <w:rsid w:val="00EB4731"/>
    <w:rsid w:val="00EB4A27"/>
    <w:rsid w:val="00EB4D07"/>
    <w:rsid w:val="00EB52DE"/>
    <w:rsid w:val="00EB5586"/>
    <w:rsid w:val="00EB5F9C"/>
    <w:rsid w:val="00EB6390"/>
    <w:rsid w:val="00EB64D0"/>
    <w:rsid w:val="00EB6955"/>
    <w:rsid w:val="00EB6C81"/>
    <w:rsid w:val="00EB6DD1"/>
    <w:rsid w:val="00EB7532"/>
    <w:rsid w:val="00EC0154"/>
    <w:rsid w:val="00EC0400"/>
    <w:rsid w:val="00EC084E"/>
    <w:rsid w:val="00EC0859"/>
    <w:rsid w:val="00EC09EF"/>
    <w:rsid w:val="00EC0CC9"/>
    <w:rsid w:val="00EC10DA"/>
    <w:rsid w:val="00EC1537"/>
    <w:rsid w:val="00EC24A0"/>
    <w:rsid w:val="00EC24B5"/>
    <w:rsid w:val="00EC24BD"/>
    <w:rsid w:val="00EC2648"/>
    <w:rsid w:val="00EC28E7"/>
    <w:rsid w:val="00EC2BD9"/>
    <w:rsid w:val="00EC3CDC"/>
    <w:rsid w:val="00EC3D77"/>
    <w:rsid w:val="00EC403D"/>
    <w:rsid w:val="00EC4783"/>
    <w:rsid w:val="00EC5007"/>
    <w:rsid w:val="00EC565D"/>
    <w:rsid w:val="00EC5766"/>
    <w:rsid w:val="00EC6066"/>
    <w:rsid w:val="00EC62BE"/>
    <w:rsid w:val="00EC6381"/>
    <w:rsid w:val="00EC6699"/>
    <w:rsid w:val="00EC6AE1"/>
    <w:rsid w:val="00EC6D3C"/>
    <w:rsid w:val="00EC6F12"/>
    <w:rsid w:val="00ED07DF"/>
    <w:rsid w:val="00ED0A2E"/>
    <w:rsid w:val="00ED0A45"/>
    <w:rsid w:val="00ED0D49"/>
    <w:rsid w:val="00ED1434"/>
    <w:rsid w:val="00ED189B"/>
    <w:rsid w:val="00ED21BD"/>
    <w:rsid w:val="00ED250B"/>
    <w:rsid w:val="00ED39FC"/>
    <w:rsid w:val="00ED412B"/>
    <w:rsid w:val="00ED439A"/>
    <w:rsid w:val="00ED452F"/>
    <w:rsid w:val="00ED4A51"/>
    <w:rsid w:val="00ED4B45"/>
    <w:rsid w:val="00ED4DB0"/>
    <w:rsid w:val="00ED518F"/>
    <w:rsid w:val="00ED573B"/>
    <w:rsid w:val="00ED59F9"/>
    <w:rsid w:val="00ED5ABB"/>
    <w:rsid w:val="00ED5E30"/>
    <w:rsid w:val="00ED6141"/>
    <w:rsid w:val="00ED63D8"/>
    <w:rsid w:val="00ED6B47"/>
    <w:rsid w:val="00ED6D98"/>
    <w:rsid w:val="00ED70E0"/>
    <w:rsid w:val="00ED73A0"/>
    <w:rsid w:val="00ED7662"/>
    <w:rsid w:val="00ED773A"/>
    <w:rsid w:val="00ED7907"/>
    <w:rsid w:val="00ED7AE4"/>
    <w:rsid w:val="00ED7BDD"/>
    <w:rsid w:val="00ED7CE2"/>
    <w:rsid w:val="00ED7F4D"/>
    <w:rsid w:val="00EE04DA"/>
    <w:rsid w:val="00EE0A5A"/>
    <w:rsid w:val="00EE0A90"/>
    <w:rsid w:val="00EE11AA"/>
    <w:rsid w:val="00EE140F"/>
    <w:rsid w:val="00EE1448"/>
    <w:rsid w:val="00EE147D"/>
    <w:rsid w:val="00EE1956"/>
    <w:rsid w:val="00EE29F7"/>
    <w:rsid w:val="00EE2D2A"/>
    <w:rsid w:val="00EE2D58"/>
    <w:rsid w:val="00EE2E51"/>
    <w:rsid w:val="00EE3436"/>
    <w:rsid w:val="00EE3B46"/>
    <w:rsid w:val="00EE418A"/>
    <w:rsid w:val="00EE43C8"/>
    <w:rsid w:val="00EE4574"/>
    <w:rsid w:val="00EE5199"/>
    <w:rsid w:val="00EE51D6"/>
    <w:rsid w:val="00EE53EB"/>
    <w:rsid w:val="00EE5BAA"/>
    <w:rsid w:val="00EE693B"/>
    <w:rsid w:val="00EE6E7E"/>
    <w:rsid w:val="00EE7A2B"/>
    <w:rsid w:val="00EE7AE7"/>
    <w:rsid w:val="00EE7B13"/>
    <w:rsid w:val="00EF0144"/>
    <w:rsid w:val="00EF04AE"/>
    <w:rsid w:val="00EF0C76"/>
    <w:rsid w:val="00EF16FF"/>
    <w:rsid w:val="00EF19E0"/>
    <w:rsid w:val="00EF2434"/>
    <w:rsid w:val="00EF3347"/>
    <w:rsid w:val="00EF3467"/>
    <w:rsid w:val="00EF3E89"/>
    <w:rsid w:val="00EF3FE2"/>
    <w:rsid w:val="00EF40EE"/>
    <w:rsid w:val="00EF48E3"/>
    <w:rsid w:val="00EF53C0"/>
    <w:rsid w:val="00EF5647"/>
    <w:rsid w:val="00EF56F3"/>
    <w:rsid w:val="00EF59B1"/>
    <w:rsid w:val="00EF59D5"/>
    <w:rsid w:val="00EF5C29"/>
    <w:rsid w:val="00EF5E4E"/>
    <w:rsid w:val="00EF61A0"/>
    <w:rsid w:val="00EF628A"/>
    <w:rsid w:val="00EF6D01"/>
    <w:rsid w:val="00EF7978"/>
    <w:rsid w:val="00F002AB"/>
    <w:rsid w:val="00F00B4C"/>
    <w:rsid w:val="00F00BFD"/>
    <w:rsid w:val="00F0111E"/>
    <w:rsid w:val="00F01626"/>
    <w:rsid w:val="00F01649"/>
    <w:rsid w:val="00F0185D"/>
    <w:rsid w:val="00F01EF4"/>
    <w:rsid w:val="00F021C6"/>
    <w:rsid w:val="00F02279"/>
    <w:rsid w:val="00F033E7"/>
    <w:rsid w:val="00F0340D"/>
    <w:rsid w:val="00F036D9"/>
    <w:rsid w:val="00F03BF4"/>
    <w:rsid w:val="00F03F68"/>
    <w:rsid w:val="00F04031"/>
    <w:rsid w:val="00F04170"/>
    <w:rsid w:val="00F0454A"/>
    <w:rsid w:val="00F04634"/>
    <w:rsid w:val="00F0477C"/>
    <w:rsid w:val="00F047D4"/>
    <w:rsid w:val="00F051EA"/>
    <w:rsid w:val="00F05A7C"/>
    <w:rsid w:val="00F06602"/>
    <w:rsid w:val="00F067A9"/>
    <w:rsid w:val="00F06E6B"/>
    <w:rsid w:val="00F07C5B"/>
    <w:rsid w:val="00F07C6B"/>
    <w:rsid w:val="00F103BC"/>
    <w:rsid w:val="00F10F25"/>
    <w:rsid w:val="00F113EB"/>
    <w:rsid w:val="00F115F4"/>
    <w:rsid w:val="00F11A7F"/>
    <w:rsid w:val="00F11DBF"/>
    <w:rsid w:val="00F11F82"/>
    <w:rsid w:val="00F12040"/>
    <w:rsid w:val="00F121DD"/>
    <w:rsid w:val="00F1297C"/>
    <w:rsid w:val="00F1325C"/>
    <w:rsid w:val="00F1335C"/>
    <w:rsid w:val="00F1372A"/>
    <w:rsid w:val="00F13C26"/>
    <w:rsid w:val="00F13DA0"/>
    <w:rsid w:val="00F14131"/>
    <w:rsid w:val="00F141D7"/>
    <w:rsid w:val="00F14303"/>
    <w:rsid w:val="00F15421"/>
    <w:rsid w:val="00F166C5"/>
    <w:rsid w:val="00F16ADE"/>
    <w:rsid w:val="00F16CA0"/>
    <w:rsid w:val="00F16CDE"/>
    <w:rsid w:val="00F16D82"/>
    <w:rsid w:val="00F16E6A"/>
    <w:rsid w:val="00F200CD"/>
    <w:rsid w:val="00F2032D"/>
    <w:rsid w:val="00F20A1B"/>
    <w:rsid w:val="00F20D4E"/>
    <w:rsid w:val="00F2141E"/>
    <w:rsid w:val="00F2172F"/>
    <w:rsid w:val="00F21F1E"/>
    <w:rsid w:val="00F22410"/>
    <w:rsid w:val="00F22C45"/>
    <w:rsid w:val="00F22D88"/>
    <w:rsid w:val="00F232F1"/>
    <w:rsid w:val="00F243FC"/>
    <w:rsid w:val="00F246E3"/>
    <w:rsid w:val="00F24C17"/>
    <w:rsid w:val="00F24F26"/>
    <w:rsid w:val="00F25803"/>
    <w:rsid w:val="00F25880"/>
    <w:rsid w:val="00F26D1C"/>
    <w:rsid w:val="00F26DB6"/>
    <w:rsid w:val="00F26EDB"/>
    <w:rsid w:val="00F27E37"/>
    <w:rsid w:val="00F27F42"/>
    <w:rsid w:val="00F305C5"/>
    <w:rsid w:val="00F30DFA"/>
    <w:rsid w:val="00F30E67"/>
    <w:rsid w:val="00F30F72"/>
    <w:rsid w:val="00F30FEA"/>
    <w:rsid w:val="00F3165B"/>
    <w:rsid w:val="00F319C5"/>
    <w:rsid w:val="00F319DD"/>
    <w:rsid w:val="00F31AA3"/>
    <w:rsid w:val="00F32FD2"/>
    <w:rsid w:val="00F33203"/>
    <w:rsid w:val="00F335EF"/>
    <w:rsid w:val="00F3457D"/>
    <w:rsid w:val="00F34679"/>
    <w:rsid w:val="00F346D3"/>
    <w:rsid w:val="00F3488D"/>
    <w:rsid w:val="00F34F26"/>
    <w:rsid w:val="00F355BD"/>
    <w:rsid w:val="00F358F2"/>
    <w:rsid w:val="00F35A46"/>
    <w:rsid w:val="00F35ACE"/>
    <w:rsid w:val="00F37427"/>
    <w:rsid w:val="00F3761B"/>
    <w:rsid w:val="00F376B8"/>
    <w:rsid w:val="00F37D29"/>
    <w:rsid w:val="00F4002D"/>
    <w:rsid w:val="00F40625"/>
    <w:rsid w:val="00F40AD0"/>
    <w:rsid w:val="00F412F3"/>
    <w:rsid w:val="00F4156D"/>
    <w:rsid w:val="00F41AC0"/>
    <w:rsid w:val="00F421ED"/>
    <w:rsid w:val="00F42715"/>
    <w:rsid w:val="00F437F0"/>
    <w:rsid w:val="00F43A0E"/>
    <w:rsid w:val="00F43D9E"/>
    <w:rsid w:val="00F44CFF"/>
    <w:rsid w:val="00F4598F"/>
    <w:rsid w:val="00F459AB"/>
    <w:rsid w:val="00F45AB8"/>
    <w:rsid w:val="00F469DD"/>
    <w:rsid w:val="00F46E8D"/>
    <w:rsid w:val="00F46F7D"/>
    <w:rsid w:val="00F470F4"/>
    <w:rsid w:val="00F475D4"/>
    <w:rsid w:val="00F47600"/>
    <w:rsid w:val="00F47914"/>
    <w:rsid w:val="00F47D19"/>
    <w:rsid w:val="00F50368"/>
    <w:rsid w:val="00F50625"/>
    <w:rsid w:val="00F50B40"/>
    <w:rsid w:val="00F50F1A"/>
    <w:rsid w:val="00F51359"/>
    <w:rsid w:val="00F517F5"/>
    <w:rsid w:val="00F520D3"/>
    <w:rsid w:val="00F52233"/>
    <w:rsid w:val="00F52C74"/>
    <w:rsid w:val="00F549A5"/>
    <w:rsid w:val="00F54DCE"/>
    <w:rsid w:val="00F54EDD"/>
    <w:rsid w:val="00F54FA1"/>
    <w:rsid w:val="00F55490"/>
    <w:rsid w:val="00F555BE"/>
    <w:rsid w:val="00F567A4"/>
    <w:rsid w:val="00F57129"/>
    <w:rsid w:val="00F60EAE"/>
    <w:rsid w:val="00F6125F"/>
    <w:rsid w:val="00F612A1"/>
    <w:rsid w:val="00F621F4"/>
    <w:rsid w:val="00F62295"/>
    <w:rsid w:val="00F62873"/>
    <w:rsid w:val="00F62FE5"/>
    <w:rsid w:val="00F63DA5"/>
    <w:rsid w:val="00F63FD2"/>
    <w:rsid w:val="00F6400E"/>
    <w:rsid w:val="00F646F3"/>
    <w:rsid w:val="00F64AF6"/>
    <w:rsid w:val="00F64BF5"/>
    <w:rsid w:val="00F64C85"/>
    <w:rsid w:val="00F6503A"/>
    <w:rsid w:val="00F6505F"/>
    <w:rsid w:val="00F652E1"/>
    <w:rsid w:val="00F6530A"/>
    <w:rsid w:val="00F65508"/>
    <w:rsid w:val="00F656D8"/>
    <w:rsid w:val="00F6626D"/>
    <w:rsid w:val="00F668B4"/>
    <w:rsid w:val="00F66AC6"/>
    <w:rsid w:val="00F66B97"/>
    <w:rsid w:val="00F66DFD"/>
    <w:rsid w:val="00F671D6"/>
    <w:rsid w:val="00F672F5"/>
    <w:rsid w:val="00F67758"/>
    <w:rsid w:val="00F67A4A"/>
    <w:rsid w:val="00F67F32"/>
    <w:rsid w:val="00F67FF8"/>
    <w:rsid w:val="00F703B1"/>
    <w:rsid w:val="00F704B7"/>
    <w:rsid w:val="00F705B8"/>
    <w:rsid w:val="00F70D65"/>
    <w:rsid w:val="00F710A7"/>
    <w:rsid w:val="00F710C3"/>
    <w:rsid w:val="00F71267"/>
    <w:rsid w:val="00F712C2"/>
    <w:rsid w:val="00F71347"/>
    <w:rsid w:val="00F714BC"/>
    <w:rsid w:val="00F71A6F"/>
    <w:rsid w:val="00F71B4C"/>
    <w:rsid w:val="00F71C26"/>
    <w:rsid w:val="00F722B6"/>
    <w:rsid w:val="00F722B9"/>
    <w:rsid w:val="00F72BF6"/>
    <w:rsid w:val="00F72F83"/>
    <w:rsid w:val="00F73573"/>
    <w:rsid w:val="00F73AB7"/>
    <w:rsid w:val="00F73C2C"/>
    <w:rsid w:val="00F73C50"/>
    <w:rsid w:val="00F74804"/>
    <w:rsid w:val="00F74831"/>
    <w:rsid w:val="00F7580D"/>
    <w:rsid w:val="00F75E97"/>
    <w:rsid w:val="00F76358"/>
    <w:rsid w:val="00F76927"/>
    <w:rsid w:val="00F76990"/>
    <w:rsid w:val="00F76DD6"/>
    <w:rsid w:val="00F76DFE"/>
    <w:rsid w:val="00F76F35"/>
    <w:rsid w:val="00F776F4"/>
    <w:rsid w:val="00F77C77"/>
    <w:rsid w:val="00F77D68"/>
    <w:rsid w:val="00F8004A"/>
    <w:rsid w:val="00F8013B"/>
    <w:rsid w:val="00F802D9"/>
    <w:rsid w:val="00F805AA"/>
    <w:rsid w:val="00F805DF"/>
    <w:rsid w:val="00F80978"/>
    <w:rsid w:val="00F80A9D"/>
    <w:rsid w:val="00F810B1"/>
    <w:rsid w:val="00F8129D"/>
    <w:rsid w:val="00F8141B"/>
    <w:rsid w:val="00F81B4A"/>
    <w:rsid w:val="00F8222E"/>
    <w:rsid w:val="00F82D70"/>
    <w:rsid w:val="00F82EB2"/>
    <w:rsid w:val="00F845AA"/>
    <w:rsid w:val="00F84922"/>
    <w:rsid w:val="00F84F74"/>
    <w:rsid w:val="00F8535C"/>
    <w:rsid w:val="00F853A1"/>
    <w:rsid w:val="00F856FA"/>
    <w:rsid w:val="00F85AD9"/>
    <w:rsid w:val="00F85E88"/>
    <w:rsid w:val="00F860A8"/>
    <w:rsid w:val="00F86124"/>
    <w:rsid w:val="00F8649E"/>
    <w:rsid w:val="00F86745"/>
    <w:rsid w:val="00F86D86"/>
    <w:rsid w:val="00F87881"/>
    <w:rsid w:val="00F878BE"/>
    <w:rsid w:val="00F8790D"/>
    <w:rsid w:val="00F87A42"/>
    <w:rsid w:val="00F87DA4"/>
    <w:rsid w:val="00F87FEE"/>
    <w:rsid w:val="00F90054"/>
    <w:rsid w:val="00F90108"/>
    <w:rsid w:val="00F90728"/>
    <w:rsid w:val="00F908B5"/>
    <w:rsid w:val="00F9099F"/>
    <w:rsid w:val="00F90C62"/>
    <w:rsid w:val="00F90CDC"/>
    <w:rsid w:val="00F914E4"/>
    <w:rsid w:val="00F9154F"/>
    <w:rsid w:val="00F9171F"/>
    <w:rsid w:val="00F918BD"/>
    <w:rsid w:val="00F918FC"/>
    <w:rsid w:val="00F9218C"/>
    <w:rsid w:val="00F933AA"/>
    <w:rsid w:val="00F93766"/>
    <w:rsid w:val="00F93A16"/>
    <w:rsid w:val="00F93AE6"/>
    <w:rsid w:val="00F93B4C"/>
    <w:rsid w:val="00F94580"/>
    <w:rsid w:val="00F946D1"/>
    <w:rsid w:val="00F94810"/>
    <w:rsid w:val="00F953B7"/>
    <w:rsid w:val="00F95795"/>
    <w:rsid w:val="00F95A6E"/>
    <w:rsid w:val="00F95FEE"/>
    <w:rsid w:val="00F960FE"/>
    <w:rsid w:val="00F9626E"/>
    <w:rsid w:val="00F96729"/>
    <w:rsid w:val="00F968EA"/>
    <w:rsid w:val="00F96FAB"/>
    <w:rsid w:val="00FA03B6"/>
    <w:rsid w:val="00FA0505"/>
    <w:rsid w:val="00FA0D0C"/>
    <w:rsid w:val="00FA0F8E"/>
    <w:rsid w:val="00FA0FF1"/>
    <w:rsid w:val="00FA112F"/>
    <w:rsid w:val="00FA140F"/>
    <w:rsid w:val="00FA146F"/>
    <w:rsid w:val="00FA19E3"/>
    <w:rsid w:val="00FA1F44"/>
    <w:rsid w:val="00FA210A"/>
    <w:rsid w:val="00FA2573"/>
    <w:rsid w:val="00FA373C"/>
    <w:rsid w:val="00FA3FAD"/>
    <w:rsid w:val="00FA4250"/>
    <w:rsid w:val="00FA4AE3"/>
    <w:rsid w:val="00FA4C76"/>
    <w:rsid w:val="00FA4C7D"/>
    <w:rsid w:val="00FA4E1B"/>
    <w:rsid w:val="00FA4F70"/>
    <w:rsid w:val="00FA5500"/>
    <w:rsid w:val="00FA5BB3"/>
    <w:rsid w:val="00FA5C0C"/>
    <w:rsid w:val="00FA5CDA"/>
    <w:rsid w:val="00FA656C"/>
    <w:rsid w:val="00FA68EF"/>
    <w:rsid w:val="00FA6979"/>
    <w:rsid w:val="00FA69A9"/>
    <w:rsid w:val="00FA7259"/>
    <w:rsid w:val="00FA7BA9"/>
    <w:rsid w:val="00FA7D8C"/>
    <w:rsid w:val="00FB014F"/>
    <w:rsid w:val="00FB0CBA"/>
    <w:rsid w:val="00FB12B9"/>
    <w:rsid w:val="00FB199A"/>
    <w:rsid w:val="00FB1C38"/>
    <w:rsid w:val="00FB1EE1"/>
    <w:rsid w:val="00FB22AD"/>
    <w:rsid w:val="00FB248E"/>
    <w:rsid w:val="00FB252A"/>
    <w:rsid w:val="00FB288D"/>
    <w:rsid w:val="00FB2C3B"/>
    <w:rsid w:val="00FB3360"/>
    <w:rsid w:val="00FB372F"/>
    <w:rsid w:val="00FB45D2"/>
    <w:rsid w:val="00FB47A6"/>
    <w:rsid w:val="00FB4F22"/>
    <w:rsid w:val="00FB5006"/>
    <w:rsid w:val="00FB5674"/>
    <w:rsid w:val="00FB6358"/>
    <w:rsid w:val="00FB65C2"/>
    <w:rsid w:val="00FB730E"/>
    <w:rsid w:val="00FB7629"/>
    <w:rsid w:val="00FB76EC"/>
    <w:rsid w:val="00FB7821"/>
    <w:rsid w:val="00FB7AEF"/>
    <w:rsid w:val="00FC0966"/>
    <w:rsid w:val="00FC0A5B"/>
    <w:rsid w:val="00FC0D53"/>
    <w:rsid w:val="00FC1203"/>
    <w:rsid w:val="00FC1357"/>
    <w:rsid w:val="00FC1627"/>
    <w:rsid w:val="00FC202E"/>
    <w:rsid w:val="00FC2213"/>
    <w:rsid w:val="00FC2364"/>
    <w:rsid w:val="00FC23BC"/>
    <w:rsid w:val="00FC3512"/>
    <w:rsid w:val="00FC495B"/>
    <w:rsid w:val="00FC4F0B"/>
    <w:rsid w:val="00FC4F17"/>
    <w:rsid w:val="00FC5077"/>
    <w:rsid w:val="00FC5E80"/>
    <w:rsid w:val="00FC5F3D"/>
    <w:rsid w:val="00FD0262"/>
    <w:rsid w:val="00FD063B"/>
    <w:rsid w:val="00FD0DB4"/>
    <w:rsid w:val="00FD1282"/>
    <w:rsid w:val="00FD16CC"/>
    <w:rsid w:val="00FD1953"/>
    <w:rsid w:val="00FD1ACB"/>
    <w:rsid w:val="00FD1B2A"/>
    <w:rsid w:val="00FD1E61"/>
    <w:rsid w:val="00FD27CF"/>
    <w:rsid w:val="00FD32EA"/>
    <w:rsid w:val="00FD34C2"/>
    <w:rsid w:val="00FD3845"/>
    <w:rsid w:val="00FD4078"/>
    <w:rsid w:val="00FD43A7"/>
    <w:rsid w:val="00FD4948"/>
    <w:rsid w:val="00FD4CB5"/>
    <w:rsid w:val="00FD581A"/>
    <w:rsid w:val="00FD5F9C"/>
    <w:rsid w:val="00FD71AF"/>
    <w:rsid w:val="00FD7642"/>
    <w:rsid w:val="00FD77B8"/>
    <w:rsid w:val="00FD78A1"/>
    <w:rsid w:val="00FE13BA"/>
    <w:rsid w:val="00FE140E"/>
    <w:rsid w:val="00FE1904"/>
    <w:rsid w:val="00FE1E5B"/>
    <w:rsid w:val="00FE2098"/>
    <w:rsid w:val="00FE2143"/>
    <w:rsid w:val="00FE26BC"/>
    <w:rsid w:val="00FE299A"/>
    <w:rsid w:val="00FE2B45"/>
    <w:rsid w:val="00FE37AA"/>
    <w:rsid w:val="00FE38B9"/>
    <w:rsid w:val="00FE3E27"/>
    <w:rsid w:val="00FE3F76"/>
    <w:rsid w:val="00FE424A"/>
    <w:rsid w:val="00FE47B5"/>
    <w:rsid w:val="00FE4DC9"/>
    <w:rsid w:val="00FE4F23"/>
    <w:rsid w:val="00FE546A"/>
    <w:rsid w:val="00FE5A67"/>
    <w:rsid w:val="00FE5EB0"/>
    <w:rsid w:val="00FE5F2B"/>
    <w:rsid w:val="00FE5FA8"/>
    <w:rsid w:val="00FE6013"/>
    <w:rsid w:val="00FE614D"/>
    <w:rsid w:val="00FE6285"/>
    <w:rsid w:val="00FE6344"/>
    <w:rsid w:val="00FE6471"/>
    <w:rsid w:val="00FE6810"/>
    <w:rsid w:val="00FE6A90"/>
    <w:rsid w:val="00FE6B3D"/>
    <w:rsid w:val="00FE7857"/>
    <w:rsid w:val="00FE7B38"/>
    <w:rsid w:val="00FF0454"/>
    <w:rsid w:val="00FF0CBA"/>
    <w:rsid w:val="00FF13E8"/>
    <w:rsid w:val="00FF154A"/>
    <w:rsid w:val="00FF33C8"/>
    <w:rsid w:val="00FF3514"/>
    <w:rsid w:val="00FF3C90"/>
    <w:rsid w:val="00FF466E"/>
    <w:rsid w:val="00FF4803"/>
    <w:rsid w:val="00FF4F63"/>
    <w:rsid w:val="00FF55DE"/>
    <w:rsid w:val="00FF5EBC"/>
    <w:rsid w:val="00FF6C84"/>
    <w:rsid w:val="00FF7064"/>
    <w:rsid w:val="00FF7987"/>
    <w:rsid w:val="00FF7C95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0F7F1F8"/>
  <w15:chartTrackingRefBased/>
  <w15:docId w15:val="{D6A480A8-EDB6-45CE-B300-911C7C04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77614"/>
    <w:pPr>
      <w:spacing w:after="160"/>
    </w:pPr>
    <w:rPr>
      <w:rFonts w:ascii="Times New Roman" w:eastAsia="Times New Roman" w:hAnsi="Times New Roman"/>
      <w:sz w:val="28"/>
      <w:szCs w:val="22"/>
      <w:lang w:val="ru-RU"/>
    </w:rPr>
  </w:style>
  <w:style w:type="paragraph" w:styleId="1">
    <w:name w:val="heading 1"/>
    <w:basedOn w:val="a"/>
    <w:next w:val="a"/>
    <w:link w:val="10"/>
    <w:qFormat/>
    <w:locked/>
    <w:rsid w:val="002B3056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0009F9"/>
    <w:pPr>
      <w:tabs>
        <w:tab w:val="center" w:pos="4677"/>
        <w:tab w:val="right" w:pos="9355"/>
      </w:tabs>
      <w:spacing w:after="0"/>
    </w:pPr>
    <w:rPr>
      <w:szCs w:val="20"/>
      <w:lang w:val="uk-UA" w:eastAsia="uk-UA"/>
    </w:rPr>
  </w:style>
  <w:style w:type="character" w:customStyle="1" w:styleId="a4">
    <w:name w:val="Верхний колонтитул Знак"/>
    <w:link w:val="a3"/>
    <w:locked/>
    <w:rsid w:val="000009F9"/>
    <w:rPr>
      <w:rFonts w:ascii="Times New Roman" w:hAnsi="Times New Roman"/>
      <w:sz w:val="28"/>
    </w:rPr>
  </w:style>
  <w:style w:type="paragraph" w:styleId="a5">
    <w:name w:val="footer"/>
    <w:basedOn w:val="a"/>
    <w:link w:val="a6"/>
    <w:rsid w:val="000009F9"/>
    <w:pPr>
      <w:tabs>
        <w:tab w:val="center" w:pos="4677"/>
        <w:tab w:val="right" w:pos="9355"/>
      </w:tabs>
      <w:spacing w:after="0"/>
    </w:pPr>
    <w:rPr>
      <w:szCs w:val="20"/>
      <w:lang w:val="uk-UA" w:eastAsia="uk-UA"/>
    </w:rPr>
  </w:style>
  <w:style w:type="character" w:customStyle="1" w:styleId="a6">
    <w:name w:val="Нижний колонтитул Знак"/>
    <w:link w:val="a5"/>
    <w:locked/>
    <w:rsid w:val="000009F9"/>
    <w:rPr>
      <w:rFonts w:ascii="Times New Roman" w:hAnsi="Times New Roman"/>
      <w:sz w:val="28"/>
    </w:rPr>
  </w:style>
  <w:style w:type="character" w:styleId="a7">
    <w:name w:val="Hyperlink"/>
    <w:rsid w:val="00DB1959"/>
    <w:rPr>
      <w:color w:val="0563C1"/>
      <w:u w:val="single"/>
    </w:rPr>
  </w:style>
  <w:style w:type="paragraph" w:styleId="a8">
    <w:name w:val="Balloon Text"/>
    <w:basedOn w:val="a"/>
    <w:semiHidden/>
    <w:rsid w:val="00CF5B04"/>
    <w:rPr>
      <w:rFonts w:ascii="Tahoma" w:hAnsi="Tahoma" w:cs="Tahoma"/>
      <w:sz w:val="16"/>
      <w:szCs w:val="16"/>
    </w:rPr>
  </w:style>
  <w:style w:type="character" w:styleId="a9">
    <w:name w:val="annotation reference"/>
    <w:semiHidden/>
    <w:rsid w:val="00985DFA"/>
    <w:rPr>
      <w:sz w:val="16"/>
      <w:szCs w:val="16"/>
    </w:rPr>
  </w:style>
  <w:style w:type="paragraph" w:styleId="aa">
    <w:name w:val="annotation text"/>
    <w:basedOn w:val="a"/>
    <w:semiHidden/>
    <w:rsid w:val="00985DFA"/>
    <w:rPr>
      <w:sz w:val="20"/>
      <w:szCs w:val="20"/>
    </w:rPr>
  </w:style>
  <w:style w:type="paragraph" w:styleId="ab">
    <w:name w:val="annotation subject"/>
    <w:basedOn w:val="aa"/>
    <w:next w:val="aa"/>
    <w:semiHidden/>
    <w:rsid w:val="00985DFA"/>
    <w:rPr>
      <w:b/>
      <w:bCs/>
    </w:rPr>
  </w:style>
  <w:style w:type="paragraph" w:styleId="ac">
    <w:name w:val="Revision"/>
    <w:hidden/>
    <w:uiPriority w:val="99"/>
    <w:semiHidden/>
    <w:rsid w:val="00990F18"/>
    <w:rPr>
      <w:rFonts w:ascii="Times New Roman" w:eastAsia="Times New Roman" w:hAnsi="Times New Roman"/>
      <w:sz w:val="28"/>
      <w:szCs w:val="22"/>
      <w:lang w:val="ru-RU"/>
    </w:rPr>
  </w:style>
  <w:style w:type="character" w:customStyle="1" w:styleId="10">
    <w:name w:val="Заголовок 1 Знак"/>
    <w:link w:val="1"/>
    <w:rsid w:val="002B3056"/>
    <w:rPr>
      <w:rFonts w:ascii="Times New Roman" w:eastAsia="Times New Roman" w:hAnsi="Times New Roman" w:cs="Times New Roman"/>
      <w:b/>
      <w:bCs/>
      <w:kern w:val="32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6E2DB-27B4-4ABB-A748-269035931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289</Pages>
  <Words>89177</Words>
  <Characters>508314</Characters>
  <Application>Microsoft Office Word</Application>
  <DocSecurity>0</DocSecurity>
  <Lines>4235</Lines>
  <Paragraphs>1192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СИНДРОМ ОТТОРЖЕНИЯ</vt:lpstr>
    </vt:vector>
  </TitlesOfParts>
  <Company/>
  <LinksUpToDate>false</LinksUpToDate>
  <CharactersWithSpaces>596299</CharactersWithSpaces>
  <SharedDoc>false</SharedDoc>
  <HLinks>
    <vt:vector size="6" baseType="variant">
      <vt:variant>
        <vt:i4>3145756</vt:i4>
      </vt:variant>
      <vt:variant>
        <vt:i4>0</vt:i4>
      </vt:variant>
      <vt:variant>
        <vt:i4>0</vt:i4>
      </vt:variant>
      <vt:variant>
        <vt:i4>5</vt:i4>
      </vt:variant>
      <vt:variant>
        <vt:lpwstr>mailto:basil@voronkov.name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СИНДРОМ ОТТОРЖЕНИЯ</dc:title>
  <dc:subject/>
  <dc:creator>Василий Воронков</dc:creator>
  <cp:keywords/>
  <dc:description/>
  <cp:lastModifiedBy>Василий Воронков</cp:lastModifiedBy>
  <cp:revision>3</cp:revision>
  <dcterms:created xsi:type="dcterms:W3CDTF">2022-08-10T11:55:00Z</dcterms:created>
  <dcterms:modified xsi:type="dcterms:W3CDTF">2022-08-10T11:55:00Z</dcterms:modified>
</cp:coreProperties>
</file>