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593C1" w14:textId="77777777" w:rsidR="004A7A1B" w:rsidRPr="005D670E" w:rsidRDefault="004A7A1B" w:rsidP="004A7A1B">
      <w:pPr>
        <w:pStyle w:val="2"/>
      </w:pPr>
      <w:r w:rsidRPr="005D670E">
        <w:t>ПОСЛАНИЕ</w:t>
      </w:r>
    </w:p>
    <w:p w14:paraId="58E2289B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Ночь была необъяснимо светлой, хотя половина фонарей на улице не горела, но все небо мерцало, освещая застывший от холода город. Ана не видела ни единого облака, ни единой </w:t>
      </w:r>
      <w:r>
        <w:rPr>
          <w:rFonts w:cs="Times New Roman"/>
          <w:szCs w:val="28"/>
        </w:rPr>
        <w:t>звёзд</w:t>
      </w:r>
      <w:r w:rsidRPr="005D670E">
        <w:rPr>
          <w:rFonts w:cs="Times New Roman"/>
          <w:szCs w:val="28"/>
        </w:rPr>
        <w:t>ы, и даже черные полоски смога, тянувшиеся над огромными трубами на юге, быстро таяли на холодном ветру. Небо, объятое странным голубоватым свечением, отражалось в бесчисленных окнах, и вся улица из-за этого становилась бесплотной и призрачной, как мираж.</w:t>
      </w:r>
    </w:p>
    <w:p w14:paraId="773CA5CF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Падал снег.</w:t>
      </w:r>
    </w:p>
    <w:p w14:paraId="6CB1FECB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Поначалу снежинки просто исчезали в густой тени улиц, но потом их начал кружить ветер, они оседали на оконные стекла и тут же превращались в грузные дождевые капли.</w:t>
      </w:r>
    </w:p>
    <w:p w14:paraId="038890AF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Ане снилось, что всю улицу замело.</w:t>
      </w:r>
    </w:p>
    <w:p w14:paraId="29234272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Ей было холодно во сне. Вся </w:t>
      </w:r>
      <w:r>
        <w:rPr>
          <w:rFonts w:cs="Times New Roman"/>
          <w:szCs w:val="28"/>
        </w:rPr>
        <w:t>её</w:t>
      </w:r>
      <w:r w:rsidRPr="005D670E">
        <w:rPr>
          <w:rFonts w:cs="Times New Roman"/>
          <w:szCs w:val="28"/>
        </w:rPr>
        <w:t xml:space="preserve"> маленькая квартирка насквозь промерзла, хотя рама окна была по-прежнему плотно проклеена толстой бумагой и пленкой. Ана пыталась кутаться в какую-то одежду, но это не помогало. Даже когда Ана поняла, что спит, холод не проходил, и она никак не могла проснуться.</w:t>
      </w:r>
    </w:p>
    <w:p w14:paraId="48B8E415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Ана смотрела на снегопад и светящееся небо, но потом вдруг вскочила на ноги и начала сдирать пленку с окна. Пленка отходила неохотно, с треском и скрипом, как будто вся оконная рама разламывалась на части. Ана поранила пальцы, на стекле остались следы крови, но она совсем не чувствовала боли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только холод, пробирающий до самых костей. Наконец окно было свободно. Ана глубоко вздохнула, повернула оконную ручку, резко дернула </w:t>
      </w:r>
      <w:r>
        <w:rPr>
          <w:rFonts w:cs="Times New Roman"/>
          <w:szCs w:val="28"/>
        </w:rPr>
        <w:t>её</w:t>
      </w:r>
      <w:r w:rsidRPr="005D670E">
        <w:rPr>
          <w:rFonts w:cs="Times New Roman"/>
          <w:szCs w:val="28"/>
        </w:rPr>
        <w:t xml:space="preserve"> на себя и</w:t>
      </w:r>
      <w:r>
        <w:rPr>
          <w:rFonts w:cs="Times New Roman"/>
          <w:szCs w:val="28"/>
        </w:rPr>
        <w:t>…</w:t>
      </w:r>
    </w:p>
    <w:p w14:paraId="7812DD35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В первые секунды после пробуждения Ана все </w:t>
      </w:r>
      <w:r>
        <w:rPr>
          <w:rFonts w:cs="Times New Roman"/>
          <w:szCs w:val="28"/>
        </w:rPr>
        <w:t>ещё</w:t>
      </w:r>
      <w:r w:rsidRPr="005D670E">
        <w:rPr>
          <w:rFonts w:cs="Times New Roman"/>
          <w:szCs w:val="28"/>
        </w:rPr>
        <w:t xml:space="preserve"> чувствовала легкий озноб. Она подумала, что дхаав опять заработал на полную мощность и выстудил всю комнату, пока она спала.</w:t>
      </w:r>
    </w:p>
    <w:p w14:paraId="06BD2375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Она с трудом поднялась с постели и, покачиваясь, подошла к дхааву. Воздух в комнате раскалился, а очиститель не издавал ни звука. Ана выключила дхаав, включила снова, и внутри машины что-то громко заскрежетало.</w:t>
      </w:r>
    </w:p>
    <w:p w14:paraId="2105F3E2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Половину циферблата настенных часов скрывала тень, минутная стрелка указывала на восток. Нужно было спать.</w:t>
      </w:r>
    </w:p>
    <w:p w14:paraId="7C69D74D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Ана легла в постель и попыталась уснуть. Ей хотелось вновь вернуться в тот сон, где было голубое водянистое небо, снег и холод, от которого ломило </w:t>
      </w:r>
      <w:r w:rsidRPr="005D670E">
        <w:rPr>
          <w:rFonts w:cs="Times New Roman"/>
          <w:szCs w:val="28"/>
        </w:rPr>
        <w:lastRenderedPageBreak/>
        <w:t xml:space="preserve">кости, где она могла распахнуть окно на улицу и дышать полной грудью без маски. Она сосредоточенно восстанавливала в памяти образы из сна, пыталась даже вспомнить, в какой позе вчера засыпала, но сон не </w:t>
      </w:r>
      <w:r>
        <w:rPr>
          <w:rFonts w:cs="Times New Roman"/>
          <w:szCs w:val="28"/>
        </w:rPr>
        <w:t>шёл</w:t>
      </w:r>
      <w:r w:rsidRPr="005D670E">
        <w:rPr>
          <w:rFonts w:cs="Times New Roman"/>
          <w:szCs w:val="28"/>
        </w:rPr>
        <w:t>.</w:t>
      </w:r>
    </w:p>
    <w:p w14:paraId="037599A4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Ана не помнила, как заснула и что ей снилось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если после снежного города ей вообще снились какие-то сны. Проснувшись на рассвете, она умылась, сделала себе укол и несколько минут просто ждала, когда препарат подействует. Но чувствовала только легкую ноющую боль в руке.</w:t>
      </w:r>
    </w:p>
    <w:p w14:paraId="5193D503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Утро выдалось облачным, как и обещали вчера по радио. Вместо мерцающего голубого неба над городом висели </w:t>
      </w:r>
      <w:r>
        <w:rPr>
          <w:rFonts w:cs="Times New Roman"/>
          <w:szCs w:val="28"/>
        </w:rPr>
        <w:t>тёмные</w:t>
      </w:r>
      <w:r w:rsidRPr="005D670E">
        <w:rPr>
          <w:rFonts w:cs="Times New Roman"/>
          <w:szCs w:val="28"/>
        </w:rPr>
        <w:t xml:space="preserve"> грозовые тучи, а порывистый ветер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внизу, под эстакадой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нёс</w:t>
      </w:r>
      <w:r w:rsidRPr="005D670E">
        <w:rPr>
          <w:rFonts w:cs="Times New Roman"/>
          <w:szCs w:val="28"/>
        </w:rPr>
        <w:t xml:space="preserve"> по улице мусор и песчаную пыль. Ана уже больше года не видела таких грозовых облаков.</w:t>
      </w:r>
    </w:p>
    <w:p w14:paraId="2F5FA2EA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На улице никого не было, а из-за </w:t>
      </w:r>
      <w:r>
        <w:rPr>
          <w:rFonts w:cs="Times New Roman"/>
          <w:szCs w:val="28"/>
        </w:rPr>
        <w:t>отключённой</w:t>
      </w:r>
      <w:r w:rsidRPr="005D670E">
        <w:rPr>
          <w:rFonts w:cs="Times New Roman"/>
          <w:szCs w:val="28"/>
        </w:rPr>
        <w:t xml:space="preserve"> эстакады казалось, что во всем городе объявили мертвый час. Ана посмотрела на часы, потом проверила дхаав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тот выдыхал лишь слабую и </w:t>
      </w:r>
      <w:r>
        <w:rPr>
          <w:rFonts w:cs="Times New Roman"/>
          <w:szCs w:val="28"/>
        </w:rPr>
        <w:t>тёплую</w:t>
      </w:r>
      <w:r w:rsidRPr="005D670E">
        <w:rPr>
          <w:rFonts w:cs="Times New Roman"/>
          <w:szCs w:val="28"/>
        </w:rPr>
        <w:t xml:space="preserve"> струю воздуха.</w:t>
      </w:r>
    </w:p>
    <w:p w14:paraId="02F9C826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На лбу Аны выступил пот.</w:t>
      </w:r>
    </w:p>
    <w:p w14:paraId="438004D0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Дышать становилось все тяжелее, а препарат по-прежнему не действовал. Ана посмотрела на пустую ампулу и шприц, оставленный на тумбочке у постели, а потом взгляд </w:t>
      </w:r>
      <w:r>
        <w:rPr>
          <w:rFonts w:cs="Times New Roman"/>
          <w:szCs w:val="28"/>
        </w:rPr>
        <w:t>её</w:t>
      </w:r>
      <w:r w:rsidRPr="005D670E">
        <w:rPr>
          <w:rFonts w:cs="Times New Roman"/>
          <w:szCs w:val="28"/>
        </w:rPr>
        <w:t xml:space="preserve"> снова остановился на часах. Теперь минутная стрелка указывала на юг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откуда ветер приносил тучи.</w:t>
      </w:r>
    </w:p>
    <w:p w14:paraId="21458372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Ана стала собираться.</w:t>
      </w:r>
    </w:p>
    <w:p w14:paraId="02D07BC4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Она быстро, насколько могла, натянула платье и даже чуть не забыла респираторную маску. На лестничной клетке и в подъезде было так же душно, как в квартире. Ана, несмотря на слабость, быстро спустилась и вышла на улицу.</w:t>
      </w:r>
    </w:p>
    <w:p w14:paraId="1328CF65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Даже в маске дышать теперь было значительно легче. Ана набрала полную грудь воздуха и почувствовала легкое приятное головокружение. Она была одна на всей улице.</w:t>
      </w:r>
    </w:p>
    <w:p w14:paraId="1FA90A39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Ана медленно пошла под эстакадой в сторону Нивартана. Облака быстро плыли над крышами домов; вдалеке, у скрытого за каменными башнями горизонта небо стало уже совсем черным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можно было подумать, что на город надвигается буря из </w:t>
      </w:r>
      <w:r>
        <w:rPr>
          <w:rFonts w:cs="Times New Roman"/>
          <w:szCs w:val="28"/>
        </w:rPr>
        <w:t>мёртвых</w:t>
      </w:r>
      <w:r w:rsidRPr="005D670E">
        <w:rPr>
          <w:rFonts w:cs="Times New Roman"/>
          <w:szCs w:val="28"/>
        </w:rPr>
        <w:t xml:space="preserve"> песков.</w:t>
      </w:r>
    </w:p>
    <w:p w14:paraId="32F9DD7D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Ветер усилился. Ана склонила голову, чтобы защитить глаза от пыли.</w:t>
      </w:r>
    </w:p>
    <w:p w14:paraId="36B2C167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Идти с каждым шагом становилось все тяжелее. На улице не было других прохожих, даже у Нивартана не дежурили привычные полицейские.</w:t>
      </w:r>
    </w:p>
    <w:p w14:paraId="02B260B7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Ана остановилась. Ей вдруг стало страшно. Она не знала, куда идет. Маска забилась пылью. В любую минуту мог начаться дождь.</w:t>
      </w:r>
    </w:p>
    <w:p w14:paraId="10350D39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Ана в спешке зашагала в сторону дома.</w:t>
      </w:r>
    </w:p>
    <w:p w14:paraId="5E48F4C9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Дхаав в комнате по-прежнему едва работал. Ана чувствовала себя совершенно измотанной, но улица в окне была спокойной и тихой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ливень, от которого она бежала, так и не начался.</w:t>
      </w:r>
    </w:p>
    <w:p w14:paraId="2FE3B2E4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Ана сделала себе </w:t>
      </w:r>
      <w:r>
        <w:rPr>
          <w:rFonts w:cs="Times New Roman"/>
          <w:szCs w:val="28"/>
        </w:rPr>
        <w:t>ещё</w:t>
      </w:r>
      <w:r w:rsidRPr="005D670E">
        <w:rPr>
          <w:rFonts w:cs="Times New Roman"/>
          <w:szCs w:val="28"/>
        </w:rPr>
        <w:t xml:space="preserve"> один укол. На сей раз препарат подействовал неожиданно быстро, у Аны закружилась голова, и она прилегла на постель.</w:t>
      </w:r>
    </w:p>
    <w:p w14:paraId="4D528F92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Зазвонила гиираза.</w:t>
      </w:r>
    </w:p>
    <w:p w14:paraId="735ABD76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lastRenderedPageBreak/>
        <w:t xml:space="preserve">Ана </w:t>
      </w:r>
      <w:r>
        <w:rPr>
          <w:rFonts w:cs="Times New Roman"/>
          <w:szCs w:val="28"/>
        </w:rPr>
        <w:t>удивлённо</w:t>
      </w:r>
      <w:r w:rsidRPr="005D670E">
        <w:rPr>
          <w:rFonts w:cs="Times New Roman"/>
          <w:szCs w:val="28"/>
        </w:rPr>
        <w:t xml:space="preserve"> посмотрела на дребезжащий на стене аппарат. Ей пришлось встать. Она сняла трубку.</w:t>
      </w:r>
    </w:p>
    <w:p w14:paraId="7B234782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Привет!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послышался голос Илы.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Ну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ты как?</w:t>
      </w:r>
    </w:p>
    <w:p w14:paraId="137B38F2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Да не очень,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Ана.</w:t>
      </w:r>
    </w:p>
    <w:p w14:paraId="794452FC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>Что так?</w:t>
      </w:r>
    </w:p>
    <w:p w14:paraId="4D307ACB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>Дхаав едва работает. Дышать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нечем.</w:t>
      </w:r>
    </w:p>
    <w:p w14:paraId="57E3914A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Ила молчала.</w:t>
      </w:r>
    </w:p>
    <w:p w14:paraId="5049B207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А у тебя как?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спросила Ана.</w:t>
      </w:r>
    </w:p>
    <w:p w14:paraId="363F90D5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>Да. Я что звоню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Ила на секунду замялась.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Ты ведьслышала прогноз, да? Хотя тут и без прогноза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В общем, может, перенесем наш сегодняшний поход? А то не хотелось бы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сама понимаешь</w:t>
      </w:r>
      <w:r>
        <w:rPr>
          <w:rFonts w:cs="Times New Roman"/>
          <w:szCs w:val="28"/>
        </w:rPr>
        <w:t>…</w:t>
      </w:r>
    </w:p>
    <w:p w14:paraId="3FA4107F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Ну да, конечно,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Ана.</w:t>
      </w:r>
    </w:p>
    <w:p w14:paraId="1419BF2B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Что?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Голос Илы стал громче.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Я ничего не слышу.</w:t>
      </w:r>
    </w:p>
    <w:p w14:paraId="3AC77EBB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У меня тут все хрипит.</w:t>
      </w:r>
    </w:p>
    <w:p w14:paraId="1255A8EC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Да, давай перенесем,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повторила Ана.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Я и сама хотелатебе позвонить.</w:t>
      </w:r>
    </w:p>
    <w:p w14:paraId="7B3E292B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Ну да,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Ила.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Тогда на следующей неделе? Если,конечно, не будет дождя.</w:t>
      </w:r>
    </w:p>
    <w:p w14:paraId="1ABE42BF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>Хорошо. Обсудим на работе.</w:t>
      </w:r>
    </w:p>
    <w:p w14:paraId="10135110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Ила что-то сказала в ответ, но Ана услышала лишь отрывистый треск, который сменили громкие гудки.</w:t>
      </w:r>
    </w:p>
    <w:p w14:paraId="501984B7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Ближе к вечеру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стемнело необычно рано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Ана вышла из дома. Дождя все </w:t>
      </w:r>
      <w:r>
        <w:rPr>
          <w:rFonts w:cs="Times New Roman"/>
          <w:szCs w:val="28"/>
        </w:rPr>
        <w:t>ещё</w:t>
      </w:r>
      <w:r w:rsidRPr="005D670E">
        <w:rPr>
          <w:rFonts w:cs="Times New Roman"/>
          <w:szCs w:val="28"/>
        </w:rPr>
        <w:t xml:space="preserve"> не было, однако небо полностью затянули тучи, а от порывов ветра покачивались даже вывески на стенах домов.</w:t>
      </w:r>
    </w:p>
    <w:p w14:paraId="7E053944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Но Ана уже не боялась дождя.</w:t>
      </w:r>
    </w:p>
    <w:p w14:paraId="2972EF46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Она пошла к Гарни, навстречу ветру, не представляя, куда может поехать в такой час, накануне дождя.</w:t>
      </w:r>
    </w:p>
    <w:p w14:paraId="395216CA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Лишь пару раз ей попадались по пути другие люди, да и те наверняка спешили домой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шли быстрым и нервным шагом, пряча лицо от порывистого ветра. Улицы были безжизненными. Казалось, что в поблекших домах давно никто не живет.</w:t>
      </w:r>
    </w:p>
    <w:p w14:paraId="1D410C5E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Поезда Ане пришлось ждать долго, и все равно к станции </w:t>
      </w:r>
      <w:r>
        <w:rPr>
          <w:rFonts w:cs="Times New Roman"/>
          <w:szCs w:val="28"/>
        </w:rPr>
        <w:t>подошёл</w:t>
      </w:r>
      <w:r w:rsidRPr="005D670E">
        <w:rPr>
          <w:rFonts w:cs="Times New Roman"/>
          <w:szCs w:val="28"/>
        </w:rPr>
        <w:t xml:space="preserve"> почти пустой состав. Ана проехала несколько остановок и вышла на незнакомой улице, где уже горели синие фонари и до сих висели цветные флаги, оставшиеся после минувшего праздника.</w:t>
      </w:r>
    </w:p>
    <w:p w14:paraId="6384227A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Ана медленно пошла вниз по улице. Стало темно, как в поздние сумерки. На эстакаде загорелись красные огоньки.</w:t>
      </w:r>
    </w:p>
    <w:p w14:paraId="5F2B823A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Это всё.</w:t>
      </w:r>
    </w:p>
    <w:p w14:paraId="232FD818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Ана остановилась и вздохнула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глубоко, насколько позволяла маска. Больше не нужно никуда спешить. Время суток, час тишины, затрудненное дыхание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все это не имело ни малейшего значения. Сейчас начнется дождь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тот самый, который она так и не смогла увидеть в детстве.</w:t>
      </w:r>
    </w:p>
    <w:p w14:paraId="7D81CF35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lastRenderedPageBreak/>
        <w:t>Ана закрыла глаза.</w:t>
      </w:r>
    </w:p>
    <w:p w14:paraId="77F710D2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Ей даже послышался плавно нарастающий шум воды. Но нет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это лишь ветер гнал по тротуару песчаную пыль. Ана стояла так несколько минут, ожидая, что вот-вот почувствует на своем лице холодные капли. Но ничего не происходило. Попрежнему шелестел ветер. По-прежнему было трудно дышать.</w:t>
      </w:r>
    </w:p>
    <w:p w14:paraId="5C4D5022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Ана вдруг поняла, как утомила </w:t>
      </w:r>
      <w:r>
        <w:rPr>
          <w:rFonts w:cs="Times New Roman"/>
          <w:szCs w:val="28"/>
        </w:rPr>
        <w:t>её</w:t>
      </w:r>
      <w:r w:rsidRPr="005D670E">
        <w:rPr>
          <w:rFonts w:cs="Times New Roman"/>
          <w:szCs w:val="28"/>
        </w:rPr>
        <w:t xml:space="preserve"> эта недолгая прогулка в ненастные сумерки. К тому же она почти ничего не ела весь день, приближалась ночь, а завтра ей рано вставать.</w:t>
      </w:r>
    </w:p>
    <w:p w14:paraId="1D080E55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Ана </w:t>
      </w:r>
      <w:r>
        <w:rPr>
          <w:rFonts w:cs="Times New Roman"/>
          <w:szCs w:val="28"/>
        </w:rPr>
        <w:t>ещё</w:t>
      </w:r>
      <w:r w:rsidRPr="005D670E">
        <w:rPr>
          <w:rFonts w:cs="Times New Roman"/>
          <w:szCs w:val="28"/>
        </w:rPr>
        <w:t xml:space="preserve"> раз взглянула на небо и пошла обратно, к хагате.</w:t>
      </w:r>
    </w:p>
    <w:p w14:paraId="591A8E85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За весь день на город так и не упало ни одной капли.</w:t>
      </w:r>
    </w:p>
    <w:p w14:paraId="6ADA74A2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Ана слушала радио во время ужина. Она сделала себе харас, приготовила суп и сварила немного палаана. Она давно уже не чувствовала такой голод и не ела с таким удовольствием. Дхаав к вечеру стал работать лучше, и в комнате было уже не так душно, как днем.</w:t>
      </w:r>
    </w:p>
    <w:p w14:paraId="59B94F67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По радио говорили о дожде.</w:t>
      </w:r>
    </w:p>
    <w:p w14:paraId="352819A1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Несостоявшийся прогноз обсуждали сразу на нескольких каналах. Оказалось, что в городе ожидали не просто мизракаваари, а сильнейший ливень за последнюю сотню лет, причем «признаки грозы», как выразился один из ведущих, можно было наблюдать с самого утра, тогда как поздним вечером небо неожиданно прояснилось.</w:t>
      </w:r>
    </w:p>
    <w:p w14:paraId="5E6C0EF3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Впрочем, тут не было единого мнения.</w:t>
      </w:r>
    </w:p>
    <w:p w14:paraId="72867BD5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Некоторые считали, что дождь </w:t>
      </w:r>
      <w:r>
        <w:rPr>
          <w:rFonts w:cs="Times New Roman"/>
          <w:szCs w:val="28"/>
        </w:rPr>
        <w:t>всё-таки</w:t>
      </w:r>
      <w:r w:rsidRPr="005D670E">
        <w:rPr>
          <w:rFonts w:cs="Times New Roman"/>
          <w:szCs w:val="28"/>
        </w:rPr>
        <w:t xml:space="preserve"> пойдет, но уже ночью и не такой сильный, как предполагали вначале. Другие же уверенно заявляли, что горожанам уже не стоит опасаться осадков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как будто кто-то всерьез намеревался гулять в час тишины,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так как усилившийся ветер уносит тучи на юг, в пустыню.</w:t>
      </w:r>
    </w:p>
    <w:p w14:paraId="2C498860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Все понятно. Если дождь и пойдет, то уже за анильским морем, в песках, а может, даже ветер унесет пасмурные облака в нируттара, где они просто растают в воздухе, ведь, как известно, в зоне молчания никогда не идет дождь.</w:t>
      </w:r>
    </w:p>
    <w:p w14:paraId="1C01973B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Ана вела урок итихаза-видая старшему классу.</w:t>
      </w:r>
    </w:p>
    <w:p w14:paraId="0413696F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Мысли путались, весь день она чувствовала себя сонной и слабой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возможно, сказывался лишний укол. Ей нужно было рассказать об истории основания первых южных городов, а она вдруг начала говорить про пустыню, перепутав уроки.</w:t>
      </w:r>
    </w:p>
    <w:p w14:paraId="77C0873C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Ученики смотрели на </w:t>
      </w:r>
      <w:r>
        <w:rPr>
          <w:rFonts w:cs="Times New Roman"/>
          <w:szCs w:val="28"/>
        </w:rPr>
        <w:t>неё</w:t>
      </w:r>
      <w:r w:rsidRPr="005D670E">
        <w:rPr>
          <w:rFonts w:cs="Times New Roman"/>
          <w:szCs w:val="28"/>
        </w:rPr>
        <w:t xml:space="preserve"> с удивлением, кто-то даже не выдержал и сказал:</w:t>
      </w:r>
    </w:p>
    <w:p w14:paraId="301106AD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>А это тоже будет в программе?</w:t>
      </w:r>
    </w:p>
    <w:p w14:paraId="1839FAAF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Нет, извините,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вздохнула Ана.</w:t>
      </w:r>
    </w:p>
    <w:p w14:paraId="0352CB44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День выдался солнечным, и в классе были зашторены все окна, но из-за яркого электрического света Ане казалось, что давно уже наступила ночь.</w:t>
      </w:r>
    </w:p>
    <w:p w14:paraId="1A4CB251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>Так, откройте учебники на странице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Ана и ста-ла быстро листать свою книгу,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на странице двести пять.</w:t>
      </w:r>
    </w:p>
    <w:p w14:paraId="0B619344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Pr="005D670E">
        <w:rPr>
          <w:rFonts w:cs="Times New Roman"/>
          <w:szCs w:val="28"/>
        </w:rPr>
        <w:tab/>
        <w:t xml:space="preserve">Но мы уже это проходили на прошлом занятии,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послы-шался недовольный возглас.</w:t>
      </w:r>
    </w:p>
    <w:p w14:paraId="395B46E9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>Да, но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Ана замялась.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Давайте быстро пробежимся</w:t>
      </w:r>
      <w:r>
        <w:rPr>
          <w:rFonts w:cs="Times New Roman"/>
          <w:szCs w:val="28"/>
        </w:rPr>
        <w:t>…</w:t>
      </w:r>
    </w:p>
    <w:p w14:paraId="7DBC1CC0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Это будет одна из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ключевых тем на зачете.</w:t>
      </w:r>
    </w:p>
    <w:p w14:paraId="34A7F639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Ана встала из-за стола.</w:t>
      </w:r>
    </w:p>
    <w:p w14:paraId="2A9DC7F1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К тому же,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она,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раз мы это уже проходили, выуже должны неплохо знать материал. Ну, кто из вас помнит, в каком году был основан Южный Хапур?</w:t>
      </w:r>
    </w:p>
    <w:p w14:paraId="020C3D39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Ана быстро устала стоять и снова села за стол. Голова кружилась, и она даже подумала, что не стоило ей сегодня делать укол, что она чувствовала бы себя гораздо лучше без этой отравы.</w:t>
      </w:r>
    </w:p>
    <w:p w14:paraId="2A9570ED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>Ну же! Смелее!</w:t>
      </w:r>
    </w:p>
    <w:p w14:paraId="4219F6F0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Ана вызвала одного из учеников к доске и заставила его рассказать всю хоронологию города. Парень говорил сбивчиво и постоянно путал даты.</w:t>
      </w:r>
    </w:p>
    <w:p w14:paraId="79232090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И когда вы собираетесь все это учить?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спросила Ана,отпустив заикающегося докладчика.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В ночь перед зачетом? Так вот и попадают в вечернюю группу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Ладно, откройте учебники на странице</w:t>
      </w:r>
      <w:r>
        <w:rPr>
          <w:rFonts w:cs="Times New Roman"/>
          <w:szCs w:val="28"/>
        </w:rPr>
        <w:t>…</w:t>
      </w:r>
    </w:p>
    <w:p w14:paraId="53A52A2D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Послышался дружный шелест страниц. Все сидели, опустив головы, уткнувшись в свои книги. Ана улыбнулась. Но потом что-то смутило </w:t>
      </w:r>
      <w:r>
        <w:rPr>
          <w:rFonts w:cs="Times New Roman"/>
          <w:szCs w:val="28"/>
        </w:rPr>
        <w:t>её</w:t>
      </w:r>
      <w:r w:rsidRPr="005D670E">
        <w:rPr>
          <w:rFonts w:cs="Times New Roman"/>
          <w:szCs w:val="28"/>
        </w:rPr>
        <w:t xml:space="preserve">, она нахмурилась и встала из-за стола.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Итак, Южный Хапур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начала рассказывать Ана.</w:t>
      </w:r>
    </w:p>
    <w:p w14:paraId="024FCF8D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Занятия у Илы в тот день заканчивались рано, но Ила задержалась в учительской, ожидая Ану. После своего последнего урока Ана чувствовала себя совершенно измотанной и хотела лишь сдать журнал и отправиться домой.</w:t>
      </w:r>
    </w:p>
    <w:p w14:paraId="4ADA0779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Сад снова возмущенно жаловался на управу, усевшись в скрипучее кресло напротив окна.</w:t>
      </w:r>
    </w:p>
    <w:p w14:paraId="295D9017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Нет, ну это уже где-то за гранью!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распалялся Сад.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>А если бы и правда сегодня отменили занятия? Если отменять их вот так, каждый раз</w:t>
      </w:r>
      <w:r>
        <w:rPr>
          <w:rFonts w:cs="Times New Roman"/>
          <w:szCs w:val="28"/>
        </w:rPr>
        <w:t>…</w:t>
      </w:r>
    </w:p>
    <w:p w14:paraId="056D98C0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Сад покачал головой.</w:t>
      </w:r>
    </w:p>
    <w:p w14:paraId="5889C1C9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О, ты все?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Ила радостно повернулась к Ане.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Домой?</w:t>
      </w:r>
    </w:p>
    <w:p w14:paraId="37DC1329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Ана кивнула.</w:t>
      </w:r>
    </w:p>
    <w:p w14:paraId="10D7EF41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Идите, идите,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 Сад.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Если вдруг завтра решатотменить занятия, я вам обязательно сообщу.</w:t>
      </w:r>
    </w:p>
    <w:p w14:paraId="47023E8B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Отменить занятия?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спросила Ана уже в коридоре.</w:t>
      </w:r>
    </w:p>
    <w:p w14:paraId="3C264199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>Да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махнула рукой Ила.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Сад как обычно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Я вот былабы не против посидеть сегодня дома.</w:t>
      </w:r>
    </w:p>
    <w:p w14:paraId="22AF6207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Они вышли на улицу.</w:t>
      </w:r>
    </w:p>
    <w:p w14:paraId="3D50590C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Небо было без единого облака, белесым и чистым, как и всегда.</w:t>
      </w:r>
    </w:p>
    <w:p w14:paraId="4E74E52B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Даже не верится в то, что вчера творилось такое,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сказа-ла Ила.</w:t>
      </w:r>
    </w:p>
    <w:p w14:paraId="75888B38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Так ничего же не было,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Ана.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Да, точно,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рассмеялась Ила.</w:t>
      </w:r>
    </w:p>
    <w:p w14:paraId="1251D311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Они зашагали по направлению к хагате.</w:t>
      </w:r>
    </w:p>
    <w:p w14:paraId="681AE00E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Pr="005D670E">
        <w:rPr>
          <w:rFonts w:cs="Times New Roman"/>
          <w:szCs w:val="28"/>
        </w:rPr>
        <w:tab/>
        <w:t xml:space="preserve">Кстати,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Ила.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Ты ведь не торопишься? Тут естьнеподалеку одно местечко. Могли бы посидеть</w:t>
      </w:r>
      <w:r>
        <w:rPr>
          <w:rFonts w:cs="Times New Roman"/>
          <w:szCs w:val="28"/>
        </w:rPr>
        <w:t>…</w:t>
      </w:r>
    </w:p>
    <w:p w14:paraId="6A1271B8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Ана вздохнула.</w:t>
      </w:r>
    </w:p>
    <w:p w14:paraId="60A18A9D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>Нет, извини. Я сегодня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совсем неважно себя чувствую.Еле дождалась конца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Надо было вообще отгул взять.</w:t>
      </w:r>
    </w:p>
    <w:p w14:paraId="304FA305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>А, ну ладно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Ила.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Сегодня и правда тяжелыйбыл день. Это из-за погоды, наверное. Говорят, сильные перепады давления. Даже здоровые люди</w:t>
      </w:r>
      <w:r>
        <w:rPr>
          <w:rFonts w:cs="Times New Roman"/>
          <w:szCs w:val="28"/>
        </w:rPr>
        <w:t>…</w:t>
      </w:r>
    </w:p>
    <w:p w14:paraId="7A2DC590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Ила не договорила.</w:t>
      </w:r>
    </w:p>
    <w:p w14:paraId="490121D8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У них над головами проходила эстакада. Поездов не было, как будто всю линию отключили. Почему-то все прохожие шли им навстречу. Ана даже несколько раз оглядывалась, пытаясь понять, куда все идут.</w:t>
      </w:r>
    </w:p>
    <w:p w14:paraId="4B7C311D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А у тебя точно все хорошо?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спросила Ила.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Дхаав зара-ботал?</w:t>
      </w:r>
    </w:p>
    <w:p w14:paraId="7674F09C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Да, заработал,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Ана.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Все в порядке. Просто не-много нездоровится сегодня.</w:t>
      </w:r>
    </w:p>
    <w:p w14:paraId="7F3F9105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Ила кивнула головой.</w:t>
      </w:r>
    </w:p>
    <w:p w14:paraId="44AB72DD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Ана внезапно остановилась.</w:t>
      </w:r>
    </w:p>
    <w:p w14:paraId="0062607B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Ты знаешь,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она,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может, нам и правда стоиткуда-нибудь зайти? Все равно мне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Да и дхаав может опять</w:t>
      </w:r>
      <w:r>
        <w:rPr>
          <w:rFonts w:cs="Times New Roman"/>
          <w:szCs w:val="28"/>
        </w:rPr>
        <w:t>…</w:t>
      </w:r>
    </w:p>
    <w:p w14:paraId="591BFA24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Уверена?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спросила Ила.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Тебе точно не нужно</w:t>
      </w:r>
      <w:r>
        <w:rPr>
          <w:rFonts w:cs="Times New Roman"/>
          <w:szCs w:val="28"/>
        </w:rPr>
        <w:t>…</w:t>
      </w:r>
    </w:p>
    <w:p w14:paraId="21581E68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Нет, уколов на сегодня хватит,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Ана.</w:t>
      </w:r>
    </w:p>
    <w:p w14:paraId="4C935026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>Ну что ж, давай. Здесь совсем недалеко.</w:t>
      </w:r>
    </w:p>
    <w:p w14:paraId="4A76AFE0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Местечко, о котором говорила Ила, было не слишком похоже на другие самады в городе.</w:t>
      </w:r>
    </w:p>
    <w:p w14:paraId="4645F7B2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Они оказались в большом помещении с высокими потолками, где не горело ни одной газовой лампы, но при этом было довольно светло благодаря широким незашторенным окнам. Ана застыла у входа от удивления.</w:t>
      </w:r>
    </w:p>
    <w:p w14:paraId="053C40E8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Должно быть, днем у них посетителей немного,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попыта-лась пошутить она.</w:t>
      </w:r>
    </w:p>
    <w:p w14:paraId="7392C491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Не знаю,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Ила.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Никогда не приходила сюдаднем.</w:t>
      </w:r>
    </w:p>
    <w:p w14:paraId="608BE908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Впрочем, даже вечером в самаде совсем не было людно. Ктото тихо говорил на гали, слышалось позвякивание посуды. Изза расписанной под старину бутафорской стены, разделявшей зал на две половины, доносилась слабая приглушенная музыка.</w:t>
      </w:r>
    </w:p>
    <w:p w14:paraId="7277C992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Ила предложила сесть у окна.</w:t>
      </w:r>
    </w:p>
    <w:p w14:paraId="787CD4EE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Здесь довольно уютно,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она.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И тихо.</w:t>
      </w:r>
    </w:p>
    <w:p w14:paraId="6801A811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Ана улыбнулась.</w:t>
      </w:r>
    </w:p>
    <w:p w14:paraId="22998CE3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Она смотрела на улицу в окне. Эстакада была почти в целом квартале отсюда, и </w:t>
      </w:r>
      <w:r>
        <w:rPr>
          <w:rFonts w:cs="Times New Roman"/>
          <w:szCs w:val="28"/>
        </w:rPr>
        <w:t>её</w:t>
      </w:r>
      <w:r w:rsidRPr="005D670E">
        <w:rPr>
          <w:rFonts w:cs="Times New Roman"/>
          <w:szCs w:val="28"/>
        </w:rPr>
        <w:t xml:space="preserve"> наполовину скрывало монолитное муниципальное строение с грязными темно-серыми стенами. Пассажирский виман медленно садился на крышу соседнего здания, неуклюже покачиваясь в воздушных волнах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</w:t>
      </w:r>
      <w:r w:rsidRPr="005D670E">
        <w:rPr>
          <w:rFonts w:cs="Times New Roman"/>
          <w:szCs w:val="28"/>
        </w:rPr>
        <w:lastRenderedPageBreak/>
        <w:t xml:space="preserve">поблескивали на посадочной площадке сигнальные огоньки, в </w:t>
      </w:r>
      <w:r>
        <w:rPr>
          <w:rFonts w:cs="Times New Roman"/>
          <w:szCs w:val="28"/>
        </w:rPr>
        <w:t>тёмной</w:t>
      </w:r>
      <w:r w:rsidRPr="005D670E">
        <w:rPr>
          <w:rFonts w:cs="Times New Roman"/>
          <w:szCs w:val="28"/>
        </w:rPr>
        <w:t xml:space="preserve"> обшивке корабля отражалось вечернее солнце.</w:t>
      </w:r>
    </w:p>
    <w:p w14:paraId="77BEABD7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Виман напомнил о чем-то Ане, и она глубоко вздохнула.</w:t>
      </w:r>
    </w:p>
    <w:p w14:paraId="68D34CF7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Ну, что закажем?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спросила Ила.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Здесь, кстати, готовятотличный</w:t>
      </w:r>
      <w:r>
        <w:rPr>
          <w:rFonts w:cs="Times New Roman"/>
          <w:szCs w:val="28"/>
        </w:rPr>
        <w:t>…</w:t>
      </w:r>
    </w:p>
    <w:p w14:paraId="0D3C954C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Ану стало слегка подташнивать, когда она подумала о еде.</w:t>
      </w:r>
    </w:p>
    <w:p w14:paraId="683837DC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Я ничего не буду,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она.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Только харас.</w:t>
      </w:r>
    </w:p>
    <w:p w14:paraId="4FC3D60D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>Ну, как хочешь.</w:t>
      </w:r>
    </w:p>
    <w:p w14:paraId="26F7967A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Ила отложила меню.</w:t>
      </w:r>
    </w:p>
    <w:p w14:paraId="0354936D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А что с тобой последние дни?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спросила она.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Мне каза-лось, тебе становится лучше, а тут</w:t>
      </w:r>
      <w:r>
        <w:rPr>
          <w:rFonts w:cs="Times New Roman"/>
          <w:szCs w:val="28"/>
        </w:rPr>
        <w:t>…</w:t>
      </w:r>
    </w:p>
    <w:p w14:paraId="5EA86C8D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Да все в порядке,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улыбнулась Ана.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Просто слишкоммного событий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Я просто устала.</w:t>
      </w:r>
    </w:p>
    <w:p w14:paraId="7E5940A7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Ана снова посмотрела в окно. Тени от зданий на противоположной стороне улицы стали уже темными и длинными. Вечернее солнце неприятно слепило глаза.</w:t>
      </w:r>
    </w:p>
    <w:p w14:paraId="411238EF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Непривычно тут как-то,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Ана.</w:t>
      </w:r>
    </w:p>
    <w:p w14:paraId="731F02CF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>Если тебе не нравится, можем уйти.</w:t>
      </w:r>
    </w:p>
    <w:p w14:paraId="07BBC52D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>Да нет, все в порядке.</w:t>
      </w:r>
    </w:p>
    <w:p w14:paraId="4987FA22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Ана вздохнула. Дышать было тяжело, несмотря на легкий прохладный воздух в самаде.</w:t>
      </w:r>
    </w:p>
    <w:p w14:paraId="0093B955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Ну,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Ила,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рассказывай, как у тебя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Чем зани-малась вчера? Я весь день дома от страха просидела, думала, в любую минуту может начаться</w:t>
      </w:r>
      <w:r>
        <w:rPr>
          <w:rFonts w:cs="Times New Roman"/>
          <w:szCs w:val="28"/>
        </w:rPr>
        <w:t>…</w:t>
      </w:r>
    </w:p>
    <w:p w14:paraId="3E39903A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Странно, конечно, что дождь так и не </w:t>
      </w:r>
      <w:r>
        <w:rPr>
          <w:rFonts w:cs="Times New Roman"/>
          <w:szCs w:val="28"/>
        </w:rPr>
        <w:t>пошёл</w:t>
      </w:r>
      <w:r w:rsidRPr="005D670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сказалаАна.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Первый раз такое на моей памяти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чтобы такие тучи и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Да, весь день нам испортили.</w:t>
      </w:r>
    </w:p>
    <w:p w14:paraId="415ECA34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Музыка, доносившаяся с другого конца зала, стала громче. Теперь это было что-то звонкое и торопливое, не слишком соответствующее окружающему их сонному спокойствию.</w:t>
      </w:r>
    </w:p>
    <w:p w14:paraId="6C7FF69E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Принесли напитки. Ана слегка пригубила харас и отодвинула чашку.</w:t>
      </w:r>
    </w:p>
    <w:p w14:paraId="0425016A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</w:r>
      <w:r>
        <w:rPr>
          <w:rFonts w:cs="Times New Roman"/>
          <w:szCs w:val="28"/>
        </w:rPr>
        <w:t>Всё-таки</w:t>
      </w:r>
      <w:r w:rsidRPr="005D670E">
        <w:rPr>
          <w:rFonts w:cs="Times New Roman"/>
          <w:szCs w:val="28"/>
        </w:rPr>
        <w:t xml:space="preserve"> у тебя что-то произошло,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Ила.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Тыкакая-то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потерянная сегодня.</w:t>
      </w:r>
    </w:p>
    <w:p w14:paraId="1AB3F648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>Да нет, ничего, просто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Ана поморщилась и вздохнула,дышать становилось все сложнее.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Ты знаешь, я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Я все время нахожу его вещи.</w:t>
      </w:r>
    </w:p>
    <w:p w14:paraId="04FBF988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>Нива?</w:t>
      </w:r>
    </w:p>
    <w:p w14:paraId="51A093EC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>Да. Они повсюду и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Ну, это ведь была и его квартира.Казалось бы чего тут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Но я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Вот недавно совсем я нашла</w:t>
      </w:r>
      <w:r>
        <w:rPr>
          <w:rFonts w:cs="Times New Roman"/>
          <w:szCs w:val="28"/>
        </w:rPr>
        <w:t>…</w:t>
      </w:r>
    </w:p>
    <w:p w14:paraId="1857A372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Голос у Аны дрожал, она начала задыхаться. Ана отпила из чашки, но харас был обжигающе горячим.</w:t>
      </w:r>
    </w:p>
    <w:p w14:paraId="752616AA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Не думаю, что дело в вещах,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вдруг сказала Ила.</w:t>
      </w:r>
    </w:p>
    <w:p w14:paraId="5140782F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Что?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удивилась Ана.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Почему?</w:t>
      </w:r>
    </w:p>
    <w:p w14:paraId="314F89CD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Pr="005D670E">
        <w:rPr>
          <w:rFonts w:cs="Times New Roman"/>
          <w:szCs w:val="28"/>
        </w:rPr>
        <w:tab/>
        <w:t xml:space="preserve">Вещи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это просто вещи. Ты сама не хочешь его отпус-тить. А ведь столько времени уже прошло</w:t>
      </w:r>
      <w:r>
        <w:rPr>
          <w:rFonts w:cs="Times New Roman"/>
          <w:szCs w:val="28"/>
        </w:rPr>
        <w:t>…</w:t>
      </w:r>
    </w:p>
    <w:p w14:paraId="5366586F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>Отпустить? Что значит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Ты думаешь, это так просто? От-пустить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Само это слово даже</w:t>
      </w:r>
      <w:r>
        <w:rPr>
          <w:rFonts w:cs="Times New Roman"/>
          <w:szCs w:val="28"/>
        </w:rPr>
        <w:t>…</w:t>
      </w:r>
    </w:p>
    <w:p w14:paraId="185B87CC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Но ты-то должна жить дальше,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Ила.</w:t>
      </w:r>
    </w:p>
    <w:p w14:paraId="0A755F0D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>Должна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повторила Ана.</w:t>
      </w:r>
    </w:p>
    <w:p w14:paraId="53CC2334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Они замолчали. Ана часто и глубоко вздыхала. Тени на улице стали совсем длинными.</w:t>
      </w:r>
    </w:p>
    <w:p w14:paraId="596F658B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Ила сидела, нахмурившись, наблюдая за Аной и нервно покусывая нижнюю губу.</w:t>
      </w:r>
    </w:p>
    <w:p w14:paraId="219775AA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Харас в </w:t>
      </w:r>
      <w:r>
        <w:rPr>
          <w:rFonts w:cs="Times New Roman"/>
          <w:szCs w:val="28"/>
        </w:rPr>
        <w:t>её</w:t>
      </w:r>
      <w:r w:rsidRPr="005D670E">
        <w:rPr>
          <w:rFonts w:cs="Times New Roman"/>
          <w:szCs w:val="28"/>
        </w:rPr>
        <w:t xml:space="preserve"> чашке остывал.</w:t>
      </w:r>
    </w:p>
    <w:p w14:paraId="4A89D160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Ты знаешь,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Ила,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а давай так</w:t>
      </w:r>
      <w:r>
        <w:rPr>
          <w:rFonts w:cs="Times New Roman"/>
          <w:szCs w:val="28"/>
        </w:rPr>
        <w:t>…</w:t>
      </w:r>
    </w:p>
    <w:p w14:paraId="243228D1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Она наклонилась к Ане, как если бы собиралась сказать что-то по секрету.</w:t>
      </w:r>
    </w:p>
    <w:p w14:paraId="3354A4B5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>Отдай мне все его вещи.</w:t>
      </w:r>
    </w:p>
    <w:p w14:paraId="513F71DE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Ана </w:t>
      </w:r>
      <w:r>
        <w:rPr>
          <w:rFonts w:cs="Times New Roman"/>
          <w:szCs w:val="28"/>
        </w:rPr>
        <w:t>удивлённо</w:t>
      </w:r>
      <w:r w:rsidRPr="005D670E">
        <w:rPr>
          <w:rFonts w:cs="Times New Roman"/>
          <w:szCs w:val="28"/>
        </w:rPr>
        <w:t xml:space="preserve"> уставилась на </w:t>
      </w:r>
      <w:r>
        <w:rPr>
          <w:rFonts w:cs="Times New Roman"/>
          <w:szCs w:val="28"/>
        </w:rPr>
        <w:t>неё</w:t>
      </w:r>
      <w:r w:rsidRPr="005D670E">
        <w:rPr>
          <w:rFonts w:cs="Times New Roman"/>
          <w:szCs w:val="28"/>
        </w:rPr>
        <w:t>, не говоря ни слова. Ила нетерпеливо качнула рукой.</w:t>
      </w:r>
    </w:p>
    <w:p w14:paraId="0A0041BF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>Ну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давай я просто приеду как-нибудь к тебе и все заберу.</w:t>
      </w:r>
    </w:p>
    <w:p w14:paraId="46E6E5AC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Или ты сама можешь принести, хоть завтра.</w:t>
      </w:r>
    </w:p>
    <w:p w14:paraId="2305D48C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>Но это ведь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начала Ана.</w:t>
      </w:r>
    </w:p>
    <w:p w14:paraId="31B7C944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Что?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перебила </w:t>
      </w:r>
      <w:r>
        <w:rPr>
          <w:rFonts w:cs="Times New Roman"/>
          <w:szCs w:val="28"/>
        </w:rPr>
        <w:t>её</w:t>
      </w:r>
      <w:r w:rsidRPr="005D670E">
        <w:rPr>
          <w:rFonts w:cs="Times New Roman"/>
          <w:szCs w:val="28"/>
        </w:rPr>
        <w:t xml:space="preserve"> Ила.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Память? На воспоминания я непретендую. Только вещи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Ты не беспокойся, я с ними ничего не сделаю. Будут лежать у меня в коробке. Я даже смотреть не стану. Захочешь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в любой момент заберешь.</w:t>
      </w:r>
    </w:p>
    <w:p w14:paraId="72B0F756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Ана покачала головой.</w:t>
      </w:r>
    </w:p>
    <w:p w14:paraId="0A0DA2F2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Нет,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она.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Так нельзя. Ты думаешь, это так про-сто? Взять и отдать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Ана взволнованно вздохнула.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Это теперь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Я должна с этим жить</w:t>
      </w:r>
      <w:r>
        <w:rPr>
          <w:rFonts w:cs="Times New Roman"/>
          <w:szCs w:val="28"/>
        </w:rPr>
        <w:t>…</w:t>
      </w:r>
    </w:p>
    <w:p w14:paraId="4830C567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Что значит должна с этим жить?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нахмурилась Ила.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Тысебя наказываешь, что ли? Ты в чем-то виновата?</w:t>
      </w:r>
    </w:p>
    <w:p w14:paraId="1211CFB2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Это память,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Ана.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Это то, что осталось</w:t>
      </w:r>
      <w:r>
        <w:rPr>
          <w:rFonts w:cs="Times New Roman"/>
          <w:szCs w:val="28"/>
        </w:rPr>
        <w:t>…</w:t>
      </w:r>
    </w:p>
    <w:p w14:paraId="505999E2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Она готова была расплакаться.</w:t>
      </w:r>
    </w:p>
    <w:p w14:paraId="1871521D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А по-моему, это просто вещи,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Ила.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На памятья не посягаю, поверь. К тому же это не навсегда,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добавила она, заметив, как побледнело лицо Аны.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Просто на время. Все равно что переехать на несколько дней в другую квартиру.</w:t>
      </w:r>
    </w:p>
    <w:p w14:paraId="4E67E24C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За перегородкой начала играть очередная бравурная мелодия. Кроме них, в заведении почти никого не осталось.</w:t>
      </w:r>
    </w:p>
    <w:p w14:paraId="02616D8E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Это ничего не изменит,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Ана.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Ты просто непонимаешь.</w:t>
      </w:r>
    </w:p>
    <w:p w14:paraId="6EB4A24C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Ну хорошо, хорошо,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согласилась Ила.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Я только хотелапомочь. Мне показалось, что его вещи</w:t>
      </w:r>
      <w:r>
        <w:rPr>
          <w:rFonts w:cs="Times New Roman"/>
          <w:szCs w:val="28"/>
        </w:rPr>
        <w:t>…</w:t>
      </w:r>
    </w:p>
    <w:p w14:paraId="22C322EB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Да при чем тут вещи!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вдруг выкрикнула Ана.</w:t>
      </w:r>
    </w:p>
    <w:p w14:paraId="331F4BBE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Ила примирительно подняла руки.</w:t>
      </w:r>
    </w:p>
    <w:p w14:paraId="52A97E9B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Pr="005D670E">
        <w:rPr>
          <w:rFonts w:cs="Times New Roman"/>
          <w:szCs w:val="28"/>
        </w:rPr>
        <w:tab/>
        <w:t xml:space="preserve">Всё,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она.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Забыли об этом. Я тебе ничего непредлагала. Мы просто зашли выпить по чашке хараса и поболтать о всякой ерунде.</w:t>
      </w:r>
    </w:p>
    <w:p w14:paraId="4B6ADE32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Да, извини,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Ана.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Я просто очень устала сегодня.</w:t>
      </w:r>
    </w:p>
    <w:p w14:paraId="5DDAEE7E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ab/>
        <w:t xml:space="preserve">Это ты меня извини,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сказала Ила.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Мне, наверное,и правда не стоило.</w:t>
      </w:r>
    </w:p>
    <w:p w14:paraId="32FC38CF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Уже начинало смеркаться, и в самаде, наконец, загорелись газовые лампы.</w:t>
      </w:r>
    </w:p>
    <w:p w14:paraId="111C194B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Они расстались на станции, и Ана села в свой поезд. Было людно, и она даже не смогла пройти вглубь вагона, оставшись стоять у самых дверей. </w:t>
      </w:r>
      <w:r>
        <w:rPr>
          <w:rFonts w:cs="Times New Roman"/>
          <w:szCs w:val="28"/>
        </w:rPr>
        <w:t>Её</w:t>
      </w:r>
      <w:r w:rsidRPr="005D670E">
        <w:rPr>
          <w:rFonts w:cs="Times New Roman"/>
          <w:szCs w:val="28"/>
        </w:rPr>
        <w:t xml:space="preserve"> толкали на каждой остановке.</w:t>
      </w:r>
    </w:p>
    <w:p w14:paraId="7E031FA5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Но домой Ане совсем не хотелось.</w:t>
      </w:r>
    </w:p>
    <w:p w14:paraId="58E1EF22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Она уже представляла себе </w:t>
      </w:r>
      <w:r>
        <w:rPr>
          <w:rFonts w:cs="Times New Roman"/>
          <w:szCs w:val="28"/>
        </w:rPr>
        <w:t>тяжёлую</w:t>
      </w:r>
      <w:r w:rsidRPr="005D670E">
        <w:rPr>
          <w:rFonts w:cs="Times New Roman"/>
          <w:szCs w:val="28"/>
        </w:rPr>
        <w:t xml:space="preserve"> духоту в своей комнате, безвкусный ужин, запах шара, которым она будет протирать ранку после укола.</w:t>
      </w:r>
    </w:p>
    <w:p w14:paraId="6E9FBE4B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Поезд внезапно резко дернуло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всех стоявших в вагоне качнуло вперед, кто-то даже вскрикнул, и Ана едва удержалась рукой за поручень.</w:t>
      </w:r>
    </w:p>
    <w:p w14:paraId="01544660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Поезд остановился.</w:t>
      </w:r>
    </w:p>
    <w:p w14:paraId="191C7F8F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Громкоговорители молчали, и люди начали взволнованно переговариваться. Ана не сразу поняла, что происходит, хотя и стояла неподалеку от окна. Она напряженно вглядывалась в темную улицу. Поначалу ей показалось, что, наконец, </w:t>
      </w:r>
      <w:r>
        <w:rPr>
          <w:rFonts w:cs="Times New Roman"/>
          <w:szCs w:val="28"/>
        </w:rPr>
        <w:t>пошёл</w:t>
      </w:r>
      <w:r w:rsidRPr="005D670E">
        <w:rPr>
          <w:rFonts w:cs="Times New Roman"/>
          <w:szCs w:val="28"/>
        </w:rPr>
        <w:t xml:space="preserve"> дождь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она почти хотела этого,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но никакого дождя не было, поезд просто замер посреди эстакады, а внизу начинали загораться первые газовые фонари.</w:t>
      </w:r>
    </w:p>
    <w:p w14:paraId="75564AA4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Небо над городом было удивительно чистым и ясным. Ана вспомнила о своем холодном сне.</w:t>
      </w:r>
    </w:p>
    <w:p w14:paraId="0A7A7C0A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Громкоговоритель заскрежетал, и раздался резкий мужской голос:</w:t>
      </w:r>
    </w:p>
    <w:p w14:paraId="17F550A5" w14:textId="77777777" w:rsidR="004A7A1B" w:rsidRPr="005D670E" w:rsidRDefault="004A7A1B" w:rsidP="004A7A1B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Просим извинения за задержку. У нас</w:t>
      </w:r>
      <w:r>
        <w:rPr>
          <w:rFonts w:cs="Times New Roman"/>
          <w:szCs w:val="28"/>
        </w:rPr>
        <w:t>…</w:t>
      </w:r>
      <w:r w:rsidRPr="005D670E">
        <w:rPr>
          <w:rFonts w:cs="Times New Roman"/>
          <w:szCs w:val="28"/>
        </w:rPr>
        <w:t xml:space="preserve"> небольшие изменения в расписании. Поезд отправится через несколько минут.</w:t>
      </w:r>
    </w:p>
    <w:p w14:paraId="39238895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Вскоре весь состав затрясло, вагон дернулся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Ана едва устояла на ногах, крепко схватившись за поручень,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и они тронулись. Поезд торопливо, рывками, набирал ход, пытаясь наверстать упущенное время.</w:t>
      </w:r>
    </w:p>
    <w:p w14:paraId="233B9047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Оставалось лишь несколько остановок до пересадки. Вечерний город стремительно мелькал в окне.</w:t>
      </w:r>
    </w:p>
    <w:p w14:paraId="3F1AA698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Вернувшись домой, Ана сразу стала готовить шприц. Она достала капсулу и пузырек с шаром, даже перетянула руку жгутом, но потом вдруг передумала.</w:t>
      </w:r>
    </w:p>
    <w:p w14:paraId="7C75F4E6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Дхаав работал, и в комнате оказалось не так душно, как она боялась. Ана подумала, что ей стоит просто поужинать и лечь спать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от уколов ей уже не становилось лучше.</w:t>
      </w:r>
    </w:p>
    <w:p w14:paraId="54411A08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Она пошла на кухню и поставила чайник. Потом вернулась в комнату и включила радио. Передавали вечерние новости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как и обычно в такой час.</w:t>
      </w:r>
    </w:p>
    <w:p w14:paraId="6090961F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Рассказывали о строительстве ботанического сада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где-то на северо-западе, на улице, название которой она никогда не слышала раньше. Это было интересно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причудливые названия растений, дотошное описание температурного режима и уровня влажности, огромные, похожие на </w:t>
      </w:r>
      <w:r w:rsidRPr="005D670E">
        <w:rPr>
          <w:rFonts w:cs="Times New Roman"/>
          <w:szCs w:val="28"/>
        </w:rPr>
        <w:lastRenderedPageBreak/>
        <w:t xml:space="preserve">искусственные </w:t>
      </w:r>
      <w:r>
        <w:rPr>
          <w:rFonts w:cs="Times New Roman"/>
          <w:szCs w:val="28"/>
        </w:rPr>
        <w:t>лёгкие</w:t>
      </w:r>
      <w:r w:rsidRPr="005D670E">
        <w:rPr>
          <w:rFonts w:cs="Times New Roman"/>
          <w:szCs w:val="28"/>
        </w:rPr>
        <w:t xml:space="preserve"> машины, создающие в саду особенный климат, непременный потолок из стекла.</w:t>
      </w:r>
    </w:p>
    <w:p w14:paraId="25DC0EB6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Чайник закипел. Ана зашла на кухню, заварила себе харас и вернулась в комнату.</w:t>
      </w:r>
    </w:p>
    <w:p w14:paraId="062D21BB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Передача о ботаническом саде уже закончилось, и по радио передавали прогноз погоды на завтра.</w:t>
      </w:r>
    </w:p>
    <w:p w14:paraId="0C73AC99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Ана выключила </w:t>
      </w:r>
      <w:r>
        <w:rPr>
          <w:rFonts w:cs="Times New Roman"/>
          <w:szCs w:val="28"/>
        </w:rPr>
        <w:t>приёмник</w:t>
      </w:r>
      <w:r w:rsidRPr="005D670E">
        <w:rPr>
          <w:rFonts w:cs="Times New Roman"/>
          <w:szCs w:val="28"/>
        </w:rPr>
        <w:t>.</w:t>
      </w:r>
    </w:p>
    <w:p w14:paraId="4CB11CC2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В комнате сразу стало как-то пусто. От чашки поднимался пар. В окне, напротив которого сидела Ана, отражались голые стены и старая потертая мебель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тумбочка у постели, криво придвинутый к стене стол, шкаф, в котором висела одежда Нива.</w:t>
      </w:r>
    </w:p>
    <w:p w14:paraId="41A91AA3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Ана вспомнила, что ничего не ела сегодня, и нужно хотя бы сделать себе растворимого супа, но вставать ей совсем не хотелось. Дхаав работал. Дышалось легко. В комнате было спокойно и тихо.</w:t>
      </w:r>
    </w:p>
    <w:p w14:paraId="0F6FC918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Ана пригубила харас. Напиток получился обжигающе горячим, и Ана облизала губы. Потом сделала </w:t>
      </w:r>
      <w:r>
        <w:rPr>
          <w:rFonts w:cs="Times New Roman"/>
          <w:szCs w:val="28"/>
        </w:rPr>
        <w:t>ещё</w:t>
      </w:r>
      <w:r w:rsidRPr="005D670E">
        <w:rPr>
          <w:rFonts w:cs="Times New Roman"/>
          <w:szCs w:val="28"/>
        </w:rPr>
        <w:t xml:space="preserve"> один глоток.</w:t>
      </w:r>
    </w:p>
    <w:p w14:paraId="4E824415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Вдруг Ана так резко встала из-за стола, что чашка покачнулась и чуть не упала на пол.</w:t>
      </w:r>
    </w:p>
    <w:p w14:paraId="767AB377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Ана посмотрел на шкаф, затем на свою постель, сделала шаг к тумбочке, на которой лежал заготовленный для укола шприц, но потом вернулась к окну и распахнула дверцы шкафа. Ана встала на колени и несколько минут что-то спешно искала, шаря руками между одеждой. Наконец она вытащила большую сумку из грубой темно-серой материи, забитую доверху старыми тряпками.</w:t>
      </w:r>
    </w:p>
    <w:p w14:paraId="5C43D444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Она вытряхнула тряпки и поставила сумку на пол, посреди комнаты.</w:t>
      </w:r>
    </w:p>
    <w:p w14:paraId="31330E3E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Первой туда угодила пилотная куртка Нива, которую Ана положила в сумку вместе с вешалкой. Вслед за курткой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и другая одежда. Какое-то время Ана с сомнением смотрела на радио, даже стала отодвигать его от окна, но потом передумала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радио принадлежало ей, она купила его задолго до знакомства с Нивом. Зато Ана вытащила из кармана своей куртки схему транспортных линий и тоже отправила </w:t>
      </w:r>
      <w:r>
        <w:rPr>
          <w:rFonts w:cs="Times New Roman"/>
          <w:szCs w:val="28"/>
        </w:rPr>
        <w:t>её</w:t>
      </w:r>
      <w:r w:rsidRPr="005D670E">
        <w:rPr>
          <w:rFonts w:cs="Times New Roman"/>
          <w:szCs w:val="28"/>
        </w:rPr>
        <w:t xml:space="preserve"> в сумку, а после этого принялась опустошать ящики стола.</w:t>
      </w:r>
    </w:p>
    <w:p w14:paraId="0EB63CB0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Там было множество его вещей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детали от старых приборов, исцарапанная лупа, кассета с записью помех, сломанные наручные часы. Все это тоже оказалось в сумке.</w:t>
      </w:r>
    </w:p>
    <w:p w14:paraId="0042EF74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Ана устала и уселась прямо на пол. Сумка была уже полна вещей, но Ане упорно казалось, что она что-то забыла.</w:t>
      </w:r>
    </w:p>
    <w:p w14:paraId="22E8DB82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Она встала и прошлась по комнате. Зашла на кухню, в уборную, вернулась обратно и села у окна. Ана несколько минут смотрела на темную, почти ночную улицу, проступавшую сквозь </w:t>
      </w:r>
      <w:r>
        <w:rPr>
          <w:rFonts w:cs="Times New Roman"/>
          <w:szCs w:val="28"/>
        </w:rPr>
        <w:t>её</w:t>
      </w:r>
      <w:r w:rsidRPr="005D670E">
        <w:rPr>
          <w:rFonts w:cs="Times New Roman"/>
          <w:szCs w:val="28"/>
        </w:rPr>
        <w:t xml:space="preserve"> отражение, когда, наконец, вспомнила.</w:t>
      </w:r>
    </w:p>
    <w:p w14:paraId="5A39BDB4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Книги.</w:t>
      </w:r>
    </w:p>
    <w:p w14:paraId="742F8272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Нив хранил их в шкафу, на верхней полке. Всего несколько томов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что-то об орошении пустыни, роман, непонятный справочник с кодами радиочастот. Ана стала вытаскивать книги из шкафа, поднявшись на цыпочки, едва доставая </w:t>
      </w:r>
      <w:r w:rsidRPr="005D670E">
        <w:rPr>
          <w:rFonts w:cs="Times New Roman"/>
          <w:szCs w:val="28"/>
        </w:rPr>
        <w:lastRenderedPageBreak/>
        <w:t>до них руками. Затрепанный талмуд об орошении пустыни выскользнул и с глухим стуком упал на пол.</w:t>
      </w:r>
    </w:p>
    <w:p w14:paraId="5DAC4A5F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Из книги вывалился конверт, грубо разорванный с края. Ана уже хотела не глядя бросить его в сумку, но потом остановилась и вытащила из конверта сложенный попалам лист.</w:t>
      </w:r>
    </w:p>
    <w:p w14:paraId="35ADFB33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Ядовито-белая гербовая бумага.</w:t>
      </w:r>
    </w:p>
    <w:p w14:paraId="6E8AA173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Ана подумала, что это какой-нибудь официальный отчет, но потом пробежала глазами первые несколько строк, и лицо </w:t>
      </w:r>
      <w:r>
        <w:rPr>
          <w:rFonts w:cs="Times New Roman"/>
          <w:szCs w:val="28"/>
        </w:rPr>
        <w:t>её</w:t>
      </w:r>
      <w:r w:rsidRPr="005D670E">
        <w:rPr>
          <w:rFonts w:cs="Times New Roman"/>
          <w:szCs w:val="28"/>
        </w:rPr>
        <w:t xml:space="preserve"> побледнело.</w:t>
      </w:r>
    </w:p>
    <w:p w14:paraId="5760B562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>Она медленно прочитала его до конца.</w:t>
      </w:r>
    </w:p>
    <w:p w14:paraId="341B4D24" w14:textId="77777777" w:rsidR="004A7A1B" w:rsidRPr="005D670E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Потом села на кровать. Руки у </w:t>
      </w:r>
      <w:r>
        <w:rPr>
          <w:rFonts w:cs="Times New Roman"/>
          <w:szCs w:val="28"/>
        </w:rPr>
        <w:t>неё</w:t>
      </w:r>
      <w:r w:rsidRPr="005D670E">
        <w:rPr>
          <w:rFonts w:cs="Times New Roman"/>
          <w:szCs w:val="28"/>
        </w:rPr>
        <w:t xml:space="preserve"> дрожали </w:t>
      </w:r>
      <w:r>
        <w:rPr>
          <w:rFonts w:cs="Times New Roman"/>
          <w:szCs w:val="28"/>
        </w:rPr>
        <w:t>—</w:t>
      </w:r>
      <w:r w:rsidRPr="005D670E">
        <w:rPr>
          <w:rFonts w:cs="Times New Roman"/>
          <w:szCs w:val="28"/>
        </w:rPr>
        <w:t xml:space="preserve"> листок выпал и осел на пол.</w:t>
      </w:r>
    </w:p>
    <w:p w14:paraId="166B1E12" w14:textId="77777777" w:rsidR="004A7A1B" w:rsidRDefault="004A7A1B" w:rsidP="004A7A1B">
      <w:pPr>
        <w:rPr>
          <w:rFonts w:cs="Times New Roman"/>
          <w:szCs w:val="28"/>
        </w:rPr>
      </w:pPr>
      <w:r w:rsidRPr="005D670E">
        <w:rPr>
          <w:rFonts w:cs="Times New Roman"/>
          <w:szCs w:val="28"/>
        </w:rPr>
        <w:t xml:space="preserve">Ана долго сидела, уставившись в одну точку. </w:t>
      </w:r>
      <w:r>
        <w:rPr>
          <w:rFonts w:cs="Times New Roman"/>
          <w:szCs w:val="28"/>
        </w:rPr>
        <w:t>Её</w:t>
      </w:r>
      <w:r w:rsidRPr="005D670E">
        <w:rPr>
          <w:rFonts w:cs="Times New Roman"/>
          <w:szCs w:val="28"/>
        </w:rPr>
        <w:t xml:space="preserve"> трясло, как от лихорадки. Она закрыла руками лицо и заплакала.</w:t>
      </w:r>
    </w:p>
    <w:p w14:paraId="052313AD" w14:textId="77777777" w:rsidR="00D32770" w:rsidRDefault="00D32770">
      <w:bookmarkStart w:id="0" w:name="_GoBack"/>
      <w:bookmarkEnd w:id="0"/>
    </w:p>
    <w:sectPr w:rsidR="00D3277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74"/>
    <w:rsid w:val="004A7A1B"/>
    <w:rsid w:val="00B64C74"/>
    <w:rsid w:val="00D3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7321A-9D33-45F2-BD9B-8A5EE1E0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A7A1B"/>
    <w:pPr>
      <w:spacing w:line="240" w:lineRule="auto"/>
      <w:ind w:firstLine="720"/>
      <w:contextualSpacing/>
      <w:jc w:val="both"/>
    </w:pPr>
    <w:rPr>
      <w:rFonts w:ascii="Times New Roman" w:hAnsi="Times New Roman"/>
      <w:sz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A7A1B"/>
    <w:pPr>
      <w:keepNext/>
      <w:keepLines/>
      <w:pageBreakBefore/>
      <w:spacing w:before="1320" w:after="156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7A1B"/>
    <w:rPr>
      <w:rFonts w:ascii="Times New Roman" w:eastAsiaTheme="majorEastAsia" w:hAnsi="Times New Roman" w:cstheme="majorBidi"/>
      <w:b/>
      <w:sz w:val="3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3452</Words>
  <Characters>19234</Characters>
  <Application>Microsoft Office Word</Application>
  <DocSecurity>0</DocSecurity>
  <Lines>427</Lines>
  <Paragraphs>195</Paragraphs>
  <ScaleCrop>false</ScaleCrop>
  <Company/>
  <LinksUpToDate>false</LinksUpToDate>
  <CharactersWithSpaces>22491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</cp:revision>
  <dcterms:created xsi:type="dcterms:W3CDTF">2019-09-03T19:46:00Z</dcterms:created>
  <dcterms:modified xsi:type="dcterms:W3CDTF">2019-09-03T19:46:00Z</dcterms:modified>
</cp:coreProperties>
</file>