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04DBB5D7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proofErr w:type="spellStart"/>
      <w:r>
        <w:t>гравитроны</w:t>
      </w:r>
      <w:proofErr w:type="spellEnd"/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>—</w:t>
      </w:r>
      <w:r w:rsidR="00D151DE">
        <w:t xml:space="preserve"> </w:t>
      </w:r>
      <w:r w:rsidR="002918D0">
        <w:t>скривила губы</w:t>
      </w:r>
      <w:r w:rsidR="00D151DE">
        <w:t xml:space="preserve"> Лада. </w:t>
      </w:r>
      <w:r w:rsidR="00D151DE">
        <w:t>—</w:t>
      </w:r>
      <w:r w:rsidR="00D151DE">
        <w:t xml:space="preserve">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</w:t>
      </w:r>
      <w:r w:rsidR="004D3E4E">
        <w:t>—</w:t>
      </w:r>
      <w:r w:rsidR="004D3E4E">
        <w:t xml:space="preserve"> он улыбнулся, </w:t>
      </w:r>
      <w:r w:rsidR="004D3E4E">
        <w:t>—</w:t>
      </w:r>
      <w:r w:rsidR="004D3E4E">
        <w:t xml:space="preserve">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proofErr w:type="gramStart"/>
      <w:r w:rsidR="006F6DAA">
        <w:t>У</w:t>
      </w:r>
      <w:proofErr w:type="gramEnd"/>
      <w:r w:rsidR="006F6DAA">
        <w:t xml:space="preserve">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 xml:space="preserve">огромный, заполонивший весь отсек тор </w:t>
      </w:r>
      <w:r w:rsidR="002F2644">
        <w:t>—</w:t>
      </w:r>
      <w:r w:rsidR="002F2644">
        <w:t xml:space="preserve">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</w:t>
      </w:r>
      <w:r w:rsidR="005946D4">
        <w:t>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</w:t>
      </w:r>
      <w:r w:rsidR="005946D4">
        <w:t>—</w:t>
      </w:r>
      <w:r w:rsidR="005946D4">
        <w:t xml:space="preserve">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 xml:space="preserve">раскалённая красная нить. Это означало только одно </w:t>
      </w:r>
      <w:r w:rsidR="007F0514">
        <w:t>—</w:t>
      </w:r>
      <w:r w:rsidR="007F0514">
        <w:t xml:space="preserve">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</w:t>
      </w:r>
      <w:r w:rsidR="00534F3A">
        <w:t>—</w:t>
      </w:r>
      <w:r w:rsidR="00534F3A">
        <w:t xml:space="preserve">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>—</w:t>
      </w:r>
      <w:r>
        <w:t xml:space="preserve">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</w:t>
      </w:r>
      <w:r w:rsidR="007A400A">
        <w:t>—</w:t>
      </w:r>
      <w:r w:rsidR="007A400A">
        <w:t xml:space="preserve"> поморщился Томаш. </w:t>
      </w:r>
      <w:r w:rsidR="007A400A">
        <w:t>—</w:t>
      </w:r>
      <w:r w:rsidR="007A400A">
        <w:t xml:space="preserve">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934304">
        <w:t>—</w:t>
      </w:r>
      <w:r w:rsidR="00934304">
        <w:t xml:space="preserve"> сказал он</w:t>
      </w:r>
      <w:r w:rsidR="00D94847">
        <w:t xml:space="preserve">. </w:t>
      </w:r>
      <w:r w:rsidR="00934304">
        <w:t>—</w:t>
      </w:r>
      <w:r w:rsidR="00934304">
        <w:t xml:space="preserve">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6021B4C9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на экране. Фигурка человека </w:t>
      </w:r>
      <w:r w:rsidR="00A02F69">
        <w:t>по-прежнему</w:t>
      </w:r>
      <w:r>
        <w:t xml:space="preserve"> подсвечивалась красным — значит, чудом спасшийся </w:t>
      </w:r>
      <w:proofErr w:type="spellStart"/>
      <w:r>
        <w:t>литиец</w:t>
      </w:r>
      <w:proofErr w:type="spellEnd"/>
      <w:r>
        <w:t xml:space="preserve"> был ещё жив. </w:t>
      </w:r>
      <w:r w:rsidR="004710B8">
        <w:t xml:space="preserve">Или, по крайней мере, работал </w:t>
      </w:r>
      <w:r w:rsidR="00263AB7">
        <w:t xml:space="preserve">его </w:t>
      </w:r>
      <w:r w:rsidR="004710B8">
        <w:t xml:space="preserve">скафандр.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бы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4B69B3FB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326FB667" w:rsidR="007B44DF" w:rsidRDefault="007B44DF" w:rsidP="00E84A98">
      <w:r>
        <w:t>— Время ещё есть. — Томаш смотрел на горящую фигурку человека, падающую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1EA8D728" w:rsidR="007B44DF" w:rsidRDefault="0012534A" w:rsidP="00E84A98">
      <w:r>
        <w:t xml:space="preserve">Человечек никак не реагировал. Сенсоры определяли жизнь по рассеиванию тепла, но способ </w:t>
      </w:r>
      <w:r w:rsidR="002C4E0C">
        <w:t>считался</w:t>
      </w:r>
      <w:r>
        <w:t xml:space="preserve"> не слишком точны</w:t>
      </w:r>
      <w:r w:rsidR="002C4E0C">
        <w:t>м</w:t>
      </w:r>
      <w:r w:rsidR="006752C2">
        <w:t xml:space="preserve"> даже при наличии куда более зоркого оборудования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6752C2">
        <w:t>. Закованный в скафандр труп, который сжигает кислота,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492D80E5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уже нам на встречу не полетит. </w:t>
      </w:r>
      <w:r>
        <w:t>Что делать будем, капитан?</w:t>
      </w:r>
    </w:p>
    <w:p w14:paraId="7C708EC6" w14:textId="600C241B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какого-то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78402AD2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поменять так, чтобы…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30C4EF8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 протянулись длинн</w:t>
      </w:r>
      <w:r w:rsidR="00F629BC">
        <w:t>ые</w:t>
      </w:r>
      <w:r>
        <w:t xml:space="preserve"> </w:t>
      </w:r>
      <w:r w:rsidR="00866D97">
        <w:t>дрожащие нити</w:t>
      </w:r>
      <w:r>
        <w:t xml:space="preserve">, которые </w:t>
      </w:r>
      <w:r w:rsidR="00866D97">
        <w:t>сцепились вместе, 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lastRenderedPageBreak/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C8E84EC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proofErr w:type="spellStart"/>
      <w:r>
        <w:t>аотар</w:t>
      </w:r>
      <w:proofErr w:type="spellEnd"/>
      <w:r>
        <w:t xml:space="preserve"> наш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</w:t>
      </w:r>
      <w:r w:rsidR="00464CBB">
        <w:lastRenderedPageBreak/>
        <w:t xml:space="preserve">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672E9D8E" w:rsidR="00174D48" w:rsidRDefault="00174D48" w:rsidP="00E84A98">
      <w:r>
        <w:t>— Не передумала? — спросил Томаш. — Ты не обязана это делать. Если хочешь, можем послать всё к чёртовой матери. У нас не спасательная миссия.</w:t>
      </w:r>
    </w:p>
    <w:p w14:paraId="025F32E5" w14:textId="6D140C79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</w:t>
      </w:r>
      <w:proofErr w:type="spellStart"/>
      <w:r w:rsidR="00EC0E23">
        <w:t>Младлей</w:t>
      </w:r>
      <w:proofErr w:type="spellEnd"/>
      <w:r w:rsidR="00EC0E23">
        <w:t xml:space="preserve">! Она </w:t>
      </w:r>
      <w:r w:rsidR="00E65EC5">
        <w:t>же реально</w:t>
      </w:r>
      <w:r w:rsidR="00EC0E23">
        <w:t xml:space="preserve"> вчера из </w:t>
      </w:r>
      <w:r w:rsidR="009858BA">
        <w:t>учебки</w:t>
      </w:r>
      <w:r w:rsidR="00EC0E23">
        <w:t xml:space="preserve"> выпустилась. Я боялась, там упырь этот будет, который нам тут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1FCD8C6E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у него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4AD98E7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CA3ECF">
        <w:t xml:space="preserve">обо что-то </w:t>
      </w:r>
      <w:r>
        <w:t>затылком.</w:t>
      </w:r>
    </w:p>
    <w:p w14:paraId="39800E9E" w14:textId="55CD2D54" w:rsidR="00021D5A" w:rsidRDefault="0078389A" w:rsidP="00E84A98">
      <w:r>
        <w:t>Да уж, 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</w:t>
      </w:r>
      <w:r w:rsidR="009907BC">
        <w:lastRenderedPageBreak/>
        <w:t xml:space="preserve">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7553F6C0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на свет</w:t>
      </w:r>
      <w:r w:rsidR="00C25163">
        <w:t>у</w:t>
      </w:r>
      <w:r>
        <w:t xml:space="preserve"> скафандре, согнув в локтях руки и сж</w:t>
      </w:r>
      <w:r w:rsidR="0093665A">
        <w:t>имая</w:t>
      </w:r>
      <w:r>
        <w:t xml:space="preserve"> кулаки,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05AA518F" w:rsidR="008D6A53" w:rsidRDefault="008D6A53" w:rsidP="003D099F">
      <w:r>
        <w:t>— Всё в порядке?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2D9739A8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два скрюченных человечка, которы</w:t>
      </w:r>
      <w:r w:rsidR="008C451D">
        <w:t>х</w:t>
      </w:r>
      <w:r w:rsidR="0076682A">
        <w:t xml:space="preserve"> </w:t>
      </w:r>
      <w:r>
        <w:t>связывала тонкая пунктирная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33502DC1" w:rsidR="008D6A53" w:rsidRDefault="008D6A53" w:rsidP="003D099F">
      <w:r>
        <w:t>— Теперь ты идёшь слишком быстро.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6B807F06" w:rsidR="00EA7F73" w:rsidRDefault="00EA7F73" w:rsidP="003D099F">
      <w:r>
        <w:t>— Не забивай эфир!</w:t>
      </w:r>
    </w:p>
    <w:p w14:paraId="3B95F71A" w14:textId="5FE28B74" w:rsidR="00EA7F73" w:rsidRDefault="00EA7F73" w:rsidP="003D099F">
      <w:r>
        <w:lastRenderedPageBreak/>
        <w:t>— Проще самому, чем на это смотреть, — сказал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4EF9058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Раз в секунду она ныряла вниз головой и переворачивалась, как в центрифуге, </w:t>
      </w:r>
      <w:r w:rsidR="001D1E00">
        <w:t>исчезая в темноте.</w:t>
      </w:r>
    </w:p>
    <w:p w14:paraId="4D54EACE" w14:textId="4EA4CEA2" w:rsidR="00E81051" w:rsidRDefault="00E81051" w:rsidP="00EA7F73">
      <w:r>
        <w:t xml:space="preserve">— Адыр елдыш, она ж волчком крутится! — </w:t>
      </w:r>
      <w:r w:rsidR="00A463E7">
        <w:t>проговорил</w:t>
      </w:r>
      <w:r>
        <w:t xml:space="preserve"> Насир.</w:t>
      </w:r>
    </w:p>
    <w:p w14:paraId="53FF3512" w14:textId="6B0717B9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сказал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4726170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2116778E" w:rsidR="001E2A03" w:rsidRDefault="00A75223" w:rsidP="00EA7F73">
      <w:r>
        <w:t xml:space="preserve">Голос Лады потонул в шуме, напоминающим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DAA8E75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 словно 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CE3DC49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 корячилась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lastRenderedPageBreak/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6DDB4E20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>
        <w:t xml:space="preserve">непроглядную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7600EE5D" w:rsidR="00C51BD5" w:rsidRDefault="00C51BD5" w:rsidP="00E84A98">
      <w:r>
        <w:t>— Что?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38BD356E" w:rsidR="00C51BD5" w:rsidRDefault="00184756" w:rsidP="00E84A98">
      <w:r>
        <w:t xml:space="preserve">Томаш </w:t>
      </w:r>
      <w:r w:rsidR="001B4785">
        <w:t xml:space="preserve">стал </w:t>
      </w:r>
      <w:r>
        <w:t>следи</w:t>
      </w:r>
      <w:r w:rsidR="001B4785">
        <w:t>ть</w:t>
      </w:r>
      <w:r>
        <w:t xml:space="preserve"> за их полётом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lastRenderedPageBreak/>
        <w:t>Томаш застонал и устало рухнул в ложемент.</w:t>
      </w:r>
    </w:p>
    <w:p w14:paraId="17567F85" w14:textId="253E1636" w:rsidR="005B4A5F" w:rsidRDefault="005B4A5F" w:rsidP="00E84A98">
      <w:r>
        <w:t xml:space="preserve">— Через шесть минут 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513D5068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прожекторами, </w:t>
      </w:r>
      <w:r>
        <w:t xml:space="preserve">то </w:t>
      </w:r>
      <w:r w:rsidR="00FE5A84">
        <w:t xml:space="preserve">проваливался </w:t>
      </w:r>
      <w:r w:rsidR="00ED740F">
        <w:t>в 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C1C28F9" w:rsidR="008921FC" w:rsidRDefault="008921FC" w:rsidP="00E84A98">
      <w:r>
        <w:t xml:space="preserve">— Её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5B312F">
        <w:rPr>
          <w:highlight w:val="yellow"/>
        </w:rPr>
        <w:t>* * *</w:t>
      </w:r>
    </w:p>
    <w:p w14:paraId="2E05B0D1" w14:textId="3CACA7BF" w:rsidR="00256993" w:rsidRDefault="00256993" w:rsidP="00E84A98">
      <w:r>
        <w:t xml:space="preserve">Когда давление восстановилось, Томаш первым влетел в шлюз. Лада уже поднималась. Она села на колени — видно, распрямиться во всех рост не хватало сил — и стала с видимым усилием разгибать цепкие когти креплений шлема. Томаш подбежал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lastRenderedPageBreak/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D27182E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A2433D">
        <w:t>скомандовал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7777777" w:rsidR="00BA1221" w:rsidRDefault="00762916" w:rsidP="001110BA">
      <w:r>
        <w:t>Дефибриллятор работал бесшумно. Металлическая сфера, как часовой механизм, медленно поворачивалась вокруг оси. Девушка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072A21B1" w:rsidR="00C109CE" w:rsidRDefault="00C109CE" w:rsidP="001110BA">
      <w:r>
        <w:t>— Да как надо-то? — крикнул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2622517" w:rsidR="00FD41E1" w:rsidRDefault="00FD41E1" w:rsidP="001110BA">
      <w:r>
        <w:t>— Если хочешь, ещё раз поставим.</w:t>
      </w:r>
    </w:p>
    <w:p w14:paraId="5A35A4EB" w14:textId="55AEAB0F" w:rsidR="00FD41E1" w:rsidRDefault="00FD41E1" w:rsidP="001110BA">
      <w:r>
        <w:lastRenderedPageBreak/>
        <w:t>— Твою мать! — захрипела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777BC2D9" w:rsidR="00FD41E1" w:rsidRDefault="00FD41E1" w:rsidP="001110BA">
      <w:r>
        <w:t>— Что ж ты раньше о своих чувствах не сказала, — проговорил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21FFAC7C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>, перевернувшись на бок и подтянув к груди колени.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lastRenderedPageBreak/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lastRenderedPageBreak/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</w:t>
      </w:r>
      <w:r>
        <w:lastRenderedPageBreak/>
        <w:t xml:space="preserve">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</w:t>
      </w:r>
      <w:r w:rsidR="0012694D">
        <w:lastRenderedPageBreak/>
        <w:t>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5996916D" w:rsidR="006075A2" w:rsidRDefault="006075A2" w:rsidP="001110BA">
      <w:r>
        <w:t xml:space="preserve">— </w:t>
      </w:r>
      <w:r w:rsidR="00A11791">
        <w:t xml:space="preserve">Варианта получше </w:t>
      </w:r>
      <w:r w:rsidR="00023FB3">
        <w:t xml:space="preserve">у меня </w:t>
      </w:r>
      <w:r w:rsidR="00A11791">
        <w:t>нет</w:t>
      </w:r>
      <w:r>
        <w:t xml:space="preserve">. 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47FECD7A" w:rsidR="005801BC" w:rsidRDefault="001932FC" w:rsidP="001932FC">
      <w:r>
        <w:lastRenderedPageBreak/>
        <w:t xml:space="preserve">— Да погоди ты со своими псами! — всплеснул руками Томаш. — Я просто пытаюсь рассуждать. Самую опасную часть пути мы прошли. Если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>. 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457E7C1" w:rsidR="00D74D75" w:rsidRDefault="00D74D75" w:rsidP="001110BA">
      <w:r>
        <w:t xml:space="preserve">— </w:t>
      </w:r>
      <w:r w:rsidR="00124DCB">
        <w:t>Н</w:t>
      </w:r>
      <w:r>
        <w:t xml:space="preserve">е </w:t>
      </w:r>
      <w:r w:rsidR="00124DCB">
        <w:t xml:space="preserve">я </w:t>
      </w:r>
      <w:r>
        <w:t>хочу 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679BC186" w:rsidR="009D68DE" w:rsidRDefault="000D0E15" w:rsidP="001110BA">
      <w:r>
        <w:t xml:space="preserve">— Погоди!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lastRenderedPageBreak/>
        <w:t>— Чего ждать-то?</w:t>
      </w:r>
    </w:p>
    <w:p w14:paraId="012BEADB" w14:textId="5482CC20" w:rsidR="009D68DE" w:rsidRDefault="009D68DE" w:rsidP="001110BA">
      <w:r>
        <w:t>Томаш повернулся к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5274EE6E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нахмурив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lastRenderedPageBreak/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A598BEF" w:rsidR="00AE56C7" w:rsidRDefault="00AE56C7" w:rsidP="003E4DE6">
      <w:r>
        <w:t>— У нас тут не тюрьма строгого режима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77777777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>
        <w:t>. 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4082CEDD" w:rsidR="00AE56C7" w:rsidRDefault="00AE56C7" w:rsidP="003E4DE6">
      <w:r>
        <w:t xml:space="preserve">— Господи! — Томаш прикрыл ладонью лицо.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Понимаете, не знаем!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lastRenderedPageBreak/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486A2F4F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просто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5EFDE6FA" w:rsidR="00622ADF" w:rsidRDefault="00622ADF" w:rsidP="003E4DE6">
      <w:r>
        <w:t>— Бред какой-то</w:t>
      </w:r>
      <w:r w:rsidR="00A804E1">
        <w:t>!</w:t>
      </w:r>
      <w:r>
        <w:t xml:space="preserve"> — высказалась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lastRenderedPageBreak/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BFBCE7E" w:rsidR="007456FD" w:rsidRDefault="00360950" w:rsidP="003E4DE6">
      <w:r>
        <w:t xml:space="preserve">Насир сидел, широко расставив длинные тощие ноги, </w:t>
      </w:r>
      <w:r w:rsidR="00165FC8">
        <w:t xml:space="preserve">и </w:t>
      </w:r>
      <w:r w:rsidR="00BC378B">
        <w:t>как будто медленно превращался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поблёскивающую над терминалом карту полётного коридора, похожую на длинн</w:t>
      </w:r>
      <w:r w:rsidR="00E67575">
        <w:t>ую</w:t>
      </w:r>
      <w:r>
        <w:t xml:space="preserve"> </w:t>
      </w:r>
      <w:r w:rsidR="00E67575">
        <w:t>трубу</w:t>
      </w:r>
      <w:r>
        <w:t>, собранн</w:t>
      </w:r>
      <w:r w:rsidR="00B477A9">
        <w:t>ую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07B18D03" w:rsidR="0022071A" w:rsidRDefault="008C635A" w:rsidP="003E4DE6">
      <w:r>
        <w:t xml:space="preserve">— Верю, не верю — не знаю,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109965E8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головой. — Она и так теории заговора плетёт, а если я ещё её об их корабле начну расспрашивать, совсем с катушек слетит</w:t>
      </w:r>
      <w:r w:rsidR="00E51274">
        <w:t>.</w:t>
      </w:r>
    </w:p>
    <w:p w14:paraId="3E090A40" w14:textId="34AB19B8" w:rsidR="0022071A" w:rsidRDefault="0022071A" w:rsidP="003E4DE6">
      <w:r>
        <w:t>— Так значит, веришь? — улыбнулась Лада.</w:t>
      </w:r>
    </w:p>
    <w:p w14:paraId="3BD139C2" w14:textId="1C6D38B0" w:rsidR="008C635A" w:rsidRDefault="0022071A" w:rsidP="003E4DE6">
      <w:r>
        <w:t>— Повторюсь — не знаю</w:t>
      </w:r>
      <w:r w:rsidR="00C10716">
        <w:t>, верить или не верить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lastRenderedPageBreak/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2ADBD5AD" w:rsidR="00C42B89" w:rsidRDefault="00C42B89" w:rsidP="003E4DE6">
      <w:r>
        <w:t xml:space="preserve">— Меня больше не наш корабль пугает, а её.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580EF111" w:rsidR="00C42B89" w:rsidRDefault="00A46505" w:rsidP="00A46505">
      <w:r>
        <w:t>— Вот когда пришлёт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6ABD4D1E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090FEE">
        <w:t>А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матери.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7CDE42C4" w:rsidR="002747BB" w:rsidRDefault="002747BB" w:rsidP="003E4DE6">
      <w:r>
        <w:lastRenderedPageBreak/>
        <w:t xml:space="preserve">— Мы </w:t>
      </w:r>
      <w:r w:rsidR="00B5409A">
        <w:t>можем</w:t>
      </w:r>
      <w:r>
        <w:t xml:space="preserve"> сразу </w:t>
      </w:r>
      <w:r w:rsidR="00B5409A">
        <w:t>к Черне</w:t>
      </w:r>
      <w:r>
        <w:t xml:space="preserve"> </w:t>
      </w:r>
      <w:r w:rsidR="00E07BF7">
        <w:t>пойти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7298E10F" w:rsidR="00454B8E" w:rsidRDefault="002747BB" w:rsidP="004A5F9C">
      <w:r>
        <w:t xml:space="preserve">— Не смешно! </w:t>
      </w:r>
      <w:r w:rsidR="00454B8E">
        <w:t xml:space="preserve">Я, конечно, </w:t>
      </w:r>
      <w:r w:rsidR="004A5F9C">
        <w:t xml:space="preserve">тебя </w:t>
      </w:r>
      <w:r w:rsidR="00454B8E">
        <w:t xml:space="preserve">понимаю. </w:t>
      </w:r>
      <w:r w:rsidR="004A5F9C">
        <w:t xml:space="preserve">Тебе и на Литии не жилось, на тебя там 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4A5F9C">
        <w:t xml:space="preserve">, и </w:t>
      </w:r>
      <w:proofErr w:type="spellStart"/>
      <w:r w:rsidR="004A5F9C">
        <w:t>Бакар</w:t>
      </w:r>
      <w:proofErr w:type="spellEnd"/>
      <w:r w:rsidR="004A5F9C">
        <w:t xml:space="preserve"> ты ненавидишь, а в колониях…</w:t>
      </w:r>
    </w:p>
    <w:p w14:paraId="2D058F2C" w14:textId="3CB33FEA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</w:p>
    <w:p w14:paraId="76662A31" w14:textId="325F46B2" w:rsidR="002747BB" w:rsidRDefault="00F24A01" w:rsidP="00122AF9">
      <w:r>
        <w:t xml:space="preserve">— Ой, да кончай!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его!</w:t>
      </w:r>
    </w:p>
    <w:p w14:paraId="5CFBD101" w14:textId="2878FD5F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просто так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A27DFF" w:rsidR="00454B8E" w:rsidRDefault="00454B8E" w:rsidP="003E4DE6">
      <w:r>
        <w:t xml:space="preserve">— </w:t>
      </w:r>
      <w:r w:rsidR="00642573">
        <w:t>Да, е</w:t>
      </w:r>
      <w:r>
        <w:t xml:space="preserve">сли </w:t>
      </w:r>
      <w:r w:rsidR="00642573">
        <w:t>ты ничему не веришь</w:t>
      </w:r>
      <w:r>
        <w:t xml:space="preserve">, </w:t>
      </w:r>
      <w:r w:rsidR="00642573">
        <w:t>зачем</w:t>
      </w:r>
      <w:r>
        <w:t xml:space="preserve"> вообще лететь согласилась? — </w:t>
      </w:r>
      <w:r w:rsidR="00642573">
        <w:t>спросил</w:t>
      </w:r>
      <w:r>
        <w:t xml:space="preserve"> Томаш.</w:t>
      </w:r>
    </w:p>
    <w:p w14:paraId="7EBE1EAA" w14:textId="53C56E8B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59A7D81E" w:rsidR="00D836BC" w:rsidRDefault="00D836BC" w:rsidP="003E4DE6">
      <w:r>
        <w:t xml:space="preserve">— Всё, </w:t>
      </w:r>
      <w:r w:rsidR="00240EAB">
        <w:t>хорош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20DBE764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B2F42EE" w:rsidR="003A5122" w:rsidRDefault="00891FFC" w:rsidP="005B0B32">
      <w:r>
        <w:lastRenderedPageBreak/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 xml:space="preserve">и медленнее </w:t>
      </w:r>
      <w:r w:rsidR="0069476B">
        <w:t>—</w:t>
      </w:r>
      <w:r w:rsidR="008F7FD4">
        <w:t xml:space="preserve"> </w:t>
      </w:r>
      <w:r w:rsidR="0069476B">
        <w:t xml:space="preserve">у него уходит несколько секунд на один кувырок.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уже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3ED7CEC1" w14:textId="35A9C9AE" w:rsidR="002747BB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  <w:r w:rsidR="00184D81">
        <w:t xml:space="preserve"> </w:t>
      </w:r>
      <w:r w:rsidR="008670B1"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36C98193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 тут же, как силовая волна,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22DB9D91" w:rsidR="00726911" w:rsidRDefault="00726911" w:rsidP="003E4DE6">
      <w:r>
        <w:t>Томаш вздохнул.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243CBEBF" w:rsidR="003765EC" w:rsidRDefault="00E84995" w:rsidP="003E4DE6">
      <w:r>
        <w:lastRenderedPageBreak/>
        <w:t xml:space="preserve">Он </w:t>
      </w:r>
      <w:r w:rsidR="00A15857">
        <w:t xml:space="preserve">лёг в свой ложемент,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4624B599" w14:textId="7BEB0CF5" w:rsidR="00A15857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  <w:r w:rsidR="00E94BE6">
        <w:t xml:space="preserve"> 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lastRenderedPageBreak/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2C02D89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А чего делать, всё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 xml:space="preserve">Раздался торопливый музыкальный сигнал — как зачин какой-нибудь новомодной песни из двух нот, — и Томаш вздрогнул. На центральном </w:t>
      </w:r>
      <w:r>
        <w:lastRenderedPageBreak/>
        <w:t>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5C54606A" w:rsidR="000B546F" w:rsidRDefault="000B546F" w:rsidP="003E4DE6">
      <w:r>
        <w:t xml:space="preserve">Лада выглядела уставшей, даже больной — её короткие чёрные волосы слиплись от пота, а лицо </w:t>
      </w:r>
      <w:r w:rsidR="00CB449C">
        <w:t>было бледным, как у трупа.</w:t>
      </w:r>
      <w:r w:rsidR="009F1B32">
        <w:t xml:space="preserve"> Казалось, пару часов отдыха лишили её последних сил. Она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7FCAF6E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протянет. 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4A2B7DFD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>
        <w:t>как будто кто-то вспарывал ножом консервную банку.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233F7382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 xml:space="preserve">ы же не знаем, насколько всё плохо.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lastRenderedPageBreak/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6350531A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>, — мы все тут на взводе и очень сильно устали. Слишком уж много событий произошло за последние часы. 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lastRenderedPageBreak/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59E05F5E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всё </w:t>
      </w:r>
      <w:r w:rsidR="00E17B1D">
        <w:t xml:space="preserve">нам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0E8D40D0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предполагали.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3D189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полной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lastRenderedPageBreak/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72AE9349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 xml:space="preserve">. — Согласно нему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11086A45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присобачить!</w:t>
      </w:r>
    </w:p>
    <w:p w14:paraId="3479A96F" w14:textId="0C044936" w:rsidR="00AA77F2" w:rsidRDefault="00AA77F2" w:rsidP="00F13A97">
      <w:r>
        <w:t>— Думал я об этом</w:t>
      </w:r>
      <w:r w:rsidR="001757B5">
        <w:t>.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1B7959E9" w:rsidR="00B23FDA" w:rsidRDefault="003E4023" w:rsidP="00F13A97">
      <w:r>
        <w:t>— Я бы тоже.</w:t>
      </w:r>
    </w:p>
    <w:p w14:paraId="391D83CF" w14:textId="7FB41360" w:rsidR="00686402" w:rsidRDefault="00686402" w:rsidP="00F13A97">
      <w:r>
        <w:t>— Значит, летим</w:t>
      </w:r>
      <w:r w:rsidR="0090042E">
        <w:t xml:space="preserve"> прежним курсом</w:t>
      </w:r>
      <w:r>
        <w:t>. — Томаш поднялся из ложемента. — Может, потом какие умные мысли придут. Сейчас в башке звенит.</w:t>
      </w:r>
    </w:p>
    <w:p w14:paraId="559DA8A0" w14:textId="3E500950" w:rsidR="00686402" w:rsidRDefault="00686402" w:rsidP="00F13A97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57F71EA5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>белки глаз больше не затягивала красная поволока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6F9CE2CB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корабля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структурные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lastRenderedPageBreak/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107FD93A" w:rsidR="00624CCE" w:rsidRDefault="00624CCE" w:rsidP="00024B4A">
      <w:r>
        <w:t>— Мы здесь живём</w:t>
      </w:r>
      <w:r w:rsidR="00D522FA">
        <w:t>.</w:t>
      </w:r>
      <w:r>
        <w:t xml:space="preserve"> — Томаш развёл руками.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3A1D1E33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9E695B">
        <w:t>зло сказала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lastRenderedPageBreak/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lastRenderedPageBreak/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6649113D" w:rsidR="0096567A" w:rsidRDefault="0096567A" w:rsidP="00024B4A">
      <w:r>
        <w:t>— Давайте прекратим этот спор? 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lastRenderedPageBreak/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0608DD32" w:rsidR="00E74A6F" w:rsidRDefault="00717259" w:rsidP="00024B4A">
      <w:r>
        <w:t xml:space="preserve">— </w:t>
      </w:r>
      <w:r w:rsidR="0002006E">
        <w:t>Хорошо</w:t>
      </w:r>
      <w:r>
        <w:t>, капитан. — Лада встала из-за стола. — А теперь извините, пойду на дежурство. И заодно проверю, не оставил ли парочку следов тот, о котором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lastRenderedPageBreak/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lastRenderedPageBreak/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3297E08C" w:rsidR="00295BFB" w:rsidRDefault="00295BFB" w:rsidP="00D361F0">
      <w:r>
        <w:t>— Наклюкался уже? — произнесла Лада со злорадством.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2D7F52AB" w:rsidR="003120D7" w:rsidRDefault="003120D7" w:rsidP="00D361F0">
      <w:r>
        <w:t xml:space="preserve">— </w:t>
      </w:r>
      <w:r w:rsidR="0060294F">
        <w:t xml:space="preserve">Не злись ты меня. Она бы нас в любом случае не отпустила. Угодили мы в капкан, конечно. — Томаш взъерошил </w:t>
      </w:r>
      <w:r w:rsidR="00941539">
        <w:t xml:space="preserve">на голове </w:t>
      </w:r>
      <w:r w:rsidR="0060294F">
        <w:t>волосы.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7DD6FD10" w:rsidR="00A527B6" w:rsidRDefault="00A527B6" w:rsidP="00D361F0">
      <w:r>
        <w:t>— Думали мы об этом, проверять эту теорию как-то не хочется. Главное,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77160250" w:rsidR="00402BFF" w:rsidRDefault="00402BFF" w:rsidP="00D361F0">
      <w:r>
        <w:lastRenderedPageBreak/>
        <w:t>Лада прикрыла глаза и помассировала пальцами виски.</w:t>
      </w:r>
    </w:p>
    <w:p w14:paraId="2263A5A9" w14:textId="2AB4FFBA" w:rsidR="00402BFF" w:rsidRDefault="00402BFF" w:rsidP="00D361F0">
      <w:r>
        <w:t xml:space="preserve">— Даже если мы долетим, если «Припадок» не развалится к чертям при торможении, </w:t>
      </w:r>
      <w:proofErr w:type="spellStart"/>
      <w:r>
        <w:t>Айше</w:t>
      </w:r>
      <w:proofErr w:type="spellEnd"/>
      <w:r>
        <w:t xml:space="preserve"> будет только в радость от нас избавиться. Особенно если мы не получим то, что она хочет.</w:t>
      </w:r>
    </w:p>
    <w:p w14:paraId="128C3105" w14:textId="7825FAE7" w:rsidR="00402BFF" w:rsidRDefault="00402BFF" w:rsidP="00D361F0">
      <w:r>
        <w:t xml:space="preserve">Томаш </w:t>
      </w:r>
      <w:r w:rsidR="00EB2524">
        <w:t>собирался</w:t>
      </w:r>
      <w:r>
        <w:t xml:space="preserve"> возразить, но Лада </w:t>
      </w:r>
      <w:r w:rsidR="00FE5731">
        <w:t>его опередила:</w:t>
      </w:r>
    </w:p>
    <w:p w14:paraId="0F6A0A37" w14:textId="6C931873" w:rsidR="00402BFF" w:rsidRDefault="00402BFF" w:rsidP="00D361F0">
      <w:r>
        <w:t>— А шансы на это велики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братское кладбище. И не работает ничего, включая самопис</w:t>
      </w:r>
      <w:r w:rsidR="005E5486">
        <w:t>е</w:t>
      </w:r>
      <w:r>
        <w:t>ц.</w:t>
      </w:r>
    </w:p>
    <w:p w14:paraId="574F769E" w14:textId="2689D7CC" w:rsidR="00402BFF" w:rsidRDefault="00402BFF" w:rsidP="00D361F0">
      <w:r>
        <w:t>— Поживём, увидим, — сказал Томаш. — Сенсоры его пока ещё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796B25D" w:rsidR="00CA19F9" w:rsidRDefault="00CA19F9" w:rsidP="00D361F0">
      <w:r>
        <w:t>— Ты что, — проговорил он, —</w:t>
      </w:r>
      <w:r w:rsidR="001D281A">
        <w:t xml:space="preserve"> </w:t>
      </w:r>
      <w:r>
        <w:t xml:space="preserve">уже </w:t>
      </w:r>
      <w:r w:rsidR="001D281A">
        <w:t xml:space="preserve">его </w:t>
      </w:r>
      <w:r>
        <w:t>видела?</w:t>
      </w:r>
    </w:p>
    <w:p w14:paraId="7DB4725B" w14:textId="37A9A692" w:rsidR="00CA19F9" w:rsidRDefault="00CA19F9" w:rsidP="00D361F0">
      <w:r>
        <w:t>— Незадолго до того, как ты пришёл. Поймали-таки сенсоры. Он как будто из тени вышел — свет какой-то до него дотянулся. Сам-то он уже ничего не производит — ни света, ни тепла.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18B31A3C" w:rsidR="00B05E42" w:rsidRDefault="00B05E42" w:rsidP="00D361F0">
      <w:r>
        <w:t>На несколько секунд он потерял ориентацию. Томаш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 xml:space="preserve">Падение остановилось — он вынырнул из омута рядом с </w:t>
      </w:r>
      <w:r w:rsidR="00491CD7">
        <w:t>«Припадком»</w:t>
      </w:r>
      <w:r w:rsidR="001105AD">
        <w:t xml:space="preserve">, </w:t>
      </w:r>
      <w:r w:rsidR="00BE72E6">
        <w:t>и вокруг него разлился</w:t>
      </w:r>
      <w:r w:rsidR="001105AD">
        <w:t xml:space="preserve"> исходящий из </w:t>
      </w:r>
      <w:r w:rsidR="00491CD7">
        <w:t>него</w:t>
      </w:r>
      <w:r w:rsidR="001105AD">
        <w:t xml:space="preserve"> свет.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16549A6F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CE06D2">
        <w:t xml:space="preserve">ему </w:t>
      </w:r>
      <w:r w:rsidR="00AB5467">
        <w:t>навстречу.</w:t>
      </w:r>
      <w:r w:rsidR="00783AED">
        <w:t xml:space="preserve"> В </w:t>
      </w:r>
      <w:r w:rsidR="00783AED">
        <w:lastRenderedPageBreak/>
        <w:t xml:space="preserve">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вынесло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0905B730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112EED">
        <w:t xml:space="preserve">плана толком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</w:t>
      </w:r>
      <w:r>
        <w:lastRenderedPageBreak/>
        <w:t xml:space="preserve">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74ABE9B3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 и </w:t>
      </w:r>
      <w:r w:rsidR="00EB7D5E">
        <w:t>стояла</w:t>
      </w:r>
      <w:r>
        <w:t xml:space="preserve">, </w:t>
      </w:r>
      <w:r w:rsidR="00331B76">
        <w:t>прислоняясь</w:t>
      </w:r>
      <w:r>
        <w:t xml:space="preserve"> </w:t>
      </w:r>
      <w:r w:rsidR="006571B2">
        <w:t xml:space="preserve">спиной </w:t>
      </w:r>
      <w:r>
        <w:t>к приборной панели.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lastRenderedPageBreak/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lastRenderedPageBreak/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296F71C7" w:rsidR="00E115B9" w:rsidRDefault="000D2303" w:rsidP="00E115B9">
      <w:r>
        <w:t xml:space="preserve">— </w:t>
      </w:r>
      <w:r w:rsidR="00C60E85">
        <w:t>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3F6C54">
        <w:t>А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4D03BB3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540C07">
        <w:t xml:space="preserve">опять </w:t>
      </w:r>
      <w:r w:rsidR="00E115B9">
        <w:t>потянулся к терминалу.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68B1C96C" w:rsidR="00317252" w:rsidRDefault="003F157B" w:rsidP="003F157B">
      <w:r>
        <w:t xml:space="preserve">— Чем тебе скафандр бы помог? — </w:t>
      </w:r>
      <w:r w:rsidR="00F9558E">
        <w:t>хмыкнула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1C51C93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>, — предложила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lastRenderedPageBreak/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7664B62B" w:rsidR="007A3B99" w:rsidRDefault="007A3B99" w:rsidP="001105AD">
      <w:r>
        <w:t xml:space="preserve">— Давай ещё один по старой программе, — сказал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lastRenderedPageBreak/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30FA3F4B" w:rsidR="00021960" w:rsidRDefault="00834482" w:rsidP="001105AD">
      <w:r>
        <w:t xml:space="preserve">— Давайте перерывчик сделаем? — предложила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5B1BD656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сказал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3B119A2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</w:p>
    <w:p w14:paraId="226666CC" w14:textId="7426BAD0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>
        <w:t>спросила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</w:t>
      </w:r>
      <w:r>
        <w:lastRenderedPageBreak/>
        <w:t xml:space="preserve">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373CBFE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ломающиеся кости, но не сдвинулась с места — казалось, корабль, обезумев, </w:t>
      </w:r>
      <w:r w:rsidR="00050B85">
        <w:t>не хочет</w:t>
      </w:r>
      <w:r>
        <w:t xml:space="preserve"> не 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076725B3" w:rsidR="00DC7A26" w:rsidRDefault="004614E8" w:rsidP="008A067D">
      <w:r>
        <w:t xml:space="preserve">— Нет! — Лада махнула рукой. — Мы тут втроём не развернёмся! — Она повернулась к </w:t>
      </w:r>
      <w:proofErr w:type="spellStart"/>
      <w:r>
        <w:t>Томашу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248D9B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перепутать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</w:t>
      </w:r>
      <w:r w:rsidR="003B3F78">
        <w:lastRenderedPageBreak/>
        <w:t xml:space="preserve">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1B657423" w:rsidR="007E7860" w:rsidRDefault="007E7860" w:rsidP="001105AD">
      <w:r>
        <w:t xml:space="preserve">— </w:t>
      </w:r>
      <w:r w:rsidR="00FB1C0C">
        <w:t>Все двери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2981E979" w:rsidR="003B3F78" w:rsidRDefault="003B3F78" w:rsidP="001105AD">
      <w:r>
        <w:t xml:space="preserve">— Открылась только кают-компания,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03B592E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43E83D33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ботинк</w:t>
      </w:r>
      <w:r w:rsidR="00926E4A">
        <w:t>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lastRenderedPageBreak/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771E580" w:rsidR="00EC3811" w:rsidRDefault="00EC3811" w:rsidP="001105AD">
      <w:r>
        <w:t>— А чем ты вообще помочь-то хотела? — спросил Томаш.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08C1C210" w:rsidR="00EC3811" w:rsidRDefault="00EC3811" w:rsidP="001105AD">
      <w:r>
        <w:t xml:space="preserve">— </w:t>
      </w:r>
      <w:r w:rsidR="004B5613">
        <w:t>Так ч</w:t>
      </w:r>
      <w:r>
        <w:t>ем подсобить</w:t>
      </w:r>
      <w:r w:rsidR="008E1D4E">
        <w:t>-то</w:t>
      </w:r>
      <w:r>
        <w:t xml:space="preserve">? — </w:t>
      </w:r>
      <w:r w:rsidR="0012061C">
        <w:t>повернулся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что</w:t>
      </w:r>
      <w:r>
        <w:t xml:space="preserve"> тут делать. А ты чего?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lastRenderedPageBreak/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777777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proofErr w:type="spellStart"/>
      <w:r w:rsidR="002918C0">
        <w:t>гравитроны</w:t>
      </w:r>
      <w:proofErr w:type="spellEnd"/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46E3B4AA" w:rsidR="002918C0" w:rsidRDefault="002918C0" w:rsidP="001105AD">
      <w:r>
        <w:t xml:space="preserve">— Не было никакой утечки. Это </w:t>
      </w:r>
      <w:proofErr w:type="spellStart"/>
      <w:r>
        <w:t>гравитроны</w:t>
      </w:r>
      <w:proofErr w:type="spellEnd"/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0BB63CE" w:rsidR="002918C0" w:rsidRDefault="002918C0" w:rsidP="001105AD">
      <w:r>
        <w:t xml:space="preserve">— Так учили нас, — пожала плечами Фён. — Да и зачем </w:t>
      </w:r>
      <w:proofErr w:type="spellStart"/>
      <w:r>
        <w:t>гравитроны</w:t>
      </w:r>
      <w:proofErr w:type="spellEnd"/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lastRenderedPageBreak/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77777777" w:rsidR="00A66F91" w:rsidRDefault="00A66F91" w:rsidP="001105AD">
      <w:r>
        <w:t xml:space="preserve">— Только если отключить всё остальное. То есть, </w:t>
      </w:r>
      <w:proofErr w:type="spellStart"/>
      <w:r>
        <w:t>гравитроны</w:t>
      </w:r>
      <w:proofErr w:type="spellEnd"/>
      <w:r>
        <w:t xml:space="preserve"> всякие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lastRenderedPageBreak/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1D092B11" w:rsidR="00523916" w:rsidRDefault="00523916" w:rsidP="001105AD">
      <w:r>
        <w:t>— Повлияют, — сказала Фён. — Это мы пока не знаем, как подсчитать. Но эффективность точно снизится. Впрочем, вы же говорите, что у вас капсул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lastRenderedPageBreak/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177CCFFF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хочет, — </w:t>
      </w:r>
      <w:r w:rsidR="002D502C">
        <w:t>сказал</w:t>
      </w:r>
      <w:r>
        <w:t xml:space="preserve"> Томаш. — Но на Литию нам сейчас тоже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22C08843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который немного оклемался после торможения, но всё ещё не мог выдавить из себя ни слова. </w:t>
      </w:r>
    </w:p>
    <w:p w14:paraId="775F69D8" w14:textId="2C94C82C" w:rsidR="00E51D9C" w:rsidRDefault="00035C1F" w:rsidP="00C82B5E">
      <w:r>
        <w:t>Общались</w:t>
      </w:r>
      <w:r w:rsidR="00AD6E40">
        <w:t xml:space="preserve"> они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lastRenderedPageBreak/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6BF820BD" w:rsidR="008C5989" w:rsidRDefault="008C5989" w:rsidP="00AD6E40">
      <w:r>
        <w:t xml:space="preserve">Однако привычного шипения маневровых Томаш не услышал. 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lastRenderedPageBreak/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E717148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тчетов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7F04ED78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сказал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7A94412B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истерично мигающими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53D9BBAB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</w:t>
      </w:r>
      <w:r w:rsidR="0039373A">
        <w:lastRenderedPageBreak/>
        <w:t xml:space="preserve">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3386442E" w:rsidR="00E651E3" w:rsidRDefault="00E214C3" w:rsidP="00166E80">
      <w:r>
        <w:t xml:space="preserve">— А смысл?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lastRenderedPageBreak/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3701AB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>, как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EA2A1B" w:rsidR="00304805" w:rsidRDefault="00D66F09" w:rsidP="00AD6E40">
      <w:r>
        <w:t>— Продержись ещё немного,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</w:t>
      </w:r>
      <w:r>
        <w:lastRenderedPageBreak/>
        <w:t>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 xml:space="preserve">, </w:t>
      </w:r>
      <w:r w:rsidR="007B5B6A">
        <w:lastRenderedPageBreak/>
        <w:t>задействован автономный источник питания системы виртуального моделирования полётного коридора».</w:t>
      </w:r>
    </w:p>
    <w:p w14:paraId="5E850527" w14:textId="1B3BBFB6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>— Можно будет посмотреть на красивое шоу перед смертью. Когда грузовоз мимо нас пролетит?</w:t>
      </w:r>
    </w:p>
    <w:p w14:paraId="51644F81" w14:textId="156DC6FF" w:rsidR="007B5B6A" w:rsidRDefault="007B5B6A" w:rsidP="004C444C">
      <w:r>
        <w:t>— Пару часов,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198CEBE8" w:rsidR="008B5498" w:rsidRPr="008965D0" w:rsidRDefault="00786C8D" w:rsidP="004C444C">
      <w:r>
        <w:t>— Свет был лучше включила, шармута тупая!</w:t>
      </w:r>
    </w:p>
    <w:p w14:paraId="4E42DB67" w14:textId="2AF8F194" w:rsidR="00D72D3C" w:rsidRDefault="00D72D3C" w:rsidP="004C444C">
      <w:r>
        <w:t xml:space="preserve">Находится в этом давящем полумраке больше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19478D79" w:rsidR="00696486" w:rsidRDefault="00696486" w:rsidP="004C444C">
      <w:r>
        <w:t xml:space="preserve">— Томаш! — сказала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lastRenderedPageBreak/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47CAA0C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</w:t>
      </w:r>
      <w:r w:rsidR="0057543C">
        <w:lastRenderedPageBreak/>
        <w:t xml:space="preserve">пышущему жаром </w:t>
      </w:r>
      <w:r w:rsidR="008C4B29">
        <w:t xml:space="preserve">резаку. Лада жгла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39A28DF4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туннель,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7099350" w:rsidR="00AA670B" w:rsidRDefault="00AA670B" w:rsidP="00AA670B">
      <w:r>
        <w:t>— Давай я! — сказал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7B504C8D" w:rsidR="00AA670B" w:rsidRDefault="0009746D" w:rsidP="00AA670B">
      <w:r>
        <w:t xml:space="preserve">— </w:t>
      </w:r>
      <w:r w:rsidR="00891038">
        <w:t>А дальше?</w:t>
      </w:r>
    </w:p>
    <w:p w14:paraId="5295B3AF" w14:textId="5D7C7BEB" w:rsidR="00891038" w:rsidRDefault="00891038" w:rsidP="00AA670B">
      <w:r>
        <w:t>— Дальше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14FC3506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 xml:space="preserve">, что не включил интерком. — Стыковочный шлюз же не работает, что нам ещё остаётся. 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lastRenderedPageBreak/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6BEB8FC" w:rsidR="007E3CD8" w:rsidRDefault="007E3CD8" w:rsidP="00AA670B">
      <w:r>
        <w:t>— Не устала? — проговорил Томаш в передатчик. — Надрываться тоже не стоит, нам много ещё чего предстоит. Давай, может, я займусь этой дверью?</w:t>
      </w:r>
    </w:p>
    <w:p w14:paraId="2858AD2D" w14:textId="4933EA31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>
        <w:t xml:space="preserve">сказала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lastRenderedPageBreak/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53FA2846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сказала Фён.</w:t>
      </w:r>
    </w:p>
    <w:p w14:paraId="46D1E6E8" w14:textId="77777777" w:rsidR="00FB6C8F" w:rsidRDefault="00EE4A83" w:rsidP="00AA670B">
      <w:r>
        <w:t>— Но почему</w:t>
      </w:r>
      <w:r w:rsidR="00257D54">
        <w:t>? Скажите мне — почему!</w:t>
      </w:r>
    </w:p>
    <w:p w14:paraId="58598977" w14:textId="43C71087" w:rsidR="00EE4A83" w:rsidRDefault="00EE4A83" w:rsidP="00AA670B">
      <w:r>
        <w:t xml:space="preserve">Джамиль </w:t>
      </w:r>
      <w:r w:rsidR="00257D54">
        <w:t xml:space="preserve">опять </w:t>
      </w:r>
      <w:r>
        <w:t xml:space="preserve">схватил </w:t>
      </w:r>
      <w:proofErr w:type="spellStart"/>
      <w:r>
        <w:t>Томаша</w:t>
      </w:r>
      <w:proofErr w:type="spellEnd"/>
      <w:r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6C5D8945" w:rsidR="00322380" w:rsidRDefault="00C96011" w:rsidP="00AA670B">
      <w:r>
        <w:t xml:space="preserve">— Вы не понимаете!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5947885D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Как бы эта шармута нас </w:t>
      </w:r>
      <w:proofErr w:type="gramStart"/>
      <w:r>
        <w:t>не</w:t>
      </w:r>
      <w:proofErr w:type="gramEnd"/>
      <w:r>
        <w:t xml:space="preserve">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7BDFA730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3762F421" w:rsidR="00B7003A" w:rsidRDefault="00B7003A" w:rsidP="00AA670B">
      <w:r>
        <w:t xml:space="preserve">— Длинная эта история, — </w:t>
      </w:r>
      <w:r w:rsidR="00DC7C11">
        <w:t>сказал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18DD2F36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815482">
        <w:t>алькахиту</w:t>
      </w:r>
      <w:proofErr w:type="spellEnd"/>
      <w:r w:rsidR="00815482">
        <w:t>, то никогда б…</w:t>
      </w:r>
    </w:p>
    <w:p w14:paraId="76B0A57A" w14:textId="63F5C908" w:rsidR="006A10C9" w:rsidRDefault="006A10C9" w:rsidP="00AA670B">
      <w:r>
        <w:t xml:space="preserve">— Я на </w:t>
      </w:r>
      <w:proofErr w:type="spellStart"/>
      <w:r>
        <w:t>бакарийском</w:t>
      </w:r>
      <w:proofErr w:type="spellEnd"/>
      <w:r>
        <w:t xml:space="preserve"> ни слова не знаю,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3EB50E22" w:rsidR="00302C4F" w:rsidRDefault="00302C4F" w:rsidP="00AA670B">
      <w:r>
        <w:lastRenderedPageBreak/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>Но вы не прислушивались ко мне! А 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1658007E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5D09DE">
        <w:t>прошить</w:t>
      </w:r>
      <w:r>
        <w:t xml:space="preserve"> мозг электрическим разрядом.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</w:t>
      </w:r>
      <w:r w:rsidR="00A365F5">
        <w:lastRenderedPageBreak/>
        <w:t xml:space="preserve">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1B2D0717" w:rsidR="002E5F96" w:rsidRDefault="002E5F96" w:rsidP="00AA670B">
      <w:r>
        <w:t>Грузовоз снова замерцал, вздрогнул, как электрического разряда, и покрылся чёрными пятнами.</w:t>
      </w:r>
    </w:p>
    <w:p w14:paraId="13DDB63C" w14:textId="6C1707A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>
        <w:t>Череп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>
        <w:t xml:space="preserve">. Томаш застонал, </w:t>
      </w:r>
      <w:r w:rsidR="00020976">
        <w:t>хотел</w:t>
      </w:r>
      <w:r>
        <w:t xml:space="preserve"> по привычке помассировать виски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12305DEF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lastRenderedPageBreak/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DE92ABE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353D981F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7162DD86" w:rsidR="000660DC" w:rsidRDefault="000660DC" w:rsidP="00AA670B">
      <w:r>
        <w:t xml:space="preserve">— Понятия не имею. — Томаш устало прислонился к ложементу спиной.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lastRenderedPageBreak/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71D46A52" w14:textId="331FE62D" w:rsidR="005301C0" w:rsidRDefault="005301C0" w:rsidP="00AA670B">
      <w:r>
        <w:t>— Да.</w:t>
      </w:r>
    </w:p>
    <w:p w14:paraId="69CE2BA7" w14:textId="4CE59638" w:rsidR="005301C0" w:rsidRDefault="005301C0" w:rsidP="004A25B7">
      <w:r>
        <w:t>— На самом деле, это ничего не меняет</w:t>
      </w:r>
      <w:r w:rsidR="000672DC">
        <w:t>, — сказал Томаш</w:t>
      </w:r>
      <w:r>
        <w:t xml:space="preserve">. </w:t>
      </w:r>
      <w:r w:rsidR="000672DC">
        <w:t xml:space="preserve">— </w:t>
      </w:r>
      <w:r>
        <w:t xml:space="preserve">Судя по всему, мы там надолго застрянем. Запасных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1303BA5F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>
        <w:t>алькахиту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26C3201A" w:rsidR="00F42A4F" w:rsidRDefault="00F42A4F" w:rsidP="00AA670B">
      <w:r>
        <w:t xml:space="preserve">— А связь, как думаешь, </w:t>
      </w:r>
      <w:r w:rsidR="008E783B">
        <w:t>на грузовозе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C357417" w:rsidR="00C10C93" w:rsidRDefault="00C10C93" w:rsidP="00AA670B">
      <w:r>
        <w:t>— Зря ты это, — сказал Томаш. — Здесь же тоже возгорания были, чёрт знает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763AA368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Одного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lastRenderedPageBreak/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4A3FCFDC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Может, связь там</w:t>
      </w:r>
      <w:r>
        <w:t xml:space="preserve"> </w:t>
      </w:r>
      <w:r w:rsidR="00381FB7">
        <w:t xml:space="preserve">хотя бы </w:t>
      </w:r>
      <w:r>
        <w:t>есть.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0DAE9382" w:rsidR="006A4A45" w:rsidRDefault="006A4A45" w:rsidP="00AA670B">
      <w:r>
        <w:t xml:space="preserve">— Может, и пытался, — </w:t>
      </w:r>
      <w:r w:rsidR="00734BE1">
        <w:t>сказал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4658EBFF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тут акробатические номера при стыковке планируете показывать.</w:t>
      </w:r>
    </w:p>
    <w:p w14:paraId="5C627F0F" w14:textId="0E61AF4D" w:rsidR="002C7066" w:rsidRPr="002C7066" w:rsidRDefault="002C7066" w:rsidP="002C7066">
      <w:pPr>
        <w:pStyle w:val="a8"/>
      </w:pPr>
      <w:r w:rsidRPr="00BC2B74">
        <w:t>* * *</w:t>
      </w:r>
    </w:p>
    <w:p w14:paraId="4DDE8BE1" w14:textId="00A81026" w:rsidR="00BC2B74" w:rsidRPr="00BC2B74" w:rsidRDefault="00BC2B74" w:rsidP="00AA670B">
      <w:r>
        <w:t>Джамиль сидел, широко расставив ноги, и смотрел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lastRenderedPageBreak/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5AD72C32" w:rsidR="00954E74" w:rsidRDefault="00954E74" w:rsidP="00AA670B">
      <w:r>
        <w:t>— Да нет! У нас есть смесь 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1AEFDA5" w:rsidR="008D3745" w:rsidRDefault="008D3745" w:rsidP="00AA670B">
      <w:r>
        <w:t xml:space="preserve">— У него совсем крыша поехала! — сказала Фён. — 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lastRenderedPageBreak/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lastRenderedPageBreak/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09E8B62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>
        <w:t xml:space="preserve">вспучились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503D9702" w:rsidR="003F3EB0" w:rsidRDefault="003F3EB0" w:rsidP="00DC2252">
      <w:r>
        <w:lastRenderedPageBreak/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на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1B94B9EA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теперь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lastRenderedPageBreak/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A69C12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>мы несколько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lastRenderedPageBreak/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1CA5D16B" w:rsidR="00A15371" w:rsidRDefault="00184E6C" w:rsidP="00A52E2E">
      <w:r>
        <w:t xml:space="preserve">Его завертело, </w:t>
      </w:r>
      <w:r w:rsidR="002B4DB9">
        <w:t xml:space="preserve">и </w:t>
      </w:r>
      <w:r>
        <w:t>он едва не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F95D7D">
        <w:t>он</w:t>
      </w:r>
      <w:r w:rsidR="002B4DB9">
        <w:t xml:space="preserve"> </w:t>
      </w:r>
      <w:r>
        <w:t>пришёл в себя, то уже барахтался далеко за пределами корабля. Линь с оторванным поручнем обвил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4E4C9EA3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>, едва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252D9408" w:rsidR="000D469E" w:rsidRDefault="00550DBC" w:rsidP="0024311D">
      <w:r>
        <w:t xml:space="preserve">— Отключи прожектора, они тебя слепят. Свет и так есть. И сообщения отруби, дай глазам привыкнуть!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65089E31" w:rsidR="00BF78F9" w:rsidRDefault="00BF78F9" w:rsidP="0024311D">
      <w:r>
        <w:t xml:space="preserve">Томаш </w:t>
      </w:r>
      <w:r w:rsidR="0075105D">
        <w:t>вырубил</w:t>
      </w:r>
      <w:r>
        <w:t xml:space="preserve"> </w:t>
      </w:r>
      <w:r w:rsidR="001F4942">
        <w:t xml:space="preserve">прожектора и </w:t>
      </w:r>
      <w:r>
        <w:t>предупреждения на забрале</w:t>
      </w:r>
      <w:r w:rsidR="001F4942">
        <w:t>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2B5369B" w14:textId="10067D0E" w:rsidR="00C70FAC" w:rsidRDefault="000F497A" w:rsidP="0024311D">
      <w:r>
        <w:t xml:space="preserve">Что-то </w:t>
      </w:r>
      <w:r w:rsidR="009D3D0E">
        <w:t>сверкнуло</w:t>
      </w:r>
      <w:r>
        <w:t xml:space="preserve">. 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 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</w:t>
      </w:r>
      <w:r w:rsidR="009D3D0E">
        <w:lastRenderedPageBreak/>
        <w:t xml:space="preserve">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</w:t>
      </w:r>
      <w:r w:rsidR="007A20B6">
        <w:lastRenderedPageBreak/>
        <w:t xml:space="preserve">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159226C8" w:rsidR="00E5373C" w:rsidRDefault="00DC5268" w:rsidP="000B27D4">
      <w:r>
        <w:lastRenderedPageBreak/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на несколько секунд </w:t>
      </w:r>
      <w:r w:rsidR="00955219">
        <w:t xml:space="preserve">он </w:t>
      </w:r>
      <w:r w:rsidR="00E5373C">
        <w:t xml:space="preserve">потерял сознание. Когда </w:t>
      </w:r>
      <w:r w:rsidR="00D700D9">
        <w:t>он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33128EF" w:rsidR="0091623F" w:rsidRDefault="00E5373C" w:rsidP="000B27D4">
      <w:r>
        <w:t xml:space="preserve">— </w:t>
      </w:r>
      <w:r w:rsidR="00290B97">
        <w:t xml:space="preserve">Я </w:t>
      </w:r>
      <w:r w:rsidR="00D700D9">
        <w:t>в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60E93F8" w:rsidR="00302C22" w:rsidRDefault="00F00E7E" w:rsidP="000B27D4">
      <w:r>
        <w:t xml:space="preserve">Он ухватился за вентиль и попробовал повернуть его вокруг оси. </w:t>
      </w:r>
      <w:r w:rsidR="00D3638B">
        <w:t>Он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1CA3D361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 xml:space="preserve">Томаш хотел ответить, но закашлялся. Больше всего ему хотелось сорвать с себя удушающий шлем, воздуха отчаянно не хватало. Он сообразил, </w:t>
      </w:r>
      <w:r>
        <w:lastRenderedPageBreak/>
        <w:t>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01FB8BC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горели,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4DC59C14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>
        <w:lastRenderedPageBreak/>
        <w:t>несколько секунд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0C5E4D0E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согласен. Чего раньше времени панику разводить?</w:t>
      </w:r>
    </w:p>
    <w:p w14:paraId="18BED227" w14:textId="0578868F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>
        <w:t>.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lastRenderedPageBreak/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1ABF7EDA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спешно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8AAE192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>
        <w:lastRenderedPageBreak/>
        <w:t>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>к торжественному приёму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6DE6AF1D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>смогли его вытащить 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07DB5AD2" w:rsidR="00731257" w:rsidRDefault="00670969" w:rsidP="00B674F6">
      <w:r>
        <w:lastRenderedPageBreak/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B674F6">
        <w:t xml:space="preserve">прижимая к груди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драгоценный груз.</w:t>
      </w:r>
    </w:p>
    <w:p w14:paraId="510B2247" w14:textId="3725C628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>, надумали свою зверушку выпустить?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62474BF5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2D79C7B7" w:rsidR="00607920" w:rsidRDefault="00DE0910" w:rsidP="000B27D4">
      <w:r>
        <w:t xml:space="preserve">— А мне кажется, что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37BF5BC4" w:rsidR="00607920" w:rsidRDefault="00607920" w:rsidP="000B27D4">
      <w:r>
        <w:t xml:space="preserve">— Как же так?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6B8FD5E" w:rsidR="006454F4" w:rsidRDefault="006454F4" w:rsidP="000B27D4">
      <w:r>
        <w:t xml:space="preserve">— Забыли мы его.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lastRenderedPageBreak/>
        <w:t>— Я тебя не узнаю.</w:t>
      </w:r>
    </w:p>
    <w:p w14:paraId="1392883C" w14:textId="3E03F4D4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3FE71327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F6C0CFC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D80D41">
        <w:t>был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F302045" w:rsidR="00A95380" w:rsidRDefault="00A95380" w:rsidP="00A95380">
      <w:r>
        <w:t xml:space="preserve">— А что, если мы не пойдём? — </w:t>
      </w:r>
      <w:r w:rsidR="00EE6FE3">
        <w:t xml:space="preserve">сказала </w:t>
      </w:r>
      <w:r>
        <w:t>Фён.</w:t>
      </w:r>
    </w:p>
    <w:p w14:paraId="04A6DCFF" w14:textId="17A0E4F9" w:rsidR="00A95380" w:rsidRDefault="00A95380" w:rsidP="00A95380">
      <w:r>
        <w:t>— Смысл? — Лада первая шагнула в новый коридор. Она уже не держала наизготове лазерный резак;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0EA27C68" w:rsidR="00A95380" w:rsidRDefault="00A95380" w:rsidP="00A95380">
      <w:r>
        <w:t>— На что?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22DC31D3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855BD1">
        <w:t xml:space="preserve"> 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lastRenderedPageBreak/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3EF4AFCD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фосфорным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>, точно в замедленной съёмке — можно было подумать, что напряжения в сети едва хватает на работу сервоприводов.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432E8CF1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011796">
        <w:t xml:space="preserve">какие-либо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39400B08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какой-то нежилой части корабля?</w:t>
      </w:r>
    </w:p>
    <w:p w14:paraId="7BEBA86A" w14:textId="68F40A3F" w:rsidR="00451E9E" w:rsidRDefault="004C28E1" w:rsidP="00A95380">
      <w:r>
        <w:t xml:space="preserve">— Здесь 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lastRenderedPageBreak/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lastRenderedPageBreak/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lastRenderedPageBreak/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67E609D1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же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lastRenderedPageBreak/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206C6460" w:rsidR="0023337C" w:rsidRDefault="0023337C" w:rsidP="000B27D4">
      <w:r>
        <w:t>— Значит, нас опять тащат через коридор. — Лада посмотрела на свой брошенный у стола скафандр и пожала плечами.</w:t>
      </w:r>
    </w:p>
    <w:p w14:paraId="24332193" w14:textId="4B5CD647" w:rsidR="00835C99" w:rsidRDefault="001D0CF7" w:rsidP="000B27D4">
      <w:r>
        <w:t>— Может, потом откроют?</w:t>
      </w:r>
      <w:r w:rsidR="0023337C">
        <w:t xml:space="preserve"> — предположила Фён.</w:t>
      </w:r>
    </w:p>
    <w:p w14:paraId="352F0C67" w14:textId="20FEE8C7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70925FE" w:rsidR="00573048" w:rsidRDefault="00573048" w:rsidP="000B27D4">
      <w:r>
        <w:t xml:space="preserve">— Можем оставить здесь, — предложил Томаш. — Сейчас они нам без надобности. </w:t>
      </w:r>
    </w:p>
    <w:p w14:paraId="2038B9E7" w14:textId="0C883510" w:rsidR="00573048" w:rsidRDefault="00573048" w:rsidP="000B27D4">
      <w:r>
        <w:t>— Ага, — кивнул Насир. — А в следующем отсеке начнётся какой-нибудь елдыш! Или воздух просто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0452382B" w:rsidR="00C67EC5" w:rsidRPr="00294127" w:rsidRDefault="00C67EC5" w:rsidP="000B27D4">
      <w:r>
        <w:t xml:space="preserve">— Я тоже, — подключился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lastRenderedPageBreak/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764481C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842D50">
        <w:t>* * *</w:t>
      </w:r>
    </w:p>
    <w:p w14:paraId="5D37BA22" w14:textId="60AEDBF5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5679CB28" w:rsidR="006F02E6" w:rsidRDefault="00C66F73" w:rsidP="000B27D4">
      <w:proofErr w:type="spellStart"/>
      <w:r>
        <w:t>Гемрод</w:t>
      </w:r>
      <w:r w:rsidR="006F02E6">
        <w:t>вер</w:t>
      </w:r>
      <w:r>
        <w:t>ь</w:t>
      </w:r>
      <w:proofErr w:type="spellEnd"/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lastRenderedPageBreak/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 xml:space="preserve">Всё происходящее окончательно перестало походить на реальность и напоминало симуляцию в </w:t>
      </w:r>
      <w:proofErr w:type="spellStart"/>
      <w:r>
        <w:t>вирте</w:t>
      </w:r>
      <w:proofErr w:type="spellEnd"/>
      <w:r>
        <w:t>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lastRenderedPageBreak/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proofErr w:type="spellStart"/>
      <w:r w:rsidR="00FA6C88">
        <w:t>гермо</w:t>
      </w:r>
      <w:r>
        <w:t>дверью</w:t>
      </w:r>
      <w:proofErr w:type="spellEnd"/>
      <w:r>
        <w:t>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Меня снова </w:t>
      </w:r>
      <w:proofErr w:type="spellStart"/>
      <w:r>
        <w:t>тошит</w:t>
      </w:r>
      <w:proofErr w:type="spellEnd"/>
      <w:r>
        <w:t>.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lastRenderedPageBreak/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</w:t>
      </w:r>
      <w:proofErr w:type="spellStart"/>
      <w:r w:rsidR="00EB4ED5">
        <w:t>гермодвери</w:t>
      </w:r>
      <w:proofErr w:type="spellEnd"/>
      <w:r w:rsidR="00EB4ED5">
        <w:t xml:space="preserve">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</w:t>
      </w:r>
      <w:proofErr w:type="spellStart"/>
      <w:r w:rsidR="00C21930">
        <w:t>Насира</w:t>
      </w:r>
      <w:proofErr w:type="spellEnd"/>
      <w:r w:rsidR="00C21930">
        <w:t xml:space="preserve">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</w:t>
      </w:r>
      <w:r w:rsidR="00877121">
        <w:lastRenderedPageBreak/>
        <w:t>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перед </w:t>
      </w:r>
      <w:proofErr w:type="spellStart"/>
      <w:r w:rsidR="00114BD3">
        <w:t>гермо</w:t>
      </w:r>
      <w:r>
        <w:t>двер</w:t>
      </w:r>
      <w:r w:rsidR="00114BD3">
        <w:t>ью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 xml:space="preserve">— Открывайте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</w:t>
      </w:r>
      <w:r w:rsidR="00070F51">
        <w:lastRenderedPageBreak/>
        <w:t>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proofErr w:type="spellStart"/>
      <w:r w:rsidR="00B22B8F">
        <w:t>метаясь</w:t>
      </w:r>
      <w:proofErr w:type="spellEnd"/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 xml:space="preserve">?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C7F550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lastRenderedPageBreak/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</w:t>
      </w:r>
      <w:proofErr w:type="spellStart"/>
      <w:r w:rsidR="00BD3214">
        <w:t>кабур</w:t>
      </w:r>
      <w:proofErr w:type="spellEnd"/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lastRenderedPageBreak/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lastRenderedPageBreak/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 xml:space="preserve">— Нас кто-то пустил во всю коммуникационную сеть. Причем не </w:t>
      </w:r>
      <w:proofErr w:type="gramStart"/>
      <w:r>
        <w:t>с первой попытке</w:t>
      </w:r>
      <w:proofErr w:type="gramEnd"/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lastRenderedPageBreak/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lastRenderedPageBreak/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lastRenderedPageBreak/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lastRenderedPageBreak/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proofErr w:type="spellStart"/>
      <w:r w:rsidR="0003305F">
        <w:t>Томаша</w:t>
      </w:r>
      <w:proofErr w:type="spellEnd"/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 xml:space="preserve">— Но ведь сообщение, которое вы </w:t>
      </w:r>
      <w:proofErr w:type="gramStart"/>
      <w:r>
        <w:t>отсылали</w:t>
      </w:r>
      <w:proofErr w:type="gramEnd"/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lastRenderedPageBreak/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>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lastRenderedPageBreak/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</w:t>
      </w:r>
      <w:proofErr w:type="spellStart"/>
      <w:r>
        <w:t>вирту</w:t>
      </w:r>
      <w:proofErr w:type="spellEnd"/>
      <w:r>
        <w:t>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 xml:space="preserve">Не просто же так в шлюзе чья-то башка валяется, </w:t>
      </w:r>
      <w:proofErr w:type="spellStart"/>
      <w:r>
        <w:t>херзац</w:t>
      </w:r>
      <w:proofErr w:type="spellEnd"/>
      <w:r>
        <w:t xml:space="preserve">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t xml:space="preserve">— Странный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lastRenderedPageBreak/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</w:t>
      </w:r>
      <w:r w:rsidR="00F92F77">
        <w:lastRenderedPageBreak/>
        <w:t xml:space="preserve">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lastRenderedPageBreak/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proofErr w:type="spellStart"/>
      <w:r w:rsidR="00CC02E4">
        <w:t>херзац</w:t>
      </w:r>
      <w:proofErr w:type="spellEnd"/>
      <w:r w:rsidR="00CC02E4">
        <w:t xml:space="preserve">! Если б терминал хотя бы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 xml:space="preserve">, встал на прежний курс, </w:t>
      </w:r>
      <w:r>
        <w:lastRenderedPageBreak/>
        <w:t>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lastRenderedPageBreak/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lastRenderedPageBreak/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>
        <w:t>гимн</w:t>
      </w:r>
      <w:r w:rsidR="005638CD">
        <w:t>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lastRenderedPageBreak/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lastRenderedPageBreak/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lastRenderedPageBreak/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</w:p>
    <w:p w14:paraId="0088C5FF" w14:textId="0D733F7C" w:rsidR="00742250" w:rsidRDefault="00742250" w:rsidP="00650411">
      <w:r>
        <w:t xml:space="preserve">Фён взглянула на </w:t>
      </w:r>
      <w:proofErr w:type="spellStart"/>
      <w:r>
        <w:t>Томаша</w:t>
      </w:r>
      <w:proofErr w:type="spellEnd"/>
      <w:r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lastRenderedPageBreak/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lastRenderedPageBreak/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>, Фён быстро 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lastRenderedPageBreak/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</w:t>
      </w:r>
      <w:proofErr w:type="gramStart"/>
      <w:r w:rsidR="00BA6835">
        <w:t xml:space="preserve">звезды </w:t>
      </w:r>
      <w:r w:rsidR="00AF011B">
        <w:t xml:space="preserve"> —</w:t>
      </w:r>
      <w:proofErr w:type="gramEnd"/>
      <w:r w:rsidR="00AF011B">
        <w:t xml:space="preserve">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lastRenderedPageBreak/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77777777" w:rsidR="0063023A" w:rsidRDefault="0063023A" w:rsidP="00E313EB">
      <w:r>
        <w:t xml:space="preserve">— Мы вообще не знаем, что за это за подключение, — сказала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lastRenderedPageBreak/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lastRenderedPageBreak/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</w:t>
      </w:r>
      <w:r>
        <w:lastRenderedPageBreak/>
        <w:t xml:space="preserve">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974616">
        <w:t>позвала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lastRenderedPageBreak/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lastRenderedPageBreak/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3246637F" w:rsidR="00C046C5" w:rsidRDefault="00B3225F" w:rsidP="00BD231F">
      <w:r>
        <w:lastRenderedPageBreak/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</w:t>
      </w:r>
      <w:proofErr w:type="spellStart"/>
      <w:r w:rsidR="00875381">
        <w:t>пристелить</w:t>
      </w:r>
      <w:proofErr w:type="spellEnd"/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</w:t>
      </w:r>
      <w:proofErr w:type="spellStart"/>
      <w:r>
        <w:t>оцепение</w:t>
      </w:r>
      <w:proofErr w:type="spellEnd"/>
      <w:r>
        <w:t xml:space="preserve">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lastRenderedPageBreak/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 xml:space="preserve">— Мы все 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1449D7A3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lastRenderedPageBreak/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proofErr w:type="spellStart"/>
      <w:r w:rsidR="00907B8B">
        <w:t>Томаш</w:t>
      </w:r>
      <w:r w:rsidR="000F692F">
        <w:t>у</w:t>
      </w:r>
      <w:proofErr w:type="spellEnd"/>
      <w:r w:rsidR="000F692F">
        <w:t xml:space="preserve">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 xml:space="preserve">— Не знаю. Но что-то же делать надо.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lastRenderedPageBreak/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>
        <w:t>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lastRenderedPageBreak/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 xml:space="preserve">перёд! Ты же </w:t>
      </w:r>
      <w:proofErr w:type="gramStart"/>
      <w:r w:rsidR="005A309E">
        <w:t>грозилась</w:t>
      </w:r>
      <w:proofErr w:type="gramEnd"/>
      <w:r w:rsidR="005A309E">
        <w:t xml:space="preserve">, что первая в </w:t>
      </w:r>
      <w:proofErr w:type="spellStart"/>
      <w:r w:rsidR="005A309E">
        <w:t>вирт</w:t>
      </w:r>
      <w:proofErr w:type="spellEnd"/>
      <w:r w:rsidR="005A309E">
        <w:t xml:space="preserve">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 xml:space="preserve">есть? </w:t>
      </w:r>
      <w:proofErr w:type="spellStart"/>
      <w:r>
        <w:t>Кабур</w:t>
      </w:r>
      <w:proofErr w:type="spellEnd"/>
      <w:r>
        <w:t xml:space="preserve">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</w:t>
      </w:r>
      <w:r>
        <w:lastRenderedPageBreak/>
        <w:t xml:space="preserve">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 xml:space="preserve">в коридор и подошла к </w:t>
      </w:r>
      <w:proofErr w:type="spellStart"/>
      <w:r w:rsidR="00DF5341">
        <w:t>Томашу</w:t>
      </w:r>
      <w:proofErr w:type="spellEnd"/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proofErr w:type="spellStart"/>
      <w:r w:rsidR="00DF5341">
        <w:t>Томашу</w:t>
      </w:r>
      <w:proofErr w:type="spellEnd"/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lastRenderedPageBreak/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5458583F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lastRenderedPageBreak/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 xml:space="preserve">Она шла за ним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</w:t>
      </w:r>
      <w:r>
        <w:lastRenderedPageBreak/>
        <w:t xml:space="preserve">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 xml:space="preserve">собирался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lastRenderedPageBreak/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 xml:space="preserve">— А что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lastRenderedPageBreak/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</w:t>
      </w:r>
      <w:r w:rsidR="009F4632">
        <w:lastRenderedPageBreak/>
        <w:t xml:space="preserve">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 xml:space="preserve">— Я всегда ем, когда… — Она не договорила. — Ты бы лучше сам поел, выглядишь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 xml:space="preserve">— Адыр елдыш! — Насир плюхнулся на стул, схватил бутылку и 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lastRenderedPageBreak/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 xml:space="preserve">л? На флоте так не принято. Приказ вышел — и всё, выполняем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lastRenderedPageBreak/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lastRenderedPageBreak/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под руку подвернулся.</w:t>
      </w:r>
    </w:p>
    <w:p w14:paraId="2F3A5043" w14:textId="332CB785" w:rsidR="003267C0" w:rsidRDefault="003672D8" w:rsidP="009958C7">
      <w:r>
        <w:t xml:space="preserve">— Слушай, — Томаш улыбнулся,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lastRenderedPageBreak/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proofErr w:type="spellStart"/>
      <w:r w:rsidR="00E4181C">
        <w:t>вирт</w:t>
      </w:r>
      <w:r w:rsidR="00CC432E">
        <w:t>у</w:t>
      </w:r>
      <w:proofErr w:type="spellEnd"/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</w:t>
      </w:r>
      <w:r w:rsidR="001A11D5">
        <w:lastRenderedPageBreak/>
        <w:t xml:space="preserve">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lastRenderedPageBreak/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lastRenderedPageBreak/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</w:t>
      </w:r>
      <w:proofErr w:type="gramStart"/>
      <w:r>
        <w:t>в теней</w:t>
      </w:r>
      <w:proofErr w:type="gramEnd"/>
      <w:r>
        <w:t>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lastRenderedPageBreak/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она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 xml:space="preserve">. — Переход так просто не даётся. Тебе нужно отдохнуть. А </w:t>
      </w:r>
      <w:r>
        <w:lastRenderedPageBreak/>
        <w:t>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lastRenderedPageBreak/>
        <w:t xml:space="preserve">— Да, </w:t>
      </w:r>
      <w:proofErr w:type="spellStart"/>
      <w:r w:rsidR="00112479">
        <w:t>рикуляци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 Нам надо чинить </w:t>
      </w:r>
      <w:proofErr w:type="spellStart"/>
      <w:r w:rsidR="00112479">
        <w:t>рикуляци</w:t>
      </w:r>
      <w:proofErr w:type="spellEnd"/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 xml:space="preserve">— Что чуть?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19BB105A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должно быть небольшой летать, мы должны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0951F2C0" w:rsidR="00C97806" w:rsidRDefault="00C97806" w:rsidP="004C448F">
      <w:r>
        <w:t xml:space="preserve">— Да, авария. Очень страшный </w:t>
      </w:r>
      <w:proofErr w:type="spellStart"/>
      <w:r>
        <w:t>ястадум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lastRenderedPageBreak/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ястадум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</w:t>
      </w:r>
      <w:r w:rsidR="000B0900">
        <w:lastRenderedPageBreak/>
        <w:t xml:space="preserve">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lastRenderedPageBreak/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EEDD037" w:rsidR="000B18E1" w:rsidRDefault="00A237B2" w:rsidP="008B0B9B">
      <w:r>
        <w:lastRenderedPageBreak/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8B0B9B">
        <w:t>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 xml:space="preserve">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lastRenderedPageBreak/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под терминалом,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6404C07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proofErr w:type="spellStart"/>
      <w:r>
        <w:t>Томаша</w:t>
      </w:r>
      <w:proofErr w:type="spellEnd"/>
      <w:r>
        <w:t xml:space="preserve">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lastRenderedPageBreak/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lastRenderedPageBreak/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lastRenderedPageBreak/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lastRenderedPageBreak/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lastRenderedPageBreak/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lastRenderedPageBreak/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</w:t>
      </w:r>
      <w:r w:rsidR="002175A0">
        <w:lastRenderedPageBreak/>
        <w:t xml:space="preserve">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lastRenderedPageBreak/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 xml:space="preserve">Я не уверена, что </w:t>
      </w:r>
      <w:r w:rsidR="006B2509">
        <w:rPr>
          <w:rFonts w:cs="Times New Roman"/>
          <w:szCs w:val="28"/>
        </w:rPr>
        <w:lastRenderedPageBreak/>
        <w:t>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 xml:space="preserve">приступим к выполнению этого </w:t>
      </w:r>
      <w:r w:rsidR="001F46EA">
        <w:rPr>
          <w:rFonts w:cs="Times New Roman"/>
          <w:szCs w:val="28"/>
        </w:rPr>
        <w:lastRenderedPageBreak/>
        <w:t>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lastRenderedPageBreak/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будто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lastRenderedPageBreak/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lastRenderedPageBreak/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1791" w14:textId="77777777" w:rsidR="00082FBB" w:rsidRDefault="00082FBB" w:rsidP="00786B4E">
      <w:pPr>
        <w:spacing w:after="0"/>
      </w:pPr>
      <w:r>
        <w:separator/>
      </w:r>
    </w:p>
  </w:endnote>
  <w:endnote w:type="continuationSeparator" w:id="0">
    <w:p w14:paraId="76B44217" w14:textId="77777777" w:rsidR="00082FBB" w:rsidRDefault="00082FB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5001" w14:textId="77777777" w:rsidR="00082FBB" w:rsidRDefault="00082FBB" w:rsidP="00786B4E">
      <w:pPr>
        <w:spacing w:after="0"/>
      </w:pPr>
      <w:r>
        <w:separator/>
      </w:r>
    </w:p>
  </w:footnote>
  <w:footnote w:type="continuationSeparator" w:id="0">
    <w:p w14:paraId="0E3EA595" w14:textId="77777777" w:rsidR="00082FBB" w:rsidRDefault="00082FB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1034"/>
    <w:rsid w:val="000313CF"/>
    <w:rsid w:val="0003169F"/>
    <w:rsid w:val="00031740"/>
    <w:rsid w:val="00031843"/>
    <w:rsid w:val="00031E36"/>
    <w:rsid w:val="0003221C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3F4"/>
    <w:rsid w:val="00040724"/>
    <w:rsid w:val="000408D3"/>
    <w:rsid w:val="00040993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49A"/>
    <w:rsid w:val="00064578"/>
    <w:rsid w:val="00064595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B0D"/>
    <w:rsid w:val="00082E1B"/>
    <w:rsid w:val="00082FBB"/>
    <w:rsid w:val="00083399"/>
    <w:rsid w:val="00083871"/>
    <w:rsid w:val="00083892"/>
    <w:rsid w:val="00084071"/>
    <w:rsid w:val="0008446A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E13"/>
    <w:rsid w:val="000870D1"/>
    <w:rsid w:val="000877F9"/>
    <w:rsid w:val="00087EA4"/>
    <w:rsid w:val="00087FDF"/>
    <w:rsid w:val="000900D6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987"/>
    <w:rsid w:val="000F7AEE"/>
    <w:rsid w:val="000F7B2F"/>
    <w:rsid w:val="000F7FB9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40989"/>
    <w:rsid w:val="00140A82"/>
    <w:rsid w:val="00140B0C"/>
    <w:rsid w:val="00140BAF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7D0"/>
    <w:rsid w:val="001449D3"/>
    <w:rsid w:val="00144B76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43F"/>
    <w:rsid w:val="00161807"/>
    <w:rsid w:val="0016193C"/>
    <w:rsid w:val="00162140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5CE"/>
    <w:rsid w:val="00181663"/>
    <w:rsid w:val="0018172F"/>
    <w:rsid w:val="001817A0"/>
    <w:rsid w:val="00181A61"/>
    <w:rsid w:val="00181F1A"/>
    <w:rsid w:val="001820B1"/>
    <w:rsid w:val="00182673"/>
    <w:rsid w:val="00182808"/>
    <w:rsid w:val="00182889"/>
    <w:rsid w:val="00182F55"/>
    <w:rsid w:val="00182FCD"/>
    <w:rsid w:val="00183494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9EA"/>
    <w:rsid w:val="00186C38"/>
    <w:rsid w:val="00186DF4"/>
    <w:rsid w:val="00186F05"/>
    <w:rsid w:val="001872E7"/>
    <w:rsid w:val="00187358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FE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56"/>
    <w:rsid w:val="001A7962"/>
    <w:rsid w:val="001A7A5A"/>
    <w:rsid w:val="001A7C55"/>
    <w:rsid w:val="001A7D5C"/>
    <w:rsid w:val="001A7DC9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ACE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F16"/>
    <w:rsid w:val="0027532E"/>
    <w:rsid w:val="002756E9"/>
    <w:rsid w:val="00275F3E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9DB"/>
    <w:rsid w:val="002F1CD3"/>
    <w:rsid w:val="002F1F95"/>
    <w:rsid w:val="002F1FEE"/>
    <w:rsid w:val="002F20A9"/>
    <w:rsid w:val="002F262E"/>
    <w:rsid w:val="002F2644"/>
    <w:rsid w:val="002F2704"/>
    <w:rsid w:val="002F2A09"/>
    <w:rsid w:val="002F2FF5"/>
    <w:rsid w:val="002F320A"/>
    <w:rsid w:val="002F32B8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954"/>
    <w:rsid w:val="003160DD"/>
    <w:rsid w:val="0031622F"/>
    <w:rsid w:val="003167CF"/>
    <w:rsid w:val="00316A25"/>
    <w:rsid w:val="00316AC3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A19"/>
    <w:rsid w:val="00387AA6"/>
    <w:rsid w:val="00387C1E"/>
    <w:rsid w:val="00387E98"/>
    <w:rsid w:val="00390096"/>
    <w:rsid w:val="00390827"/>
    <w:rsid w:val="003908E8"/>
    <w:rsid w:val="00391381"/>
    <w:rsid w:val="0039171D"/>
    <w:rsid w:val="00391D12"/>
    <w:rsid w:val="00392871"/>
    <w:rsid w:val="00392A7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715"/>
    <w:rsid w:val="004A78C0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67F"/>
    <w:rsid w:val="004B7867"/>
    <w:rsid w:val="004B7BA3"/>
    <w:rsid w:val="004C0094"/>
    <w:rsid w:val="004C0349"/>
    <w:rsid w:val="004C045C"/>
    <w:rsid w:val="004C04EA"/>
    <w:rsid w:val="004C0C38"/>
    <w:rsid w:val="004C0C4D"/>
    <w:rsid w:val="004C0E73"/>
    <w:rsid w:val="004C11BE"/>
    <w:rsid w:val="004C16CC"/>
    <w:rsid w:val="004C1920"/>
    <w:rsid w:val="004C1C4F"/>
    <w:rsid w:val="004C1EDC"/>
    <w:rsid w:val="004C208B"/>
    <w:rsid w:val="004C26D8"/>
    <w:rsid w:val="004C2831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434A"/>
    <w:rsid w:val="004F44A9"/>
    <w:rsid w:val="004F479F"/>
    <w:rsid w:val="004F491D"/>
    <w:rsid w:val="004F4AA3"/>
    <w:rsid w:val="004F4C45"/>
    <w:rsid w:val="004F4C67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508"/>
    <w:rsid w:val="00582A96"/>
    <w:rsid w:val="00582FB3"/>
    <w:rsid w:val="0058300C"/>
    <w:rsid w:val="005830AC"/>
    <w:rsid w:val="005832B2"/>
    <w:rsid w:val="0058358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30CC"/>
    <w:rsid w:val="006A3143"/>
    <w:rsid w:val="006A3210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6725"/>
    <w:rsid w:val="00776744"/>
    <w:rsid w:val="007770C1"/>
    <w:rsid w:val="007771F0"/>
    <w:rsid w:val="00777AF7"/>
    <w:rsid w:val="00777F9E"/>
    <w:rsid w:val="00777FC7"/>
    <w:rsid w:val="0078044F"/>
    <w:rsid w:val="00780638"/>
    <w:rsid w:val="0078065F"/>
    <w:rsid w:val="007807E6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BB3"/>
    <w:rsid w:val="007C6E34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318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729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CEC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2C5"/>
    <w:rsid w:val="0095653C"/>
    <w:rsid w:val="009566FF"/>
    <w:rsid w:val="00956A2A"/>
    <w:rsid w:val="00956CB3"/>
    <w:rsid w:val="00956D1B"/>
    <w:rsid w:val="00956DB3"/>
    <w:rsid w:val="00956EB5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D1"/>
    <w:rsid w:val="009F02C9"/>
    <w:rsid w:val="009F049E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4005"/>
    <w:rsid w:val="00A842CE"/>
    <w:rsid w:val="00A8430A"/>
    <w:rsid w:val="00A84941"/>
    <w:rsid w:val="00A84B15"/>
    <w:rsid w:val="00A84E06"/>
    <w:rsid w:val="00A84F61"/>
    <w:rsid w:val="00A8514E"/>
    <w:rsid w:val="00A8515B"/>
    <w:rsid w:val="00A851B0"/>
    <w:rsid w:val="00A85341"/>
    <w:rsid w:val="00A854B0"/>
    <w:rsid w:val="00A859CC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E49"/>
    <w:rsid w:val="00A96E6B"/>
    <w:rsid w:val="00A97299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3F7"/>
    <w:rsid w:val="00AB2707"/>
    <w:rsid w:val="00AB2A28"/>
    <w:rsid w:val="00AB2EF4"/>
    <w:rsid w:val="00AB3057"/>
    <w:rsid w:val="00AB30A8"/>
    <w:rsid w:val="00AB3229"/>
    <w:rsid w:val="00AB3836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CFF"/>
    <w:rsid w:val="00AF1DBB"/>
    <w:rsid w:val="00AF204A"/>
    <w:rsid w:val="00AF297B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ED9"/>
    <w:rsid w:val="00BD74F2"/>
    <w:rsid w:val="00BD75A7"/>
    <w:rsid w:val="00BD75EC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9C7"/>
    <w:rsid w:val="00C85621"/>
    <w:rsid w:val="00C85799"/>
    <w:rsid w:val="00C85A0F"/>
    <w:rsid w:val="00C85A96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35E"/>
    <w:rsid w:val="00CE7A23"/>
    <w:rsid w:val="00CE7B3B"/>
    <w:rsid w:val="00CF0490"/>
    <w:rsid w:val="00CF05D8"/>
    <w:rsid w:val="00CF0687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93"/>
    <w:rsid w:val="00D579FB"/>
    <w:rsid w:val="00D57DB7"/>
    <w:rsid w:val="00D57E23"/>
    <w:rsid w:val="00D6023B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34C"/>
    <w:rsid w:val="00E11509"/>
    <w:rsid w:val="00E115B9"/>
    <w:rsid w:val="00E118D1"/>
    <w:rsid w:val="00E118D2"/>
    <w:rsid w:val="00E119F4"/>
    <w:rsid w:val="00E1207C"/>
    <w:rsid w:val="00E1237C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DD8"/>
    <w:rsid w:val="00E15114"/>
    <w:rsid w:val="00E152CE"/>
    <w:rsid w:val="00E156D6"/>
    <w:rsid w:val="00E15A15"/>
    <w:rsid w:val="00E15AB8"/>
    <w:rsid w:val="00E15B2E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3052"/>
    <w:rsid w:val="00E235DC"/>
    <w:rsid w:val="00E23F1E"/>
    <w:rsid w:val="00E240E6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EA6"/>
    <w:rsid w:val="00E8049C"/>
    <w:rsid w:val="00E808A7"/>
    <w:rsid w:val="00E80A52"/>
    <w:rsid w:val="00E80E76"/>
    <w:rsid w:val="00E81051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F0"/>
    <w:rsid w:val="00EA19B1"/>
    <w:rsid w:val="00EA1DB1"/>
    <w:rsid w:val="00EA1F60"/>
    <w:rsid w:val="00EA246C"/>
    <w:rsid w:val="00EA27E3"/>
    <w:rsid w:val="00EA3A08"/>
    <w:rsid w:val="00EA3F87"/>
    <w:rsid w:val="00EA4292"/>
    <w:rsid w:val="00EA4393"/>
    <w:rsid w:val="00EA4AE2"/>
    <w:rsid w:val="00EA4AE7"/>
    <w:rsid w:val="00EA5376"/>
    <w:rsid w:val="00EA544C"/>
    <w:rsid w:val="00EA576D"/>
    <w:rsid w:val="00EA5CA7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F1B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8A5"/>
    <w:rsid w:val="00ED68BB"/>
    <w:rsid w:val="00ED6B08"/>
    <w:rsid w:val="00ED6B56"/>
    <w:rsid w:val="00ED6FBC"/>
    <w:rsid w:val="00ED72A2"/>
    <w:rsid w:val="00ED740F"/>
    <w:rsid w:val="00ED7848"/>
    <w:rsid w:val="00ED7D11"/>
    <w:rsid w:val="00ED7FE3"/>
    <w:rsid w:val="00EE0939"/>
    <w:rsid w:val="00EE0C45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92E"/>
    <w:rsid w:val="00F539B7"/>
    <w:rsid w:val="00F53B1C"/>
    <w:rsid w:val="00F53B70"/>
    <w:rsid w:val="00F5407D"/>
    <w:rsid w:val="00F54491"/>
    <w:rsid w:val="00F544EE"/>
    <w:rsid w:val="00F54727"/>
    <w:rsid w:val="00F54C7D"/>
    <w:rsid w:val="00F55422"/>
    <w:rsid w:val="00F55488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6201"/>
    <w:rsid w:val="00FD62B4"/>
    <w:rsid w:val="00FD63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80616</TotalTime>
  <Pages>337</Pages>
  <Words>106308</Words>
  <Characters>605959</Characters>
  <Application>Microsoft Office Word</Application>
  <DocSecurity>0</DocSecurity>
  <Lines>5049</Lines>
  <Paragraphs>1421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10861</cp:revision>
  <dcterms:created xsi:type="dcterms:W3CDTF">2020-03-09T07:11:00Z</dcterms:created>
  <dcterms:modified xsi:type="dcterms:W3CDTF">2021-06-30T13:11:00Z</dcterms:modified>
</cp:coreProperties>
</file>