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6382E3E9"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w:t>
      </w:r>
      <w:r w:rsidR="003535A3">
        <w:t>Н</w:t>
      </w:r>
      <w:r>
        <w:t>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lastRenderedPageBreak/>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03932566"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это </w:t>
      </w:r>
      <w:r w:rsidR="00806785">
        <w:t xml:space="preserve">все </w:t>
      </w:r>
      <w:r>
        <w:t>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21E27" w14:textId="77777777" w:rsidR="000B6D1A" w:rsidRDefault="000B6D1A">
      <w:pPr>
        <w:spacing w:after="0"/>
      </w:pPr>
      <w:r>
        <w:separator/>
      </w:r>
    </w:p>
  </w:endnote>
  <w:endnote w:type="continuationSeparator" w:id="0">
    <w:p w14:paraId="5FC79699" w14:textId="77777777" w:rsidR="000B6D1A" w:rsidRDefault="000B6D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EC33F" w14:textId="77777777" w:rsidR="000B6D1A" w:rsidRDefault="000B6D1A">
      <w:pPr>
        <w:spacing w:after="0"/>
      </w:pPr>
      <w:r>
        <w:separator/>
      </w:r>
    </w:p>
  </w:footnote>
  <w:footnote w:type="continuationSeparator" w:id="0">
    <w:p w14:paraId="6B753C35" w14:textId="77777777" w:rsidR="000B6D1A" w:rsidRDefault="000B6D1A">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3B5C"/>
    <w:rsid w:val="00904779"/>
    <w:rsid w:val="00905DD0"/>
    <w:rsid w:val="0090716C"/>
    <w:rsid w:val="00911716"/>
    <w:rsid w:val="00911CB2"/>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60094</TotalTime>
  <Pages>274</Pages>
  <Words>78775</Words>
  <Characters>449023</Characters>
  <Application>Microsoft Office Word</Application>
  <DocSecurity>0</DocSecurity>
  <Lines>3741</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1715</cp:revision>
  <dcterms:created xsi:type="dcterms:W3CDTF">2025-02-13T10:44:00Z</dcterms:created>
  <dcterms:modified xsi:type="dcterms:W3CDTF">2026-09-03T14:50:00Z</dcterms:modified>
</cp:coreProperties>
</file>