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0E1D6EFA"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w:t>
      </w:r>
      <w:r w:rsidR="005129B1">
        <w:t xml:space="preserve">чёрную, как смерть, </w:t>
      </w:r>
      <w:r>
        <w:t xml:space="preserve">тьму за переборками корабельных модулей. </w:t>
      </w:r>
      <w:r w:rsidR="003535A3">
        <w:t>Н</w:t>
      </w:r>
      <w:r>
        <w:t>ичего удивительного тут нет. Многим и на Земле снятся</w:t>
      </w:r>
      <w:r w:rsidR="005129B1">
        <w:t xml:space="preserve"> кошмары</w:t>
      </w:r>
      <w:r>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6A8C22C3"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lastRenderedPageBreak/>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2926F"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77777777" w:rsidR="00900C7D" w:rsidRDefault="00900C7D" w:rsidP="00900C7D">
      <w:r>
        <w:t>— Разбираю циан, — ответил Керман. — Такие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6F9F1CC6" w:rsidR="00275D3B" w:rsidRDefault="00472281">
      <w:pPr>
        <w:pStyle w:val="10"/>
      </w:pPr>
      <w:bookmarkStart w:id="0" w:name="_Hlk182736777"/>
      <w:r>
        <w:lastRenderedPageBreak/>
        <w:t>ОДЕРЖИМЫЕ СВЕТОМ</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57EA8A98" w:rsidR="00275D3B" w:rsidRDefault="000220ED">
      <w:r>
        <w:t xml:space="preserve">— Не чудится, — сказал я. — </w:t>
      </w:r>
      <w:r w:rsidR="00AD3A31">
        <w:t>Мне они тоже попадались, одну даже на липучку поймал</w:t>
      </w:r>
      <w:r w:rsidR="006D753B">
        <w:t>.</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A93A65" w:rsidRDefault="00A93A65">
      <w:pPr>
        <w:pStyle w:val="10"/>
        <w:rPr>
          <w:lang w:val="en-US"/>
        </w:rPr>
      </w:pPr>
      <w: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8445CE8" w:rsidR="00275D3B" w:rsidRPr="00A93A65" w:rsidRDefault="00A93A65">
      <w:pPr>
        <w:pStyle w:val="10"/>
      </w:pPr>
      <w:r>
        <w:lastRenderedPageBreak/>
        <w:t>ОДИННАДЦАТЬ — ОДИН</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18A0F" w14:textId="77777777" w:rsidR="00FA58A2" w:rsidRDefault="00FA58A2">
      <w:pPr>
        <w:spacing w:after="0"/>
      </w:pPr>
      <w:r>
        <w:separator/>
      </w:r>
    </w:p>
  </w:endnote>
  <w:endnote w:type="continuationSeparator" w:id="0">
    <w:p w14:paraId="3740A544" w14:textId="77777777" w:rsidR="00FA58A2" w:rsidRDefault="00FA58A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C7BA4" w14:textId="77777777" w:rsidR="00FA58A2" w:rsidRDefault="00FA58A2">
      <w:pPr>
        <w:spacing w:after="0"/>
      </w:pPr>
      <w:r>
        <w:separator/>
      </w:r>
    </w:p>
  </w:footnote>
  <w:footnote w:type="continuationSeparator" w:id="0">
    <w:p w14:paraId="078F12D9" w14:textId="77777777" w:rsidR="00FA58A2" w:rsidRDefault="00FA58A2">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47C3"/>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C6C"/>
    <w:rsid w:val="008A5F62"/>
    <w:rsid w:val="008A6A89"/>
    <w:rsid w:val="008A709E"/>
    <w:rsid w:val="008B0A76"/>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122"/>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3A31"/>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60362</TotalTime>
  <Pages>1</Pages>
  <Words>78862</Words>
  <Characters>449514</Characters>
  <Application>Microsoft Office Word</Application>
  <DocSecurity>0</DocSecurity>
  <Lines>3745</Lines>
  <Paragraphs>1054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1754</cp:revision>
  <dcterms:created xsi:type="dcterms:W3CDTF">2025-02-13T10:44:00Z</dcterms:created>
  <dcterms:modified xsi:type="dcterms:W3CDTF">2026-09-11T11:38:00Z</dcterms:modified>
</cp:coreProperties>
</file>