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4984E77"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xml:space="preserve">,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1D8451B9"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w:t>
      </w:r>
      <w:r>
        <w:lastRenderedPageBreak/>
        <w:t>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lastRenderedPageBreak/>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w:t>
      </w:r>
      <w:proofErr w:type="spellStart"/>
      <w:r>
        <w:t>Стальсков</w:t>
      </w:r>
      <w:proofErr w:type="spellEnd"/>
      <w:r>
        <w:t xml:space="preserve">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66348" w14:textId="77777777" w:rsidR="00455D3D" w:rsidRDefault="00455D3D">
      <w:pPr>
        <w:spacing w:after="0"/>
      </w:pPr>
      <w:r>
        <w:separator/>
      </w:r>
    </w:p>
  </w:endnote>
  <w:endnote w:type="continuationSeparator" w:id="0">
    <w:p w14:paraId="43CBD502" w14:textId="77777777" w:rsidR="00455D3D" w:rsidRDefault="00455D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8DE03" w14:textId="77777777" w:rsidR="00455D3D" w:rsidRDefault="00455D3D">
      <w:pPr>
        <w:spacing w:after="0"/>
      </w:pPr>
      <w:r>
        <w:separator/>
      </w:r>
    </w:p>
  </w:footnote>
  <w:footnote w:type="continuationSeparator" w:id="0">
    <w:p w14:paraId="7C1494BE" w14:textId="77777777" w:rsidR="00455D3D" w:rsidRDefault="00455D3D">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0FE"/>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D57"/>
    <w:rsid w:val="003269EF"/>
    <w:rsid w:val="00326D32"/>
    <w:rsid w:val="00327239"/>
    <w:rsid w:val="0033009B"/>
    <w:rsid w:val="00330484"/>
    <w:rsid w:val="00332A4A"/>
    <w:rsid w:val="003334F7"/>
    <w:rsid w:val="003342B3"/>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5D3D"/>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A0530"/>
    <w:rsid w:val="006A1EB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66DF"/>
    <w:rsid w:val="00D06F6C"/>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60767</TotalTime>
  <Pages>1</Pages>
  <Words>78869</Words>
  <Characters>449558</Characters>
  <Application>Microsoft Office Word</Application>
  <DocSecurity>0</DocSecurity>
  <Lines>3746</Lines>
  <Paragraphs>1054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527373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1817</cp:revision>
  <dcterms:created xsi:type="dcterms:W3CDTF">2025-02-13T10:44:00Z</dcterms:created>
  <dcterms:modified xsi:type="dcterms:W3CDTF">2026-09-29T07:47:00Z</dcterms:modified>
</cp:coreProperties>
</file>