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486400" cy="3209378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209378"/>
                          <a:chOff x="0" y="0"/>
                          <a:chExt cx="5486400" cy="3209378"/>
                        </a:xfrm>
                      </wpg:grpSpPr>
                      <wpg:grpSp>
                        <wpg:cNvPr id="2" name="mermaid:subgraph:REG"/>
                        <wpg:cNvGrpSpPr/>
                        <wpg:grpSpPr>
                          <a:xfrm>
                            <a:off x="1929769" y="632077"/>
                            <a:ext cx="1570797" cy="1267784"/>
                            <a:chOff x="0" y="0"/>
                            <a:chExt cx="1570797" cy="1267784"/>
                          </a:xfrm>
                        </wpg:grpSpPr>
                        <wps:wsp>
                          <wps:cNvPr id="3" name="mermaid:subgraph:REG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570797" cy="1267784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E504E"/>
                                    <w:sz w:val="8"/>
                                    <w:szCs w:val="8"/>
                                  </w:rPr>
                                  <w:t xml:space="preserve">External</w:t>
                                </w:r>
                              </w:p>
                            </w:txbxContent>
                          </wps:txbx>
                          <wps:bodyPr anchor="t" lIns="31530" rIns="31530" tIns="15765" bIns="15765">
                            <a:normAutofit/>
                          </wps:bodyPr>
                        </wps:wsp>
                        <wps:wsp>
                          <wps:cNvPr id="4" name="mermaid:node:EPA"/>
                          <wps:cNvSpPr>
                            <a:spLocks noChangeArrowheads="1"/>
                          </wps:cNvSpPr>
                          <wps:spPr>
                            <a:xfrm>
                              <a:off x="235799" y="128092"/>
                              <a:ext cx="163821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E504E"/>
                                    <w:sz w:val="8"/>
                                    <w:szCs w:val="8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5" name="mermaid:node:SW"/>
                          <wps:cNvSpPr>
                            <a:spLocks noChangeArrowheads="1"/>
                          </wps:cNvSpPr>
                          <wps:spPr>
                            <a:xfrm>
                              <a:off x="166538" y="807966"/>
                              <a:ext cx="400196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E504E"/>
                                    <w:sz w:val="8"/>
                                    <w:szCs w:val="8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6" name="mermaid:node:Council"/>
                          <wps:cNvSpPr>
                            <a:spLocks noChangeArrowheads="1"/>
                          </wps:cNvSpPr>
                          <wps:spPr>
                            <a:xfrm>
                              <a:off x="340542" y="581341"/>
                              <a:ext cx="254784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E504E"/>
                                    <w:sz w:val="8"/>
                                    <w:szCs w:val="8"/>
                                  </w:rPr>
                                  <w:t xml:space="preserve">Council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7" name="mermaid:node:Government"/>
                          <wps:cNvSpPr>
                            <a:spLocks noChangeArrowheads="1"/>
                          </wps:cNvSpPr>
                          <wps:spPr>
                            <a:xfrm>
                              <a:off x="224997" y="354717"/>
                              <a:ext cx="370329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E504E"/>
                                    <w:sz w:val="8"/>
                                    <w:szCs w:val="8"/>
                                  </w:rPr>
                                  <w:t xml:space="preserve">Government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8" name="mermaid:node:Regs"/>
                          <wps:cNvSpPr>
                            <a:spLocks noChangeArrowheads="1"/>
                          </wps:cNvSpPr>
                          <wps:spPr>
                            <a:xfrm>
                              <a:off x="743125" y="251911"/>
                              <a:ext cx="788259" cy="417075"/>
                            </a:xfrm>
                            <a:prstGeom prst="flowChartMultidocumen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E504E"/>
                                    <w:sz w:val="8"/>
                                    <w:szCs w:val="8"/>
                                  </w:rPr>
                                  <w:t xml:space="preserve">Regulations, licences, consents, standards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9" name="mermaid:node:Web"/>
                          <wps:cNvSpPr>
                            <a:spLocks noChangeArrowheads="1"/>
                          </wps:cNvSpPr>
                          <wps:spPr>
                            <a:xfrm>
                              <a:off x="137946" y="1034591"/>
                              <a:ext cx="457380" cy="193780"/>
                            </a:xfrm>
                            <a:prstGeom prst="flowChartInternalStorage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E504E"/>
                                    <w:sz w:val="8"/>
                                    <w:szCs w:val="8"/>
                                  </w:rPr>
                                  <w:t xml:space="preserve">Public website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10" name="mermaid:node:Community"/>
                          <wps:cNvSpPr>
                            <a:spLocks noChangeArrowheads="1"/>
                          </wps:cNvSpPr>
                          <wps:spPr>
                            <a:xfrm>
                              <a:off x="743125" y="1067435"/>
                              <a:ext cx="347261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E504E"/>
                                    <w:sz w:val="8"/>
                                    <w:szCs w:val="8"/>
                                  </w:rPr>
                                  <w:t xml:space="preserve">Community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11" name="mermaid:edge:Web-Community"/>
                          <wps:cNvCnPr/>
                          <wps:spPr>
                            <a:xfrm>
                              <a:off x="595326" y="1131482"/>
                              <a:ext cx="134661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34661" h="3284">
                                  <a:moveTo>
                                    <a:pt x="0" y="0"/>
                                  </a:moveTo>
                                  <a:lnTo>
                                    <a:pt x="134661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12" name="mermaid:edge:Government-Regs"/>
                          <wps:cNvCnPr/>
                          <wps:spPr>
                            <a:xfrm>
                              <a:off x="595326" y="418764"/>
                              <a:ext cx="134661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34661" h="3284">
                                  <a:moveTo>
                                    <a:pt x="0" y="0"/>
                                  </a:moveTo>
                                  <a:lnTo>
                                    <a:pt x="134661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13" name="mermaid:edge:EPA-Regs"/>
                          <wps:cNvCnPr/>
                          <wps:spPr>
                            <a:xfrm>
                              <a:off x="399621" y="192140"/>
                              <a:ext cx="330366" cy="14320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330366" h="143207">
                                  <a:moveTo>
                                    <a:pt x="0" y="0"/>
                                  </a:moveTo>
                                  <a:lnTo>
                                    <a:pt x="38089" y="0"/>
                                  </a:lnTo>
                                  <a:cubicBezTo>
                                    <a:pt x="76182" y="0"/>
                                    <a:pt x="152364" y="0"/>
                                    <a:pt x="192007" y="1189"/>
                                  </a:cubicBezTo>
                                  <a:cubicBezTo>
                                    <a:pt x="231646" y="2375"/>
                                    <a:pt x="234740" y="4753"/>
                                    <a:pt x="237480" y="7492"/>
                                  </a:cubicBezTo>
                                  <a:cubicBezTo>
                                    <a:pt x="240215" y="10228"/>
                                    <a:pt x="242593" y="13325"/>
                                    <a:pt x="243782" y="33268"/>
                                  </a:cubicBezTo>
                                  <a:cubicBezTo>
                                    <a:pt x="244971" y="53211"/>
                                    <a:pt x="244971" y="89996"/>
                                    <a:pt x="246160" y="109939"/>
                                  </a:cubicBezTo>
                                  <a:cubicBezTo>
                                    <a:pt x="247349" y="129882"/>
                                    <a:pt x="249727" y="132979"/>
                                    <a:pt x="252463" y="135715"/>
                                  </a:cubicBezTo>
                                  <a:cubicBezTo>
                                    <a:pt x="255199" y="138454"/>
                                    <a:pt x="258296" y="140829"/>
                                    <a:pt x="271339" y="142018"/>
                                  </a:cubicBezTo>
                                  <a:cubicBezTo>
                                    <a:pt x="284384" y="143207"/>
                                    <a:pt x="307375" y="143207"/>
                                    <a:pt x="318871" y="143207"/>
                                  </a:cubicBezTo>
                                  <a:lnTo>
                                    <a:pt x="330366" y="14320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14" name="mermaid:edge:SW-Regs"/>
                          <wps:cNvCnPr/>
                          <wps:spPr>
                            <a:xfrm>
                              <a:off x="566735" y="585593"/>
                              <a:ext cx="163252" cy="2864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63252" h="286421">
                                  <a:moveTo>
                                    <a:pt x="0" y="286421"/>
                                  </a:moveTo>
                                  <a:lnTo>
                                    <a:pt x="18449" y="286421"/>
                                  </a:lnTo>
                                  <a:cubicBezTo>
                                    <a:pt x="36900" y="286421"/>
                                    <a:pt x="73801" y="286421"/>
                                    <a:pt x="93800" y="285232"/>
                                  </a:cubicBezTo>
                                  <a:cubicBezTo>
                                    <a:pt x="113798" y="284043"/>
                                    <a:pt x="116892" y="281665"/>
                                    <a:pt x="119631" y="278929"/>
                                  </a:cubicBezTo>
                                  <a:cubicBezTo>
                                    <a:pt x="122367" y="276190"/>
                                    <a:pt x="124745" y="273092"/>
                                    <a:pt x="125934" y="229282"/>
                                  </a:cubicBezTo>
                                  <a:cubicBezTo>
                                    <a:pt x="127123" y="185471"/>
                                    <a:pt x="127123" y="100946"/>
                                    <a:pt x="128312" y="57136"/>
                                  </a:cubicBezTo>
                                  <a:cubicBezTo>
                                    <a:pt x="129501" y="13325"/>
                                    <a:pt x="131879" y="10228"/>
                                    <a:pt x="134615" y="7492"/>
                                  </a:cubicBezTo>
                                  <a:cubicBezTo>
                                    <a:pt x="137351" y="4756"/>
                                    <a:pt x="140448" y="2378"/>
                                    <a:pt x="145279" y="1189"/>
                                  </a:cubicBezTo>
                                  <a:cubicBezTo>
                                    <a:pt x="150114" y="0"/>
                                    <a:pt x="156683" y="0"/>
                                    <a:pt x="159967" y="0"/>
                                  </a:cubicBezTo>
                                  <a:lnTo>
                                    <a:pt x="16325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15" name="mermaid:edge:Council-Regs"/>
                          <wps:cNvCnPr/>
                          <wps:spPr>
                            <a:xfrm>
                              <a:off x="595326" y="502179"/>
                              <a:ext cx="134661" cy="1432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34661" h="143210">
                                  <a:moveTo>
                                    <a:pt x="0" y="143210"/>
                                  </a:moveTo>
                                  <a:lnTo>
                                    <a:pt x="5475" y="143210"/>
                                  </a:lnTo>
                                  <a:cubicBezTo>
                                    <a:pt x="10947" y="143210"/>
                                    <a:pt x="21897" y="143210"/>
                                    <a:pt x="28919" y="142021"/>
                                  </a:cubicBezTo>
                                  <a:cubicBezTo>
                                    <a:pt x="35941" y="140832"/>
                                    <a:pt x="39035" y="138454"/>
                                    <a:pt x="41774" y="135719"/>
                                  </a:cubicBezTo>
                                  <a:cubicBezTo>
                                    <a:pt x="44510" y="132979"/>
                                    <a:pt x="46888" y="129882"/>
                                    <a:pt x="48077" y="109942"/>
                                  </a:cubicBezTo>
                                  <a:cubicBezTo>
                                    <a:pt x="49266" y="90000"/>
                                    <a:pt x="49266" y="53211"/>
                                    <a:pt x="50455" y="33268"/>
                                  </a:cubicBezTo>
                                  <a:cubicBezTo>
                                    <a:pt x="51644" y="13325"/>
                                    <a:pt x="54022" y="10228"/>
                                    <a:pt x="56758" y="7492"/>
                                  </a:cubicBezTo>
                                  <a:cubicBezTo>
                                    <a:pt x="59494" y="4756"/>
                                    <a:pt x="62591" y="2378"/>
                                    <a:pt x="75633" y="1189"/>
                                  </a:cubicBezTo>
                                  <a:cubicBezTo>
                                    <a:pt x="88679" y="0"/>
                                    <a:pt x="111670" y="0"/>
                                    <a:pt x="123166" y="0"/>
                                  </a:cubicBezTo>
                                  <a:lnTo>
                                    <a:pt x="134661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16" name="mermaid:subgraph:AUD"/>
                        <wpg:cNvGrpSpPr/>
                        <wpg:grpSpPr>
                          <a:xfrm>
                            <a:off x="2159643" y="2736438"/>
                            <a:ext cx="996112" cy="389187"/>
                            <a:chOff x="0" y="0"/>
                            <a:chExt cx="996112" cy="389187"/>
                          </a:xfrm>
                        </wpg:grpSpPr>
                        <wps:wsp>
                          <wps:cNvPr id="17" name="mermaid:subgraph:AUD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996112" cy="389187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CC66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CC6600"/>
                                    <w:sz w:val="8"/>
                                    <w:szCs w:val="8"/>
                                  </w:rPr>
                                  <w:t xml:space="preserve">Audit</w:t>
                                </w:r>
                              </w:p>
                            </w:txbxContent>
                          </wps:txbx>
                          <wps:bodyPr anchor="t" lIns="31530" rIns="31530" tIns="15765" bIns="15765">
                            <a:normAutofit/>
                          </wps:bodyPr>
                        </wps:wsp>
                        <wps:wsp>
                          <wps:cNvPr id="18" name="mermaid:node:Auditors"/>
                          <wps:cNvSpPr>
                            <a:spLocks noChangeArrowheads="1"/>
                          </wps:cNvSpPr>
                          <wps:spPr>
                            <a:xfrm>
                              <a:off x="187211" y="174887"/>
                              <a:ext cx="275928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CC66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CC6600"/>
                                    <w:sz w:val="8"/>
                                    <w:szCs w:val="8"/>
                                  </w:rPr>
                                  <w:t xml:space="preserve">Auditors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19" name="mermaid:node:AuditReport"/>
                          <wps:cNvSpPr>
                            <a:spLocks noChangeArrowheads="1"/>
                          </wps:cNvSpPr>
                          <wps:spPr>
                            <a:xfrm>
                              <a:off x="561671" y="128084"/>
                              <a:ext cx="395028" cy="221682"/>
                            </a:xfrm>
                            <a:prstGeom prst="flowChartDocument">
                              <a:avLst/>
                            </a:prstGeom>
                            <a:noFill/>
                            <a:ln w="6568">
                              <a:solidFill>
                                <a:srgbClr val="CC66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CC6600"/>
                                    <w:sz w:val="8"/>
                                    <w:szCs w:val="8"/>
                                  </w:rPr>
                                  <w:t xml:space="preserve">Audit Report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20" name="mermaid:edge:Auditors-AuditReport"/>
                          <wps:cNvCnPr/>
                          <wps:spPr>
                            <a:xfrm>
                              <a:off x="463140" y="238933"/>
                              <a:ext cx="85395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3284">
                                  <a:moveTo>
                                    <a:pt x="0" y="0"/>
                                  </a:move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A07040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21" name="mermaid:subgraph:MANG"/>
                        <wpg:cNvGrpSpPr/>
                        <wpg:grpSpPr>
                          <a:xfrm>
                            <a:off x="3837218" y="1958061"/>
                            <a:ext cx="1541094" cy="919604"/>
                            <a:chOff x="0" y="0"/>
                            <a:chExt cx="1541094" cy="919604"/>
                          </a:xfrm>
                        </wpg:grpSpPr>
                        <wps:wsp>
                          <wps:cNvPr id="22" name="mermaid:subgraph:MANG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541094" cy="919604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66CC"/>
                                    <w:sz w:val="8"/>
                                    <w:szCs w:val="8"/>
                                  </w:rPr>
                                  <w:t xml:space="preserve">Governance</w:t>
                                </w:r>
                              </w:p>
                            </w:txbxContent>
                          </wps:txbx>
                          <wps:bodyPr anchor="t" lIns="31530" rIns="31530" tIns="15765" bIns="15765">
                            <a:normAutofit/>
                          </wps:bodyPr>
                        </wps:wsp>
                        <wps:wsp>
                          <wps:cNvPr id="23" name="mermaid:node:AutoReports"/>
                          <wps:cNvSpPr>
                            <a:spLocks noChangeArrowheads="1"/>
                          </wps:cNvSpPr>
                          <wps:spPr>
                            <a:xfrm>
                              <a:off x="137946" y="418731"/>
                              <a:ext cx="398517" cy="298850"/>
                            </a:xfrm>
                            <a:prstGeom prst="flowChartMultidocument">
                              <a:avLst/>
                            </a:prstGeom>
                            <a:noFill/>
                            <a:ln w="656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66CC"/>
                                    <w:sz w:val="8"/>
                                    <w:szCs w:val="8"/>
                                  </w:rPr>
                                  <w:t xml:space="preserve">KPI Reports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24" name="mermaid:node:Management"/>
                          <wps:cNvSpPr>
                            <a:spLocks noChangeArrowheads="1"/>
                          </wps:cNvSpPr>
                          <wps:spPr>
                            <a:xfrm>
                              <a:off x="634995" y="525475"/>
                              <a:ext cx="379310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66CC"/>
                                    <w:sz w:val="8"/>
                                    <w:szCs w:val="8"/>
                                  </w:rPr>
                                  <w:t xml:space="preserve">Management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25" name="mermaid:node:GRSG"/>
                          <wps:cNvSpPr>
                            <a:spLocks noChangeArrowheads="1"/>
                          </wps:cNvSpPr>
                          <wps:spPr>
                            <a:xfrm>
                              <a:off x="1112838" y="525475"/>
                              <a:ext cx="208161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66CC"/>
                                    <w:sz w:val="8"/>
                                    <w:szCs w:val="8"/>
                                  </w:rPr>
                                  <w:t xml:space="preserve">GRSG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26" name="mermaid:node:ARIC"/>
                          <wps:cNvSpPr>
                            <a:spLocks noChangeArrowheads="1"/>
                          </wps:cNvSpPr>
                          <wps:spPr>
                            <a:xfrm>
                              <a:off x="1112838" y="752099"/>
                              <a:ext cx="188865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66CC"/>
                                    <w:sz w:val="8"/>
                                    <w:szCs w:val="8"/>
                                  </w:rPr>
                                  <w:t xml:space="preserve">ARIC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27" name="mermaid:node:SOPs"/>
                          <wps:cNvSpPr>
                            <a:spLocks noChangeArrowheads="1"/>
                          </wps:cNvSpPr>
                          <wps:spPr>
                            <a:xfrm>
                              <a:off x="1112837" y="128076"/>
                              <a:ext cx="388844" cy="298850"/>
                            </a:xfrm>
                            <a:prstGeom prst="flowChartMultidocument">
                              <a:avLst/>
                            </a:prstGeom>
                            <a:noFill/>
                            <a:ln w="6568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66CC"/>
                                    <w:sz w:val="8"/>
                                    <w:szCs w:val="8"/>
                                  </w:rPr>
                                  <w:t xml:space="preserve">LEMP, SOPs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28" name="mermaid:edge:Management-SOPs"/>
                          <wps:cNvCnPr/>
                          <wps:spPr>
                            <a:xfrm>
                              <a:off x="1014306" y="327326"/>
                              <a:ext cx="85395" cy="2301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230172">
                                  <a:moveTo>
                                    <a:pt x="0" y="230172"/>
                                  </a:moveTo>
                                  <a:lnTo>
                                    <a:pt x="5472" y="230172"/>
                                  </a:lnTo>
                                  <a:cubicBezTo>
                                    <a:pt x="10947" y="230172"/>
                                    <a:pt x="21894" y="230172"/>
                                    <a:pt x="28916" y="228983"/>
                                  </a:cubicBezTo>
                                  <a:cubicBezTo>
                                    <a:pt x="35938" y="227794"/>
                                    <a:pt x="39035" y="225416"/>
                                    <a:pt x="41774" y="222680"/>
                                  </a:cubicBezTo>
                                  <a:cubicBezTo>
                                    <a:pt x="44510" y="219944"/>
                                    <a:pt x="46888" y="216847"/>
                                    <a:pt x="48077" y="182410"/>
                                  </a:cubicBezTo>
                                  <a:cubicBezTo>
                                    <a:pt x="49266" y="147973"/>
                                    <a:pt x="49266" y="82199"/>
                                    <a:pt x="50452" y="47762"/>
                                  </a:cubicBezTo>
                                  <a:cubicBezTo>
                                    <a:pt x="51641" y="13325"/>
                                    <a:pt x="54019" y="10228"/>
                                    <a:pt x="56758" y="7492"/>
                                  </a:cubicBezTo>
                                  <a:cubicBezTo>
                                    <a:pt x="59494" y="4756"/>
                                    <a:pt x="62591" y="2378"/>
                                    <a:pt x="67422" y="1189"/>
                                  </a:cubicBezTo>
                                  <a:cubicBezTo>
                                    <a:pt x="72257" y="0"/>
                                    <a:pt x="78826" y="0"/>
                                    <a:pt x="82110" y="0"/>
                                  </a:cubicBez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4D80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29" name="mermaid:edge:Management-GRSG"/>
                          <wps:cNvCnPr/>
                          <wps:spPr>
                            <a:xfrm>
                              <a:off x="1014306" y="589521"/>
                              <a:ext cx="85395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3284">
                                  <a:moveTo>
                                    <a:pt x="0" y="0"/>
                                  </a:move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4D80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30" name="mermaid:edge:Management-ARIC"/>
                          <wps:cNvCnPr/>
                          <wps:spPr>
                            <a:xfrm>
                              <a:off x="1014306" y="621544"/>
                              <a:ext cx="85395" cy="1732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173253">
                                  <a:moveTo>
                                    <a:pt x="0" y="0"/>
                                  </a:moveTo>
                                  <a:lnTo>
                                    <a:pt x="5472" y="0"/>
                                  </a:lnTo>
                                  <a:cubicBezTo>
                                    <a:pt x="10947" y="0"/>
                                    <a:pt x="21894" y="0"/>
                                    <a:pt x="28916" y="1189"/>
                                  </a:cubicBezTo>
                                  <a:cubicBezTo>
                                    <a:pt x="35938" y="2378"/>
                                    <a:pt x="39035" y="4756"/>
                                    <a:pt x="41774" y="7492"/>
                                  </a:cubicBezTo>
                                  <a:cubicBezTo>
                                    <a:pt x="44510" y="10228"/>
                                    <a:pt x="46888" y="13325"/>
                                    <a:pt x="48077" y="38277"/>
                                  </a:cubicBezTo>
                                  <a:cubicBezTo>
                                    <a:pt x="49266" y="63225"/>
                                    <a:pt x="49266" y="110028"/>
                                    <a:pt x="50452" y="134976"/>
                                  </a:cubicBezTo>
                                  <a:cubicBezTo>
                                    <a:pt x="51641" y="159928"/>
                                    <a:pt x="54019" y="163025"/>
                                    <a:pt x="56758" y="165761"/>
                                  </a:cubicBezTo>
                                  <a:cubicBezTo>
                                    <a:pt x="59494" y="168497"/>
                                    <a:pt x="62591" y="170875"/>
                                    <a:pt x="67422" y="172064"/>
                                  </a:cubicBezTo>
                                  <a:cubicBezTo>
                                    <a:pt x="72257" y="173253"/>
                                    <a:pt x="78826" y="173253"/>
                                    <a:pt x="82110" y="173253"/>
                                  </a:cubicBezTo>
                                  <a:lnTo>
                                    <a:pt x="85395" y="17325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4D80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31" name="mermaid:edge:AutoReports-Management"/>
                          <wps:cNvCnPr/>
                          <wps:spPr>
                            <a:xfrm>
                              <a:off x="536463" y="568172"/>
                              <a:ext cx="85395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3284">
                                  <a:moveTo>
                                    <a:pt x="0" y="0"/>
                                  </a:move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4D80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32" name="mermaid:subgraph:OPS"/>
                        <wpg:cNvGrpSpPr/>
                        <wpg:grpSpPr>
                          <a:xfrm>
                            <a:off x="230151" y="26275"/>
                            <a:ext cx="1248011" cy="786570"/>
                            <a:chOff x="0" y="0"/>
                            <a:chExt cx="1248011" cy="786570"/>
                          </a:xfrm>
                        </wpg:grpSpPr>
                        <wps:wsp>
                          <wps:cNvPr id="33" name="mermaid:subgraph:OPS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248011" cy="786570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700017"/>
                                    <w:sz w:val="8"/>
                                    <w:szCs w:val="8"/>
                                  </w:rPr>
                                  <w:t xml:space="preserve">Operational</w:t>
                                </w:r>
                              </w:p>
                            </w:txbxContent>
                          </wps:txbx>
                          <wps:bodyPr anchor="t" lIns="31530" rIns="31530" tIns="15765" bIns="15765">
                            <a:normAutofit/>
                          </wps:bodyPr>
                        </wps:wsp>
                        <wps:wsp>
                          <wps:cNvPr id="34" name="mermaid:node:OpsChecklist"/>
                          <wps:cNvSpPr>
                            <a:spLocks noChangeArrowheads="1"/>
                          </wps:cNvSpPr>
                          <wps:spPr>
                            <a:xfrm>
                              <a:off x="451284" y="128076"/>
                              <a:ext cx="757314" cy="298850"/>
                            </a:xfrm>
                            <a:prstGeom prst="flowChartMultidocument">
                              <a:avLst/>
                            </a:prstGeom>
                            <a:noFill/>
                            <a:ln w="6568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700017"/>
                                    <w:sz w:val="8"/>
                                    <w:szCs w:val="8"/>
                                  </w:rPr>
                                  <w:t xml:space="preserve">Weekly/Monthly checklists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35" name="mermaid:node:DailyLog"/>
                          <wps:cNvSpPr>
                            <a:spLocks noChangeArrowheads="1"/>
                          </wps:cNvSpPr>
                          <wps:spPr>
                            <a:xfrm>
                              <a:off x="674047" y="525467"/>
                              <a:ext cx="311788" cy="221682"/>
                            </a:xfrm>
                            <a:prstGeom prst="flowChartDocument">
                              <a:avLst/>
                            </a:prstGeom>
                            <a:noFill/>
                            <a:ln w="6568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700017"/>
                                    <w:sz w:val="8"/>
                                    <w:szCs w:val="8"/>
                                  </w:rPr>
                                  <w:t xml:space="preserve">Daily Log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36" name="mermaid:node:OpsSiteStaff"/>
                          <wps:cNvSpPr>
                            <a:spLocks noChangeArrowheads="1"/>
                          </wps:cNvSpPr>
                          <wps:spPr>
                            <a:xfrm>
                              <a:off x="39414" y="234820"/>
                              <a:ext cx="313339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700017"/>
                                    <w:sz w:val="8"/>
                                    <w:szCs w:val="8"/>
                                  </w:rPr>
                                  <w:t xml:space="preserve">Operators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37" name="mermaid:edge:OpsSiteStaff-DailyLog"/>
                          <wps:cNvCnPr/>
                          <wps:spPr>
                            <a:xfrm>
                              <a:off x="352753" y="320214"/>
                              <a:ext cx="308157" cy="3161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308157" h="316102">
                                  <a:moveTo>
                                    <a:pt x="0" y="0"/>
                                  </a:moveTo>
                                  <a:lnTo>
                                    <a:pt x="5475" y="0"/>
                                  </a:lnTo>
                                  <a:cubicBezTo>
                                    <a:pt x="10947" y="0"/>
                                    <a:pt x="21897" y="0"/>
                                    <a:pt x="28919" y="1189"/>
                                  </a:cubicBezTo>
                                  <a:cubicBezTo>
                                    <a:pt x="35941" y="2378"/>
                                    <a:pt x="39039" y="4756"/>
                                    <a:pt x="41774" y="7492"/>
                                  </a:cubicBezTo>
                                  <a:cubicBezTo>
                                    <a:pt x="44510" y="10231"/>
                                    <a:pt x="46888" y="13325"/>
                                    <a:pt x="48077" y="62085"/>
                                  </a:cubicBezTo>
                                  <a:cubicBezTo>
                                    <a:pt x="49266" y="110842"/>
                                    <a:pt x="49266" y="205259"/>
                                    <a:pt x="50455" y="254020"/>
                                  </a:cubicBezTo>
                                  <a:cubicBezTo>
                                    <a:pt x="51644" y="302777"/>
                                    <a:pt x="54022" y="305874"/>
                                    <a:pt x="56758" y="308610"/>
                                  </a:cubicBezTo>
                                  <a:cubicBezTo>
                                    <a:pt x="59494" y="311346"/>
                                    <a:pt x="62591" y="313724"/>
                                    <a:pt x="104553" y="314913"/>
                                  </a:cubicBezTo>
                                  <a:cubicBezTo>
                                    <a:pt x="146511" y="316102"/>
                                    <a:pt x="227334" y="316102"/>
                                    <a:pt x="267745" y="316102"/>
                                  </a:cubicBezTo>
                                  <a:lnTo>
                                    <a:pt x="308157" y="31610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8B3344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38" name="mermaid:edge:OpsSiteStaff-OpsChecklist"/>
                          <wps:cNvCnPr/>
                          <wps:spPr>
                            <a:xfrm>
                              <a:off x="352753" y="277517"/>
                              <a:ext cx="85395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3284">
                                  <a:moveTo>
                                    <a:pt x="0" y="0"/>
                                  </a:move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8B3344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39" name="mermaid:subgraph:GATE"/>
                        <wpg:cNvGrpSpPr/>
                        <wpg:grpSpPr>
                          <a:xfrm>
                            <a:off x="253141" y="927800"/>
                            <a:ext cx="1225021" cy="422408"/>
                            <a:chOff x="0" y="0"/>
                            <a:chExt cx="1225021" cy="422408"/>
                          </a:xfrm>
                        </wpg:grpSpPr>
                        <wps:wsp>
                          <wps:cNvPr id="40" name="mermaid:subgraph:GATE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225021" cy="422408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9186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9186BF"/>
                                    <w:sz w:val="8"/>
                                    <w:szCs w:val="8"/>
                                  </w:rPr>
                                  <w:t xml:space="preserve">Gatehouse</w:t>
                                </w:r>
                              </w:p>
                            </w:txbxContent>
                          </wps:txbx>
                          <wps:bodyPr anchor="t" lIns="31530" rIns="31530" tIns="15765" bIns="15765">
                            <a:normAutofit/>
                          </wps:bodyPr>
                        </wps:wsp>
                        <wps:wsp>
                          <wps:cNvPr id="41" name="mermaid:node:GateSiteStaff"/>
                          <wps:cNvSpPr>
                            <a:spLocks noChangeArrowheads="1"/>
                          </wps:cNvSpPr>
                          <wps:spPr>
                            <a:xfrm>
                              <a:off x="39413" y="191498"/>
                              <a:ext cx="612067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9186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9186BF"/>
                                    <w:sz w:val="8"/>
                                    <w:szCs w:val="8"/>
                                  </w:rPr>
                                  <w:t xml:space="preserve">Weighbridge operators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42" name="mermaid:node:TipsiteDB"/>
                          <wps:cNvSpPr>
                            <a:spLocks noChangeArrowheads="1"/>
                          </wps:cNvSpPr>
                          <wps:spPr>
                            <a:xfrm>
                              <a:off x="750013" y="170363"/>
                              <a:ext cx="435595" cy="170362"/>
                            </a:xfrm>
                            <a:prstGeom prst="can">
                              <a:avLst/>
                            </a:prstGeom>
                            <a:noFill/>
                            <a:ln w="6568">
                              <a:solidFill>
                                <a:srgbClr val="9186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9186BF"/>
                                    <w:sz w:val="8"/>
                                    <w:szCs w:val="8"/>
                                  </w:rPr>
                                  <w:t xml:space="preserve">Tipsite database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43" name="mermaid:edge:GateSiteStaff-TipsiteDB"/>
                          <wps:cNvCnPr/>
                          <wps:spPr>
                            <a:xfrm>
                              <a:off x="651480" y="255545"/>
                              <a:ext cx="85395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85395" h="3284">
                                  <a:moveTo>
                                    <a:pt x="0" y="0"/>
                                  </a:moveTo>
                                  <a:lnTo>
                                    <a:pt x="85395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D7A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44" name="mermaid:subgraph:ENV"/>
                        <wpg:cNvGrpSpPr/>
                        <wpg:grpSpPr>
                          <a:xfrm>
                            <a:off x="108088" y="1465162"/>
                            <a:ext cx="1370074" cy="1336941"/>
                            <a:chOff x="0" y="0"/>
                            <a:chExt cx="1370074" cy="1336941"/>
                          </a:xfrm>
                        </wpg:grpSpPr>
                        <wps:wsp>
                          <wps:cNvPr id="45" name="mermaid:subgraph:ENV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370074" cy="1336941"/>
                            </a:xfrm>
                            <a:prstGeom prst="rect">
                              <a:avLst/>
                            </a:prstGeom>
                            <a:noFill/>
                            <a:ln w="1313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A8263"/>
                                    <w:sz w:val="8"/>
                                    <w:szCs w:val="8"/>
                                  </w:rPr>
                                  <w:t xml:space="preserve">Environmental</w:t>
                                </w:r>
                              </w:p>
                            </w:txbxContent>
                          </wps:txbx>
                          <wps:bodyPr anchor="t" lIns="31530" rIns="31530" tIns="15765" bIns="15765">
                            <a:normAutofit/>
                          </wps:bodyPr>
                        </wps:wsp>
                        <wps:wsp>
                          <wps:cNvPr id="46" name="mermaid:node:Contractors"/>
                          <wps:cNvSpPr>
                            <a:spLocks noChangeArrowheads="1"/>
                          </wps:cNvSpPr>
                          <wps:spPr>
                            <a:xfrm>
                              <a:off x="39413" y="177399"/>
                              <a:ext cx="355190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A8263"/>
                                    <w:sz w:val="8"/>
                                    <w:szCs w:val="8"/>
                                  </w:rPr>
                                  <w:t xml:space="preserve">Contractors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47" name="mermaid:node:EnvSiteStaff"/>
                          <wps:cNvSpPr>
                            <a:spLocks noChangeArrowheads="1"/>
                          </wps:cNvSpPr>
                          <wps:spPr>
                            <a:xfrm>
                              <a:off x="147012" y="1003596"/>
                              <a:ext cx="193792" cy="128092"/>
                            </a:xfrm>
                            <a:prstGeom prst="roundRect">
                              <a:avLst/>
                            </a:prstGeom>
                            <a:noFill/>
                            <a:ln w="656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A8263"/>
                                    <w:sz w:val="8"/>
                                    <w:szCs w:val="8"/>
                                  </w:rPr>
                                  <w:t xml:space="preserve">Staff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48" name="mermaid:node:WeatherDB"/>
                          <wps:cNvSpPr>
                            <a:spLocks noChangeArrowheads="1"/>
                          </wps:cNvSpPr>
                          <wps:spPr>
                            <a:xfrm>
                              <a:off x="610130" y="553029"/>
                              <a:ext cx="652803" cy="178500"/>
                            </a:xfrm>
                            <a:prstGeom prst="can">
                              <a:avLst/>
                            </a:prstGeom>
                            <a:noFill/>
                            <a:ln w="656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A8263"/>
                                    <w:sz w:val="8"/>
                                    <w:szCs w:val="8"/>
                                  </w:rPr>
                                  <w:t xml:space="preserve">Weather station database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49" name="mermaid:node:EnvDB"/>
                          <wps:cNvSpPr>
                            <a:spLocks noChangeArrowheads="1"/>
                          </wps:cNvSpPr>
                          <wps:spPr>
                            <a:xfrm>
                              <a:off x="599451" y="177400"/>
                              <a:ext cx="617111" cy="177399"/>
                            </a:xfrm>
                            <a:prstGeom prst="can">
                              <a:avLst/>
                            </a:prstGeom>
                            <a:noFill/>
                            <a:ln w="656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A8263"/>
                                    <w:sz w:val="8"/>
                                    <w:szCs w:val="8"/>
                                  </w:rPr>
                                  <w:t xml:space="preserve">Environmental database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50" name="mermaid:node:EnvChecklist"/>
                          <wps:cNvSpPr>
                            <a:spLocks noChangeArrowheads="1"/>
                          </wps:cNvSpPr>
                          <wps:spPr>
                            <a:xfrm>
                              <a:off x="542402" y="880431"/>
                              <a:ext cx="788259" cy="417075"/>
                            </a:xfrm>
                            <a:prstGeom prst="flowChartMultidocument">
                              <a:avLst/>
                            </a:prstGeom>
                            <a:noFill/>
                            <a:ln w="6568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5A8263"/>
                                    <w:sz w:val="8"/>
                                    <w:szCs w:val="8"/>
                                  </w:rPr>
                                  <w:t xml:space="preserve">Monthly/quarterly checklists</w:t>
                                </w:r>
                              </w:p>
                            </w:txbxContent>
                          </wps:txbx>
                          <wps:bodyPr anchor="ctr" lIns="31530" rIns="31530" tIns="15765" bIns="15765">
                            <a:normAutofit/>
                          </wps:bodyPr>
                        </wps:wsp>
                        <wps:wsp>
                          <wps:cNvPr id="51" name="mermaid:edge:Contractors-WeatherDB"/>
                          <wps:cNvCnPr/>
                          <wps:spPr>
                            <a:xfrm>
                              <a:off x="394603" y="262794"/>
                              <a:ext cx="202389" cy="3794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02389" h="379484">
                                  <a:moveTo>
                                    <a:pt x="0" y="0"/>
                                  </a:moveTo>
                                  <a:lnTo>
                                    <a:pt x="13686" y="0"/>
                                  </a:lnTo>
                                  <a:cubicBezTo>
                                    <a:pt x="27369" y="0"/>
                                    <a:pt x="54741" y="0"/>
                                    <a:pt x="69974" y="1189"/>
                                  </a:cubicBezTo>
                                  <a:cubicBezTo>
                                    <a:pt x="85208" y="2378"/>
                                    <a:pt x="88305" y="4756"/>
                                    <a:pt x="91041" y="7492"/>
                                  </a:cubicBezTo>
                                  <a:cubicBezTo>
                                    <a:pt x="93777" y="10228"/>
                                    <a:pt x="96154" y="13325"/>
                                    <a:pt x="97343" y="72648"/>
                                  </a:cubicBezTo>
                                  <a:cubicBezTo>
                                    <a:pt x="98532" y="131968"/>
                                    <a:pt x="98532" y="247517"/>
                                    <a:pt x="99721" y="306837"/>
                                  </a:cubicBezTo>
                                  <a:cubicBezTo>
                                    <a:pt x="100910" y="366160"/>
                                    <a:pt x="103288" y="369257"/>
                                    <a:pt x="106024" y="371993"/>
                                  </a:cubicBezTo>
                                  <a:cubicBezTo>
                                    <a:pt x="108760" y="374732"/>
                                    <a:pt x="111857" y="377107"/>
                                    <a:pt x="127977" y="378295"/>
                                  </a:cubicBezTo>
                                  <a:cubicBezTo>
                                    <a:pt x="144100" y="379484"/>
                                    <a:pt x="173243" y="379484"/>
                                    <a:pt x="187816" y="379484"/>
                                  </a:cubicBezTo>
                                  <a:lnTo>
                                    <a:pt x="202389" y="37948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3D7A56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52" name="mermaid:edge:EnvSiteStaff-EnvDB"/>
                          <wps:cNvCnPr/>
                          <wps:spPr>
                            <a:xfrm>
                              <a:off x="340804" y="312100"/>
                              <a:ext cx="245510" cy="7341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45510" h="734195">
                                  <a:moveTo>
                                    <a:pt x="0" y="734195"/>
                                  </a:moveTo>
                                  <a:lnTo>
                                    <a:pt x="14442" y="734195"/>
                                  </a:lnTo>
                                  <a:cubicBezTo>
                                    <a:pt x="28880" y="734195"/>
                                    <a:pt x="57763" y="734195"/>
                                    <a:pt x="73752" y="733006"/>
                                  </a:cubicBezTo>
                                  <a:cubicBezTo>
                                    <a:pt x="89740" y="731817"/>
                                    <a:pt x="92837" y="729439"/>
                                    <a:pt x="95573" y="726703"/>
                                  </a:cubicBezTo>
                                  <a:cubicBezTo>
                                    <a:pt x="98309" y="723964"/>
                                    <a:pt x="100687" y="720866"/>
                                    <a:pt x="101876" y="602427"/>
                                  </a:cubicBezTo>
                                  <a:cubicBezTo>
                                    <a:pt x="103065" y="483988"/>
                                    <a:pt x="103065" y="250207"/>
                                    <a:pt x="104254" y="131767"/>
                                  </a:cubicBezTo>
                                  <a:cubicBezTo>
                                    <a:pt x="105443" y="13328"/>
                                    <a:pt x="107821" y="10231"/>
                                    <a:pt x="110557" y="7495"/>
                                  </a:cubicBezTo>
                                  <a:cubicBezTo>
                                    <a:pt x="113293" y="4756"/>
                                    <a:pt x="116390" y="2378"/>
                                    <a:pt x="138944" y="1189"/>
                                  </a:cubicBezTo>
                                  <a:cubicBezTo>
                                    <a:pt x="161495" y="0"/>
                                    <a:pt x="203502" y="0"/>
                                    <a:pt x="224506" y="0"/>
                                  </a:cubicBezTo>
                                  <a:lnTo>
                                    <a:pt x="24551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3D7A56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53" name="mermaid:edge:Contractors-EnvDB"/>
                          <wps:cNvCnPr/>
                          <wps:spPr>
                            <a:xfrm>
                              <a:off x="394603" y="220097"/>
                              <a:ext cx="191711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91711" h="3284">
                                  <a:moveTo>
                                    <a:pt x="0" y="0"/>
                                  </a:moveTo>
                                  <a:lnTo>
                                    <a:pt x="191711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3D7A56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54" name="mermaid:edge:EnvSiteStaff-EnvChecklist"/>
                          <wps:cNvCnPr/>
                          <wps:spPr>
                            <a:xfrm>
                              <a:off x="340804" y="1088992"/>
                              <a:ext cx="188460" cy="32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88460" h="3284">
                                  <a:moveTo>
                                    <a:pt x="0" y="0"/>
                                  </a:moveTo>
                                  <a:lnTo>
                                    <a:pt x="18846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3D7A56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s:wsp>
                        <wps:cNvPr id="55" name="mermaid:edge:EnvDB-Web"/>
                        <wps:cNvCnPr/>
                        <wps:spPr>
                          <a:xfrm>
                            <a:off x="1324648" y="1731260"/>
                            <a:ext cx="729928" cy="3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9928" h="3284">
                                <a:moveTo>
                                  <a:pt x="0" y="0"/>
                                </a:moveTo>
                                <a:lnTo>
                                  <a:pt x="29691" y="0"/>
                                </a:lnTo>
                                <a:cubicBezTo>
                                  <a:pt x="59382" y="0"/>
                                  <a:pt x="118764" y="0"/>
                                  <a:pt x="215513" y="0"/>
                                </a:cubicBezTo>
                                <a:cubicBezTo>
                                  <a:pt x="312259" y="0"/>
                                  <a:pt x="446375" y="0"/>
                                  <a:pt x="538338" y="0"/>
                                </a:cubicBezTo>
                                <a:cubicBezTo>
                                  <a:pt x="630302" y="0"/>
                                  <a:pt x="680113" y="0"/>
                                  <a:pt x="705022" y="0"/>
                                </a:cubicBezTo>
                                <a:lnTo>
                                  <a:pt x="72992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6" name="mermaid:edge:WeatherDB-Web"/>
                        <wps:cNvCnPr/>
                        <wps:spPr>
                          <a:xfrm>
                            <a:off x="1371021" y="1795855"/>
                            <a:ext cx="683555" cy="311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83555" h="311586">
                                <a:moveTo>
                                  <a:pt x="0" y="311586"/>
                                </a:moveTo>
                                <a:lnTo>
                                  <a:pt x="21963" y="311586"/>
                                </a:lnTo>
                                <a:cubicBezTo>
                                  <a:pt x="43926" y="311586"/>
                                  <a:pt x="87848" y="311586"/>
                                  <a:pt x="126233" y="311586"/>
                                </a:cubicBezTo>
                                <a:cubicBezTo>
                                  <a:pt x="164618" y="311586"/>
                                  <a:pt x="197462" y="311586"/>
                                  <a:pt x="215431" y="310397"/>
                                </a:cubicBezTo>
                                <a:cubicBezTo>
                                  <a:pt x="233404" y="309208"/>
                                  <a:pt x="236501" y="306833"/>
                                  <a:pt x="239237" y="304094"/>
                                </a:cubicBezTo>
                                <a:cubicBezTo>
                                  <a:pt x="241973" y="301358"/>
                                  <a:pt x="244351" y="298261"/>
                                  <a:pt x="245539" y="250256"/>
                                </a:cubicBezTo>
                                <a:cubicBezTo>
                                  <a:pt x="246728" y="202251"/>
                                  <a:pt x="246728" y="109335"/>
                                  <a:pt x="247917" y="61330"/>
                                </a:cubicBezTo>
                                <a:cubicBezTo>
                                  <a:pt x="249106" y="13325"/>
                                  <a:pt x="251484" y="10228"/>
                                  <a:pt x="254220" y="7492"/>
                                </a:cubicBezTo>
                                <a:cubicBezTo>
                                  <a:pt x="256956" y="4756"/>
                                  <a:pt x="260053" y="2378"/>
                                  <a:pt x="306764" y="1189"/>
                                </a:cubicBezTo>
                                <a:cubicBezTo>
                                  <a:pt x="353472" y="0"/>
                                  <a:pt x="443793" y="0"/>
                                  <a:pt x="513860" y="0"/>
                                </a:cubicBezTo>
                                <a:cubicBezTo>
                                  <a:pt x="583929" y="0"/>
                                  <a:pt x="633741" y="0"/>
                                  <a:pt x="658650" y="0"/>
                                </a:cubicBezTo>
                                <a:lnTo>
                                  <a:pt x="68355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7" name="mermaid:edge:EnvDB-EPA"/>
                        <wps:cNvCnPr/>
                        <wps:spPr>
                          <a:xfrm>
                            <a:off x="1324648" y="845565"/>
                            <a:ext cx="827781" cy="885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27781" h="885695">
                                <a:moveTo>
                                  <a:pt x="0" y="885695"/>
                                </a:moveTo>
                                <a:lnTo>
                                  <a:pt x="29691" y="885695"/>
                                </a:lnTo>
                                <a:cubicBezTo>
                                  <a:pt x="59382" y="885695"/>
                                  <a:pt x="118764" y="885695"/>
                                  <a:pt x="203197" y="885695"/>
                                </a:cubicBezTo>
                                <a:cubicBezTo>
                                  <a:pt x="287626" y="885695"/>
                                  <a:pt x="397109" y="885695"/>
                                  <a:pt x="453397" y="884506"/>
                                </a:cubicBezTo>
                                <a:cubicBezTo>
                                  <a:pt x="509685" y="883317"/>
                                  <a:pt x="512782" y="880942"/>
                                  <a:pt x="515518" y="878203"/>
                                </a:cubicBezTo>
                                <a:cubicBezTo>
                                  <a:pt x="518254" y="875467"/>
                                  <a:pt x="520632" y="872370"/>
                                  <a:pt x="521821" y="729774"/>
                                </a:cubicBezTo>
                                <a:cubicBezTo>
                                  <a:pt x="523010" y="587178"/>
                                  <a:pt x="523010" y="305083"/>
                                  <a:pt x="524199" y="162490"/>
                                </a:cubicBezTo>
                                <a:cubicBezTo>
                                  <a:pt x="525388" y="19894"/>
                                  <a:pt x="527766" y="16796"/>
                                  <a:pt x="530502" y="14061"/>
                                </a:cubicBezTo>
                                <a:cubicBezTo>
                                  <a:pt x="533238" y="11321"/>
                                  <a:pt x="536335" y="8943"/>
                                  <a:pt x="544727" y="7758"/>
                                </a:cubicBezTo>
                                <a:cubicBezTo>
                                  <a:pt x="553118" y="6569"/>
                                  <a:pt x="566801" y="6569"/>
                                  <a:pt x="592531" y="6569"/>
                                </a:cubicBezTo>
                                <a:cubicBezTo>
                                  <a:pt x="618258" y="6569"/>
                                  <a:pt x="656029" y="6569"/>
                                  <a:pt x="674914" y="5472"/>
                                </a:cubicBezTo>
                                <a:cubicBezTo>
                                  <a:pt x="693800" y="4378"/>
                                  <a:pt x="693800" y="2187"/>
                                  <a:pt x="716130" y="1094"/>
                                </a:cubicBezTo>
                                <a:cubicBezTo>
                                  <a:pt x="738461" y="0"/>
                                  <a:pt x="783119" y="0"/>
                                  <a:pt x="805450" y="0"/>
                                </a:cubicBezTo>
                                <a:lnTo>
                                  <a:pt x="82778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8" name="mermaid:edge:EnvDB-SW"/>
                        <wps:cNvCnPr/>
                        <wps:spPr>
                          <a:xfrm>
                            <a:off x="1324648" y="1504090"/>
                            <a:ext cx="758519" cy="22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58519" h="227170">
                                <a:moveTo>
                                  <a:pt x="0" y="227170"/>
                                </a:moveTo>
                                <a:lnTo>
                                  <a:pt x="29691" y="227170"/>
                                </a:lnTo>
                                <a:cubicBezTo>
                                  <a:pt x="59382" y="227170"/>
                                  <a:pt x="118764" y="227170"/>
                                  <a:pt x="203197" y="227170"/>
                                </a:cubicBezTo>
                                <a:cubicBezTo>
                                  <a:pt x="287626" y="227170"/>
                                  <a:pt x="397109" y="227170"/>
                                  <a:pt x="453397" y="225981"/>
                                </a:cubicBezTo>
                                <a:cubicBezTo>
                                  <a:pt x="509685" y="224792"/>
                                  <a:pt x="512782" y="222417"/>
                                  <a:pt x="515518" y="219678"/>
                                </a:cubicBezTo>
                                <a:cubicBezTo>
                                  <a:pt x="518254" y="216942"/>
                                  <a:pt x="520632" y="213845"/>
                                  <a:pt x="521821" y="179910"/>
                                </a:cubicBezTo>
                                <a:cubicBezTo>
                                  <a:pt x="523010" y="145972"/>
                                  <a:pt x="523010" y="81197"/>
                                  <a:pt x="524199" y="47259"/>
                                </a:cubicBezTo>
                                <a:cubicBezTo>
                                  <a:pt x="525388" y="13325"/>
                                  <a:pt x="527766" y="10228"/>
                                  <a:pt x="530502" y="7492"/>
                                </a:cubicBezTo>
                                <a:cubicBezTo>
                                  <a:pt x="533238" y="4753"/>
                                  <a:pt x="536335" y="2375"/>
                                  <a:pt x="544727" y="1189"/>
                                </a:cubicBezTo>
                                <a:cubicBezTo>
                                  <a:pt x="553118" y="0"/>
                                  <a:pt x="566801" y="0"/>
                                  <a:pt x="603317" y="0"/>
                                </a:cubicBezTo>
                                <a:cubicBezTo>
                                  <a:pt x="639830" y="0"/>
                                  <a:pt x="699176" y="0"/>
                                  <a:pt x="728848" y="0"/>
                                </a:cubicBezTo>
                                <a:lnTo>
                                  <a:pt x="758519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9" name="mermaid:edge:TipsiteDB-EPA"/>
                        <wps:cNvCnPr/>
                        <wps:spPr>
                          <a:xfrm>
                            <a:off x="1438749" y="802868"/>
                            <a:ext cx="713680" cy="380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13680" h="380476">
                                <a:moveTo>
                                  <a:pt x="0" y="380476"/>
                                </a:moveTo>
                                <a:lnTo>
                                  <a:pt x="10674" y="380476"/>
                                </a:lnTo>
                                <a:cubicBezTo>
                                  <a:pt x="21349" y="380476"/>
                                  <a:pt x="42697" y="380476"/>
                                  <a:pt x="88952" y="380476"/>
                                </a:cubicBezTo>
                                <a:cubicBezTo>
                                  <a:pt x="135209" y="380476"/>
                                  <a:pt x="206370" y="380476"/>
                                  <a:pt x="243500" y="379287"/>
                                </a:cubicBezTo>
                                <a:cubicBezTo>
                                  <a:pt x="280630" y="378098"/>
                                  <a:pt x="283727" y="375721"/>
                                  <a:pt x="286463" y="372985"/>
                                </a:cubicBezTo>
                                <a:cubicBezTo>
                                  <a:pt x="289199" y="370245"/>
                                  <a:pt x="291577" y="367148"/>
                                  <a:pt x="292766" y="307661"/>
                                </a:cubicBezTo>
                                <a:cubicBezTo>
                                  <a:pt x="293955" y="248177"/>
                                  <a:pt x="293955" y="132299"/>
                                  <a:pt x="295144" y="72812"/>
                                </a:cubicBezTo>
                                <a:cubicBezTo>
                                  <a:pt x="296333" y="13325"/>
                                  <a:pt x="298711" y="10228"/>
                                  <a:pt x="301447" y="7492"/>
                                </a:cubicBezTo>
                                <a:cubicBezTo>
                                  <a:pt x="304183" y="4753"/>
                                  <a:pt x="307280" y="2375"/>
                                  <a:pt x="334830" y="1189"/>
                                </a:cubicBezTo>
                                <a:cubicBezTo>
                                  <a:pt x="362379" y="0"/>
                                  <a:pt x="414385" y="0"/>
                                  <a:pt x="481600" y="0"/>
                                </a:cubicBezTo>
                                <a:cubicBezTo>
                                  <a:pt x="548819" y="0"/>
                                  <a:pt x="631248" y="0"/>
                                  <a:pt x="672464" y="0"/>
                                </a:cubicBezTo>
                                <a:lnTo>
                                  <a:pt x="71368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7D7A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0" name="mermaid:edge:Regs-SOPs"/>
                        <wps:cNvCnPr/>
                        <wps:spPr>
                          <a:xfrm>
                            <a:off x="3461153" y="1092547"/>
                            <a:ext cx="1475766" cy="1093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475766" h="1093224">
                                <a:moveTo>
                                  <a:pt x="0" y="0"/>
                                </a:moveTo>
                                <a:lnTo>
                                  <a:pt x="10674" y="0"/>
                                </a:lnTo>
                                <a:cubicBezTo>
                                  <a:pt x="21349" y="0"/>
                                  <a:pt x="42697" y="0"/>
                                  <a:pt x="88952" y="0"/>
                                </a:cubicBezTo>
                                <a:cubicBezTo>
                                  <a:pt x="135209" y="0"/>
                                  <a:pt x="206370" y="0"/>
                                  <a:pt x="243500" y="1189"/>
                                </a:cubicBezTo>
                                <a:cubicBezTo>
                                  <a:pt x="280630" y="2378"/>
                                  <a:pt x="283724" y="4756"/>
                                  <a:pt x="286463" y="7492"/>
                                </a:cubicBezTo>
                                <a:cubicBezTo>
                                  <a:pt x="289199" y="10231"/>
                                  <a:pt x="291577" y="13325"/>
                                  <a:pt x="292766" y="191603"/>
                                </a:cubicBezTo>
                                <a:cubicBezTo>
                                  <a:pt x="293955" y="369881"/>
                                  <a:pt x="293955" y="723343"/>
                                  <a:pt x="295144" y="901618"/>
                                </a:cubicBezTo>
                                <a:cubicBezTo>
                                  <a:pt x="296333" y="1079896"/>
                                  <a:pt x="298711" y="1082993"/>
                                  <a:pt x="301447" y="1085732"/>
                                </a:cubicBezTo>
                                <a:cubicBezTo>
                                  <a:pt x="304183" y="1088468"/>
                                  <a:pt x="307280" y="1090846"/>
                                  <a:pt x="315672" y="1092035"/>
                                </a:cubicBezTo>
                                <a:cubicBezTo>
                                  <a:pt x="324063" y="1093224"/>
                                  <a:pt x="337746" y="1093224"/>
                                  <a:pt x="531977" y="1093224"/>
                                </a:cubicBezTo>
                                <a:cubicBezTo>
                                  <a:pt x="726210" y="1093224"/>
                                  <a:pt x="1100988" y="1093224"/>
                                  <a:pt x="1288377" y="1093224"/>
                                </a:cubicBezTo>
                                <a:lnTo>
                                  <a:pt x="1475766" y="109322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7A6A67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1" name="mermaid:edge:EnvChecklist-AutoReports"/>
                        <wps:cNvCnPr/>
                        <wps:spPr>
                          <a:xfrm>
                            <a:off x="1438749" y="2547578"/>
                            <a:ext cx="2523277" cy="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523277" h="6575">
                                <a:moveTo>
                                  <a:pt x="0" y="6575"/>
                                </a:moveTo>
                                <a:lnTo>
                                  <a:pt x="10674" y="6575"/>
                                </a:lnTo>
                                <a:cubicBezTo>
                                  <a:pt x="21349" y="6575"/>
                                  <a:pt x="42697" y="6575"/>
                                  <a:pt x="255435" y="6575"/>
                                </a:cubicBezTo>
                                <a:cubicBezTo>
                                  <a:pt x="468170" y="6575"/>
                                  <a:pt x="872294" y="6575"/>
                                  <a:pt x="1257260" y="6575"/>
                                </a:cubicBezTo>
                                <a:cubicBezTo>
                                  <a:pt x="1642223" y="6575"/>
                                  <a:pt x="2008031" y="6575"/>
                                  <a:pt x="2209819" y="6575"/>
                                </a:cubicBezTo>
                                <a:cubicBezTo>
                                  <a:pt x="2411607" y="6575"/>
                                  <a:pt x="2449378" y="6575"/>
                                  <a:pt x="2468263" y="5478"/>
                                </a:cubicBezTo>
                                <a:cubicBezTo>
                                  <a:pt x="2487149" y="4381"/>
                                  <a:pt x="2487149" y="2191"/>
                                  <a:pt x="2493169" y="1097"/>
                                </a:cubicBezTo>
                                <a:cubicBezTo>
                                  <a:pt x="2499193" y="0"/>
                                  <a:pt x="2511233" y="0"/>
                                  <a:pt x="2517257" y="0"/>
                                </a:cubicBezTo>
                                <a:lnTo>
                                  <a:pt x="252327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2" name="mermaid:edge:EnvDB-AutoReports"/>
                        <wps:cNvCnPr/>
                        <wps:spPr>
                          <a:xfrm>
                            <a:off x="1324648" y="1731260"/>
                            <a:ext cx="2637378" cy="88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637378" h="883655">
                                <a:moveTo>
                                  <a:pt x="0" y="0"/>
                                </a:moveTo>
                                <a:lnTo>
                                  <a:pt x="29691" y="0"/>
                                </a:lnTo>
                                <a:cubicBezTo>
                                  <a:pt x="59382" y="0"/>
                                  <a:pt x="118764" y="0"/>
                                  <a:pt x="203197" y="0"/>
                                </a:cubicBezTo>
                                <a:cubicBezTo>
                                  <a:pt x="287626" y="0"/>
                                  <a:pt x="397109" y="0"/>
                                  <a:pt x="453397" y="1189"/>
                                </a:cubicBezTo>
                                <a:cubicBezTo>
                                  <a:pt x="509685" y="2378"/>
                                  <a:pt x="512782" y="4756"/>
                                  <a:pt x="515518" y="7492"/>
                                </a:cubicBezTo>
                                <a:cubicBezTo>
                                  <a:pt x="518254" y="10231"/>
                                  <a:pt x="520632" y="13325"/>
                                  <a:pt x="521821" y="156676"/>
                                </a:cubicBezTo>
                                <a:cubicBezTo>
                                  <a:pt x="523010" y="300025"/>
                                  <a:pt x="523010" y="583627"/>
                                  <a:pt x="524199" y="726979"/>
                                </a:cubicBezTo>
                                <a:cubicBezTo>
                                  <a:pt x="525388" y="870327"/>
                                  <a:pt x="527766" y="873424"/>
                                  <a:pt x="530502" y="876163"/>
                                </a:cubicBezTo>
                                <a:cubicBezTo>
                                  <a:pt x="533238" y="878899"/>
                                  <a:pt x="536335" y="881277"/>
                                  <a:pt x="679732" y="882466"/>
                                </a:cubicBezTo>
                                <a:cubicBezTo>
                                  <a:pt x="823127" y="883655"/>
                                  <a:pt x="1106824" y="883655"/>
                                  <a:pt x="1393255" y="883655"/>
                                </a:cubicBezTo>
                                <a:cubicBezTo>
                                  <a:pt x="1679689" y="883655"/>
                                  <a:pt x="1968858" y="883655"/>
                                  <a:pt x="2113441" y="881737"/>
                                </a:cubicBezTo>
                                <a:cubicBezTo>
                                  <a:pt x="2258028" y="879822"/>
                                  <a:pt x="2258028" y="875989"/>
                                  <a:pt x="2296347" y="874074"/>
                                </a:cubicBezTo>
                                <a:cubicBezTo>
                                  <a:pt x="2334663" y="872160"/>
                                  <a:pt x="2411302" y="872160"/>
                                  <a:pt x="2468503" y="872160"/>
                                </a:cubicBezTo>
                                <a:cubicBezTo>
                                  <a:pt x="2525708" y="872160"/>
                                  <a:pt x="2563478" y="872160"/>
                                  <a:pt x="2582364" y="869966"/>
                                </a:cubicBezTo>
                                <a:cubicBezTo>
                                  <a:pt x="2601249" y="867775"/>
                                  <a:pt x="2601249" y="863394"/>
                                  <a:pt x="2607270" y="861203"/>
                                </a:cubicBezTo>
                                <a:cubicBezTo>
                                  <a:pt x="2613293" y="859012"/>
                                  <a:pt x="2625334" y="859012"/>
                                  <a:pt x="2631357" y="859012"/>
                                </a:cubicBezTo>
                                <a:lnTo>
                                  <a:pt x="2637378" y="85901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3" name="mermaid:edge:OpsChecklist-AutoReports"/>
                        <wps:cNvCnPr/>
                        <wps:spPr>
                          <a:xfrm>
                            <a:off x="1438749" y="303792"/>
                            <a:ext cx="2523277" cy="2115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523277" h="2115708">
                                <a:moveTo>
                                  <a:pt x="0" y="0"/>
                                </a:moveTo>
                                <a:lnTo>
                                  <a:pt x="10674" y="0"/>
                                </a:lnTo>
                                <a:cubicBezTo>
                                  <a:pt x="21349" y="0"/>
                                  <a:pt x="42697" y="0"/>
                                  <a:pt x="98532" y="0"/>
                                </a:cubicBezTo>
                                <a:cubicBezTo>
                                  <a:pt x="154367" y="0"/>
                                  <a:pt x="244689" y="0"/>
                                  <a:pt x="291396" y="1189"/>
                                </a:cubicBezTo>
                                <a:cubicBezTo>
                                  <a:pt x="338107" y="2378"/>
                                  <a:pt x="341205" y="4756"/>
                                  <a:pt x="343941" y="7492"/>
                                </a:cubicBezTo>
                                <a:cubicBezTo>
                                  <a:pt x="346676" y="10231"/>
                                  <a:pt x="349054" y="13325"/>
                                  <a:pt x="350243" y="284992"/>
                                </a:cubicBezTo>
                                <a:cubicBezTo>
                                  <a:pt x="351432" y="556656"/>
                                  <a:pt x="351432" y="1096889"/>
                                  <a:pt x="352621" y="1368556"/>
                                </a:cubicBezTo>
                                <a:cubicBezTo>
                                  <a:pt x="353810" y="1640220"/>
                                  <a:pt x="356188" y="1643317"/>
                                  <a:pt x="358924" y="1646056"/>
                                </a:cubicBezTo>
                                <a:cubicBezTo>
                                  <a:pt x="361660" y="1648792"/>
                                  <a:pt x="364757" y="1651170"/>
                                  <a:pt x="517732" y="1652359"/>
                                </a:cubicBezTo>
                                <a:cubicBezTo>
                                  <a:pt x="670710" y="1653548"/>
                                  <a:pt x="973563" y="1653548"/>
                                  <a:pt x="1285999" y="1653548"/>
                                </a:cubicBezTo>
                                <a:cubicBezTo>
                                  <a:pt x="1598432" y="1653548"/>
                                  <a:pt x="1920446" y="1653548"/>
                                  <a:pt x="2083002" y="1654737"/>
                                </a:cubicBezTo>
                                <a:cubicBezTo>
                                  <a:pt x="2245557" y="1655923"/>
                                  <a:pt x="2248651" y="1658301"/>
                                  <a:pt x="2251390" y="1661040"/>
                                </a:cubicBezTo>
                                <a:cubicBezTo>
                                  <a:pt x="2254126" y="1663776"/>
                                  <a:pt x="2256504" y="1666873"/>
                                  <a:pt x="2257693" y="1737783"/>
                                </a:cubicBezTo>
                                <a:cubicBezTo>
                                  <a:pt x="2258882" y="1808694"/>
                                  <a:pt x="2258882" y="1947418"/>
                                  <a:pt x="2260071" y="2018328"/>
                                </a:cubicBezTo>
                                <a:cubicBezTo>
                                  <a:pt x="2261260" y="2089235"/>
                                  <a:pt x="2263638" y="2092333"/>
                                  <a:pt x="2266374" y="2095072"/>
                                </a:cubicBezTo>
                                <a:cubicBezTo>
                                  <a:pt x="2269110" y="2097808"/>
                                  <a:pt x="2272207" y="2100186"/>
                                  <a:pt x="2290176" y="2101375"/>
                                </a:cubicBezTo>
                                <a:cubicBezTo>
                                  <a:pt x="2308148" y="2102563"/>
                                  <a:pt x="2340992" y="2102563"/>
                                  <a:pt x="2376300" y="2102563"/>
                                </a:cubicBezTo>
                                <a:cubicBezTo>
                                  <a:pt x="2411607" y="2102563"/>
                                  <a:pt x="2449378" y="2102563"/>
                                  <a:pt x="2468263" y="2104754"/>
                                </a:cubicBezTo>
                                <a:cubicBezTo>
                                  <a:pt x="2487149" y="2106945"/>
                                  <a:pt x="2487149" y="2111326"/>
                                  <a:pt x="2493169" y="2113517"/>
                                </a:cubicBezTo>
                                <a:cubicBezTo>
                                  <a:pt x="2499193" y="2115708"/>
                                  <a:pt x="2511233" y="2115708"/>
                                  <a:pt x="2517257" y="2115708"/>
                                </a:cubicBezTo>
                                <a:lnTo>
                                  <a:pt x="2523277" y="21157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B3344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4" name="mermaid:edge:DailyLog-Auditors"/>
                        <wps:cNvCnPr/>
                        <wps:spPr>
                          <a:xfrm>
                            <a:off x="1215987" y="662591"/>
                            <a:ext cx="1117729" cy="2299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17729" h="2299970">
                                <a:moveTo>
                                  <a:pt x="0" y="0"/>
                                </a:moveTo>
                                <a:lnTo>
                                  <a:pt x="47801" y="0"/>
                                </a:lnTo>
                                <a:cubicBezTo>
                                  <a:pt x="95603" y="0"/>
                                  <a:pt x="191205" y="0"/>
                                  <a:pt x="265009" y="0"/>
                                </a:cubicBezTo>
                                <a:cubicBezTo>
                                  <a:pt x="338810" y="0"/>
                                  <a:pt x="390816" y="0"/>
                                  <a:pt x="418365" y="1189"/>
                                </a:cubicBezTo>
                                <a:cubicBezTo>
                                  <a:pt x="445915" y="2378"/>
                                  <a:pt x="449012" y="4756"/>
                                  <a:pt x="451748" y="7492"/>
                                </a:cubicBezTo>
                                <a:cubicBezTo>
                                  <a:pt x="454484" y="10228"/>
                                  <a:pt x="456862" y="13325"/>
                                  <a:pt x="458051" y="392727"/>
                                </a:cubicBezTo>
                                <a:cubicBezTo>
                                  <a:pt x="459240" y="772130"/>
                                  <a:pt x="459240" y="1527840"/>
                                  <a:pt x="460429" y="1907243"/>
                                </a:cubicBezTo>
                                <a:cubicBezTo>
                                  <a:pt x="461618" y="2286645"/>
                                  <a:pt x="463996" y="2289742"/>
                                  <a:pt x="466732" y="2292478"/>
                                </a:cubicBezTo>
                                <a:cubicBezTo>
                                  <a:pt x="469468" y="2295217"/>
                                  <a:pt x="472565" y="2297592"/>
                                  <a:pt x="548008" y="2298781"/>
                                </a:cubicBezTo>
                                <a:cubicBezTo>
                                  <a:pt x="623447" y="2299970"/>
                                  <a:pt x="771236" y="2299970"/>
                                  <a:pt x="878246" y="2299970"/>
                                </a:cubicBezTo>
                                <a:cubicBezTo>
                                  <a:pt x="985258" y="2299970"/>
                                  <a:pt x="1051495" y="2299970"/>
                                  <a:pt x="1084612" y="2299970"/>
                                </a:cubicBezTo>
                                <a:lnTo>
                                  <a:pt x="1117729" y="22999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B3344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5" name="mermaid:edge:OpsChecklist-Auditors"/>
                        <wps:cNvCnPr/>
                        <wps:spPr>
                          <a:xfrm>
                            <a:off x="1438749" y="303792"/>
                            <a:ext cx="894967" cy="263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4967" h="2633151">
                                <a:moveTo>
                                  <a:pt x="0" y="0"/>
                                </a:moveTo>
                                <a:lnTo>
                                  <a:pt x="10674" y="0"/>
                                </a:lnTo>
                                <a:cubicBezTo>
                                  <a:pt x="21349" y="0"/>
                                  <a:pt x="42697" y="0"/>
                                  <a:pt x="98532" y="0"/>
                                </a:cubicBezTo>
                                <a:cubicBezTo>
                                  <a:pt x="154367" y="0"/>
                                  <a:pt x="244689" y="0"/>
                                  <a:pt x="291396" y="1189"/>
                                </a:cubicBezTo>
                                <a:cubicBezTo>
                                  <a:pt x="338107" y="2378"/>
                                  <a:pt x="341205" y="4756"/>
                                  <a:pt x="343941" y="7492"/>
                                </a:cubicBezTo>
                                <a:cubicBezTo>
                                  <a:pt x="346676" y="10231"/>
                                  <a:pt x="349054" y="13325"/>
                                  <a:pt x="350243" y="444319"/>
                                </a:cubicBezTo>
                                <a:cubicBezTo>
                                  <a:pt x="351432" y="875309"/>
                                  <a:pt x="351432" y="1734197"/>
                                  <a:pt x="352621" y="2165187"/>
                                </a:cubicBezTo>
                                <a:cubicBezTo>
                                  <a:pt x="353810" y="2596178"/>
                                  <a:pt x="356188" y="2599275"/>
                                  <a:pt x="358924" y="2602011"/>
                                </a:cubicBezTo>
                                <a:cubicBezTo>
                                  <a:pt x="361660" y="2604750"/>
                                  <a:pt x="364757" y="2607125"/>
                                  <a:pt x="421042" y="2608314"/>
                                </a:cubicBezTo>
                                <a:cubicBezTo>
                                  <a:pt x="477324" y="2609503"/>
                                  <a:pt x="586793" y="2609503"/>
                                  <a:pt x="657674" y="2609503"/>
                                </a:cubicBezTo>
                                <a:cubicBezTo>
                                  <a:pt x="728559" y="2609503"/>
                                  <a:pt x="760854" y="2609503"/>
                                  <a:pt x="779740" y="2609503"/>
                                </a:cubicBezTo>
                                <a:cubicBezTo>
                                  <a:pt x="798625" y="2609503"/>
                                  <a:pt x="804100" y="2609503"/>
                                  <a:pt x="806836" y="2612242"/>
                                </a:cubicBezTo>
                                <a:cubicBezTo>
                                  <a:pt x="809572" y="2614978"/>
                                  <a:pt x="809572" y="2620453"/>
                                  <a:pt x="809572" y="2621655"/>
                                </a:cubicBezTo>
                                <a:cubicBezTo>
                                  <a:pt x="809572" y="2622861"/>
                                  <a:pt x="809572" y="2619796"/>
                                  <a:pt x="809572" y="2620998"/>
                                </a:cubicBezTo>
                                <a:cubicBezTo>
                                  <a:pt x="809572" y="2622204"/>
                                  <a:pt x="809572" y="2627679"/>
                                  <a:pt x="812311" y="2630415"/>
                                </a:cubicBezTo>
                                <a:cubicBezTo>
                                  <a:pt x="815047" y="2633151"/>
                                  <a:pt x="820522" y="2633151"/>
                                  <a:pt x="834753" y="2633151"/>
                                </a:cubicBezTo>
                                <a:cubicBezTo>
                                  <a:pt x="848985" y="2633151"/>
                                  <a:pt x="871976" y="2633151"/>
                                  <a:pt x="883471" y="2633151"/>
                                </a:cubicBezTo>
                                <a:lnTo>
                                  <a:pt x="894967" y="263315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B3344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6" name="mermaid:edge:DailyLog-AutoReports"/>
                        <wps:cNvCnPr/>
                        <wps:spPr>
                          <a:xfrm>
                            <a:off x="1215987" y="662591"/>
                            <a:ext cx="2746039" cy="1799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746039" h="1799603">
                                <a:moveTo>
                                  <a:pt x="0" y="0"/>
                                </a:moveTo>
                                <a:lnTo>
                                  <a:pt x="47801" y="0"/>
                                </a:lnTo>
                                <a:cubicBezTo>
                                  <a:pt x="95603" y="0"/>
                                  <a:pt x="191205" y="0"/>
                                  <a:pt x="265009" y="0"/>
                                </a:cubicBezTo>
                                <a:cubicBezTo>
                                  <a:pt x="338810" y="0"/>
                                  <a:pt x="390816" y="0"/>
                                  <a:pt x="418365" y="1189"/>
                                </a:cubicBezTo>
                                <a:cubicBezTo>
                                  <a:pt x="445915" y="2378"/>
                                  <a:pt x="449012" y="4756"/>
                                  <a:pt x="451748" y="7492"/>
                                </a:cubicBezTo>
                                <a:cubicBezTo>
                                  <a:pt x="454484" y="10228"/>
                                  <a:pt x="456862" y="13325"/>
                                  <a:pt x="458051" y="235318"/>
                                </a:cubicBezTo>
                                <a:cubicBezTo>
                                  <a:pt x="459240" y="457312"/>
                                  <a:pt x="459240" y="898199"/>
                                  <a:pt x="460429" y="1120192"/>
                                </a:cubicBezTo>
                                <a:cubicBezTo>
                                  <a:pt x="461618" y="1342182"/>
                                  <a:pt x="463996" y="1345279"/>
                                  <a:pt x="466732" y="1348019"/>
                                </a:cubicBezTo>
                                <a:cubicBezTo>
                                  <a:pt x="469468" y="1350755"/>
                                  <a:pt x="472565" y="1353133"/>
                                  <a:pt x="644701" y="1354321"/>
                                </a:cubicBezTo>
                                <a:cubicBezTo>
                                  <a:pt x="816834" y="1355510"/>
                                  <a:pt x="1158009" y="1355510"/>
                                  <a:pt x="1480023" y="1355510"/>
                                </a:cubicBezTo>
                                <a:cubicBezTo>
                                  <a:pt x="1802036" y="1355510"/>
                                  <a:pt x="2104889" y="1355510"/>
                                  <a:pt x="2257864" y="1356699"/>
                                </a:cubicBezTo>
                                <a:cubicBezTo>
                                  <a:pt x="2410842" y="1357885"/>
                                  <a:pt x="2413936" y="1360263"/>
                                  <a:pt x="2416675" y="1363002"/>
                                </a:cubicBezTo>
                                <a:cubicBezTo>
                                  <a:pt x="2419411" y="1365738"/>
                                  <a:pt x="2421789" y="1368835"/>
                                  <a:pt x="2422978" y="1437828"/>
                                </a:cubicBezTo>
                                <a:cubicBezTo>
                                  <a:pt x="2424167" y="1506823"/>
                                  <a:pt x="2424167" y="1641714"/>
                                  <a:pt x="2425356" y="1710710"/>
                                </a:cubicBezTo>
                                <a:cubicBezTo>
                                  <a:pt x="2426545" y="1779702"/>
                                  <a:pt x="2428923" y="1782800"/>
                                  <a:pt x="2431658" y="1785539"/>
                                </a:cubicBezTo>
                                <a:cubicBezTo>
                                  <a:pt x="2434394" y="1788275"/>
                                  <a:pt x="2437492" y="1790653"/>
                                  <a:pt x="2465041" y="1791842"/>
                                </a:cubicBezTo>
                                <a:cubicBezTo>
                                  <a:pt x="2492591" y="1793030"/>
                                  <a:pt x="2544596" y="1793030"/>
                                  <a:pt x="2589481" y="1793030"/>
                                </a:cubicBezTo>
                                <a:cubicBezTo>
                                  <a:pt x="2634369" y="1793030"/>
                                  <a:pt x="2672140" y="1793030"/>
                                  <a:pt x="2691025" y="1794124"/>
                                </a:cubicBezTo>
                                <a:cubicBezTo>
                                  <a:pt x="2709911" y="1795221"/>
                                  <a:pt x="2709911" y="1797412"/>
                                  <a:pt x="2715931" y="1798506"/>
                                </a:cubicBezTo>
                                <a:cubicBezTo>
                                  <a:pt x="2721955" y="1799603"/>
                                  <a:pt x="2733995" y="1799603"/>
                                  <a:pt x="2740019" y="1799603"/>
                                </a:cubicBezTo>
                                <a:lnTo>
                                  <a:pt x="2746039" y="179960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B3344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7" name="mermaid:edge:WeatherDB-AutoReports"/>
                        <wps:cNvCnPr/>
                        <wps:spPr>
                          <a:xfrm>
                            <a:off x="1371021" y="2107441"/>
                            <a:ext cx="2591005" cy="56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591005" h="568236">
                                <a:moveTo>
                                  <a:pt x="0" y="0"/>
                                </a:moveTo>
                                <a:lnTo>
                                  <a:pt x="21963" y="0"/>
                                </a:lnTo>
                                <a:cubicBezTo>
                                  <a:pt x="43926" y="0"/>
                                  <a:pt x="87848" y="0"/>
                                  <a:pt x="126233" y="0"/>
                                </a:cubicBezTo>
                                <a:cubicBezTo>
                                  <a:pt x="164618" y="0"/>
                                  <a:pt x="197462" y="0"/>
                                  <a:pt x="215431" y="1189"/>
                                </a:cubicBezTo>
                                <a:cubicBezTo>
                                  <a:pt x="233404" y="2378"/>
                                  <a:pt x="236501" y="4756"/>
                                  <a:pt x="239237" y="7492"/>
                                </a:cubicBezTo>
                                <a:cubicBezTo>
                                  <a:pt x="241973" y="10231"/>
                                  <a:pt x="244351" y="13325"/>
                                  <a:pt x="245539" y="104106"/>
                                </a:cubicBezTo>
                                <a:cubicBezTo>
                                  <a:pt x="246728" y="194887"/>
                                  <a:pt x="246728" y="373349"/>
                                  <a:pt x="247917" y="464130"/>
                                </a:cubicBezTo>
                                <a:cubicBezTo>
                                  <a:pt x="249106" y="554908"/>
                                  <a:pt x="251484" y="558005"/>
                                  <a:pt x="254220" y="560745"/>
                                </a:cubicBezTo>
                                <a:cubicBezTo>
                                  <a:pt x="256956" y="563481"/>
                                  <a:pt x="260053" y="565859"/>
                                  <a:pt x="441767" y="567047"/>
                                </a:cubicBezTo>
                                <a:cubicBezTo>
                                  <a:pt x="623484" y="568236"/>
                                  <a:pt x="983813" y="568236"/>
                                  <a:pt x="1305827" y="568236"/>
                                </a:cubicBezTo>
                                <a:cubicBezTo>
                                  <a:pt x="1627841" y="568236"/>
                                  <a:pt x="1911539" y="568236"/>
                                  <a:pt x="2056122" y="568236"/>
                                </a:cubicBezTo>
                                <a:cubicBezTo>
                                  <a:pt x="2200708" y="568236"/>
                                  <a:pt x="2206180" y="568236"/>
                                  <a:pt x="2208919" y="565497"/>
                                </a:cubicBezTo>
                                <a:cubicBezTo>
                                  <a:pt x="2211655" y="562761"/>
                                  <a:pt x="2211655" y="557286"/>
                                  <a:pt x="2211655" y="556192"/>
                                </a:cubicBezTo>
                                <a:cubicBezTo>
                                  <a:pt x="2211655" y="555099"/>
                                  <a:pt x="2211655" y="558383"/>
                                  <a:pt x="2211655" y="557286"/>
                                </a:cubicBezTo>
                                <a:cubicBezTo>
                                  <a:pt x="2211655" y="556192"/>
                                  <a:pt x="2211655" y="550717"/>
                                  <a:pt x="2214391" y="547981"/>
                                </a:cubicBezTo>
                                <a:cubicBezTo>
                                  <a:pt x="2217130" y="545246"/>
                                  <a:pt x="2222602" y="545246"/>
                                  <a:pt x="2260922" y="545246"/>
                                </a:cubicBezTo>
                                <a:cubicBezTo>
                                  <a:pt x="2299241" y="545246"/>
                                  <a:pt x="2370401" y="545246"/>
                                  <a:pt x="2422130" y="545246"/>
                                </a:cubicBezTo>
                                <a:cubicBezTo>
                                  <a:pt x="2473860" y="545246"/>
                                  <a:pt x="2506159" y="545246"/>
                                  <a:pt x="2525044" y="545246"/>
                                </a:cubicBezTo>
                                <a:cubicBezTo>
                                  <a:pt x="2543930" y="545246"/>
                                  <a:pt x="2549401" y="545246"/>
                                  <a:pt x="2552141" y="542506"/>
                                </a:cubicBezTo>
                                <a:cubicBezTo>
                                  <a:pt x="2554877" y="539770"/>
                                  <a:pt x="2554877" y="534295"/>
                                  <a:pt x="2554877" y="533747"/>
                                </a:cubicBezTo>
                                <a:cubicBezTo>
                                  <a:pt x="2554877" y="533198"/>
                                  <a:pt x="2554877" y="537573"/>
                                  <a:pt x="2554877" y="537021"/>
                                </a:cubicBezTo>
                                <a:cubicBezTo>
                                  <a:pt x="2554877" y="536473"/>
                                  <a:pt x="2554877" y="530998"/>
                                  <a:pt x="2557612" y="528262"/>
                                </a:cubicBezTo>
                                <a:cubicBezTo>
                                  <a:pt x="2560352" y="525526"/>
                                  <a:pt x="2565823" y="525526"/>
                                  <a:pt x="2571847" y="525526"/>
                                </a:cubicBezTo>
                                <a:cubicBezTo>
                                  <a:pt x="2577867" y="525526"/>
                                  <a:pt x="2584436" y="525526"/>
                                  <a:pt x="2587721" y="525526"/>
                                </a:cubicBezTo>
                                <a:lnTo>
                                  <a:pt x="2591005" y="52552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8" name="mermaid:edge:TipsiteDB-AutoReports"/>
                        <wps:cNvCnPr/>
                        <wps:spPr>
                          <a:xfrm>
                            <a:off x="1438749" y="1183344"/>
                            <a:ext cx="2523277" cy="132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523277" h="1321543">
                                <a:moveTo>
                                  <a:pt x="0" y="0"/>
                                </a:moveTo>
                                <a:lnTo>
                                  <a:pt x="10674" y="0"/>
                                </a:lnTo>
                                <a:cubicBezTo>
                                  <a:pt x="21349" y="0"/>
                                  <a:pt x="42697" y="0"/>
                                  <a:pt x="88952" y="0"/>
                                </a:cubicBezTo>
                                <a:cubicBezTo>
                                  <a:pt x="135209" y="0"/>
                                  <a:pt x="206370" y="0"/>
                                  <a:pt x="243500" y="1189"/>
                                </a:cubicBezTo>
                                <a:cubicBezTo>
                                  <a:pt x="280630" y="2375"/>
                                  <a:pt x="283727" y="4753"/>
                                  <a:pt x="286463" y="7492"/>
                                </a:cubicBezTo>
                                <a:cubicBezTo>
                                  <a:pt x="289199" y="10228"/>
                                  <a:pt x="291577" y="13325"/>
                                  <a:pt x="292766" y="158650"/>
                                </a:cubicBezTo>
                                <a:cubicBezTo>
                                  <a:pt x="293955" y="303979"/>
                                  <a:pt x="293955" y="591536"/>
                                  <a:pt x="295144" y="736865"/>
                                </a:cubicBezTo>
                                <a:cubicBezTo>
                                  <a:pt x="296333" y="882190"/>
                                  <a:pt x="298711" y="885287"/>
                                  <a:pt x="301447" y="888027"/>
                                </a:cubicBezTo>
                                <a:cubicBezTo>
                                  <a:pt x="304183" y="890763"/>
                                  <a:pt x="307280" y="893141"/>
                                  <a:pt x="469835" y="894329"/>
                                </a:cubicBezTo>
                                <a:cubicBezTo>
                                  <a:pt x="632391" y="895518"/>
                                  <a:pt x="954405" y="895518"/>
                                  <a:pt x="1257260" y="895518"/>
                                </a:cubicBezTo>
                                <a:cubicBezTo>
                                  <a:pt x="1560113" y="895518"/>
                                  <a:pt x="1843811" y="895518"/>
                                  <a:pt x="1987205" y="896707"/>
                                </a:cubicBezTo>
                                <a:cubicBezTo>
                                  <a:pt x="2130603" y="897893"/>
                                  <a:pt x="2133696" y="900271"/>
                                  <a:pt x="2136436" y="903010"/>
                                </a:cubicBezTo>
                                <a:cubicBezTo>
                                  <a:pt x="2139172" y="905746"/>
                                  <a:pt x="2141549" y="908843"/>
                                  <a:pt x="2142738" y="975921"/>
                                </a:cubicBezTo>
                                <a:cubicBezTo>
                                  <a:pt x="2143927" y="1042998"/>
                                  <a:pt x="2143927" y="1174060"/>
                                  <a:pt x="2145116" y="1241137"/>
                                </a:cubicBezTo>
                                <a:cubicBezTo>
                                  <a:pt x="2146305" y="1308215"/>
                                  <a:pt x="2148683" y="1311312"/>
                                  <a:pt x="2151419" y="1314051"/>
                                </a:cubicBezTo>
                                <a:cubicBezTo>
                                  <a:pt x="2154155" y="1316787"/>
                                  <a:pt x="2157252" y="1319165"/>
                                  <a:pt x="2194383" y="1320354"/>
                                </a:cubicBezTo>
                                <a:cubicBezTo>
                                  <a:pt x="2231513" y="1321543"/>
                                  <a:pt x="2302673" y="1321543"/>
                                  <a:pt x="2363162" y="1321543"/>
                                </a:cubicBezTo>
                                <a:cubicBezTo>
                                  <a:pt x="2423651" y="1321543"/>
                                  <a:pt x="2473462" y="1321543"/>
                                  <a:pt x="2498371" y="1321543"/>
                                </a:cubicBezTo>
                                <a:lnTo>
                                  <a:pt x="2523277" y="132154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7D7A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9" name="mermaid:edge:AuditReport-Management"/>
                        <wps:cNvCnPr/>
                        <wps:spPr>
                          <a:xfrm>
                            <a:off x="3116342" y="2568930"/>
                            <a:ext cx="1342734" cy="406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342734" h="406440">
                                <a:moveTo>
                                  <a:pt x="0" y="406440"/>
                                </a:moveTo>
                                <a:lnTo>
                                  <a:pt x="10674" y="406440"/>
                                </a:lnTo>
                                <a:cubicBezTo>
                                  <a:pt x="21349" y="406440"/>
                                  <a:pt x="42697" y="406440"/>
                                  <a:pt x="117684" y="406440"/>
                                </a:cubicBezTo>
                                <a:cubicBezTo>
                                  <a:pt x="192667" y="406440"/>
                                  <a:pt x="321291" y="406440"/>
                                  <a:pt x="387150" y="405251"/>
                                </a:cubicBezTo>
                                <a:cubicBezTo>
                                  <a:pt x="453009" y="404062"/>
                                  <a:pt x="456103" y="401687"/>
                                  <a:pt x="458842" y="398948"/>
                                </a:cubicBezTo>
                                <a:cubicBezTo>
                                  <a:pt x="461578" y="396212"/>
                                  <a:pt x="463956" y="393115"/>
                                  <a:pt x="465145" y="355298"/>
                                </a:cubicBezTo>
                                <a:cubicBezTo>
                                  <a:pt x="466334" y="317485"/>
                                  <a:pt x="466334" y="244952"/>
                                  <a:pt x="467523" y="207135"/>
                                </a:cubicBezTo>
                                <a:cubicBezTo>
                                  <a:pt x="468712" y="169318"/>
                                  <a:pt x="471090" y="166224"/>
                                  <a:pt x="473826" y="163485"/>
                                </a:cubicBezTo>
                                <a:cubicBezTo>
                                  <a:pt x="476562" y="160749"/>
                                  <a:pt x="479659" y="158371"/>
                                  <a:pt x="516789" y="157182"/>
                                </a:cubicBezTo>
                                <a:cubicBezTo>
                                  <a:pt x="553920" y="155993"/>
                                  <a:pt x="625080" y="155993"/>
                                  <a:pt x="759652" y="155993"/>
                                </a:cubicBezTo>
                                <a:cubicBezTo>
                                  <a:pt x="894221" y="155993"/>
                                  <a:pt x="1092202" y="155993"/>
                                  <a:pt x="1192741" y="154804"/>
                                </a:cubicBezTo>
                                <a:cubicBezTo>
                                  <a:pt x="1293281" y="153615"/>
                                  <a:pt x="1296375" y="151237"/>
                                  <a:pt x="1299114" y="148501"/>
                                </a:cubicBezTo>
                                <a:cubicBezTo>
                                  <a:pt x="1301850" y="145766"/>
                                  <a:pt x="1304228" y="142668"/>
                                  <a:pt x="1305417" y="120594"/>
                                </a:cubicBezTo>
                                <a:cubicBezTo>
                                  <a:pt x="1306606" y="98523"/>
                                  <a:pt x="1306606" y="57471"/>
                                  <a:pt x="1307794" y="35399"/>
                                </a:cubicBezTo>
                                <a:cubicBezTo>
                                  <a:pt x="1308983" y="13325"/>
                                  <a:pt x="1311358" y="10228"/>
                                  <a:pt x="1314097" y="7492"/>
                                </a:cubicBezTo>
                                <a:cubicBezTo>
                                  <a:pt x="1316833" y="4756"/>
                                  <a:pt x="1319930" y="2378"/>
                                  <a:pt x="1324762" y="1189"/>
                                </a:cubicBezTo>
                                <a:cubicBezTo>
                                  <a:pt x="1329596" y="0"/>
                                  <a:pt x="1336165" y="0"/>
                                  <a:pt x="1339450" y="0"/>
                                </a:cubicBezTo>
                                <a:lnTo>
                                  <a:pt x="134273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07040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0" name="mermaid:edge:EnvChecklist-Auditors"/>
                        <wps:cNvCnPr/>
                        <wps:spPr>
                          <a:xfrm>
                            <a:off x="1438749" y="2554154"/>
                            <a:ext cx="894967" cy="457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4967" h="457673">
                                <a:moveTo>
                                  <a:pt x="0" y="0"/>
                                </a:moveTo>
                                <a:lnTo>
                                  <a:pt x="10674" y="0"/>
                                </a:lnTo>
                                <a:cubicBezTo>
                                  <a:pt x="21349" y="0"/>
                                  <a:pt x="42697" y="0"/>
                                  <a:pt x="60213" y="0"/>
                                </a:cubicBezTo>
                                <a:cubicBezTo>
                                  <a:pt x="77732" y="0"/>
                                  <a:pt x="91415" y="0"/>
                                  <a:pt x="99807" y="1189"/>
                                </a:cubicBezTo>
                                <a:cubicBezTo>
                                  <a:pt x="108198" y="2375"/>
                                  <a:pt x="111296" y="4753"/>
                                  <a:pt x="114032" y="7492"/>
                                </a:cubicBezTo>
                                <a:cubicBezTo>
                                  <a:pt x="116767" y="10228"/>
                                  <a:pt x="119145" y="13325"/>
                                  <a:pt x="120334" y="85677"/>
                                </a:cubicBezTo>
                                <a:cubicBezTo>
                                  <a:pt x="121523" y="158030"/>
                                  <a:pt x="121523" y="299640"/>
                                  <a:pt x="122712" y="371996"/>
                                </a:cubicBezTo>
                                <a:cubicBezTo>
                                  <a:pt x="123901" y="444348"/>
                                  <a:pt x="126279" y="447446"/>
                                  <a:pt x="129015" y="450181"/>
                                </a:cubicBezTo>
                                <a:cubicBezTo>
                                  <a:pt x="131751" y="452921"/>
                                  <a:pt x="134848" y="455295"/>
                                  <a:pt x="229449" y="456484"/>
                                </a:cubicBezTo>
                                <a:cubicBezTo>
                                  <a:pt x="324050" y="457673"/>
                                  <a:pt x="510155" y="457673"/>
                                  <a:pt x="619355" y="457673"/>
                                </a:cubicBezTo>
                                <a:cubicBezTo>
                                  <a:pt x="728559" y="457673"/>
                                  <a:pt x="760854" y="457673"/>
                                  <a:pt x="779740" y="457673"/>
                                </a:cubicBezTo>
                                <a:cubicBezTo>
                                  <a:pt x="798625" y="457673"/>
                                  <a:pt x="804100" y="457673"/>
                                  <a:pt x="806836" y="454937"/>
                                </a:cubicBezTo>
                                <a:cubicBezTo>
                                  <a:pt x="809572" y="452201"/>
                                  <a:pt x="809572" y="446726"/>
                                  <a:pt x="809572" y="445521"/>
                                </a:cubicBezTo>
                                <a:cubicBezTo>
                                  <a:pt x="809572" y="444319"/>
                                  <a:pt x="809572" y="447383"/>
                                  <a:pt x="809572" y="446178"/>
                                </a:cubicBezTo>
                                <a:cubicBezTo>
                                  <a:pt x="809572" y="444976"/>
                                  <a:pt x="809572" y="439501"/>
                                  <a:pt x="812311" y="436765"/>
                                </a:cubicBezTo>
                                <a:cubicBezTo>
                                  <a:pt x="815047" y="434025"/>
                                  <a:pt x="820522" y="434025"/>
                                  <a:pt x="834753" y="434025"/>
                                </a:cubicBezTo>
                                <a:cubicBezTo>
                                  <a:pt x="848985" y="434025"/>
                                  <a:pt x="871976" y="434025"/>
                                  <a:pt x="883471" y="434025"/>
                                </a:cubicBezTo>
                                <a:lnTo>
                                  <a:pt x="894967" y="43402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1" name="mermaid:edge:AuditReport-ARIC"/>
                        <wps:cNvCnPr/>
                        <wps:spPr>
                          <a:xfrm>
                            <a:off x="3116342" y="2795555"/>
                            <a:ext cx="1820577" cy="179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20577" h="179815">
                                <a:moveTo>
                                  <a:pt x="0" y="179815"/>
                                </a:moveTo>
                                <a:lnTo>
                                  <a:pt x="10674" y="179815"/>
                                </a:lnTo>
                                <a:cubicBezTo>
                                  <a:pt x="21349" y="179815"/>
                                  <a:pt x="42697" y="179815"/>
                                  <a:pt x="117684" y="179815"/>
                                </a:cubicBezTo>
                                <a:cubicBezTo>
                                  <a:pt x="192667" y="179815"/>
                                  <a:pt x="321291" y="179815"/>
                                  <a:pt x="387150" y="178626"/>
                                </a:cubicBezTo>
                                <a:cubicBezTo>
                                  <a:pt x="453009" y="177437"/>
                                  <a:pt x="456103" y="175063"/>
                                  <a:pt x="458842" y="172323"/>
                                </a:cubicBezTo>
                                <a:cubicBezTo>
                                  <a:pt x="461578" y="169587"/>
                                  <a:pt x="463956" y="166490"/>
                                  <a:pt x="465145" y="140448"/>
                                </a:cubicBezTo>
                                <a:cubicBezTo>
                                  <a:pt x="466334" y="114403"/>
                                  <a:pt x="466334" y="65412"/>
                                  <a:pt x="467523" y="39370"/>
                                </a:cubicBezTo>
                                <a:cubicBezTo>
                                  <a:pt x="468712" y="13325"/>
                                  <a:pt x="471090" y="10228"/>
                                  <a:pt x="473826" y="7492"/>
                                </a:cubicBezTo>
                                <a:cubicBezTo>
                                  <a:pt x="476562" y="4756"/>
                                  <a:pt x="479659" y="2378"/>
                                  <a:pt x="516789" y="1189"/>
                                </a:cubicBezTo>
                                <a:cubicBezTo>
                                  <a:pt x="553920" y="0"/>
                                  <a:pt x="625080" y="0"/>
                                  <a:pt x="848049" y="0"/>
                                </a:cubicBezTo>
                                <a:cubicBezTo>
                                  <a:pt x="1071021" y="0"/>
                                  <a:pt x="1445799" y="0"/>
                                  <a:pt x="1633188" y="0"/>
                                </a:cubicBezTo>
                                <a:lnTo>
                                  <a:pt x="182057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07040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2" name="mermaid:edge:SOPs-OpsSiteStaff"/>
                        <wps:cNvCnPr/>
                        <wps:spPr>
                          <a:xfrm>
                            <a:off x="25978" y="325140"/>
                            <a:ext cx="5434444" cy="2857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34444" h="2857962">
                                <a:moveTo>
                                  <a:pt x="5312920" y="1910438"/>
                                </a:moveTo>
                                <a:lnTo>
                                  <a:pt x="5323595" y="1910438"/>
                                </a:lnTo>
                                <a:cubicBezTo>
                                  <a:pt x="5334269" y="1910438"/>
                                  <a:pt x="5355618" y="1910438"/>
                                  <a:pt x="5373137" y="1910438"/>
                                </a:cubicBezTo>
                                <a:cubicBezTo>
                                  <a:pt x="5390653" y="1910438"/>
                                  <a:pt x="5404339" y="1910438"/>
                                  <a:pt x="5412727" y="1911627"/>
                                </a:cubicBezTo>
                                <a:cubicBezTo>
                                  <a:pt x="5421119" y="1912816"/>
                                  <a:pt x="5424216" y="1915191"/>
                                  <a:pt x="5426952" y="1917930"/>
                                </a:cubicBezTo>
                                <a:cubicBezTo>
                                  <a:pt x="5429688" y="1920666"/>
                                  <a:pt x="5432066" y="1923763"/>
                                  <a:pt x="5433255" y="2077760"/>
                                </a:cubicBezTo>
                                <a:cubicBezTo>
                                  <a:pt x="5434444" y="2231753"/>
                                  <a:pt x="5434444" y="2536645"/>
                                  <a:pt x="5433255" y="2690641"/>
                                </a:cubicBezTo>
                                <a:cubicBezTo>
                                  <a:pt x="5432066" y="2844637"/>
                                  <a:pt x="5429688" y="2847731"/>
                                  <a:pt x="5426952" y="2850471"/>
                                </a:cubicBezTo>
                                <a:cubicBezTo>
                                  <a:pt x="5424216" y="2853206"/>
                                  <a:pt x="5421119" y="2855584"/>
                                  <a:pt x="5280198" y="2856773"/>
                                </a:cubicBezTo>
                                <a:cubicBezTo>
                                  <a:pt x="5139277" y="2857962"/>
                                  <a:pt x="4860532" y="2857962"/>
                                  <a:pt x="4405726" y="2857962"/>
                                </a:cubicBezTo>
                                <a:cubicBezTo>
                                  <a:pt x="3950920" y="2857962"/>
                                  <a:pt x="3320056" y="2857962"/>
                                  <a:pt x="2684282" y="2857962"/>
                                </a:cubicBezTo>
                                <a:cubicBezTo>
                                  <a:pt x="2048509" y="2857962"/>
                                  <a:pt x="1407828" y="2857962"/>
                                  <a:pt x="962366" y="2857962"/>
                                </a:cubicBezTo>
                                <a:cubicBezTo>
                                  <a:pt x="516904" y="2857962"/>
                                  <a:pt x="266665" y="2857962"/>
                                  <a:pt x="139995" y="2856773"/>
                                </a:cubicBezTo>
                                <a:cubicBezTo>
                                  <a:pt x="13325" y="2855584"/>
                                  <a:pt x="10228" y="2853206"/>
                                  <a:pt x="7492" y="2850471"/>
                                </a:cubicBezTo>
                                <a:cubicBezTo>
                                  <a:pt x="4756" y="2847731"/>
                                  <a:pt x="2378" y="2844637"/>
                                  <a:pt x="1189" y="2372234"/>
                                </a:cubicBezTo>
                                <a:cubicBezTo>
                                  <a:pt x="0" y="1899833"/>
                                  <a:pt x="0" y="958129"/>
                                  <a:pt x="1189" y="485729"/>
                                </a:cubicBezTo>
                                <a:cubicBezTo>
                                  <a:pt x="2378" y="13325"/>
                                  <a:pt x="4756" y="10231"/>
                                  <a:pt x="7492" y="7492"/>
                                </a:cubicBezTo>
                                <a:cubicBezTo>
                                  <a:pt x="10228" y="4756"/>
                                  <a:pt x="13325" y="2378"/>
                                  <a:pt x="42060" y="1189"/>
                                </a:cubicBezTo>
                                <a:cubicBezTo>
                                  <a:pt x="70796" y="0"/>
                                  <a:pt x="125166" y="0"/>
                                  <a:pt x="160838" y="0"/>
                                </a:cubicBezTo>
                                <a:cubicBezTo>
                                  <a:pt x="196510" y="0"/>
                                  <a:pt x="213477" y="0"/>
                                  <a:pt x="221964" y="0"/>
                                </a:cubicBezTo>
                                <a:lnTo>
                                  <a:pt x="23044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3" name="mermaid:edge:SOPs-Auditors"/>
                        <wps:cNvCnPr/>
                        <wps:spPr>
                          <a:xfrm>
                            <a:off x="1560272" y="2235579"/>
                            <a:ext cx="3900149" cy="947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900149" h="947524">
                                <a:moveTo>
                                  <a:pt x="3778626" y="0"/>
                                </a:moveTo>
                                <a:lnTo>
                                  <a:pt x="3789300" y="0"/>
                                </a:lnTo>
                                <a:cubicBezTo>
                                  <a:pt x="3799975" y="0"/>
                                  <a:pt x="3821324" y="0"/>
                                  <a:pt x="3838843" y="0"/>
                                </a:cubicBezTo>
                                <a:cubicBezTo>
                                  <a:pt x="3856358" y="0"/>
                                  <a:pt x="3870045" y="0"/>
                                  <a:pt x="3878433" y="1189"/>
                                </a:cubicBezTo>
                                <a:cubicBezTo>
                                  <a:pt x="3886825" y="2378"/>
                                  <a:pt x="3889922" y="4753"/>
                                  <a:pt x="3892658" y="7492"/>
                                </a:cubicBezTo>
                                <a:cubicBezTo>
                                  <a:pt x="3895394" y="10228"/>
                                  <a:pt x="3897772" y="13325"/>
                                  <a:pt x="3898960" y="167321"/>
                                </a:cubicBezTo>
                                <a:cubicBezTo>
                                  <a:pt x="3900149" y="321314"/>
                                  <a:pt x="3900149" y="626206"/>
                                  <a:pt x="3898960" y="780203"/>
                                </a:cubicBezTo>
                                <a:cubicBezTo>
                                  <a:pt x="3897772" y="934199"/>
                                  <a:pt x="3895394" y="937293"/>
                                  <a:pt x="3892658" y="940032"/>
                                </a:cubicBezTo>
                                <a:cubicBezTo>
                                  <a:pt x="3889922" y="942768"/>
                                  <a:pt x="3886825" y="945146"/>
                                  <a:pt x="3745904" y="946335"/>
                                </a:cubicBezTo>
                                <a:cubicBezTo>
                                  <a:pt x="3604982" y="947524"/>
                                  <a:pt x="3326238" y="947524"/>
                                  <a:pt x="2871432" y="947524"/>
                                </a:cubicBezTo>
                                <a:cubicBezTo>
                                  <a:pt x="2416626" y="947524"/>
                                  <a:pt x="1785762" y="947524"/>
                                  <a:pt x="1280583" y="947524"/>
                                </a:cubicBezTo>
                                <a:cubicBezTo>
                                  <a:pt x="775404" y="947524"/>
                                  <a:pt x="395913" y="947524"/>
                                  <a:pt x="204619" y="946335"/>
                                </a:cubicBezTo>
                                <a:cubicBezTo>
                                  <a:pt x="13325" y="945146"/>
                                  <a:pt x="10228" y="942768"/>
                                  <a:pt x="7492" y="940032"/>
                                </a:cubicBezTo>
                                <a:cubicBezTo>
                                  <a:pt x="4756" y="937293"/>
                                  <a:pt x="2378" y="934199"/>
                                  <a:pt x="1189" y="917790"/>
                                </a:cubicBezTo>
                                <a:cubicBezTo>
                                  <a:pt x="0" y="901381"/>
                                  <a:pt x="0" y="871657"/>
                                  <a:pt x="1189" y="855248"/>
                                </a:cubicBezTo>
                                <a:cubicBezTo>
                                  <a:pt x="2378" y="838839"/>
                                  <a:pt x="4756" y="835745"/>
                                  <a:pt x="7492" y="833006"/>
                                </a:cubicBezTo>
                                <a:cubicBezTo>
                                  <a:pt x="10228" y="830270"/>
                                  <a:pt x="13325" y="827892"/>
                                  <a:pt x="107926" y="826703"/>
                                </a:cubicBezTo>
                                <a:cubicBezTo>
                                  <a:pt x="202527" y="825514"/>
                                  <a:pt x="388632" y="825514"/>
                                  <a:pt x="506043" y="825514"/>
                                </a:cubicBezTo>
                                <a:cubicBezTo>
                                  <a:pt x="623457" y="825514"/>
                                  <a:pt x="672175" y="825514"/>
                                  <a:pt x="698082" y="824325"/>
                                </a:cubicBezTo>
                                <a:cubicBezTo>
                                  <a:pt x="723990" y="823137"/>
                                  <a:pt x="727087" y="820762"/>
                                  <a:pt x="729823" y="818023"/>
                                </a:cubicBezTo>
                                <a:cubicBezTo>
                                  <a:pt x="732562" y="815287"/>
                                  <a:pt x="734937" y="812190"/>
                                  <a:pt x="736126" y="808232"/>
                                </a:cubicBezTo>
                                <a:cubicBezTo>
                                  <a:pt x="737315" y="804277"/>
                                  <a:pt x="737315" y="799459"/>
                                  <a:pt x="738504" y="795501"/>
                                </a:cubicBezTo>
                                <a:cubicBezTo>
                                  <a:pt x="739693" y="791544"/>
                                  <a:pt x="742071" y="788450"/>
                                  <a:pt x="744807" y="785711"/>
                                </a:cubicBezTo>
                                <a:cubicBezTo>
                                  <a:pt x="747546" y="782975"/>
                                  <a:pt x="750640" y="780597"/>
                                  <a:pt x="755474" y="779408"/>
                                </a:cubicBezTo>
                                <a:cubicBezTo>
                                  <a:pt x="760306" y="778219"/>
                                  <a:pt x="766874" y="778219"/>
                                  <a:pt x="770159" y="778219"/>
                                </a:cubicBezTo>
                                <a:lnTo>
                                  <a:pt x="773443" y="77821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4" name="mermaid:edge:SOPs-EnvSiteStaff"/>
                        <wps:cNvCnPr/>
                        <wps:spPr>
                          <a:xfrm>
                            <a:off x="25978" y="2235579"/>
                            <a:ext cx="5434444" cy="947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34444" h="947524">
                                <a:moveTo>
                                  <a:pt x="5312920" y="0"/>
                                </a:moveTo>
                                <a:lnTo>
                                  <a:pt x="5323595" y="0"/>
                                </a:lnTo>
                                <a:cubicBezTo>
                                  <a:pt x="5334269" y="0"/>
                                  <a:pt x="5355618" y="0"/>
                                  <a:pt x="5373137" y="0"/>
                                </a:cubicBezTo>
                                <a:cubicBezTo>
                                  <a:pt x="5390653" y="0"/>
                                  <a:pt x="5404339" y="0"/>
                                  <a:pt x="5412727" y="1189"/>
                                </a:cubicBezTo>
                                <a:cubicBezTo>
                                  <a:pt x="5421119" y="2378"/>
                                  <a:pt x="5424216" y="4753"/>
                                  <a:pt x="5426952" y="7492"/>
                                </a:cubicBezTo>
                                <a:cubicBezTo>
                                  <a:pt x="5429688" y="10228"/>
                                  <a:pt x="5432066" y="13325"/>
                                  <a:pt x="5433255" y="167321"/>
                                </a:cubicBezTo>
                                <a:cubicBezTo>
                                  <a:pt x="5434444" y="321314"/>
                                  <a:pt x="5434444" y="626206"/>
                                  <a:pt x="5433255" y="780203"/>
                                </a:cubicBezTo>
                                <a:cubicBezTo>
                                  <a:pt x="5432066" y="934199"/>
                                  <a:pt x="5429688" y="937293"/>
                                  <a:pt x="5426952" y="940032"/>
                                </a:cubicBezTo>
                                <a:cubicBezTo>
                                  <a:pt x="5424216" y="942768"/>
                                  <a:pt x="5421119" y="945146"/>
                                  <a:pt x="5280198" y="946335"/>
                                </a:cubicBezTo>
                                <a:cubicBezTo>
                                  <a:pt x="5139277" y="947524"/>
                                  <a:pt x="4860532" y="947524"/>
                                  <a:pt x="4405726" y="947524"/>
                                </a:cubicBezTo>
                                <a:cubicBezTo>
                                  <a:pt x="3950920" y="947524"/>
                                  <a:pt x="3320056" y="947524"/>
                                  <a:pt x="2684282" y="947524"/>
                                </a:cubicBezTo>
                                <a:cubicBezTo>
                                  <a:pt x="2048509" y="947524"/>
                                  <a:pt x="1407828" y="947524"/>
                                  <a:pt x="962366" y="947524"/>
                                </a:cubicBezTo>
                                <a:cubicBezTo>
                                  <a:pt x="516904" y="947524"/>
                                  <a:pt x="266665" y="947524"/>
                                  <a:pt x="139995" y="946335"/>
                                </a:cubicBezTo>
                                <a:cubicBezTo>
                                  <a:pt x="13325" y="945146"/>
                                  <a:pt x="10228" y="942768"/>
                                  <a:pt x="7492" y="940032"/>
                                </a:cubicBezTo>
                                <a:cubicBezTo>
                                  <a:pt x="4756" y="937293"/>
                                  <a:pt x="2378" y="934199"/>
                                  <a:pt x="1189" y="829741"/>
                                </a:cubicBezTo>
                                <a:cubicBezTo>
                                  <a:pt x="0" y="725284"/>
                                  <a:pt x="0" y="519466"/>
                                  <a:pt x="1189" y="415009"/>
                                </a:cubicBezTo>
                                <a:cubicBezTo>
                                  <a:pt x="2378" y="310551"/>
                                  <a:pt x="4756" y="307454"/>
                                  <a:pt x="7492" y="304718"/>
                                </a:cubicBezTo>
                                <a:cubicBezTo>
                                  <a:pt x="10228" y="301979"/>
                                  <a:pt x="13325" y="299601"/>
                                  <a:pt x="21717" y="298415"/>
                                </a:cubicBezTo>
                                <a:cubicBezTo>
                                  <a:pt x="30108" y="297226"/>
                                  <a:pt x="43791" y="297226"/>
                                  <a:pt x="77052" y="297226"/>
                                </a:cubicBezTo>
                                <a:cubicBezTo>
                                  <a:pt x="110314" y="297226"/>
                                  <a:pt x="163150" y="297226"/>
                                  <a:pt x="189567" y="297226"/>
                                </a:cubicBezTo>
                                <a:lnTo>
                                  <a:pt x="215983" y="29722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5" name="mermaid:edge:SOPs-Contractors"/>
                        <wps:cNvCnPr/>
                        <wps:spPr>
                          <a:xfrm>
                            <a:off x="25978" y="1706607"/>
                            <a:ext cx="5434444" cy="1476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34444" h="1476495">
                                <a:moveTo>
                                  <a:pt x="5312920" y="528971"/>
                                </a:moveTo>
                                <a:lnTo>
                                  <a:pt x="5323595" y="528971"/>
                                </a:lnTo>
                                <a:cubicBezTo>
                                  <a:pt x="5334269" y="528971"/>
                                  <a:pt x="5355618" y="528971"/>
                                  <a:pt x="5373137" y="528971"/>
                                </a:cubicBezTo>
                                <a:cubicBezTo>
                                  <a:pt x="5390653" y="528971"/>
                                  <a:pt x="5404339" y="528971"/>
                                  <a:pt x="5412727" y="530160"/>
                                </a:cubicBezTo>
                                <a:cubicBezTo>
                                  <a:pt x="5421119" y="531349"/>
                                  <a:pt x="5424216" y="533724"/>
                                  <a:pt x="5426952" y="536463"/>
                                </a:cubicBezTo>
                                <a:cubicBezTo>
                                  <a:pt x="5429688" y="539199"/>
                                  <a:pt x="5432066" y="542296"/>
                                  <a:pt x="5433255" y="696292"/>
                                </a:cubicBezTo>
                                <a:cubicBezTo>
                                  <a:pt x="5434444" y="850285"/>
                                  <a:pt x="5434444" y="1155178"/>
                                  <a:pt x="5433255" y="1309174"/>
                                </a:cubicBezTo>
                                <a:cubicBezTo>
                                  <a:pt x="5432066" y="1463170"/>
                                  <a:pt x="5429688" y="1466264"/>
                                  <a:pt x="5426952" y="1469003"/>
                                </a:cubicBezTo>
                                <a:cubicBezTo>
                                  <a:pt x="5424216" y="1471739"/>
                                  <a:pt x="5421119" y="1474117"/>
                                  <a:pt x="5280198" y="1475306"/>
                                </a:cubicBezTo>
                                <a:cubicBezTo>
                                  <a:pt x="5139277" y="1476495"/>
                                  <a:pt x="4860532" y="1476495"/>
                                  <a:pt x="4405726" y="1476495"/>
                                </a:cubicBezTo>
                                <a:cubicBezTo>
                                  <a:pt x="3950920" y="1476495"/>
                                  <a:pt x="3320056" y="1476495"/>
                                  <a:pt x="2684282" y="1476495"/>
                                </a:cubicBezTo>
                                <a:cubicBezTo>
                                  <a:pt x="2048509" y="1476495"/>
                                  <a:pt x="1407828" y="1476495"/>
                                  <a:pt x="962366" y="1476495"/>
                                </a:cubicBezTo>
                                <a:cubicBezTo>
                                  <a:pt x="516904" y="1476495"/>
                                  <a:pt x="266665" y="1476495"/>
                                  <a:pt x="139995" y="1475306"/>
                                </a:cubicBezTo>
                                <a:cubicBezTo>
                                  <a:pt x="13325" y="1474117"/>
                                  <a:pt x="10228" y="1471739"/>
                                  <a:pt x="7492" y="1469003"/>
                                </a:cubicBezTo>
                                <a:cubicBezTo>
                                  <a:pt x="4756" y="1466264"/>
                                  <a:pt x="2378" y="1463170"/>
                                  <a:pt x="1189" y="1221014"/>
                                </a:cubicBezTo>
                                <a:cubicBezTo>
                                  <a:pt x="0" y="978857"/>
                                  <a:pt x="0" y="497638"/>
                                  <a:pt x="1189" y="255481"/>
                                </a:cubicBezTo>
                                <a:cubicBezTo>
                                  <a:pt x="2378" y="13325"/>
                                  <a:pt x="4756" y="10228"/>
                                  <a:pt x="7492" y="7492"/>
                                </a:cubicBezTo>
                                <a:cubicBezTo>
                                  <a:pt x="10228" y="4756"/>
                                  <a:pt x="13325" y="2378"/>
                                  <a:pt x="21717" y="1189"/>
                                </a:cubicBezTo>
                                <a:cubicBezTo>
                                  <a:pt x="30108" y="0"/>
                                  <a:pt x="43791" y="0"/>
                                  <a:pt x="59119" y="0"/>
                                </a:cubicBezTo>
                                <a:cubicBezTo>
                                  <a:pt x="74448" y="0"/>
                                  <a:pt x="91415" y="0"/>
                                  <a:pt x="99902" y="0"/>
                                </a:cubicBezTo>
                                <a:lnTo>
                                  <a:pt x="10838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6" name="mermaid:edge:SOPs-GateSiteStaff"/>
                        <wps:cNvCnPr/>
                        <wps:spPr>
                          <a:xfrm>
                            <a:off x="25978" y="1183344"/>
                            <a:ext cx="5434444" cy="1999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34444" h="1999758">
                                <a:moveTo>
                                  <a:pt x="5312920" y="1052234"/>
                                </a:moveTo>
                                <a:lnTo>
                                  <a:pt x="5323595" y="1052234"/>
                                </a:lnTo>
                                <a:cubicBezTo>
                                  <a:pt x="5334269" y="1052234"/>
                                  <a:pt x="5355618" y="1052234"/>
                                  <a:pt x="5373137" y="1052234"/>
                                </a:cubicBezTo>
                                <a:cubicBezTo>
                                  <a:pt x="5390653" y="1052234"/>
                                  <a:pt x="5404339" y="1052234"/>
                                  <a:pt x="5412727" y="1053423"/>
                                </a:cubicBezTo>
                                <a:cubicBezTo>
                                  <a:pt x="5421119" y="1054612"/>
                                  <a:pt x="5424216" y="1056987"/>
                                  <a:pt x="5426952" y="1059726"/>
                                </a:cubicBezTo>
                                <a:cubicBezTo>
                                  <a:pt x="5429688" y="1062462"/>
                                  <a:pt x="5432066" y="1065559"/>
                                  <a:pt x="5433255" y="1219555"/>
                                </a:cubicBezTo>
                                <a:cubicBezTo>
                                  <a:pt x="5434444" y="1373548"/>
                                  <a:pt x="5434444" y="1678441"/>
                                  <a:pt x="5433255" y="1832437"/>
                                </a:cubicBezTo>
                                <a:cubicBezTo>
                                  <a:pt x="5432066" y="1986433"/>
                                  <a:pt x="5429688" y="1989527"/>
                                  <a:pt x="5426952" y="1992266"/>
                                </a:cubicBezTo>
                                <a:cubicBezTo>
                                  <a:pt x="5424216" y="1995002"/>
                                  <a:pt x="5421119" y="1997380"/>
                                  <a:pt x="5280198" y="1998569"/>
                                </a:cubicBezTo>
                                <a:cubicBezTo>
                                  <a:pt x="5139277" y="1999758"/>
                                  <a:pt x="4860532" y="1999758"/>
                                  <a:pt x="4405726" y="1999758"/>
                                </a:cubicBezTo>
                                <a:cubicBezTo>
                                  <a:pt x="3950920" y="1999758"/>
                                  <a:pt x="3320056" y="1999758"/>
                                  <a:pt x="2684282" y="1999758"/>
                                </a:cubicBezTo>
                                <a:cubicBezTo>
                                  <a:pt x="2048509" y="1999758"/>
                                  <a:pt x="1407828" y="1999758"/>
                                  <a:pt x="962366" y="1999758"/>
                                </a:cubicBezTo>
                                <a:cubicBezTo>
                                  <a:pt x="516904" y="1999758"/>
                                  <a:pt x="266665" y="1999758"/>
                                  <a:pt x="139995" y="1998569"/>
                                </a:cubicBezTo>
                                <a:cubicBezTo>
                                  <a:pt x="13325" y="1997380"/>
                                  <a:pt x="10228" y="1995002"/>
                                  <a:pt x="7492" y="1992266"/>
                                </a:cubicBezTo>
                                <a:cubicBezTo>
                                  <a:pt x="4756" y="1989527"/>
                                  <a:pt x="2378" y="1986433"/>
                                  <a:pt x="1189" y="1657066"/>
                                </a:cubicBezTo>
                                <a:cubicBezTo>
                                  <a:pt x="0" y="1327698"/>
                                  <a:pt x="0" y="672060"/>
                                  <a:pt x="1189" y="342692"/>
                                </a:cubicBezTo>
                                <a:cubicBezTo>
                                  <a:pt x="2378" y="13325"/>
                                  <a:pt x="4756" y="10228"/>
                                  <a:pt x="7492" y="7492"/>
                                </a:cubicBezTo>
                                <a:cubicBezTo>
                                  <a:pt x="10228" y="4753"/>
                                  <a:pt x="13325" y="2375"/>
                                  <a:pt x="45893" y="1189"/>
                                </a:cubicBezTo>
                                <a:cubicBezTo>
                                  <a:pt x="78458" y="0"/>
                                  <a:pt x="140494" y="0"/>
                                  <a:pt x="179996" y="0"/>
                                </a:cubicBezTo>
                                <a:cubicBezTo>
                                  <a:pt x="219501" y="0"/>
                                  <a:pt x="236468" y="0"/>
                                  <a:pt x="244955" y="0"/>
                                </a:cubicBezTo>
                                <a:lnTo>
                                  <a:pt x="253439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2026-03-28T11:56:35Z</dcterms:modified>
  <cp:category/>
</cp:coreProperties>
</file>