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a="http://schemas.openxmlformats.org/drawingml/2006/main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486400" cy="3209378"/>
                <wp:effectExtent l="0" t="0" r="0" b="0"/>
                <wp:wrapNone/>
                <wp:docPr id="1" name="mermaid:diagram" descr="{}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3209378"/>
                          <a:chOff x="0" y="0"/>
                          <a:chExt cx="5486400" cy="3209378"/>
                        </a:xfrm>
                      </wpg:grpSpPr>
                      <wpg:grpSp>
                        <wpg:cNvPr id="2" name="mermaid:subgraph:REG"/>
                        <wpg:cNvGrpSpPr/>
                        <wpg:grpSpPr>
                          <a:xfrm>
                            <a:off x="1929769" y="632077"/>
                            <a:ext cx="1570797" cy="1267784"/>
                            <a:chOff x="0" y="0"/>
                            <a:chExt cx="1570797" cy="1267784"/>
                          </a:xfrm>
                        </wpg:grpSpPr>
                        <wps:wsp>
                          <wps:cNvPr id="3" name="mermaid:subgraph:REG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570797" cy="1267784"/>
                            </a:xfrm>
                            <a:prstGeom prst="rect">
                              <a:avLst/>
                            </a:prstGeom>
                            <a:noFill/>
                            <a:ln w="1313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E504E"/>
                                    <w:sz w:val="8"/>
                                    <w:szCs w:val="8"/>
                                  </w:rPr>
                                  <w:t xml:space="preserve">External</w:t>
                                </w:r>
                              </w:p>
                            </w:txbxContent>
                          </wps:txbx>
                          <wps:bodyPr anchor="t" lIns="31530" rIns="31530" tIns="15765" bIns="15765">
                            <a:normAutofit/>
                          </wps:bodyPr>
                        </wps:wsp>
                        <wps:wsp>
                          <wps:cNvPr id="4" name="mermaid:node:EPA"/>
                          <wps:cNvSpPr>
                            <a:spLocks noChangeArrowheads="1"/>
                          </wps:cNvSpPr>
                          <wps:spPr>
                            <a:xfrm>
                              <a:off x="235799" y="128092"/>
                              <a:ext cx="163821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E504E"/>
                                    <w:sz w:val="8"/>
                                    <w:szCs w:val="8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5" name="mermaid:node:SW"/>
                          <wps:cNvSpPr>
                            <a:spLocks noChangeArrowheads="1"/>
                          </wps:cNvSpPr>
                          <wps:spPr>
                            <a:xfrm>
                              <a:off x="166538" y="807966"/>
                              <a:ext cx="400196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E504E"/>
                                    <w:sz w:val="8"/>
                                    <w:szCs w:val="8"/>
                                  </w:rPr>
                                  <w:t xml:space="preserve">Sydney Water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6" name="mermaid:node:Council"/>
                          <wps:cNvSpPr>
                            <a:spLocks noChangeArrowheads="1"/>
                          </wps:cNvSpPr>
                          <wps:spPr>
                            <a:xfrm>
                              <a:off x="340542" y="581341"/>
                              <a:ext cx="254784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E504E"/>
                                    <w:sz w:val="8"/>
                                    <w:szCs w:val="8"/>
                                  </w:rPr>
                                  <w:t xml:space="preserve">Council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7" name="mermaid:node:Government"/>
                          <wps:cNvSpPr>
                            <a:spLocks noChangeArrowheads="1"/>
                          </wps:cNvSpPr>
                          <wps:spPr>
                            <a:xfrm>
                              <a:off x="224997" y="354717"/>
                              <a:ext cx="370329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E504E"/>
                                    <w:sz w:val="8"/>
                                    <w:szCs w:val="8"/>
                                  </w:rPr>
                                  <w:t xml:space="preserve">Government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8" name="mermaid:node:Regs"/>
                          <wps:cNvSpPr>
                            <a:spLocks noChangeArrowheads="1"/>
                          </wps:cNvSpPr>
                          <wps:spPr>
                            <a:xfrm>
                              <a:off x="743125" y="251911"/>
                              <a:ext cx="788259" cy="417075"/>
                            </a:xfrm>
                            <a:prstGeom prst="flowChartMultiDocument">
                              <a:avLst/>
                            </a:prstGeom>
                            <a:noFill/>
                            <a:ln w="656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E504E"/>
                                    <w:sz w:val="8"/>
                                    <w:szCs w:val="8"/>
                                  </w:rPr>
                                  <w:t xml:space="preserve">Regulations, licences, consents, standards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9" name="mermaid:node:Web"/>
                          <wps:cNvSpPr>
                            <a:spLocks noChangeArrowheads="1"/>
                          </wps:cNvSpPr>
                          <wps:spPr>
                            <a:xfrm>
                              <a:off x="137946" y="1034591"/>
                              <a:ext cx="457380" cy="193780"/>
                            </a:xfrm>
                            <a:prstGeom prst="flowChartInternalStorage">
                              <a:avLst/>
                            </a:prstGeom>
                            <a:noFill/>
                            <a:ln w="656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E504E"/>
                                    <w:sz w:val="8"/>
                                    <w:szCs w:val="8"/>
                                  </w:rPr>
                                  <w:t xml:space="preserve">Public website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10" name="mermaid:node:Community"/>
                          <wps:cNvSpPr>
                            <a:spLocks noChangeArrowheads="1"/>
                          </wps:cNvSpPr>
                          <wps:spPr>
                            <a:xfrm>
                              <a:off x="743125" y="1067435"/>
                              <a:ext cx="347261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E504E"/>
                                    <w:sz w:val="8"/>
                                    <w:szCs w:val="8"/>
                                  </w:rPr>
                                  <w:t xml:space="preserve">Community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11" name="mermaid:edge:Web-Community"/>
                          <wps:cNvCnPr/>
                          <wps:spPr>
                            <a:xfrm>
                              <a:off x="595326" y="1131482"/>
                              <a:ext cx="134661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34661" h="3284">
                                  <a:moveTo>
                                    <a:pt x="0" y="0"/>
                                  </a:moveTo>
                                  <a:lnTo>
                                    <a:pt x="134661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A6A67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12" name="mermaid:edge:Government-Regs"/>
                          <wps:cNvCnPr/>
                          <wps:spPr>
                            <a:xfrm>
                              <a:off x="595326" y="418764"/>
                              <a:ext cx="134661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34661" h="3284">
                                  <a:moveTo>
                                    <a:pt x="0" y="0"/>
                                  </a:moveTo>
                                  <a:lnTo>
                                    <a:pt x="134661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A6A67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13" name="mermaid:edge:EPA-Regs"/>
                          <wps:cNvCnPr/>
                          <wps:spPr>
                            <a:xfrm>
                              <a:off x="399621" y="192140"/>
                              <a:ext cx="330366" cy="14320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330366" h="143207">
                                  <a:moveTo>
                                    <a:pt x="0" y="0"/>
                                  </a:moveTo>
                                  <a:lnTo>
                                    <a:pt x="38089" y="0"/>
                                  </a:lnTo>
                                  <a:cubicBezTo>
                                    <a:pt x="76182" y="0"/>
                                    <a:pt x="152364" y="0"/>
                                    <a:pt x="192007" y="1189"/>
                                  </a:cubicBezTo>
                                  <a:cubicBezTo>
                                    <a:pt x="231646" y="2375"/>
                                    <a:pt x="234740" y="4753"/>
                                    <a:pt x="237480" y="7492"/>
                                  </a:cubicBezTo>
                                  <a:cubicBezTo>
                                    <a:pt x="240215" y="10228"/>
                                    <a:pt x="242593" y="13325"/>
                                    <a:pt x="243782" y="33268"/>
                                  </a:cubicBezTo>
                                  <a:cubicBezTo>
                                    <a:pt x="244971" y="53211"/>
                                    <a:pt x="244971" y="89996"/>
                                    <a:pt x="246160" y="109939"/>
                                  </a:cubicBezTo>
                                  <a:cubicBezTo>
                                    <a:pt x="247349" y="129882"/>
                                    <a:pt x="249727" y="132979"/>
                                    <a:pt x="252463" y="135715"/>
                                  </a:cubicBezTo>
                                  <a:cubicBezTo>
                                    <a:pt x="255199" y="138454"/>
                                    <a:pt x="258296" y="140829"/>
                                    <a:pt x="271339" y="142018"/>
                                  </a:cubicBezTo>
                                  <a:cubicBezTo>
                                    <a:pt x="284384" y="143207"/>
                                    <a:pt x="307375" y="143207"/>
                                    <a:pt x="318871" y="143207"/>
                                  </a:cubicBezTo>
                                  <a:lnTo>
                                    <a:pt x="330366" y="143207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A6A67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14" name="mermaid:edge:SW-Regs"/>
                          <wps:cNvCnPr/>
                          <wps:spPr>
                            <a:xfrm>
                              <a:off x="566735" y="585593"/>
                              <a:ext cx="163252" cy="2864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63252" h="286421">
                                  <a:moveTo>
                                    <a:pt x="0" y="286421"/>
                                  </a:moveTo>
                                  <a:lnTo>
                                    <a:pt x="18449" y="286421"/>
                                  </a:lnTo>
                                  <a:cubicBezTo>
                                    <a:pt x="36900" y="286421"/>
                                    <a:pt x="73801" y="286421"/>
                                    <a:pt x="93800" y="285232"/>
                                  </a:cubicBezTo>
                                  <a:cubicBezTo>
                                    <a:pt x="113798" y="284043"/>
                                    <a:pt x="116892" y="281665"/>
                                    <a:pt x="119631" y="278929"/>
                                  </a:cubicBezTo>
                                  <a:cubicBezTo>
                                    <a:pt x="122367" y="276190"/>
                                    <a:pt x="124745" y="273092"/>
                                    <a:pt x="125934" y="229282"/>
                                  </a:cubicBezTo>
                                  <a:cubicBezTo>
                                    <a:pt x="127123" y="185471"/>
                                    <a:pt x="127123" y="100946"/>
                                    <a:pt x="128312" y="57136"/>
                                  </a:cubicBezTo>
                                  <a:cubicBezTo>
                                    <a:pt x="129501" y="13325"/>
                                    <a:pt x="131879" y="10228"/>
                                    <a:pt x="134615" y="7492"/>
                                  </a:cubicBezTo>
                                  <a:cubicBezTo>
                                    <a:pt x="137351" y="4756"/>
                                    <a:pt x="140448" y="2378"/>
                                    <a:pt x="145279" y="1189"/>
                                  </a:cubicBezTo>
                                  <a:cubicBezTo>
                                    <a:pt x="150114" y="0"/>
                                    <a:pt x="156683" y="0"/>
                                    <a:pt x="159967" y="0"/>
                                  </a:cubicBezTo>
                                  <a:lnTo>
                                    <a:pt x="16325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A6A67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15" name="mermaid:edge:Council-Regs"/>
                          <wps:cNvCnPr/>
                          <wps:spPr>
                            <a:xfrm>
                              <a:off x="595326" y="502179"/>
                              <a:ext cx="134661" cy="1432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34661" h="143210">
                                  <a:moveTo>
                                    <a:pt x="0" y="143210"/>
                                  </a:moveTo>
                                  <a:lnTo>
                                    <a:pt x="5475" y="143210"/>
                                  </a:lnTo>
                                  <a:cubicBezTo>
                                    <a:pt x="10947" y="143210"/>
                                    <a:pt x="21897" y="143210"/>
                                    <a:pt x="28919" y="142021"/>
                                  </a:cubicBezTo>
                                  <a:cubicBezTo>
                                    <a:pt x="35941" y="140832"/>
                                    <a:pt x="39035" y="138454"/>
                                    <a:pt x="41774" y="135719"/>
                                  </a:cubicBezTo>
                                  <a:cubicBezTo>
                                    <a:pt x="44510" y="132979"/>
                                    <a:pt x="46888" y="129882"/>
                                    <a:pt x="48077" y="109942"/>
                                  </a:cubicBezTo>
                                  <a:cubicBezTo>
                                    <a:pt x="49266" y="90000"/>
                                    <a:pt x="49266" y="53211"/>
                                    <a:pt x="50455" y="33268"/>
                                  </a:cubicBezTo>
                                  <a:cubicBezTo>
                                    <a:pt x="51644" y="13325"/>
                                    <a:pt x="54022" y="10228"/>
                                    <a:pt x="56758" y="7492"/>
                                  </a:cubicBezTo>
                                  <a:cubicBezTo>
                                    <a:pt x="59494" y="4756"/>
                                    <a:pt x="62591" y="2378"/>
                                    <a:pt x="75633" y="1189"/>
                                  </a:cubicBezTo>
                                  <a:cubicBezTo>
                                    <a:pt x="88679" y="0"/>
                                    <a:pt x="111670" y="0"/>
                                    <a:pt x="123166" y="0"/>
                                  </a:cubicBezTo>
                                  <a:lnTo>
                                    <a:pt x="134661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A6A67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g:grpSp>
                        <wpg:cNvPr id="16" name="mermaid:subgraph:AUD"/>
                        <wpg:cNvGrpSpPr/>
                        <wpg:grpSpPr>
                          <a:xfrm>
                            <a:off x="2159643" y="2736438"/>
                            <a:ext cx="996112" cy="389187"/>
                            <a:chOff x="0" y="0"/>
                            <a:chExt cx="996112" cy="389187"/>
                          </a:xfrm>
                        </wpg:grpSpPr>
                        <wps:wsp>
                          <wps:cNvPr id="17" name="mermaid:subgraph:AUD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996112" cy="389187"/>
                            </a:xfrm>
                            <a:prstGeom prst="rect">
                              <a:avLst/>
                            </a:prstGeom>
                            <a:noFill/>
                            <a:ln w="13138">
                              <a:solidFill>
                                <a:srgbClr val="CC660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CC6600"/>
                                    <w:sz w:val="8"/>
                                    <w:szCs w:val="8"/>
                                  </w:rPr>
                                  <w:t xml:space="preserve">Audit</w:t>
                                </w:r>
                              </w:p>
                            </w:txbxContent>
                          </wps:txbx>
                          <wps:bodyPr anchor="t" lIns="31530" rIns="31530" tIns="15765" bIns="15765">
                            <a:normAutofit/>
                          </wps:bodyPr>
                        </wps:wsp>
                        <wps:wsp>
                          <wps:cNvPr id="18" name="mermaid:node:Auditors"/>
                          <wps:cNvSpPr>
                            <a:spLocks noChangeArrowheads="1"/>
                          </wps:cNvSpPr>
                          <wps:spPr>
                            <a:xfrm>
                              <a:off x="187211" y="174887"/>
                              <a:ext cx="275928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CC660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CC6600"/>
                                    <w:sz w:val="8"/>
                                    <w:szCs w:val="8"/>
                                  </w:rPr>
                                  <w:t xml:space="preserve">Auditors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19" name="mermaid:node:AuditReport"/>
                          <wps:cNvSpPr>
                            <a:spLocks noChangeArrowheads="1"/>
                          </wps:cNvSpPr>
                          <wps:spPr>
                            <a:xfrm>
                              <a:off x="561671" y="128084"/>
                              <a:ext cx="395028" cy="221682"/>
                            </a:xfrm>
                            <a:prstGeom prst="flowChartDocument">
                              <a:avLst/>
                            </a:prstGeom>
                            <a:noFill/>
                            <a:ln w="6568">
                              <a:solidFill>
                                <a:srgbClr val="CC660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CC6600"/>
                                    <w:sz w:val="8"/>
                                    <w:szCs w:val="8"/>
                                  </w:rPr>
                                  <w:t xml:space="preserve">Audit Report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20" name="mermaid:edge:Auditors-AuditReport"/>
                          <wps:cNvCnPr/>
                          <wps:spPr>
                            <a:xfrm>
                              <a:off x="463140" y="238933"/>
                              <a:ext cx="85395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85395" h="3284">
                                  <a:moveTo>
                                    <a:pt x="0" y="0"/>
                                  </a:moveTo>
                                  <a:lnTo>
                                    <a:pt x="85395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A07040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g:grpSp>
                        <wpg:cNvPr id="21" name="mermaid:subgraph:MANG"/>
                        <wpg:cNvGrpSpPr/>
                        <wpg:grpSpPr>
                          <a:xfrm>
                            <a:off x="3837218" y="1958061"/>
                            <a:ext cx="1541094" cy="919604"/>
                            <a:chOff x="0" y="0"/>
                            <a:chExt cx="1541094" cy="919604"/>
                          </a:xfrm>
                        </wpg:grpSpPr>
                        <wps:wsp>
                          <wps:cNvPr id="22" name="mermaid:subgraph:MANG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541094" cy="919604"/>
                            </a:xfrm>
                            <a:prstGeom prst="rect">
                              <a:avLst/>
                            </a:prstGeom>
                            <a:noFill/>
                            <a:ln w="13138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66CC"/>
                                    <w:sz w:val="8"/>
                                    <w:szCs w:val="8"/>
                                  </w:rPr>
                                  <w:t xml:space="preserve">Governance</w:t>
                                </w:r>
                              </w:p>
                            </w:txbxContent>
                          </wps:txbx>
                          <wps:bodyPr anchor="t" lIns="31530" rIns="31530" tIns="15765" bIns="15765">
                            <a:normAutofit/>
                          </wps:bodyPr>
                        </wps:wsp>
                        <wps:wsp>
                          <wps:cNvPr id="23" name="mermaid:node:AutoReports"/>
                          <wps:cNvSpPr>
                            <a:spLocks noChangeArrowheads="1"/>
                          </wps:cNvSpPr>
                          <wps:spPr>
                            <a:xfrm>
                              <a:off x="137946" y="418731"/>
                              <a:ext cx="398517" cy="298850"/>
                            </a:xfrm>
                            <a:prstGeom prst="flowChartMultiDocument">
                              <a:avLst/>
                            </a:prstGeom>
                            <a:noFill/>
                            <a:ln w="6568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66CC"/>
                                    <w:sz w:val="8"/>
                                    <w:szCs w:val="8"/>
                                  </w:rPr>
                                  <w:t xml:space="preserve">KPI Reports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24" name="mermaid:node:Management"/>
                          <wps:cNvSpPr>
                            <a:spLocks noChangeArrowheads="1"/>
                          </wps:cNvSpPr>
                          <wps:spPr>
                            <a:xfrm>
                              <a:off x="634995" y="525475"/>
                              <a:ext cx="379310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66CC"/>
                                    <w:sz w:val="8"/>
                                    <w:szCs w:val="8"/>
                                  </w:rPr>
                                  <w:t xml:space="preserve">Management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25" name="mermaid:node:GRSG"/>
                          <wps:cNvSpPr>
                            <a:spLocks noChangeArrowheads="1"/>
                          </wps:cNvSpPr>
                          <wps:spPr>
                            <a:xfrm>
                              <a:off x="1112838" y="525475"/>
                              <a:ext cx="208161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66CC"/>
                                    <w:sz w:val="8"/>
                                    <w:szCs w:val="8"/>
                                  </w:rPr>
                                  <w:t xml:space="preserve">GRSG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26" name="mermaid:node:ARIC"/>
                          <wps:cNvSpPr>
                            <a:spLocks noChangeArrowheads="1"/>
                          </wps:cNvSpPr>
                          <wps:spPr>
                            <a:xfrm>
                              <a:off x="1112838" y="752099"/>
                              <a:ext cx="188865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66CC"/>
                                    <w:sz w:val="8"/>
                                    <w:szCs w:val="8"/>
                                  </w:rPr>
                                  <w:t xml:space="preserve">ARIC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27" name="mermaid:node:SOPs"/>
                          <wps:cNvSpPr>
                            <a:spLocks noChangeArrowheads="1"/>
                          </wps:cNvSpPr>
                          <wps:spPr>
                            <a:xfrm>
                              <a:off x="1112837" y="128076"/>
                              <a:ext cx="388844" cy="298850"/>
                            </a:xfrm>
                            <a:prstGeom prst="flowChartMultiDocument">
                              <a:avLst/>
                            </a:prstGeom>
                            <a:noFill/>
                            <a:ln w="6568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66CC"/>
                                    <w:sz w:val="8"/>
                                    <w:szCs w:val="8"/>
                                  </w:rPr>
                                  <w:t xml:space="preserve">LEMP, SOPs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28" name="mermaid:edge:Management-SOPs"/>
                          <wps:cNvCnPr/>
                          <wps:spPr>
                            <a:xfrm>
                              <a:off x="1014306" y="327326"/>
                              <a:ext cx="85395" cy="2301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85395" h="230172">
                                  <a:moveTo>
                                    <a:pt x="0" y="230172"/>
                                  </a:moveTo>
                                  <a:lnTo>
                                    <a:pt x="5472" y="230172"/>
                                  </a:lnTo>
                                  <a:cubicBezTo>
                                    <a:pt x="10947" y="230172"/>
                                    <a:pt x="21894" y="230172"/>
                                    <a:pt x="28916" y="228983"/>
                                  </a:cubicBezTo>
                                  <a:cubicBezTo>
                                    <a:pt x="35938" y="227794"/>
                                    <a:pt x="39035" y="225416"/>
                                    <a:pt x="41774" y="222680"/>
                                  </a:cubicBezTo>
                                  <a:cubicBezTo>
                                    <a:pt x="44510" y="219944"/>
                                    <a:pt x="46888" y="216847"/>
                                    <a:pt x="48077" y="182410"/>
                                  </a:cubicBezTo>
                                  <a:cubicBezTo>
                                    <a:pt x="49266" y="147973"/>
                                    <a:pt x="49266" y="82199"/>
                                    <a:pt x="50452" y="47762"/>
                                  </a:cubicBezTo>
                                  <a:cubicBezTo>
                                    <a:pt x="51641" y="13325"/>
                                    <a:pt x="54019" y="10228"/>
                                    <a:pt x="56758" y="7492"/>
                                  </a:cubicBezTo>
                                  <a:cubicBezTo>
                                    <a:pt x="59494" y="4756"/>
                                    <a:pt x="62591" y="2378"/>
                                    <a:pt x="67422" y="1189"/>
                                  </a:cubicBezTo>
                                  <a:cubicBezTo>
                                    <a:pt x="72257" y="0"/>
                                    <a:pt x="78826" y="0"/>
                                    <a:pt x="82110" y="0"/>
                                  </a:cubicBezTo>
                                  <a:lnTo>
                                    <a:pt x="85395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4D80A8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29" name="mermaid:edge:Management-GRSG"/>
                          <wps:cNvCnPr/>
                          <wps:spPr>
                            <a:xfrm>
                              <a:off x="1014306" y="589521"/>
                              <a:ext cx="85395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85395" h="3284">
                                  <a:moveTo>
                                    <a:pt x="0" y="0"/>
                                  </a:moveTo>
                                  <a:lnTo>
                                    <a:pt x="85395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4D80A8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30" name="mermaid:edge:Management-ARIC"/>
                          <wps:cNvCnPr/>
                          <wps:spPr>
                            <a:xfrm>
                              <a:off x="1014306" y="621544"/>
                              <a:ext cx="85395" cy="17325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85395" h="173253">
                                  <a:moveTo>
                                    <a:pt x="0" y="0"/>
                                  </a:moveTo>
                                  <a:lnTo>
                                    <a:pt x="5472" y="0"/>
                                  </a:lnTo>
                                  <a:cubicBezTo>
                                    <a:pt x="10947" y="0"/>
                                    <a:pt x="21894" y="0"/>
                                    <a:pt x="28916" y="1189"/>
                                  </a:cubicBezTo>
                                  <a:cubicBezTo>
                                    <a:pt x="35938" y="2378"/>
                                    <a:pt x="39035" y="4756"/>
                                    <a:pt x="41774" y="7492"/>
                                  </a:cubicBezTo>
                                  <a:cubicBezTo>
                                    <a:pt x="44510" y="10228"/>
                                    <a:pt x="46888" y="13325"/>
                                    <a:pt x="48077" y="38277"/>
                                  </a:cubicBezTo>
                                  <a:cubicBezTo>
                                    <a:pt x="49266" y="63225"/>
                                    <a:pt x="49266" y="110028"/>
                                    <a:pt x="50452" y="134976"/>
                                  </a:cubicBezTo>
                                  <a:cubicBezTo>
                                    <a:pt x="51641" y="159928"/>
                                    <a:pt x="54019" y="163025"/>
                                    <a:pt x="56758" y="165761"/>
                                  </a:cubicBezTo>
                                  <a:cubicBezTo>
                                    <a:pt x="59494" y="168497"/>
                                    <a:pt x="62591" y="170875"/>
                                    <a:pt x="67422" y="172064"/>
                                  </a:cubicBezTo>
                                  <a:cubicBezTo>
                                    <a:pt x="72257" y="173253"/>
                                    <a:pt x="78826" y="173253"/>
                                    <a:pt x="82110" y="173253"/>
                                  </a:cubicBezTo>
                                  <a:lnTo>
                                    <a:pt x="85395" y="17325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4D80A8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31" name="mermaid:edge:AutoReports-Management"/>
                          <wps:cNvCnPr/>
                          <wps:spPr>
                            <a:xfrm>
                              <a:off x="536463" y="568172"/>
                              <a:ext cx="85395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85395" h="3284">
                                  <a:moveTo>
                                    <a:pt x="0" y="0"/>
                                  </a:moveTo>
                                  <a:lnTo>
                                    <a:pt x="85395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4D80A8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g:grpSp>
                        <wpg:cNvPr id="32" name="mermaid:subgraph:OPS"/>
                        <wpg:cNvGrpSpPr/>
                        <wpg:grpSpPr>
                          <a:xfrm>
                            <a:off x="230151" y="26275"/>
                            <a:ext cx="1248011" cy="786570"/>
                            <a:chOff x="0" y="0"/>
                            <a:chExt cx="1248011" cy="786570"/>
                          </a:xfrm>
                        </wpg:grpSpPr>
                        <wps:wsp>
                          <wps:cNvPr id="33" name="mermaid:subgraph:OPS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248011" cy="786570"/>
                            </a:xfrm>
                            <a:prstGeom prst="rect">
                              <a:avLst/>
                            </a:prstGeom>
                            <a:noFill/>
                            <a:ln w="13138">
                              <a:solidFill>
                                <a:srgbClr val="700017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700017"/>
                                    <w:sz w:val="8"/>
                                    <w:szCs w:val="8"/>
                                  </w:rPr>
                                  <w:t xml:space="preserve">Operational</w:t>
                                </w:r>
                              </w:p>
                            </w:txbxContent>
                          </wps:txbx>
                          <wps:bodyPr anchor="t" lIns="31530" rIns="31530" tIns="15765" bIns="15765">
                            <a:normAutofit/>
                          </wps:bodyPr>
                        </wps:wsp>
                        <wps:wsp>
                          <wps:cNvPr id="34" name="mermaid:node:OpsChecklist"/>
                          <wps:cNvSpPr>
                            <a:spLocks noChangeArrowheads="1"/>
                          </wps:cNvSpPr>
                          <wps:spPr>
                            <a:xfrm>
                              <a:off x="451284" y="128076"/>
                              <a:ext cx="757314" cy="298850"/>
                            </a:xfrm>
                            <a:prstGeom prst="flowChartMultiDocument">
                              <a:avLst/>
                            </a:prstGeom>
                            <a:noFill/>
                            <a:ln w="6568">
                              <a:solidFill>
                                <a:srgbClr val="700017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700017"/>
                                    <w:sz w:val="8"/>
                                    <w:szCs w:val="8"/>
                                  </w:rPr>
                                  <w:t xml:space="preserve">Weekly/Monthly checklists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35" name="mermaid:node:DailyLog"/>
                          <wps:cNvSpPr>
                            <a:spLocks noChangeArrowheads="1"/>
                          </wps:cNvSpPr>
                          <wps:spPr>
                            <a:xfrm>
                              <a:off x="674047" y="525467"/>
                              <a:ext cx="311788" cy="221682"/>
                            </a:xfrm>
                            <a:prstGeom prst="flowChartDocument">
                              <a:avLst/>
                            </a:prstGeom>
                            <a:noFill/>
                            <a:ln w="6568">
                              <a:solidFill>
                                <a:srgbClr val="700017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700017"/>
                                    <w:sz w:val="8"/>
                                    <w:szCs w:val="8"/>
                                  </w:rPr>
                                  <w:t xml:space="preserve">Daily Log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36" name="mermaid:node:OpsSiteStaff"/>
                          <wps:cNvSpPr>
                            <a:spLocks noChangeArrowheads="1"/>
                          </wps:cNvSpPr>
                          <wps:spPr>
                            <a:xfrm>
                              <a:off x="39414" y="234820"/>
                              <a:ext cx="313339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700017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700017"/>
                                    <w:sz w:val="8"/>
                                    <w:szCs w:val="8"/>
                                  </w:rPr>
                                  <w:t xml:space="preserve">Operators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37" name="mermaid:edge:OpsSiteStaff-DailyLog"/>
                          <wps:cNvCnPr/>
                          <wps:spPr>
                            <a:xfrm>
                              <a:off x="352753" y="320214"/>
                              <a:ext cx="308157" cy="31610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308157" h="316102">
                                  <a:moveTo>
                                    <a:pt x="0" y="0"/>
                                  </a:moveTo>
                                  <a:lnTo>
                                    <a:pt x="5475" y="0"/>
                                  </a:lnTo>
                                  <a:cubicBezTo>
                                    <a:pt x="10947" y="0"/>
                                    <a:pt x="21897" y="0"/>
                                    <a:pt x="28919" y="1189"/>
                                  </a:cubicBezTo>
                                  <a:cubicBezTo>
                                    <a:pt x="35941" y="2378"/>
                                    <a:pt x="39039" y="4756"/>
                                    <a:pt x="41774" y="7492"/>
                                  </a:cubicBezTo>
                                  <a:cubicBezTo>
                                    <a:pt x="44510" y="10231"/>
                                    <a:pt x="46888" y="13325"/>
                                    <a:pt x="48077" y="62085"/>
                                  </a:cubicBezTo>
                                  <a:cubicBezTo>
                                    <a:pt x="49266" y="110842"/>
                                    <a:pt x="49266" y="205259"/>
                                    <a:pt x="50455" y="254020"/>
                                  </a:cubicBezTo>
                                  <a:cubicBezTo>
                                    <a:pt x="51644" y="302777"/>
                                    <a:pt x="54022" y="305874"/>
                                    <a:pt x="56758" y="308610"/>
                                  </a:cubicBezTo>
                                  <a:cubicBezTo>
                                    <a:pt x="59494" y="311346"/>
                                    <a:pt x="62591" y="313724"/>
                                    <a:pt x="104553" y="314913"/>
                                  </a:cubicBezTo>
                                  <a:cubicBezTo>
                                    <a:pt x="146511" y="316102"/>
                                    <a:pt x="227334" y="316102"/>
                                    <a:pt x="267745" y="316102"/>
                                  </a:cubicBezTo>
                                  <a:lnTo>
                                    <a:pt x="308157" y="31610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8B3344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38" name="mermaid:edge:OpsSiteStaff-OpsChecklist"/>
                          <wps:cNvCnPr/>
                          <wps:spPr>
                            <a:xfrm>
                              <a:off x="352753" y="277517"/>
                              <a:ext cx="85395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85395" h="3284">
                                  <a:moveTo>
                                    <a:pt x="0" y="0"/>
                                  </a:moveTo>
                                  <a:lnTo>
                                    <a:pt x="85395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8B3344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g:grpSp>
                        <wpg:cNvPr id="39" name="mermaid:subgraph:GATE"/>
                        <wpg:cNvGrpSpPr/>
                        <wpg:grpSpPr>
                          <a:xfrm>
                            <a:off x="253141" y="927800"/>
                            <a:ext cx="1225021" cy="422408"/>
                            <a:chOff x="0" y="0"/>
                            <a:chExt cx="1225021" cy="422408"/>
                          </a:xfrm>
                        </wpg:grpSpPr>
                        <wps:wsp>
                          <wps:cNvPr id="40" name="mermaid:subgraph:GATE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225021" cy="422408"/>
                            </a:xfrm>
                            <a:prstGeom prst="rect">
                              <a:avLst/>
                            </a:prstGeom>
                            <a:noFill/>
                            <a:ln w="13138">
                              <a:solidFill>
                                <a:srgbClr val="9186B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9186BF"/>
                                    <w:sz w:val="8"/>
                                    <w:szCs w:val="8"/>
                                  </w:rPr>
                                  <w:t xml:space="preserve">Gatehouse</w:t>
                                </w:r>
                              </w:p>
                            </w:txbxContent>
                          </wps:txbx>
                          <wps:bodyPr anchor="t" lIns="31530" rIns="31530" tIns="15765" bIns="15765">
                            <a:normAutofit/>
                          </wps:bodyPr>
                        </wps:wsp>
                        <wps:wsp>
                          <wps:cNvPr id="41" name="mermaid:node:GateSiteStaff"/>
                          <wps:cNvSpPr>
                            <a:spLocks noChangeArrowheads="1"/>
                          </wps:cNvSpPr>
                          <wps:spPr>
                            <a:xfrm>
                              <a:off x="39413" y="191498"/>
                              <a:ext cx="612067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9186B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9186BF"/>
                                    <w:sz w:val="8"/>
                                    <w:szCs w:val="8"/>
                                  </w:rPr>
                                  <w:t xml:space="preserve">Weighbridge operators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42" name="mermaid:node:TipsiteDB"/>
                          <wps:cNvSpPr>
                            <a:spLocks noChangeArrowheads="1"/>
                          </wps:cNvSpPr>
                          <wps:spPr>
                            <a:xfrm>
                              <a:off x="750013" y="170363"/>
                              <a:ext cx="435595" cy="170362"/>
                            </a:xfrm>
                            <a:prstGeom prst="can">
                              <a:avLst/>
                            </a:prstGeom>
                            <a:noFill/>
                            <a:ln w="6568">
                              <a:solidFill>
                                <a:srgbClr val="9186B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9186BF"/>
                                    <w:sz w:val="8"/>
                                    <w:szCs w:val="8"/>
                                  </w:rPr>
                                  <w:t xml:space="preserve">Tipsite database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43" name="mermaid:edge:GateSiteStaff-TipsiteDB"/>
                          <wps:cNvCnPr/>
                          <wps:spPr>
                            <a:xfrm>
                              <a:off x="651480" y="255545"/>
                              <a:ext cx="85395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85395" h="3284">
                                  <a:moveTo>
                                    <a:pt x="0" y="0"/>
                                  </a:moveTo>
                                  <a:lnTo>
                                    <a:pt x="85395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D7AA8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g:grpSp>
                        <wpg:cNvPr id="44" name="mermaid:subgraph:ENV"/>
                        <wpg:cNvGrpSpPr/>
                        <wpg:grpSpPr>
                          <a:xfrm>
                            <a:off x="108088" y="1465162"/>
                            <a:ext cx="1370074" cy="1336941"/>
                            <a:chOff x="0" y="0"/>
                            <a:chExt cx="1370074" cy="1336941"/>
                          </a:xfrm>
                        </wpg:grpSpPr>
                        <wps:wsp>
                          <wps:cNvPr id="45" name="mermaid:subgraph:ENV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370074" cy="1336941"/>
                            </a:xfrm>
                            <a:prstGeom prst="rect">
                              <a:avLst/>
                            </a:prstGeom>
                            <a:noFill/>
                            <a:ln w="13138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A8263"/>
                                    <w:sz w:val="8"/>
                                    <w:szCs w:val="8"/>
                                  </w:rPr>
                                  <w:t xml:space="preserve">Environmental</w:t>
                                </w:r>
                              </w:p>
                            </w:txbxContent>
                          </wps:txbx>
                          <wps:bodyPr anchor="t" lIns="31530" rIns="31530" tIns="15765" bIns="15765">
                            <a:normAutofit/>
                          </wps:bodyPr>
                        </wps:wsp>
                        <wps:wsp>
                          <wps:cNvPr id="46" name="mermaid:node:Contractors"/>
                          <wps:cNvSpPr>
                            <a:spLocks noChangeArrowheads="1"/>
                          </wps:cNvSpPr>
                          <wps:spPr>
                            <a:xfrm>
                              <a:off x="39413" y="177399"/>
                              <a:ext cx="355190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A8263"/>
                                    <w:sz w:val="8"/>
                                    <w:szCs w:val="8"/>
                                  </w:rPr>
                                  <w:t xml:space="preserve">Contractors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47" name="mermaid:node:EnvSiteStaff"/>
                          <wps:cNvSpPr>
                            <a:spLocks noChangeArrowheads="1"/>
                          </wps:cNvSpPr>
                          <wps:spPr>
                            <a:xfrm>
                              <a:off x="147012" y="1003596"/>
                              <a:ext cx="193792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A8263"/>
                                    <w:sz w:val="8"/>
                                    <w:szCs w:val="8"/>
                                  </w:rPr>
                                  <w:t xml:space="preserve">Staff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48" name="mermaid:node:WeatherDB"/>
                          <wps:cNvSpPr>
                            <a:spLocks noChangeArrowheads="1"/>
                          </wps:cNvSpPr>
                          <wps:spPr>
                            <a:xfrm>
                              <a:off x="610130" y="553029"/>
                              <a:ext cx="652803" cy="178500"/>
                            </a:xfrm>
                            <a:prstGeom prst="can">
                              <a:avLst/>
                            </a:prstGeom>
                            <a:noFill/>
                            <a:ln w="6568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A8263"/>
                                    <w:sz w:val="8"/>
                                    <w:szCs w:val="8"/>
                                  </w:rPr>
                                  <w:t xml:space="preserve">Weather station database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49" name="mermaid:node:EnvDB"/>
                          <wps:cNvSpPr>
                            <a:spLocks noChangeArrowheads="1"/>
                          </wps:cNvSpPr>
                          <wps:spPr>
                            <a:xfrm>
                              <a:off x="599451" y="177400"/>
                              <a:ext cx="617111" cy="177399"/>
                            </a:xfrm>
                            <a:prstGeom prst="can">
                              <a:avLst/>
                            </a:prstGeom>
                            <a:noFill/>
                            <a:ln w="6568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A8263"/>
                                    <w:sz w:val="8"/>
                                    <w:szCs w:val="8"/>
                                  </w:rPr>
                                  <w:t xml:space="preserve">Environmental database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50" name="mermaid:node:EnvChecklist"/>
                          <wps:cNvSpPr>
                            <a:spLocks noChangeArrowheads="1"/>
                          </wps:cNvSpPr>
                          <wps:spPr>
                            <a:xfrm>
                              <a:off x="542402" y="880431"/>
                              <a:ext cx="788259" cy="417075"/>
                            </a:xfrm>
                            <a:prstGeom prst="flowChartMultiDocument">
                              <a:avLst/>
                            </a:prstGeom>
                            <a:noFill/>
                            <a:ln w="6568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A8263"/>
                                    <w:sz w:val="8"/>
                                    <w:szCs w:val="8"/>
                                  </w:rPr>
                                  <w:t xml:space="preserve">Monthly/quarterly checklists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51" name="mermaid:edge:Contractors-WeatherDB"/>
                          <wps:cNvCnPr/>
                          <wps:spPr>
                            <a:xfrm>
                              <a:off x="394603" y="262794"/>
                              <a:ext cx="202389" cy="3794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02389" h="379484">
                                  <a:moveTo>
                                    <a:pt x="0" y="0"/>
                                  </a:moveTo>
                                  <a:lnTo>
                                    <a:pt x="13686" y="0"/>
                                  </a:lnTo>
                                  <a:cubicBezTo>
                                    <a:pt x="27369" y="0"/>
                                    <a:pt x="54741" y="0"/>
                                    <a:pt x="69974" y="1189"/>
                                  </a:cubicBezTo>
                                  <a:cubicBezTo>
                                    <a:pt x="85208" y="2378"/>
                                    <a:pt x="88305" y="4756"/>
                                    <a:pt x="91041" y="7492"/>
                                  </a:cubicBezTo>
                                  <a:cubicBezTo>
                                    <a:pt x="93777" y="10228"/>
                                    <a:pt x="96154" y="13325"/>
                                    <a:pt x="97343" y="72648"/>
                                  </a:cubicBezTo>
                                  <a:cubicBezTo>
                                    <a:pt x="98532" y="131968"/>
                                    <a:pt x="98532" y="247517"/>
                                    <a:pt x="99721" y="306837"/>
                                  </a:cubicBezTo>
                                  <a:cubicBezTo>
                                    <a:pt x="100910" y="366160"/>
                                    <a:pt x="103288" y="369257"/>
                                    <a:pt x="106024" y="371993"/>
                                  </a:cubicBezTo>
                                  <a:cubicBezTo>
                                    <a:pt x="108760" y="374732"/>
                                    <a:pt x="111857" y="377107"/>
                                    <a:pt x="127977" y="378295"/>
                                  </a:cubicBezTo>
                                  <a:cubicBezTo>
                                    <a:pt x="144100" y="379484"/>
                                    <a:pt x="173243" y="379484"/>
                                    <a:pt x="187816" y="379484"/>
                                  </a:cubicBezTo>
                                  <a:lnTo>
                                    <a:pt x="202389" y="37948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3D7A56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52" name="mermaid:edge:EnvSiteStaff-EnvDB"/>
                          <wps:cNvCnPr/>
                          <wps:spPr>
                            <a:xfrm>
                              <a:off x="340804" y="312100"/>
                              <a:ext cx="245510" cy="7341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45510" h="734195">
                                  <a:moveTo>
                                    <a:pt x="0" y="734195"/>
                                  </a:moveTo>
                                  <a:lnTo>
                                    <a:pt x="14442" y="734195"/>
                                  </a:lnTo>
                                  <a:cubicBezTo>
                                    <a:pt x="28880" y="734195"/>
                                    <a:pt x="57763" y="734195"/>
                                    <a:pt x="73752" y="733006"/>
                                  </a:cubicBezTo>
                                  <a:cubicBezTo>
                                    <a:pt x="89740" y="731817"/>
                                    <a:pt x="92837" y="729439"/>
                                    <a:pt x="95573" y="726703"/>
                                  </a:cubicBezTo>
                                  <a:cubicBezTo>
                                    <a:pt x="98309" y="723964"/>
                                    <a:pt x="100687" y="720866"/>
                                    <a:pt x="101876" y="602427"/>
                                  </a:cubicBezTo>
                                  <a:cubicBezTo>
                                    <a:pt x="103065" y="483988"/>
                                    <a:pt x="103065" y="250207"/>
                                    <a:pt x="104254" y="131767"/>
                                  </a:cubicBezTo>
                                  <a:cubicBezTo>
                                    <a:pt x="105443" y="13328"/>
                                    <a:pt x="107821" y="10231"/>
                                    <a:pt x="110557" y="7495"/>
                                  </a:cubicBezTo>
                                  <a:cubicBezTo>
                                    <a:pt x="113293" y="4756"/>
                                    <a:pt x="116390" y="2378"/>
                                    <a:pt x="138944" y="1189"/>
                                  </a:cubicBezTo>
                                  <a:cubicBezTo>
                                    <a:pt x="161495" y="0"/>
                                    <a:pt x="203502" y="0"/>
                                    <a:pt x="224506" y="0"/>
                                  </a:cubicBezTo>
                                  <a:lnTo>
                                    <a:pt x="24551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3D7A56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53" name="mermaid:edge:Contractors-EnvDB"/>
                          <wps:cNvCnPr/>
                          <wps:spPr>
                            <a:xfrm>
                              <a:off x="394603" y="220097"/>
                              <a:ext cx="191711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91711" h="3284">
                                  <a:moveTo>
                                    <a:pt x="0" y="0"/>
                                  </a:moveTo>
                                  <a:lnTo>
                                    <a:pt x="191711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3D7A56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54" name="mermaid:edge:EnvSiteStaff-EnvChecklist"/>
                          <wps:cNvCnPr/>
                          <wps:spPr>
                            <a:xfrm>
                              <a:off x="340804" y="1088992"/>
                              <a:ext cx="188460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88460" h="3284">
                                  <a:moveTo>
                                    <a:pt x="0" y="0"/>
                                  </a:moveTo>
                                  <a:lnTo>
                                    <a:pt x="18846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3D7A56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s:wsp>
                        <wps:cNvPr id="55" name="mermaid:edge:EnvDB-Web"/>
                        <wps:cNvCnPr/>
                        <wps:spPr>
                          <a:xfrm>
                            <a:off x="1324648" y="1731260"/>
                            <a:ext cx="729928" cy="3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29928" h="3284">
                                <a:moveTo>
                                  <a:pt x="0" y="0"/>
                                </a:moveTo>
                                <a:lnTo>
                                  <a:pt x="29691" y="0"/>
                                </a:lnTo>
                                <a:cubicBezTo>
                                  <a:pt x="59382" y="0"/>
                                  <a:pt x="118764" y="0"/>
                                  <a:pt x="215513" y="0"/>
                                </a:cubicBezTo>
                                <a:cubicBezTo>
                                  <a:pt x="312259" y="0"/>
                                  <a:pt x="446375" y="0"/>
                                  <a:pt x="538338" y="0"/>
                                </a:cubicBezTo>
                                <a:cubicBezTo>
                                  <a:pt x="630302" y="0"/>
                                  <a:pt x="680113" y="0"/>
                                  <a:pt x="705022" y="0"/>
                                </a:cubicBezTo>
                                <a:lnTo>
                                  <a:pt x="72992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6" name="mermaid:edge:WeatherDB-Web"/>
                        <wps:cNvCnPr/>
                        <wps:spPr>
                          <a:xfrm>
                            <a:off x="1371021" y="1795855"/>
                            <a:ext cx="683555" cy="311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83555" h="311586">
                                <a:moveTo>
                                  <a:pt x="0" y="311586"/>
                                </a:moveTo>
                                <a:lnTo>
                                  <a:pt x="21963" y="311586"/>
                                </a:lnTo>
                                <a:cubicBezTo>
                                  <a:pt x="43926" y="311586"/>
                                  <a:pt x="87848" y="311586"/>
                                  <a:pt x="126233" y="311586"/>
                                </a:cubicBezTo>
                                <a:cubicBezTo>
                                  <a:pt x="164618" y="311586"/>
                                  <a:pt x="197462" y="311586"/>
                                  <a:pt x="215431" y="310397"/>
                                </a:cubicBezTo>
                                <a:cubicBezTo>
                                  <a:pt x="233404" y="309208"/>
                                  <a:pt x="236501" y="306833"/>
                                  <a:pt x="239237" y="304094"/>
                                </a:cubicBezTo>
                                <a:cubicBezTo>
                                  <a:pt x="241973" y="301358"/>
                                  <a:pt x="244351" y="298261"/>
                                  <a:pt x="245539" y="250256"/>
                                </a:cubicBezTo>
                                <a:cubicBezTo>
                                  <a:pt x="246728" y="202251"/>
                                  <a:pt x="246728" y="109335"/>
                                  <a:pt x="247917" y="61330"/>
                                </a:cubicBezTo>
                                <a:cubicBezTo>
                                  <a:pt x="249106" y="13325"/>
                                  <a:pt x="251484" y="10228"/>
                                  <a:pt x="254220" y="7492"/>
                                </a:cubicBezTo>
                                <a:cubicBezTo>
                                  <a:pt x="256956" y="4756"/>
                                  <a:pt x="260053" y="2378"/>
                                  <a:pt x="306764" y="1189"/>
                                </a:cubicBezTo>
                                <a:cubicBezTo>
                                  <a:pt x="353472" y="0"/>
                                  <a:pt x="443793" y="0"/>
                                  <a:pt x="513860" y="0"/>
                                </a:cubicBezTo>
                                <a:cubicBezTo>
                                  <a:pt x="583929" y="0"/>
                                  <a:pt x="633741" y="0"/>
                                  <a:pt x="658650" y="0"/>
                                </a:cubicBezTo>
                                <a:lnTo>
                                  <a:pt x="68355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7" name="mermaid:edge:EnvDB-EPA"/>
                        <wps:cNvCnPr/>
                        <wps:spPr>
                          <a:xfrm>
                            <a:off x="1324648" y="845565"/>
                            <a:ext cx="827781" cy="885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27781" h="885695">
                                <a:moveTo>
                                  <a:pt x="0" y="885695"/>
                                </a:moveTo>
                                <a:lnTo>
                                  <a:pt x="29691" y="885695"/>
                                </a:lnTo>
                                <a:cubicBezTo>
                                  <a:pt x="59382" y="885695"/>
                                  <a:pt x="118764" y="885695"/>
                                  <a:pt x="203197" y="885695"/>
                                </a:cubicBezTo>
                                <a:cubicBezTo>
                                  <a:pt x="287626" y="885695"/>
                                  <a:pt x="397109" y="885695"/>
                                  <a:pt x="453397" y="884506"/>
                                </a:cubicBezTo>
                                <a:cubicBezTo>
                                  <a:pt x="509685" y="883317"/>
                                  <a:pt x="512782" y="880942"/>
                                  <a:pt x="515518" y="878203"/>
                                </a:cubicBezTo>
                                <a:cubicBezTo>
                                  <a:pt x="518254" y="875467"/>
                                  <a:pt x="520632" y="872370"/>
                                  <a:pt x="521821" y="729774"/>
                                </a:cubicBezTo>
                                <a:cubicBezTo>
                                  <a:pt x="523010" y="587178"/>
                                  <a:pt x="523010" y="305083"/>
                                  <a:pt x="524199" y="162490"/>
                                </a:cubicBezTo>
                                <a:cubicBezTo>
                                  <a:pt x="525388" y="19894"/>
                                  <a:pt x="527766" y="16796"/>
                                  <a:pt x="530502" y="14061"/>
                                </a:cubicBezTo>
                                <a:cubicBezTo>
                                  <a:pt x="533238" y="11321"/>
                                  <a:pt x="536335" y="8943"/>
                                  <a:pt x="544727" y="7758"/>
                                </a:cubicBezTo>
                                <a:cubicBezTo>
                                  <a:pt x="553118" y="6569"/>
                                  <a:pt x="566801" y="6569"/>
                                  <a:pt x="592531" y="6569"/>
                                </a:cubicBezTo>
                                <a:cubicBezTo>
                                  <a:pt x="618258" y="6569"/>
                                  <a:pt x="656029" y="6569"/>
                                  <a:pt x="674914" y="5472"/>
                                </a:cubicBezTo>
                                <a:cubicBezTo>
                                  <a:pt x="693800" y="4378"/>
                                  <a:pt x="693800" y="2187"/>
                                  <a:pt x="716130" y="1094"/>
                                </a:cubicBezTo>
                                <a:cubicBezTo>
                                  <a:pt x="738461" y="0"/>
                                  <a:pt x="783119" y="0"/>
                                  <a:pt x="805450" y="0"/>
                                </a:cubicBezTo>
                                <a:lnTo>
                                  <a:pt x="827781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8" name="mermaid:edge:EnvDB-SW"/>
                        <wps:cNvCnPr/>
                        <wps:spPr>
                          <a:xfrm>
                            <a:off x="1324648" y="1504090"/>
                            <a:ext cx="758519" cy="22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58519" h="227170">
                                <a:moveTo>
                                  <a:pt x="0" y="227170"/>
                                </a:moveTo>
                                <a:lnTo>
                                  <a:pt x="29691" y="227170"/>
                                </a:lnTo>
                                <a:cubicBezTo>
                                  <a:pt x="59382" y="227170"/>
                                  <a:pt x="118764" y="227170"/>
                                  <a:pt x="203197" y="227170"/>
                                </a:cubicBezTo>
                                <a:cubicBezTo>
                                  <a:pt x="287626" y="227170"/>
                                  <a:pt x="397109" y="227170"/>
                                  <a:pt x="453397" y="225981"/>
                                </a:cubicBezTo>
                                <a:cubicBezTo>
                                  <a:pt x="509685" y="224792"/>
                                  <a:pt x="512782" y="222417"/>
                                  <a:pt x="515518" y="219678"/>
                                </a:cubicBezTo>
                                <a:cubicBezTo>
                                  <a:pt x="518254" y="216942"/>
                                  <a:pt x="520632" y="213845"/>
                                  <a:pt x="521821" y="179910"/>
                                </a:cubicBezTo>
                                <a:cubicBezTo>
                                  <a:pt x="523010" y="145972"/>
                                  <a:pt x="523010" y="81197"/>
                                  <a:pt x="524199" y="47259"/>
                                </a:cubicBezTo>
                                <a:cubicBezTo>
                                  <a:pt x="525388" y="13325"/>
                                  <a:pt x="527766" y="10228"/>
                                  <a:pt x="530502" y="7492"/>
                                </a:cubicBezTo>
                                <a:cubicBezTo>
                                  <a:pt x="533238" y="4753"/>
                                  <a:pt x="536335" y="2375"/>
                                  <a:pt x="544727" y="1189"/>
                                </a:cubicBezTo>
                                <a:cubicBezTo>
                                  <a:pt x="553118" y="0"/>
                                  <a:pt x="566801" y="0"/>
                                  <a:pt x="603317" y="0"/>
                                </a:cubicBezTo>
                                <a:cubicBezTo>
                                  <a:pt x="639830" y="0"/>
                                  <a:pt x="699176" y="0"/>
                                  <a:pt x="728848" y="0"/>
                                </a:cubicBezTo>
                                <a:lnTo>
                                  <a:pt x="758519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9" name="mermaid:edge:TipsiteDB-EPA"/>
                        <wps:cNvCnPr/>
                        <wps:spPr>
                          <a:xfrm>
                            <a:off x="1438749" y="802868"/>
                            <a:ext cx="713680" cy="380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13680" h="380476">
                                <a:moveTo>
                                  <a:pt x="0" y="380476"/>
                                </a:moveTo>
                                <a:lnTo>
                                  <a:pt x="10674" y="380476"/>
                                </a:lnTo>
                                <a:cubicBezTo>
                                  <a:pt x="21349" y="380476"/>
                                  <a:pt x="42697" y="380476"/>
                                  <a:pt x="88952" y="380476"/>
                                </a:cubicBezTo>
                                <a:cubicBezTo>
                                  <a:pt x="135209" y="380476"/>
                                  <a:pt x="206370" y="380476"/>
                                  <a:pt x="243500" y="379287"/>
                                </a:cubicBezTo>
                                <a:cubicBezTo>
                                  <a:pt x="280630" y="378098"/>
                                  <a:pt x="283727" y="375721"/>
                                  <a:pt x="286463" y="372985"/>
                                </a:cubicBezTo>
                                <a:cubicBezTo>
                                  <a:pt x="289199" y="370245"/>
                                  <a:pt x="291577" y="367148"/>
                                  <a:pt x="292766" y="307661"/>
                                </a:cubicBezTo>
                                <a:cubicBezTo>
                                  <a:pt x="293955" y="248177"/>
                                  <a:pt x="293955" y="132299"/>
                                  <a:pt x="295144" y="72812"/>
                                </a:cubicBezTo>
                                <a:cubicBezTo>
                                  <a:pt x="296333" y="13325"/>
                                  <a:pt x="298711" y="10228"/>
                                  <a:pt x="301447" y="7492"/>
                                </a:cubicBezTo>
                                <a:cubicBezTo>
                                  <a:pt x="304183" y="4753"/>
                                  <a:pt x="307280" y="2375"/>
                                  <a:pt x="334830" y="1189"/>
                                </a:cubicBezTo>
                                <a:cubicBezTo>
                                  <a:pt x="362379" y="0"/>
                                  <a:pt x="414385" y="0"/>
                                  <a:pt x="481600" y="0"/>
                                </a:cubicBezTo>
                                <a:cubicBezTo>
                                  <a:pt x="548819" y="0"/>
                                  <a:pt x="631248" y="0"/>
                                  <a:pt x="672464" y="0"/>
                                </a:cubicBezTo>
                                <a:lnTo>
                                  <a:pt x="71368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7D7A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0" name="mermaid:edge:Regs-SOPs"/>
                        <wps:cNvCnPr/>
                        <wps:spPr>
                          <a:xfrm>
                            <a:off x="3461153" y="1092547"/>
                            <a:ext cx="1475766" cy="1093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475766" h="1093224">
                                <a:moveTo>
                                  <a:pt x="0" y="0"/>
                                </a:moveTo>
                                <a:lnTo>
                                  <a:pt x="10674" y="0"/>
                                </a:lnTo>
                                <a:cubicBezTo>
                                  <a:pt x="21349" y="0"/>
                                  <a:pt x="42697" y="0"/>
                                  <a:pt x="88952" y="0"/>
                                </a:cubicBezTo>
                                <a:cubicBezTo>
                                  <a:pt x="135209" y="0"/>
                                  <a:pt x="206370" y="0"/>
                                  <a:pt x="243500" y="1189"/>
                                </a:cubicBezTo>
                                <a:cubicBezTo>
                                  <a:pt x="280630" y="2378"/>
                                  <a:pt x="283724" y="4756"/>
                                  <a:pt x="286463" y="7492"/>
                                </a:cubicBezTo>
                                <a:cubicBezTo>
                                  <a:pt x="289199" y="10231"/>
                                  <a:pt x="291577" y="13325"/>
                                  <a:pt x="292766" y="191603"/>
                                </a:cubicBezTo>
                                <a:cubicBezTo>
                                  <a:pt x="293955" y="369881"/>
                                  <a:pt x="293955" y="723343"/>
                                  <a:pt x="295144" y="901618"/>
                                </a:cubicBezTo>
                                <a:cubicBezTo>
                                  <a:pt x="296333" y="1079896"/>
                                  <a:pt x="298711" y="1082993"/>
                                  <a:pt x="301447" y="1085732"/>
                                </a:cubicBezTo>
                                <a:cubicBezTo>
                                  <a:pt x="304183" y="1088468"/>
                                  <a:pt x="307280" y="1090846"/>
                                  <a:pt x="315672" y="1092035"/>
                                </a:cubicBezTo>
                                <a:cubicBezTo>
                                  <a:pt x="324063" y="1093224"/>
                                  <a:pt x="337746" y="1093224"/>
                                  <a:pt x="531977" y="1093224"/>
                                </a:cubicBezTo>
                                <a:cubicBezTo>
                                  <a:pt x="726210" y="1093224"/>
                                  <a:pt x="1100988" y="1093224"/>
                                  <a:pt x="1288377" y="1093224"/>
                                </a:cubicBezTo>
                                <a:lnTo>
                                  <a:pt x="1475766" y="109322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7A6A67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1" name="mermaid:edge:EnvChecklist-AutoReports"/>
                        <wps:cNvCnPr/>
                        <wps:spPr>
                          <a:xfrm>
                            <a:off x="1438749" y="2547578"/>
                            <a:ext cx="2523277" cy="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523277" h="6575">
                                <a:moveTo>
                                  <a:pt x="0" y="6575"/>
                                </a:moveTo>
                                <a:lnTo>
                                  <a:pt x="10674" y="6575"/>
                                </a:lnTo>
                                <a:cubicBezTo>
                                  <a:pt x="21349" y="6575"/>
                                  <a:pt x="42697" y="6575"/>
                                  <a:pt x="255435" y="6575"/>
                                </a:cubicBezTo>
                                <a:cubicBezTo>
                                  <a:pt x="468170" y="6575"/>
                                  <a:pt x="872294" y="6575"/>
                                  <a:pt x="1257260" y="6575"/>
                                </a:cubicBezTo>
                                <a:cubicBezTo>
                                  <a:pt x="1642223" y="6575"/>
                                  <a:pt x="2008031" y="6575"/>
                                  <a:pt x="2209819" y="6575"/>
                                </a:cubicBezTo>
                                <a:cubicBezTo>
                                  <a:pt x="2411607" y="6575"/>
                                  <a:pt x="2449378" y="6575"/>
                                  <a:pt x="2468263" y="5478"/>
                                </a:cubicBezTo>
                                <a:cubicBezTo>
                                  <a:pt x="2487149" y="4381"/>
                                  <a:pt x="2487149" y="2191"/>
                                  <a:pt x="2493169" y="1097"/>
                                </a:cubicBezTo>
                                <a:cubicBezTo>
                                  <a:pt x="2499193" y="0"/>
                                  <a:pt x="2511233" y="0"/>
                                  <a:pt x="2517257" y="0"/>
                                </a:cubicBezTo>
                                <a:lnTo>
                                  <a:pt x="252327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2" name="mermaid:edge:EnvDB-AutoReports"/>
                        <wps:cNvCnPr/>
                        <wps:spPr>
                          <a:xfrm>
                            <a:off x="1324648" y="1731260"/>
                            <a:ext cx="2637378" cy="88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637378" h="883655">
                                <a:moveTo>
                                  <a:pt x="0" y="0"/>
                                </a:moveTo>
                                <a:lnTo>
                                  <a:pt x="29691" y="0"/>
                                </a:lnTo>
                                <a:cubicBezTo>
                                  <a:pt x="59382" y="0"/>
                                  <a:pt x="118764" y="0"/>
                                  <a:pt x="203197" y="0"/>
                                </a:cubicBezTo>
                                <a:cubicBezTo>
                                  <a:pt x="287626" y="0"/>
                                  <a:pt x="397109" y="0"/>
                                  <a:pt x="453397" y="1189"/>
                                </a:cubicBezTo>
                                <a:cubicBezTo>
                                  <a:pt x="509685" y="2378"/>
                                  <a:pt x="512782" y="4756"/>
                                  <a:pt x="515518" y="7492"/>
                                </a:cubicBezTo>
                                <a:cubicBezTo>
                                  <a:pt x="518254" y="10231"/>
                                  <a:pt x="520632" y="13325"/>
                                  <a:pt x="521821" y="156676"/>
                                </a:cubicBezTo>
                                <a:cubicBezTo>
                                  <a:pt x="523010" y="300025"/>
                                  <a:pt x="523010" y="583627"/>
                                  <a:pt x="524199" y="726979"/>
                                </a:cubicBezTo>
                                <a:cubicBezTo>
                                  <a:pt x="525388" y="870327"/>
                                  <a:pt x="527766" y="873424"/>
                                  <a:pt x="530502" y="876163"/>
                                </a:cubicBezTo>
                                <a:cubicBezTo>
                                  <a:pt x="533238" y="878899"/>
                                  <a:pt x="536335" y="881277"/>
                                  <a:pt x="679732" y="882466"/>
                                </a:cubicBezTo>
                                <a:cubicBezTo>
                                  <a:pt x="823127" y="883655"/>
                                  <a:pt x="1106824" y="883655"/>
                                  <a:pt x="1393255" y="883655"/>
                                </a:cubicBezTo>
                                <a:cubicBezTo>
                                  <a:pt x="1679689" y="883655"/>
                                  <a:pt x="1968858" y="883655"/>
                                  <a:pt x="2113441" y="881737"/>
                                </a:cubicBezTo>
                                <a:cubicBezTo>
                                  <a:pt x="2258028" y="879822"/>
                                  <a:pt x="2258028" y="875989"/>
                                  <a:pt x="2296347" y="874074"/>
                                </a:cubicBezTo>
                                <a:cubicBezTo>
                                  <a:pt x="2334663" y="872160"/>
                                  <a:pt x="2411302" y="872160"/>
                                  <a:pt x="2468503" y="872160"/>
                                </a:cubicBezTo>
                                <a:cubicBezTo>
                                  <a:pt x="2525708" y="872160"/>
                                  <a:pt x="2563478" y="872160"/>
                                  <a:pt x="2582364" y="869966"/>
                                </a:cubicBezTo>
                                <a:cubicBezTo>
                                  <a:pt x="2601249" y="867775"/>
                                  <a:pt x="2601249" y="863394"/>
                                  <a:pt x="2607270" y="861203"/>
                                </a:cubicBezTo>
                                <a:cubicBezTo>
                                  <a:pt x="2613293" y="859012"/>
                                  <a:pt x="2625334" y="859012"/>
                                  <a:pt x="2631357" y="859012"/>
                                </a:cubicBezTo>
                                <a:lnTo>
                                  <a:pt x="2637378" y="85901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3" name="mermaid:edge:OpsChecklist-AutoReports"/>
                        <wps:cNvCnPr/>
                        <wps:spPr>
                          <a:xfrm>
                            <a:off x="1438749" y="303792"/>
                            <a:ext cx="2523277" cy="2115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523277" h="2115708">
                                <a:moveTo>
                                  <a:pt x="0" y="0"/>
                                </a:moveTo>
                                <a:lnTo>
                                  <a:pt x="10674" y="0"/>
                                </a:lnTo>
                                <a:cubicBezTo>
                                  <a:pt x="21349" y="0"/>
                                  <a:pt x="42697" y="0"/>
                                  <a:pt x="98532" y="0"/>
                                </a:cubicBezTo>
                                <a:cubicBezTo>
                                  <a:pt x="154367" y="0"/>
                                  <a:pt x="244689" y="0"/>
                                  <a:pt x="291396" y="1189"/>
                                </a:cubicBezTo>
                                <a:cubicBezTo>
                                  <a:pt x="338107" y="2378"/>
                                  <a:pt x="341205" y="4756"/>
                                  <a:pt x="343941" y="7492"/>
                                </a:cubicBezTo>
                                <a:cubicBezTo>
                                  <a:pt x="346676" y="10231"/>
                                  <a:pt x="349054" y="13325"/>
                                  <a:pt x="350243" y="284992"/>
                                </a:cubicBezTo>
                                <a:cubicBezTo>
                                  <a:pt x="351432" y="556656"/>
                                  <a:pt x="351432" y="1096889"/>
                                  <a:pt x="352621" y="1368556"/>
                                </a:cubicBezTo>
                                <a:cubicBezTo>
                                  <a:pt x="353810" y="1640220"/>
                                  <a:pt x="356188" y="1643317"/>
                                  <a:pt x="358924" y="1646056"/>
                                </a:cubicBezTo>
                                <a:cubicBezTo>
                                  <a:pt x="361660" y="1648792"/>
                                  <a:pt x="364757" y="1651170"/>
                                  <a:pt x="517732" y="1652359"/>
                                </a:cubicBezTo>
                                <a:cubicBezTo>
                                  <a:pt x="670710" y="1653548"/>
                                  <a:pt x="973563" y="1653548"/>
                                  <a:pt x="1285999" y="1653548"/>
                                </a:cubicBezTo>
                                <a:cubicBezTo>
                                  <a:pt x="1598432" y="1653548"/>
                                  <a:pt x="1920446" y="1653548"/>
                                  <a:pt x="2083002" y="1654737"/>
                                </a:cubicBezTo>
                                <a:cubicBezTo>
                                  <a:pt x="2245557" y="1655923"/>
                                  <a:pt x="2248651" y="1658301"/>
                                  <a:pt x="2251390" y="1661040"/>
                                </a:cubicBezTo>
                                <a:cubicBezTo>
                                  <a:pt x="2254126" y="1663776"/>
                                  <a:pt x="2256504" y="1666873"/>
                                  <a:pt x="2257693" y="1737783"/>
                                </a:cubicBezTo>
                                <a:cubicBezTo>
                                  <a:pt x="2258882" y="1808694"/>
                                  <a:pt x="2258882" y="1947418"/>
                                  <a:pt x="2260071" y="2018328"/>
                                </a:cubicBezTo>
                                <a:cubicBezTo>
                                  <a:pt x="2261260" y="2089235"/>
                                  <a:pt x="2263638" y="2092333"/>
                                  <a:pt x="2266374" y="2095072"/>
                                </a:cubicBezTo>
                                <a:cubicBezTo>
                                  <a:pt x="2269110" y="2097808"/>
                                  <a:pt x="2272207" y="2100186"/>
                                  <a:pt x="2290176" y="2101375"/>
                                </a:cubicBezTo>
                                <a:cubicBezTo>
                                  <a:pt x="2308148" y="2102563"/>
                                  <a:pt x="2340992" y="2102563"/>
                                  <a:pt x="2376300" y="2102563"/>
                                </a:cubicBezTo>
                                <a:cubicBezTo>
                                  <a:pt x="2411607" y="2102563"/>
                                  <a:pt x="2449378" y="2102563"/>
                                  <a:pt x="2468263" y="2104754"/>
                                </a:cubicBezTo>
                                <a:cubicBezTo>
                                  <a:pt x="2487149" y="2106945"/>
                                  <a:pt x="2487149" y="2111326"/>
                                  <a:pt x="2493169" y="2113517"/>
                                </a:cubicBezTo>
                                <a:cubicBezTo>
                                  <a:pt x="2499193" y="2115708"/>
                                  <a:pt x="2511233" y="2115708"/>
                                  <a:pt x="2517257" y="2115708"/>
                                </a:cubicBezTo>
                                <a:lnTo>
                                  <a:pt x="2523277" y="211570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B3344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4" name="mermaid:edge:DailyLog-Auditors"/>
                        <wps:cNvCnPr/>
                        <wps:spPr>
                          <a:xfrm>
                            <a:off x="1215987" y="662591"/>
                            <a:ext cx="1117729" cy="2299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17729" h="2299970">
                                <a:moveTo>
                                  <a:pt x="0" y="0"/>
                                </a:moveTo>
                                <a:lnTo>
                                  <a:pt x="47801" y="0"/>
                                </a:lnTo>
                                <a:cubicBezTo>
                                  <a:pt x="95603" y="0"/>
                                  <a:pt x="191205" y="0"/>
                                  <a:pt x="265009" y="0"/>
                                </a:cubicBezTo>
                                <a:cubicBezTo>
                                  <a:pt x="338810" y="0"/>
                                  <a:pt x="390816" y="0"/>
                                  <a:pt x="418365" y="1189"/>
                                </a:cubicBezTo>
                                <a:cubicBezTo>
                                  <a:pt x="445915" y="2378"/>
                                  <a:pt x="449012" y="4756"/>
                                  <a:pt x="451748" y="7492"/>
                                </a:cubicBezTo>
                                <a:cubicBezTo>
                                  <a:pt x="454484" y="10228"/>
                                  <a:pt x="456862" y="13325"/>
                                  <a:pt x="458051" y="392727"/>
                                </a:cubicBezTo>
                                <a:cubicBezTo>
                                  <a:pt x="459240" y="772130"/>
                                  <a:pt x="459240" y="1527840"/>
                                  <a:pt x="460429" y="1907243"/>
                                </a:cubicBezTo>
                                <a:cubicBezTo>
                                  <a:pt x="461618" y="2286645"/>
                                  <a:pt x="463996" y="2289742"/>
                                  <a:pt x="466732" y="2292478"/>
                                </a:cubicBezTo>
                                <a:cubicBezTo>
                                  <a:pt x="469468" y="2295217"/>
                                  <a:pt x="472565" y="2297592"/>
                                  <a:pt x="548008" y="2298781"/>
                                </a:cubicBezTo>
                                <a:cubicBezTo>
                                  <a:pt x="623447" y="2299970"/>
                                  <a:pt x="771236" y="2299970"/>
                                  <a:pt x="878246" y="2299970"/>
                                </a:cubicBezTo>
                                <a:cubicBezTo>
                                  <a:pt x="985258" y="2299970"/>
                                  <a:pt x="1051495" y="2299970"/>
                                  <a:pt x="1084612" y="2299970"/>
                                </a:cubicBezTo>
                                <a:lnTo>
                                  <a:pt x="1117729" y="229997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B3344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5" name="mermaid:edge:OpsChecklist-Auditors"/>
                        <wps:cNvCnPr/>
                        <wps:spPr>
                          <a:xfrm>
                            <a:off x="1438749" y="303792"/>
                            <a:ext cx="894967" cy="2633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4967" h="2633151">
                                <a:moveTo>
                                  <a:pt x="0" y="0"/>
                                </a:moveTo>
                                <a:lnTo>
                                  <a:pt x="10674" y="0"/>
                                </a:lnTo>
                                <a:cubicBezTo>
                                  <a:pt x="21349" y="0"/>
                                  <a:pt x="42697" y="0"/>
                                  <a:pt x="98532" y="0"/>
                                </a:cubicBezTo>
                                <a:cubicBezTo>
                                  <a:pt x="154367" y="0"/>
                                  <a:pt x="244689" y="0"/>
                                  <a:pt x="291396" y="1189"/>
                                </a:cubicBezTo>
                                <a:cubicBezTo>
                                  <a:pt x="338107" y="2378"/>
                                  <a:pt x="341205" y="4756"/>
                                  <a:pt x="343941" y="7492"/>
                                </a:cubicBezTo>
                                <a:cubicBezTo>
                                  <a:pt x="346676" y="10231"/>
                                  <a:pt x="349054" y="13325"/>
                                  <a:pt x="350243" y="444319"/>
                                </a:cubicBezTo>
                                <a:cubicBezTo>
                                  <a:pt x="351432" y="875309"/>
                                  <a:pt x="351432" y="1734197"/>
                                  <a:pt x="352621" y="2165187"/>
                                </a:cubicBezTo>
                                <a:cubicBezTo>
                                  <a:pt x="353810" y="2596178"/>
                                  <a:pt x="356188" y="2599275"/>
                                  <a:pt x="358924" y="2602011"/>
                                </a:cubicBezTo>
                                <a:cubicBezTo>
                                  <a:pt x="361660" y="2604750"/>
                                  <a:pt x="364757" y="2607125"/>
                                  <a:pt x="421042" y="2608314"/>
                                </a:cubicBezTo>
                                <a:cubicBezTo>
                                  <a:pt x="477324" y="2609503"/>
                                  <a:pt x="586793" y="2609503"/>
                                  <a:pt x="657674" y="2609503"/>
                                </a:cubicBezTo>
                                <a:cubicBezTo>
                                  <a:pt x="728559" y="2609503"/>
                                  <a:pt x="760854" y="2609503"/>
                                  <a:pt x="779740" y="2609503"/>
                                </a:cubicBezTo>
                                <a:cubicBezTo>
                                  <a:pt x="798625" y="2609503"/>
                                  <a:pt x="804100" y="2609503"/>
                                  <a:pt x="806836" y="2612242"/>
                                </a:cubicBezTo>
                                <a:cubicBezTo>
                                  <a:pt x="809572" y="2614978"/>
                                  <a:pt x="809572" y="2620453"/>
                                  <a:pt x="809572" y="2621655"/>
                                </a:cubicBezTo>
                                <a:cubicBezTo>
                                  <a:pt x="809572" y="2622861"/>
                                  <a:pt x="809572" y="2619796"/>
                                  <a:pt x="809572" y="2620998"/>
                                </a:cubicBezTo>
                                <a:cubicBezTo>
                                  <a:pt x="809572" y="2622204"/>
                                  <a:pt x="809572" y="2627679"/>
                                  <a:pt x="812311" y="2630415"/>
                                </a:cubicBezTo>
                                <a:cubicBezTo>
                                  <a:pt x="815047" y="2633151"/>
                                  <a:pt x="820522" y="2633151"/>
                                  <a:pt x="834753" y="2633151"/>
                                </a:cubicBezTo>
                                <a:cubicBezTo>
                                  <a:pt x="848985" y="2633151"/>
                                  <a:pt x="871976" y="2633151"/>
                                  <a:pt x="883471" y="2633151"/>
                                </a:cubicBezTo>
                                <a:lnTo>
                                  <a:pt x="894967" y="263315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B3344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6" name="mermaid:edge:DailyLog-AutoReports"/>
                        <wps:cNvCnPr/>
                        <wps:spPr>
                          <a:xfrm>
                            <a:off x="1215987" y="662591"/>
                            <a:ext cx="2746039" cy="1799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746039" h="1799603">
                                <a:moveTo>
                                  <a:pt x="0" y="0"/>
                                </a:moveTo>
                                <a:lnTo>
                                  <a:pt x="47801" y="0"/>
                                </a:lnTo>
                                <a:cubicBezTo>
                                  <a:pt x="95603" y="0"/>
                                  <a:pt x="191205" y="0"/>
                                  <a:pt x="265009" y="0"/>
                                </a:cubicBezTo>
                                <a:cubicBezTo>
                                  <a:pt x="338810" y="0"/>
                                  <a:pt x="390816" y="0"/>
                                  <a:pt x="418365" y="1189"/>
                                </a:cubicBezTo>
                                <a:cubicBezTo>
                                  <a:pt x="445915" y="2378"/>
                                  <a:pt x="449012" y="4756"/>
                                  <a:pt x="451748" y="7492"/>
                                </a:cubicBezTo>
                                <a:cubicBezTo>
                                  <a:pt x="454484" y="10228"/>
                                  <a:pt x="456862" y="13325"/>
                                  <a:pt x="458051" y="235318"/>
                                </a:cubicBezTo>
                                <a:cubicBezTo>
                                  <a:pt x="459240" y="457312"/>
                                  <a:pt x="459240" y="898199"/>
                                  <a:pt x="460429" y="1120192"/>
                                </a:cubicBezTo>
                                <a:cubicBezTo>
                                  <a:pt x="461618" y="1342182"/>
                                  <a:pt x="463996" y="1345279"/>
                                  <a:pt x="466732" y="1348019"/>
                                </a:cubicBezTo>
                                <a:cubicBezTo>
                                  <a:pt x="469468" y="1350755"/>
                                  <a:pt x="472565" y="1353133"/>
                                  <a:pt x="644701" y="1354321"/>
                                </a:cubicBezTo>
                                <a:cubicBezTo>
                                  <a:pt x="816834" y="1355510"/>
                                  <a:pt x="1158009" y="1355510"/>
                                  <a:pt x="1480023" y="1355510"/>
                                </a:cubicBezTo>
                                <a:cubicBezTo>
                                  <a:pt x="1802036" y="1355510"/>
                                  <a:pt x="2104889" y="1355510"/>
                                  <a:pt x="2257864" y="1356699"/>
                                </a:cubicBezTo>
                                <a:cubicBezTo>
                                  <a:pt x="2410842" y="1357885"/>
                                  <a:pt x="2413936" y="1360263"/>
                                  <a:pt x="2416675" y="1363002"/>
                                </a:cubicBezTo>
                                <a:cubicBezTo>
                                  <a:pt x="2419411" y="1365738"/>
                                  <a:pt x="2421789" y="1368835"/>
                                  <a:pt x="2422978" y="1437828"/>
                                </a:cubicBezTo>
                                <a:cubicBezTo>
                                  <a:pt x="2424167" y="1506823"/>
                                  <a:pt x="2424167" y="1641714"/>
                                  <a:pt x="2425356" y="1710710"/>
                                </a:cubicBezTo>
                                <a:cubicBezTo>
                                  <a:pt x="2426545" y="1779702"/>
                                  <a:pt x="2428923" y="1782800"/>
                                  <a:pt x="2431658" y="1785539"/>
                                </a:cubicBezTo>
                                <a:cubicBezTo>
                                  <a:pt x="2434394" y="1788275"/>
                                  <a:pt x="2437492" y="1790653"/>
                                  <a:pt x="2465041" y="1791842"/>
                                </a:cubicBezTo>
                                <a:cubicBezTo>
                                  <a:pt x="2492591" y="1793030"/>
                                  <a:pt x="2544596" y="1793030"/>
                                  <a:pt x="2589481" y="1793030"/>
                                </a:cubicBezTo>
                                <a:cubicBezTo>
                                  <a:pt x="2634369" y="1793030"/>
                                  <a:pt x="2672140" y="1793030"/>
                                  <a:pt x="2691025" y="1794124"/>
                                </a:cubicBezTo>
                                <a:cubicBezTo>
                                  <a:pt x="2709911" y="1795221"/>
                                  <a:pt x="2709911" y="1797412"/>
                                  <a:pt x="2715931" y="1798506"/>
                                </a:cubicBezTo>
                                <a:cubicBezTo>
                                  <a:pt x="2721955" y="1799603"/>
                                  <a:pt x="2733995" y="1799603"/>
                                  <a:pt x="2740019" y="1799603"/>
                                </a:cubicBezTo>
                                <a:lnTo>
                                  <a:pt x="2746039" y="179960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B3344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7" name="mermaid:edge:WeatherDB-AutoReports"/>
                        <wps:cNvCnPr/>
                        <wps:spPr>
                          <a:xfrm>
                            <a:off x="1371021" y="2107441"/>
                            <a:ext cx="2591005" cy="56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591005" h="568236">
                                <a:moveTo>
                                  <a:pt x="0" y="0"/>
                                </a:moveTo>
                                <a:lnTo>
                                  <a:pt x="21963" y="0"/>
                                </a:lnTo>
                                <a:cubicBezTo>
                                  <a:pt x="43926" y="0"/>
                                  <a:pt x="87848" y="0"/>
                                  <a:pt x="126233" y="0"/>
                                </a:cubicBezTo>
                                <a:cubicBezTo>
                                  <a:pt x="164618" y="0"/>
                                  <a:pt x="197462" y="0"/>
                                  <a:pt x="215431" y="1189"/>
                                </a:cubicBezTo>
                                <a:cubicBezTo>
                                  <a:pt x="233404" y="2378"/>
                                  <a:pt x="236501" y="4756"/>
                                  <a:pt x="239237" y="7492"/>
                                </a:cubicBezTo>
                                <a:cubicBezTo>
                                  <a:pt x="241973" y="10231"/>
                                  <a:pt x="244351" y="13325"/>
                                  <a:pt x="245539" y="104106"/>
                                </a:cubicBezTo>
                                <a:cubicBezTo>
                                  <a:pt x="246728" y="194887"/>
                                  <a:pt x="246728" y="373349"/>
                                  <a:pt x="247917" y="464130"/>
                                </a:cubicBezTo>
                                <a:cubicBezTo>
                                  <a:pt x="249106" y="554908"/>
                                  <a:pt x="251484" y="558005"/>
                                  <a:pt x="254220" y="560745"/>
                                </a:cubicBezTo>
                                <a:cubicBezTo>
                                  <a:pt x="256956" y="563481"/>
                                  <a:pt x="260053" y="565859"/>
                                  <a:pt x="441767" y="567047"/>
                                </a:cubicBezTo>
                                <a:cubicBezTo>
                                  <a:pt x="623484" y="568236"/>
                                  <a:pt x="983813" y="568236"/>
                                  <a:pt x="1305827" y="568236"/>
                                </a:cubicBezTo>
                                <a:cubicBezTo>
                                  <a:pt x="1627841" y="568236"/>
                                  <a:pt x="1911539" y="568236"/>
                                  <a:pt x="2056122" y="568236"/>
                                </a:cubicBezTo>
                                <a:cubicBezTo>
                                  <a:pt x="2200708" y="568236"/>
                                  <a:pt x="2206180" y="568236"/>
                                  <a:pt x="2208919" y="565497"/>
                                </a:cubicBezTo>
                                <a:cubicBezTo>
                                  <a:pt x="2211655" y="562761"/>
                                  <a:pt x="2211655" y="557286"/>
                                  <a:pt x="2211655" y="556192"/>
                                </a:cubicBezTo>
                                <a:cubicBezTo>
                                  <a:pt x="2211655" y="555099"/>
                                  <a:pt x="2211655" y="558383"/>
                                  <a:pt x="2211655" y="557286"/>
                                </a:cubicBezTo>
                                <a:cubicBezTo>
                                  <a:pt x="2211655" y="556192"/>
                                  <a:pt x="2211655" y="550717"/>
                                  <a:pt x="2214391" y="547981"/>
                                </a:cubicBezTo>
                                <a:cubicBezTo>
                                  <a:pt x="2217130" y="545246"/>
                                  <a:pt x="2222602" y="545246"/>
                                  <a:pt x="2260922" y="545246"/>
                                </a:cubicBezTo>
                                <a:cubicBezTo>
                                  <a:pt x="2299241" y="545246"/>
                                  <a:pt x="2370401" y="545246"/>
                                  <a:pt x="2422130" y="545246"/>
                                </a:cubicBezTo>
                                <a:cubicBezTo>
                                  <a:pt x="2473860" y="545246"/>
                                  <a:pt x="2506159" y="545246"/>
                                  <a:pt x="2525044" y="545246"/>
                                </a:cubicBezTo>
                                <a:cubicBezTo>
                                  <a:pt x="2543930" y="545246"/>
                                  <a:pt x="2549401" y="545246"/>
                                  <a:pt x="2552141" y="542506"/>
                                </a:cubicBezTo>
                                <a:cubicBezTo>
                                  <a:pt x="2554877" y="539770"/>
                                  <a:pt x="2554877" y="534295"/>
                                  <a:pt x="2554877" y="533747"/>
                                </a:cubicBezTo>
                                <a:cubicBezTo>
                                  <a:pt x="2554877" y="533198"/>
                                  <a:pt x="2554877" y="537573"/>
                                  <a:pt x="2554877" y="537021"/>
                                </a:cubicBezTo>
                                <a:cubicBezTo>
                                  <a:pt x="2554877" y="536473"/>
                                  <a:pt x="2554877" y="530998"/>
                                  <a:pt x="2557612" y="528262"/>
                                </a:cubicBezTo>
                                <a:cubicBezTo>
                                  <a:pt x="2560352" y="525526"/>
                                  <a:pt x="2565823" y="525526"/>
                                  <a:pt x="2571847" y="525526"/>
                                </a:cubicBezTo>
                                <a:cubicBezTo>
                                  <a:pt x="2577867" y="525526"/>
                                  <a:pt x="2584436" y="525526"/>
                                  <a:pt x="2587721" y="525526"/>
                                </a:cubicBezTo>
                                <a:lnTo>
                                  <a:pt x="2591005" y="52552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8" name="mermaid:edge:TipsiteDB-AutoReports"/>
                        <wps:cNvCnPr/>
                        <wps:spPr>
                          <a:xfrm>
                            <a:off x="1438749" y="1183344"/>
                            <a:ext cx="2523277" cy="1321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523277" h="1321543">
                                <a:moveTo>
                                  <a:pt x="0" y="0"/>
                                </a:moveTo>
                                <a:lnTo>
                                  <a:pt x="10674" y="0"/>
                                </a:lnTo>
                                <a:cubicBezTo>
                                  <a:pt x="21349" y="0"/>
                                  <a:pt x="42697" y="0"/>
                                  <a:pt x="88952" y="0"/>
                                </a:cubicBezTo>
                                <a:cubicBezTo>
                                  <a:pt x="135209" y="0"/>
                                  <a:pt x="206370" y="0"/>
                                  <a:pt x="243500" y="1189"/>
                                </a:cubicBezTo>
                                <a:cubicBezTo>
                                  <a:pt x="280630" y="2375"/>
                                  <a:pt x="283727" y="4753"/>
                                  <a:pt x="286463" y="7492"/>
                                </a:cubicBezTo>
                                <a:cubicBezTo>
                                  <a:pt x="289199" y="10228"/>
                                  <a:pt x="291577" y="13325"/>
                                  <a:pt x="292766" y="158650"/>
                                </a:cubicBezTo>
                                <a:cubicBezTo>
                                  <a:pt x="293955" y="303979"/>
                                  <a:pt x="293955" y="591536"/>
                                  <a:pt x="295144" y="736865"/>
                                </a:cubicBezTo>
                                <a:cubicBezTo>
                                  <a:pt x="296333" y="882190"/>
                                  <a:pt x="298711" y="885287"/>
                                  <a:pt x="301447" y="888027"/>
                                </a:cubicBezTo>
                                <a:cubicBezTo>
                                  <a:pt x="304183" y="890763"/>
                                  <a:pt x="307280" y="893141"/>
                                  <a:pt x="469835" y="894329"/>
                                </a:cubicBezTo>
                                <a:cubicBezTo>
                                  <a:pt x="632391" y="895518"/>
                                  <a:pt x="954405" y="895518"/>
                                  <a:pt x="1257260" y="895518"/>
                                </a:cubicBezTo>
                                <a:cubicBezTo>
                                  <a:pt x="1560113" y="895518"/>
                                  <a:pt x="1843811" y="895518"/>
                                  <a:pt x="1987205" y="896707"/>
                                </a:cubicBezTo>
                                <a:cubicBezTo>
                                  <a:pt x="2130603" y="897893"/>
                                  <a:pt x="2133696" y="900271"/>
                                  <a:pt x="2136436" y="903010"/>
                                </a:cubicBezTo>
                                <a:cubicBezTo>
                                  <a:pt x="2139172" y="905746"/>
                                  <a:pt x="2141549" y="908843"/>
                                  <a:pt x="2142738" y="975921"/>
                                </a:cubicBezTo>
                                <a:cubicBezTo>
                                  <a:pt x="2143927" y="1042998"/>
                                  <a:pt x="2143927" y="1174060"/>
                                  <a:pt x="2145116" y="1241137"/>
                                </a:cubicBezTo>
                                <a:cubicBezTo>
                                  <a:pt x="2146305" y="1308215"/>
                                  <a:pt x="2148683" y="1311312"/>
                                  <a:pt x="2151419" y="1314051"/>
                                </a:cubicBezTo>
                                <a:cubicBezTo>
                                  <a:pt x="2154155" y="1316787"/>
                                  <a:pt x="2157252" y="1319165"/>
                                  <a:pt x="2194383" y="1320354"/>
                                </a:cubicBezTo>
                                <a:cubicBezTo>
                                  <a:pt x="2231513" y="1321543"/>
                                  <a:pt x="2302673" y="1321543"/>
                                  <a:pt x="2363162" y="1321543"/>
                                </a:cubicBezTo>
                                <a:cubicBezTo>
                                  <a:pt x="2423651" y="1321543"/>
                                  <a:pt x="2473462" y="1321543"/>
                                  <a:pt x="2498371" y="1321543"/>
                                </a:cubicBezTo>
                                <a:lnTo>
                                  <a:pt x="2523277" y="132154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7D7A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9" name="mermaid:edge:AuditReport-Management"/>
                        <wps:cNvCnPr/>
                        <wps:spPr>
                          <a:xfrm>
                            <a:off x="3116342" y="2568930"/>
                            <a:ext cx="1342734" cy="406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342734" h="406440">
                                <a:moveTo>
                                  <a:pt x="0" y="406440"/>
                                </a:moveTo>
                                <a:lnTo>
                                  <a:pt x="10674" y="406440"/>
                                </a:lnTo>
                                <a:cubicBezTo>
                                  <a:pt x="21349" y="406440"/>
                                  <a:pt x="42697" y="406440"/>
                                  <a:pt x="117684" y="406440"/>
                                </a:cubicBezTo>
                                <a:cubicBezTo>
                                  <a:pt x="192667" y="406440"/>
                                  <a:pt x="321291" y="406440"/>
                                  <a:pt x="387150" y="405251"/>
                                </a:cubicBezTo>
                                <a:cubicBezTo>
                                  <a:pt x="453009" y="404062"/>
                                  <a:pt x="456103" y="401687"/>
                                  <a:pt x="458842" y="398948"/>
                                </a:cubicBezTo>
                                <a:cubicBezTo>
                                  <a:pt x="461578" y="396212"/>
                                  <a:pt x="463956" y="393115"/>
                                  <a:pt x="465145" y="355298"/>
                                </a:cubicBezTo>
                                <a:cubicBezTo>
                                  <a:pt x="466334" y="317485"/>
                                  <a:pt x="466334" y="244952"/>
                                  <a:pt x="467523" y="207135"/>
                                </a:cubicBezTo>
                                <a:cubicBezTo>
                                  <a:pt x="468712" y="169318"/>
                                  <a:pt x="471090" y="166224"/>
                                  <a:pt x="473826" y="163485"/>
                                </a:cubicBezTo>
                                <a:cubicBezTo>
                                  <a:pt x="476562" y="160749"/>
                                  <a:pt x="479659" y="158371"/>
                                  <a:pt x="516789" y="157182"/>
                                </a:cubicBezTo>
                                <a:cubicBezTo>
                                  <a:pt x="553920" y="155993"/>
                                  <a:pt x="625080" y="155993"/>
                                  <a:pt x="759652" y="155993"/>
                                </a:cubicBezTo>
                                <a:cubicBezTo>
                                  <a:pt x="894221" y="155993"/>
                                  <a:pt x="1092202" y="155993"/>
                                  <a:pt x="1192741" y="154804"/>
                                </a:cubicBezTo>
                                <a:cubicBezTo>
                                  <a:pt x="1293281" y="153615"/>
                                  <a:pt x="1296375" y="151237"/>
                                  <a:pt x="1299114" y="148501"/>
                                </a:cubicBezTo>
                                <a:cubicBezTo>
                                  <a:pt x="1301850" y="145766"/>
                                  <a:pt x="1304228" y="142668"/>
                                  <a:pt x="1305417" y="120594"/>
                                </a:cubicBezTo>
                                <a:cubicBezTo>
                                  <a:pt x="1306606" y="98523"/>
                                  <a:pt x="1306606" y="57471"/>
                                  <a:pt x="1307794" y="35399"/>
                                </a:cubicBezTo>
                                <a:cubicBezTo>
                                  <a:pt x="1308983" y="13325"/>
                                  <a:pt x="1311358" y="10228"/>
                                  <a:pt x="1314097" y="7492"/>
                                </a:cubicBezTo>
                                <a:cubicBezTo>
                                  <a:pt x="1316833" y="4756"/>
                                  <a:pt x="1319930" y="2378"/>
                                  <a:pt x="1324762" y="1189"/>
                                </a:cubicBezTo>
                                <a:cubicBezTo>
                                  <a:pt x="1329596" y="0"/>
                                  <a:pt x="1336165" y="0"/>
                                  <a:pt x="1339450" y="0"/>
                                </a:cubicBezTo>
                                <a:lnTo>
                                  <a:pt x="134273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A07040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0" name="mermaid:edge:EnvChecklist-Auditors"/>
                        <wps:cNvCnPr/>
                        <wps:spPr>
                          <a:xfrm>
                            <a:off x="1438749" y="2554154"/>
                            <a:ext cx="894967" cy="457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4967" h="457673">
                                <a:moveTo>
                                  <a:pt x="0" y="0"/>
                                </a:moveTo>
                                <a:lnTo>
                                  <a:pt x="10674" y="0"/>
                                </a:lnTo>
                                <a:cubicBezTo>
                                  <a:pt x="21349" y="0"/>
                                  <a:pt x="42697" y="0"/>
                                  <a:pt x="60213" y="0"/>
                                </a:cubicBezTo>
                                <a:cubicBezTo>
                                  <a:pt x="77732" y="0"/>
                                  <a:pt x="91415" y="0"/>
                                  <a:pt x="99807" y="1189"/>
                                </a:cubicBezTo>
                                <a:cubicBezTo>
                                  <a:pt x="108198" y="2375"/>
                                  <a:pt x="111296" y="4753"/>
                                  <a:pt x="114032" y="7492"/>
                                </a:cubicBezTo>
                                <a:cubicBezTo>
                                  <a:pt x="116767" y="10228"/>
                                  <a:pt x="119145" y="13325"/>
                                  <a:pt x="120334" y="85677"/>
                                </a:cubicBezTo>
                                <a:cubicBezTo>
                                  <a:pt x="121523" y="158030"/>
                                  <a:pt x="121523" y="299640"/>
                                  <a:pt x="122712" y="371996"/>
                                </a:cubicBezTo>
                                <a:cubicBezTo>
                                  <a:pt x="123901" y="444348"/>
                                  <a:pt x="126279" y="447446"/>
                                  <a:pt x="129015" y="450181"/>
                                </a:cubicBezTo>
                                <a:cubicBezTo>
                                  <a:pt x="131751" y="452921"/>
                                  <a:pt x="134848" y="455295"/>
                                  <a:pt x="229449" y="456484"/>
                                </a:cubicBezTo>
                                <a:cubicBezTo>
                                  <a:pt x="324050" y="457673"/>
                                  <a:pt x="510155" y="457673"/>
                                  <a:pt x="619355" y="457673"/>
                                </a:cubicBezTo>
                                <a:cubicBezTo>
                                  <a:pt x="728559" y="457673"/>
                                  <a:pt x="760854" y="457673"/>
                                  <a:pt x="779740" y="457673"/>
                                </a:cubicBezTo>
                                <a:cubicBezTo>
                                  <a:pt x="798625" y="457673"/>
                                  <a:pt x="804100" y="457673"/>
                                  <a:pt x="806836" y="454937"/>
                                </a:cubicBezTo>
                                <a:cubicBezTo>
                                  <a:pt x="809572" y="452201"/>
                                  <a:pt x="809572" y="446726"/>
                                  <a:pt x="809572" y="445521"/>
                                </a:cubicBezTo>
                                <a:cubicBezTo>
                                  <a:pt x="809572" y="444319"/>
                                  <a:pt x="809572" y="447383"/>
                                  <a:pt x="809572" y="446178"/>
                                </a:cubicBezTo>
                                <a:cubicBezTo>
                                  <a:pt x="809572" y="444976"/>
                                  <a:pt x="809572" y="439501"/>
                                  <a:pt x="812311" y="436765"/>
                                </a:cubicBezTo>
                                <a:cubicBezTo>
                                  <a:pt x="815047" y="434025"/>
                                  <a:pt x="820522" y="434025"/>
                                  <a:pt x="834753" y="434025"/>
                                </a:cubicBezTo>
                                <a:cubicBezTo>
                                  <a:pt x="848985" y="434025"/>
                                  <a:pt x="871976" y="434025"/>
                                  <a:pt x="883471" y="434025"/>
                                </a:cubicBezTo>
                                <a:lnTo>
                                  <a:pt x="894967" y="43402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1" name="mermaid:edge:AuditReport-ARIC"/>
                        <wps:cNvCnPr/>
                        <wps:spPr>
                          <a:xfrm>
                            <a:off x="3116342" y="2795555"/>
                            <a:ext cx="1820577" cy="179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820577" h="179815">
                                <a:moveTo>
                                  <a:pt x="0" y="179815"/>
                                </a:moveTo>
                                <a:lnTo>
                                  <a:pt x="10674" y="179815"/>
                                </a:lnTo>
                                <a:cubicBezTo>
                                  <a:pt x="21349" y="179815"/>
                                  <a:pt x="42697" y="179815"/>
                                  <a:pt x="117684" y="179815"/>
                                </a:cubicBezTo>
                                <a:cubicBezTo>
                                  <a:pt x="192667" y="179815"/>
                                  <a:pt x="321291" y="179815"/>
                                  <a:pt x="387150" y="178626"/>
                                </a:cubicBezTo>
                                <a:cubicBezTo>
                                  <a:pt x="453009" y="177437"/>
                                  <a:pt x="456103" y="175063"/>
                                  <a:pt x="458842" y="172323"/>
                                </a:cubicBezTo>
                                <a:cubicBezTo>
                                  <a:pt x="461578" y="169587"/>
                                  <a:pt x="463956" y="166490"/>
                                  <a:pt x="465145" y="140448"/>
                                </a:cubicBezTo>
                                <a:cubicBezTo>
                                  <a:pt x="466334" y="114403"/>
                                  <a:pt x="466334" y="65412"/>
                                  <a:pt x="467523" y="39370"/>
                                </a:cubicBezTo>
                                <a:cubicBezTo>
                                  <a:pt x="468712" y="13325"/>
                                  <a:pt x="471090" y="10228"/>
                                  <a:pt x="473826" y="7492"/>
                                </a:cubicBezTo>
                                <a:cubicBezTo>
                                  <a:pt x="476562" y="4756"/>
                                  <a:pt x="479659" y="2378"/>
                                  <a:pt x="516789" y="1189"/>
                                </a:cubicBezTo>
                                <a:cubicBezTo>
                                  <a:pt x="553920" y="0"/>
                                  <a:pt x="625080" y="0"/>
                                  <a:pt x="848049" y="0"/>
                                </a:cubicBezTo>
                                <a:cubicBezTo>
                                  <a:pt x="1071021" y="0"/>
                                  <a:pt x="1445799" y="0"/>
                                  <a:pt x="1633188" y="0"/>
                                </a:cubicBezTo>
                                <a:lnTo>
                                  <a:pt x="182057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A07040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2" name="mermaid:edge:SOPs-OpsSiteStaff"/>
                        <wps:cNvCnPr/>
                        <wps:spPr>
                          <a:xfrm>
                            <a:off x="25978" y="325140"/>
                            <a:ext cx="5434444" cy="2857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34444" h="2857962">
                                <a:moveTo>
                                  <a:pt x="5312920" y="1910438"/>
                                </a:moveTo>
                                <a:lnTo>
                                  <a:pt x="5323595" y="1910438"/>
                                </a:lnTo>
                                <a:cubicBezTo>
                                  <a:pt x="5334269" y="1910438"/>
                                  <a:pt x="5355618" y="1910438"/>
                                  <a:pt x="5373137" y="1910438"/>
                                </a:cubicBezTo>
                                <a:cubicBezTo>
                                  <a:pt x="5390653" y="1910438"/>
                                  <a:pt x="5404339" y="1910438"/>
                                  <a:pt x="5412727" y="1911627"/>
                                </a:cubicBezTo>
                                <a:cubicBezTo>
                                  <a:pt x="5421119" y="1912816"/>
                                  <a:pt x="5424216" y="1915191"/>
                                  <a:pt x="5426952" y="1917930"/>
                                </a:cubicBezTo>
                                <a:cubicBezTo>
                                  <a:pt x="5429688" y="1920666"/>
                                  <a:pt x="5432066" y="1923763"/>
                                  <a:pt x="5433255" y="2077760"/>
                                </a:cubicBezTo>
                                <a:cubicBezTo>
                                  <a:pt x="5434444" y="2231753"/>
                                  <a:pt x="5434444" y="2536645"/>
                                  <a:pt x="5433255" y="2690641"/>
                                </a:cubicBezTo>
                                <a:cubicBezTo>
                                  <a:pt x="5432066" y="2844637"/>
                                  <a:pt x="5429688" y="2847731"/>
                                  <a:pt x="5426952" y="2850471"/>
                                </a:cubicBezTo>
                                <a:cubicBezTo>
                                  <a:pt x="5424216" y="2853206"/>
                                  <a:pt x="5421119" y="2855584"/>
                                  <a:pt x="5280198" y="2856773"/>
                                </a:cubicBezTo>
                                <a:cubicBezTo>
                                  <a:pt x="5139277" y="2857962"/>
                                  <a:pt x="4860532" y="2857962"/>
                                  <a:pt x="4405726" y="2857962"/>
                                </a:cubicBezTo>
                                <a:cubicBezTo>
                                  <a:pt x="3950920" y="2857962"/>
                                  <a:pt x="3320056" y="2857962"/>
                                  <a:pt x="2684282" y="2857962"/>
                                </a:cubicBezTo>
                                <a:cubicBezTo>
                                  <a:pt x="2048509" y="2857962"/>
                                  <a:pt x="1407828" y="2857962"/>
                                  <a:pt x="962366" y="2857962"/>
                                </a:cubicBezTo>
                                <a:cubicBezTo>
                                  <a:pt x="516904" y="2857962"/>
                                  <a:pt x="266665" y="2857962"/>
                                  <a:pt x="139995" y="2856773"/>
                                </a:cubicBezTo>
                                <a:cubicBezTo>
                                  <a:pt x="13325" y="2855584"/>
                                  <a:pt x="10228" y="2853206"/>
                                  <a:pt x="7492" y="2850471"/>
                                </a:cubicBezTo>
                                <a:cubicBezTo>
                                  <a:pt x="4756" y="2847731"/>
                                  <a:pt x="2378" y="2844637"/>
                                  <a:pt x="1189" y="2372234"/>
                                </a:cubicBezTo>
                                <a:cubicBezTo>
                                  <a:pt x="0" y="1899833"/>
                                  <a:pt x="0" y="958129"/>
                                  <a:pt x="1189" y="485729"/>
                                </a:cubicBezTo>
                                <a:cubicBezTo>
                                  <a:pt x="2378" y="13325"/>
                                  <a:pt x="4756" y="10231"/>
                                  <a:pt x="7492" y="7492"/>
                                </a:cubicBezTo>
                                <a:cubicBezTo>
                                  <a:pt x="10228" y="4756"/>
                                  <a:pt x="13325" y="2378"/>
                                  <a:pt x="42060" y="1189"/>
                                </a:cubicBezTo>
                                <a:cubicBezTo>
                                  <a:pt x="70796" y="0"/>
                                  <a:pt x="125166" y="0"/>
                                  <a:pt x="160838" y="0"/>
                                </a:cubicBezTo>
                                <a:cubicBezTo>
                                  <a:pt x="196510" y="0"/>
                                  <a:pt x="213477" y="0"/>
                                  <a:pt x="221964" y="0"/>
                                </a:cubicBezTo>
                                <a:lnTo>
                                  <a:pt x="23044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4D80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3" name="mermaid:edge:SOPs-Auditors"/>
                        <wps:cNvCnPr/>
                        <wps:spPr>
                          <a:xfrm>
                            <a:off x="1560272" y="2235579"/>
                            <a:ext cx="3900149" cy="947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900149" h="947524">
                                <a:moveTo>
                                  <a:pt x="3778626" y="0"/>
                                </a:moveTo>
                                <a:lnTo>
                                  <a:pt x="3789300" y="0"/>
                                </a:lnTo>
                                <a:cubicBezTo>
                                  <a:pt x="3799975" y="0"/>
                                  <a:pt x="3821324" y="0"/>
                                  <a:pt x="3838843" y="0"/>
                                </a:cubicBezTo>
                                <a:cubicBezTo>
                                  <a:pt x="3856358" y="0"/>
                                  <a:pt x="3870045" y="0"/>
                                  <a:pt x="3878433" y="1189"/>
                                </a:cubicBezTo>
                                <a:cubicBezTo>
                                  <a:pt x="3886825" y="2378"/>
                                  <a:pt x="3889922" y="4753"/>
                                  <a:pt x="3892658" y="7492"/>
                                </a:cubicBezTo>
                                <a:cubicBezTo>
                                  <a:pt x="3895394" y="10228"/>
                                  <a:pt x="3897772" y="13325"/>
                                  <a:pt x="3898960" y="167321"/>
                                </a:cubicBezTo>
                                <a:cubicBezTo>
                                  <a:pt x="3900149" y="321314"/>
                                  <a:pt x="3900149" y="626206"/>
                                  <a:pt x="3898960" y="780203"/>
                                </a:cubicBezTo>
                                <a:cubicBezTo>
                                  <a:pt x="3897772" y="934199"/>
                                  <a:pt x="3895394" y="937293"/>
                                  <a:pt x="3892658" y="940032"/>
                                </a:cubicBezTo>
                                <a:cubicBezTo>
                                  <a:pt x="3889922" y="942768"/>
                                  <a:pt x="3886825" y="945146"/>
                                  <a:pt x="3745904" y="946335"/>
                                </a:cubicBezTo>
                                <a:cubicBezTo>
                                  <a:pt x="3604982" y="947524"/>
                                  <a:pt x="3326238" y="947524"/>
                                  <a:pt x="2871432" y="947524"/>
                                </a:cubicBezTo>
                                <a:cubicBezTo>
                                  <a:pt x="2416626" y="947524"/>
                                  <a:pt x="1785762" y="947524"/>
                                  <a:pt x="1280583" y="947524"/>
                                </a:cubicBezTo>
                                <a:cubicBezTo>
                                  <a:pt x="775404" y="947524"/>
                                  <a:pt x="395913" y="947524"/>
                                  <a:pt x="204619" y="946335"/>
                                </a:cubicBezTo>
                                <a:cubicBezTo>
                                  <a:pt x="13325" y="945146"/>
                                  <a:pt x="10228" y="942768"/>
                                  <a:pt x="7492" y="940032"/>
                                </a:cubicBezTo>
                                <a:cubicBezTo>
                                  <a:pt x="4756" y="937293"/>
                                  <a:pt x="2378" y="934199"/>
                                  <a:pt x="1189" y="917790"/>
                                </a:cubicBezTo>
                                <a:cubicBezTo>
                                  <a:pt x="0" y="901381"/>
                                  <a:pt x="0" y="871657"/>
                                  <a:pt x="1189" y="855248"/>
                                </a:cubicBezTo>
                                <a:cubicBezTo>
                                  <a:pt x="2378" y="838839"/>
                                  <a:pt x="4756" y="835745"/>
                                  <a:pt x="7492" y="833006"/>
                                </a:cubicBezTo>
                                <a:cubicBezTo>
                                  <a:pt x="10228" y="830270"/>
                                  <a:pt x="13325" y="827892"/>
                                  <a:pt x="107926" y="826703"/>
                                </a:cubicBezTo>
                                <a:cubicBezTo>
                                  <a:pt x="202527" y="825514"/>
                                  <a:pt x="388632" y="825514"/>
                                  <a:pt x="506043" y="825514"/>
                                </a:cubicBezTo>
                                <a:cubicBezTo>
                                  <a:pt x="623457" y="825514"/>
                                  <a:pt x="672175" y="825514"/>
                                  <a:pt x="698082" y="824325"/>
                                </a:cubicBezTo>
                                <a:cubicBezTo>
                                  <a:pt x="723990" y="823137"/>
                                  <a:pt x="727087" y="820762"/>
                                  <a:pt x="729823" y="818023"/>
                                </a:cubicBezTo>
                                <a:cubicBezTo>
                                  <a:pt x="732562" y="815287"/>
                                  <a:pt x="734937" y="812190"/>
                                  <a:pt x="736126" y="808232"/>
                                </a:cubicBezTo>
                                <a:cubicBezTo>
                                  <a:pt x="737315" y="804277"/>
                                  <a:pt x="737315" y="799459"/>
                                  <a:pt x="738504" y="795501"/>
                                </a:cubicBezTo>
                                <a:cubicBezTo>
                                  <a:pt x="739693" y="791544"/>
                                  <a:pt x="742071" y="788450"/>
                                  <a:pt x="744807" y="785711"/>
                                </a:cubicBezTo>
                                <a:cubicBezTo>
                                  <a:pt x="747546" y="782975"/>
                                  <a:pt x="750640" y="780597"/>
                                  <a:pt x="755474" y="779408"/>
                                </a:cubicBezTo>
                                <a:cubicBezTo>
                                  <a:pt x="760306" y="778219"/>
                                  <a:pt x="766874" y="778219"/>
                                  <a:pt x="770159" y="778219"/>
                                </a:cubicBezTo>
                                <a:lnTo>
                                  <a:pt x="773443" y="77821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4D80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4" name="mermaid:edge:SOPs-EnvSiteStaff"/>
                        <wps:cNvCnPr/>
                        <wps:spPr>
                          <a:xfrm>
                            <a:off x="25978" y="2235579"/>
                            <a:ext cx="5434444" cy="947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34444" h="947524">
                                <a:moveTo>
                                  <a:pt x="5312920" y="0"/>
                                </a:moveTo>
                                <a:lnTo>
                                  <a:pt x="5323595" y="0"/>
                                </a:lnTo>
                                <a:cubicBezTo>
                                  <a:pt x="5334269" y="0"/>
                                  <a:pt x="5355618" y="0"/>
                                  <a:pt x="5373137" y="0"/>
                                </a:cubicBezTo>
                                <a:cubicBezTo>
                                  <a:pt x="5390653" y="0"/>
                                  <a:pt x="5404339" y="0"/>
                                  <a:pt x="5412727" y="1189"/>
                                </a:cubicBezTo>
                                <a:cubicBezTo>
                                  <a:pt x="5421119" y="2378"/>
                                  <a:pt x="5424216" y="4753"/>
                                  <a:pt x="5426952" y="7492"/>
                                </a:cubicBezTo>
                                <a:cubicBezTo>
                                  <a:pt x="5429688" y="10228"/>
                                  <a:pt x="5432066" y="13325"/>
                                  <a:pt x="5433255" y="167321"/>
                                </a:cubicBezTo>
                                <a:cubicBezTo>
                                  <a:pt x="5434444" y="321314"/>
                                  <a:pt x="5434444" y="626206"/>
                                  <a:pt x="5433255" y="780203"/>
                                </a:cubicBezTo>
                                <a:cubicBezTo>
                                  <a:pt x="5432066" y="934199"/>
                                  <a:pt x="5429688" y="937293"/>
                                  <a:pt x="5426952" y="940032"/>
                                </a:cubicBezTo>
                                <a:cubicBezTo>
                                  <a:pt x="5424216" y="942768"/>
                                  <a:pt x="5421119" y="945146"/>
                                  <a:pt x="5280198" y="946335"/>
                                </a:cubicBezTo>
                                <a:cubicBezTo>
                                  <a:pt x="5139277" y="947524"/>
                                  <a:pt x="4860532" y="947524"/>
                                  <a:pt x="4405726" y="947524"/>
                                </a:cubicBezTo>
                                <a:cubicBezTo>
                                  <a:pt x="3950920" y="947524"/>
                                  <a:pt x="3320056" y="947524"/>
                                  <a:pt x="2684282" y="947524"/>
                                </a:cubicBezTo>
                                <a:cubicBezTo>
                                  <a:pt x="2048509" y="947524"/>
                                  <a:pt x="1407828" y="947524"/>
                                  <a:pt x="962366" y="947524"/>
                                </a:cubicBezTo>
                                <a:cubicBezTo>
                                  <a:pt x="516904" y="947524"/>
                                  <a:pt x="266665" y="947524"/>
                                  <a:pt x="139995" y="946335"/>
                                </a:cubicBezTo>
                                <a:cubicBezTo>
                                  <a:pt x="13325" y="945146"/>
                                  <a:pt x="10228" y="942768"/>
                                  <a:pt x="7492" y="940032"/>
                                </a:cubicBezTo>
                                <a:cubicBezTo>
                                  <a:pt x="4756" y="937293"/>
                                  <a:pt x="2378" y="934199"/>
                                  <a:pt x="1189" y="829741"/>
                                </a:cubicBezTo>
                                <a:cubicBezTo>
                                  <a:pt x="0" y="725284"/>
                                  <a:pt x="0" y="519466"/>
                                  <a:pt x="1189" y="415009"/>
                                </a:cubicBezTo>
                                <a:cubicBezTo>
                                  <a:pt x="2378" y="310551"/>
                                  <a:pt x="4756" y="307454"/>
                                  <a:pt x="7492" y="304718"/>
                                </a:cubicBezTo>
                                <a:cubicBezTo>
                                  <a:pt x="10228" y="301979"/>
                                  <a:pt x="13325" y="299601"/>
                                  <a:pt x="21717" y="298415"/>
                                </a:cubicBezTo>
                                <a:cubicBezTo>
                                  <a:pt x="30108" y="297226"/>
                                  <a:pt x="43791" y="297226"/>
                                  <a:pt x="77052" y="297226"/>
                                </a:cubicBezTo>
                                <a:cubicBezTo>
                                  <a:pt x="110314" y="297226"/>
                                  <a:pt x="163150" y="297226"/>
                                  <a:pt x="189567" y="297226"/>
                                </a:cubicBezTo>
                                <a:lnTo>
                                  <a:pt x="215983" y="29722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4D80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5" name="mermaid:edge:SOPs-Contractors"/>
                        <wps:cNvCnPr/>
                        <wps:spPr>
                          <a:xfrm>
                            <a:off x="25978" y="1706607"/>
                            <a:ext cx="5434444" cy="1476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34444" h="1476495">
                                <a:moveTo>
                                  <a:pt x="5312920" y="528971"/>
                                </a:moveTo>
                                <a:lnTo>
                                  <a:pt x="5323595" y="528971"/>
                                </a:lnTo>
                                <a:cubicBezTo>
                                  <a:pt x="5334269" y="528971"/>
                                  <a:pt x="5355618" y="528971"/>
                                  <a:pt x="5373137" y="528971"/>
                                </a:cubicBezTo>
                                <a:cubicBezTo>
                                  <a:pt x="5390653" y="528971"/>
                                  <a:pt x="5404339" y="528971"/>
                                  <a:pt x="5412727" y="530160"/>
                                </a:cubicBezTo>
                                <a:cubicBezTo>
                                  <a:pt x="5421119" y="531349"/>
                                  <a:pt x="5424216" y="533724"/>
                                  <a:pt x="5426952" y="536463"/>
                                </a:cubicBezTo>
                                <a:cubicBezTo>
                                  <a:pt x="5429688" y="539199"/>
                                  <a:pt x="5432066" y="542296"/>
                                  <a:pt x="5433255" y="696292"/>
                                </a:cubicBezTo>
                                <a:cubicBezTo>
                                  <a:pt x="5434444" y="850285"/>
                                  <a:pt x="5434444" y="1155178"/>
                                  <a:pt x="5433255" y="1309174"/>
                                </a:cubicBezTo>
                                <a:cubicBezTo>
                                  <a:pt x="5432066" y="1463170"/>
                                  <a:pt x="5429688" y="1466264"/>
                                  <a:pt x="5426952" y="1469003"/>
                                </a:cubicBezTo>
                                <a:cubicBezTo>
                                  <a:pt x="5424216" y="1471739"/>
                                  <a:pt x="5421119" y="1474117"/>
                                  <a:pt x="5280198" y="1475306"/>
                                </a:cubicBezTo>
                                <a:cubicBezTo>
                                  <a:pt x="5139277" y="1476495"/>
                                  <a:pt x="4860532" y="1476495"/>
                                  <a:pt x="4405726" y="1476495"/>
                                </a:cubicBezTo>
                                <a:cubicBezTo>
                                  <a:pt x="3950920" y="1476495"/>
                                  <a:pt x="3320056" y="1476495"/>
                                  <a:pt x="2684282" y="1476495"/>
                                </a:cubicBezTo>
                                <a:cubicBezTo>
                                  <a:pt x="2048509" y="1476495"/>
                                  <a:pt x="1407828" y="1476495"/>
                                  <a:pt x="962366" y="1476495"/>
                                </a:cubicBezTo>
                                <a:cubicBezTo>
                                  <a:pt x="516904" y="1476495"/>
                                  <a:pt x="266665" y="1476495"/>
                                  <a:pt x="139995" y="1475306"/>
                                </a:cubicBezTo>
                                <a:cubicBezTo>
                                  <a:pt x="13325" y="1474117"/>
                                  <a:pt x="10228" y="1471739"/>
                                  <a:pt x="7492" y="1469003"/>
                                </a:cubicBezTo>
                                <a:cubicBezTo>
                                  <a:pt x="4756" y="1466264"/>
                                  <a:pt x="2378" y="1463170"/>
                                  <a:pt x="1189" y="1221014"/>
                                </a:cubicBezTo>
                                <a:cubicBezTo>
                                  <a:pt x="0" y="978857"/>
                                  <a:pt x="0" y="497638"/>
                                  <a:pt x="1189" y="255481"/>
                                </a:cubicBezTo>
                                <a:cubicBezTo>
                                  <a:pt x="2378" y="13325"/>
                                  <a:pt x="4756" y="10228"/>
                                  <a:pt x="7492" y="7492"/>
                                </a:cubicBezTo>
                                <a:cubicBezTo>
                                  <a:pt x="10228" y="4756"/>
                                  <a:pt x="13325" y="2378"/>
                                  <a:pt x="21717" y="1189"/>
                                </a:cubicBezTo>
                                <a:cubicBezTo>
                                  <a:pt x="30108" y="0"/>
                                  <a:pt x="43791" y="0"/>
                                  <a:pt x="59119" y="0"/>
                                </a:cubicBezTo>
                                <a:cubicBezTo>
                                  <a:pt x="74448" y="0"/>
                                  <a:pt x="91415" y="0"/>
                                  <a:pt x="99902" y="0"/>
                                </a:cubicBezTo>
                                <a:lnTo>
                                  <a:pt x="10838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4D80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6" name="mermaid:edge:SOPs-GateSiteStaff"/>
                        <wps:cNvCnPr/>
                        <wps:spPr>
                          <a:xfrm>
                            <a:off x="25978" y="1183344"/>
                            <a:ext cx="5434444" cy="1999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34444" h="1999758">
                                <a:moveTo>
                                  <a:pt x="5312920" y="1052234"/>
                                </a:moveTo>
                                <a:lnTo>
                                  <a:pt x="5323595" y="1052234"/>
                                </a:lnTo>
                                <a:cubicBezTo>
                                  <a:pt x="5334269" y="1052234"/>
                                  <a:pt x="5355618" y="1052234"/>
                                  <a:pt x="5373137" y="1052234"/>
                                </a:cubicBezTo>
                                <a:cubicBezTo>
                                  <a:pt x="5390653" y="1052234"/>
                                  <a:pt x="5404339" y="1052234"/>
                                  <a:pt x="5412727" y="1053423"/>
                                </a:cubicBezTo>
                                <a:cubicBezTo>
                                  <a:pt x="5421119" y="1054612"/>
                                  <a:pt x="5424216" y="1056987"/>
                                  <a:pt x="5426952" y="1059726"/>
                                </a:cubicBezTo>
                                <a:cubicBezTo>
                                  <a:pt x="5429688" y="1062462"/>
                                  <a:pt x="5432066" y="1065559"/>
                                  <a:pt x="5433255" y="1219555"/>
                                </a:cubicBezTo>
                                <a:cubicBezTo>
                                  <a:pt x="5434444" y="1373548"/>
                                  <a:pt x="5434444" y="1678441"/>
                                  <a:pt x="5433255" y="1832437"/>
                                </a:cubicBezTo>
                                <a:cubicBezTo>
                                  <a:pt x="5432066" y="1986433"/>
                                  <a:pt x="5429688" y="1989527"/>
                                  <a:pt x="5426952" y="1992266"/>
                                </a:cubicBezTo>
                                <a:cubicBezTo>
                                  <a:pt x="5424216" y="1995002"/>
                                  <a:pt x="5421119" y="1997380"/>
                                  <a:pt x="5280198" y="1998569"/>
                                </a:cubicBezTo>
                                <a:cubicBezTo>
                                  <a:pt x="5139277" y="1999758"/>
                                  <a:pt x="4860532" y="1999758"/>
                                  <a:pt x="4405726" y="1999758"/>
                                </a:cubicBezTo>
                                <a:cubicBezTo>
                                  <a:pt x="3950920" y="1999758"/>
                                  <a:pt x="3320056" y="1999758"/>
                                  <a:pt x="2684282" y="1999758"/>
                                </a:cubicBezTo>
                                <a:cubicBezTo>
                                  <a:pt x="2048509" y="1999758"/>
                                  <a:pt x="1407828" y="1999758"/>
                                  <a:pt x="962366" y="1999758"/>
                                </a:cubicBezTo>
                                <a:cubicBezTo>
                                  <a:pt x="516904" y="1999758"/>
                                  <a:pt x="266665" y="1999758"/>
                                  <a:pt x="139995" y="1998569"/>
                                </a:cubicBezTo>
                                <a:cubicBezTo>
                                  <a:pt x="13325" y="1997380"/>
                                  <a:pt x="10228" y="1995002"/>
                                  <a:pt x="7492" y="1992266"/>
                                </a:cubicBezTo>
                                <a:cubicBezTo>
                                  <a:pt x="4756" y="1989527"/>
                                  <a:pt x="2378" y="1986433"/>
                                  <a:pt x="1189" y="1657066"/>
                                </a:cubicBezTo>
                                <a:cubicBezTo>
                                  <a:pt x="0" y="1327698"/>
                                  <a:pt x="0" y="672060"/>
                                  <a:pt x="1189" y="342692"/>
                                </a:cubicBezTo>
                                <a:cubicBezTo>
                                  <a:pt x="2378" y="13325"/>
                                  <a:pt x="4756" y="10228"/>
                                  <a:pt x="7492" y="7492"/>
                                </a:cubicBezTo>
                                <a:cubicBezTo>
                                  <a:pt x="10228" y="4753"/>
                                  <a:pt x="13325" y="2375"/>
                                  <a:pt x="45893" y="1189"/>
                                </a:cubicBezTo>
                                <a:cubicBezTo>
                                  <a:pt x="78458" y="0"/>
                                  <a:pt x="140494" y="0"/>
                                  <a:pt x="179996" y="0"/>
                                </a:cubicBezTo>
                                <a:cubicBezTo>
                                  <a:pt x="219501" y="0"/>
                                  <a:pt x="236468" y="0"/>
                                  <a:pt x="244955" y="0"/>
                                </a:cubicBezTo>
                                <a:lnTo>
                                  <a:pt x="253439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4D80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rjs</cp:lastModifiedBy>
  <cp:revision>9</cp:revision>
  <dcterms:created xsi:type="dcterms:W3CDTF">2017-02-28T11:18:00Z</dcterms:created>
  <dcterms:modified xsi:type="dcterms:W3CDTF">2026-03-26T22:46:45Z</dcterms:modified>
  <cp:category/>
</cp:coreProperties>
</file>