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497138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138" cy="7315200"/>
                          <a:chOff x="0" y="0"/>
                          <a:chExt cx="4497138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537927" y="547396"/>
                            <a:ext cx="1909448" cy="6220408"/>
                            <a:chOff x="0" y="0"/>
                            <a:chExt cx="1909448" cy="6220408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909448" cy="6220408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59715" rIns="59715" tIns="29857" bIns="29857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780161" y="233265"/>
                              <a:ext cx="349126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777367" y="973494"/>
                              <a:ext cx="354714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800864" y="1713722"/>
                              <a:ext cx="307721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740579" y="2453951"/>
                              <a:ext cx="428290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556324" y="3194180"/>
                              <a:ext cx="796801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479978" y="3934408"/>
                              <a:ext cx="949492" cy="27369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17715" y="4674637"/>
                              <a:ext cx="1474019" cy="42298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17715" y="5564155"/>
                              <a:ext cx="1474019" cy="422988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49763" y="49763"/>
                            <a:ext cx="2177143" cy="7215673"/>
                            <a:chOff x="0" y="0"/>
                            <a:chExt cx="2177143" cy="7215673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177143" cy="7215673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59715" rIns="59715" tIns="29857" bIns="29857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761538" y="233265"/>
                              <a:ext cx="654066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758744" y="1097902"/>
                              <a:ext cx="659655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782240" y="1962539"/>
                              <a:ext cx="612662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721956" y="2827176"/>
                              <a:ext cx="733231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537701" y="3691812"/>
                              <a:ext cx="1101741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461355" y="4556449"/>
                              <a:ext cx="1254433" cy="39810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17714" y="5421086"/>
                              <a:ext cx="1741714" cy="54739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17714" y="6435012"/>
                              <a:ext cx="1741714" cy="547396"/>
                            </a:xfrm>
                            <a:prstGeom prst="rect">
                              <a:avLst/>
                            </a:prstGeom>
                            <a:noFill/>
                            <a:ln w="1244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  <w:szCs w:val="16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59715" rIns="59715" tIns="29857" bIns="29857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226906" y="3657600"/>
                            <a:ext cx="286139" cy="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86139" h="6220">
                                <a:moveTo>
                                  <a:pt x="0" y="0"/>
                                </a:moveTo>
                                <a:lnTo>
                                  <a:pt x="25920" y="0"/>
                                </a:lnTo>
                                <a:cubicBezTo>
                                  <a:pt x="51835" y="0"/>
                                  <a:pt x="103676" y="0"/>
                                  <a:pt x="151361" y="0"/>
                                </a:cubicBezTo>
                                <a:cubicBezTo>
                                  <a:pt x="199053" y="0"/>
                                  <a:pt x="242596" y="0"/>
                                  <a:pt x="264367" y="0"/>
                                </a:cubicBezTo>
                                <a:lnTo>
                                  <a:pt x="286139" y="0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493580" y="1057469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493580" y="1797698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493580" y="2537927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493580" y="3278155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493580" y="4018384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493580" y="4758612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493580" y="5648131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2183" y="0"/>
                                </a:moveTo>
                                <a:lnTo>
                                  <a:pt x="1661" y="38361"/>
                                </a:lnTo>
                                <a:cubicBezTo>
                                  <a:pt x="1145" y="76716"/>
                                  <a:pt x="106" y="153439"/>
                                  <a:pt x="50" y="227045"/>
                                </a:cubicBezTo>
                                <a:cubicBezTo>
                                  <a:pt x="0" y="300651"/>
                                  <a:pt x="927" y="371153"/>
                                  <a:pt x="1387" y="406404"/>
                                </a:cubicBezTo>
                                <a:lnTo>
                                  <a:pt x="1854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38335" y="681135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38335" y="1545771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38335" y="2410408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38335" y="3275045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38335" y="4139682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38335" y="5004318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38335" y="6018245"/>
                            <a:ext cx="6220" cy="44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220" h="441649">
                                <a:moveTo>
                                  <a:pt x="0" y="0"/>
                                </a:moveTo>
                                <a:lnTo>
                                  <a:pt x="0" y="38878"/>
                                </a:lnTo>
                                <a:cubicBezTo>
                                  <a:pt x="0" y="77755"/>
                                  <a:pt x="0" y="155510"/>
                                  <a:pt x="0" y="229116"/>
                                </a:cubicBezTo>
                                <a:cubicBezTo>
                                  <a:pt x="0" y="302729"/>
                                  <a:pt x="0" y="372186"/>
                                  <a:pt x="0" y="406920"/>
                                </a:cubicBezTo>
                                <a:lnTo>
                                  <a:pt x="0" y="441649"/>
                                </a:lnTo>
                              </a:path>
                            </a:pathLst>
                          </a:custGeom>
                          <a:noFill/>
                          <a:ln w="1244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2026-03-28T12:03:57Z</dcterms:modified>
  <cp:category/>
</cp:coreProperties>
</file>