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245992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5992" cy="7315200"/>
                          <a:chOff x="0" y="0"/>
                          <a:chExt cx="4245992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453001" y="700857"/>
                            <a:ext cx="1749187" cy="5913485"/>
                            <a:chOff x="0" y="0"/>
                            <a:chExt cx="1749187" cy="5913485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749187" cy="5913485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52564" rIns="52564" tIns="26282" bIns="26282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686729" y="205329"/>
                              <a:ext cx="375729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684269" y="911662"/>
                              <a:ext cx="380648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704952" y="1617995"/>
                              <a:ext cx="339283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651887" y="2324328"/>
                              <a:ext cx="445413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489698" y="3030661"/>
                              <a:ext cx="769790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422495" y="3736994"/>
                              <a:ext cx="904196" cy="29567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191641" y="4443327"/>
                              <a:ext cx="1365905" cy="427085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191641" y="5281071"/>
                              <a:ext cx="1365905" cy="427085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43804" y="43804"/>
                            <a:ext cx="2135425" cy="7227593"/>
                            <a:chOff x="0" y="0"/>
                            <a:chExt cx="2135425" cy="7227593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135425" cy="7227593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52564" rIns="52564" tIns="26282" bIns="26282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670337" y="205329"/>
                              <a:ext cx="794753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667877" y="1075926"/>
                              <a:ext cx="799672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688560" y="1946522"/>
                              <a:ext cx="758307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635495" y="2817118"/>
                              <a:ext cx="864437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473306" y="3687715"/>
                              <a:ext cx="1188814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406104" y="4558311"/>
                              <a:ext cx="1323219" cy="459938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191641" y="5428908"/>
                              <a:ext cx="1752144" cy="591349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191641" y="6430915"/>
                              <a:ext cx="1752144" cy="591349"/>
                            </a:xfrm>
                            <a:prstGeom prst="rect">
                              <a:avLst/>
                            </a:prstGeom>
                            <a:noFill/>
                            <a:ln w="10950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  <w:szCs w:val="14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52564" rIns="52564" tIns="26282" bIns="26282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179229" y="3657600"/>
                            <a:ext cx="251871" cy="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1871" h="5475">
                                <a:moveTo>
                                  <a:pt x="0" y="0"/>
                                </a:moveTo>
                                <a:lnTo>
                                  <a:pt x="22816" y="0"/>
                                </a:lnTo>
                                <a:cubicBezTo>
                                  <a:pt x="45627" y="0"/>
                                  <a:pt x="91259" y="0"/>
                                  <a:pt x="133234" y="0"/>
                                </a:cubicBezTo>
                                <a:cubicBezTo>
                                  <a:pt x="175214" y="0"/>
                                  <a:pt x="213543" y="0"/>
                                  <a:pt x="232707" y="0"/>
                                </a:cubicBezTo>
                                <a:lnTo>
                                  <a:pt x="251871" y="0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328411" y="1204599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328411" y="1910932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328411" y="2617265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328411" y="3323598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328411" y="4029931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328411" y="4736263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328411" y="5574007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1922" y="0"/>
                                </a:moveTo>
                                <a:lnTo>
                                  <a:pt x="1467" y="33767"/>
                                </a:lnTo>
                                <a:cubicBezTo>
                                  <a:pt x="1007" y="67529"/>
                                  <a:pt x="99" y="135063"/>
                                  <a:pt x="49" y="199854"/>
                                </a:cubicBezTo>
                                <a:cubicBezTo>
                                  <a:pt x="0" y="264645"/>
                                  <a:pt x="816" y="326704"/>
                                  <a:pt x="1227" y="357733"/>
                                </a:cubicBezTo>
                                <a:lnTo>
                                  <a:pt x="1632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11516" y="709071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11516" y="1579667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11516" y="2450263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11516" y="3320860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11516" y="4191456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11516" y="5062053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11516" y="6064060"/>
                            <a:ext cx="5475" cy="388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475" h="388757">
                                <a:moveTo>
                                  <a:pt x="0" y="0"/>
                                </a:moveTo>
                                <a:lnTo>
                                  <a:pt x="0" y="34222"/>
                                </a:lnTo>
                                <a:cubicBezTo>
                                  <a:pt x="0" y="68443"/>
                                  <a:pt x="0" y="136886"/>
                                  <a:pt x="0" y="201677"/>
                                </a:cubicBezTo>
                                <a:cubicBezTo>
                                  <a:pt x="0" y="266474"/>
                                  <a:pt x="0" y="327613"/>
                                  <a:pt x="0" y="358187"/>
                                </a:cubicBezTo>
                                <a:lnTo>
                                  <a:pt x="0" y="388757"/>
                                </a:lnTo>
                              </a:path>
                            </a:pathLst>
                          </a:custGeom>
                          <a:noFill/>
                          <a:ln w="10951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2026-03-28T12:04:00Z</dcterms:modified>
  <cp:category/>
</cp:coreProperties>
</file>