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4650209" cy="7315200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0209" cy="7315200"/>
                          <a:chOff x="0" y="0"/>
                          <a:chExt cx="4650209" cy="7315200"/>
                        </a:xfrm>
                      </wpg:grpSpPr>
                      <wpg:grpSp>
                        <wpg:cNvPr id="2" name="mermaid:subgraph:ROUND"/>
                        <wpg:cNvGrpSpPr/>
                        <wpg:grpSpPr>
                          <a:xfrm>
                            <a:off x="2589688" y="453863"/>
                            <a:ext cx="2007126" cy="6407474"/>
                            <a:chOff x="0" y="0"/>
                            <a:chExt cx="2007126" cy="6407474"/>
                          </a:xfrm>
                        </wpg:grpSpPr>
                        <wps:wsp>
                          <wps:cNvPr id="3" name="mermaid:subgraph:ROUN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007126" cy="6407474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Round-bracket nodes (roundRect)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4" name="mermaid:node:c1"/>
                          <wps:cNvSpPr>
                            <a:spLocks noChangeArrowheads="1"/>
                          </wps:cNvSpPr>
                          <wps:spPr>
                            <a:xfrm>
                              <a:off x="837108" y="250292"/>
                              <a:ext cx="332911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5" name="mermaid:node:c2"/>
                          <wps:cNvSpPr>
                            <a:spLocks noChangeArrowheads="1"/>
                          </wps:cNvSpPr>
                          <wps:spPr>
                            <a:xfrm>
                              <a:off x="834109" y="1011179"/>
                              <a:ext cx="338908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6" name="mermaid:node:c3"/>
                          <wps:cNvSpPr>
                            <a:spLocks noChangeArrowheads="1"/>
                          </wps:cNvSpPr>
                          <wps:spPr>
                            <a:xfrm>
                              <a:off x="859321" y="1772067"/>
                              <a:ext cx="288484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7" name="mermaid:node:c4"/>
                          <wps:cNvSpPr>
                            <a:spLocks noChangeArrowheads="1"/>
                          </wps:cNvSpPr>
                          <wps:spPr>
                            <a:xfrm>
                              <a:off x="794636" y="2532955"/>
                              <a:ext cx="417854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8" name="mermaid:node:c5"/>
                          <wps:cNvSpPr>
                            <a:spLocks noChangeArrowheads="1"/>
                          </wps:cNvSpPr>
                          <wps:spPr>
                            <a:xfrm>
                              <a:off x="596932" y="3293842"/>
                              <a:ext cx="813263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9" name="mermaid:node:c6"/>
                          <wps:cNvSpPr>
                            <a:spLocks noChangeArrowheads="1"/>
                          </wps:cNvSpPr>
                          <wps:spPr>
                            <a:xfrm>
                              <a:off x="515013" y="4054730"/>
                              <a:ext cx="977100" cy="2603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0" name="mermaid:node:c7"/>
                          <wps:cNvSpPr>
                            <a:spLocks noChangeArrowheads="1"/>
                          </wps:cNvSpPr>
                          <wps:spPr>
                            <a:xfrm>
                              <a:off x="233606" y="4815618"/>
                              <a:ext cx="1539914" cy="420491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1" name="mermaid:node:c8"/>
                          <wps:cNvSpPr>
                            <a:spLocks noChangeArrowheads="1"/>
                          </wps:cNvSpPr>
                          <wps:spPr>
                            <a:xfrm>
                              <a:off x="233606" y="5736692"/>
                              <a:ext cx="1539914" cy="420491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</wpg:grpSp>
                      <wpg:grpSp>
                        <wpg:cNvPr id="12" name="mermaid:subgraph:RECT"/>
                        <wpg:cNvGrpSpPr/>
                        <wpg:grpSpPr>
                          <a:xfrm>
                            <a:off x="53396" y="53396"/>
                            <a:ext cx="2202569" cy="7208409"/>
                            <a:chOff x="0" y="0"/>
                            <a:chExt cx="2202569" cy="7208409"/>
                          </a:xfrm>
                        </wpg:grpSpPr>
                        <wps:wsp>
                          <wps:cNvPr id="13" name="mermaid:subgraph:RECT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202569" cy="7208409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Square-bracket nodes (rect)</w:t>
                                </w:r>
                              </w:p>
                            </w:txbxContent>
                          </wps:txbx>
                          <wps:bodyPr anchor="t" lIns="0" rIns="0" tIns="0" bIns="0">
                            <a:normAutofit/>
                          </wps:bodyPr>
                        </wps:wsp>
                        <wps:wsp>
                          <wps:cNvPr id="14" name="mermaid:node:r1"/>
                          <wps:cNvSpPr>
                            <a:spLocks noChangeArrowheads="1"/>
                          </wps:cNvSpPr>
                          <wps:spPr>
                            <a:xfrm>
                              <a:off x="817126" y="250292"/>
                              <a:ext cx="568319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5" name="mermaid:node:r2"/>
                          <wps:cNvSpPr>
                            <a:spLocks noChangeArrowheads="1"/>
                          </wps:cNvSpPr>
                          <wps:spPr>
                            <a:xfrm>
                              <a:off x="814127" y="1111297"/>
                              <a:ext cx="574316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6" name="mermaid:node:r3"/>
                          <wps:cNvSpPr>
                            <a:spLocks noChangeArrowheads="1"/>
                          </wps:cNvSpPr>
                          <wps:spPr>
                            <a:xfrm>
                              <a:off x="839339" y="1972301"/>
                              <a:ext cx="523892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7" name="mermaid:node:r4"/>
                          <wps:cNvSpPr>
                            <a:spLocks noChangeArrowheads="1"/>
                          </wps:cNvSpPr>
                          <wps:spPr>
                            <a:xfrm>
                              <a:off x="774654" y="2833305"/>
                              <a:ext cx="653262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8" name="mermaid:node:r5"/>
                          <wps:cNvSpPr>
                            <a:spLocks noChangeArrowheads="1"/>
                          </wps:cNvSpPr>
                          <wps:spPr>
                            <a:xfrm>
                              <a:off x="576950" y="3694310"/>
                              <a:ext cx="1048671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19" name="mermaid:node:r6"/>
                          <wps:cNvSpPr>
                            <a:spLocks noChangeArrowheads="1"/>
                          </wps:cNvSpPr>
                          <wps:spPr>
                            <a:xfrm>
                              <a:off x="495031" y="4555314"/>
                              <a:ext cx="1212508" cy="360420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0" name="mermaid:node:r7"/>
                          <wps:cNvSpPr>
                            <a:spLocks noChangeArrowheads="1"/>
                          </wps:cNvSpPr>
                          <wps:spPr>
                            <a:xfrm>
                              <a:off x="233606" y="5416319"/>
                              <a:ext cx="1735358" cy="520607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  <wps:wsp>
                          <wps:cNvPr id="21" name="mermaid:node:r8"/>
                          <wps:cNvSpPr>
                            <a:spLocks noChangeArrowheads="1"/>
                          </wps:cNvSpPr>
                          <wps:spPr>
                            <a:xfrm>
                              <a:off x="233606" y="6437510"/>
                              <a:ext cx="1735358" cy="520607"/>
                            </a:xfrm>
                            <a:prstGeom prst="rect">
                              <a:avLst/>
                            </a:prstGeom>
                            <a:noFill/>
                            <a:ln w="13348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rFonts w:ascii="Trebuchet MS" w:hAnsi="Trebuchet MS" w:cs="Trebuchet MS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0" rIns="0" tIns="0" bIns="0">
                            <a:normAutofit/>
                          </wps:bodyPr>
                        </wps:wsp>
                      </wpg:grpSp>
                      <wps:wsp>
                        <wps:cNvPr id="22" name="mermaid:edge:?-?"/>
                        <wps:cNvCnPr/>
                        <wps:spPr>
                          <a:xfrm>
                            <a:off x="2255965" y="3657600"/>
                            <a:ext cx="307025" cy="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07025" h="6674">
                                <a:moveTo>
                                  <a:pt x="0" y="0"/>
                                </a:moveTo>
                                <a:lnTo>
                                  <a:pt x="27812" y="0"/>
                                </a:lnTo>
                                <a:cubicBezTo>
                                  <a:pt x="55618" y="0"/>
                                  <a:pt x="111243" y="0"/>
                                  <a:pt x="162409" y="0"/>
                                </a:cubicBezTo>
                                <a:cubicBezTo>
                                  <a:pt x="213582" y="0"/>
                                  <a:pt x="260304" y="0"/>
                                  <a:pt x="283664" y="0"/>
                                </a:cubicBezTo>
                                <a:lnTo>
                                  <a:pt x="307025" y="0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3" name="mermaid:edge:?-?"/>
                        <wps:cNvCnPr/>
                        <wps:spPr>
                          <a:xfrm>
                            <a:off x="3594246" y="967796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4" name="mermaid:edge:?-?"/>
                        <wps:cNvCnPr/>
                        <wps:spPr>
                          <a:xfrm>
                            <a:off x="3594246" y="1728683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5" name="mermaid:edge:?-?"/>
                        <wps:cNvCnPr/>
                        <wps:spPr>
                          <a:xfrm>
                            <a:off x="3594246" y="2489571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6" name="mermaid:edge:?-?"/>
                        <wps:cNvCnPr/>
                        <wps:spPr>
                          <a:xfrm>
                            <a:off x="3594246" y="3250458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7" name="mermaid:edge:?-?"/>
                        <wps:cNvCnPr/>
                        <wps:spPr>
                          <a:xfrm>
                            <a:off x="3594246" y="4011346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8" name="mermaid:edge:?-?"/>
                        <wps:cNvCnPr/>
                        <wps:spPr>
                          <a:xfrm>
                            <a:off x="3594246" y="4772234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9" name="mermaid:edge:?-?"/>
                        <wps:cNvCnPr/>
                        <wps:spPr>
                          <a:xfrm>
                            <a:off x="3594246" y="5693308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2343" y="0"/>
                                </a:moveTo>
                                <a:lnTo>
                                  <a:pt x="1782" y="41161"/>
                                </a:lnTo>
                                <a:cubicBezTo>
                                  <a:pt x="1228" y="82316"/>
                                  <a:pt x="113" y="164639"/>
                                  <a:pt x="60" y="243618"/>
                                </a:cubicBezTo>
                                <a:cubicBezTo>
                                  <a:pt x="0" y="322596"/>
                                  <a:pt x="994" y="398245"/>
                                  <a:pt x="1495" y="436069"/>
                                </a:cubicBezTo>
                                <a:lnTo>
                                  <a:pt x="1989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0" name="mermaid:edge:?-?"/>
                        <wps:cNvCnPr/>
                        <wps:spPr>
                          <a:xfrm>
                            <a:off x="1154680" y="664108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1" name="mermaid:edge:?-?"/>
                        <wps:cNvCnPr/>
                        <wps:spPr>
                          <a:xfrm>
                            <a:off x="1154680" y="1525112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2" name="mermaid:edge:?-?"/>
                        <wps:cNvCnPr/>
                        <wps:spPr>
                          <a:xfrm>
                            <a:off x="1154680" y="2386117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3" name="mermaid:edge:?-?"/>
                        <wps:cNvCnPr/>
                        <wps:spPr>
                          <a:xfrm>
                            <a:off x="1154680" y="3247121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4" name="mermaid:edge:?-?"/>
                        <wps:cNvCnPr/>
                        <wps:spPr>
                          <a:xfrm>
                            <a:off x="1154680" y="4108126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5" name="mermaid:edge:?-?"/>
                        <wps:cNvCnPr/>
                        <wps:spPr>
                          <a:xfrm>
                            <a:off x="1154680" y="4969130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6" name="mermaid:edge:?-?"/>
                        <wps:cNvCnPr/>
                        <wps:spPr>
                          <a:xfrm>
                            <a:off x="1154680" y="5990321"/>
                            <a:ext cx="6674" cy="4738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674" h="473886">
                                <a:moveTo>
                                  <a:pt x="0" y="0"/>
                                </a:moveTo>
                                <a:lnTo>
                                  <a:pt x="0" y="41715"/>
                                </a:lnTo>
                                <a:cubicBezTo>
                                  <a:pt x="0" y="83431"/>
                                  <a:pt x="0" y="166861"/>
                                  <a:pt x="0" y="245840"/>
                                </a:cubicBezTo>
                                <a:cubicBezTo>
                                  <a:pt x="0" y="324826"/>
                                  <a:pt x="0" y="399353"/>
                                  <a:pt x="0" y="436623"/>
                                </a:cubicBezTo>
                                <a:lnTo>
                                  <a:pt x="0" y="473886"/>
                                </a:lnTo>
                              </a:path>
                            </a:pathLst>
                          </a:custGeom>
                          <a:noFill/>
                          <a:ln w="13349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2026-03-28T12:54:34Z</dcterms:modified>
  <cp:category/>
</cp:coreProperties>
</file>