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xmlns:a="http://schemas.openxmlformats.org/drawingml/2006/main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4650209" cy="7315200"/>
                <wp:effectExtent l="0" t="0" r="0" b="0"/>
                <wp:wrapNone/>
                <wp:docPr id="1" name="mermaid:diagram" descr="{}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0209" cy="7315200"/>
                          <a:chOff x="0" y="0"/>
                          <a:chExt cx="4650209" cy="7315200"/>
                        </a:xfrm>
                      </wpg:grpSpPr>
                      <wpg:grpSp>
                        <wpg:cNvPr id="2" name="mermaid:subgraph:ROUND"/>
                        <wpg:cNvGrpSpPr/>
                        <wpg:grpSpPr>
                          <a:xfrm>
                            <a:off x="2589688" y="453863"/>
                            <a:ext cx="2007126" cy="6407474"/>
                            <a:chOff x="0" y="0"/>
                            <a:chExt cx="2007126" cy="6407474"/>
                          </a:xfrm>
                        </wpg:grpSpPr>
                        <wps:wsp>
                          <wps:cNvPr id="3" name="mermaid:subgraph:ROUND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007126" cy="6407474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Round-bracket nodes (roundRect)</w:t>
                                </w:r>
                              </w:p>
                            </w:txbxContent>
                          </wps:txbx>
                          <wps:bodyPr anchor="t" lIns="64074" rIns="64074" tIns="32037" bIns="32037">
                            <a:normAutofit/>
                          </wps:bodyPr>
                        </wps:wsp>
                        <wps:wsp>
                          <wps:cNvPr id="4" name="mermaid:node:c1"/>
                          <wps:cNvSpPr>
                            <a:spLocks noChangeArrowheads="1"/>
                          </wps:cNvSpPr>
                          <wps:spPr>
                            <a:xfrm>
                              <a:off x="837108" y="250292"/>
                              <a:ext cx="332911" cy="260304"/>
                            </a:xfrm>
                            <a:prstGeom prst="roundRect">
                              <a:avLst/>
                            </a:prstGeom>
                            <a:solidFill>
                              <a:srgbClr val="ECECFF"/>
                            </a:solidFill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5" name="mermaid:node:c2"/>
                          <wps:cNvSpPr>
                            <a:spLocks noChangeArrowheads="1"/>
                          </wps:cNvSpPr>
                          <wps:spPr>
                            <a:xfrm>
                              <a:off x="834109" y="1011179"/>
                              <a:ext cx="338908" cy="260304"/>
                            </a:xfrm>
                            <a:prstGeom prst="roundRect">
                              <a:avLst/>
                            </a:prstGeom>
                            <a:solidFill>
                              <a:srgbClr val="ECECFF"/>
                            </a:solidFill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6" name="mermaid:node:c3"/>
                          <wps:cNvSpPr>
                            <a:spLocks noChangeArrowheads="1"/>
                          </wps:cNvSpPr>
                          <wps:spPr>
                            <a:xfrm>
                              <a:off x="859321" y="1772067"/>
                              <a:ext cx="288484" cy="260304"/>
                            </a:xfrm>
                            <a:prstGeom prst="roundRect">
                              <a:avLst/>
                            </a:prstGeom>
                            <a:solidFill>
                              <a:srgbClr val="ECECFF"/>
                            </a:solidFill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AB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7" name="mermaid:node:c4"/>
                          <wps:cNvSpPr>
                            <a:spLocks noChangeArrowheads="1"/>
                          </wps:cNvSpPr>
                          <wps:spPr>
                            <a:xfrm>
                              <a:off x="794636" y="2532955"/>
                              <a:ext cx="417854" cy="260304"/>
                            </a:xfrm>
                            <a:prstGeom prst="roundRect">
                              <a:avLst/>
                            </a:prstGeom>
                            <a:solidFill>
                              <a:srgbClr val="ECECFF"/>
                            </a:solidFill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ABCD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8" name="mermaid:node:c5"/>
                          <wps:cNvSpPr>
                            <a:spLocks noChangeArrowheads="1"/>
                          </wps:cNvSpPr>
                          <wps:spPr>
                            <a:xfrm>
                              <a:off x="596932" y="3293842"/>
                              <a:ext cx="813263" cy="260304"/>
                            </a:xfrm>
                            <a:prstGeom prst="roundRect">
                              <a:avLst/>
                            </a:prstGeom>
                            <a:solidFill>
                              <a:srgbClr val="ECECFF"/>
                            </a:solidFill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9" name="mermaid:node:c6"/>
                          <wps:cNvSpPr>
                            <a:spLocks noChangeArrowheads="1"/>
                          </wps:cNvSpPr>
                          <wps:spPr>
                            <a:xfrm>
                              <a:off x="515013" y="4054730"/>
                              <a:ext cx="977100" cy="260304"/>
                            </a:xfrm>
                            <a:prstGeom prst="roundRect">
                              <a:avLst/>
                            </a:prstGeom>
                            <a:solidFill>
                              <a:srgbClr val="ECECFF"/>
                            </a:solidFill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New South Wales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10" name="mermaid:node:c7"/>
                          <wps:cNvSpPr>
                            <a:spLocks noChangeArrowheads="1"/>
                          </wps:cNvSpPr>
                          <wps:spPr>
                            <a:xfrm>
                              <a:off x="233606" y="4815618"/>
                              <a:ext cx="1539914" cy="420491"/>
                            </a:xfrm>
                            <a:prstGeom prst="roundRect">
                              <a:avLst/>
                            </a:prstGeom>
                            <a:solidFill>
                              <a:srgbClr val="ECECFF"/>
                            </a:solidFill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Environmental Protection Agency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11" name="mermaid:node:c8"/>
                          <wps:cNvSpPr>
                            <a:spLocks noChangeArrowheads="1"/>
                          </wps:cNvSpPr>
                          <wps:spPr>
                            <a:xfrm>
                              <a:off x="233606" y="5736692"/>
                              <a:ext cx="1539914" cy="420491"/>
                            </a:xfrm>
                            <a:prstGeom prst="roundRect">
                              <a:avLst/>
                            </a:prstGeom>
                            <a:solidFill>
                              <a:srgbClr val="ECECFF"/>
                            </a:solidFill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Department of Planning, Industry &amp; Environment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</wpg:grpSp>
                      <wpg:grpSp>
                        <wpg:cNvPr id="12" name="mermaid:subgraph:RECT"/>
                        <wpg:cNvGrpSpPr/>
                        <wpg:grpSpPr>
                          <a:xfrm>
                            <a:off x="53396" y="53396"/>
                            <a:ext cx="2202569" cy="7208409"/>
                            <a:chOff x="0" y="0"/>
                            <a:chExt cx="2202569" cy="7208409"/>
                          </a:xfrm>
                        </wpg:grpSpPr>
                        <wps:wsp>
                          <wps:cNvPr id="13" name="mermaid:subgraph:RECT"/>
                          <wps:cNvSpPr>
                            <a:spLocks noChangeArrowheads="1"/>
                          </wps:cNvSpPr>
                          <wps:spPr>
                            <a:xfrm>
                              <a:off x="0" y="0"/>
                              <a:ext cx="2202569" cy="7208409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AAAA33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Square-bracket nodes (rect)</w:t>
                                </w:r>
                              </w:p>
                            </w:txbxContent>
                          </wps:txbx>
                          <wps:bodyPr anchor="t" lIns="64074" rIns="64074" tIns="32037" bIns="32037">
                            <a:normAutofit/>
                          </wps:bodyPr>
                        </wps:wsp>
                        <wps:wsp>
                          <wps:cNvPr id="14" name="mermaid:node:r1"/>
                          <wps:cNvSpPr>
                            <a:spLocks noChangeArrowheads="1"/>
                          </wps:cNvSpPr>
                          <wps:spPr>
                            <a:xfrm>
                              <a:off x="817126" y="250292"/>
                              <a:ext cx="568319" cy="360420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15" name="mermaid:node:r2"/>
                          <wps:cNvSpPr>
                            <a:spLocks noChangeArrowheads="1"/>
                          </wps:cNvSpPr>
                          <wps:spPr>
                            <a:xfrm>
                              <a:off x="814127" y="1111297"/>
                              <a:ext cx="574316" cy="360420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epa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16" name="mermaid:node:r3"/>
                          <wps:cNvSpPr>
                            <a:spLocks noChangeArrowheads="1"/>
                          </wps:cNvSpPr>
                          <wps:spPr>
                            <a:xfrm>
                              <a:off x="839339" y="1972301"/>
                              <a:ext cx="523892" cy="360420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AB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17" name="mermaid:node:r4"/>
                          <wps:cNvSpPr>
                            <a:spLocks noChangeArrowheads="1"/>
                          </wps:cNvSpPr>
                          <wps:spPr>
                            <a:xfrm>
                              <a:off x="774654" y="2833305"/>
                              <a:ext cx="653262" cy="360420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ABCD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18" name="mermaid:node:r5"/>
                          <wps:cNvSpPr>
                            <a:spLocks noChangeArrowheads="1"/>
                          </wps:cNvSpPr>
                          <wps:spPr>
                            <a:xfrm>
                              <a:off x="576950" y="3694310"/>
                              <a:ext cx="1048671" cy="360420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Sydney Water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19" name="mermaid:node:r6"/>
                          <wps:cNvSpPr>
                            <a:spLocks noChangeArrowheads="1"/>
                          </wps:cNvSpPr>
                          <wps:spPr>
                            <a:xfrm>
                              <a:off x="495031" y="4555314"/>
                              <a:ext cx="1212508" cy="360420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New South Wales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20" name="mermaid:node:r7"/>
                          <wps:cNvSpPr>
                            <a:spLocks noChangeArrowheads="1"/>
                          </wps:cNvSpPr>
                          <wps:spPr>
                            <a:xfrm>
                              <a:off x="233606" y="5416319"/>
                              <a:ext cx="1735358" cy="520607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Environmental Protection Agency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  <wps:wsp>
                          <wps:cNvPr id="21" name="mermaid:node:r8"/>
                          <wps:cNvSpPr>
                            <a:spLocks noChangeArrowheads="1"/>
                          </wps:cNvSpPr>
                          <wps:spPr>
                            <a:xfrm>
                              <a:off x="233606" y="6437510"/>
                              <a:ext cx="1735358" cy="520607"/>
                            </a:xfrm>
                            <a:prstGeom prst="rect">
                              <a:avLst/>
                            </a:prstGeom>
                            <a:noFill/>
                            <a:ln w="13348">
                              <a:solidFill>
                                <a:srgbClr val="5E504E"/>
                              </a:solidFill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  <w:sz w:val="17"/>
                                    <w:szCs w:val="17"/>
                                  </w:rPr>
                                  <w:t xml:space="preserve">Department of Planning, Industry &amp; Environment</w:t>
                                </w:r>
                              </w:p>
                            </w:txbxContent>
                          </wps:txbx>
                          <wps:bodyPr anchor="ctr" lIns="64074" rIns="64074" tIns="32037" bIns="32037">
                            <a:normAutofit/>
                          </wps:bodyPr>
                        </wps:wsp>
                      </wpg:grpSp>
                      <wps:wsp>
                        <wps:cNvPr id="22" name="mermaid:edge:?-?"/>
                        <wps:cNvCnPr/>
                        <wps:spPr>
                          <a:xfrm>
                            <a:off x="2255965" y="3657600"/>
                            <a:ext cx="307025" cy="6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307025" h="6674">
                                <a:moveTo>
                                  <a:pt x="0" y="0"/>
                                </a:moveTo>
                                <a:lnTo>
                                  <a:pt x="27812" y="0"/>
                                </a:lnTo>
                                <a:cubicBezTo>
                                  <a:pt x="55618" y="0"/>
                                  <a:pt x="111243" y="0"/>
                                  <a:pt x="162409" y="0"/>
                                </a:cubicBezTo>
                                <a:cubicBezTo>
                                  <a:pt x="213582" y="0"/>
                                  <a:pt x="260304" y="0"/>
                                  <a:pt x="283664" y="0"/>
                                </a:cubicBezTo>
                                <a:lnTo>
                                  <a:pt x="307025" y="0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23" name="mermaid:edge:?-?"/>
                        <wps:cNvCnPr/>
                        <wps:spPr>
                          <a:xfrm>
                            <a:off x="3594246" y="967796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2343" y="0"/>
                                </a:moveTo>
                                <a:lnTo>
                                  <a:pt x="1782" y="41161"/>
                                </a:lnTo>
                                <a:cubicBezTo>
                                  <a:pt x="1228" y="82316"/>
                                  <a:pt x="113" y="164639"/>
                                  <a:pt x="60" y="243618"/>
                                </a:cubicBezTo>
                                <a:cubicBezTo>
                                  <a:pt x="0" y="322596"/>
                                  <a:pt x="994" y="398245"/>
                                  <a:pt x="1495" y="436069"/>
                                </a:cubicBezTo>
                                <a:lnTo>
                                  <a:pt x="1989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24" name="mermaid:edge:?-?"/>
                        <wps:cNvCnPr/>
                        <wps:spPr>
                          <a:xfrm>
                            <a:off x="3594246" y="1728683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2343" y="0"/>
                                </a:moveTo>
                                <a:lnTo>
                                  <a:pt x="1782" y="41161"/>
                                </a:lnTo>
                                <a:cubicBezTo>
                                  <a:pt x="1228" y="82316"/>
                                  <a:pt x="113" y="164639"/>
                                  <a:pt x="60" y="243618"/>
                                </a:cubicBezTo>
                                <a:cubicBezTo>
                                  <a:pt x="0" y="322596"/>
                                  <a:pt x="994" y="398245"/>
                                  <a:pt x="1495" y="436069"/>
                                </a:cubicBezTo>
                                <a:lnTo>
                                  <a:pt x="1989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25" name="mermaid:edge:?-?"/>
                        <wps:cNvCnPr/>
                        <wps:spPr>
                          <a:xfrm>
                            <a:off x="3594246" y="2489571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2343" y="0"/>
                                </a:moveTo>
                                <a:lnTo>
                                  <a:pt x="1782" y="41161"/>
                                </a:lnTo>
                                <a:cubicBezTo>
                                  <a:pt x="1228" y="82316"/>
                                  <a:pt x="113" y="164639"/>
                                  <a:pt x="60" y="243618"/>
                                </a:cubicBezTo>
                                <a:cubicBezTo>
                                  <a:pt x="0" y="322596"/>
                                  <a:pt x="994" y="398245"/>
                                  <a:pt x="1495" y="436069"/>
                                </a:cubicBezTo>
                                <a:lnTo>
                                  <a:pt x="1989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26" name="mermaid:edge:?-?"/>
                        <wps:cNvCnPr/>
                        <wps:spPr>
                          <a:xfrm>
                            <a:off x="3594246" y="3250458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2343" y="0"/>
                                </a:moveTo>
                                <a:lnTo>
                                  <a:pt x="1782" y="41161"/>
                                </a:lnTo>
                                <a:cubicBezTo>
                                  <a:pt x="1228" y="82316"/>
                                  <a:pt x="113" y="164639"/>
                                  <a:pt x="60" y="243618"/>
                                </a:cubicBezTo>
                                <a:cubicBezTo>
                                  <a:pt x="0" y="322596"/>
                                  <a:pt x="994" y="398245"/>
                                  <a:pt x="1495" y="436069"/>
                                </a:cubicBezTo>
                                <a:lnTo>
                                  <a:pt x="1989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27" name="mermaid:edge:?-?"/>
                        <wps:cNvCnPr/>
                        <wps:spPr>
                          <a:xfrm>
                            <a:off x="3594246" y="4011346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2343" y="0"/>
                                </a:moveTo>
                                <a:lnTo>
                                  <a:pt x="1782" y="41161"/>
                                </a:lnTo>
                                <a:cubicBezTo>
                                  <a:pt x="1228" y="82316"/>
                                  <a:pt x="113" y="164639"/>
                                  <a:pt x="60" y="243618"/>
                                </a:cubicBezTo>
                                <a:cubicBezTo>
                                  <a:pt x="0" y="322596"/>
                                  <a:pt x="994" y="398245"/>
                                  <a:pt x="1495" y="436069"/>
                                </a:cubicBezTo>
                                <a:lnTo>
                                  <a:pt x="1989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28" name="mermaid:edge:?-?"/>
                        <wps:cNvCnPr/>
                        <wps:spPr>
                          <a:xfrm>
                            <a:off x="3594246" y="4772234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2343" y="0"/>
                                </a:moveTo>
                                <a:lnTo>
                                  <a:pt x="1782" y="41161"/>
                                </a:lnTo>
                                <a:cubicBezTo>
                                  <a:pt x="1228" y="82316"/>
                                  <a:pt x="113" y="164639"/>
                                  <a:pt x="60" y="243618"/>
                                </a:cubicBezTo>
                                <a:cubicBezTo>
                                  <a:pt x="0" y="322596"/>
                                  <a:pt x="994" y="398245"/>
                                  <a:pt x="1495" y="436069"/>
                                </a:cubicBezTo>
                                <a:lnTo>
                                  <a:pt x="1989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29" name="mermaid:edge:?-?"/>
                        <wps:cNvCnPr/>
                        <wps:spPr>
                          <a:xfrm>
                            <a:off x="3594246" y="5693308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2343" y="0"/>
                                </a:moveTo>
                                <a:lnTo>
                                  <a:pt x="1782" y="41161"/>
                                </a:lnTo>
                                <a:cubicBezTo>
                                  <a:pt x="1228" y="82316"/>
                                  <a:pt x="113" y="164639"/>
                                  <a:pt x="60" y="243618"/>
                                </a:cubicBezTo>
                                <a:cubicBezTo>
                                  <a:pt x="0" y="322596"/>
                                  <a:pt x="994" y="398245"/>
                                  <a:pt x="1495" y="436069"/>
                                </a:cubicBezTo>
                                <a:lnTo>
                                  <a:pt x="1989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30" name="mermaid:edge:?-?"/>
                        <wps:cNvCnPr/>
                        <wps:spPr>
                          <a:xfrm>
                            <a:off x="1154680" y="664108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0" y="0"/>
                                </a:moveTo>
                                <a:lnTo>
                                  <a:pt x="0" y="41715"/>
                                </a:lnTo>
                                <a:cubicBezTo>
                                  <a:pt x="0" y="83431"/>
                                  <a:pt x="0" y="166861"/>
                                  <a:pt x="0" y="245840"/>
                                </a:cubicBezTo>
                                <a:cubicBezTo>
                                  <a:pt x="0" y="324826"/>
                                  <a:pt x="0" y="399353"/>
                                  <a:pt x="0" y="436623"/>
                                </a:cubicBezTo>
                                <a:lnTo>
                                  <a:pt x="0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31" name="mermaid:edge:?-?"/>
                        <wps:cNvCnPr/>
                        <wps:spPr>
                          <a:xfrm>
                            <a:off x="1154680" y="1525112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0" y="0"/>
                                </a:moveTo>
                                <a:lnTo>
                                  <a:pt x="0" y="41715"/>
                                </a:lnTo>
                                <a:cubicBezTo>
                                  <a:pt x="0" y="83431"/>
                                  <a:pt x="0" y="166861"/>
                                  <a:pt x="0" y="245840"/>
                                </a:cubicBezTo>
                                <a:cubicBezTo>
                                  <a:pt x="0" y="324826"/>
                                  <a:pt x="0" y="399353"/>
                                  <a:pt x="0" y="436623"/>
                                </a:cubicBezTo>
                                <a:lnTo>
                                  <a:pt x="0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32" name="mermaid:edge:?-?"/>
                        <wps:cNvCnPr/>
                        <wps:spPr>
                          <a:xfrm>
                            <a:off x="1154680" y="2386117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0" y="0"/>
                                </a:moveTo>
                                <a:lnTo>
                                  <a:pt x="0" y="41715"/>
                                </a:lnTo>
                                <a:cubicBezTo>
                                  <a:pt x="0" y="83431"/>
                                  <a:pt x="0" y="166861"/>
                                  <a:pt x="0" y="245840"/>
                                </a:cubicBezTo>
                                <a:cubicBezTo>
                                  <a:pt x="0" y="324826"/>
                                  <a:pt x="0" y="399353"/>
                                  <a:pt x="0" y="436623"/>
                                </a:cubicBezTo>
                                <a:lnTo>
                                  <a:pt x="0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33" name="mermaid:edge:?-?"/>
                        <wps:cNvCnPr/>
                        <wps:spPr>
                          <a:xfrm>
                            <a:off x="1154680" y="3247121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0" y="0"/>
                                </a:moveTo>
                                <a:lnTo>
                                  <a:pt x="0" y="41715"/>
                                </a:lnTo>
                                <a:cubicBezTo>
                                  <a:pt x="0" y="83431"/>
                                  <a:pt x="0" y="166861"/>
                                  <a:pt x="0" y="245840"/>
                                </a:cubicBezTo>
                                <a:cubicBezTo>
                                  <a:pt x="0" y="324826"/>
                                  <a:pt x="0" y="399353"/>
                                  <a:pt x="0" y="436623"/>
                                </a:cubicBezTo>
                                <a:lnTo>
                                  <a:pt x="0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34" name="mermaid:edge:?-?"/>
                        <wps:cNvCnPr/>
                        <wps:spPr>
                          <a:xfrm>
                            <a:off x="1154680" y="4108126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0" y="0"/>
                                </a:moveTo>
                                <a:lnTo>
                                  <a:pt x="0" y="41715"/>
                                </a:lnTo>
                                <a:cubicBezTo>
                                  <a:pt x="0" y="83431"/>
                                  <a:pt x="0" y="166861"/>
                                  <a:pt x="0" y="245840"/>
                                </a:cubicBezTo>
                                <a:cubicBezTo>
                                  <a:pt x="0" y="324826"/>
                                  <a:pt x="0" y="399353"/>
                                  <a:pt x="0" y="436623"/>
                                </a:cubicBezTo>
                                <a:lnTo>
                                  <a:pt x="0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35" name="mermaid:edge:?-?"/>
                        <wps:cNvCnPr/>
                        <wps:spPr>
                          <a:xfrm>
                            <a:off x="1154680" y="4969130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0" y="0"/>
                                </a:moveTo>
                                <a:lnTo>
                                  <a:pt x="0" y="41715"/>
                                </a:lnTo>
                                <a:cubicBezTo>
                                  <a:pt x="0" y="83431"/>
                                  <a:pt x="0" y="166861"/>
                                  <a:pt x="0" y="245840"/>
                                </a:cubicBezTo>
                                <a:cubicBezTo>
                                  <a:pt x="0" y="324826"/>
                                  <a:pt x="0" y="399353"/>
                                  <a:pt x="0" y="436623"/>
                                </a:cubicBezTo>
                                <a:lnTo>
                                  <a:pt x="0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  <wps:wsp>
                        <wps:cNvPr id="36" name="mermaid:edge:?-?"/>
                        <wps:cNvCnPr/>
                        <wps:spPr>
                          <a:xfrm>
                            <a:off x="1154680" y="5990321"/>
                            <a:ext cx="6674" cy="4738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r" b="b"/>
                            <a:pathLst>
                              <a:path w="6674" h="473886">
                                <a:moveTo>
                                  <a:pt x="0" y="0"/>
                                </a:moveTo>
                                <a:lnTo>
                                  <a:pt x="0" y="41715"/>
                                </a:lnTo>
                                <a:cubicBezTo>
                                  <a:pt x="0" y="83431"/>
                                  <a:pt x="0" y="166861"/>
                                  <a:pt x="0" y="245840"/>
                                </a:cubicBezTo>
                                <a:cubicBezTo>
                                  <a:pt x="0" y="324826"/>
                                  <a:pt x="0" y="399353"/>
                                  <a:pt x="0" y="436623"/>
                                </a:cubicBezTo>
                                <a:lnTo>
                                  <a:pt x="0" y="473886"/>
                                </a:lnTo>
                              </a:path>
                            </a:pathLst>
                          </a:custGeom>
                          <a:noFill/>
                          <a:ln w="13349">
                            <a:solidFill>
                              <a:srgbClr val="333333"/>
                            </a:solidFill>
                            <a:headEnd type="none"/>
                            <a:tailEnd type="arrow" w="sm" len="sm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/>
        </mc:AlternateConten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rjs</cp:lastModifiedBy>
  <cp:revision>9</cp:revision>
  <dcterms:created xsi:type="dcterms:W3CDTF">2017-02-28T11:18:00Z</dcterms:created>
  <dcterms:modified xsi:type="dcterms:W3CDTF">2026-03-28T11:56:32Z</dcterms:modified>
  <cp:category/>
</cp:coreProperties>
</file>