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486400" cy="4711141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4711141"/>
                          <a:chOff x="0" y="0"/>
                          <a:chExt cx="5486400" cy="4711141"/>
                        </a:xfrm>
                      </wpg:grpSpPr>
                      <wpg:grpSp>
                        <wpg:cNvPr id="2" name="mermaid:subgraph:Landfill"/>
                        <wpg:cNvGrpSpPr/>
                        <wpg:grpSpPr>
                          <a:xfrm>
                            <a:off x="621634" y="3686980"/>
                            <a:ext cx="3539173" cy="998151"/>
                            <a:chOff x="0" y="0"/>
                            <a:chExt cx="3539173" cy="998151"/>
                          </a:xfrm>
                        </wpg:grpSpPr>
                        <wps:wsp>
                          <wps:cNvPr id="3" name="mermaid:subgraph:Landfil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3539173" cy="998151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Landfill</w:t>
                                </w:r>
                              </w:p>
                            </w:txbxContent>
                          </wps:txbx>
                          <wps:bodyPr anchor="t" lIns="31212" rIns="31212" tIns="15606" bIns="15606">
                            <a:normAutofit/>
                          </wps:bodyPr>
                        </wps:wsp>
                        <wps:wsp>
                          <wps:cNvPr id="4" name="mermaid:node:J1"/>
                          <wps:cNvSpPr>
                            <a:spLocks noChangeArrowheads="1"/>
                          </wps:cNvSpPr>
                          <wps:spPr>
                            <a:xfrm>
                              <a:off x="2409834" y="578733"/>
                              <a:ext cx="446673" cy="175570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Active Cell</w:t>
                                </w:r>
                              </w:p>
                            </w:txbxContent>
                          </wps:txbx>
                          <wps:bodyPr anchor="ctr" lIns="31212" rIns="31212" tIns="15606" bIns="15606">
                            <a:normAutofit/>
                          </wps:bodyPr>
                        </wps:wsp>
                        <wps:wsp>
                          <wps:cNvPr id="5" name="mermaid:node:L1"/>
                          <wps:cNvSpPr>
                            <a:spLocks noChangeArrowheads="1"/>
                          </wps:cNvSpPr>
                          <wps:spPr>
                            <a:xfrm>
                              <a:off x="2514301" y="162566"/>
                              <a:ext cx="328179" cy="175570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Cover</w:t>
                                </w:r>
                              </w:p>
                            </w:txbxContent>
                          </wps:txbx>
                          <wps:bodyPr anchor="ctr" lIns="31212" rIns="31212" tIns="15606" bIns="15606">
                            <a:normAutofit/>
                          </wps:bodyPr>
                        </wps:wsp>
                        <wps:wsp>
                          <wps:cNvPr id="6" name="mermaid:node:M1"/>
                          <wps:cNvSpPr>
                            <a:spLocks noChangeArrowheads="1"/>
                          </wps:cNvSpPr>
                          <wps:spPr>
                            <a:xfrm>
                              <a:off x="3005045" y="186951"/>
                              <a:ext cx="324851" cy="126801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Compaction</w:t>
                                </w:r>
                              </w:p>
                            </w:txbxContent>
                          </wps:txbx>
                          <wps:bodyPr anchor="ctr" lIns="31212" rIns="31212" tIns="15606" bIns="15606">
                            <a:normAutofit/>
                          </wps:bodyPr>
                        </wps:wsp>
                      </wpg:grpSp>
                      <wpg:grpSp>
                        <wpg:cNvPr id="7" name="mermaid:subgraph:Municipal"/>
                        <wpg:cNvGrpSpPr/>
                        <wpg:grpSpPr>
                          <a:xfrm>
                            <a:off x="26010" y="962386"/>
                            <a:ext cx="1065285" cy="2562029"/>
                            <a:chOff x="0" y="0"/>
                            <a:chExt cx="1065285" cy="2562029"/>
                          </a:xfrm>
                        </wpg:grpSpPr>
                        <wps:wsp>
                          <wps:cNvPr id="8" name="mermaid:subgraph:Municipa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065285" cy="2562029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Municipal</w:t>
                                </w:r>
                              </w:p>
                            </w:txbxContent>
                          </wps:txbx>
                          <wps:bodyPr anchor="t" lIns="31212" rIns="31212" tIns="15606" bIns="15606">
                            <a:normAutofit/>
                          </wps:bodyPr>
                        </wps:wsp>
                        <wps:wsp>
                          <wps:cNvPr id="9" name="mermaid:node:AA1"/>
                          <wps:cNvSpPr>
                            <a:spLocks noChangeArrowheads="1"/>
                          </wps:cNvSpPr>
                          <wps:spPr>
                            <a:xfrm>
                              <a:off x="261432" y="325131"/>
                              <a:ext cx="568775" cy="175570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Resident sorting</w:t>
                                </w:r>
                              </w:p>
                            </w:txbxContent>
                          </wps:txbx>
                          <wps:bodyPr anchor="ctr" lIns="31212" rIns="31212" tIns="15606" bIns="15606">
                            <a:normAutofit/>
                          </wps:bodyPr>
                        </wps:wsp>
                        <wps:wsp>
                          <wps:cNvPr id="10" name="mermaid:node:A1"/>
                          <wps:cNvSpPr>
                            <a:spLocks noChangeArrowheads="1"/>
                          </wps:cNvSpPr>
                          <wps:spPr>
                            <a:xfrm>
                              <a:off x="223051" y="741298"/>
                              <a:ext cx="645537" cy="175570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Kerbside Collection</w:t>
                                </w:r>
                              </w:p>
                            </w:txbxContent>
                          </wps:txbx>
                          <wps:bodyPr anchor="ctr" lIns="31212" rIns="31212" tIns="15606" bIns="15606">
                            <a:normAutofit/>
                          </wps:bodyPr>
                        </wps:wsp>
                        <wpg:grpSp>
                          <wpg:cNvPr id="11" name="mermaid:node:B1"/>
                          <wpg:cNvGrpSpPr/>
                          <wpg:grpSpPr>
                            <a:xfrm>
                              <a:off x="251309" y="1344415"/>
                              <a:ext cx="589020" cy="126801"/>
                              <a:chOff x="0" y="0"/>
                              <a:chExt cx="589020" cy="126801"/>
                            </a:xfrm>
                          </wpg:grpSpPr>
                          <wps:wsp>
                            <wps:cNvPr id="12" name="mermaid:node:B1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589020" cy="126801"/>
                              </a:xfrm>
                              <a:prstGeom prst="hexagon">
                                <a:avLst/>
                              </a:prstGeom>
                              <a:noFill/>
                              <a:ln w="6502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13" name="mermaid:label:B1"/>
                            <wps:cNvSpPr>
                              <a:spLocks noChangeArrowheads="1"/>
                            </wps:cNvSpPr>
                            <wps:spPr>
                              <a:xfrm>
                                <a:off x="56085" y="24385"/>
                                <a:ext cx="476850" cy="78031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Collection Screening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14" name="mermaid:node:C1"/>
                          <wpg:cNvGrpSpPr/>
                          <wpg:grpSpPr>
                            <a:xfrm>
                              <a:off x="193459" y="2223893"/>
                              <a:ext cx="586988" cy="175570"/>
                              <a:chOff x="0" y="0"/>
                              <a:chExt cx="586988" cy="175570"/>
                            </a:xfrm>
                          </wpg:grpSpPr>
                          <wps:wsp>
                            <wps:cNvPr id="15" name="mermaid:node:C1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586988" cy="175570"/>
                              </a:xfrm>
                              <a:prstGeom prst="diamond">
                                <a:avLst/>
                              </a:prstGeom>
                              <a:noFill/>
                              <a:ln w="6502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16" name="mermaid:label:C1"/>
                            <wps:cNvSpPr>
                              <a:spLocks noChangeArrowheads="1"/>
                            </wps:cNvSpPr>
                            <wps:spPr>
                              <a:xfrm>
                                <a:off x="136555" y="48769"/>
                                <a:ext cx="313878" cy="78031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Not collected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g:grpSp>
                        <wpg:cNvPr id="17" name="mermaid:subgraph:Resource_Recovery"/>
                        <wpg:cNvGrpSpPr/>
                        <wpg:grpSpPr>
                          <a:xfrm>
                            <a:off x="4290859" y="3023714"/>
                            <a:ext cx="1104504" cy="1580134"/>
                            <a:chOff x="0" y="0"/>
                            <a:chExt cx="1104504" cy="1580134"/>
                          </a:xfrm>
                        </wpg:grpSpPr>
                        <wps:wsp>
                          <wps:cNvPr id="18" name="mermaid:subgraph:Resource_Recovery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1104504" cy="1580134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Resource&amp;Recovery</w:t>
                                </w:r>
                              </w:p>
                            </w:txbxContent>
                          </wps:txbx>
                          <wps:bodyPr anchor="t" lIns="31212" rIns="31212" tIns="15606" bIns="15606">
                            <a:normAutofit/>
                          </wps:bodyPr>
                        </wps:wsp>
                        <wps:wsp>
                          <wps:cNvPr id="19" name="mermaid:node:F3"/>
                          <wps:cNvSpPr>
                            <a:spLocks noChangeArrowheads="1"/>
                          </wps:cNvSpPr>
                          <wps:spPr>
                            <a:xfrm>
                              <a:off x="315136" y="162566"/>
                              <a:ext cx="429223" cy="175570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5E504E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Stockpiles</w:t>
                                </w:r>
                              </w:p>
                            </w:txbxContent>
                          </wps:txbx>
                          <wps:bodyPr anchor="ctr" lIns="31212" rIns="31212" tIns="15606" bIns="15606">
                            <a:normAutofit/>
                          </wps:bodyPr>
                        </wps:wsp>
                        <wpg:grpSp>
                          <wpg:cNvPr id="20" name="mermaid:node:G2"/>
                          <wpg:cNvGrpSpPr/>
                          <wpg:grpSpPr>
                            <a:xfrm>
                              <a:off x="262569" y="850217"/>
                              <a:ext cx="534357" cy="126801"/>
                              <a:chOff x="0" y="0"/>
                              <a:chExt cx="534357" cy="126801"/>
                            </a:xfrm>
                          </wpg:grpSpPr>
                          <wps:wsp>
                            <wps:cNvPr id="21" name="mermaid:node:G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534357" cy="126801"/>
                              </a:xfrm>
                              <a:prstGeom prst="hexagon">
                                <a:avLst/>
                              </a:prstGeom>
                              <a:noFill/>
                              <a:ln w="6502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22" name="mermaid:label:G2"/>
                            <wps:cNvSpPr>
                              <a:spLocks noChangeArrowheads="1"/>
                            </wps:cNvSpPr>
                            <wps:spPr>
                              <a:xfrm>
                                <a:off x="56085" y="24385"/>
                                <a:ext cx="422187" cy="78031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Tertiary Screening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  <wpg:grpSp>
                          <wpg:cNvPr id="23" name="mermaid:node:H2"/>
                          <wpg:cNvGrpSpPr/>
                          <wpg:grpSpPr>
                            <a:xfrm>
                              <a:off x="239606" y="1241999"/>
                              <a:ext cx="686076" cy="175570"/>
                              <a:chOff x="0" y="0"/>
                              <a:chExt cx="686076" cy="175570"/>
                            </a:xfrm>
                          </wpg:grpSpPr>
                          <wps:wsp>
                            <wps:cNvPr id="24" name="mermaid:node:H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686076" cy="175570"/>
                              </a:xfrm>
                              <a:prstGeom prst="diamond">
                                <a:avLst/>
                              </a:prstGeom>
                              <a:noFill/>
                              <a:ln w="6502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25" name="mermaid:label:H2"/>
                            <wps:cNvSpPr>
                              <a:spLocks noChangeArrowheads="1"/>
                            </wps:cNvSpPr>
                            <wps:spPr>
                              <a:xfrm>
                                <a:off x="136554" y="48769"/>
                                <a:ext cx="412967" cy="78031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Transport Off Site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g:grpSp>
                        <wpg:cNvPr id="26" name="mermaid:subgraph:Domestic_Commercial"/>
                        <wpg:cNvGrpSpPr/>
                        <wpg:grpSpPr>
                          <a:xfrm>
                            <a:off x="1221348" y="107293"/>
                            <a:ext cx="3883913" cy="2513259"/>
                            <a:chOff x="0" y="0"/>
                            <a:chExt cx="3883913" cy="2513259"/>
                          </a:xfrm>
                        </wpg:grpSpPr>
                        <wps:wsp>
                          <wps:cNvPr id="27" name="mermaid:subgraph:Domestic_Commercial"/>
                          <wps:cNvSpPr>
                            <a:spLocks noChangeArrowheads="1"/>
                          </wps:cNvSpPr>
                          <wps:spPr>
                            <a:xfrm>
                              <a:off x="0" y="0"/>
                              <a:ext cx="3883913" cy="2513259"/>
                            </a:xfrm>
                            <a:prstGeom prst="rect">
                              <a:avLst/>
                            </a:prstGeom>
                            <a:noFill/>
                            <a:ln w="6502">
                              <a:solidFill>
                                <a:srgbClr val="AAAA33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rPr>
                                    <w:color w:val="000000"/>
                                    <w:sz w:val="8"/>
                                    <w:szCs w:val="8"/>
                                  </w:rPr>
                                  <w:t xml:space="preserve">Domestic/Commercial</w:t>
                                </w:r>
                              </w:p>
                            </w:txbxContent>
                          </wps:txbx>
                          <wps:bodyPr anchor="t" lIns="31212" rIns="31212" tIns="15606" bIns="15606">
                            <a:normAutofit/>
                          </wps:bodyPr>
                        </wps:wsp>
                        <wpg:grpSp>
                          <wpg:cNvPr id="28" name="mermaid:subgraph:SVA"/>
                          <wpg:cNvGrpSpPr/>
                          <wpg:grpSpPr>
                            <a:xfrm>
                              <a:off x="696033" y="1017659"/>
                              <a:ext cx="3057827" cy="916868"/>
                              <a:chOff x="0" y="0"/>
                              <a:chExt cx="3057827" cy="916868"/>
                            </a:xfrm>
                          </wpg:grpSpPr>
                          <wps:wsp>
                            <wps:cNvPr id="29" name="mermaid:subgraph:SVA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3057827" cy="916868"/>
                              </a:xfrm>
                              <a:prstGeom prst="rect">
                                <a:avLst/>
                              </a:prstGeom>
                              <a:noFill/>
                              <a:ln w="6502">
                                <a:solidFill>
                                  <a:srgbClr val="AAAA33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Small Vehicle Area</w:t>
                                  </w:r>
                                </w:p>
                              </w:txbxContent>
                            </wps:txbx>
                            <wps:bodyPr anchor="t" lIns="31212" rIns="31212" tIns="15606" bIns="15606">
                              <a:normAutofit/>
                            </wps:bodyPr>
                          </wps:wsp>
                          <wpg:grpSp>
                            <wpg:cNvPr id="30" name="mermaid:node:E2"/>
                            <wpg:cNvGrpSpPr/>
                            <wpg:grpSpPr>
                              <a:xfrm>
                                <a:off x="752283" y="186951"/>
                                <a:ext cx="591052" cy="126801"/>
                                <a:chOff x="0" y="0"/>
                                <a:chExt cx="591052" cy="126801"/>
                              </a:xfrm>
                            </wpg:grpSpPr>
                            <wps:wsp>
                              <wps:cNvPr id="31" name="mermaid:node:E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0" y="0"/>
                                  <a:ext cx="591052" cy="126801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502">
                                  <a:solidFill>
                                    <a:srgbClr val="5E504E"/>
                                  </a:solidFill>
                                </a:ln>
                              </wps:spPr>
                              <wps:bodyPr>
                                <a:noAutofit/>
                              </wps:bodyPr>
                            </wps:wsp>
                            <wps:wsp>
                              <wps:cNvPr id="32" name="mermaid:label:E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56085" y="24385"/>
                                  <a:ext cx="478882" cy="780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8"/>
                                        <w:szCs w:val="8"/>
                                      </w:rPr>
                                      <w:t xml:space="preserve">Secondary Screening</w:t>
                                    </w:r>
                                  </w:p>
                                </w:txbxContent>
                              </wps:txbx>
                              <wps:bodyPr anchor="ctr" lIns="0" rIns="0" tIns="0" bIns="0">
                                <a:normAutofit/>
                              </wps:bodyPr>
                            </wps:wsp>
                          </wpg:grpSp>
                          <wps:wsp>
                            <wps:cNvPr id="33" name="mermaid:node:F2"/>
                            <wps:cNvSpPr>
                              <a:spLocks noChangeArrowheads="1"/>
                            </wps:cNvSpPr>
                            <wps:spPr>
                              <a:xfrm>
                                <a:off x="508525" y="578733"/>
                                <a:ext cx="455945" cy="175570"/>
                              </a:xfrm>
                              <a:prstGeom prst="rect">
                                <a:avLst/>
                              </a:prstGeom>
                              <a:noFill/>
                              <a:ln w="6502">
                                <a:solidFill>
                                  <a:srgbClr val="5E504E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Reuse Shed</w:t>
                                  </w:r>
                                </w:p>
                              </w:txbxContent>
                            </wps:txbx>
                            <wps:bodyPr anchor="ctr" lIns="31212" rIns="31212" tIns="15606" bIns="15606">
                              <a:normAutofit/>
                            </wps:bodyPr>
                          </wps:wsp>
                          <wps:wsp>
                            <wps:cNvPr id="34" name="mermaid:node:F1"/>
                            <wps:cNvSpPr>
                              <a:spLocks noChangeArrowheads="1"/>
                            </wps:cNvSpPr>
                            <wps:spPr>
                              <a:xfrm>
                                <a:off x="1553343" y="578733"/>
                                <a:ext cx="734109" cy="175570"/>
                              </a:xfrm>
                              <a:prstGeom prst="rect">
                                <a:avLst/>
                              </a:prstGeom>
                              <a:noFill/>
                              <a:ln w="6502">
                                <a:solidFill>
                                  <a:srgbClr val="5E504E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Small Vehicle Area Bins</w:t>
                                  </w:r>
                                </w:p>
                              </w:txbxContent>
                            </wps:txbx>
                            <wps:bodyPr anchor="ctr" lIns="31212" rIns="31212" tIns="15606" bIns="15606">
                              <a:normAutofit/>
                            </wps:bodyPr>
                          </wps:wsp>
                        </wpg:grpSp>
                        <wpg:grpSp>
                          <wpg:cNvPr id="35" name="mermaid:subgraph:Gatehouse"/>
                          <wpg:cNvGrpSpPr/>
                          <wpg:grpSpPr>
                            <a:xfrm>
                              <a:off x="130052" y="162565"/>
                              <a:ext cx="1890539" cy="451931"/>
                              <a:chOff x="0" y="0"/>
                              <a:chExt cx="1890539" cy="451931"/>
                            </a:xfrm>
                          </wpg:grpSpPr>
                          <wps:wsp>
                            <wps:cNvPr id="36" name="mermaid:subgraph:Gatehouse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1890539" cy="451931"/>
                              </a:xfrm>
                              <a:prstGeom prst="rect">
                                <a:avLst/>
                              </a:prstGeom>
                              <a:noFill/>
                              <a:ln w="6502">
                                <a:solidFill>
                                  <a:srgbClr val="AAAA33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Gatehouse</w:t>
                                  </w:r>
                                </w:p>
                              </w:txbxContent>
                            </wps:txbx>
                            <wps:bodyPr anchor="t" lIns="31212" rIns="31212" tIns="15606" bIns="15606">
                              <a:normAutofit/>
                            </wps:bodyPr>
                          </wps:wsp>
                          <wpg:grpSp>
                            <wpg:cNvPr id="37" name="mermaid:node:B2"/>
                            <wpg:cNvGrpSpPr/>
                            <wpg:grpSpPr>
                              <a:xfrm>
                                <a:off x="774065" y="162566"/>
                                <a:ext cx="489245" cy="126801"/>
                                <a:chOff x="0" y="0"/>
                                <a:chExt cx="489245" cy="126801"/>
                              </a:xfrm>
                            </wpg:grpSpPr>
                            <wps:wsp>
                              <wps:cNvPr id="38" name="mermaid:node:B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0" y="0"/>
                                  <a:ext cx="489245" cy="126801"/>
                                </a:xfrm>
                                <a:prstGeom prst="hexagon">
                                  <a:avLst/>
                                </a:prstGeom>
                                <a:noFill/>
                                <a:ln w="6502">
                                  <a:solidFill>
                                    <a:srgbClr val="5E504E"/>
                                  </a:solidFill>
                                </a:ln>
                              </wps:spPr>
                              <wps:bodyPr>
                                <a:noAutofit/>
                              </wps:bodyPr>
                            </wps:wsp>
                            <wps:wsp>
                              <wps:cNvPr id="39" name="mermaid:label:B2"/>
                              <wps:cNvSpPr>
                                <a:spLocks noChangeArrowheads="1"/>
                              </wps:cNvSpPr>
                              <wps:spPr>
                                <a:xfrm>
                                  <a:off x="56085" y="24385"/>
                                  <a:ext cx="377075" cy="7803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txbx>
                                <w:txbxContent>
                                  <w:p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color w:val="000000"/>
                                        <w:sz w:val="8"/>
                                        <w:szCs w:val="8"/>
                                      </w:rPr>
                                      <w:t xml:space="preserve">Initial Screening</w:t>
                                    </w:r>
                                  </w:p>
                                </w:txbxContent>
                              </wps:txbx>
                              <wps:bodyPr anchor="ctr" lIns="0" rIns="0" tIns="0" bIns="0">
                                <a:normAutofit/>
                              </wps:bodyPr>
                            </wps:wsp>
                          </wpg:grpSp>
                        </wpg:grpSp>
                        <wpg:grpSp>
                          <wpg:cNvPr id="40" name="mermaid:node:C2"/>
                          <wpg:cNvGrpSpPr/>
                          <wpg:grpSpPr>
                            <a:xfrm>
                              <a:off x="875586" y="2175124"/>
                              <a:ext cx="463057" cy="175570"/>
                              <a:chOff x="0" y="0"/>
                              <a:chExt cx="463057" cy="175570"/>
                            </a:xfrm>
                          </wpg:grpSpPr>
                          <wps:wsp>
                            <wps:cNvPr id="41" name="mermaid:node:C2"/>
                            <wps:cNvSpPr>
                              <a:spLocks noChangeArrowheads="1"/>
                            </wps:cNvSpPr>
                            <wps:spPr>
                              <a:xfrm>
                                <a:off x="0" y="0"/>
                                <a:ext cx="463057" cy="175570"/>
                              </a:xfrm>
                              <a:prstGeom prst="diamond">
                                <a:avLst/>
                              </a:prstGeom>
                              <a:noFill/>
                              <a:ln w="6502">
                                <a:solidFill>
                                  <a:srgbClr val="5E504E"/>
                                </a:solidFill>
                              </a:ln>
                            </wps:spPr>
                            <wps:bodyPr>
                              <a:noAutofit/>
                            </wps:bodyPr>
                          </wps:wsp>
                          <wps:wsp>
                            <wps:cNvPr id="42" name="mermaid:label:C2"/>
                            <wps:cNvSpPr>
                              <a:spLocks noChangeArrowheads="1"/>
                            </wps:cNvSpPr>
                            <wps:spPr>
                              <a:xfrm>
                                <a:off x="136555" y="48769"/>
                                <a:ext cx="189947" cy="78031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8"/>
                                      <w:szCs w:val="8"/>
                                    </w:rPr>
                                    <w:t xml:space="preserve">Exit site</w:t>
                                  </w:r>
                                </w:p>
                              </w:txbxContent>
                            </wps:txbx>
                            <wps:bodyPr anchor="ctr" lIns="0" rIns="0" tIns="0" bIns="0">
                              <a:normAutofit/>
                            </wps:bodyPr>
                          </wps:wsp>
                        </wpg:grpSp>
                      </wpg:grpSp>
                      <wps:wsp>
                        <wps:cNvPr id="43" name="mermaid:edge:?-?"/>
                        <wps:cNvCnPr/>
                        <wps:spPr>
                          <a:xfrm>
                            <a:off x="1748490" y="548453"/>
                            <a:ext cx="404101" cy="1736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04101" h="1736912">
                                <a:moveTo>
                                  <a:pt x="404101" y="0"/>
                                </a:moveTo>
                                <a:lnTo>
                                  <a:pt x="336751" y="15343"/>
                                </a:lnTo>
                                <a:cubicBezTo>
                                  <a:pt x="269400" y="30686"/>
                                  <a:pt x="134702" y="61368"/>
                                  <a:pt x="67351" y="90259"/>
                                </a:cubicBezTo>
                                <a:cubicBezTo>
                                  <a:pt x="0" y="119147"/>
                                  <a:pt x="0" y="146244"/>
                                  <a:pt x="0" y="179839"/>
                                </a:cubicBezTo>
                                <a:cubicBezTo>
                                  <a:pt x="0" y="213435"/>
                                  <a:pt x="0" y="253537"/>
                                  <a:pt x="0" y="293635"/>
                                </a:cubicBezTo>
                                <a:cubicBezTo>
                                  <a:pt x="0" y="333733"/>
                                  <a:pt x="0" y="373835"/>
                                  <a:pt x="0" y="407431"/>
                                </a:cubicBezTo>
                                <a:cubicBezTo>
                                  <a:pt x="0" y="441027"/>
                                  <a:pt x="0" y="468123"/>
                                  <a:pt x="0" y="495216"/>
                                </a:cubicBezTo>
                                <a:cubicBezTo>
                                  <a:pt x="0" y="522309"/>
                                  <a:pt x="0" y="549406"/>
                                  <a:pt x="0" y="576499"/>
                                </a:cubicBezTo>
                                <a:cubicBezTo>
                                  <a:pt x="0" y="603592"/>
                                  <a:pt x="0" y="630688"/>
                                  <a:pt x="0" y="672412"/>
                                </a:cubicBezTo>
                                <a:cubicBezTo>
                                  <a:pt x="0" y="714136"/>
                                  <a:pt x="0" y="770494"/>
                                  <a:pt x="0" y="833352"/>
                                </a:cubicBezTo>
                                <a:cubicBezTo>
                                  <a:pt x="0" y="896209"/>
                                  <a:pt x="0" y="965573"/>
                                  <a:pt x="0" y="1034933"/>
                                </a:cubicBezTo>
                                <a:cubicBezTo>
                                  <a:pt x="0" y="1104293"/>
                                  <a:pt x="0" y="1173656"/>
                                  <a:pt x="0" y="1236514"/>
                                </a:cubicBezTo>
                                <a:cubicBezTo>
                                  <a:pt x="0" y="1299371"/>
                                  <a:pt x="0" y="1355729"/>
                                  <a:pt x="0" y="1397453"/>
                                </a:cubicBezTo>
                                <a:cubicBezTo>
                                  <a:pt x="0" y="1439177"/>
                                  <a:pt x="0" y="1466274"/>
                                  <a:pt x="0" y="1499869"/>
                                </a:cubicBezTo>
                                <a:cubicBezTo>
                                  <a:pt x="0" y="1533465"/>
                                  <a:pt x="0" y="1573567"/>
                                  <a:pt x="56787" y="1614156"/>
                                </a:cubicBezTo>
                                <a:cubicBezTo>
                                  <a:pt x="113571" y="1654749"/>
                                  <a:pt x="227143" y="1695829"/>
                                  <a:pt x="283927" y="1716371"/>
                                </a:cubicBezTo>
                                <a:lnTo>
                                  <a:pt x="340714" y="173691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4" name="mermaid:edge:?-?"/>
                        <wps:cNvCnPr/>
                        <wps:spPr>
                          <a:xfrm>
                            <a:off x="2589821" y="550479"/>
                            <a:ext cx="376797" cy="750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76797" h="750044">
                                <a:moveTo>
                                  <a:pt x="0" y="0"/>
                                </a:moveTo>
                                <a:lnTo>
                                  <a:pt x="62562" y="15005"/>
                                </a:lnTo>
                                <a:cubicBezTo>
                                  <a:pt x="125123" y="30010"/>
                                  <a:pt x="250246" y="60019"/>
                                  <a:pt x="312808" y="88572"/>
                                </a:cubicBezTo>
                                <a:cubicBezTo>
                                  <a:pt x="375370" y="117122"/>
                                  <a:pt x="375370" y="144218"/>
                                  <a:pt x="375370" y="177814"/>
                                </a:cubicBezTo>
                                <a:cubicBezTo>
                                  <a:pt x="375370" y="211410"/>
                                  <a:pt x="375370" y="251511"/>
                                  <a:pt x="375370" y="291610"/>
                                </a:cubicBezTo>
                                <a:cubicBezTo>
                                  <a:pt x="375370" y="331708"/>
                                  <a:pt x="375370" y="371810"/>
                                  <a:pt x="375370" y="405405"/>
                                </a:cubicBezTo>
                                <a:cubicBezTo>
                                  <a:pt x="375370" y="439001"/>
                                  <a:pt x="375370" y="466097"/>
                                  <a:pt x="375370" y="493191"/>
                                </a:cubicBezTo>
                                <a:cubicBezTo>
                                  <a:pt x="375370" y="520284"/>
                                  <a:pt x="375370" y="547380"/>
                                  <a:pt x="375370" y="574473"/>
                                </a:cubicBezTo>
                                <a:cubicBezTo>
                                  <a:pt x="375370" y="601566"/>
                                  <a:pt x="375370" y="628663"/>
                                  <a:pt x="375607" y="657924"/>
                                </a:cubicBezTo>
                                <a:cubicBezTo>
                                  <a:pt x="375844" y="687186"/>
                                  <a:pt x="376322" y="718617"/>
                                  <a:pt x="376560" y="734330"/>
                                </a:cubicBezTo>
                                <a:lnTo>
                                  <a:pt x="376797" y="75004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5" name="mermaid:edge:?-?"/>
                        <wps:cNvCnPr/>
                        <wps:spPr>
                          <a:xfrm>
                            <a:off x="2208248" y="1440328"/>
                            <a:ext cx="527937" cy="832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527937" h="832480">
                                <a:moveTo>
                                  <a:pt x="527937" y="0"/>
                                </a:moveTo>
                                <a:lnTo>
                                  <a:pt x="439947" y="23842"/>
                                </a:lnTo>
                                <a:cubicBezTo>
                                  <a:pt x="351957" y="47687"/>
                                  <a:pt x="175977" y="95371"/>
                                  <a:pt x="87987" y="153894"/>
                                </a:cubicBezTo>
                                <a:cubicBezTo>
                                  <a:pt x="0" y="212418"/>
                                  <a:pt x="0" y="281781"/>
                                  <a:pt x="0" y="344638"/>
                                </a:cubicBezTo>
                                <a:cubicBezTo>
                                  <a:pt x="0" y="407496"/>
                                  <a:pt x="0" y="463854"/>
                                  <a:pt x="0" y="505578"/>
                                </a:cubicBezTo>
                                <a:cubicBezTo>
                                  <a:pt x="0" y="547302"/>
                                  <a:pt x="0" y="574398"/>
                                  <a:pt x="0" y="607994"/>
                                </a:cubicBezTo>
                                <a:cubicBezTo>
                                  <a:pt x="0" y="641590"/>
                                  <a:pt x="0" y="681691"/>
                                  <a:pt x="10762" y="720187"/>
                                </a:cubicBezTo>
                                <a:cubicBezTo>
                                  <a:pt x="21524" y="758686"/>
                                  <a:pt x="43047" y="795585"/>
                                  <a:pt x="53809" y="814033"/>
                                </a:cubicBezTo>
                                <a:lnTo>
                                  <a:pt x="64571" y="83248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6" name="mermaid:edge:?-?"/>
                        <wps:cNvCnPr/>
                        <wps:spPr>
                          <a:xfrm>
                            <a:off x="2478259" y="1879255"/>
                            <a:ext cx="175619" cy="397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75619" h="397670">
                                <a:moveTo>
                                  <a:pt x="175619" y="0"/>
                                </a:moveTo>
                                <a:lnTo>
                                  <a:pt x="175619" y="13548"/>
                                </a:lnTo>
                                <a:cubicBezTo>
                                  <a:pt x="175619" y="27093"/>
                                  <a:pt x="175619" y="54190"/>
                                  <a:pt x="175619" y="81283"/>
                                </a:cubicBezTo>
                                <a:cubicBezTo>
                                  <a:pt x="175619" y="108376"/>
                                  <a:pt x="175619" y="135472"/>
                                  <a:pt x="175619" y="169068"/>
                                </a:cubicBezTo>
                                <a:cubicBezTo>
                                  <a:pt x="175619" y="202664"/>
                                  <a:pt x="175619" y="242765"/>
                                  <a:pt x="146348" y="281950"/>
                                </a:cubicBezTo>
                                <a:cubicBezTo>
                                  <a:pt x="117080" y="321131"/>
                                  <a:pt x="58540" y="359403"/>
                                  <a:pt x="29268" y="378536"/>
                                </a:cubicBezTo>
                                <a:lnTo>
                                  <a:pt x="0" y="39767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7" name="mermaid:edge:?-?"/>
                        <wps:cNvCnPr/>
                        <wps:spPr>
                          <a:xfrm>
                            <a:off x="3230858" y="1439893"/>
                            <a:ext cx="606921" cy="250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06921" h="250786">
                                <a:moveTo>
                                  <a:pt x="0" y="0"/>
                                </a:moveTo>
                                <a:lnTo>
                                  <a:pt x="101155" y="23917"/>
                                </a:lnTo>
                                <a:cubicBezTo>
                                  <a:pt x="202309" y="47830"/>
                                  <a:pt x="404615" y="95663"/>
                                  <a:pt x="505767" y="137459"/>
                                </a:cubicBezTo>
                                <a:cubicBezTo>
                                  <a:pt x="606921" y="179257"/>
                                  <a:pt x="606921" y="215022"/>
                                  <a:pt x="606921" y="232904"/>
                                </a:cubicBezTo>
                                <a:lnTo>
                                  <a:pt x="606921" y="25078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8" name="mermaid:edge:?-?"/>
                        <wps:cNvCnPr/>
                        <wps:spPr>
                          <a:xfrm>
                            <a:off x="2653878" y="1440328"/>
                            <a:ext cx="218085" cy="25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18085" h="250351">
                                <a:moveTo>
                                  <a:pt x="218085" y="0"/>
                                </a:moveTo>
                                <a:lnTo>
                                  <a:pt x="181738" y="23842"/>
                                </a:lnTo>
                                <a:cubicBezTo>
                                  <a:pt x="145389" y="47687"/>
                                  <a:pt x="72696" y="95371"/>
                                  <a:pt x="36346" y="137098"/>
                                </a:cubicBezTo>
                                <a:cubicBezTo>
                                  <a:pt x="0" y="178822"/>
                                  <a:pt x="0" y="214586"/>
                                  <a:pt x="0" y="232468"/>
                                </a:cubicBezTo>
                                <a:lnTo>
                                  <a:pt x="0" y="25035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49" name="mermaid:edge:?-?"/>
                        <wps:cNvCnPr/>
                        <wps:spPr>
                          <a:xfrm>
                            <a:off x="571830" y="1463087"/>
                            <a:ext cx="3251" cy="227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251" h="227591">
                                <a:moveTo>
                                  <a:pt x="0" y="0"/>
                                </a:moveTo>
                                <a:lnTo>
                                  <a:pt x="0" y="20051"/>
                                </a:lnTo>
                                <a:cubicBezTo>
                                  <a:pt x="0" y="40098"/>
                                  <a:pt x="0" y="80200"/>
                                  <a:pt x="0" y="118130"/>
                                </a:cubicBezTo>
                                <a:cubicBezTo>
                                  <a:pt x="0" y="156063"/>
                                  <a:pt x="0" y="191827"/>
                                  <a:pt x="0" y="209709"/>
                                </a:cubicBezTo>
                                <a:lnTo>
                                  <a:pt x="0" y="22759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0" name="mermaid:edge:?-?"/>
                        <wps:cNvCnPr/>
                        <wps:spPr>
                          <a:xfrm>
                            <a:off x="571830" y="1879255"/>
                            <a:ext cx="3251" cy="416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251" h="416167">
                                <a:moveTo>
                                  <a:pt x="0" y="0"/>
                                </a:moveTo>
                                <a:lnTo>
                                  <a:pt x="0" y="13548"/>
                                </a:lnTo>
                                <a:cubicBezTo>
                                  <a:pt x="0" y="27093"/>
                                  <a:pt x="0" y="54190"/>
                                  <a:pt x="0" y="81283"/>
                                </a:cubicBezTo>
                                <a:cubicBezTo>
                                  <a:pt x="0" y="108376"/>
                                  <a:pt x="0" y="135472"/>
                                  <a:pt x="0" y="169068"/>
                                </a:cubicBezTo>
                                <a:cubicBezTo>
                                  <a:pt x="0" y="202664"/>
                                  <a:pt x="0" y="242765"/>
                                  <a:pt x="247" y="285032"/>
                                </a:cubicBezTo>
                                <a:cubicBezTo>
                                  <a:pt x="494" y="327299"/>
                                  <a:pt x="988" y="371731"/>
                                  <a:pt x="1235" y="393951"/>
                                </a:cubicBezTo>
                                <a:lnTo>
                                  <a:pt x="1483" y="41616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1" name="mermaid:edge:?-?"/>
                        <wps:cNvCnPr/>
                        <wps:spPr>
                          <a:xfrm>
                            <a:off x="512962" y="2435228"/>
                            <a:ext cx="38417" cy="73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8417" h="739675">
                                <a:moveTo>
                                  <a:pt x="38417" y="0"/>
                                </a:moveTo>
                                <a:lnTo>
                                  <a:pt x="32016" y="17339"/>
                                </a:lnTo>
                                <a:cubicBezTo>
                                  <a:pt x="25614" y="34682"/>
                                  <a:pt x="12807" y="69360"/>
                                  <a:pt x="6405" y="100247"/>
                                </a:cubicBezTo>
                                <a:cubicBezTo>
                                  <a:pt x="0" y="131135"/>
                                  <a:pt x="0" y="158231"/>
                                  <a:pt x="0" y="185324"/>
                                </a:cubicBezTo>
                                <a:cubicBezTo>
                                  <a:pt x="0" y="212418"/>
                                  <a:pt x="0" y="239514"/>
                                  <a:pt x="0" y="273110"/>
                                </a:cubicBezTo>
                                <a:cubicBezTo>
                                  <a:pt x="0" y="306705"/>
                                  <a:pt x="0" y="346807"/>
                                  <a:pt x="0" y="386905"/>
                                </a:cubicBezTo>
                                <a:cubicBezTo>
                                  <a:pt x="0" y="427004"/>
                                  <a:pt x="0" y="467105"/>
                                  <a:pt x="0" y="500701"/>
                                </a:cubicBezTo>
                                <a:cubicBezTo>
                                  <a:pt x="0" y="534297"/>
                                  <a:pt x="0" y="561393"/>
                                  <a:pt x="0" y="588486"/>
                                </a:cubicBezTo>
                                <a:cubicBezTo>
                                  <a:pt x="0" y="615579"/>
                                  <a:pt x="0" y="642676"/>
                                  <a:pt x="231" y="667873"/>
                                </a:cubicBezTo>
                                <a:cubicBezTo>
                                  <a:pt x="458" y="693071"/>
                                  <a:pt x="917" y="716373"/>
                                  <a:pt x="1144" y="728023"/>
                                </a:cubicBezTo>
                                <a:lnTo>
                                  <a:pt x="1372" y="73967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2" name="mermaid:edge:?-?"/>
                        <wps:cNvCnPr/>
                        <wps:spPr>
                          <a:xfrm>
                            <a:off x="3244185" y="1413245"/>
                            <a:ext cx="1427248" cy="1766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427248" h="1766060">
                                <a:moveTo>
                                  <a:pt x="0" y="0"/>
                                </a:moveTo>
                                <a:lnTo>
                                  <a:pt x="218377" y="28355"/>
                                </a:lnTo>
                                <a:cubicBezTo>
                                  <a:pt x="436754" y="56713"/>
                                  <a:pt x="873509" y="113428"/>
                                  <a:pt x="1091886" y="176465"/>
                                </a:cubicBezTo>
                                <a:cubicBezTo>
                                  <a:pt x="1310266" y="239501"/>
                                  <a:pt x="1310266" y="308864"/>
                                  <a:pt x="1310266" y="371722"/>
                                </a:cubicBezTo>
                                <a:cubicBezTo>
                                  <a:pt x="1310266" y="434579"/>
                                  <a:pt x="1310266" y="490937"/>
                                  <a:pt x="1310266" y="532661"/>
                                </a:cubicBezTo>
                                <a:cubicBezTo>
                                  <a:pt x="1310266" y="574385"/>
                                  <a:pt x="1310266" y="601482"/>
                                  <a:pt x="1310266" y="635077"/>
                                </a:cubicBezTo>
                                <a:cubicBezTo>
                                  <a:pt x="1310266" y="668673"/>
                                  <a:pt x="1310266" y="708775"/>
                                  <a:pt x="1310266" y="763504"/>
                                </a:cubicBezTo>
                                <a:cubicBezTo>
                                  <a:pt x="1310266" y="818233"/>
                                  <a:pt x="1310266" y="887597"/>
                                  <a:pt x="1310266" y="950454"/>
                                </a:cubicBezTo>
                                <a:cubicBezTo>
                                  <a:pt x="1310266" y="1013312"/>
                                  <a:pt x="1310266" y="1069670"/>
                                  <a:pt x="1310266" y="1111394"/>
                                </a:cubicBezTo>
                                <a:cubicBezTo>
                                  <a:pt x="1310266" y="1153118"/>
                                  <a:pt x="1310266" y="1180214"/>
                                  <a:pt x="1310266" y="1207307"/>
                                </a:cubicBezTo>
                                <a:cubicBezTo>
                                  <a:pt x="1310266" y="1234400"/>
                                  <a:pt x="1310266" y="1261497"/>
                                  <a:pt x="1310266" y="1295092"/>
                                </a:cubicBezTo>
                                <a:cubicBezTo>
                                  <a:pt x="1310266" y="1328688"/>
                                  <a:pt x="1310266" y="1368790"/>
                                  <a:pt x="1310266" y="1408888"/>
                                </a:cubicBezTo>
                                <a:cubicBezTo>
                                  <a:pt x="1310266" y="1448987"/>
                                  <a:pt x="1310266" y="1489088"/>
                                  <a:pt x="1310266" y="1522684"/>
                                </a:cubicBezTo>
                                <a:cubicBezTo>
                                  <a:pt x="1310266" y="1556280"/>
                                  <a:pt x="1310266" y="1583376"/>
                                  <a:pt x="1310266" y="1610469"/>
                                </a:cubicBezTo>
                                <a:cubicBezTo>
                                  <a:pt x="1310266" y="1637562"/>
                                  <a:pt x="1310266" y="1664659"/>
                                  <a:pt x="1329761" y="1690591"/>
                                </a:cubicBezTo>
                                <a:cubicBezTo>
                                  <a:pt x="1349259" y="1716520"/>
                                  <a:pt x="1388252" y="1741292"/>
                                  <a:pt x="1407750" y="1753676"/>
                                </a:cubicBezTo>
                                <a:lnTo>
                                  <a:pt x="1427248" y="17660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3" name="mermaid:edge:?-?"/>
                        <wps:cNvCnPr/>
                        <wps:spPr>
                          <a:xfrm>
                            <a:off x="4204832" y="1853368"/>
                            <a:ext cx="635510" cy="131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35510" h="1319994">
                                <a:moveTo>
                                  <a:pt x="0" y="0"/>
                                </a:moveTo>
                                <a:lnTo>
                                  <a:pt x="105921" y="17863"/>
                                </a:lnTo>
                                <a:cubicBezTo>
                                  <a:pt x="211839" y="35722"/>
                                  <a:pt x="423674" y="71447"/>
                                  <a:pt x="529592" y="102855"/>
                                </a:cubicBezTo>
                                <a:cubicBezTo>
                                  <a:pt x="635510" y="134263"/>
                                  <a:pt x="635510" y="161359"/>
                                  <a:pt x="635510" y="194955"/>
                                </a:cubicBezTo>
                                <a:cubicBezTo>
                                  <a:pt x="635510" y="228551"/>
                                  <a:pt x="635510" y="268652"/>
                                  <a:pt x="635510" y="323381"/>
                                </a:cubicBezTo>
                                <a:cubicBezTo>
                                  <a:pt x="635510" y="378111"/>
                                  <a:pt x="635510" y="447474"/>
                                  <a:pt x="635510" y="510331"/>
                                </a:cubicBezTo>
                                <a:cubicBezTo>
                                  <a:pt x="635510" y="573189"/>
                                  <a:pt x="635510" y="629547"/>
                                  <a:pt x="635510" y="671271"/>
                                </a:cubicBezTo>
                                <a:cubicBezTo>
                                  <a:pt x="635510" y="712995"/>
                                  <a:pt x="635510" y="740091"/>
                                  <a:pt x="635510" y="767185"/>
                                </a:cubicBezTo>
                                <a:cubicBezTo>
                                  <a:pt x="635510" y="794278"/>
                                  <a:pt x="635510" y="821374"/>
                                  <a:pt x="635510" y="854970"/>
                                </a:cubicBezTo>
                                <a:cubicBezTo>
                                  <a:pt x="635510" y="888566"/>
                                  <a:pt x="635510" y="928667"/>
                                  <a:pt x="635510" y="968765"/>
                                </a:cubicBezTo>
                                <a:cubicBezTo>
                                  <a:pt x="635510" y="1008864"/>
                                  <a:pt x="635510" y="1048965"/>
                                  <a:pt x="635510" y="1082561"/>
                                </a:cubicBezTo>
                                <a:cubicBezTo>
                                  <a:pt x="635510" y="1116157"/>
                                  <a:pt x="635510" y="1143253"/>
                                  <a:pt x="635510" y="1170346"/>
                                </a:cubicBezTo>
                                <a:cubicBezTo>
                                  <a:pt x="635510" y="1197440"/>
                                  <a:pt x="635510" y="1224536"/>
                                  <a:pt x="634180" y="1249477"/>
                                </a:cubicBezTo>
                                <a:cubicBezTo>
                                  <a:pt x="632850" y="1274417"/>
                                  <a:pt x="630191" y="1297206"/>
                                  <a:pt x="628861" y="1308598"/>
                                </a:cubicBezTo>
                                <a:lnTo>
                                  <a:pt x="627531" y="131999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4" name="mermaid:edge:?-?"/>
                        <wps:cNvCnPr/>
                        <wps:spPr>
                          <a:xfrm>
                            <a:off x="4820606" y="3361850"/>
                            <a:ext cx="3251" cy="500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251" h="500701">
                                <a:moveTo>
                                  <a:pt x="0" y="0"/>
                                </a:moveTo>
                                <a:lnTo>
                                  <a:pt x="0" y="13548"/>
                                </a:lnTo>
                                <a:cubicBezTo>
                                  <a:pt x="0" y="27093"/>
                                  <a:pt x="0" y="54190"/>
                                  <a:pt x="0" y="81283"/>
                                </a:cubicBezTo>
                                <a:cubicBezTo>
                                  <a:pt x="0" y="108376"/>
                                  <a:pt x="0" y="135472"/>
                                  <a:pt x="0" y="162565"/>
                                </a:cubicBezTo>
                                <a:cubicBezTo>
                                  <a:pt x="0" y="189658"/>
                                  <a:pt x="0" y="216755"/>
                                  <a:pt x="0" y="243848"/>
                                </a:cubicBezTo>
                                <a:cubicBezTo>
                                  <a:pt x="0" y="270941"/>
                                  <a:pt x="0" y="298037"/>
                                  <a:pt x="0" y="325131"/>
                                </a:cubicBezTo>
                                <a:cubicBezTo>
                                  <a:pt x="0" y="352224"/>
                                  <a:pt x="0" y="379320"/>
                                  <a:pt x="237" y="408582"/>
                                </a:cubicBezTo>
                                <a:cubicBezTo>
                                  <a:pt x="475" y="437844"/>
                                  <a:pt x="953" y="469274"/>
                                  <a:pt x="1190" y="484987"/>
                                </a:cubicBezTo>
                                <a:lnTo>
                                  <a:pt x="1427" y="50070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5" name="mermaid:edge:?-?"/>
                        <wps:cNvCnPr/>
                        <wps:spPr>
                          <a:xfrm>
                            <a:off x="4838349" y="4002357"/>
                            <a:ext cx="36606" cy="251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6606" h="251976">
                                <a:moveTo>
                                  <a:pt x="0" y="0"/>
                                </a:moveTo>
                                <a:lnTo>
                                  <a:pt x="5859" y="23842"/>
                                </a:lnTo>
                                <a:cubicBezTo>
                                  <a:pt x="11718" y="47687"/>
                                  <a:pt x="23435" y="95371"/>
                                  <a:pt x="29538" y="137368"/>
                                </a:cubicBezTo>
                                <a:cubicBezTo>
                                  <a:pt x="35638" y="179365"/>
                                  <a:pt x="36122" y="215672"/>
                                  <a:pt x="36366" y="233824"/>
                                </a:cubicBezTo>
                                <a:lnTo>
                                  <a:pt x="36606" y="2519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6" name="mermaid:edge:?-?"/>
                        <wps:cNvCnPr/>
                        <wps:spPr>
                          <a:xfrm>
                            <a:off x="704112" y="2435228"/>
                            <a:ext cx="2314403" cy="1897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314403" h="1897208">
                                <a:moveTo>
                                  <a:pt x="0" y="0"/>
                                </a:moveTo>
                                <a:lnTo>
                                  <a:pt x="36024" y="17339"/>
                                </a:lnTo>
                                <a:cubicBezTo>
                                  <a:pt x="72049" y="34682"/>
                                  <a:pt x="144095" y="69360"/>
                                  <a:pt x="180116" y="100247"/>
                                </a:cubicBezTo>
                                <a:cubicBezTo>
                                  <a:pt x="216140" y="131135"/>
                                  <a:pt x="216140" y="158231"/>
                                  <a:pt x="216140" y="185324"/>
                                </a:cubicBezTo>
                                <a:cubicBezTo>
                                  <a:pt x="216140" y="212418"/>
                                  <a:pt x="216140" y="239514"/>
                                  <a:pt x="216140" y="273110"/>
                                </a:cubicBezTo>
                                <a:cubicBezTo>
                                  <a:pt x="216140" y="306705"/>
                                  <a:pt x="216140" y="346807"/>
                                  <a:pt x="216140" y="386905"/>
                                </a:cubicBezTo>
                                <a:cubicBezTo>
                                  <a:pt x="216140" y="427004"/>
                                  <a:pt x="216140" y="467105"/>
                                  <a:pt x="216140" y="500701"/>
                                </a:cubicBezTo>
                                <a:cubicBezTo>
                                  <a:pt x="216140" y="534297"/>
                                  <a:pt x="216140" y="561393"/>
                                  <a:pt x="216140" y="588486"/>
                                </a:cubicBezTo>
                                <a:cubicBezTo>
                                  <a:pt x="216140" y="615579"/>
                                  <a:pt x="216140" y="642676"/>
                                  <a:pt x="216140" y="684400"/>
                                </a:cubicBezTo>
                                <a:cubicBezTo>
                                  <a:pt x="216140" y="726124"/>
                                  <a:pt x="216140" y="782482"/>
                                  <a:pt x="216140" y="838837"/>
                                </a:cubicBezTo>
                                <a:cubicBezTo>
                                  <a:pt x="216140" y="895192"/>
                                  <a:pt x="216140" y="951550"/>
                                  <a:pt x="216140" y="993274"/>
                                </a:cubicBezTo>
                                <a:cubicBezTo>
                                  <a:pt x="216140" y="1034998"/>
                                  <a:pt x="216140" y="1062094"/>
                                  <a:pt x="216140" y="1089187"/>
                                </a:cubicBezTo>
                                <a:cubicBezTo>
                                  <a:pt x="216140" y="1116280"/>
                                  <a:pt x="216140" y="1143377"/>
                                  <a:pt x="216140" y="1170470"/>
                                </a:cubicBezTo>
                                <a:cubicBezTo>
                                  <a:pt x="216140" y="1197563"/>
                                  <a:pt x="216140" y="1224659"/>
                                  <a:pt x="216140" y="1251753"/>
                                </a:cubicBezTo>
                                <a:cubicBezTo>
                                  <a:pt x="216140" y="1278846"/>
                                  <a:pt x="216140" y="1305942"/>
                                  <a:pt x="216140" y="1347666"/>
                                </a:cubicBezTo>
                                <a:cubicBezTo>
                                  <a:pt x="216140" y="1389390"/>
                                  <a:pt x="216140" y="1445748"/>
                                  <a:pt x="216140" y="1508606"/>
                                </a:cubicBezTo>
                                <a:cubicBezTo>
                                  <a:pt x="216140" y="1571463"/>
                                  <a:pt x="216140" y="1640827"/>
                                  <a:pt x="565851" y="1706675"/>
                                </a:cubicBezTo>
                                <a:cubicBezTo>
                                  <a:pt x="915561" y="1772527"/>
                                  <a:pt x="1614982" y="1834868"/>
                                  <a:pt x="1964692" y="1866038"/>
                                </a:cubicBezTo>
                                <a:lnTo>
                                  <a:pt x="2314403" y="189720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7" name="mermaid:edge:?-?"/>
                        <wps:cNvCnPr/>
                        <wps:spPr>
                          <a:xfrm>
                            <a:off x="2771224" y="1849655"/>
                            <a:ext cx="699499" cy="24109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699499" h="2410918">
                                <a:moveTo>
                                  <a:pt x="699499" y="0"/>
                                </a:moveTo>
                                <a:lnTo>
                                  <a:pt x="582917" y="18480"/>
                                </a:lnTo>
                                <a:cubicBezTo>
                                  <a:pt x="466331" y="36961"/>
                                  <a:pt x="233167" y="73922"/>
                                  <a:pt x="116582" y="105950"/>
                                </a:cubicBezTo>
                                <a:cubicBezTo>
                                  <a:pt x="0" y="137976"/>
                                  <a:pt x="0" y="165072"/>
                                  <a:pt x="0" y="198668"/>
                                </a:cubicBezTo>
                                <a:cubicBezTo>
                                  <a:pt x="0" y="232264"/>
                                  <a:pt x="0" y="272365"/>
                                  <a:pt x="0" y="327094"/>
                                </a:cubicBezTo>
                                <a:cubicBezTo>
                                  <a:pt x="0" y="381824"/>
                                  <a:pt x="0" y="451187"/>
                                  <a:pt x="0" y="514044"/>
                                </a:cubicBezTo>
                                <a:cubicBezTo>
                                  <a:pt x="0" y="576902"/>
                                  <a:pt x="0" y="633260"/>
                                  <a:pt x="0" y="674984"/>
                                </a:cubicBezTo>
                                <a:cubicBezTo>
                                  <a:pt x="0" y="716708"/>
                                  <a:pt x="0" y="743804"/>
                                  <a:pt x="0" y="770898"/>
                                </a:cubicBezTo>
                                <a:cubicBezTo>
                                  <a:pt x="0" y="797991"/>
                                  <a:pt x="0" y="825087"/>
                                  <a:pt x="0" y="858683"/>
                                </a:cubicBezTo>
                                <a:cubicBezTo>
                                  <a:pt x="0" y="892278"/>
                                  <a:pt x="0" y="932380"/>
                                  <a:pt x="0" y="972478"/>
                                </a:cubicBezTo>
                                <a:cubicBezTo>
                                  <a:pt x="0" y="1012577"/>
                                  <a:pt x="0" y="1052678"/>
                                  <a:pt x="0" y="1086274"/>
                                </a:cubicBezTo>
                                <a:cubicBezTo>
                                  <a:pt x="0" y="1119870"/>
                                  <a:pt x="0" y="1146966"/>
                                  <a:pt x="0" y="1174059"/>
                                </a:cubicBezTo>
                                <a:cubicBezTo>
                                  <a:pt x="0" y="1201153"/>
                                  <a:pt x="0" y="1228249"/>
                                  <a:pt x="0" y="1269973"/>
                                </a:cubicBezTo>
                                <a:cubicBezTo>
                                  <a:pt x="0" y="1311697"/>
                                  <a:pt x="0" y="1368055"/>
                                  <a:pt x="0" y="1424410"/>
                                </a:cubicBezTo>
                                <a:cubicBezTo>
                                  <a:pt x="0" y="1480765"/>
                                  <a:pt x="0" y="1537123"/>
                                  <a:pt x="0" y="1578847"/>
                                </a:cubicBezTo>
                                <a:cubicBezTo>
                                  <a:pt x="0" y="1620571"/>
                                  <a:pt x="0" y="1647667"/>
                                  <a:pt x="0" y="1674760"/>
                                </a:cubicBezTo>
                                <a:cubicBezTo>
                                  <a:pt x="0" y="1701854"/>
                                  <a:pt x="0" y="1728950"/>
                                  <a:pt x="0" y="1756043"/>
                                </a:cubicBezTo>
                                <a:cubicBezTo>
                                  <a:pt x="0" y="1783136"/>
                                  <a:pt x="0" y="1810233"/>
                                  <a:pt x="0" y="1837326"/>
                                </a:cubicBezTo>
                                <a:cubicBezTo>
                                  <a:pt x="0" y="1864419"/>
                                  <a:pt x="0" y="1891515"/>
                                  <a:pt x="0" y="1933239"/>
                                </a:cubicBezTo>
                                <a:cubicBezTo>
                                  <a:pt x="0" y="1974963"/>
                                  <a:pt x="0" y="2031321"/>
                                  <a:pt x="0" y="2094179"/>
                                </a:cubicBezTo>
                                <a:cubicBezTo>
                                  <a:pt x="0" y="2157036"/>
                                  <a:pt x="0" y="2226400"/>
                                  <a:pt x="44605" y="2280271"/>
                                </a:cubicBezTo>
                                <a:cubicBezTo>
                                  <a:pt x="89206" y="2334145"/>
                                  <a:pt x="178415" y="2372533"/>
                                  <a:pt x="223020" y="2391725"/>
                                </a:cubicBezTo>
                                <a:lnTo>
                                  <a:pt x="267625" y="241091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8" name="mermaid:edge:?-?"/>
                        <wps:cNvCnPr/>
                        <wps:spPr>
                          <a:xfrm>
                            <a:off x="3490985" y="4002357"/>
                            <a:ext cx="1254910" cy="313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254910" h="313774">
                                <a:moveTo>
                                  <a:pt x="1254910" y="0"/>
                                </a:moveTo>
                                <a:lnTo>
                                  <a:pt x="1225606" y="23842"/>
                                </a:lnTo>
                                <a:cubicBezTo>
                                  <a:pt x="1196302" y="47687"/>
                                  <a:pt x="1137690" y="95371"/>
                                  <a:pt x="928540" y="147668"/>
                                </a:cubicBezTo>
                                <a:cubicBezTo>
                                  <a:pt x="719387" y="199962"/>
                                  <a:pt x="359695" y="256869"/>
                                  <a:pt x="179849" y="285322"/>
                                </a:cubicBezTo>
                                <a:lnTo>
                                  <a:pt x="0" y="31377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59" name="mermaid:edge:?-?"/>
                        <wps:cNvCnPr/>
                        <wps:spPr>
                          <a:xfrm>
                            <a:off x="2984168" y="1440328"/>
                            <a:ext cx="162786" cy="28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62786" h="2816713">
                                <a:moveTo>
                                  <a:pt x="0" y="0"/>
                                </a:moveTo>
                                <a:lnTo>
                                  <a:pt x="6327" y="23842"/>
                                </a:lnTo>
                                <a:cubicBezTo>
                                  <a:pt x="12657" y="47687"/>
                                  <a:pt x="25315" y="95371"/>
                                  <a:pt x="31642" y="153894"/>
                                </a:cubicBezTo>
                                <a:cubicBezTo>
                                  <a:pt x="37972" y="212418"/>
                                  <a:pt x="37972" y="281781"/>
                                  <a:pt x="37972" y="344638"/>
                                </a:cubicBezTo>
                                <a:cubicBezTo>
                                  <a:pt x="37972" y="407496"/>
                                  <a:pt x="37972" y="463854"/>
                                  <a:pt x="37972" y="505578"/>
                                </a:cubicBezTo>
                                <a:cubicBezTo>
                                  <a:pt x="37972" y="547302"/>
                                  <a:pt x="37972" y="574398"/>
                                  <a:pt x="37972" y="607994"/>
                                </a:cubicBezTo>
                                <a:cubicBezTo>
                                  <a:pt x="37972" y="641590"/>
                                  <a:pt x="37972" y="681691"/>
                                  <a:pt x="37972" y="736421"/>
                                </a:cubicBezTo>
                                <a:cubicBezTo>
                                  <a:pt x="37972" y="791150"/>
                                  <a:pt x="37972" y="860513"/>
                                  <a:pt x="37972" y="923371"/>
                                </a:cubicBezTo>
                                <a:cubicBezTo>
                                  <a:pt x="37972" y="986228"/>
                                  <a:pt x="37972" y="1042586"/>
                                  <a:pt x="37972" y="1084310"/>
                                </a:cubicBezTo>
                                <a:cubicBezTo>
                                  <a:pt x="37972" y="1126034"/>
                                  <a:pt x="37972" y="1153131"/>
                                  <a:pt x="37972" y="1180224"/>
                                </a:cubicBezTo>
                                <a:cubicBezTo>
                                  <a:pt x="37972" y="1207317"/>
                                  <a:pt x="37972" y="1234413"/>
                                  <a:pt x="37972" y="1268009"/>
                                </a:cubicBezTo>
                                <a:cubicBezTo>
                                  <a:pt x="37972" y="1301605"/>
                                  <a:pt x="37972" y="1341706"/>
                                  <a:pt x="37972" y="1381805"/>
                                </a:cubicBezTo>
                                <a:cubicBezTo>
                                  <a:pt x="37972" y="1421903"/>
                                  <a:pt x="37972" y="1462005"/>
                                  <a:pt x="37972" y="1495600"/>
                                </a:cubicBezTo>
                                <a:cubicBezTo>
                                  <a:pt x="37972" y="1529196"/>
                                  <a:pt x="37972" y="1556293"/>
                                  <a:pt x="37972" y="1583386"/>
                                </a:cubicBezTo>
                                <a:cubicBezTo>
                                  <a:pt x="37972" y="1610479"/>
                                  <a:pt x="37972" y="1637575"/>
                                  <a:pt x="37972" y="1679299"/>
                                </a:cubicBezTo>
                                <a:cubicBezTo>
                                  <a:pt x="37972" y="1721023"/>
                                  <a:pt x="37972" y="1777381"/>
                                  <a:pt x="37972" y="1833736"/>
                                </a:cubicBezTo>
                                <a:cubicBezTo>
                                  <a:pt x="37972" y="1890091"/>
                                  <a:pt x="37972" y="1946449"/>
                                  <a:pt x="37972" y="1988173"/>
                                </a:cubicBezTo>
                                <a:cubicBezTo>
                                  <a:pt x="37972" y="2029897"/>
                                  <a:pt x="37972" y="2056994"/>
                                  <a:pt x="37972" y="2084087"/>
                                </a:cubicBezTo>
                                <a:cubicBezTo>
                                  <a:pt x="37972" y="2111180"/>
                                  <a:pt x="37972" y="2138276"/>
                                  <a:pt x="37972" y="2165369"/>
                                </a:cubicBezTo>
                                <a:cubicBezTo>
                                  <a:pt x="37972" y="2192463"/>
                                  <a:pt x="37972" y="2219559"/>
                                  <a:pt x="37972" y="2246652"/>
                                </a:cubicBezTo>
                                <a:cubicBezTo>
                                  <a:pt x="37972" y="2273745"/>
                                  <a:pt x="37972" y="2300842"/>
                                  <a:pt x="37972" y="2342566"/>
                                </a:cubicBezTo>
                                <a:cubicBezTo>
                                  <a:pt x="37972" y="2384290"/>
                                  <a:pt x="37972" y="2440648"/>
                                  <a:pt x="37972" y="2503505"/>
                                </a:cubicBezTo>
                                <a:cubicBezTo>
                                  <a:pt x="37972" y="2566363"/>
                                  <a:pt x="37972" y="2635726"/>
                                  <a:pt x="58774" y="2689012"/>
                                </a:cubicBezTo>
                                <a:cubicBezTo>
                                  <a:pt x="79576" y="2742294"/>
                                  <a:pt x="121183" y="2779505"/>
                                  <a:pt x="141985" y="2798109"/>
                                </a:cubicBezTo>
                                <a:lnTo>
                                  <a:pt x="162786" y="281671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0" name="mermaid:edge:?-?"/>
                        <wps:cNvCnPr/>
                        <wps:spPr>
                          <a:xfrm>
                            <a:off x="3276643" y="4025116"/>
                            <a:ext cx="23380" cy="227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23380" h="227887">
                                <a:moveTo>
                                  <a:pt x="23380" y="0"/>
                                </a:moveTo>
                                <a:lnTo>
                                  <a:pt x="23380" y="20051"/>
                                </a:lnTo>
                                <a:cubicBezTo>
                                  <a:pt x="23380" y="40098"/>
                                  <a:pt x="23380" y="80200"/>
                                  <a:pt x="19485" y="118182"/>
                                </a:cubicBezTo>
                                <a:cubicBezTo>
                                  <a:pt x="15587" y="156160"/>
                                  <a:pt x="7793" y="192025"/>
                                  <a:pt x="3898" y="209956"/>
                                </a:cubicBezTo>
                                <a:lnTo>
                                  <a:pt x="0" y="22788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61" name="mermaid:edge:?-?"/>
                        <wps:cNvCnPr/>
                        <wps:spPr>
                          <a:xfrm>
                            <a:off x="3478142" y="4000731"/>
                            <a:ext cx="310961" cy="265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310961" h="265788">
                                <a:moveTo>
                                  <a:pt x="310961" y="0"/>
                                </a:moveTo>
                                <a:lnTo>
                                  <a:pt x="310961" y="24115"/>
                                </a:lnTo>
                                <a:cubicBezTo>
                                  <a:pt x="310961" y="48227"/>
                                  <a:pt x="310961" y="96456"/>
                                  <a:pt x="259136" y="140752"/>
                                </a:cubicBezTo>
                                <a:cubicBezTo>
                                  <a:pt x="207306" y="185051"/>
                                  <a:pt x="103652" y="225420"/>
                                  <a:pt x="51826" y="245604"/>
                                </a:cubicBezTo>
                                <a:lnTo>
                                  <a:pt x="0" y="26578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headEnd type="none"/>
                            <a:tailEnd type="oval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2026-03-28T11:56:37Z</dcterms:modified>
  <cp:category/>
</cp:coreProperties>
</file>