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xmlns:a="http://schemas.openxmlformats.org/drawingml/2006/main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914400</wp:posOffset>
                </wp:positionV>
                <wp:extent cx="7760533" cy="5733288"/>
                <wp:effectExtent l="0" t="0" r="0" b="0"/>
                <wp:wrapNone/>
                <wp:docPr id="1" name="mermaid:diagram" descr="{}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60533" cy="5733288"/>
                          <a:chOff x="0" y="0"/>
                          <a:chExt cx="7760533" cy="5733288"/>
                        </a:xfrm>
                      </wpg:grpSpPr>
                      <wpg:grpSp>
                        <wpg:cNvPr id="2" name="mermaid:subgraph:REG"/>
                        <wpg:cNvGrpSpPr/>
                        <wpg:grpSpPr>
                          <a:xfrm>
                            <a:off x="2716443" y="1212252"/>
                            <a:ext cx="1946471" cy="2207046"/>
                            <a:chOff x="0" y="0"/>
                            <a:chExt cx="1946471" cy="2207046"/>
                          </a:xfrm>
                        </wpg:grpSpPr>
                        <wps:wsp>
                          <wps:cNvPr id="3" name="mermaid:subgraph:REG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946471" cy="2207046"/>
                            </a:xfrm>
                            <a:prstGeom prst="rect">
                              <a:avLst/>
                            </a:prstGeom>
                            <a:noFill/>
                            <a:ln w="25441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External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" name="mermaid:node:EPA"/>
                          <wps:cNvSpPr>
                            <a:spLocks noChangeArrowheads="1"/>
                          </wps:cNvSpPr>
                          <wps:spPr>
                            <a:xfrm>
                              <a:off x="354160" y="190811"/>
                              <a:ext cx="241745" cy="190811"/>
                            </a:xfrm>
                            <a:prstGeom prst="roundRect">
                              <a:avLst/>
                            </a:prstGeom>
                            <a:noFill/>
                            <a:ln w="12720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EPA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" name="mermaid:node:SW"/>
                          <wps:cNvSpPr>
                            <a:spLocks noChangeArrowheads="1"/>
                          </wps:cNvSpPr>
                          <wps:spPr>
                            <a:xfrm>
                              <a:off x="267135" y="1335677"/>
                              <a:ext cx="502818" cy="190811"/>
                            </a:xfrm>
                            <a:prstGeom prst="roundRect">
                              <a:avLst/>
                            </a:prstGeom>
                            <a:noFill/>
                            <a:ln w="12720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Sydney Water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6" name="mermaid:node:Council"/>
                          <wps:cNvSpPr>
                            <a:spLocks noChangeArrowheads="1"/>
                          </wps:cNvSpPr>
                          <wps:spPr>
                            <a:xfrm>
                              <a:off x="427089" y="954055"/>
                              <a:ext cx="342865" cy="190811"/>
                            </a:xfrm>
                            <a:prstGeom prst="roundRect">
                              <a:avLst/>
                            </a:prstGeom>
                            <a:noFill/>
                            <a:ln w="12720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Council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7" name="mermaid:node:Government"/>
                          <wps:cNvSpPr>
                            <a:spLocks noChangeArrowheads="1"/>
                          </wps:cNvSpPr>
                          <wps:spPr>
                            <a:xfrm>
                              <a:off x="291831" y="572433"/>
                              <a:ext cx="478122" cy="190811"/>
                            </a:xfrm>
                            <a:prstGeom prst="roundRect">
                              <a:avLst/>
                            </a:prstGeom>
                            <a:noFill/>
                            <a:ln w="12720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Government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8" name="mermaid:node:Regs"/>
                          <wps:cNvSpPr>
                            <a:spLocks noChangeArrowheads="1"/>
                          </wps:cNvSpPr>
                          <wps:spPr>
                            <a:xfrm>
                              <a:off x="1056170" y="413417"/>
                              <a:ext cx="813977" cy="635968"/>
                            </a:xfrm>
                            <a:prstGeom prst="flowChartMultidocument">
                              <a:avLst/>
                            </a:prstGeom>
                            <a:noFill/>
                            <a:ln w="12720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Regulations, licenses,consents, standards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9" name="mermaid:node:Web"/>
                          <wps:cNvSpPr>
                            <a:spLocks noChangeArrowheads="1"/>
                          </wps:cNvSpPr>
                          <wps:spPr>
                            <a:xfrm>
                              <a:off x="291583" y="1717298"/>
                              <a:ext cx="429474" cy="413424"/>
                            </a:xfrm>
                            <a:prstGeom prst="flowChartInternalStorage">
                              <a:avLst/>
                            </a:prstGeom>
                            <a:noFill/>
                            <a:ln w="12720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Publicwebsite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0" name="mermaid:node:Community"/>
                          <wps:cNvSpPr>
                            <a:spLocks noChangeArrowheads="1"/>
                          </wps:cNvSpPr>
                          <wps:spPr>
                            <a:xfrm>
                              <a:off x="1056170" y="1828605"/>
                              <a:ext cx="457053" cy="190811"/>
                            </a:xfrm>
                            <a:prstGeom prst="roundRect">
                              <a:avLst/>
                            </a:prstGeom>
                            <a:noFill/>
                            <a:ln w="12720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Community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1" name="mermaid:edge:Web-Community"/>
                          <wps:cNvCnPr/>
                          <wps:spPr>
                            <a:xfrm>
                              <a:off x="721056" y="1924010"/>
                              <a:ext cx="309673" cy="63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09673" h="6360">
                                  <a:moveTo>
                                    <a:pt x="0" y="0"/>
                                  </a:moveTo>
                                  <a:lnTo>
                                    <a:pt x="309673" y="0"/>
                                  </a:lnTo>
                                </a:path>
                              </a:pathLst>
                            </a:custGeom>
                            <a:noFill/>
                            <a:ln w="12721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2" name="mermaid:edge:Government-Regs"/>
                          <wps:cNvCnPr/>
                          <wps:spPr>
                            <a:xfrm>
                              <a:off x="769955" y="667839"/>
                              <a:ext cx="260775" cy="63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60775" h="6360">
                                  <a:moveTo>
                                    <a:pt x="0" y="0"/>
                                  </a:moveTo>
                                  <a:lnTo>
                                    <a:pt x="260775" y="0"/>
                                  </a:lnTo>
                                </a:path>
                              </a:pathLst>
                            </a:custGeom>
                            <a:noFill/>
                            <a:ln w="12721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3" name="mermaid:edge:EPA-Regs"/>
                          <wps:cNvCnPr/>
                          <wps:spPr>
                            <a:xfrm>
                              <a:off x="595903" y="286217"/>
                              <a:ext cx="434826" cy="254427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434826" h="254427">
                                  <a:moveTo>
                                    <a:pt x="0" y="0"/>
                                  </a:moveTo>
                                  <a:lnTo>
                                    <a:pt x="39612" y="0"/>
                                  </a:lnTo>
                                  <a:cubicBezTo>
                                    <a:pt x="79218" y="0"/>
                                    <a:pt x="158437" y="0"/>
                                    <a:pt x="201045" y="2302"/>
                                  </a:cubicBezTo>
                                  <a:cubicBezTo>
                                    <a:pt x="243653" y="4605"/>
                                    <a:pt x="249644" y="9210"/>
                                    <a:pt x="254949" y="14508"/>
                                  </a:cubicBezTo>
                                  <a:cubicBezTo>
                                    <a:pt x="260247" y="19806"/>
                                    <a:pt x="264852" y="25804"/>
                                    <a:pt x="267154" y="60608"/>
                                  </a:cubicBezTo>
                                  <a:cubicBezTo>
                                    <a:pt x="269457" y="95412"/>
                                    <a:pt x="269457" y="159015"/>
                                    <a:pt x="271759" y="193819"/>
                                  </a:cubicBezTo>
                                  <a:cubicBezTo>
                                    <a:pt x="274062" y="228623"/>
                                    <a:pt x="278667" y="234621"/>
                                    <a:pt x="283965" y="239919"/>
                                  </a:cubicBezTo>
                                  <a:cubicBezTo>
                                    <a:pt x="289263" y="245217"/>
                                    <a:pt x="295261" y="249822"/>
                                    <a:pt x="320518" y="252125"/>
                                  </a:cubicBezTo>
                                  <a:cubicBezTo>
                                    <a:pt x="345781" y="254427"/>
                                    <a:pt x="390304" y="254427"/>
                                    <a:pt x="412565" y="254427"/>
                                  </a:cubicBezTo>
                                  <a:lnTo>
                                    <a:pt x="434826" y="254427"/>
                                  </a:lnTo>
                                </a:path>
                              </a:pathLst>
                            </a:custGeom>
                            <a:noFill/>
                            <a:ln w="12721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4" name="mermaid:edge:SW-Regs"/>
                          <wps:cNvCnPr/>
                          <wps:spPr>
                            <a:xfrm>
                              <a:off x="769955" y="922228"/>
                              <a:ext cx="260775" cy="50885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60775" h="508854">
                                  <a:moveTo>
                                    <a:pt x="0" y="508854"/>
                                  </a:moveTo>
                                  <a:lnTo>
                                    <a:pt x="26497" y="508854"/>
                                  </a:lnTo>
                                  <a:cubicBezTo>
                                    <a:pt x="53001" y="508854"/>
                                    <a:pt x="106002" y="508854"/>
                                    <a:pt x="135508" y="506552"/>
                                  </a:cubicBezTo>
                                  <a:cubicBezTo>
                                    <a:pt x="165007" y="504250"/>
                                    <a:pt x="170998" y="499645"/>
                                    <a:pt x="176303" y="494346"/>
                                  </a:cubicBezTo>
                                  <a:cubicBezTo>
                                    <a:pt x="181601" y="489042"/>
                                    <a:pt x="186206" y="483050"/>
                                    <a:pt x="188508" y="405842"/>
                                  </a:cubicBezTo>
                                  <a:cubicBezTo>
                                    <a:pt x="190811" y="328634"/>
                                    <a:pt x="190811" y="180215"/>
                                    <a:pt x="193113" y="103012"/>
                                  </a:cubicBezTo>
                                  <a:cubicBezTo>
                                    <a:pt x="195416" y="25804"/>
                                    <a:pt x="200021" y="19806"/>
                                    <a:pt x="205319" y="14508"/>
                                  </a:cubicBezTo>
                                  <a:cubicBezTo>
                                    <a:pt x="210617" y="9203"/>
                                    <a:pt x="216615" y="4599"/>
                                    <a:pt x="225971" y="2302"/>
                                  </a:cubicBezTo>
                                  <a:cubicBezTo>
                                    <a:pt x="235333" y="0"/>
                                    <a:pt x="248054" y="0"/>
                                    <a:pt x="254415" y="0"/>
                                  </a:cubicBezTo>
                                  <a:lnTo>
                                    <a:pt x="260775" y="0"/>
                                  </a:lnTo>
                                </a:path>
                              </a:pathLst>
                            </a:custGeom>
                            <a:noFill/>
                            <a:ln w="12721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5" name="mermaid:edge:Council-Regs"/>
                          <wps:cNvCnPr/>
                          <wps:spPr>
                            <a:xfrm>
                              <a:off x="769955" y="795033"/>
                              <a:ext cx="260775" cy="254427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60775" h="254427">
                                  <a:moveTo>
                                    <a:pt x="0" y="254427"/>
                                  </a:moveTo>
                                  <a:lnTo>
                                    <a:pt x="10596" y="254427"/>
                                  </a:lnTo>
                                  <a:cubicBezTo>
                                    <a:pt x="21199" y="254427"/>
                                    <a:pt x="42398" y="254427"/>
                                    <a:pt x="56003" y="252125"/>
                                  </a:cubicBezTo>
                                  <a:cubicBezTo>
                                    <a:pt x="69601" y="249822"/>
                                    <a:pt x="75593" y="245217"/>
                                    <a:pt x="80897" y="239919"/>
                                  </a:cubicBezTo>
                                  <a:cubicBezTo>
                                    <a:pt x="86196" y="234615"/>
                                    <a:pt x="90801" y="228623"/>
                                    <a:pt x="93103" y="193819"/>
                                  </a:cubicBezTo>
                                  <a:cubicBezTo>
                                    <a:pt x="95405" y="159015"/>
                                    <a:pt x="95405" y="95405"/>
                                    <a:pt x="97708" y="60608"/>
                                  </a:cubicBezTo>
                                  <a:cubicBezTo>
                                    <a:pt x="100010" y="25804"/>
                                    <a:pt x="104615" y="19806"/>
                                    <a:pt x="109913" y="14508"/>
                                  </a:cubicBezTo>
                                  <a:cubicBezTo>
                                    <a:pt x="115212" y="9203"/>
                                    <a:pt x="121209" y="4605"/>
                                    <a:pt x="146466" y="2302"/>
                                  </a:cubicBezTo>
                                  <a:cubicBezTo>
                                    <a:pt x="171730" y="0"/>
                                    <a:pt x="216252" y="0"/>
                                    <a:pt x="238514" y="0"/>
                                  </a:cubicBezTo>
                                  <a:lnTo>
                                    <a:pt x="260775" y="0"/>
                                  </a:lnTo>
                                </a:path>
                              </a:pathLst>
                            </a:custGeom>
                            <a:noFill/>
                            <a:ln w="12721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16" name="mermaid:subgraph:AUD"/>
                        <wpg:cNvGrpSpPr/>
                        <wpg:grpSpPr>
                          <a:xfrm>
                            <a:off x="2917650" y="4826972"/>
                            <a:ext cx="1443456" cy="744129"/>
                            <a:chOff x="0" y="0"/>
                            <a:chExt cx="1443456" cy="744129"/>
                          </a:xfrm>
                        </wpg:grpSpPr>
                        <wps:wsp>
                          <wps:cNvPr id="17" name="mermaid:subgraph:AUD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443456" cy="744129"/>
                            </a:xfrm>
                            <a:prstGeom prst="rect">
                              <a:avLst/>
                            </a:prstGeom>
                            <a:noFill/>
                            <a:ln w="25441">
                              <a:solidFill>
                                <a:srgbClr val="CC660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CC6600"/>
                                    <w:sz w:val="15"/>
                                    <w:szCs w:val="15"/>
                                  </w:rPr>
                                  <w:t xml:space="preserve">Audit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18" name="mermaid:node:Auditors"/>
                          <wps:cNvSpPr>
                            <a:spLocks noChangeArrowheads="1"/>
                          </wps:cNvSpPr>
                          <wps:spPr>
                            <a:xfrm>
                              <a:off x="362541" y="333903"/>
                              <a:ext cx="368555" cy="190811"/>
                            </a:xfrm>
                            <a:prstGeom prst="roundRect">
                              <a:avLst/>
                            </a:prstGeom>
                            <a:noFill/>
                            <a:ln w="12720">
                              <a:solidFill>
                                <a:srgbClr val="CC660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CC6600"/>
                                    <w:sz w:val="15"/>
                                    <w:szCs w:val="15"/>
                                  </w:rPr>
                                  <w:t xml:space="preserve">Auditors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9" name="mermaid:node:AuditReport"/>
                          <wps:cNvSpPr>
                            <a:spLocks noChangeArrowheads="1"/>
                          </wps:cNvSpPr>
                          <wps:spPr>
                            <a:xfrm>
                              <a:off x="921907" y="190795"/>
                              <a:ext cx="445225" cy="476993"/>
                            </a:xfrm>
                            <a:prstGeom prst="flowChartDocument">
                              <a:avLst/>
                            </a:prstGeom>
                            <a:noFill/>
                            <a:ln w="12720">
                              <a:solidFill>
                                <a:srgbClr val="CC660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CC6600"/>
                                    <w:sz w:val="15"/>
                                    <w:szCs w:val="15"/>
                                  </w:rPr>
                                  <w:t xml:space="preserve">AuditReport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0" name="mermaid:edge:Auditors-AuditReport"/>
                          <wps:cNvCnPr/>
                          <wps:spPr>
                            <a:xfrm>
                              <a:off x="731096" y="429307"/>
                              <a:ext cx="165369" cy="63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65369" h="6360">
                                  <a:moveTo>
                                    <a:pt x="0" y="0"/>
                                  </a:moveTo>
                                  <a:lnTo>
                                    <a:pt x="165369" y="0"/>
                                  </a:lnTo>
                                </a:path>
                              </a:pathLst>
                            </a:custGeom>
                            <a:noFill/>
                            <a:ln w="12721">
                              <a:solidFill>
                                <a:srgbClr val="A07040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21" name="mermaid:subgraph:MANG"/>
                        <wpg:cNvGrpSpPr/>
                        <wpg:grpSpPr>
                          <a:xfrm>
                            <a:off x="5314852" y="3485890"/>
                            <a:ext cx="2236364" cy="1593186"/>
                            <a:chOff x="0" y="0"/>
                            <a:chExt cx="2236364" cy="1593186"/>
                          </a:xfrm>
                        </wpg:grpSpPr>
                        <wps:wsp>
                          <wps:cNvPr id="22" name="mermaid:subgraph:MANG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2236364" cy="1593186"/>
                            </a:xfrm>
                            <a:prstGeom prst="rect">
                              <a:avLst/>
                            </a:prstGeom>
                            <a:noFill/>
                            <a:ln w="25441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Governance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23" name="mermaid:node:AutoReports"/>
                          <wps:cNvSpPr>
                            <a:spLocks noChangeArrowheads="1"/>
                          </wps:cNvSpPr>
                          <wps:spPr>
                            <a:xfrm>
                              <a:off x="267136" y="620085"/>
                              <a:ext cx="460431" cy="635968"/>
                            </a:xfrm>
                            <a:prstGeom prst="flowChartMultidocument">
                              <a:avLst/>
                            </a:prstGeom>
                            <a:noFill/>
                            <a:ln w="12720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KPIReports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4" name="mermaid:node:Management"/>
                          <wps:cNvSpPr>
                            <a:spLocks noChangeArrowheads="1"/>
                          </wps:cNvSpPr>
                          <wps:spPr>
                            <a:xfrm>
                              <a:off x="918377" y="874499"/>
                              <a:ext cx="499588" cy="190811"/>
                            </a:xfrm>
                            <a:prstGeom prst="roundRect">
                              <a:avLst/>
                            </a:prstGeom>
                            <a:noFill/>
                            <a:ln w="12720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Management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5" name="mermaid:node:GRSG"/>
                          <wps:cNvSpPr>
                            <a:spLocks noChangeArrowheads="1"/>
                          </wps:cNvSpPr>
                          <wps:spPr>
                            <a:xfrm>
                              <a:off x="1608776" y="874499"/>
                              <a:ext cx="290789" cy="190811"/>
                            </a:xfrm>
                            <a:prstGeom prst="roundRect">
                              <a:avLst/>
                            </a:prstGeom>
                            <a:noFill/>
                            <a:ln w="12720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GRSG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6" name="mermaid:node:ARIC"/>
                          <wps:cNvSpPr>
                            <a:spLocks noChangeArrowheads="1"/>
                          </wps:cNvSpPr>
                          <wps:spPr>
                            <a:xfrm>
                              <a:off x="1608776" y="1326051"/>
                              <a:ext cx="268279" cy="190811"/>
                            </a:xfrm>
                            <a:prstGeom prst="roundRect">
                              <a:avLst/>
                            </a:prstGeom>
                            <a:noFill/>
                            <a:ln w="12720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ARIC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7" name="mermaid:node:SOPs"/>
                          <wps:cNvSpPr>
                            <a:spLocks noChangeArrowheads="1"/>
                          </wps:cNvSpPr>
                          <wps:spPr>
                            <a:xfrm>
                              <a:off x="1608776" y="190786"/>
                              <a:ext cx="551265" cy="492877"/>
                            </a:xfrm>
                            <a:prstGeom prst="flowChartMultidocument">
                              <a:avLst/>
                            </a:prstGeom>
                            <a:noFill/>
                            <a:ln w="12720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LEMP, SOPs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8" name="mermaid:edge:Management-SOPs"/>
                          <wps:cNvCnPr/>
                          <wps:spPr>
                            <a:xfrm>
                              <a:off x="1417964" y="519395"/>
                              <a:ext cx="165369" cy="40280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65369" h="402808">
                                  <a:moveTo>
                                    <a:pt x="0" y="402808"/>
                                  </a:moveTo>
                                  <a:lnTo>
                                    <a:pt x="10603" y="402808"/>
                                  </a:lnTo>
                                  <a:cubicBezTo>
                                    <a:pt x="21199" y="402808"/>
                                    <a:pt x="42405" y="402808"/>
                                    <a:pt x="56003" y="400506"/>
                                  </a:cubicBezTo>
                                  <a:cubicBezTo>
                                    <a:pt x="69601" y="398203"/>
                                    <a:pt x="75599" y="393598"/>
                                    <a:pt x="80897" y="388300"/>
                                  </a:cubicBezTo>
                                  <a:cubicBezTo>
                                    <a:pt x="86196" y="382996"/>
                                    <a:pt x="90801" y="377004"/>
                                    <a:pt x="93103" y="317471"/>
                                  </a:cubicBezTo>
                                  <a:cubicBezTo>
                                    <a:pt x="95405" y="257938"/>
                                    <a:pt x="95405" y="144870"/>
                                    <a:pt x="97708" y="85337"/>
                                  </a:cubicBezTo>
                                  <a:cubicBezTo>
                                    <a:pt x="100010" y="25804"/>
                                    <a:pt x="104615" y="19806"/>
                                    <a:pt x="109913" y="14508"/>
                                  </a:cubicBezTo>
                                  <a:cubicBezTo>
                                    <a:pt x="115212" y="9210"/>
                                    <a:pt x="121209" y="4605"/>
                                    <a:pt x="130572" y="2302"/>
                                  </a:cubicBezTo>
                                  <a:cubicBezTo>
                                    <a:pt x="139928" y="0"/>
                                    <a:pt x="152649" y="0"/>
                                    <a:pt x="159009" y="0"/>
                                  </a:cubicBezTo>
                                  <a:lnTo>
                                    <a:pt x="165369" y="0"/>
                                  </a:lnTo>
                                </a:path>
                              </a:pathLst>
                            </a:custGeom>
                            <a:noFill/>
                            <a:ln w="12721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29" name="mermaid:edge:Management-GRSG"/>
                          <wps:cNvCnPr/>
                          <wps:spPr>
                            <a:xfrm>
                              <a:off x="1417964" y="969906"/>
                              <a:ext cx="165369" cy="63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65369" h="6360">
                                  <a:moveTo>
                                    <a:pt x="0" y="0"/>
                                  </a:moveTo>
                                  <a:lnTo>
                                    <a:pt x="165369" y="0"/>
                                  </a:lnTo>
                                </a:path>
                              </a:pathLst>
                            </a:custGeom>
                            <a:noFill/>
                            <a:ln w="12721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30" name="mermaid:edge:Management-ARIC"/>
                          <wps:cNvCnPr/>
                          <wps:spPr>
                            <a:xfrm>
                              <a:off x="1417964" y="1017609"/>
                              <a:ext cx="165369" cy="37204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65369" h="372043">
                                  <a:moveTo>
                                    <a:pt x="0" y="0"/>
                                  </a:moveTo>
                                  <a:lnTo>
                                    <a:pt x="10603" y="0"/>
                                  </a:lnTo>
                                  <a:cubicBezTo>
                                    <a:pt x="21199" y="0"/>
                                    <a:pt x="42405" y="0"/>
                                    <a:pt x="56003" y="2302"/>
                                  </a:cubicBezTo>
                                  <a:cubicBezTo>
                                    <a:pt x="69601" y="4605"/>
                                    <a:pt x="75599" y="9203"/>
                                    <a:pt x="80897" y="14508"/>
                                  </a:cubicBezTo>
                                  <a:cubicBezTo>
                                    <a:pt x="86196" y="19806"/>
                                    <a:pt x="90801" y="25804"/>
                                    <a:pt x="93103" y="80211"/>
                                  </a:cubicBezTo>
                                  <a:cubicBezTo>
                                    <a:pt x="95405" y="134617"/>
                                    <a:pt x="95405" y="237432"/>
                                    <a:pt x="97708" y="291833"/>
                                  </a:cubicBezTo>
                                  <a:cubicBezTo>
                                    <a:pt x="100010" y="346239"/>
                                    <a:pt x="104615" y="352237"/>
                                    <a:pt x="109913" y="357535"/>
                                  </a:cubicBezTo>
                                  <a:cubicBezTo>
                                    <a:pt x="115212" y="362840"/>
                                    <a:pt x="121209" y="367445"/>
                                    <a:pt x="130572" y="369741"/>
                                  </a:cubicBezTo>
                                  <a:cubicBezTo>
                                    <a:pt x="139928" y="372043"/>
                                    <a:pt x="152649" y="372043"/>
                                    <a:pt x="159009" y="372043"/>
                                  </a:cubicBezTo>
                                  <a:lnTo>
                                    <a:pt x="165369" y="372043"/>
                                  </a:lnTo>
                                </a:path>
                              </a:pathLst>
                            </a:custGeom>
                            <a:noFill/>
                            <a:ln w="12721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31" name="mermaid:edge:AutoReports-Management"/>
                          <wps:cNvCnPr/>
                          <wps:spPr>
                            <a:xfrm>
                              <a:off x="727566" y="938104"/>
                              <a:ext cx="165369" cy="63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65369" h="6360">
                                  <a:moveTo>
                                    <a:pt x="0" y="0"/>
                                  </a:moveTo>
                                  <a:lnTo>
                                    <a:pt x="165369" y="0"/>
                                  </a:lnTo>
                                </a:path>
                              </a:pathLst>
                            </a:custGeom>
                            <a:noFill/>
                            <a:ln w="12721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32" name="mermaid:subgraph:OPS"/>
                        <wpg:cNvGrpSpPr/>
                        <wpg:grpSpPr>
                          <a:xfrm>
                            <a:off x="400674" y="50883"/>
                            <a:ext cx="1441220" cy="1451660"/>
                            <a:chOff x="0" y="0"/>
                            <a:chExt cx="1441220" cy="1451660"/>
                          </a:xfrm>
                        </wpg:grpSpPr>
                        <wps:wsp>
                          <wps:cNvPr id="33" name="mermaid:subgraph:OPS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441220" cy="1451660"/>
                            </a:xfrm>
                            <a:prstGeom prst="rect">
                              <a:avLst/>
                            </a:prstGeom>
                            <a:noFill/>
                            <a:ln w="25441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15"/>
                                    <w:szCs w:val="15"/>
                                  </w:rPr>
                                  <w:t xml:space="preserve">Operational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34" name="mermaid:node:OpsChecklist"/>
                          <wps:cNvSpPr>
                            <a:spLocks noChangeArrowheads="1"/>
                          </wps:cNvSpPr>
                          <wps:spPr>
                            <a:xfrm>
                              <a:off x="674499" y="190777"/>
                              <a:ext cx="690397" cy="635968"/>
                            </a:xfrm>
                            <a:prstGeom prst="flowChartMultidocument">
                              <a:avLst/>
                            </a:prstGeom>
                            <a:noFill/>
                            <a:ln w="12720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15"/>
                                    <w:szCs w:val="15"/>
                                  </w:rPr>
                                  <w:t xml:space="preserve">Weekly/Monthlychecklists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35" name="mermaid:node:DailyLog"/>
                          <wps:cNvSpPr>
                            <a:spLocks noChangeArrowheads="1"/>
                          </wps:cNvSpPr>
                          <wps:spPr>
                            <a:xfrm>
                              <a:off x="797085" y="1017578"/>
                              <a:ext cx="445225" cy="357745"/>
                            </a:xfrm>
                            <a:prstGeom prst="flowChartDocument">
                              <a:avLst/>
                            </a:prstGeom>
                            <a:noFill/>
                            <a:ln w="12720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15"/>
                                    <w:szCs w:val="15"/>
                                  </w:rPr>
                                  <w:t xml:space="preserve">Daily Log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36" name="mermaid:node:OpsSiteStaff"/>
                          <wps:cNvSpPr>
                            <a:spLocks noChangeArrowheads="1"/>
                          </wps:cNvSpPr>
                          <wps:spPr>
                            <a:xfrm>
                              <a:off x="76325" y="445192"/>
                              <a:ext cx="407363" cy="190811"/>
                            </a:xfrm>
                            <a:prstGeom prst="roundRect">
                              <a:avLst/>
                            </a:prstGeom>
                            <a:noFill/>
                            <a:ln w="12720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15"/>
                                    <w:szCs w:val="15"/>
                                  </w:rPr>
                                  <w:t xml:space="preserve">Operators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37" name="mermaid:edge:OpsSiteStaff-DailyLog"/>
                          <wps:cNvCnPr/>
                          <wps:spPr>
                            <a:xfrm>
                              <a:off x="483687" y="572401"/>
                              <a:ext cx="287953" cy="6240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87953" h="624060">
                                  <a:moveTo>
                                    <a:pt x="0" y="0"/>
                                  </a:moveTo>
                                  <a:lnTo>
                                    <a:pt x="10603" y="0"/>
                                  </a:lnTo>
                                  <a:cubicBezTo>
                                    <a:pt x="21199" y="0"/>
                                    <a:pt x="42405" y="0"/>
                                    <a:pt x="56003" y="2302"/>
                                  </a:cubicBezTo>
                                  <a:cubicBezTo>
                                    <a:pt x="69601" y="4605"/>
                                    <a:pt x="75599" y="9203"/>
                                    <a:pt x="80897" y="14508"/>
                                  </a:cubicBezTo>
                                  <a:cubicBezTo>
                                    <a:pt x="86196" y="19806"/>
                                    <a:pt x="90801" y="25804"/>
                                    <a:pt x="93103" y="122214"/>
                                  </a:cubicBezTo>
                                  <a:cubicBezTo>
                                    <a:pt x="95405" y="218618"/>
                                    <a:pt x="95405" y="405441"/>
                                    <a:pt x="97708" y="501845"/>
                                  </a:cubicBezTo>
                                  <a:cubicBezTo>
                                    <a:pt x="100010" y="598256"/>
                                    <a:pt x="104615" y="604254"/>
                                    <a:pt x="109913" y="609552"/>
                                  </a:cubicBezTo>
                                  <a:cubicBezTo>
                                    <a:pt x="115212" y="614856"/>
                                    <a:pt x="121209" y="619455"/>
                                    <a:pt x="151001" y="621757"/>
                                  </a:cubicBezTo>
                                  <a:cubicBezTo>
                                    <a:pt x="180793" y="624060"/>
                                    <a:pt x="234373" y="624060"/>
                                    <a:pt x="261163" y="624060"/>
                                  </a:cubicBezTo>
                                  <a:lnTo>
                                    <a:pt x="287953" y="624060"/>
                                  </a:lnTo>
                                </a:path>
                              </a:pathLst>
                            </a:custGeom>
                            <a:noFill/>
                            <a:ln w="12721">
                              <a:solidFill>
                                <a:srgbClr val="8B3344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38" name="mermaid:edge:OpsSiteStaff-OpsChecklist"/>
                          <wps:cNvCnPr/>
                          <wps:spPr>
                            <a:xfrm>
                              <a:off x="483687" y="508798"/>
                              <a:ext cx="165369" cy="63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65369" h="6360">
                                  <a:moveTo>
                                    <a:pt x="0" y="0"/>
                                  </a:moveTo>
                                  <a:lnTo>
                                    <a:pt x="165369" y="0"/>
                                  </a:lnTo>
                                </a:path>
                              </a:pathLst>
                            </a:custGeom>
                            <a:noFill/>
                            <a:ln w="12721">
                              <a:solidFill>
                                <a:srgbClr val="8B3344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39" name="mermaid:subgraph:GATE"/>
                        <wpg:cNvGrpSpPr/>
                        <wpg:grpSpPr>
                          <a:xfrm>
                            <a:off x="649572" y="1725155"/>
                            <a:ext cx="1192322" cy="695447"/>
                            <a:chOff x="0" y="0"/>
                            <a:chExt cx="1192322" cy="695447"/>
                          </a:xfrm>
                        </wpg:grpSpPr>
                        <wps:wsp>
                          <wps:cNvPr id="40" name="mermaid:subgraph:GATE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192322" cy="695447"/>
                            </a:xfrm>
                            <a:prstGeom prst="rect">
                              <a:avLst/>
                            </a:prstGeom>
                            <a:noFill/>
                            <a:ln w="25441">
                              <a:solidFill>
                                <a:srgbClr val="9186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15"/>
                                    <w:szCs w:val="15"/>
                                  </w:rPr>
                                  <w:t xml:space="preserve">Gatehouse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1" name="mermaid:node:GateSiteStaff"/>
                          <wps:cNvSpPr>
                            <a:spLocks noChangeArrowheads="1"/>
                          </wps:cNvSpPr>
                          <wps:spPr>
                            <a:xfrm>
                              <a:off x="76324" y="261859"/>
                              <a:ext cx="511564" cy="286216"/>
                            </a:xfrm>
                            <a:prstGeom prst="roundRect">
                              <a:avLst/>
                            </a:prstGeom>
                            <a:noFill/>
                            <a:ln w="12720">
                              <a:solidFill>
                                <a:srgbClr val="9186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15"/>
                                    <w:szCs w:val="15"/>
                                  </w:rPr>
                                  <w:t xml:space="preserve">Weighbridgeoperators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2" name="mermaid:node:TipsiteDB"/>
                          <wps:cNvSpPr>
                            <a:spLocks noChangeArrowheads="1"/>
                          </wps:cNvSpPr>
                          <wps:spPr>
                            <a:xfrm>
                              <a:off x="778699" y="238177"/>
                              <a:ext cx="337298" cy="333581"/>
                            </a:xfrm>
                            <a:prstGeom prst="can">
                              <a:avLst/>
                            </a:prstGeom>
                            <a:noFill/>
                            <a:ln w="12720">
                              <a:solidFill>
                                <a:srgbClr val="9186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15"/>
                                    <w:szCs w:val="15"/>
                                  </w:rPr>
                                  <w:t xml:space="preserve">Tipsitedatabase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3" name="mermaid:edge:GateSiteStaff-TipsiteDB"/>
                          <wps:cNvCnPr/>
                          <wps:spPr>
                            <a:xfrm>
                              <a:off x="587891" y="404968"/>
                              <a:ext cx="165369" cy="63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65369" h="6360">
                                  <a:moveTo>
                                    <a:pt x="0" y="0"/>
                                  </a:moveTo>
                                  <a:lnTo>
                                    <a:pt x="165369" y="0"/>
                                  </a:lnTo>
                                </a:path>
                              </a:pathLst>
                            </a:custGeom>
                            <a:noFill/>
                            <a:ln w="12721">
                              <a:solidFill>
                                <a:srgbClr val="7D7A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44" name="mermaid:subgraph:ENV"/>
                        <wpg:cNvGrpSpPr/>
                        <wpg:grpSpPr>
                          <a:xfrm>
                            <a:off x="209316" y="2643214"/>
                            <a:ext cx="1632577" cy="2225066"/>
                            <a:chOff x="0" y="0"/>
                            <a:chExt cx="1632577" cy="2225066"/>
                          </a:xfrm>
                        </wpg:grpSpPr>
                        <wps:wsp>
                          <wps:cNvPr id="45" name="mermaid:subgraph:ENV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632577" cy="2225066"/>
                            </a:xfrm>
                            <a:prstGeom prst="rect">
                              <a:avLst/>
                            </a:prstGeom>
                            <a:noFill/>
                            <a:ln w="25441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Environmental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6" name="mermaid:node:Contractors"/>
                          <wps:cNvSpPr>
                            <a:spLocks noChangeArrowheads="1"/>
                          </wps:cNvSpPr>
                          <wps:spPr>
                            <a:xfrm>
                              <a:off x="76325" y="282763"/>
                              <a:ext cx="452283" cy="190811"/>
                            </a:xfrm>
                            <a:prstGeom prst="roundRect">
                              <a:avLst/>
                            </a:prstGeom>
                            <a:noFill/>
                            <a:ln w="12720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Contractors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7" name="mermaid:node:EnvSiteStaff"/>
                          <wps:cNvSpPr>
                            <a:spLocks noChangeArrowheads="1"/>
                          </wps:cNvSpPr>
                          <wps:spPr>
                            <a:xfrm>
                              <a:off x="202505" y="1703551"/>
                              <a:ext cx="263012" cy="190811"/>
                            </a:xfrm>
                            <a:prstGeom prst="roundRect">
                              <a:avLst/>
                            </a:prstGeom>
                            <a:noFill/>
                            <a:ln w="12720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Staff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8" name="mermaid:node:WeatherDB"/>
                          <wps:cNvSpPr>
                            <a:spLocks noChangeArrowheads="1"/>
                          </wps:cNvSpPr>
                          <wps:spPr>
                            <a:xfrm>
                              <a:off x="928192" y="910774"/>
                              <a:ext cx="514692" cy="348703"/>
                            </a:xfrm>
                            <a:prstGeom prst="can">
                              <a:avLst/>
                            </a:prstGeom>
                            <a:noFill/>
                            <a:ln w="12720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Weather stationdatabase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9" name="mermaid:node:EnvDB"/>
                          <wps:cNvSpPr>
                            <a:spLocks noChangeArrowheads="1"/>
                          </wps:cNvSpPr>
                          <wps:spPr>
                            <a:xfrm>
                              <a:off x="900722" y="250961"/>
                              <a:ext cx="483735" cy="346366"/>
                            </a:xfrm>
                            <a:prstGeom prst="can">
                              <a:avLst/>
                            </a:prstGeom>
                            <a:noFill/>
                            <a:ln w="12720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Environmentaldatabase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0" name="mermaid:node:EnvChecklist"/>
                          <wps:cNvSpPr>
                            <a:spLocks noChangeArrowheads="1"/>
                          </wps:cNvSpPr>
                          <wps:spPr>
                            <a:xfrm>
                              <a:off x="814824" y="1512740"/>
                              <a:ext cx="741429" cy="635968"/>
                            </a:xfrm>
                            <a:prstGeom prst="flowChartMultidocument">
                              <a:avLst/>
                            </a:prstGeom>
                            <a:noFill/>
                            <a:ln w="12720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Monthly/quarterlychecklists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1" name="mermaid:edge:Contractors-WeatherDB"/>
                          <wps:cNvCnPr/>
                          <wps:spPr>
                            <a:xfrm>
                              <a:off x="528610" y="409969"/>
                              <a:ext cx="374142" cy="67515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74142" h="675152">
                                  <a:moveTo>
                                    <a:pt x="0" y="0"/>
                                  </a:moveTo>
                                  <a:lnTo>
                                    <a:pt x="26497" y="0"/>
                                  </a:lnTo>
                                  <a:cubicBezTo>
                                    <a:pt x="53001" y="0"/>
                                    <a:pt x="106002" y="0"/>
                                    <a:pt x="135501" y="2302"/>
                                  </a:cubicBezTo>
                                  <a:cubicBezTo>
                                    <a:pt x="165001" y="4605"/>
                                    <a:pt x="170998" y="9210"/>
                                    <a:pt x="176303" y="14508"/>
                                  </a:cubicBezTo>
                                  <a:cubicBezTo>
                                    <a:pt x="181601" y="19806"/>
                                    <a:pt x="186206" y="25804"/>
                                    <a:pt x="188508" y="130731"/>
                                  </a:cubicBezTo>
                                  <a:cubicBezTo>
                                    <a:pt x="190811" y="235651"/>
                                    <a:pt x="190811" y="439501"/>
                                    <a:pt x="193113" y="544428"/>
                                  </a:cubicBezTo>
                                  <a:cubicBezTo>
                                    <a:pt x="195409" y="649348"/>
                                    <a:pt x="200014" y="655346"/>
                                    <a:pt x="205319" y="660644"/>
                                  </a:cubicBezTo>
                                  <a:cubicBezTo>
                                    <a:pt x="210617" y="665949"/>
                                    <a:pt x="216615" y="670554"/>
                                    <a:pt x="244868" y="672856"/>
                                  </a:cubicBezTo>
                                  <a:cubicBezTo>
                                    <a:pt x="273120" y="675152"/>
                                    <a:pt x="323628" y="675152"/>
                                    <a:pt x="348885" y="675152"/>
                                  </a:cubicBezTo>
                                  <a:lnTo>
                                    <a:pt x="374142" y="675152"/>
                                  </a:lnTo>
                                </a:path>
                              </a:pathLst>
                            </a:custGeom>
                            <a:noFill/>
                            <a:ln w="12721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52" name="mermaid:edge:EnvSiteStaff-EnvDB"/>
                          <wps:cNvCnPr/>
                          <wps:spPr>
                            <a:xfrm>
                              <a:off x="465515" y="501921"/>
                              <a:ext cx="409766" cy="126523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409766" h="1265235">
                                  <a:moveTo>
                                    <a:pt x="0" y="1265235"/>
                                  </a:moveTo>
                                  <a:lnTo>
                                    <a:pt x="21116" y="1265235"/>
                                  </a:lnTo>
                                  <a:cubicBezTo>
                                    <a:pt x="42233" y="1265235"/>
                                    <a:pt x="84466" y="1265235"/>
                                    <a:pt x="108578" y="1262933"/>
                                  </a:cubicBezTo>
                                  <a:cubicBezTo>
                                    <a:pt x="132690" y="1260630"/>
                                    <a:pt x="138688" y="1256025"/>
                                    <a:pt x="143992" y="1250727"/>
                                  </a:cubicBezTo>
                                  <a:cubicBezTo>
                                    <a:pt x="149290" y="1245423"/>
                                    <a:pt x="153895" y="1239425"/>
                                    <a:pt x="156198" y="1036160"/>
                                  </a:cubicBezTo>
                                  <a:cubicBezTo>
                                    <a:pt x="158500" y="832889"/>
                                    <a:pt x="158500" y="432346"/>
                                    <a:pt x="160803" y="229075"/>
                                  </a:cubicBezTo>
                                  <a:cubicBezTo>
                                    <a:pt x="163099" y="25804"/>
                                    <a:pt x="167704" y="19806"/>
                                    <a:pt x="173008" y="14508"/>
                                  </a:cubicBezTo>
                                  <a:cubicBezTo>
                                    <a:pt x="178306" y="9210"/>
                                    <a:pt x="184304" y="4605"/>
                                    <a:pt x="223878" y="2302"/>
                                  </a:cubicBezTo>
                                  <a:cubicBezTo>
                                    <a:pt x="263453" y="0"/>
                                    <a:pt x="336609" y="0"/>
                                    <a:pt x="373188" y="0"/>
                                  </a:cubicBezTo>
                                  <a:lnTo>
                                    <a:pt x="409766" y="0"/>
                                  </a:lnTo>
                                </a:path>
                              </a:pathLst>
                            </a:custGeom>
                            <a:noFill/>
                            <a:ln w="12721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53" name="mermaid:edge:Contractors-EnvDB"/>
                          <wps:cNvCnPr/>
                          <wps:spPr>
                            <a:xfrm>
                              <a:off x="528610" y="346366"/>
                              <a:ext cx="346672" cy="63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46672" h="6360">
                                  <a:moveTo>
                                    <a:pt x="0" y="0"/>
                                  </a:moveTo>
                                  <a:lnTo>
                                    <a:pt x="346672" y="0"/>
                                  </a:lnTo>
                                </a:path>
                              </a:pathLst>
                            </a:custGeom>
                            <a:noFill/>
                            <a:ln w="12721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54" name="mermaid:edge:EnvSiteStaff-EnvChecklist"/>
                          <wps:cNvCnPr/>
                          <wps:spPr>
                            <a:xfrm>
                              <a:off x="465515" y="1830760"/>
                              <a:ext cx="323870" cy="63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23870" h="6360">
                                  <a:moveTo>
                                    <a:pt x="0" y="0"/>
                                  </a:moveTo>
                                  <a:lnTo>
                                    <a:pt x="323870" y="0"/>
                                  </a:lnTo>
                                </a:path>
                              </a:pathLst>
                            </a:custGeom>
                            <a:noFill/>
                            <a:ln w="12721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s:wsp>
                        <wps:cNvPr id="55" name="mermaid:edge:EnvDB-Web"/>
                        <wps:cNvCnPr/>
                        <wps:spPr>
                          <a:xfrm>
                            <a:off x="1593770" y="3067362"/>
                            <a:ext cx="1388817" cy="63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388817" h="6360">
                                <a:moveTo>
                                  <a:pt x="0" y="0"/>
                                </a:moveTo>
                                <a:lnTo>
                                  <a:pt x="49306" y="0"/>
                                </a:lnTo>
                                <a:cubicBezTo>
                                  <a:pt x="98611" y="0"/>
                                  <a:pt x="197216" y="0"/>
                                  <a:pt x="376381" y="0"/>
                                </a:cubicBezTo>
                                <a:cubicBezTo>
                                  <a:pt x="555540" y="0"/>
                                  <a:pt x="815259" y="0"/>
                                  <a:pt x="997419" y="0"/>
                                </a:cubicBezTo>
                                <a:cubicBezTo>
                                  <a:pt x="1179586" y="0"/>
                                  <a:pt x="1284202" y="0"/>
                                  <a:pt x="1336509" y="0"/>
                                </a:cubicBezTo>
                                <a:lnTo>
                                  <a:pt x="1388817" y="0"/>
                                </a:lnTo>
                              </a:path>
                            </a:pathLst>
                          </a:custGeom>
                          <a:noFill/>
                          <a:ln w="12721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6" name="mermaid:edge:WeatherDB-Web"/>
                        <wps:cNvCnPr/>
                        <wps:spPr>
                          <a:xfrm>
                            <a:off x="1652203" y="3205165"/>
                            <a:ext cx="1330384" cy="5231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330384" h="523172">
                                <a:moveTo>
                                  <a:pt x="0" y="523172"/>
                                </a:moveTo>
                                <a:lnTo>
                                  <a:pt x="39561" y="523172"/>
                                </a:lnTo>
                                <a:cubicBezTo>
                                  <a:pt x="79129" y="523172"/>
                                  <a:pt x="158259" y="523172"/>
                                  <a:pt x="229628" y="523172"/>
                                </a:cubicBezTo>
                                <a:cubicBezTo>
                                  <a:pt x="300998" y="523172"/>
                                  <a:pt x="364601" y="523172"/>
                                  <a:pt x="399399" y="520876"/>
                                </a:cubicBezTo>
                                <a:cubicBezTo>
                                  <a:pt x="434203" y="518573"/>
                                  <a:pt x="440201" y="513968"/>
                                  <a:pt x="445499" y="508664"/>
                                </a:cubicBezTo>
                                <a:cubicBezTo>
                                  <a:pt x="450797" y="503365"/>
                                  <a:pt x="455402" y="497368"/>
                                  <a:pt x="457704" y="417774"/>
                                </a:cubicBezTo>
                                <a:cubicBezTo>
                                  <a:pt x="460007" y="338180"/>
                                  <a:pt x="460007" y="184991"/>
                                  <a:pt x="462309" y="105398"/>
                                </a:cubicBezTo>
                                <a:cubicBezTo>
                                  <a:pt x="464612" y="25804"/>
                                  <a:pt x="469217" y="19813"/>
                                  <a:pt x="474515" y="14508"/>
                                </a:cubicBezTo>
                                <a:cubicBezTo>
                                  <a:pt x="479813" y="9210"/>
                                  <a:pt x="485811" y="4605"/>
                                  <a:pt x="576262" y="2302"/>
                                </a:cubicBezTo>
                                <a:cubicBezTo>
                                  <a:pt x="666719" y="0"/>
                                  <a:pt x="841629" y="0"/>
                                  <a:pt x="981391" y="0"/>
                                </a:cubicBezTo>
                                <a:cubicBezTo>
                                  <a:pt x="1121154" y="0"/>
                                  <a:pt x="1225769" y="0"/>
                                  <a:pt x="1278077" y="0"/>
                                </a:cubicBezTo>
                                <a:lnTo>
                                  <a:pt x="1330384" y="0"/>
                                </a:lnTo>
                              </a:path>
                            </a:pathLst>
                          </a:custGeom>
                          <a:noFill/>
                          <a:ln w="12721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7" name="mermaid:edge:EnvDB-EPA"/>
                        <wps:cNvCnPr/>
                        <wps:spPr>
                          <a:xfrm>
                            <a:off x="1593770" y="1530272"/>
                            <a:ext cx="1451390" cy="15370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451390" h="1537090">
                                <a:moveTo>
                                  <a:pt x="0" y="1537090"/>
                                </a:moveTo>
                                <a:lnTo>
                                  <a:pt x="49306" y="1537090"/>
                                </a:lnTo>
                                <a:cubicBezTo>
                                  <a:pt x="98611" y="1537090"/>
                                  <a:pt x="197216" y="1537090"/>
                                  <a:pt x="352529" y="1537090"/>
                                </a:cubicBezTo>
                                <a:cubicBezTo>
                                  <a:pt x="507837" y="1537090"/>
                                  <a:pt x="719853" y="1537090"/>
                                  <a:pt x="828857" y="1534787"/>
                                </a:cubicBezTo>
                                <a:cubicBezTo>
                                  <a:pt x="937861" y="1532485"/>
                                  <a:pt x="943859" y="1527880"/>
                                  <a:pt x="949157" y="1522575"/>
                                </a:cubicBezTo>
                                <a:cubicBezTo>
                                  <a:pt x="954455" y="1517277"/>
                                  <a:pt x="959060" y="1511279"/>
                                  <a:pt x="961362" y="1268002"/>
                                </a:cubicBezTo>
                                <a:cubicBezTo>
                                  <a:pt x="963665" y="1024724"/>
                                  <a:pt x="963665" y="544161"/>
                                  <a:pt x="965967" y="300883"/>
                                </a:cubicBezTo>
                                <a:cubicBezTo>
                                  <a:pt x="968270" y="57606"/>
                                  <a:pt x="972875" y="51608"/>
                                  <a:pt x="978173" y="46310"/>
                                </a:cubicBezTo>
                                <a:cubicBezTo>
                                  <a:pt x="983471" y="41012"/>
                                  <a:pt x="989469" y="36407"/>
                                  <a:pt x="1005720" y="34104"/>
                                </a:cubicBezTo>
                                <a:cubicBezTo>
                                  <a:pt x="1021970" y="31802"/>
                                  <a:pt x="1048468" y="31802"/>
                                  <a:pt x="1098295" y="31802"/>
                                </a:cubicBezTo>
                                <a:cubicBezTo>
                                  <a:pt x="1148115" y="31802"/>
                                  <a:pt x="1221260" y="31802"/>
                                  <a:pt x="1257832" y="26504"/>
                                </a:cubicBezTo>
                                <a:cubicBezTo>
                                  <a:pt x="1294404" y="21199"/>
                                  <a:pt x="1294404" y="10603"/>
                                  <a:pt x="1320570" y="5298"/>
                                </a:cubicBezTo>
                                <a:cubicBezTo>
                                  <a:pt x="1346730" y="0"/>
                                  <a:pt x="1399064" y="0"/>
                                  <a:pt x="1425224" y="0"/>
                                </a:cubicBezTo>
                                <a:lnTo>
                                  <a:pt x="1451390" y="0"/>
                                </a:lnTo>
                              </a:path>
                            </a:pathLst>
                          </a:custGeom>
                          <a:noFill/>
                          <a:ln w="12721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8" name="mermaid:edge:EnvDB-SW"/>
                        <wps:cNvCnPr/>
                        <wps:spPr>
                          <a:xfrm>
                            <a:off x="1593770" y="2643335"/>
                            <a:ext cx="1364368" cy="4240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364368" h="424026">
                                <a:moveTo>
                                  <a:pt x="0" y="424026"/>
                                </a:moveTo>
                                <a:lnTo>
                                  <a:pt x="49306" y="424026"/>
                                </a:lnTo>
                                <a:cubicBezTo>
                                  <a:pt x="98611" y="424026"/>
                                  <a:pt x="197216" y="424026"/>
                                  <a:pt x="352529" y="424026"/>
                                </a:cubicBezTo>
                                <a:cubicBezTo>
                                  <a:pt x="507837" y="424026"/>
                                  <a:pt x="719853" y="424026"/>
                                  <a:pt x="828857" y="421724"/>
                                </a:cubicBezTo>
                                <a:cubicBezTo>
                                  <a:pt x="937861" y="419421"/>
                                  <a:pt x="943859" y="414816"/>
                                  <a:pt x="949157" y="409512"/>
                                </a:cubicBezTo>
                                <a:cubicBezTo>
                                  <a:pt x="954455" y="404214"/>
                                  <a:pt x="959060" y="398216"/>
                                  <a:pt x="961362" y="335147"/>
                                </a:cubicBezTo>
                                <a:cubicBezTo>
                                  <a:pt x="963665" y="272084"/>
                                  <a:pt x="963665" y="151943"/>
                                  <a:pt x="965967" y="88873"/>
                                </a:cubicBezTo>
                                <a:cubicBezTo>
                                  <a:pt x="968270" y="25804"/>
                                  <a:pt x="972875" y="19806"/>
                                  <a:pt x="978173" y="14508"/>
                                </a:cubicBezTo>
                                <a:cubicBezTo>
                                  <a:pt x="983471" y="9210"/>
                                  <a:pt x="989469" y="4605"/>
                                  <a:pt x="1005720" y="2302"/>
                                </a:cubicBezTo>
                                <a:cubicBezTo>
                                  <a:pt x="1021970" y="0"/>
                                  <a:pt x="1048468" y="0"/>
                                  <a:pt x="1109953" y="0"/>
                                </a:cubicBezTo>
                                <a:cubicBezTo>
                                  <a:pt x="1171439" y="0"/>
                                  <a:pt x="1267900" y="0"/>
                                  <a:pt x="1316137" y="0"/>
                                </a:cubicBezTo>
                                <a:lnTo>
                                  <a:pt x="1364368" y="0"/>
                                </a:lnTo>
                              </a:path>
                            </a:pathLst>
                          </a:custGeom>
                          <a:noFill/>
                          <a:ln w="12721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9" name="mermaid:edge:TipsiteDB-EPA"/>
                        <wps:cNvCnPr/>
                        <wps:spPr>
                          <a:xfrm>
                            <a:off x="1765570" y="1466668"/>
                            <a:ext cx="1279590" cy="6634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279590" h="663456">
                                <a:moveTo>
                                  <a:pt x="0" y="663456"/>
                                </a:moveTo>
                                <a:lnTo>
                                  <a:pt x="20671" y="663456"/>
                                </a:lnTo>
                                <a:cubicBezTo>
                                  <a:pt x="41342" y="663456"/>
                                  <a:pt x="82685" y="663456"/>
                                  <a:pt x="172258" y="663456"/>
                                </a:cubicBezTo>
                                <a:cubicBezTo>
                                  <a:pt x="261837" y="663456"/>
                                  <a:pt x="399641" y="663456"/>
                                  <a:pt x="471545" y="661153"/>
                                </a:cubicBezTo>
                                <a:cubicBezTo>
                                  <a:pt x="543448" y="658851"/>
                                  <a:pt x="549446" y="654246"/>
                                  <a:pt x="554744" y="648948"/>
                                </a:cubicBezTo>
                                <a:cubicBezTo>
                                  <a:pt x="560043" y="643643"/>
                                  <a:pt x="564648" y="637652"/>
                                  <a:pt x="566950" y="534678"/>
                                </a:cubicBezTo>
                                <a:cubicBezTo>
                                  <a:pt x="569252" y="431703"/>
                                  <a:pt x="569252" y="231753"/>
                                  <a:pt x="571555" y="128778"/>
                                </a:cubicBezTo>
                                <a:cubicBezTo>
                                  <a:pt x="573857" y="25804"/>
                                  <a:pt x="578462" y="19806"/>
                                  <a:pt x="583760" y="14508"/>
                                </a:cubicBezTo>
                                <a:cubicBezTo>
                                  <a:pt x="589059" y="9210"/>
                                  <a:pt x="595056" y="4605"/>
                                  <a:pt x="648407" y="2302"/>
                                </a:cubicBezTo>
                                <a:cubicBezTo>
                                  <a:pt x="701758" y="0"/>
                                  <a:pt x="802468" y="0"/>
                                  <a:pt x="915555" y="0"/>
                                </a:cubicBezTo>
                                <a:cubicBezTo>
                                  <a:pt x="1028642" y="0"/>
                                  <a:pt x="1154120" y="0"/>
                                  <a:pt x="1216852" y="0"/>
                                </a:cubicBezTo>
                                <a:lnTo>
                                  <a:pt x="1279590" y="0"/>
                                </a:lnTo>
                              </a:path>
                            </a:pathLst>
                          </a:custGeom>
                          <a:noFill/>
                          <a:ln w="12721">
                            <a:solidFill>
                              <a:srgbClr val="7D7A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0" name="mermaid:edge:Regs-SOPs"/>
                        <wps:cNvCnPr/>
                        <wps:spPr>
                          <a:xfrm>
                            <a:off x="4586588" y="1943689"/>
                            <a:ext cx="2311597" cy="189730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311597" h="1897303">
                                <a:moveTo>
                                  <a:pt x="0" y="0"/>
                                </a:moveTo>
                                <a:lnTo>
                                  <a:pt x="20671" y="0"/>
                                </a:lnTo>
                                <a:cubicBezTo>
                                  <a:pt x="41342" y="0"/>
                                  <a:pt x="82685" y="0"/>
                                  <a:pt x="172264" y="0"/>
                                </a:cubicBezTo>
                                <a:cubicBezTo>
                                  <a:pt x="261837" y="0"/>
                                  <a:pt x="399647" y="0"/>
                                  <a:pt x="471545" y="2302"/>
                                </a:cubicBezTo>
                                <a:cubicBezTo>
                                  <a:pt x="543448" y="4605"/>
                                  <a:pt x="549446" y="9203"/>
                                  <a:pt x="554744" y="14508"/>
                                </a:cubicBezTo>
                                <a:cubicBezTo>
                                  <a:pt x="560049" y="19806"/>
                                  <a:pt x="564654" y="25804"/>
                                  <a:pt x="566950" y="334422"/>
                                </a:cubicBezTo>
                                <a:cubicBezTo>
                                  <a:pt x="569252" y="643033"/>
                                  <a:pt x="569252" y="1254270"/>
                                  <a:pt x="571555" y="1562887"/>
                                </a:cubicBezTo>
                                <a:cubicBezTo>
                                  <a:pt x="573857" y="1871499"/>
                                  <a:pt x="578462" y="1877496"/>
                                  <a:pt x="583760" y="1882795"/>
                                </a:cubicBezTo>
                                <a:cubicBezTo>
                                  <a:pt x="589065" y="1888099"/>
                                  <a:pt x="595063" y="1892704"/>
                                  <a:pt x="611307" y="1895000"/>
                                </a:cubicBezTo>
                                <a:cubicBezTo>
                                  <a:pt x="627558" y="1897303"/>
                                  <a:pt x="654062" y="1897303"/>
                                  <a:pt x="939152" y="1897303"/>
                                </a:cubicBezTo>
                                <a:cubicBezTo>
                                  <a:pt x="1224243" y="1897303"/>
                                  <a:pt x="1767920" y="1897303"/>
                                  <a:pt x="2039756" y="1897303"/>
                                </a:cubicBezTo>
                                <a:lnTo>
                                  <a:pt x="2311597" y="1897303"/>
                                </a:lnTo>
                              </a:path>
                            </a:pathLst>
                          </a:custGeom>
                          <a:noFill/>
                          <a:ln w="12721">
                            <a:solidFill>
                              <a:srgbClr val="7A6A67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1" name="mermaid:edge:EnvChecklist-AutoReports"/>
                        <wps:cNvCnPr/>
                        <wps:spPr>
                          <a:xfrm>
                            <a:off x="1765570" y="4469421"/>
                            <a:ext cx="3790973" cy="63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790973" h="6360">
                                <a:moveTo>
                                  <a:pt x="0" y="4554"/>
                                </a:moveTo>
                                <a:lnTo>
                                  <a:pt x="20671" y="4554"/>
                                </a:lnTo>
                                <a:cubicBezTo>
                                  <a:pt x="41342" y="4554"/>
                                  <a:pt x="82685" y="4554"/>
                                  <a:pt x="403368" y="4554"/>
                                </a:cubicBezTo>
                                <a:cubicBezTo>
                                  <a:pt x="724051" y="4554"/>
                                  <a:pt x="1324081" y="4554"/>
                                  <a:pt x="1887005" y="4554"/>
                                </a:cubicBezTo>
                                <a:cubicBezTo>
                                  <a:pt x="2449935" y="4554"/>
                                  <a:pt x="2975753" y="4554"/>
                                  <a:pt x="3275237" y="4554"/>
                                </a:cubicBezTo>
                                <a:cubicBezTo>
                                  <a:pt x="3574721" y="4554"/>
                                  <a:pt x="3647865" y="4554"/>
                                  <a:pt x="3684437" y="3791"/>
                                </a:cubicBezTo>
                                <a:cubicBezTo>
                                  <a:pt x="3721009" y="3034"/>
                                  <a:pt x="3721009" y="1514"/>
                                  <a:pt x="3732674" y="757"/>
                                </a:cubicBezTo>
                                <a:cubicBezTo>
                                  <a:pt x="3744333" y="0"/>
                                  <a:pt x="3767656" y="0"/>
                                  <a:pt x="3779315" y="0"/>
                                </a:cubicBezTo>
                                <a:lnTo>
                                  <a:pt x="3790973" y="0"/>
                                </a:lnTo>
                              </a:path>
                            </a:pathLst>
                          </a:custGeom>
                          <a:noFill/>
                          <a:ln w="12721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2" name="mermaid:edge:EnvDB-AutoReports"/>
                        <wps:cNvCnPr/>
                        <wps:spPr>
                          <a:xfrm>
                            <a:off x="1593770" y="3067362"/>
                            <a:ext cx="3962773" cy="15242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962773" h="1524280">
                                <a:moveTo>
                                  <a:pt x="0" y="0"/>
                                </a:moveTo>
                                <a:lnTo>
                                  <a:pt x="49306" y="0"/>
                                </a:lnTo>
                                <a:cubicBezTo>
                                  <a:pt x="98611" y="0"/>
                                  <a:pt x="197216" y="0"/>
                                  <a:pt x="352529" y="0"/>
                                </a:cubicBezTo>
                                <a:cubicBezTo>
                                  <a:pt x="507837" y="0"/>
                                  <a:pt x="719853" y="0"/>
                                  <a:pt x="828857" y="2296"/>
                                </a:cubicBezTo>
                                <a:cubicBezTo>
                                  <a:pt x="937861" y="4599"/>
                                  <a:pt x="943859" y="9203"/>
                                  <a:pt x="949157" y="14508"/>
                                </a:cubicBezTo>
                                <a:cubicBezTo>
                                  <a:pt x="954455" y="19806"/>
                                  <a:pt x="959060" y="25804"/>
                                  <a:pt x="961362" y="272249"/>
                                </a:cubicBezTo>
                                <a:cubicBezTo>
                                  <a:pt x="963665" y="518694"/>
                                  <a:pt x="963665" y="1005586"/>
                                  <a:pt x="965967" y="1252031"/>
                                </a:cubicBezTo>
                                <a:cubicBezTo>
                                  <a:pt x="968270" y="1498470"/>
                                  <a:pt x="972875" y="1504467"/>
                                  <a:pt x="978173" y="1509772"/>
                                </a:cubicBezTo>
                                <a:cubicBezTo>
                                  <a:pt x="983471" y="1515070"/>
                                  <a:pt x="989469" y="1519675"/>
                                  <a:pt x="1175872" y="1521978"/>
                                </a:cubicBezTo>
                                <a:cubicBezTo>
                                  <a:pt x="1362282" y="1524280"/>
                                  <a:pt x="1729096" y="1524280"/>
                                  <a:pt x="2101209" y="1524280"/>
                                </a:cubicBezTo>
                                <a:cubicBezTo>
                                  <a:pt x="2473322" y="1524280"/>
                                  <a:pt x="2850740" y="1524280"/>
                                  <a:pt x="3039446" y="1520566"/>
                                </a:cubicBezTo>
                                <a:cubicBezTo>
                                  <a:pt x="3228151" y="1516857"/>
                                  <a:pt x="3228151" y="1509435"/>
                                  <a:pt x="3302357" y="1505727"/>
                                </a:cubicBezTo>
                                <a:cubicBezTo>
                                  <a:pt x="3376564" y="1502019"/>
                                  <a:pt x="3524970" y="1502019"/>
                                  <a:pt x="3635749" y="1502019"/>
                                </a:cubicBezTo>
                                <a:cubicBezTo>
                                  <a:pt x="3746521" y="1502019"/>
                                  <a:pt x="3819665" y="1502019"/>
                                  <a:pt x="3856237" y="1500499"/>
                                </a:cubicBezTo>
                                <a:cubicBezTo>
                                  <a:pt x="3892809" y="1498978"/>
                                  <a:pt x="3892809" y="1495945"/>
                                  <a:pt x="3904474" y="1494431"/>
                                </a:cubicBezTo>
                                <a:cubicBezTo>
                                  <a:pt x="3916132" y="1492911"/>
                                  <a:pt x="3939456" y="1492911"/>
                                  <a:pt x="3951114" y="1492911"/>
                                </a:cubicBezTo>
                                <a:lnTo>
                                  <a:pt x="3962773" y="1492911"/>
                                </a:lnTo>
                              </a:path>
                            </a:pathLst>
                          </a:custGeom>
                          <a:noFill/>
                          <a:ln w="12721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3" name="mermaid:edge:OpsChecklist-AutoReports"/>
                        <wps:cNvCnPr/>
                        <wps:spPr>
                          <a:xfrm>
                            <a:off x="1765570" y="559681"/>
                            <a:ext cx="3790973" cy="36371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790973" h="3637180">
                                <a:moveTo>
                                  <a:pt x="0" y="0"/>
                                </a:moveTo>
                                <a:lnTo>
                                  <a:pt x="20671" y="0"/>
                                </a:lnTo>
                                <a:cubicBezTo>
                                  <a:pt x="41342" y="0"/>
                                  <a:pt x="82685" y="0"/>
                                  <a:pt x="190811" y="0"/>
                                </a:cubicBezTo>
                                <a:cubicBezTo>
                                  <a:pt x="298937" y="0"/>
                                  <a:pt x="473847" y="0"/>
                                  <a:pt x="564298" y="2302"/>
                                </a:cubicBezTo>
                                <a:cubicBezTo>
                                  <a:pt x="654755" y="4605"/>
                                  <a:pt x="660753" y="9203"/>
                                  <a:pt x="666051" y="14508"/>
                                </a:cubicBezTo>
                                <a:cubicBezTo>
                                  <a:pt x="671349" y="19806"/>
                                  <a:pt x="675954" y="25804"/>
                                  <a:pt x="678256" y="513358"/>
                                </a:cubicBezTo>
                                <a:cubicBezTo>
                                  <a:pt x="680559" y="1000905"/>
                                  <a:pt x="680559" y="1970014"/>
                                  <a:pt x="682861" y="2457568"/>
                                </a:cubicBezTo>
                                <a:cubicBezTo>
                                  <a:pt x="685164" y="2945121"/>
                                  <a:pt x="689769" y="2951113"/>
                                  <a:pt x="695067" y="2956417"/>
                                </a:cubicBezTo>
                                <a:cubicBezTo>
                                  <a:pt x="700365" y="2961716"/>
                                  <a:pt x="706363" y="2966320"/>
                                  <a:pt x="911319" y="2968623"/>
                                </a:cubicBezTo>
                                <a:cubicBezTo>
                                  <a:pt x="1116275" y="2970925"/>
                                  <a:pt x="1520190" y="2970925"/>
                                  <a:pt x="1942658" y="2970925"/>
                                </a:cubicBezTo>
                                <a:cubicBezTo>
                                  <a:pt x="2365126" y="2970925"/>
                                  <a:pt x="2806147" y="2970925"/>
                                  <a:pt x="3029651" y="2973228"/>
                                </a:cubicBezTo>
                                <a:cubicBezTo>
                                  <a:pt x="3253160" y="2975530"/>
                                  <a:pt x="3259158" y="2980135"/>
                                  <a:pt x="3264456" y="2985433"/>
                                </a:cubicBezTo>
                                <a:cubicBezTo>
                                  <a:pt x="3269761" y="2990732"/>
                                  <a:pt x="3274366" y="2996729"/>
                                  <a:pt x="3276662" y="3098654"/>
                                </a:cubicBezTo>
                                <a:cubicBezTo>
                                  <a:pt x="3278964" y="3200573"/>
                                  <a:pt x="3278964" y="3398424"/>
                                  <a:pt x="3281267" y="3500349"/>
                                </a:cubicBezTo>
                                <a:cubicBezTo>
                                  <a:pt x="3283569" y="3602268"/>
                                  <a:pt x="3288174" y="3608265"/>
                                  <a:pt x="3293472" y="3613570"/>
                                </a:cubicBezTo>
                                <a:cubicBezTo>
                                  <a:pt x="3298777" y="3618868"/>
                                  <a:pt x="3304774" y="3623473"/>
                                  <a:pt x="3339572" y="3625776"/>
                                </a:cubicBezTo>
                                <a:cubicBezTo>
                                  <a:pt x="3374369" y="3628078"/>
                                  <a:pt x="3437973" y="3628078"/>
                                  <a:pt x="3506347" y="3628078"/>
                                </a:cubicBezTo>
                                <a:cubicBezTo>
                                  <a:pt x="3574721" y="3628078"/>
                                  <a:pt x="3647865" y="3628078"/>
                                  <a:pt x="3684437" y="3629592"/>
                                </a:cubicBezTo>
                                <a:cubicBezTo>
                                  <a:pt x="3721009" y="3631112"/>
                                  <a:pt x="3721009" y="3634146"/>
                                  <a:pt x="3732674" y="3635666"/>
                                </a:cubicBezTo>
                                <a:cubicBezTo>
                                  <a:pt x="3744333" y="3637180"/>
                                  <a:pt x="3767656" y="3637180"/>
                                  <a:pt x="3779315" y="3637180"/>
                                </a:cubicBezTo>
                                <a:lnTo>
                                  <a:pt x="3790973" y="3637180"/>
                                </a:lnTo>
                              </a:path>
                            </a:pathLst>
                          </a:custGeom>
                          <a:noFill/>
                          <a:ln w="12721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4" name="mermaid:edge:DailyLog-Auditors"/>
                        <wps:cNvCnPr/>
                        <wps:spPr>
                          <a:xfrm>
                            <a:off x="1642980" y="1247344"/>
                            <a:ext cx="1611767" cy="39898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611767" h="3989855">
                                <a:moveTo>
                                  <a:pt x="0" y="0"/>
                                </a:moveTo>
                                <a:lnTo>
                                  <a:pt x="41107" y="0"/>
                                </a:lnTo>
                                <a:cubicBezTo>
                                  <a:pt x="82208" y="0"/>
                                  <a:pt x="164409" y="0"/>
                                  <a:pt x="255865" y="0"/>
                                </a:cubicBezTo>
                                <a:cubicBezTo>
                                  <a:pt x="347320" y="0"/>
                                  <a:pt x="448030" y="0"/>
                                  <a:pt x="501381" y="2302"/>
                                </a:cubicBezTo>
                                <a:cubicBezTo>
                                  <a:pt x="554732" y="4605"/>
                                  <a:pt x="560730" y="9210"/>
                                  <a:pt x="566028" y="14508"/>
                                </a:cubicBezTo>
                                <a:cubicBezTo>
                                  <a:pt x="571326" y="19813"/>
                                  <a:pt x="575931" y="25810"/>
                                  <a:pt x="578233" y="683179"/>
                                </a:cubicBezTo>
                                <a:cubicBezTo>
                                  <a:pt x="580536" y="1340555"/>
                                  <a:pt x="580536" y="2649301"/>
                                  <a:pt x="582838" y="3306676"/>
                                </a:cubicBezTo>
                                <a:cubicBezTo>
                                  <a:pt x="585141" y="3964051"/>
                                  <a:pt x="589746" y="3970049"/>
                                  <a:pt x="595044" y="3975347"/>
                                </a:cubicBezTo>
                                <a:cubicBezTo>
                                  <a:pt x="600342" y="3980646"/>
                                  <a:pt x="606340" y="3985251"/>
                                  <a:pt x="711775" y="3987553"/>
                                </a:cubicBezTo>
                                <a:cubicBezTo>
                                  <a:pt x="817211" y="3989855"/>
                                  <a:pt x="1022091" y="3989855"/>
                                  <a:pt x="1188663" y="3989855"/>
                                </a:cubicBezTo>
                                <a:cubicBezTo>
                                  <a:pt x="1355234" y="3989855"/>
                                  <a:pt x="1483504" y="3989855"/>
                                  <a:pt x="1547635" y="3989855"/>
                                </a:cubicBezTo>
                                <a:lnTo>
                                  <a:pt x="1611767" y="3989855"/>
                                </a:lnTo>
                              </a:path>
                            </a:pathLst>
                          </a:custGeom>
                          <a:noFill/>
                          <a:ln w="12721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5" name="mermaid:edge:OpsChecklist-Auditors"/>
                        <wps:cNvCnPr/>
                        <wps:spPr>
                          <a:xfrm>
                            <a:off x="1765570" y="559681"/>
                            <a:ext cx="1489177" cy="46393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489177" h="4639357">
                                <a:moveTo>
                                  <a:pt x="0" y="0"/>
                                </a:moveTo>
                                <a:lnTo>
                                  <a:pt x="20671" y="0"/>
                                </a:lnTo>
                                <a:cubicBezTo>
                                  <a:pt x="41342" y="0"/>
                                  <a:pt x="82685" y="0"/>
                                  <a:pt x="190811" y="0"/>
                                </a:cubicBezTo>
                                <a:cubicBezTo>
                                  <a:pt x="298937" y="0"/>
                                  <a:pt x="473847" y="0"/>
                                  <a:pt x="564298" y="2302"/>
                                </a:cubicBezTo>
                                <a:cubicBezTo>
                                  <a:pt x="654755" y="4605"/>
                                  <a:pt x="660753" y="9203"/>
                                  <a:pt x="666051" y="14508"/>
                                </a:cubicBezTo>
                                <a:cubicBezTo>
                                  <a:pt x="671349" y="19806"/>
                                  <a:pt x="675954" y="25804"/>
                                  <a:pt x="678256" y="781886"/>
                                </a:cubicBezTo>
                                <a:cubicBezTo>
                                  <a:pt x="680559" y="1537967"/>
                                  <a:pt x="680559" y="3044139"/>
                                  <a:pt x="682861" y="3800228"/>
                                </a:cubicBezTo>
                                <a:cubicBezTo>
                                  <a:pt x="685164" y="4556309"/>
                                  <a:pt x="689769" y="4562307"/>
                                  <a:pt x="695067" y="4567605"/>
                                </a:cubicBezTo>
                                <a:cubicBezTo>
                                  <a:pt x="700365" y="4572903"/>
                                  <a:pt x="706363" y="4577508"/>
                                  <a:pt x="774699" y="4579811"/>
                                </a:cubicBezTo>
                                <a:cubicBezTo>
                                  <a:pt x="843034" y="4582113"/>
                                  <a:pt x="973702" y="4582113"/>
                                  <a:pt x="1070315" y="4582113"/>
                                </a:cubicBezTo>
                                <a:cubicBezTo>
                                  <a:pt x="1166923" y="4582113"/>
                                  <a:pt x="1229464" y="4582113"/>
                                  <a:pt x="1266037" y="4582113"/>
                                </a:cubicBezTo>
                                <a:cubicBezTo>
                                  <a:pt x="1302609" y="4582113"/>
                                  <a:pt x="1313211" y="4582113"/>
                                  <a:pt x="1318510" y="4587411"/>
                                </a:cubicBezTo>
                                <a:cubicBezTo>
                                  <a:pt x="1323808" y="4592716"/>
                                  <a:pt x="1323808" y="4603312"/>
                                  <a:pt x="1323808" y="4607555"/>
                                </a:cubicBezTo>
                                <a:cubicBezTo>
                                  <a:pt x="1323808" y="4611797"/>
                                  <a:pt x="1323808" y="4609673"/>
                                  <a:pt x="1323808" y="4613915"/>
                                </a:cubicBezTo>
                                <a:cubicBezTo>
                                  <a:pt x="1323808" y="4618157"/>
                                  <a:pt x="1323808" y="4628754"/>
                                  <a:pt x="1329112" y="4634058"/>
                                </a:cubicBezTo>
                                <a:cubicBezTo>
                                  <a:pt x="1334410" y="4639357"/>
                                  <a:pt x="1345013" y="4639357"/>
                                  <a:pt x="1372573" y="4639357"/>
                                </a:cubicBezTo>
                                <a:cubicBezTo>
                                  <a:pt x="1400132" y="4639357"/>
                                  <a:pt x="1444655" y="4639357"/>
                                  <a:pt x="1466916" y="4639357"/>
                                </a:cubicBezTo>
                                <a:lnTo>
                                  <a:pt x="1489177" y="4639357"/>
                                </a:lnTo>
                              </a:path>
                            </a:pathLst>
                          </a:custGeom>
                          <a:noFill/>
                          <a:ln w="12721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6" name="mermaid:edge:DailyLog-AutoReports"/>
                        <wps:cNvCnPr/>
                        <wps:spPr>
                          <a:xfrm>
                            <a:off x="1642980" y="1247344"/>
                            <a:ext cx="3913563" cy="30403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913563" h="3040368">
                                <a:moveTo>
                                  <a:pt x="0" y="0"/>
                                </a:moveTo>
                                <a:lnTo>
                                  <a:pt x="41107" y="0"/>
                                </a:lnTo>
                                <a:cubicBezTo>
                                  <a:pt x="82208" y="0"/>
                                  <a:pt x="164409" y="0"/>
                                  <a:pt x="255865" y="0"/>
                                </a:cubicBezTo>
                                <a:cubicBezTo>
                                  <a:pt x="347320" y="0"/>
                                  <a:pt x="448030" y="0"/>
                                  <a:pt x="501381" y="2302"/>
                                </a:cubicBezTo>
                                <a:cubicBezTo>
                                  <a:pt x="554732" y="4605"/>
                                  <a:pt x="560730" y="9210"/>
                                  <a:pt x="566028" y="14508"/>
                                </a:cubicBezTo>
                                <a:cubicBezTo>
                                  <a:pt x="571326" y="19813"/>
                                  <a:pt x="575931" y="25810"/>
                                  <a:pt x="578233" y="418359"/>
                                </a:cubicBezTo>
                                <a:cubicBezTo>
                                  <a:pt x="580536" y="810914"/>
                                  <a:pt x="580536" y="1590021"/>
                                  <a:pt x="582838" y="1982570"/>
                                </a:cubicBezTo>
                                <a:cubicBezTo>
                                  <a:pt x="585141" y="2375125"/>
                                  <a:pt x="589746" y="2381116"/>
                                  <a:pt x="595044" y="2386421"/>
                                </a:cubicBezTo>
                                <a:cubicBezTo>
                                  <a:pt x="600342" y="2391719"/>
                                  <a:pt x="606340" y="2396324"/>
                                  <a:pt x="848396" y="2398626"/>
                                </a:cubicBezTo>
                                <a:cubicBezTo>
                                  <a:pt x="1090459" y="2400929"/>
                                  <a:pt x="1568580" y="2400929"/>
                                  <a:pt x="2009595" y="2400929"/>
                                </a:cubicBezTo>
                                <a:cubicBezTo>
                                  <a:pt x="2450616" y="2400929"/>
                                  <a:pt x="2854531" y="2400929"/>
                                  <a:pt x="3059487" y="2403231"/>
                                </a:cubicBezTo>
                                <a:cubicBezTo>
                                  <a:pt x="3264443" y="2405534"/>
                                  <a:pt x="3270441" y="2410139"/>
                                  <a:pt x="3275739" y="2415437"/>
                                </a:cubicBezTo>
                                <a:cubicBezTo>
                                  <a:pt x="3281044" y="2420735"/>
                                  <a:pt x="3285649" y="2426733"/>
                                  <a:pt x="3287945" y="2524943"/>
                                </a:cubicBezTo>
                                <a:cubicBezTo>
                                  <a:pt x="3290247" y="2623160"/>
                                  <a:pt x="3290247" y="2813589"/>
                                  <a:pt x="3292550" y="2911799"/>
                                </a:cubicBezTo>
                                <a:cubicBezTo>
                                  <a:pt x="3294852" y="3010010"/>
                                  <a:pt x="3299457" y="3016008"/>
                                  <a:pt x="3304755" y="3021312"/>
                                </a:cubicBezTo>
                                <a:cubicBezTo>
                                  <a:pt x="3310060" y="3026610"/>
                                  <a:pt x="3316058" y="3031215"/>
                                  <a:pt x="3369408" y="3033518"/>
                                </a:cubicBezTo>
                                <a:cubicBezTo>
                                  <a:pt x="3422759" y="3035820"/>
                                  <a:pt x="3523463" y="3035820"/>
                                  <a:pt x="3610390" y="3035820"/>
                                </a:cubicBezTo>
                                <a:cubicBezTo>
                                  <a:pt x="3697311" y="3035820"/>
                                  <a:pt x="3770455" y="3035820"/>
                                  <a:pt x="3807027" y="3036577"/>
                                </a:cubicBezTo>
                                <a:cubicBezTo>
                                  <a:pt x="3843599" y="3037334"/>
                                  <a:pt x="3843599" y="3038854"/>
                                  <a:pt x="3855264" y="3039611"/>
                                </a:cubicBezTo>
                                <a:cubicBezTo>
                                  <a:pt x="3866922" y="3040368"/>
                                  <a:pt x="3890246" y="3040368"/>
                                  <a:pt x="3901904" y="3040368"/>
                                </a:cubicBezTo>
                                <a:lnTo>
                                  <a:pt x="3913563" y="3040368"/>
                                </a:lnTo>
                              </a:path>
                            </a:pathLst>
                          </a:custGeom>
                          <a:noFill/>
                          <a:ln w="12721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7" name="mermaid:edge:WeatherDB-AutoReports"/>
                        <wps:cNvCnPr/>
                        <wps:spPr>
                          <a:xfrm>
                            <a:off x="1652203" y="3728337"/>
                            <a:ext cx="3904340" cy="9809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904340" h="980971">
                                <a:moveTo>
                                  <a:pt x="0" y="0"/>
                                </a:moveTo>
                                <a:lnTo>
                                  <a:pt x="39561" y="0"/>
                                </a:lnTo>
                                <a:cubicBezTo>
                                  <a:pt x="79129" y="0"/>
                                  <a:pt x="158259" y="0"/>
                                  <a:pt x="229628" y="0"/>
                                </a:cubicBezTo>
                                <a:cubicBezTo>
                                  <a:pt x="300998" y="0"/>
                                  <a:pt x="364601" y="0"/>
                                  <a:pt x="399399" y="2302"/>
                                </a:cubicBezTo>
                                <a:cubicBezTo>
                                  <a:pt x="434203" y="4605"/>
                                  <a:pt x="440201" y="9210"/>
                                  <a:pt x="445499" y="14514"/>
                                </a:cubicBezTo>
                                <a:cubicBezTo>
                                  <a:pt x="450797" y="19813"/>
                                  <a:pt x="455402" y="25810"/>
                                  <a:pt x="457704" y="181703"/>
                                </a:cubicBezTo>
                                <a:cubicBezTo>
                                  <a:pt x="460007" y="337595"/>
                                  <a:pt x="460007" y="643382"/>
                                  <a:pt x="462309" y="799275"/>
                                </a:cubicBezTo>
                                <a:cubicBezTo>
                                  <a:pt x="464612" y="955161"/>
                                  <a:pt x="469217" y="961159"/>
                                  <a:pt x="474515" y="966463"/>
                                </a:cubicBezTo>
                                <a:cubicBezTo>
                                  <a:pt x="479813" y="971762"/>
                                  <a:pt x="485811" y="976367"/>
                                  <a:pt x="746420" y="978669"/>
                                </a:cubicBezTo>
                                <a:cubicBezTo>
                                  <a:pt x="1007030" y="980971"/>
                                  <a:pt x="1522251" y="980971"/>
                                  <a:pt x="1963272" y="980971"/>
                                </a:cubicBezTo>
                                <a:cubicBezTo>
                                  <a:pt x="2404293" y="980971"/>
                                  <a:pt x="2771102" y="980971"/>
                                  <a:pt x="2959814" y="980971"/>
                                </a:cubicBezTo>
                                <a:cubicBezTo>
                                  <a:pt x="3148519" y="980971"/>
                                  <a:pt x="3159122" y="980971"/>
                                  <a:pt x="3164420" y="975667"/>
                                </a:cubicBezTo>
                                <a:cubicBezTo>
                                  <a:pt x="3169718" y="970369"/>
                                  <a:pt x="3169718" y="959766"/>
                                  <a:pt x="3169718" y="957648"/>
                                </a:cubicBezTo>
                                <a:cubicBezTo>
                                  <a:pt x="3169718" y="955530"/>
                                  <a:pt x="3169718" y="961890"/>
                                  <a:pt x="3169718" y="959766"/>
                                </a:cubicBezTo>
                                <a:cubicBezTo>
                                  <a:pt x="3169718" y="957648"/>
                                  <a:pt x="3169718" y="947045"/>
                                  <a:pt x="3175023" y="941747"/>
                                </a:cubicBezTo>
                                <a:cubicBezTo>
                                  <a:pt x="3180321" y="936449"/>
                                  <a:pt x="3190924" y="936449"/>
                                  <a:pt x="3265124" y="936449"/>
                                </a:cubicBezTo>
                                <a:cubicBezTo>
                                  <a:pt x="3339330" y="936449"/>
                                  <a:pt x="3477140" y="936449"/>
                                  <a:pt x="3582614" y="936449"/>
                                </a:cubicBezTo>
                                <a:cubicBezTo>
                                  <a:pt x="3688088" y="936449"/>
                                  <a:pt x="3761232" y="936449"/>
                                  <a:pt x="3797804" y="934172"/>
                                </a:cubicBezTo>
                                <a:cubicBezTo>
                                  <a:pt x="3834376" y="931895"/>
                                  <a:pt x="3834376" y="927341"/>
                                  <a:pt x="3846041" y="925064"/>
                                </a:cubicBezTo>
                                <a:cubicBezTo>
                                  <a:pt x="3857700" y="922787"/>
                                  <a:pt x="3881023" y="922787"/>
                                  <a:pt x="3892682" y="922787"/>
                                </a:cubicBezTo>
                                <a:lnTo>
                                  <a:pt x="3904340" y="922787"/>
                                </a:lnTo>
                              </a:path>
                            </a:pathLst>
                          </a:custGeom>
                          <a:noFill/>
                          <a:ln w="12721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8" name="mermaid:edge:TipsiteDB-AutoReports"/>
                        <wps:cNvCnPr/>
                        <wps:spPr>
                          <a:xfrm>
                            <a:off x="1765570" y="2130124"/>
                            <a:ext cx="3790973" cy="22484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790973" h="2248445">
                                <a:moveTo>
                                  <a:pt x="0" y="0"/>
                                </a:moveTo>
                                <a:lnTo>
                                  <a:pt x="20671" y="0"/>
                                </a:lnTo>
                                <a:cubicBezTo>
                                  <a:pt x="41342" y="0"/>
                                  <a:pt x="82685" y="0"/>
                                  <a:pt x="172258" y="0"/>
                                </a:cubicBezTo>
                                <a:cubicBezTo>
                                  <a:pt x="261837" y="0"/>
                                  <a:pt x="399641" y="0"/>
                                  <a:pt x="471545" y="2302"/>
                                </a:cubicBezTo>
                                <a:cubicBezTo>
                                  <a:pt x="543448" y="4605"/>
                                  <a:pt x="549446" y="9203"/>
                                  <a:pt x="554744" y="14508"/>
                                </a:cubicBezTo>
                                <a:cubicBezTo>
                                  <a:pt x="560043" y="19806"/>
                                  <a:pt x="564648" y="25804"/>
                                  <a:pt x="566950" y="290834"/>
                                </a:cubicBezTo>
                                <a:cubicBezTo>
                                  <a:pt x="569252" y="555870"/>
                                  <a:pt x="569252" y="1079939"/>
                                  <a:pt x="571555" y="1344975"/>
                                </a:cubicBezTo>
                                <a:cubicBezTo>
                                  <a:pt x="573857" y="1610011"/>
                                  <a:pt x="578462" y="1616003"/>
                                  <a:pt x="583760" y="1621307"/>
                                </a:cubicBezTo>
                                <a:cubicBezTo>
                                  <a:pt x="589059" y="1626605"/>
                                  <a:pt x="595056" y="1631210"/>
                                  <a:pt x="818566" y="1633513"/>
                                </a:cubicBezTo>
                                <a:cubicBezTo>
                                  <a:pt x="1042069" y="1635815"/>
                                  <a:pt x="1483090" y="1635815"/>
                                  <a:pt x="1887005" y="1635815"/>
                                </a:cubicBezTo>
                                <a:cubicBezTo>
                                  <a:pt x="2290926" y="1635815"/>
                                  <a:pt x="2657735" y="1635815"/>
                                  <a:pt x="2844144" y="1638118"/>
                                </a:cubicBezTo>
                                <a:cubicBezTo>
                                  <a:pt x="3030547" y="1640420"/>
                                  <a:pt x="3036545" y="1645025"/>
                                  <a:pt x="3041843" y="1650323"/>
                                </a:cubicBezTo>
                                <a:cubicBezTo>
                                  <a:pt x="3047148" y="1655621"/>
                                  <a:pt x="3051753" y="1661619"/>
                                  <a:pt x="3054049" y="1756122"/>
                                </a:cubicBezTo>
                                <a:cubicBezTo>
                                  <a:pt x="3056351" y="1850624"/>
                                  <a:pt x="3056351" y="2033631"/>
                                  <a:pt x="3058654" y="2128133"/>
                                </a:cubicBezTo>
                                <a:cubicBezTo>
                                  <a:pt x="3060956" y="2222635"/>
                                  <a:pt x="3065561" y="2228633"/>
                                  <a:pt x="3070859" y="2233937"/>
                                </a:cubicBezTo>
                                <a:cubicBezTo>
                                  <a:pt x="3076164" y="2239236"/>
                                  <a:pt x="3082162" y="2243840"/>
                                  <a:pt x="3154059" y="2246143"/>
                                </a:cubicBezTo>
                                <a:cubicBezTo>
                                  <a:pt x="3225963" y="2248445"/>
                                  <a:pt x="3363773" y="2248445"/>
                                  <a:pt x="3480906" y="2248445"/>
                                </a:cubicBezTo>
                                <a:cubicBezTo>
                                  <a:pt x="3598044" y="2248445"/>
                                  <a:pt x="3694512" y="2248445"/>
                                  <a:pt x="3742743" y="2248445"/>
                                </a:cubicBezTo>
                                <a:lnTo>
                                  <a:pt x="3790973" y="2248445"/>
                                </a:lnTo>
                              </a:path>
                            </a:pathLst>
                          </a:custGeom>
                          <a:noFill/>
                          <a:ln w="12721">
                            <a:solidFill>
                              <a:srgbClr val="7D7A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9" name="mermaid:edge:AuditReport-Management"/>
                        <wps:cNvCnPr/>
                        <wps:spPr>
                          <a:xfrm>
                            <a:off x="4284782" y="4487599"/>
                            <a:ext cx="1923005" cy="7686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923005" h="768682">
                                <a:moveTo>
                                  <a:pt x="0" y="768682"/>
                                </a:moveTo>
                                <a:lnTo>
                                  <a:pt x="20671" y="768682"/>
                                </a:lnTo>
                                <a:cubicBezTo>
                                  <a:pt x="41342" y="768682"/>
                                  <a:pt x="82685" y="768682"/>
                                  <a:pt x="166909" y="768682"/>
                                </a:cubicBezTo>
                                <a:cubicBezTo>
                                  <a:pt x="251133" y="768682"/>
                                  <a:pt x="378238" y="768682"/>
                                  <a:pt x="444787" y="766379"/>
                                </a:cubicBezTo>
                                <a:cubicBezTo>
                                  <a:pt x="511335" y="764077"/>
                                  <a:pt x="517333" y="759472"/>
                                  <a:pt x="522631" y="754174"/>
                                </a:cubicBezTo>
                                <a:cubicBezTo>
                                  <a:pt x="527936" y="748875"/>
                                  <a:pt x="532540" y="742878"/>
                                  <a:pt x="534837" y="680661"/>
                                </a:cubicBezTo>
                                <a:cubicBezTo>
                                  <a:pt x="537139" y="618450"/>
                                  <a:pt x="537139" y="500020"/>
                                  <a:pt x="539441" y="437803"/>
                                </a:cubicBezTo>
                                <a:cubicBezTo>
                                  <a:pt x="541744" y="375592"/>
                                  <a:pt x="546349" y="369594"/>
                                  <a:pt x="551647" y="364290"/>
                                </a:cubicBezTo>
                                <a:cubicBezTo>
                                  <a:pt x="556952" y="358992"/>
                                  <a:pt x="562949" y="354387"/>
                                  <a:pt x="634847" y="352084"/>
                                </a:cubicBezTo>
                                <a:cubicBezTo>
                                  <a:pt x="706751" y="349782"/>
                                  <a:pt x="844561" y="349782"/>
                                  <a:pt x="1053276" y="349782"/>
                                </a:cubicBezTo>
                                <a:cubicBezTo>
                                  <a:pt x="1261991" y="349782"/>
                                  <a:pt x="1541612" y="349782"/>
                                  <a:pt x="1684428" y="347479"/>
                                </a:cubicBezTo>
                                <a:cubicBezTo>
                                  <a:pt x="1827237" y="345183"/>
                                  <a:pt x="1833235" y="340578"/>
                                  <a:pt x="1838533" y="335274"/>
                                </a:cubicBezTo>
                                <a:cubicBezTo>
                                  <a:pt x="1843831" y="329976"/>
                                  <a:pt x="1848436" y="323978"/>
                                  <a:pt x="1850738" y="273286"/>
                                </a:cubicBezTo>
                                <a:cubicBezTo>
                                  <a:pt x="1853041" y="222587"/>
                                  <a:pt x="1853041" y="127195"/>
                                  <a:pt x="1855343" y="76496"/>
                                </a:cubicBezTo>
                                <a:cubicBezTo>
                                  <a:pt x="1857646" y="25804"/>
                                  <a:pt x="1862251" y="19806"/>
                                  <a:pt x="1867549" y="14508"/>
                                </a:cubicBezTo>
                                <a:cubicBezTo>
                                  <a:pt x="1872847" y="9203"/>
                                  <a:pt x="1878845" y="4605"/>
                                  <a:pt x="1888207" y="2302"/>
                                </a:cubicBezTo>
                                <a:cubicBezTo>
                                  <a:pt x="1897563" y="0"/>
                                  <a:pt x="1910284" y="0"/>
                                  <a:pt x="1916644" y="0"/>
                                </a:cubicBezTo>
                                <a:lnTo>
                                  <a:pt x="1923005" y="0"/>
                                </a:lnTo>
                              </a:path>
                            </a:pathLst>
                          </a:custGeom>
                          <a:noFill/>
                          <a:ln w="12721">
                            <a:solidFill>
                              <a:srgbClr val="A07040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0" name="mermaid:edge:EnvChecklist-Auditors"/>
                        <wps:cNvCnPr/>
                        <wps:spPr>
                          <a:xfrm>
                            <a:off x="1765570" y="4473975"/>
                            <a:ext cx="1489177" cy="8586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489177" h="858630">
                                <a:moveTo>
                                  <a:pt x="0" y="0"/>
                                </a:moveTo>
                                <a:lnTo>
                                  <a:pt x="20671" y="0"/>
                                </a:lnTo>
                                <a:cubicBezTo>
                                  <a:pt x="41342" y="0"/>
                                  <a:pt x="82685" y="0"/>
                                  <a:pt x="116605" y="0"/>
                                </a:cubicBezTo>
                                <a:cubicBezTo>
                                  <a:pt x="150531" y="0"/>
                                  <a:pt x="177028" y="0"/>
                                  <a:pt x="193279" y="2302"/>
                                </a:cubicBezTo>
                                <a:cubicBezTo>
                                  <a:pt x="209529" y="4599"/>
                                  <a:pt x="215527" y="9203"/>
                                  <a:pt x="220825" y="14508"/>
                                </a:cubicBezTo>
                                <a:cubicBezTo>
                                  <a:pt x="226124" y="19806"/>
                                  <a:pt x="230729" y="25804"/>
                                  <a:pt x="233031" y="161305"/>
                                </a:cubicBezTo>
                                <a:cubicBezTo>
                                  <a:pt x="235333" y="296806"/>
                                  <a:pt x="235333" y="561817"/>
                                  <a:pt x="237636" y="697318"/>
                                </a:cubicBezTo>
                                <a:cubicBezTo>
                                  <a:pt x="239938" y="832826"/>
                                  <a:pt x="244543" y="838824"/>
                                  <a:pt x="249841" y="844122"/>
                                </a:cubicBezTo>
                                <a:cubicBezTo>
                                  <a:pt x="255140" y="849420"/>
                                  <a:pt x="261137" y="854025"/>
                                  <a:pt x="403679" y="856327"/>
                                </a:cubicBezTo>
                                <a:cubicBezTo>
                                  <a:pt x="546215" y="858630"/>
                                  <a:pt x="825295" y="858630"/>
                                  <a:pt x="996109" y="858630"/>
                                </a:cubicBezTo>
                                <a:cubicBezTo>
                                  <a:pt x="1166923" y="858630"/>
                                  <a:pt x="1229464" y="858630"/>
                                  <a:pt x="1266037" y="858630"/>
                                </a:cubicBezTo>
                                <a:cubicBezTo>
                                  <a:pt x="1302609" y="858630"/>
                                  <a:pt x="1313211" y="858630"/>
                                  <a:pt x="1318510" y="853332"/>
                                </a:cubicBezTo>
                                <a:cubicBezTo>
                                  <a:pt x="1323808" y="848027"/>
                                  <a:pt x="1323808" y="837431"/>
                                  <a:pt x="1323808" y="833188"/>
                                </a:cubicBezTo>
                                <a:cubicBezTo>
                                  <a:pt x="1323808" y="828946"/>
                                  <a:pt x="1323808" y="831070"/>
                                  <a:pt x="1323808" y="826828"/>
                                </a:cubicBezTo>
                                <a:cubicBezTo>
                                  <a:pt x="1323808" y="822586"/>
                                  <a:pt x="1323808" y="811989"/>
                                  <a:pt x="1329112" y="806685"/>
                                </a:cubicBezTo>
                                <a:cubicBezTo>
                                  <a:pt x="1334410" y="801387"/>
                                  <a:pt x="1345013" y="801387"/>
                                  <a:pt x="1372573" y="801387"/>
                                </a:cubicBezTo>
                                <a:cubicBezTo>
                                  <a:pt x="1400132" y="801387"/>
                                  <a:pt x="1444655" y="801387"/>
                                  <a:pt x="1466916" y="801387"/>
                                </a:cubicBezTo>
                                <a:lnTo>
                                  <a:pt x="1489177" y="801387"/>
                                </a:lnTo>
                              </a:path>
                            </a:pathLst>
                          </a:custGeom>
                          <a:noFill/>
                          <a:ln w="12721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1" name="mermaid:edge:AuditReport-ARIC"/>
                        <wps:cNvCnPr/>
                        <wps:spPr>
                          <a:xfrm>
                            <a:off x="4284782" y="4939146"/>
                            <a:ext cx="2613403" cy="3171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613403" h="317134">
                                <a:moveTo>
                                  <a:pt x="0" y="317134"/>
                                </a:moveTo>
                                <a:lnTo>
                                  <a:pt x="20671" y="317134"/>
                                </a:lnTo>
                                <a:cubicBezTo>
                                  <a:pt x="41342" y="317134"/>
                                  <a:pt x="82685" y="317134"/>
                                  <a:pt x="166909" y="317134"/>
                                </a:cubicBezTo>
                                <a:cubicBezTo>
                                  <a:pt x="251133" y="317134"/>
                                  <a:pt x="378238" y="317134"/>
                                  <a:pt x="444787" y="314832"/>
                                </a:cubicBezTo>
                                <a:cubicBezTo>
                                  <a:pt x="511335" y="312529"/>
                                  <a:pt x="517333" y="307924"/>
                                  <a:pt x="522631" y="302626"/>
                                </a:cubicBezTo>
                                <a:cubicBezTo>
                                  <a:pt x="527936" y="297328"/>
                                  <a:pt x="532540" y="291330"/>
                                  <a:pt x="534837" y="246076"/>
                                </a:cubicBezTo>
                                <a:cubicBezTo>
                                  <a:pt x="537139" y="200822"/>
                                  <a:pt x="537139" y="116312"/>
                                  <a:pt x="539441" y="71058"/>
                                </a:cubicBezTo>
                                <a:cubicBezTo>
                                  <a:pt x="541744" y="25810"/>
                                  <a:pt x="546349" y="19813"/>
                                  <a:pt x="551647" y="14508"/>
                                </a:cubicBezTo>
                                <a:cubicBezTo>
                                  <a:pt x="556952" y="9210"/>
                                  <a:pt x="562949" y="4605"/>
                                  <a:pt x="634847" y="2302"/>
                                </a:cubicBezTo>
                                <a:cubicBezTo>
                                  <a:pt x="706751" y="0"/>
                                  <a:pt x="844561" y="0"/>
                                  <a:pt x="1185304" y="0"/>
                                </a:cubicBezTo>
                                <a:cubicBezTo>
                                  <a:pt x="1526048" y="0"/>
                                  <a:pt x="2069726" y="0"/>
                                  <a:pt x="2341561" y="0"/>
                                </a:cubicBezTo>
                                <a:lnTo>
                                  <a:pt x="2613403" y="0"/>
                                </a:lnTo>
                              </a:path>
                            </a:pathLst>
                          </a:custGeom>
                          <a:noFill/>
                          <a:ln w="12721">
                            <a:solidFill>
                              <a:srgbClr val="A07040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2" name="mermaid:edge:SOPs-OpsSiteStaff"/>
                        <wps:cNvCnPr/>
                        <wps:spPr>
                          <a:xfrm>
                            <a:off x="50307" y="591482"/>
                            <a:ext cx="7659918" cy="50909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7659918" h="5090923">
                                <a:moveTo>
                                  <a:pt x="7424585" y="3331660"/>
                                </a:moveTo>
                                <a:lnTo>
                                  <a:pt x="7445256" y="3331660"/>
                                </a:lnTo>
                                <a:cubicBezTo>
                                  <a:pt x="7465927" y="3331660"/>
                                  <a:pt x="7507269" y="3331660"/>
                                  <a:pt x="7541189" y="3331660"/>
                                </a:cubicBezTo>
                                <a:cubicBezTo>
                                  <a:pt x="7575115" y="3331660"/>
                                  <a:pt x="7601613" y="3331660"/>
                                  <a:pt x="7617863" y="3333962"/>
                                </a:cubicBezTo>
                                <a:cubicBezTo>
                                  <a:pt x="7634114" y="3336265"/>
                                  <a:pt x="7640112" y="3340863"/>
                                  <a:pt x="7645410" y="3346168"/>
                                </a:cubicBezTo>
                                <a:cubicBezTo>
                                  <a:pt x="7650708" y="3351466"/>
                                  <a:pt x="7655313" y="3357464"/>
                                  <a:pt x="7657616" y="3643069"/>
                                </a:cubicBezTo>
                                <a:cubicBezTo>
                                  <a:pt x="7659918" y="3928681"/>
                                  <a:pt x="7659918" y="4493901"/>
                                  <a:pt x="7657616" y="4779513"/>
                                </a:cubicBezTo>
                                <a:cubicBezTo>
                                  <a:pt x="7655313" y="5065119"/>
                                  <a:pt x="7650708" y="5071117"/>
                                  <a:pt x="7645410" y="5076415"/>
                                </a:cubicBezTo>
                                <a:cubicBezTo>
                                  <a:pt x="7640112" y="5081720"/>
                                  <a:pt x="7634114" y="5086318"/>
                                  <a:pt x="7423548" y="5088621"/>
                                </a:cubicBezTo>
                                <a:cubicBezTo>
                                  <a:pt x="7212988" y="5090923"/>
                                  <a:pt x="6797854" y="5090923"/>
                                  <a:pt x="6133069" y="5090923"/>
                                </a:cubicBezTo>
                                <a:cubicBezTo>
                                  <a:pt x="5468277" y="5090923"/>
                                  <a:pt x="4553822" y="5090923"/>
                                  <a:pt x="3652584" y="5090923"/>
                                </a:cubicBezTo>
                                <a:cubicBezTo>
                                  <a:pt x="2751347" y="5090923"/>
                                  <a:pt x="1863325" y="5090923"/>
                                  <a:pt x="1262061" y="5090923"/>
                                </a:cubicBezTo>
                                <a:cubicBezTo>
                                  <a:pt x="660797" y="5090923"/>
                                  <a:pt x="346303" y="5090923"/>
                                  <a:pt x="186053" y="5088621"/>
                                </a:cubicBezTo>
                                <a:cubicBezTo>
                                  <a:pt x="25804" y="5086318"/>
                                  <a:pt x="19806" y="5081720"/>
                                  <a:pt x="14508" y="5076415"/>
                                </a:cubicBezTo>
                                <a:cubicBezTo>
                                  <a:pt x="9210" y="5071117"/>
                                  <a:pt x="4605" y="5065119"/>
                                  <a:pt x="2302" y="4224235"/>
                                </a:cubicBezTo>
                                <a:cubicBezTo>
                                  <a:pt x="0" y="3383350"/>
                                  <a:pt x="0" y="1707573"/>
                                  <a:pt x="2302" y="866688"/>
                                </a:cubicBezTo>
                                <a:cubicBezTo>
                                  <a:pt x="4605" y="25804"/>
                                  <a:pt x="9210" y="19806"/>
                                  <a:pt x="14508" y="14508"/>
                                </a:cubicBezTo>
                                <a:cubicBezTo>
                                  <a:pt x="19806" y="9203"/>
                                  <a:pt x="25804" y="4605"/>
                                  <a:pt x="73946" y="2302"/>
                                </a:cubicBezTo>
                                <a:cubicBezTo>
                                  <a:pt x="122087" y="0"/>
                                  <a:pt x="212379" y="0"/>
                                  <a:pt x="273954" y="0"/>
                                </a:cubicBezTo>
                                <a:cubicBezTo>
                                  <a:pt x="335528" y="0"/>
                                  <a:pt x="368386" y="0"/>
                                  <a:pt x="384821" y="0"/>
                                </a:cubicBezTo>
                                <a:lnTo>
                                  <a:pt x="401250" y="0"/>
                                </a:lnTo>
                              </a:path>
                            </a:pathLst>
                          </a:custGeom>
                          <a:noFill/>
                          <a:ln w="12721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3" name="mermaid:edge:SOPs-Auditors"/>
                        <wps:cNvCnPr/>
                        <wps:spPr>
                          <a:xfrm>
                            <a:off x="2000903" y="3923142"/>
                            <a:ext cx="5709322" cy="17592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709322" h="1759264">
                                <a:moveTo>
                                  <a:pt x="5473989" y="0"/>
                                </a:moveTo>
                                <a:lnTo>
                                  <a:pt x="5494660" y="0"/>
                                </a:lnTo>
                                <a:cubicBezTo>
                                  <a:pt x="5515331" y="0"/>
                                  <a:pt x="5556673" y="0"/>
                                  <a:pt x="5590593" y="0"/>
                                </a:cubicBezTo>
                                <a:cubicBezTo>
                                  <a:pt x="5624519" y="0"/>
                                  <a:pt x="5651017" y="0"/>
                                  <a:pt x="5667267" y="2302"/>
                                </a:cubicBezTo>
                                <a:cubicBezTo>
                                  <a:pt x="5683518" y="4605"/>
                                  <a:pt x="5689516" y="9203"/>
                                  <a:pt x="5694814" y="14508"/>
                                </a:cubicBezTo>
                                <a:cubicBezTo>
                                  <a:pt x="5700112" y="19806"/>
                                  <a:pt x="5704717" y="25804"/>
                                  <a:pt x="5707020" y="311410"/>
                                </a:cubicBezTo>
                                <a:cubicBezTo>
                                  <a:pt x="5709322" y="597022"/>
                                  <a:pt x="5709322" y="1162242"/>
                                  <a:pt x="5707020" y="1447854"/>
                                </a:cubicBezTo>
                                <a:cubicBezTo>
                                  <a:pt x="5704717" y="1733460"/>
                                  <a:pt x="5700112" y="1739457"/>
                                  <a:pt x="5694814" y="1744756"/>
                                </a:cubicBezTo>
                                <a:cubicBezTo>
                                  <a:pt x="5689516" y="1750060"/>
                                  <a:pt x="5683518" y="1754659"/>
                                  <a:pt x="5472952" y="1756961"/>
                                </a:cubicBezTo>
                                <a:cubicBezTo>
                                  <a:pt x="5262392" y="1759264"/>
                                  <a:pt x="4847258" y="1759264"/>
                                  <a:pt x="4182473" y="1759264"/>
                                </a:cubicBezTo>
                                <a:cubicBezTo>
                                  <a:pt x="3517681" y="1759264"/>
                                  <a:pt x="2603226" y="1759264"/>
                                  <a:pt x="1869838" y="1759264"/>
                                </a:cubicBezTo>
                                <a:cubicBezTo>
                                  <a:pt x="1136450" y="1759264"/>
                                  <a:pt x="584123" y="1759264"/>
                                  <a:pt x="304967" y="1756961"/>
                                </a:cubicBezTo>
                                <a:cubicBezTo>
                                  <a:pt x="25804" y="1754659"/>
                                  <a:pt x="19806" y="1750060"/>
                                  <a:pt x="14508" y="1744756"/>
                                </a:cubicBezTo>
                                <a:cubicBezTo>
                                  <a:pt x="9210" y="1739457"/>
                                  <a:pt x="4605" y="1733460"/>
                                  <a:pt x="2302" y="1698662"/>
                                </a:cubicBezTo>
                                <a:cubicBezTo>
                                  <a:pt x="0" y="1663864"/>
                                  <a:pt x="0" y="1600267"/>
                                  <a:pt x="2302" y="1565470"/>
                                </a:cubicBezTo>
                                <a:cubicBezTo>
                                  <a:pt x="4605" y="1530672"/>
                                  <a:pt x="9210" y="1524674"/>
                                  <a:pt x="14508" y="1519376"/>
                                </a:cubicBezTo>
                                <a:cubicBezTo>
                                  <a:pt x="19806" y="1514078"/>
                                  <a:pt x="25804" y="1509473"/>
                                  <a:pt x="168346" y="1507171"/>
                                </a:cubicBezTo>
                                <a:cubicBezTo>
                                  <a:pt x="310882" y="1504868"/>
                                  <a:pt x="589962" y="1504868"/>
                                  <a:pt x="776677" y="1504868"/>
                                </a:cubicBezTo>
                                <a:cubicBezTo>
                                  <a:pt x="963391" y="1504868"/>
                                  <a:pt x="1057735" y="1504868"/>
                                  <a:pt x="1107905" y="1502566"/>
                                </a:cubicBezTo>
                                <a:cubicBezTo>
                                  <a:pt x="1158076" y="1500263"/>
                                  <a:pt x="1164074" y="1495658"/>
                                  <a:pt x="1169372" y="1490360"/>
                                </a:cubicBezTo>
                                <a:cubicBezTo>
                                  <a:pt x="1174676" y="1485062"/>
                                  <a:pt x="1179275" y="1479064"/>
                                  <a:pt x="1181577" y="1467584"/>
                                </a:cubicBezTo>
                                <a:cubicBezTo>
                                  <a:pt x="1183880" y="1456103"/>
                                  <a:pt x="1183880" y="1439147"/>
                                  <a:pt x="1186182" y="1427666"/>
                                </a:cubicBezTo>
                                <a:cubicBezTo>
                                  <a:pt x="1188485" y="1416186"/>
                                  <a:pt x="1193090" y="1410188"/>
                                  <a:pt x="1198388" y="1404890"/>
                                </a:cubicBezTo>
                                <a:cubicBezTo>
                                  <a:pt x="1203692" y="1399591"/>
                                  <a:pt x="1209684" y="1394987"/>
                                  <a:pt x="1219046" y="1392684"/>
                                </a:cubicBezTo>
                                <a:cubicBezTo>
                                  <a:pt x="1228402" y="1390382"/>
                                  <a:pt x="1241123" y="1390382"/>
                                  <a:pt x="1247483" y="1390382"/>
                                </a:cubicBezTo>
                                <a:lnTo>
                                  <a:pt x="1253844" y="1390382"/>
                                </a:lnTo>
                              </a:path>
                            </a:pathLst>
                          </a:custGeom>
                          <a:noFill/>
                          <a:ln w="12721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4" name="mermaid:edge:SOPs-EnvSiteStaff"/>
                        <wps:cNvCnPr/>
                        <wps:spPr>
                          <a:xfrm>
                            <a:off x="50307" y="3923142"/>
                            <a:ext cx="7659918" cy="17592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7659918" h="1759264">
                                <a:moveTo>
                                  <a:pt x="7424585" y="0"/>
                                </a:moveTo>
                                <a:lnTo>
                                  <a:pt x="7445256" y="0"/>
                                </a:lnTo>
                                <a:cubicBezTo>
                                  <a:pt x="7465927" y="0"/>
                                  <a:pt x="7507269" y="0"/>
                                  <a:pt x="7541189" y="0"/>
                                </a:cubicBezTo>
                                <a:cubicBezTo>
                                  <a:pt x="7575115" y="0"/>
                                  <a:pt x="7601613" y="0"/>
                                  <a:pt x="7617863" y="2302"/>
                                </a:cubicBezTo>
                                <a:cubicBezTo>
                                  <a:pt x="7634114" y="4605"/>
                                  <a:pt x="7640112" y="9203"/>
                                  <a:pt x="7645410" y="14508"/>
                                </a:cubicBezTo>
                                <a:cubicBezTo>
                                  <a:pt x="7650708" y="19806"/>
                                  <a:pt x="7655313" y="25804"/>
                                  <a:pt x="7657616" y="311410"/>
                                </a:cubicBezTo>
                                <a:cubicBezTo>
                                  <a:pt x="7659918" y="597022"/>
                                  <a:pt x="7659918" y="1162242"/>
                                  <a:pt x="7657616" y="1447854"/>
                                </a:cubicBezTo>
                                <a:cubicBezTo>
                                  <a:pt x="7655313" y="1733460"/>
                                  <a:pt x="7650708" y="1739457"/>
                                  <a:pt x="7645410" y="1744756"/>
                                </a:cubicBezTo>
                                <a:cubicBezTo>
                                  <a:pt x="7640112" y="1750060"/>
                                  <a:pt x="7634114" y="1754659"/>
                                  <a:pt x="7423548" y="1756961"/>
                                </a:cubicBezTo>
                                <a:cubicBezTo>
                                  <a:pt x="7212988" y="1759264"/>
                                  <a:pt x="6797854" y="1759264"/>
                                  <a:pt x="6133069" y="1759264"/>
                                </a:cubicBezTo>
                                <a:cubicBezTo>
                                  <a:pt x="5468277" y="1759264"/>
                                  <a:pt x="4553822" y="1759264"/>
                                  <a:pt x="3652584" y="1759264"/>
                                </a:cubicBezTo>
                                <a:cubicBezTo>
                                  <a:pt x="2751347" y="1759264"/>
                                  <a:pt x="1863325" y="1759264"/>
                                  <a:pt x="1262061" y="1759264"/>
                                </a:cubicBezTo>
                                <a:cubicBezTo>
                                  <a:pt x="660797" y="1759264"/>
                                  <a:pt x="346303" y="1759264"/>
                                  <a:pt x="186053" y="1756961"/>
                                </a:cubicBezTo>
                                <a:cubicBezTo>
                                  <a:pt x="25804" y="1754659"/>
                                  <a:pt x="19806" y="1750060"/>
                                  <a:pt x="14508" y="1744756"/>
                                </a:cubicBezTo>
                                <a:cubicBezTo>
                                  <a:pt x="9210" y="1739457"/>
                                  <a:pt x="4605" y="1733460"/>
                                  <a:pt x="2302" y="1534355"/>
                                </a:cubicBezTo>
                                <a:cubicBezTo>
                                  <a:pt x="0" y="1335250"/>
                                  <a:pt x="0" y="943045"/>
                                  <a:pt x="2302" y="743940"/>
                                </a:cubicBezTo>
                                <a:cubicBezTo>
                                  <a:pt x="4605" y="544835"/>
                                  <a:pt x="9210" y="538837"/>
                                  <a:pt x="14508" y="533539"/>
                                </a:cubicBezTo>
                                <a:cubicBezTo>
                                  <a:pt x="19806" y="528234"/>
                                  <a:pt x="25804" y="523630"/>
                                  <a:pt x="42055" y="521333"/>
                                </a:cubicBezTo>
                                <a:cubicBezTo>
                                  <a:pt x="58305" y="519031"/>
                                  <a:pt x="84803" y="519031"/>
                                  <a:pt x="135514" y="519031"/>
                                </a:cubicBezTo>
                                <a:cubicBezTo>
                                  <a:pt x="186231" y="519031"/>
                                  <a:pt x="261150" y="519031"/>
                                  <a:pt x="298613" y="519031"/>
                                </a:cubicBezTo>
                                <a:lnTo>
                                  <a:pt x="336075" y="519031"/>
                                </a:lnTo>
                              </a:path>
                            </a:pathLst>
                          </a:custGeom>
                          <a:noFill/>
                          <a:ln w="12721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5" name="mermaid:edge:SOPs-Contractors"/>
                        <wps:cNvCnPr/>
                        <wps:spPr>
                          <a:xfrm>
                            <a:off x="50307" y="3021383"/>
                            <a:ext cx="7659918" cy="26610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7659918" h="2661023">
                                <a:moveTo>
                                  <a:pt x="7424585" y="901759"/>
                                </a:moveTo>
                                <a:lnTo>
                                  <a:pt x="7445256" y="901759"/>
                                </a:lnTo>
                                <a:cubicBezTo>
                                  <a:pt x="7465927" y="901759"/>
                                  <a:pt x="7507269" y="901759"/>
                                  <a:pt x="7541189" y="901759"/>
                                </a:cubicBezTo>
                                <a:cubicBezTo>
                                  <a:pt x="7575115" y="901759"/>
                                  <a:pt x="7601613" y="901759"/>
                                  <a:pt x="7617863" y="904062"/>
                                </a:cubicBezTo>
                                <a:cubicBezTo>
                                  <a:pt x="7634114" y="906364"/>
                                  <a:pt x="7640112" y="910963"/>
                                  <a:pt x="7645410" y="916267"/>
                                </a:cubicBezTo>
                                <a:cubicBezTo>
                                  <a:pt x="7650708" y="921566"/>
                                  <a:pt x="7655313" y="927563"/>
                                  <a:pt x="7657616" y="1213169"/>
                                </a:cubicBezTo>
                                <a:cubicBezTo>
                                  <a:pt x="7659918" y="1498781"/>
                                  <a:pt x="7659918" y="2064001"/>
                                  <a:pt x="7657616" y="2349613"/>
                                </a:cubicBezTo>
                                <a:cubicBezTo>
                                  <a:pt x="7655313" y="2635219"/>
                                  <a:pt x="7650708" y="2641217"/>
                                  <a:pt x="7645410" y="2646515"/>
                                </a:cubicBezTo>
                                <a:cubicBezTo>
                                  <a:pt x="7640112" y="2651820"/>
                                  <a:pt x="7634114" y="2656418"/>
                                  <a:pt x="7423548" y="2658721"/>
                                </a:cubicBezTo>
                                <a:cubicBezTo>
                                  <a:pt x="7212988" y="2661023"/>
                                  <a:pt x="6797854" y="2661023"/>
                                  <a:pt x="6133069" y="2661023"/>
                                </a:cubicBezTo>
                                <a:cubicBezTo>
                                  <a:pt x="5468277" y="2661023"/>
                                  <a:pt x="4553822" y="2661023"/>
                                  <a:pt x="3652584" y="2661023"/>
                                </a:cubicBezTo>
                                <a:cubicBezTo>
                                  <a:pt x="2751347" y="2661023"/>
                                  <a:pt x="1863325" y="2661023"/>
                                  <a:pt x="1262061" y="2661023"/>
                                </a:cubicBezTo>
                                <a:cubicBezTo>
                                  <a:pt x="660797" y="2661023"/>
                                  <a:pt x="346303" y="2661023"/>
                                  <a:pt x="186053" y="2658721"/>
                                </a:cubicBezTo>
                                <a:cubicBezTo>
                                  <a:pt x="25804" y="2656418"/>
                                  <a:pt x="19806" y="2651820"/>
                                  <a:pt x="14508" y="2646515"/>
                                </a:cubicBezTo>
                                <a:cubicBezTo>
                                  <a:pt x="9210" y="2641217"/>
                                  <a:pt x="4605" y="2635219"/>
                                  <a:pt x="2302" y="2194020"/>
                                </a:cubicBezTo>
                                <a:cubicBezTo>
                                  <a:pt x="0" y="1752814"/>
                                  <a:pt x="0" y="876407"/>
                                  <a:pt x="18553" y="438204"/>
                                </a:cubicBezTo>
                                <a:cubicBezTo>
                                  <a:pt x="37100" y="0"/>
                                  <a:pt x="74206" y="0"/>
                                  <a:pt x="109188" y="0"/>
                                </a:cubicBezTo>
                                <a:cubicBezTo>
                                  <a:pt x="144170" y="0"/>
                                  <a:pt x="177028" y="0"/>
                                  <a:pt x="193463" y="0"/>
                                </a:cubicBezTo>
                                <a:lnTo>
                                  <a:pt x="209892" y="0"/>
                                </a:lnTo>
                              </a:path>
                            </a:pathLst>
                          </a:custGeom>
                          <a:noFill/>
                          <a:ln w="12721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6" name="mermaid:edge:SOPs-GateSiteStaff"/>
                        <wps:cNvCnPr/>
                        <wps:spPr>
                          <a:xfrm>
                            <a:off x="50307" y="2130124"/>
                            <a:ext cx="7659918" cy="35522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7659918" h="3552282">
                                <a:moveTo>
                                  <a:pt x="7424585" y="1793018"/>
                                </a:moveTo>
                                <a:lnTo>
                                  <a:pt x="7445256" y="1793018"/>
                                </a:lnTo>
                                <a:cubicBezTo>
                                  <a:pt x="7465927" y="1793018"/>
                                  <a:pt x="7507269" y="1793018"/>
                                  <a:pt x="7541189" y="1793018"/>
                                </a:cubicBezTo>
                                <a:cubicBezTo>
                                  <a:pt x="7575115" y="1793018"/>
                                  <a:pt x="7601613" y="1793018"/>
                                  <a:pt x="7617863" y="1795320"/>
                                </a:cubicBezTo>
                                <a:cubicBezTo>
                                  <a:pt x="7634114" y="1797623"/>
                                  <a:pt x="7640112" y="1802221"/>
                                  <a:pt x="7645410" y="1807526"/>
                                </a:cubicBezTo>
                                <a:cubicBezTo>
                                  <a:pt x="7650708" y="1812824"/>
                                  <a:pt x="7655313" y="1818822"/>
                                  <a:pt x="7657616" y="2104428"/>
                                </a:cubicBezTo>
                                <a:cubicBezTo>
                                  <a:pt x="7659918" y="2390040"/>
                                  <a:pt x="7659918" y="2955260"/>
                                  <a:pt x="7657616" y="3240872"/>
                                </a:cubicBezTo>
                                <a:cubicBezTo>
                                  <a:pt x="7655313" y="3526478"/>
                                  <a:pt x="7650708" y="3532475"/>
                                  <a:pt x="7645410" y="3537774"/>
                                </a:cubicBezTo>
                                <a:cubicBezTo>
                                  <a:pt x="7640112" y="3543078"/>
                                  <a:pt x="7634114" y="3547677"/>
                                  <a:pt x="7423548" y="3549979"/>
                                </a:cubicBezTo>
                                <a:cubicBezTo>
                                  <a:pt x="7212988" y="3552282"/>
                                  <a:pt x="6797854" y="3552282"/>
                                  <a:pt x="6133069" y="3552282"/>
                                </a:cubicBezTo>
                                <a:cubicBezTo>
                                  <a:pt x="5468277" y="3552282"/>
                                  <a:pt x="4553822" y="3552282"/>
                                  <a:pt x="3652584" y="3552282"/>
                                </a:cubicBezTo>
                                <a:cubicBezTo>
                                  <a:pt x="2751347" y="3552282"/>
                                  <a:pt x="1863325" y="3552282"/>
                                  <a:pt x="1262061" y="3552282"/>
                                </a:cubicBezTo>
                                <a:cubicBezTo>
                                  <a:pt x="660797" y="3552282"/>
                                  <a:pt x="346303" y="3552282"/>
                                  <a:pt x="186053" y="3549979"/>
                                </a:cubicBezTo>
                                <a:cubicBezTo>
                                  <a:pt x="25804" y="3547677"/>
                                  <a:pt x="19806" y="3543078"/>
                                  <a:pt x="14508" y="3537774"/>
                                </a:cubicBezTo>
                                <a:cubicBezTo>
                                  <a:pt x="9210" y="3532475"/>
                                  <a:pt x="4605" y="3526478"/>
                                  <a:pt x="2302" y="2942030"/>
                                </a:cubicBezTo>
                                <a:cubicBezTo>
                                  <a:pt x="0" y="2357589"/>
                                  <a:pt x="0" y="1194692"/>
                                  <a:pt x="2302" y="610251"/>
                                </a:cubicBezTo>
                                <a:cubicBezTo>
                                  <a:pt x="4605" y="25804"/>
                                  <a:pt x="9210" y="19806"/>
                                  <a:pt x="14508" y="14508"/>
                                </a:cubicBezTo>
                                <a:cubicBezTo>
                                  <a:pt x="19806" y="9203"/>
                                  <a:pt x="25804" y="4605"/>
                                  <a:pt x="115428" y="2302"/>
                                </a:cubicBezTo>
                                <a:cubicBezTo>
                                  <a:pt x="205058" y="0"/>
                                  <a:pt x="378308" y="0"/>
                                  <a:pt x="481365" y="0"/>
                                </a:cubicBezTo>
                                <a:cubicBezTo>
                                  <a:pt x="584422" y="0"/>
                                  <a:pt x="617286" y="0"/>
                                  <a:pt x="633715" y="0"/>
                                </a:cubicBezTo>
                                <a:lnTo>
                                  <a:pt x="650150" y="0"/>
                                </a:lnTo>
                              </a:path>
                            </a:pathLst>
                          </a:custGeom>
                          <a:noFill/>
                          <a:ln w="12721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/>
        </mc:AlternateContent>
      </w:r>
    </w:p>
    <w:p>
      <w:pPr>
        <w:sectPr>
          <w:pgMar w:header="708" w:bottom="1417" w:top="1417" w:right="1417" w:left="1417" w:footer="708" w:gutter="0"/>
          <w:pgSz w:h="11909" w:w="16834" w:orient="landscape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rjs</cp:lastModifiedBy>
  <cp:revision>9</cp:revision>
  <dcterms:created xsi:type="dcterms:W3CDTF">2017-02-28T11:18:00Z</dcterms:created>
  <dcterms:modified xsi:type="dcterms:W3CDTF">2026-03-28T16:10:31Z</dcterms:modified>
  <cp:category/>
</cp:coreProperties>
</file>