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ge">
                  <wp:posOffset>457200</wp:posOffset>
                </wp:positionV>
                <wp:extent cx="8920395" cy="6647688"/>
                <wp:effectExtent l="0" t="0" r="0" b="0"/>
                <wp:wrapNone/>
                <wp:docPr id="1" name="mermaid:diagram" descr="{}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0395" cy="6647688"/>
                          <a:chOff x="0" y="0"/>
                          <a:chExt cx="8920395" cy="6647688"/>
                        </a:xfrm>
                      </wpg:grpSpPr>
                      <wpg:grpSp>
                        <wpg:cNvPr id="2" name="mermaid:subgraph:REG"/>
                        <wpg:cNvGrpSpPr/>
                        <wpg:grpSpPr>
                          <a:xfrm>
                            <a:off x="3122434" y="1393431"/>
                            <a:ext cx="2237384" cy="2536903"/>
                            <a:chOff x="0" y="0"/>
                            <a:chExt cx="2237384" cy="2536903"/>
                          </a:xfrm>
                        </wpg:grpSpPr>
                        <wps:wsp>
                          <wps:cNvPr id="3" name="mermaid:subgraph:RE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2237384" cy="2536903"/>
                            </a:xfrm>
                            <a:prstGeom prst="rect">
                              <a:avLst/>
                            </a:prstGeom>
                            <a:noFill/>
                            <a:ln w="29244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5E504E"/>
                                    <w:sz w:val="24"/>
                                    <w:szCs w:val="24"/>
                                  </w:rPr>
                                  <w:t xml:space="preserve">External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" name="mermaid:node:EPA"/>
                          <wps:cNvSpPr>
                            <a:spLocks noChangeArrowheads="1"/>
                          </wps:cNvSpPr>
                          <wps:spPr>
                            <a:xfrm>
                              <a:off x="407092" y="219329"/>
                              <a:ext cx="277875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EPA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" name="mermaid:node:SW"/>
                          <wps:cNvSpPr>
                            <a:spLocks noChangeArrowheads="1"/>
                          </wps:cNvSpPr>
                          <wps:spPr>
                            <a:xfrm>
                              <a:off x="307061" y="1535302"/>
                              <a:ext cx="577967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Sydney Water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6" name="mermaid:node:Council"/>
                          <wps:cNvSpPr>
                            <a:spLocks noChangeArrowheads="1"/>
                          </wps:cNvSpPr>
                          <wps:spPr>
                            <a:xfrm>
                              <a:off x="490920" y="1096644"/>
                              <a:ext cx="394108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Council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7" name="mermaid:node:Government"/>
                          <wps:cNvSpPr>
                            <a:spLocks noChangeArrowheads="1"/>
                          </wps:cNvSpPr>
                          <wps:spPr>
                            <a:xfrm>
                              <a:off x="335448" y="657987"/>
                              <a:ext cx="549580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Government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8" name="mermaid:node:Regs"/>
                          <wps:cNvSpPr>
                            <a:spLocks noChangeArrowheads="1"/>
                          </wps:cNvSpPr>
                          <wps:spPr>
                            <a:xfrm>
                              <a:off x="1214021" y="475205"/>
                              <a:ext cx="935632" cy="731018"/>
                            </a:xfrm>
                            <a:prstGeom prst="flowChartMultidocument">
                              <a:avLst/>
                            </a:prstGeom>
                            <a:noFill/>
                            <a:ln w="1462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Regulations, licenses,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consents, standards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9" name="mermaid:node:Web"/>
                          <wps:cNvSpPr>
                            <a:spLocks noChangeArrowheads="1"/>
                          </wps:cNvSpPr>
                          <wps:spPr>
                            <a:xfrm>
                              <a:off x="335163" y="1973960"/>
                              <a:ext cx="493661" cy="475212"/>
                            </a:xfrm>
                            <a:prstGeom prst="flowChartInternalStorage">
                              <a:avLst/>
                            </a:prstGeom>
                            <a:noFill/>
                            <a:ln w="1462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Public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website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0" name="mermaid:node:Community"/>
                          <wps:cNvSpPr>
                            <a:spLocks noChangeArrowheads="1"/>
                          </wps:cNvSpPr>
                          <wps:spPr>
                            <a:xfrm>
                              <a:off x="1214021" y="2101902"/>
                              <a:ext cx="525363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Community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1" name="mermaid:edge:Web-Community"/>
                          <wps:cNvCnPr/>
                          <wps:spPr>
                            <a:xfrm>
                              <a:off x="828823" y="2211567"/>
                              <a:ext cx="355956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55956" h="7311">
                                  <a:moveTo>
                                    <a:pt x="0" y="0"/>
                                  </a:moveTo>
                                  <a:lnTo>
                                    <a:pt x="355956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2" name="mermaid:edge:Government-Regs"/>
                          <wps:cNvCnPr/>
                          <wps:spPr>
                            <a:xfrm>
                              <a:off x="885029" y="767652"/>
                              <a:ext cx="299749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99749" h="7311">
                                  <a:moveTo>
                                    <a:pt x="0" y="0"/>
                                  </a:moveTo>
                                  <a:lnTo>
                                    <a:pt x="299749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3" name="mermaid:edge:EPA-Regs"/>
                          <wps:cNvCnPr/>
                          <wps:spPr>
                            <a:xfrm>
                              <a:off x="684965" y="328995"/>
                              <a:ext cx="499814" cy="29245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499814" h="292453">
                                  <a:moveTo>
                                    <a:pt x="0" y="0"/>
                                  </a:moveTo>
                                  <a:lnTo>
                                    <a:pt x="45533" y="0"/>
                                  </a:lnTo>
                                  <a:cubicBezTo>
                                    <a:pt x="91058" y="0"/>
                                    <a:pt x="182116" y="0"/>
                                    <a:pt x="231092" y="2647"/>
                                  </a:cubicBezTo>
                                  <a:cubicBezTo>
                                    <a:pt x="280068" y="5293"/>
                                    <a:pt x="286955" y="10586"/>
                                    <a:pt x="293053" y="16676"/>
                                  </a:cubicBezTo>
                                  <a:cubicBezTo>
                                    <a:pt x="299143" y="22766"/>
                                    <a:pt x="304436" y="29661"/>
                                    <a:pt x="307082" y="69666"/>
                                  </a:cubicBezTo>
                                  <a:cubicBezTo>
                                    <a:pt x="309729" y="109672"/>
                                    <a:pt x="309729" y="182781"/>
                                    <a:pt x="312375" y="222787"/>
                                  </a:cubicBezTo>
                                  <a:cubicBezTo>
                                    <a:pt x="315022" y="262792"/>
                                    <a:pt x="320315" y="269687"/>
                                    <a:pt x="326405" y="275777"/>
                                  </a:cubicBezTo>
                                  <a:cubicBezTo>
                                    <a:pt x="332495" y="281867"/>
                                    <a:pt x="339389" y="287160"/>
                                    <a:pt x="368421" y="289806"/>
                                  </a:cubicBezTo>
                                  <a:cubicBezTo>
                                    <a:pt x="397460" y="292453"/>
                                    <a:pt x="448637" y="292453"/>
                                    <a:pt x="474225" y="292453"/>
                                  </a:cubicBezTo>
                                  <a:lnTo>
                                    <a:pt x="499814" y="292453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4" name="mermaid:edge:SW-Regs"/>
                          <wps:cNvCnPr/>
                          <wps:spPr>
                            <a:xfrm>
                              <a:off x="885029" y="1060061"/>
                              <a:ext cx="299749" cy="58490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99749" h="584906">
                                  <a:moveTo>
                                    <a:pt x="0" y="584906"/>
                                  </a:moveTo>
                                  <a:lnTo>
                                    <a:pt x="30457" y="584906"/>
                                  </a:lnTo>
                                  <a:cubicBezTo>
                                    <a:pt x="60922" y="584906"/>
                                    <a:pt x="121844" y="584906"/>
                                    <a:pt x="155760" y="582260"/>
                                  </a:cubicBezTo>
                                  <a:cubicBezTo>
                                    <a:pt x="189668" y="579613"/>
                                    <a:pt x="196555" y="574320"/>
                                    <a:pt x="202653" y="568230"/>
                                  </a:cubicBezTo>
                                  <a:cubicBezTo>
                                    <a:pt x="208743" y="562132"/>
                                    <a:pt x="214036" y="555246"/>
                                    <a:pt x="216682" y="466498"/>
                                  </a:cubicBezTo>
                                  <a:cubicBezTo>
                                    <a:pt x="219329" y="377750"/>
                                    <a:pt x="219329" y="207149"/>
                                    <a:pt x="221975" y="118408"/>
                                  </a:cubicBezTo>
                                  <a:cubicBezTo>
                                    <a:pt x="224622" y="29661"/>
                                    <a:pt x="229915" y="22766"/>
                                    <a:pt x="236005" y="16676"/>
                                  </a:cubicBezTo>
                                  <a:cubicBezTo>
                                    <a:pt x="242095" y="10579"/>
                                    <a:pt x="248989" y="5286"/>
                                    <a:pt x="259744" y="2647"/>
                                  </a:cubicBezTo>
                                  <a:cubicBezTo>
                                    <a:pt x="270506" y="0"/>
                                    <a:pt x="285127" y="0"/>
                                    <a:pt x="292438" y="0"/>
                                  </a:cubicBezTo>
                                  <a:lnTo>
                                    <a:pt x="299749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5" name="mermaid:edge:Council-Regs"/>
                          <wps:cNvCnPr/>
                          <wps:spPr>
                            <a:xfrm>
                              <a:off x="885029" y="913857"/>
                              <a:ext cx="299749" cy="29245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99749" h="292453">
                                  <a:moveTo>
                                    <a:pt x="0" y="292453"/>
                                  </a:moveTo>
                                  <a:lnTo>
                                    <a:pt x="12180" y="292453"/>
                                  </a:lnTo>
                                  <a:cubicBezTo>
                                    <a:pt x="24367" y="292453"/>
                                    <a:pt x="48735" y="292453"/>
                                    <a:pt x="64373" y="289806"/>
                                  </a:cubicBezTo>
                                  <a:cubicBezTo>
                                    <a:pt x="80004" y="287160"/>
                                    <a:pt x="86891" y="281867"/>
                                    <a:pt x="92988" y="275777"/>
                                  </a:cubicBezTo>
                                  <a:cubicBezTo>
                                    <a:pt x="99078" y="269679"/>
                                    <a:pt x="104371" y="262792"/>
                                    <a:pt x="107018" y="222787"/>
                                  </a:cubicBezTo>
                                  <a:cubicBezTo>
                                    <a:pt x="109664" y="182781"/>
                                    <a:pt x="109664" y="109664"/>
                                    <a:pt x="112311" y="69666"/>
                                  </a:cubicBezTo>
                                  <a:cubicBezTo>
                                    <a:pt x="114958" y="29661"/>
                                    <a:pt x="120251" y="22766"/>
                                    <a:pt x="126341" y="16676"/>
                                  </a:cubicBezTo>
                                  <a:cubicBezTo>
                                    <a:pt x="132431" y="10579"/>
                                    <a:pt x="139325" y="5293"/>
                                    <a:pt x="168357" y="2647"/>
                                  </a:cubicBezTo>
                                  <a:cubicBezTo>
                                    <a:pt x="197396" y="0"/>
                                    <a:pt x="248573" y="0"/>
                                    <a:pt x="274161" y="0"/>
                                  </a:cubicBezTo>
                                  <a:lnTo>
                                    <a:pt x="299749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16" name="mermaid:subgraph:AUD"/>
                        <wpg:cNvGrpSpPr/>
                        <wpg:grpSpPr>
                          <a:xfrm>
                            <a:off x="3353711" y="5605915"/>
                            <a:ext cx="1659190" cy="855343"/>
                            <a:chOff x="0" y="0"/>
                            <a:chExt cx="1659190" cy="855343"/>
                          </a:xfrm>
                        </wpg:grpSpPr>
                        <wps:wsp>
                          <wps:cNvPr id="17" name="mermaid:subgraph:AUD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659190" cy="855343"/>
                            </a:xfrm>
                            <a:prstGeom prst="rect">
                              <a:avLst/>
                            </a:prstGeom>
                            <a:noFill/>
                            <a:ln w="29244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CC6600"/>
                                    <w:sz w:val="24"/>
                                    <w:szCs w:val="24"/>
                                  </w:rPr>
                                  <w:t xml:space="preserve">Audit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18" name="mermaid:node:Auditors"/>
                          <wps:cNvSpPr>
                            <a:spLocks noChangeArrowheads="1"/>
                          </wps:cNvSpPr>
                          <wps:spPr>
                            <a:xfrm>
                              <a:off x="416725" y="383806"/>
                              <a:ext cx="423637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Auditors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9" name="mermaid:node:AuditReport"/>
                          <wps:cNvSpPr>
                            <a:spLocks noChangeArrowheads="1"/>
                          </wps:cNvSpPr>
                          <wps:spPr>
                            <a:xfrm>
                              <a:off x="1059692" y="219310"/>
                              <a:ext cx="511767" cy="548283"/>
                            </a:xfrm>
                            <a:prstGeom prst="flowChartDocument">
                              <a:avLst/>
                            </a:prstGeom>
                            <a:noFill/>
                            <a:ln w="14621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Audit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Report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0" name="mermaid:edge:Auditors-AuditReport"/>
                          <wps:cNvCnPr/>
                          <wps:spPr>
                            <a:xfrm>
                              <a:off x="840363" y="493473"/>
                              <a:ext cx="190085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0085" h="7311">
                                  <a:moveTo>
                                    <a:pt x="0" y="0"/>
                                  </a:moveTo>
                                  <a:lnTo>
                                    <a:pt x="190085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A07040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21" name="mermaid:subgraph:MANG"/>
                        <wpg:cNvGrpSpPr/>
                        <wpg:grpSpPr>
                          <a:xfrm>
                            <a:off x="6109191" y="4064400"/>
                            <a:ext cx="2570604" cy="1831298"/>
                            <a:chOff x="0" y="0"/>
                            <a:chExt cx="2570604" cy="1831298"/>
                          </a:xfrm>
                        </wpg:grpSpPr>
                        <wps:wsp>
                          <wps:cNvPr id="22" name="mermaid:subgraph:MAN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2570604" cy="1831298"/>
                            </a:xfrm>
                            <a:prstGeom prst="rect">
                              <a:avLst/>
                            </a:prstGeom>
                            <a:noFill/>
                            <a:ln w="29244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0066CC"/>
                                    <w:sz w:val="24"/>
                                    <w:szCs w:val="24"/>
                                  </w:rPr>
                                  <w:t xml:space="preserve">Governance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23" name="mermaid:node:AutoReports"/>
                          <wps:cNvSpPr>
                            <a:spLocks noChangeArrowheads="1"/>
                          </wps:cNvSpPr>
                          <wps:spPr>
                            <a:xfrm>
                              <a:off x="307061" y="712760"/>
                              <a:ext cx="529245" cy="731018"/>
                            </a:xfrm>
                            <a:prstGeom prst="flowChartMultidocument">
                              <a:avLst/>
                            </a:prstGeom>
                            <a:noFill/>
                            <a:ln w="1462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KPI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Reports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4" name="mermaid:node:Management"/>
                          <wps:cNvSpPr>
                            <a:spLocks noChangeArrowheads="1"/>
                          </wps:cNvSpPr>
                          <wps:spPr>
                            <a:xfrm>
                              <a:off x="1055634" y="1005199"/>
                              <a:ext cx="574255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Management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5" name="mermaid:node:GRSG"/>
                          <wps:cNvSpPr>
                            <a:spLocks noChangeArrowheads="1"/>
                          </wps:cNvSpPr>
                          <wps:spPr>
                            <a:xfrm>
                              <a:off x="1849217" y="1005199"/>
                              <a:ext cx="334250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GRSG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6" name="mermaid:node:ARIC"/>
                          <wps:cNvSpPr>
                            <a:spLocks noChangeArrowheads="1"/>
                          </wps:cNvSpPr>
                          <wps:spPr>
                            <a:xfrm>
                              <a:off x="1849217" y="1524238"/>
                              <a:ext cx="308376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ARIC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7" name="mermaid:node:SOPs"/>
                          <wps:cNvSpPr>
                            <a:spLocks noChangeArrowheads="1"/>
                          </wps:cNvSpPr>
                          <wps:spPr>
                            <a:xfrm>
                              <a:off x="1849218" y="219300"/>
                              <a:ext cx="633655" cy="566541"/>
                            </a:xfrm>
                            <a:prstGeom prst="flowChartMultidocument">
                              <a:avLst/>
                            </a:prstGeom>
                            <a:noFill/>
                            <a:ln w="1462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LEMP, SOPs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8" name="mermaid:edge:Management-SOPs"/>
                          <wps:cNvCnPr/>
                          <wps:spPr>
                            <a:xfrm>
                              <a:off x="1629888" y="597024"/>
                              <a:ext cx="190085" cy="46300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0085" h="463003">
                                  <a:moveTo>
                                    <a:pt x="0" y="463003"/>
                                  </a:moveTo>
                                  <a:lnTo>
                                    <a:pt x="12187" y="463003"/>
                                  </a:lnTo>
                                  <a:cubicBezTo>
                                    <a:pt x="24367" y="463003"/>
                                    <a:pt x="48742" y="463003"/>
                                    <a:pt x="64373" y="460357"/>
                                  </a:cubicBezTo>
                                  <a:cubicBezTo>
                                    <a:pt x="80004" y="457717"/>
                                    <a:pt x="86898" y="452424"/>
                                    <a:pt x="92988" y="446327"/>
                                  </a:cubicBezTo>
                                  <a:cubicBezTo>
                                    <a:pt x="99078" y="440237"/>
                                    <a:pt x="104371" y="433343"/>
                                    <a:pt x="107018" y="364912"/>
                                  </a:cubicBezTo>
                                  <a:cubicBezTo>
                                    <a:pt x="109664" y="296489"/>
                                    <a:pt x="109664" y="166522"/>
                                    <a:pt x="112311" y="98091"/>
                                  </a:cubicBezTo>
                                  <a:cubicBezTo>
                                    <a:pt x="114958" y="29661"/>
                                    <a:pt x="120251" y="22766"/>
                                    <a:pt x="126341" y="16676"/>
                                  </a:cubicBezTo>
                                  <a:cubicBezTo>
                                    <a:pt x="132431" y="10579"/>
                                    <a:pt x="139325" y="5293"/>
                                    <a:pt x="150087" y="2647"/>
                                  </a:cubicBezTo>
                                  <a:cubicBezTo>
                                    <a:pt x="160841" y="0"/>
                                    <a:pt x="175463" y="0"/>
                                    <a:pt x="182774" y="0"/>
                                  </a:cubicBezTo>
                                  <a:lnTo>
                                    <a:pt x="190085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29" name="mermaid:edge:Management-GRSG"/>
                          <wps:cNvCnPr/>
                          <wps:spPr>
                            <a:xfrm>
                              <a:off x="1629888" y="1114860"/>
                              <a:ext cx="190085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0085" h="7311">
                                  <a:moveTo>
                                    <a:pt x="0" y="0"/>
                                  </a:moveTo>
                                  <a:lnTo>
                                    <a:pt x="190085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0" name="mermaid:edge:Management-ARIC"/>
                          <wps:cNvCnPr/>
                          <wps:spPr>
                            <a:xfrm>
                              <a:off x="1629888" y="1169692"/>
                              <a:ext cx="190085" cy="42765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0085" h="427655">
                                  <a:moveTo>
                                    <a:pt x="0" y="0"/>
                                  </a:moveTo>
                                  <a:lnTo>
                                    <a:pt x="12187" y="0"/>
                                  </a:lnTo>
                                  <a:cubicBezTo>
                                    <a:pt x="24367" y="0"/>
                                    <a:pt x="48742" y="0"/>
                                    <a:pt x="64373" y="2647"/>
                                  </a:cubicBezTo>
                                  <a:cubicBezTo>
                                    <a:pt x="80004" y="5293"/>
                                    <a:pt x="86898" y="10586"/>
                                    <a:pt x="92988" y="16676"/>
                                  </a:cubicBezTo>
                                  <a:cubicBezTo>
                                    <a:pt x="99078" y="22774"/>
                                    <a:pt x="104371" y="29668"/>
                                    <a:pt x="107018" y="92199"/>
                                  </a:cubicBezTo>
                                  <a:cubicBezTo>
                                    <a:pt x="109664" y="154736"/>
                                    <a:pt x="109664" y="272918"/>
                                    <a:pt x="112311" y="335456"/>
                                  </a:cubicBezTo>
                                  <a:cubicBezTo>
                                    <a:pt x="114958" y="397994"/>
                                    <a:pt x="120251" y="404888"/>
                                    <a:pt x="126341" y="410978"/>
                                  </a:cubicBezTo>
                                  <a:cubicBezTo>
                                    <a:pt x="132431" y="417068"/>
                                    <a:pt x="139325" y="422361"/>
                                    <a:pt x="150087" y="425008"/>
                                  </a:cubicBezTo>
                                  <a:cubicBezTo>
                                    <a:pt x="160841" y="427655"/>
                                    <a:pt x="175463" y="427655"/>
                                    <a:pt x="182774" y="427655"/>
                                  </a:cubicBezTo>
                                  <a:lnTo>
                                    <a:pt x="190085" y="427655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1" name="mermaid:edge:AutoReports-Management"/>
                          <wps:cNvCnPr/>
                          <wps:spPr>
                            <a:xfrm>
                              <a:off x="836305" y="1078305"/>
                              <a:ext cx="190085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0085" h="7311">
                                  <a:moveTo>
                                    <a:pt x="0" y="0"/>
                                  </a:moveTo>
                                  <a:lnTo>
                                    <a:pt x="190085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2" name="mermaid:subgraph:OPS"/>
                        <wpg:cNvGrpSpPr/>
                        <wpg:grpSpPr>
                          <a:xfrm>
                            <a:off x="460557" y="58488"/>
                            <a:ext cx="1656620" cy="1668620"/>
                            <a:chOff x="0" y="0"/>
                            <a:chExt cx="1656620" cy="1668620"/>
                          </a:xfrm>
                        </wpg:grpSpPr>
                        <wps:wsp>
                          <wps:cNvPr id="33" name="mermaid:subgraph:OPS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656620" cy="1668620"/>
                            </a:xfrm>
                            <a:prstGeom prst="rect">
                              <a:avLst/>
                            </a:prstGeom>
                            <a:noFill/>
                            <a:ln w="29244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700017"/>
                                    <w:sz w:val="24"/>
                                    <w:szCs w:val="24"/>
                                  </w:rPr>
                                  <w:t xml:space="preserve">Operational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34" name="mermaid:node:OpsChecklist"/>
                          <wps:cNvSpPr>
                            <a:spLocks noChangeArrowheads="1"/>
                          </wps:cNvSpPr>
                          <wps:spPr>
                            <a:xfrm>
                              <a:off x="775306" y="219290"/>
                              <a:ext cx="793582" cy="731018"/>
                            </a:xfrm>
                            <a:prstGeom prst="flowChartMultidocument">
                              <a:avLst/>
                            </a:prstGeom>
                            <a:noFill/>
                            <a:ln w="14621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Weekly/Monthly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5" name="mermaid:node:DailyLog"/>
                          <wps:cNvSpPr>
                            <a:spLocks noChangeArrowheads="1"/>
                          </wps:cNvSpPr>
                          <wps:spPr>
                            <a:xfrm>
                              <a:off x="916214" y="1169661"/>
                              <a:ext cx="511767" cy="411212"/>
                            </a:xfrm>
                            <a:prstGeom prst="flowChartDocument">
                              <a:avLst/>
                            </a:prstGeom>
                            <a:noFill/>
                            <a:ln w="14621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Daily Log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6" name="mermaid:node:OpsSiteStaff"/>
                          <wps:cNvSpPr>
                            <a:spLocks noChangeArrowheads="1"/>
                          </wps:cNvSpPr>
                          <wps:spPr>
                            <a:xfrm>
                              <a:off x="87731" y="511729"/>
                              <a:ext cx="468246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7" name="mermaid:edge:OpsSiteStaff-DailyLog"/>
                          <wps:cNvCnPr/>
                          <wps:spPr>
                            <a:xfrm>
                              <a:off x="555977" y="657949"/>
                              <a:ext cx="330989" cy="71733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30989" h="717330">
                                  <a:moveTo>
                                    <a:pt x="0" y="0"/>
                                  </a:moveTo>
                                  <a:lnTo>
                                    <a:pt x="12187" y="0"/>
                                  </a:lnTo>
                                  <a:cubicBezTo>
                                    <a:pt x="24367" y="0"/>
                                    <a:pt x="48742" y="0"/>
                                    <a:pt x="64373" y="2647"/>
                                  </a:cubicBezTo>
                                  <a:cubicBezTo>
                                    <a:pt x="80004" y="5293"/>
                                    <a:pt x="86898" y="10579"/>
                                    <a:pt x="92988" y="16676"/>
                                  </a:cubicBezTo>
                                  <a:cubicBezTo>
                                    <a:pt x="99078" y="22766"/>
                                    <a:pt x="104371" y="29661"/>
                                    <a:pt x="107018" y="140480"/>
                                  </a:cubicBezTo>
                                  <a:cubicBezTo>
                                    <a:pt x="109664" y="251292"/>
                                    <a:pt x="109664" y="466037"/>
                                    <a:pt x="112311" y="576849"/>
                                  </a:cubicBezTo>
                                  <a:cubicBezTo>
                                    <a:pt x="114958" y="687669"/>
                                    <a:pt x="120251" y="694563"/>
                                    <a:pt x="126341" y="700653"/>
                                  </a:cubicBezTo>
                                  <a:cubicBezTo>
                                    <a:pt x="132431" y="706751"/>
                                    <a:pt x="139325" y="712036"/>
                                    <a:pt x="173570" y="714683"/>
                                  </a:cubicBezTo>
                                  <a:cubicBezTo>
                                    <a:pt x="207814" y="717330"/>
                                    <a:pt x="269402" y="717330"/>
                                    <a:pt x="300195" y="717330"/>
                                  </a:cubicBezTo>
                                  <a:lnTo>
                                    <a:pt x="330989" y="71733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8" name="mermaid:edge:OpsSiteStaff-OpsChecklist"/>
                          <wps:cNvCnPr/>
                          <wps:spPr>
                            <a:xfrm>
                              <a:off x="555977" y="584840"/>
                              <a:ext cx="190085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0085" h="7311">
                                  <a:moveTo>
                                    <a:pt x="0" y="0"/>
                                  </a:moveTo>
                                  <a:lnTo>
                                    <a:pt x="190085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9" name="mermaid:subgraph:GATE"/>
                        <wpg:cNvGrpSpPr/>
                        <wpg:grpSpPr>
                          <a:xfrm>
                            <a:off x="746655" y="1982991"/>
                            <a:ext cx="1370522" cy="799386"/>
                            <a:chOff x="0" y="0"/>
                            <a:chExt cx="1370522" cy="799386"/>
                          </a:xfrm>
                        </wpg:grpSpPr>
                        <wps:wsp>
                          <wps:cNvPr id="40" name="mermaid:subgraph:GATE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370522" cy="799386"/>
                            </a:xfrm>
                            <a:prstGeom prst="rect">
                              <a:avLst/>
                            </a:prstGeom>
                            <a:noFill/>
                            <a:ln w="29244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9186BF"/>
                                    <w:sz w:val="24"/>
                                    <w:szCs w:val="24"/>
                                  </w:rPr>
                                  <w:t xml:space="preserve">Gatehouse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1" name="mermaid:node:GateSiteStaff"/>
                          <wps:cNvSpPr>
                            <a:spLocks noChangeArrowheads="1"/>
                          </wps:cNvSpPr>
                          <wps:spPr>
                            <a:xfrm>
                              <a:off x="87732" y="300995"/>
                              <a:ext cx="588021" cy="328993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Weighbridge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2" name="mermaid:node:TipsiteDB"/>
                          <wps:cNvSpPr>
                            <a:spLocks noChangeArrowheads="1"/>
                          </wps:cNvSpPr>
                          <wps:spPr>
                            <a:xfrm>
                              <a:off x="895082" y="273773"/>
                              <a:ext cx="387709" cy="383437"/>
                            </a:xfrm>
                            <a:prstGeom prst="can">
                              <a:avLst/>
                            </a:prstGeom>
                            <a:noFill/>
                            <a:ln w="14621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Tipsite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3" name="mermaid:edge:GateSiteStaff-TipsiteDB"/>
                          <wps:cNvCnPr/>
                          <wps:spPr>
                            <a:xfrm>
                              <a:off x="675755" y="465493"/>
                              <a:ext cx="190085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0085" h="7311">
                                  <a:moveTo>
                                    <a:pt x="0" y="0"/>
                                  </a:moveTo>
                                  <a:lnTo>
                                    <a:pt x="190085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7D7A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44" name="mermaid:subgraph:ENV"/>
                        <wpg:cNvGrpSpPr/>
                        <wpg:grpSpPr>
                          <a:xfrm>
                            <a:off x="240600" y="3038260"/>
                            <a:ext cx="1876577" cy="2615137"/>
                            <a:chOff x="0" y="0"/>
                            <a:chExt cx="1876577" cy="2615137"/>
                          </a:xfrm>
                        </wpg:grpSpPr>
                        <wps:wsp>
                          <wps:cNvPr id="45" name="mermaid:subgraph:ENV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876577" cy="2615137"/>
                            </a:xfrm>
                            <a:prstGeom prst="rect">
                              <a:avLst/>
                            </a:prstGeom>
                            <a:noFill/>
                            <a:ln w="29244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5A8263"/>
                                    <w:sz w:val="24"/>
                                    <w:szCs w:val="24"/>
                                  </w:rPr>
                                  <w:t xml:space="preserve">Environmental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6" name="mermaid:node:Contractors"/>
                          <wps:cNvSpPr>
                            <a:spLocks noChangeArrowheads="1"/>
                          </wps:cNvSpPr>
                          <wps:spPr>
                            <a:xfrm>
                              <a:off x="87732" y="325024"/>
                              <a:ext cx="519879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Contractors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7" name="mermaid:node:EnvSiteStaff"/>
                          <wps:cNvSpPr>
                            <a:spLocks noChangeArrowheads="1"/>
                          </wps:cNvSpPr>
                          <wps:spPr>
                            <a:xfrm>
                              <a:off x="232771" y="2015678"/>
                              <a:ext cx="302321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Staff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8" name="mermaid:node:WeatherDB"/>
                          <wps:cNvSpPr>
                            <a:spLocks noChangeArrowheads="1"/>
                          </wps:cNvSpPr>
                          <wps:spPr>
                            <a:xfrm>
                              <a:off x="1168871" y="1029513"/>
                              <a:ext cx="387709" cy="493102"/>
                            </a:xfrm>
                            <a:prstGeom prst="can">
                              <a:avLst/>
                            </a:prstGeom>
                            <a:noFill/>
                            <a:ln w="1462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Weather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station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9" name="mermaid:node:EnvDB"/>
                          <wps:cNvSpPr>
                            <a:spLocks noChangeArrowheads="1"/>
                          </wps:cNvSpPr>
                          <wps:spPr>
                            <a:xfrm>
                              <a:off x="1035341" y="288469"/>
                              <a:ext cx="556033" cy="398133"/>
                            </a:xfrm>
                            <a:prstGeom prst="can">
                              <a:avLst/>
                            </a:prstGeom>
                            <a:noFill/>
                            <a:ln w="1462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Environmental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0" name="mermaid:node:EnvChecklist"/>
                          <wps:cNvSpPr>
                            <a:spLocks noChangeArrowheads="1"/>
                          </wps:cNvSpPr>
                          <wps:spPr>
                            <a:xfrm>
                              <a:off x="936605" y="1796349"/>
                              <a:ext cx="852241" cy="731018"/>
                            </a:xfrm>
                            <a:prstGeom prst="flowChartMultidocument">
                              <a:avLst/>
                            </a:prstGeom>
                            <a:noFill/>
                            <a:ln w="1462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Monthly/quarterly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1" name="mermaid:edge:Contractors-WeatherDB"/>
                          <wps:cNvCnPr/>
                          <wps:spPr>
                            <a:xfrm>
                              <a:off x="607613" y="471242"/>
                              <a:ext cx="532011" cy="8048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532011" h="804820">
                                  <a:moveTo>
                                    <a:pt x="0" y="0"/>
                                  </a:moveTo>
                                  <a:lnTo>
                                    <a:pt x="30457" y="0"/>
                                  </a:lnTo>
                                  <a:cubicBezTo>
                                    <a:pt x="60922" y="0"/>
                                    <a:pt x="121844" y="0"/>
                                    <a:pt x="155753" y="2647"/>
                                  </a:cubicBezTo>
                                  <a:cubicBezTo>
                                    <a:pt x="189661" y="5293"/>
                                    <a:pt x="196555" y="10586"/>
                                    <a:pt x="202653" y="16676"/>
                                  </a:cubicBezTo>
                                  <a:cubicBezTo>
                                    <a:pt x="208743" y="22766"/>
                                    <a:pt x="214036" y="29661"/>
                                    <a:pt x="216682" y="155058"/>
                                  </a:cubicBezTo>
                                  <a:cubicBezTo>
                                    <a:pt x="219329" y="280456"/>
                                    <a:pt x="219329" y="524364"/>
                                    <a:pt x="221975" y="649762"/>
                                  </a:cubicBezTo>
                                  <a:cubicBezTo>
                                    <a:pt x="224615" y="775159"/>
                                    <a:pt x="229908" y="782053"/>
                                    <a:pt x="236005" y="788143"/>
                                  </a:cubicBezTo>
                                  <a:cubicBezTo>
                                    <a:pt x="242095" y="794241"/>
                                    <a:pt x="248989" y="799527"/>
                                    <a:pt x="298455" y="802173"/>
                                  </a:cubicBezTo>
                                  <a:cubicBezTo>
                                    <a:pt x="347921" y="804820"/>
                                    <a:pt x="439966" y="804820"/>
                                    <a:pt x="485989" y="804820"/>
                                  </a:cubicBezTo>
                                  <a:lnTo>
                                    <a:pt x="532011" y="80482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2" name="mermaid:edge:EnvSiteStaff-EnvDB"/>
                          <wps:cNvCnPr/>
                          <wps:spPr>
                            <a:xfrm>
                              <a:off x="535089" y="576937"/>
                              <a:ext cx="471009" cy="151184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471009" h="1511848">
                                  <a:moveTo>
                                    <a:pt x="0" y="1511848"/>
                                  </a:moveTo>
                                  <a:lnTo>
                                    <a:pt x="24272" y="1511848"/>
                                  </a:lnTo>
                                  <a:cubicBezTo>
                                    <a:pt x="48545" y="1511848"/>
                                    <a:pt x="97090" y="1511848"/>
                                    <a:pt x="124805" y="1509202"/>
                                  </a:cubicBezTo>
                                  <a:cubicBezTo>
                                    <a:pt x="152521" y="1506555"/>
                                    <a:pt x="159415" y="1501269"/>
                                    <a:pt x="165513" y="1495172"/>
                                  </a:cubicBezTo>
                                  <a:cubicBezTo>
                                    <a:pt x="171603" y="1489082"/>
                                    <a:pt x="176896" y="1482188"/>
                                    <a:pt x="179543" y="1238952"/>
                                  </a:cubicBezTo>
                                  <a:cubicBezTo>
                                    <a:pt x="182189" y="995716"/>
                                    <a:pt x="182189" y="516132"/>
                                    <a:pt x="184836" y="272896"/>
                                  </a:cubicBezTo>
                                  <a:cubicBezTo>
                                    <a:pt x="187475" y="29661"/>
                                    <a:pt x="192768" y="22766"/>
                                    <a:pt x="198865" y="16676"/>
                                  </a:cubicBezTo>
                                  <a:cubicBezTo>
                                    <a:pt x="204955" y="10586"/>
                                    <a:pt x="211850" y="5293"/>
                                    <a:pt x="257338" y="2647"/>
                                  </a:cubicBezTo>
                                  <a:cubicBezTo>
                                    <a:pt x="302827" y="0"/>
                                    <a:pt x="386918" y="0"/>
                                    <a:pt x="428963" y="0"/>
                                  </a:cubicBezTo>
                                  <a:lnTo>
                                    <a:pt x="471009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3" name="mermaid:edge:Contractors-EnvDB"/>
                          <wps:cNvCnPr/>
                          <wps:spPr>
                            <a:xfrm>
                              <a:off x="607613" y="398133"/>
                              <a:ext cx="398484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98484" h="7311">
                                  <a:moveTo>
                                    <a:pt x="0" y="0"/>
                                  </a:moveTo>
                                  <a:lnTo>
                                    <a:pt x="398484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4" name="mermaid:edge:EnvSiteStaff-EnvChecklist"/>
                          <wps:cNvCnPr/>
                          <wps:spPr>
                            <a:xfrm>
                              <a:off x="535089" y="2161894"/>
                              <a:ext cx="372274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72274" h="7311">
                                  <a:moveTo>
                                    <a:pt x="0" y="0"/>
                                  </a:moveTo>
                                  <a:lnTo>
                                    <a:pt x="372274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s:wsp>
                        <wps:cNvPr id="55" name="mermaid:edge:EnvDB-Web"/>
                        <wps:cNvCnPr/>
                        <wps:spPr>
                          <a:xfrm>
                            <a:off x="1831970" y="3525798"/>
                            <a:ext cx="1596385" cy="73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596385" h="7311">
                                <a:moveTo>
                                  <a:pt x="0" y="0"/>
                                </a:moveTo>
                                <a:lnTo>
                                  <a:pt x="56675" y="0"/>
                                </a:lnTo>
                                <a:cubicBezTo>
                                  <a:pt x="113349" y="0"/>
                                  <a:pt x="226691" y="0"/>
                                  <a:pt x="432633" y="0"/>
                                </a:cubicBezTo>
                                <a:cubicBezTo>
                                  <a:pt x="638569" y="0"/>
                                  <a:pt x="937104" y="0"/>
                                  <a:pt x="1146490" y="0"/>
                                </a:cubicBezTo>
                                <a:cubicBezTo>
                                  <a:pt x="1355883" y="0"/>
                                  <a:pt x="1476134" y="0"/>
                                  <a:pt x="1536259" y="0"/>
                                </a:cubicBezTo>
                                <a:lnTo>
                                  <a:pt x="1596385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6" name="mermaid:edge:WeatherDB-Web"/>
                        <wps:cNvCnPr/>
                        <wps:spPr>
                          <a:xfrm>
                            <a:off x="1797177" y="3684198"/>
                            <a:ext cx="1631178" cy="6301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31178" h="630124">
                                <a:moveTo>
                                  <a:pt x="0" y="630124"/>
                                </a:moveTo>
                                <a:lnTo>
                                  <a:pt x="62472" y="630124"/>
                                </a:lnTo>
                                <a:cubicBezTo>
                                  <a:pt x="124944" y="630124"/>
                                  <a:pt x="249889" y="630124"/>
                                  <a:pt x="348916" y="630124"/>
                                </a:cubicBezTo>
                                <a:cubicBezTo>
                                  <a:pt x="447943" y="630124"/>
                                  <a:pt x="521052" y="630124"/>
                                  <a:pt x="561050" y="627478"/>
                                </a:cubicBezTo>
                                <a:cubicBezTo>
                                  <a:pt x="601056" y="624831"/>
                                  <a:pt x="607950" y="619545"/>
                                  <a:pt x="614040" y="613448"/>
                                </a:cubicBezTo>
                                <a:cubicBezTo>
                                  <a:pt x="620130" y="607358"/>
                                  <a:pt x="625423" y="600464"/>
                                  <a:pt x="628070" y="504186"/>
                                </a:cubicBezTo>
                                <a:cubicBezTo>
                                  <a:pt x="630717" y="407900"/>
                                  <a:pt x="630717" y="222231"/>
                                  <a:pt x="633363" y="125946"/>
                                </a:cubicBezTo>
                                <a:cubicBezTo>
                                  <a:pt x="636010" y="29661"/>
                                  <a:pt x="641303" y="22774"/>
                                  <a:pt x="647393" y="16676"/>
                                </a:cubicBezTo>
                                <a:cubicBezTo>
                                  <a:pt x="653483" y="10586"/>
                                  <a:pt x="660377" y="5293"/>
                                  <a:pt x="764346" y="2647"/>
                                </a:cubicBezTo>
                                <a:cubicBezTo>
                                  <a:pt x="868323" y="0"/>
                                  <a:pt x="1069374" y="0"/>
                                  <a:pt x="1230025" y="0"/>
                                </a:cubicBezTo>
                                <a:cubicBezTo>
                                  <a:pt x="1390676" y="0"/>
                                  <a:pt x="1510927" y="0"/>
                                  <a:pt x="1571052" y="0"/>
                                </a:cubicBezTo>
                                <a:lnTo>
                                  <a:pt x="1631178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7" name="mermaid:edge:EnvDB-EPA"/>
                        <wps:cNvCnPr/>
                        <wps:spPr>
                          <a:xfrm>
                            <a:off x="1831970" y="1758980"/>
                            <a:ext cx="1668310" cy="17668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68310" h="1766818">
                                <a:moveTo>
                                  <a:pt x="0" y="1766818"/>
                                </a:moveTo>
                                <a:lnTo>
                                  <a:pt x="56675" y="1766818"/>
                                </a:lnTo>
                                <a:cubicBezTo>
                                  <a:pt x="113349" y="1766818"/>
                                  <a:pt x="226691" y="1766818"/>
                                  <a:pt x="405217" y="1766818"/>
                                </a:cubicBezTo>
                                <a:cubicBezTo>
                                  <a:pt x="583736" y="1766818"/>
                                  <a:pt x="827440" y="1766818"/>
                                  <a:pt x="952735" y="1764171"/>
                                </a:cubicBezTo>
                                <a:cubicBezTo>
                                  <a:pt x="1078030" y="1761525"/>
                                  <a:pt x="1084925" y="1756232"/>
                                  <a:pt x="1091015" y="1750134"/>
                                </a:cubicBezTo>
                                <a:cubicBezTo>
                                  <a:pt x="1097105" y="1744044"/>
                                  <a:pt x="1102398" y="1737150"/>
                                  <a:pt x="1105044" y="1457513"/>
                                </a:cubicBezTo>
                                <a:cubicBezTo>
                                  <a:pt x="1107691" y="1177876"/>
                                  <a:pt x="1107691" y="625489"/>
                                  <a:pt x="1110337" y="345852"/>
                                </a:cubicBezTo>
                                <a:cubicBezTo>
                                  <a:pt x="1112984" y="66215"/>
                                  <a:pt x="1118277" y="59321"/>
                                  <a:pt x="1124367" y="53231"/>
                                </a:cubicBezTo>
                                <a:cubicBezTo>
                                  <a:pt x="1130457" y="47141"/>
                                  <a:pt x="1137351" y="41848"/>
                                  <a:pt x="1156031" y="39201"/>
                                </a:cubicBezTo>
                                <a:cubicBezTo>
                                  <a:pt x="1174710" y="36555"/>
                                  <a:pt x="1205168" y="36555"/>
                                  <a:pt x="1262442" y="36555"/>
                                </a:cubicBezTo>
                                <a:cubicBezTo>
                                  <a:pt x="1319709" y="36555"/>
                                  <a:pt x="1403785" y="36555"/>
                                  <a:pt x="1445823" y="30465"/>
                                </a:cubicBezTo>
                                <a:cubicBezTo>
                                  <a:pt x="1487861" y="24367"/>
                                  <a:pt x="1487861" y="12187"/>
                                  <a:pt x="1517938" y="6090"/>
                                </a:cubicBezTo>
                                <a:cubicBezTo>
                                  <a:pt x="1548008" y="0"/>
                                  <a:pt x="1608163" y="0"/>
                                  <a:pt x="1638233" y="0"/>
                                </a:cubicBezTo>
                                <a:lnTo>
                                  <a:pt x="1668310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8" name="mermaid:edge:EnvDB-SW"/>
                        <wps:cNvCnPr/>
                        <wps:spPr>
                          <a:xfrm>
                            <a:off x="1831970" y="3038398"/>
                            <a:ext cx="1568281" cy="487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568281" h="487400">
                                <a:moveTo>
                                  <a:pt x="0" y="487400"/>
                                </a:moveTo>
                                <a:lnTo>
                                  <a:pt x="56675" y="487400"/>
                                </a:lnTo>
                                <a:cubicBezTo>
                                  <a:pt x="113349" y="487400"/>
                                  <a:pt x="226691" y="487400"/>
                                  <a:pt x="405217" y="487400"/>
                                </a:cubicBezTo>
                                <a:cubicBezTo>
                                  <a:pt x="583736" y="487400"/>
                                  <a:pt x="827440" y="487400"/>
                                  <a:pt x="952735" y="484753"/>
                                </a:cubicBezTo>
                                <a:cubicBezTo>
                                  <a:pt x="1078030" y="482107"/>
                                  <a:pt x="1084925" y="476814"/>
                                  <a:pt x="1091015" y="470716"/>
                                </a:cubicBezTo>
                                <a:cubicBezTo>
                                  <a:pt x="1097105" y="464626"/>
                                  <a:pt x="1102398" y="457732"/>
                                  <a:pt x="1105044" y="385236"/>
                                </a:cubicBezTo>
                                <a:cubicBezTo>
                                  <a:pt x="1107691" y="312748"/>
                                  <a:pt x="1107691" y="174652"/>
                                  <a:pt x="1110337" y="102156"/>
                                </a:cubicBezTo>
                                <a:cubicBezTo>
                                  <a:pt x="1112984" y="29661"/>
                                  <a:pt x="1118277" y="22766"/>
                                  <a:pt x="1124367" y="16676"/>
                                </a:cubicBezTo>
                                <a:cubicBezTo>
                                  <a:pt x="1130457" y="10586"/>
                                  <a:pt x="1137351" y="5293"/>
                                  <a:pt x="1156031" y="2647"/>
                                </a:cubicBezTo>
                                <a:cubicBezTo>
                                  <a:pt x="1174710" y="0"/>
                                  <a:pt x="1205168" y="0"/>
                                  <a:pt x="1275843" y="0"/>
                                </a:cubicBezTo>
                                <a:cubicBezTo>
                                  <a:pt x="1346518" y="0"/>
                                  <a:pt x="1457396" y="0"/>
                                  <a:pt x="1512842" y="0"/>
                                </a:cubicBezTo>
                                <a:lnTo>
                                  <a:pt x="1568281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9" name="mermaid:edge:TipsiteDB-EPA"/>
                        <wps:cNvCnPr/>
                        <wps:spPr>
                          <a:xfrm>
                            <a:off x="2029446" y="1685871"/>
                            <a:ext cx="1470834" cy="7626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70834" h="762614">
                                <a:moveTo>
                                  <a:pt x="0" y="762614"/>
                                </a:moveTo>
                                <a:lnTo>
                                  <a:pt x="23761" y="762614"/>
                                </a:lnTo>
                                <a:cubicBezTo>
                                  <a:pt x="47521" y="762614"/>
                                  <a:pt x="95042" y="762614"/>
                                  <a:pt x="198003" y="762614"/>
                                </a:cubicBezTo>
                                <a:cubicBezTo>
                                  <a:pt x="300970" y="762614"/>
                                  <a:pt x="459370" y="762614"/>
                                  <a:pt x="542020" y="759967"/>
                                </a:cubicBezTo>
                                <a:cubicBezTo>
                                  <a:pt x="624670" y="757320"/>
                                  <a:pt x="631565" y="752027"/>
                                  <a:pt x="637655" y="745937"/>
                                </a:cubicBezTo>
                                <a:cubicBezTo>
                                  <a:pt x="643745" y="739840"/>
                                  <a:pt x="649038" y="732953"/>
                                  <a:pt x="651684" y="614589"/>
                                </a:cubicBezTo>
                                <a:cubicBezTo>
                                  <a:pt x="654331" y="496224"/>
                                  <a:pt x="654331" y="266389"/>
                                  <a:pt x="656978" y="148025"/>
                                </a:cubicBezTo>
                                <a:cubicBezTo>
                                  <a:pt x="659624" y="29661"/>
                                  <a:pt x="664917" y="22766"/>
                                  <a:pt x="671007" y="16676"/>
                                </a:cubicBezTo>
                                <a:cubicBezTo>
                                  <a:pt x="677097" y="10586"/>
                                  <a:pt x="683992" y="5293"/>
                                  <a:pt x="745316" y="2647"/>
                                </a:cubicBezTo>
                                <a:cubicBezTo>
                                  <a:pt x="806640" y="0"/>
                                  <a:pt x="922402" y="0"/>
                                  <a:pt x="1052391" y="0"/>
                                </a:cubicBezTo>
                                <a:cubicBezTo>
                                  <a:pt x="1182380" y="0"/>
                                  <a:pt x="1326610" y="0"/>
                                  <a:pt x="1398718" y="0"/>
                                </a:cubicBezTo>
                                <a:lnTo>
                                  <a:pt x="1470834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0" name="mermaid:edge:Regs-SOPs"/>
                        <wps:cNvCnPr/>
                        <wps:spPr>
                          <a:xfrm>
                            <a:off x="5272084" y="2234185"/>
                            <a:ext cx="2657081" cy="22383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657081" h="2238389">
                                <a:moveTo>
                                  <a:pt x="0" y="0"/>
                                </a:moveTo>
                                <a:lnTo>
                                  <a:pt x="23761" y="0"/>
                                </a:lnTo>
                                <a:cubicBezTo>
                                  <a:pt x="47521" y="0"/>
                                  <a:pt x="95042" y="0"/>
                                  <a:pt x="198010" y="0"/>
                                </a:cubicBezTo>
                                <a:cubicBezTo>
                                  <a:pt x="300970" y="0"/>
                                  <a:pt x="459377" y="0"/>
                                  <a:pt x="542020" y="2647"/>
                                </a:cubicBezTo>
                                <a:cubicBezTo>
                                  <a:pt x="624670" y="5293"/>
                                  <a:pt x="631565" y="10579"/>
                                  <a:pt x="637655" y="16676"/>
                                </a:cubicBezTo>
                                <a:cubicBezTo>
                                  <a:pt x="643752" y="22766"/>
                                  <a:pt x="649045" y="29661"/>
                                  <a:pt x="651684" y="393988"/>
                                </a:cubicBezTo>
                                <a:cubicBezTo>
                                  <a:pt x="654331" y="758315"/>
                                  <a:pt x="654331" y="1480075"/>
                                  <a:pt x="656978" y="1844402"/>
                                </a:cubicBezTo>
                                <a:cubicBezTo>
                                  <a:pt x="659624" y="2208729"/>
                                  <a:pt x="664917" y="2215623"/>
                                  <a:pt x="671007" y="2221713"/>
                                </a:cubicBezTo>
                                <a:cubicBezTo>
                                  <a:pt x="677105" y="2227803"/>
                                  <a:pt x="683999" y="2233096"/>
                                  <a:pt x="702671" y="2235743"/>
                                </a:cubicBezTo>
                                <a:cubicBezTo>
                                  <a:pt x="721351" y="2238389"/>
                                  <a:pt x="751815" y="2238389"/>
                                  <a:pt x="1079514" y="2238389"/>
                                </a:cubicBezTo>
                                <a:cubicBezTo>
                                  <a:pt x="1407214" y="2238389"/>
                                  <a:pt x="2032147" y="2238389"/>
                                  <a:pt x="2344610" y="2238389"/>
                                </a:cubicBezTo>
                                <a:lnTo>
                                  <a:pt x="2657081" y="2238389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7A6A67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1" name="mermaid:edge:EnvChecklist-AutoReports"/>
                        <wps:cNvCnPr/>
                        <wps:spPr>
                          <a:xfrm>
                            <a:off x="2029446" y="5194927"/>
                            <a:ext cx="4357559" cy="73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357559" h="7311">
                                <a:moveTo>
                                  <a:pt x="0" y="5227"/>
                                </a:moveTo>
                                <a:lnTo>
                                  <a:pt x="23761" y="5227"/>
                                </a:lnTo>
                                <a:cubicBezTo>
                                  <a:pt x="47521" y="5227"/>
                                  <a:pt x="95042" y="5227"/>
                                  <a:pt x="463654" y="5227"/>
                                </a:cubicBezTo>
                                <a:cubicBezTo>
                                  <a:pt x="832265" y="5227"/>
                                  <a:pt x="1521974" y="5227"/>
                                  <a:pt x="2169030" y="5227"/>
                                </a:cubicBezTo>
                                <a:cubicBezTo>
                                  <a:pt x="2816094" y="5227"/>
                                  <a:pt x="3420499" y="5227"/>
                                  <a:pt x="3764743" y="5227"/>
                                </a:cubicBezTo>
                                <a:cubicBezTo>
                                  <a:pt x="4108986" y="5227"/>
                                  <a:pt x="4193062" y="5227"/>
                                  <a:pt x="4235100" y="4357"/>
                                </a:cubicBezTo>
                                <a:cubicBezTo>
                                  <a:pt x="4277138" y="3487"/>
                                  <a:pt x="4277138" y="1740"/>
                                  <a:pt x="4290547" y="870"/>
                                </a:cubicBezTo>
                                <a:cubicBezTo>
                                  <a:pt x="4303948" y="0"/>
                                  <a:pt x="4330757" y="0"/>
                                  <a:pt x="4344158" y="0"/>
                                </a:cubicBezTo>
                                <a:lnTo>
                                  <a:pt x="4357559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2" name="mermaid:edge:EnvDB-AutoReports"/>
                        <wps:cNvCnPr/>
                        <wps:spPr>
                          <a:xfrm>
                            <a:off x="1831970" y="3525798"/>
                            <a:ext cx="4555035" cy="18096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55035" h="1809609">
                                <a:moveTo>
                                  <a:pt x="0" y="0"/>
                                </a:moveTo>
                                <a:lnTo>
                                  <a:pt x="56675" y="0"/>
                                </a:lnTo>
                                <a:cubicBezTo>
                                  <a:pt x="113349" y="0"/>
                                  <a:pt x="226691" y="0"/>
                                  <a:pt x="405217" y="0"/>
                                </a:cubicBezTo>
                                <a:cubicBezTo>
                                  <a:pt x="583736" y="0"/>
                                  <a:pt x="827440" y="0"/>
                                  <a:pt x="952735" y="2639"/>
                                </a:cubicBezTo>
                                <a:cubicBezTo>
                                  <a:pt x="1078030" y="5286"/>
                                  <a:pt x="1084925" y="10579"/>
                                  <a:pt x="1091015" y="16676"/>
                                </a:cubicBezTo>
                                <a:cubicBezTo>
                                  <a:pt x="1097105" y="22766"/>
                                  <a:pt x="1102398" y="29661"/>
                                  <a:pt x="1105044" y="322523"/>
                                </a:cubicBezTo>
                                <a:cubicBezTo>
                                  <a:pt x="1107691" y="615385"/>
                                  <a:pt x="1107691" y="1194223"/>
                                  <a:pt x="1110337" y="1487086"/>
                                </a:cubicBezTo>
                                <a:cubicBezTo>
                                  <a:pt x="1112984" y="1779948"/>
                                  <a:pt x="1118277" y="1786843"/>
                                  <a:pt x="1124367" y="1792933"/>
                                </a:cubicBezTo>
                                <a:cubicBezTo>
                                  <a:pt x="1130457" y="1799030"/>
                                  <a:pt x="1137351" y="1804316"/>
                                  <a:pt x="1351614" y="1806962"/>
                                </a:cubicBezTo>
                                <a:cubicBezTo>
                                  <a:pt x="1565883" y="1809609"/>
                                  <a:pt x="1987521" y="1809609"/>
                                  <a:pt x="2415249" y="1809609"/>
                                </a:cubicBezTo>
                                <a:cubicBezTo>
                                  <a:pt x="2842977" y="1809609"/>
                                  <a:pt x="3276802" y="1809609"/>
                                  <a:pt x="3493711" y="1805347"/>
                                </a:cubicBezTo>
                                <a:cubicBezTo>
                                  <a:pt x="3710619" y="1801084"/>
                                  <a:pt x="3710619" y="1792552"/>
                                  <a:pt x="3795916" y="1788290"/>
                                </a:cubicBezTo>
                                <a:cubicBezTo>
                                  <a:pt x="3881213" y="1784021"/>
                                  <a:pt x="4051800" y="1784021"/>
                                  <a:pt x="4179135" y="1784021"/>
                                </a:cubicBezTo>
                                <a:cubicBezTo>
                                  <a:pt x="4306463" y="1784021"/>
                                  <a:pt x="4390539" y="1784021"/>
                                  <a:pt x="4432577" y="1782281"/>
                                </a:cubicBezTo>
                                <a:cubicBezTo>
                                  <a:pt x="4474615" y="1780533"/>
                                  <a:pt x="4474615" y="1777046"/>
                                  <a:pt x="4488023" y="1775299"/>
                                </a:cubicBezTo>
                                <a:cubicBezTo>
                                  <a:pt x="4501424" y="1773559"/>
                                  <a:pt x="4528233" y="1773559"/>
                                  <a:pt x="4541634" y="1773559"/>
                                </a:cubicBezTo>
                                <a:lnTo>
                                  <a:pt x="4555035" y="1773559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3" name="mermaid:edge:OpsChecklist-AutoReports"/>
                        <wps:cNvCnPr/>
                        <wps:spPr>
                          <a:xfrm>
                            <a:off x="2029446" y="643328"/>
                            <a:ext cx="4357559" cy="42383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357559" h="4238303">
                                <a:moveTo>
                                  <a:pt x="0" y="0"/>
                                </a:moveTo>
                                <a:lnTo>
                                  <a:pt x="23761" y="0"/>
                                </a:lnTo>
                                <a:cubicBezTo>
                                  <a:pt x="47521" y="0"/>
                                  <a:pt x="95042" y="0"/>
                                  <a:pt x="219329" y="0"/>
                                </a:cubicBezTo>
                                <a:cubicBezTo>
                                  <a:pt x="343615" y="0"/>
                                  <a:pt x="544667" y="0"/>
                                  <a:pt x="648636" y="2647"/>
                                </a:cubicBezTo>
                                <a:cubicBezTo>
                                  <a:pt x="752612" y="5293"/>
                                  <a:pt x="759506" y="10579"/>
                                  <a:pt x="765596" y="16676"/>
                                </a:cubicBezTo>
                                <a:cubicBezTo>
                                  <a:pt x="771686" y="22766"/>
                                  <a:pt x="776980" y="29661"/>
                                  <a:pt x="779626" y="590082"/>
                                </a:cubicBezTo>
                                <a:cubicBezTo>
                                  <a:pt x="782273" y="1150497"/>
                                  <a:pt x="782273" y="2264446"/>
                                  <a:pt x="784919" y="2824867"/>
                                </a:cubicBezTo>
                                <a:cubicBezTo>
                                  <a:pt x="787566" y="3385289"/>
                                  <a:pt x="792859" y="3392176"/>
                                  <a:pt x="798949" y="3398273"/>
                                </a:cubicBezTo>
                                <a:cubicBezTo>
                                  <a:pt x="805039" y="3404363"/>
                                  <a:pt x="811933" y="3409656"/>
                                  <a:pt x="1047522" y="3412303"/>
                                </a:cubicBezTo>
                                <a:cubicBezTo>
                                  <a:pt x="1283110" y="3414950"/>
                                  <a:pt x="1747393" y="3414950"/>
                                  <a:pt x="2233001" y="3414950"/>
                                </a:cubicBezTo>
                                <a:cubicBezTo>
                                  <a:pt x="2718610" y="3414950"/>
                                  <a:pt x="3225545" y="3414950"/>
                                  <a:pt x="3482452" y="3417596"/>
                                </a:cubicBezTo>
                                <a:cubicBezTo>
                                  <a:pt x="3739366" y="3420243"/>
                                  <a:pt x="3746260" y="3425536"/>
                                  <a:pt x="3752350" y="3431626"/>
                                </a:cubicBezTo>
                                <a:cubicBezTo>
                                  <a:pt x="3758448" y="3437716"/>
                                  <a:pt x="3763741" y="3444610"/>
                                  <a:pt x="3766380" y="3571353"/>
                                </a:cubicBezTo>
                                <a:cubicBezTo>
                                  <a:pt x="3769027" y="3698096"/>
                                  <a:pt x="3769027" y="3944687"/>
                                  <a:pt x="3771673" y="4071430"/>
                                </a:cubicBezTo>
                                <a:cubicBezTo>
                                  <a:pt x="3774320" y="4198173"/>
                                  <a:pt x="3779613" y="4205067"/>
                                  <a:pt x="3785703" y="4211157"/>
                                </a:cubicBezTo>
                                <a:cubicBezTo>
                                  <a:pt x="3791800" y="4217254"/>
                                  <a:pt x="3798695" y="4222540"/>
                                  <a:pt x="3838693" y="4225187"/>
                                </a:cubicBezTo>
                                <a:cubicBezTo>
                                  <a:pt x="3878691" y="4227833"/>
                                  <a:pt x="3951801" y="4227833"/>
                                  <a:pt x="4030394" y="4227833"/>
                                </a:cubicBezTo>
                                <a:cubicBezTo>
                                  <a:pt x="4108986" y="4227833"/>
                                  <a:pt x="4193062" y="4227833"/>
                                  <a:pt x="4235100" y="4229581"/>
                                </a:cubicBezTo>
                                <a:cubicBezTo>
                                  <a:pt x="4277138" y="4231328"/>
                                  <a:pt x="4277138" y="4234815"/>
                                  <a:pt x="4290547" y="4236555"/>
                                </a:cubicBezTo>
                                <a:cubicBezTo>
                                  <a:pt x="4303948" y="4238303"/>
                                  <a:pt x="4330757" y="4238303"/>
                                  <a:pt x="4344158" y="4238303"/>
                                </a:cubicBezTo>
                                <a:lnTo>
                                  <a:pt x="4357559" y="4238303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4" name="mermaid:edge:DailyLog-Auditors"/>
                        <wps:cNvCnPr/>
                        <wps:spPr>
                          <a:xfrm>
                            <a:off x="1888535" y="1433767"/>
                            <a:ext cx="1852656" cy="46436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52656" h="4643688">
                                <a:moveTo>
                                  <a:pt x="0" y="0"/>
                                </a:moveTo>
                                <a:lnTo>
                                  <a:pt x="47251" y="0"/>
                                </a:lnTo>
                                <a:cubicBezTo>
                                  <a:pt x="94494" y="0"/>
                                  <a:pt x="188981" y="0"/>
                                  <a:pt x="294105" y="0"/>
                                </a:cubicBezTo>
                                <a:cubicBezTo>
                                  <a:pt x="399230" y="0"/>
                                  <a:pt x="514991" y="0"/>
                                  <a:pt x="576316" y="2647"/>
                                </a:cubicBezTo>
                                <a:cubicBezTo>
                                  <a:pt x="637640" y="5293"/>
                                  <a:pt x="644534" y="10586"/>
                                  <a:pt x="650624" y="16676"/>
                                </a:cubicBezTo>
                                <a:cubicBezTo>
                                  <a:pt x="656714" y="22774"/>
                                  <a:pt x="662007" y="29668"/>
                                  <a:pt x="664654" y="794870"/>
                                </a:cubicBezTo>
                                <a:cubicBezTo>
                                  <a:pt x="667301" y="1560079"/>
                                  <a:pt x="667301" y="3083610"/>
                                  <a:pt x="669947" y="3848819"/>
                                </a:cubicBezTo>
                                <a:cubicBezTo>
                                  <a:pt x="672594" y="4614020"/>
                                  <a:pt x="677887" y="4620914"/>
                                  <a:pt x="683977" y="4627012"/>
                                </a:cubicBezTo>
                                <a:cubicBezTo>
                                  <a:pt x="690067" y="4633102"/>
                                  <a:pt x="696961" y="4638395"/>
                                  <a:pt x="818155" y="4641042"/>
                                </a:cubicBezTo>
                                <a:cubicBezTo>
                                  <a:pt x="939349" y="4643688"/>
                                  <a:pt x="1174849" y="4643688"/>
                                  <a:pt x="1366316" y="4643688"/>
                                </a:cubicBezTo>
                                <a:cubicBezTo>
                                  <a:pt x="1557783" y="4643688"/>
                                  <a:pt x="1705223" y="4643688"/>
                                  <a:pt x="1778939" y="4643688"/>
                                </a:cubicBezTo>
                                <a:lnTo>
                                  <a:pt x="1852656" y="4643688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5" name="mermaid:edge:OpsChecklist-Auditors"/>
                        <wps:cNvCnPr/>
                        <wps:spPr>
                          <a:xfrm>
                            <a:off x="2029446" y="643328"/>
                            <a:ext cx="1711744" cy="53902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711744" h="5390261">
                                <a:moveTo>
                                  <a:pt x="0" y="0"/>
                                </a:moveTo>
                                <a:lnTo>
                                  <a:pt x="23761" y="0"/>
                                </a:lnTo>
                                <a:cubicBezTo>
                                  <a:pt x="47521" y="0"/>
                                  <a:pt x="95042" y="0"/>
                                  <a:pt x="219329" y="0"/>
                                </a:cubicBezTo>
                                <a:cubicBezTo>
                                  <a:pt x="343615" y="0"/>
                                  <a:pt x="544667" y="0"/>
                                  <a:pt x="648636" y="2647"/>
                                </a:cubicBezTo>
                                <a:cubicBezTo>
                                  <a:pt x="752612" y="5293"/>
                                  <a:pt x="759506" y="10579"/>
                                  <a:pt x="765596" y="16676"/>
                                </a:cubicBezTo>
                                <a:cubicBezTo>
                                  <a:pt x="771686" y="22766"/>
                                  <a:pt x="776980" y="29661"/>
                                  <a:pt x="779626" y="908328"/>
                                </a:cubicBezTo>
                                <a:cubicBezTo>
                                  <a:pt x="782273" y="1787003"/>
                                  <a:pt x="782273" y="3537452"/>
                                  <a:pt x="784919" y="4416127"/>
                                </a:cubicBezTo>
                                <a:cubicBezTo>
                                  <a:pt x="787566" y="5294795"/>
                                  <a:pt x="792859" y="5301689"/>
                                  <a:pt x="798949" y="5307787"/>
                                </a:cubicBezTo>
                                <a:cubicBezTo>
                                  <a:pt x="805039" y="5313877"/>
                                  <a:pt x="811933" y="5319170"/>
                                  <a:pt x="890482" y="5321816"/>
                                </a:cubicBezTo>
                                <a:cubicBezTo>
                                  <a:pt x="969031" y="5324463"/>
                                  <a:pt x="1119228" y="5324463"/>
                                  <a:pt x="1230281" y="5324463"/>
                                </a:cubicBezTo>
                                <a:cubicBezTo>
                                  <a:pt x="1341327" y="5324463"/>
                                  <a:pt x="1413216" y="5324463"/>
                                  <a:pt x="1455254" y="5324463"/>
                                </a:cubicBezTo>
                                <a:cubicBezTo>
                                  <a:pt x="1497292" y="5324463"/>
                                  <a:pt x="1509479" y="5324463"/>
                                  <a:pt x="1515569" y="5330553"/>
                                </a:cubicBezTo>
                                <a:cubicBezTo>
                                  <a:pt x="1521659" y="5336643"/>
                                  <a:pt x="1521659" y="5348830"/>
                                  <a:pt x="1521659" y="5353707"/>
                                </a:cubicBezTo>
                                <a:cubicBezTo>
                                  <a:pt x="1521659" y="5358576"/>
                                  <a:pt x="1521659" y="5356141"/>
                                  <a:pt x="1521659" y="5361018"/>
                                </a:cubicBezTo>
                                <a:cubicBezTo>
                                  <a:pt x="1521659" y="5365887"/>
                                  <a:pt x="1521659" y="5378074"/>
                                  <a:pt x="1527757" y="5384164"/>
                                </a:cubicBezTo>
                                <a:cubicBezTo>
                                  <a:pt x="1533847" y="5390261"/>
                                  <a:pt x="1546034" y="5390261"/>
                                  <a:pt x="1577713" y="5390261"/>
                                </a:cubicBezTo>
                                <a:cubicBezTo>
                                  <a:pt x="1609391" y="5390261"/>
                                  <a:pt x="1660568" y="5390261"/>
                                  <a:pt x="1686156" y="5390261"/>
                                </a:cubicBezTo>
                                <a:lnTo>
                                  <a:pt x="1711744" y="5390261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6" name="mermaid:edge:DailyLog-AutoReports"/>
                        <wps:cNvCnPr/>
                        <wps:spPr>
                          <a:xfrm>
                            <a:off x="1888535" y="1433767"/>
                            <a:ext cx="4498471" cy="35522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498471" h="3552293">
                                <a:moveTo>
                                  <a:pt x="0" y="0"/>
                                </a:moveTo>
                                <a:lnTo>
                                  <a:pt x="47251" y="0"/>
                                </a:lnTo>
                                <a:cubicBezTo>
                                  <a:pt x="94494" y="0"/>
                                  <a:pt x="188981" y="0"/>
                                  <a:pt x="294105" y="0"/>
                                </a:cubicBezTo>
                                <a:cubicBezTo>
                                  <a:pt x="399230" y="0"/>
                                  <a:pt x="514991" y="0"/>
                                  <a:pt x="576316" y="2647"/>
                                </a:cubicBezTo>
                                <a:cubicBezTo>
                                  <a:pt x="637640" y="5293"/>
                                  <a:pt x="644534" y="10586"/>
                                  <a:pt x="650624" y="16676"/>
                                </a:cubicBezTo>
                                <a:cubicBezTo>
                                  <a:pt x="656714" y="22774"/>
                                  <a:pt x="662007" y="29668"/>
                                  <a:pt x="664654" y="480886"/>
                                </a:cubicBezTo>
                                <a:cubicBezTo>
                                  <a:pt x="667301" y="932111"/>
                                  <a:pt x="667301" y="1827660"/>
                                  <a:pt x="669947" y="2278878"/>
                                </a:cubicBezTo>
                                <a:cubicBezTo>
                                  <a:pt x="672594" y="2730103"/>
                                  <a:pt x="677887" y="2736990"/>
                                  <a:pt x="683977" y="2743087"/>
                                </a:cubicBezTo>
                                <a:cubicBezTo>
                                  <a:pt x="690067" y="2749177"/>
                                  <a:pt x="696961" y="2754470"/>
                                  <a:pt x="975194" y="2757117"/>
                                </a:cubicBezTo>
                                <a:cubicBezTo>
                                  <a:pt x="1253435" y="2759763"/>
                                  <a:pt x="1803014" y="2759763"/>
                                  <a:pt x="2309942" y="2759763"/>
                                </a:cubicBezTo>
                                <a:cubicBezTo>
                                  <a:pt x="2816876" y="2759763"/>
                                  <a:pt x="3281159" y="2759763"/>
                                  <a:pt x="3516747" y="2762410"/>
                                </a:cubicBezTo>
                                <a:cubicBezTo>
                                  <a:pt x="3752336" y="2765056"/>
                                  <a:pt x="3759230" y="2770350"/>
                                  <a:pt x="3765320" y="2776440"/>
                                </a:cubicBezTo>
                                <a:cubicBezTo>
                                  <a:pt x="3771417" y="2782530"/>
                                  <a:pt x="3776711" y="2789424"/>
                                  <a:pt x="3779350" y="2911904"/>
                                </a:cubicBezTo>
                                <a:cubicBezTo>
                                  <a:pt x="3781996" y="3034378"/>
                                  <a:pt x="3781996" y="3272444"/>
                                  <a:pt x="3784643" y="3394918"/>
                                </a:cubicBezTo>
                                <a:cubicBezTo>
                                  <a:pt x="3787290" y="3517398"/>
                                  <a:pt x="3792583" y="3524292"/>
                                  <a:pt x="3798673" y="3530382"/>
                                </a:cubicBezTo>
                                <a:cubicBezTo>
                                  <a:pt x="3804770" y="3536480"/>
                                  <a:pt x="3811664" y="3541766"/>
                                  <a:pt x="3872989" y="3544412"/>
                                </a:cubicBezTo>
                                <a:cubicBezTo>
                                  <a:pt x="3934313" y="3547059"/>
                                  <a:pt x="4050067" y="3547059"/>
                                  <a:pt x="4149986" y="3547059"/>
                                </a:cubicBezTo>
                                <a:cubicBezTo>
                                  <a:pt x="4249898" y="3547059"/>
                                  <a:pt x="4333974" y="3547059"/>
                                  <a:pt x="4376012" y="3547936"/>
                                </a:cubicBezTo>
                                <a:cubicBezTo>
                                  <a:pt x="4418050" y="3548806"/>
                                  <a:pt x="4418050" y="3550553"/>
                                  <a:pt x="4431458" y="3551423"/>
                                </a:cubicBezTo>
                                <a:cubicBezTo>
                                  <a:pt x="4444859" y="3552293"/>
                                  <a:pt x="4471669" y="3552293"/>
                                  <a:pt x="4485070" y="3552293"/>
                                </a:cubicBezTo>
                                <a:lnTo>
                                  <a:pt x="4498471" y="3552293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7" name="mermaid:edge:WeatherDB-AutoReports"/>
                        <wps:cNvCnPr/>
                        <wps:spPr>
                          <a:xfrm>
                            <a:off x="1797177" y="4314322"/>
                            <a:ext cx="4589828" cy="11563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89828" h="1156338">
                                <a:moveTo>
                                  <a:pt x="0" y="0"/>
                                </a:moveTo>
                                <a:lnTo>
                                  <a:pt x="62472" y="0"/>
                                </a:lnTo>
                                <a:cubicBezTo>
                                  <a:pt x="124944" y="0"/>
                                  <a:pt x="249889" y="0"/>
                                  <a:pt x="348916" y="0"/>
                                </a:cubicBezTo>
                                <a:cubicBezTo>
                                  <a:pt x="447943" y="0"/>
                                  <a:pt x="521052" y="0"/>
                                  <a:pt x="561050" y="2647"/>
                                </a:cubicBezTo>
                                <a:cubicBezTo>
                                  <a:pt x="601056" y="5293"/>
                                  <a:pt x="607950" y="10586"/>
                                  <a:pt x="614040" y="16676"/>
                                </a:cubicBezTo>
                                <a:cubicBezTo>
                                  <a:pt x="620130" y="22774"/>
                                  <a:pt x="625423" y="29661"/>
                                  <a:pt x="628070" y="213648"/>
                                </a:cubicBezTo>
                                <a:cubicBezTo>
                                  <a:pt x="630717" y="397636"/>
                                  <a:pt x="630717" y="758710"/>
                                  <a:pt x="633363" y="942697"/>
                                </a:cubicBezTo>
                                <a:cubicBezTo>
                                  <a:pt x="636010" y="1126677"/>
                                  <a:pt x="641303" y="1133572"/>
                                  <a:pt x="647393" y="1139662"/>
                                </a:cubicBezTo>
                                <a:cubicBezTo>
                                  <a:pt x="653483" y="1145759"/>
                                  <a:pt x="660377" y="1151045"/>
                                  <a:pt x="959936" y="1153691"/>
                                </a:cubicBezTo>
                                <a:cubicBezTo>
                                  <a:pt x="1259496" y="1156338"/>
                                  <a:pt x="1851720" y="1156338"/>
                                  <a:pt x="2358655" y="1156338"/>
                                </a:cubicBezTo>
                                <a:cubicBezTo>
                                  <a:pt x="2865589" y="1156338"/>
                                  <a:pt x="3287220" y="1156338"/>
                                  <a:pt x="3504136" y="1156338"/>
                                </a:cubicBezTo>
                                <a:cubicBezTo>
                                  <a:pt x="3721045" y="1156338"/>
                                  <a:pt x="3733232" y="1156338"/>
                                  <a:pt x="3739322" y="1150248"/>
                                </a:cubicBezTo>
                                <a:cubicBezTo>
                                  <a:pt x="3745412" y="1144158"/>
                                  <a:pt x="3745412" y="1131971"/>
                                  <a:pt x="3745412" y="1129536"/>
                                </a:cubicBezTo>
                                <a:cubicBezTo>
                                  <a:pt x="3745412" y="1127094"/>
                                  <a:pt x="3745412" y="1134405"/>
                                  <a:pt x="3745412" y="1131971"/>
                                </a:cubicBezTo>
                                <a:cubicBezTo>
                                  <a:pt x="3745412" y="1129536"/>
                                  <a:pt x="3745412" y="1117349"/>
                                  <a:pt x="3751510" y="1111259"/>
                                </a:cubicBezTo>
                                <a:cubicBezTo>
                                  <a:pt x="3757600" y="1105161"/>
                                  <a:pt x="3769787" y="1105161"/>
                                  <a:pt x="3855077" y="1105161"/>
                                </a:cubicBezTo>
                                <a:cubicBezTo>
                                  <a:pt x="3940374" y="1105161"/>
                                  <a:pt x="4098780" y="1105161"/>
                                  <a:pt x="4220018" y="1105161"/>
                                </a:cubicBezTo>
                                <a:cubicBezTo>
                                  <a:pt x="4341256" y="1105161"/>
                                  <a:pt x="4425332" y="1105161"/>
                                  <a:pt x="4467370" y="1102544"/>
                                </a:cubicBezTo>
                                <a:cubicBezTo>
                                  <a:pt x="4509408" y="1099934"/>
                                  <a:pt x="4509408" y="1094699"/>
                                  <a:pt x="4522816" y="1092082"/>
                                </a:cubicBezTo>
                                <a:cubicBezTo>
                                  <a:pt x="4536217" y="1089465"/>
                                  <a:pt x="4563026" y="1089465"/>
                                  <a:pt x="4576427" y="1089465"/>
                                </a:cubicBezTo>
                                <a:lnTo>
                                  <a:pt x="4589828" y="1089465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8" name="mermaid:edge:TipsiteDB-AutoReports"/>
                        <wps:cNvCnPr/>
                        <wps:spPr>
                          <a:xfrm>
                            <a:off x="2029446" y="2448484"/>
                            <a:ext cx="4357559" cy="26420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357559" h="2642006">
                                <a:moveTo>
                                  <a:pt x="0" y="0"/>
                                </a:moveTo>
                                <a:lnTo>
                                  <a:pt x="23761" y="0"/>
                                </a:lnTo>
                                <a:cubicBezTo>
                                  <a:pt x="47521" y="0"/>
                                  <a:pt x="95042" y="0"/>
                                  <a:pt x="198003" y="0"/>
                                </a:cubicBezTo>
                                <a:cubicBezTo>
                                  <a:pt x="300970" y="0"/>
                                  <a:pt x="459370" y="0"/>
                                  <a:pt x="542020" y="2647"/>
                                </a:cubicBezTo>
                                <a:cubicBezTo>
                                  <a:pt x="624670" y="5293"/>
                                  <a:pt x="631565" y="10579"/>
                                  <a:pt x="637655" y="16676"/>
                                </a:cubicBezTo>
                                <a:cubicBezTo>
                                  <a:pt x="643745" y="22766"/>
                                  <a:pt x="649038" y="29661"/>
                                  <a:pt x="651684" y="334301"/>
                                </a:cubicBezTo>
                                <a:cubicBezTo>
                                  <a:pt x="654331" y="638949"/>
                                  <a:pt x="654331" y="1241343"/>
                                  <a:pt x="656978" y="1545990"/>
                                </a:cubicBezTo>
                                <a:cubicBezTo>
                                  <a:pt x="659624" y="1850638"/>
                                  <a:pt x="664917" y="1857525"/>
                                  <a:pt x="671007" y="1863622"/>
                                </a:cubicBezTo>
                                <a:cubicBezTo>
                                  <a:pt x="677097" y="1869712"/>
                                  <a:pt x="683992" y="1875005"/>
                                  <a:pt x="940906" y="1877652"/>
                                </a:cubicBezTo>
                                <a:cubicBezTo>
                                  <a:pt x="1197813" y="1880299"/>
                                  <a:pt x="1704748" y="1880299"/>
                                  <a:pt x="2169030" y="1880299"/>
                                </a:cubicBezTo>
                                <a:cubicBezTo>
                                  <a:pt x="2633320" y="1880299"/>
                                  <a:pt x="3054951" y="1880299"/>
                                  <a:pt x="3269220" y="1882945"/>
                                </a:cubicBezTo>
                                <a:cubicBezTo>
                                  <a:pt x="3483483" y="1885592"/>
                                  <a:pt x="3490377" y="1890885"/>
                                  <a:pt x="3496467" y="1896975"/>
                                </a:cubicBezTo>
                                <a:cubicBezTo>
                                  <a:pt x="3502564" y="1903065"/>
                                  <a:pt x="3507857" y="1909959"/>
                                  <a:pt x="3510497" y="2028170"/>
                                </a:cubicBezTo>
                                <a:cubicBezTo>
                                  <a:pt x="3513143" y="2146388"/>
                                  <a:pt x="3513143" y="2375916"/>
                                  <a:pt x="3515790" y="2494134"/>
                                </a:cubicBezTo>
                                <a:cubicBezTo>
                                  <a:pt x="3518436" y="2612345"/>
                                  <a:pt x="3523729" y="2619239"/>
                                  <a:pt x="3529819" y="2625329"/>
                                </a:cubicBezTo>
                                <a:cubicBezTo>
                                  <a:pt x="3535917" y="2631427"/>
                                  <a:pt x="3542811" y="2636712"/>
                                  <a:pt x="3625454" y="2639359"/>
                                </a:cubicBezTo>
                                <a:cubicBezTo>
                                  <a:pt x="3708105" y="2642006"/>
                                  <a:pt x="3866511" y="2642006"/>
                                  <a:pt x="4001150" y="2642006"/>
                                </a:cubicBezTo>
                                <a:cubicBezTo>
                                  <a:pt x="4135796" y="2642006"/>
                                  <a:pt x="4246681" y="2642006"/>
                                  <a:pt x="4302120" y="2642006"/>
                                </a:cubicBezTo>
                                <a:lnTo>
                                  <a:pt x="4357559" y="2642006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9" name="mermaid:edge:AuditReport-Management"/>
                        <wps:cNvCnPr/>
                        <wps:spPr>
                          <a:xfrm>
                            <a:off x="4925172" y="5215814"/>
                            <a:ext cx="2210410" cy="883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210410" h="883573">
                                <a:moveTo>
                                  <a:pt x="0" y="883573"/>
                                </a:moveTo>
                                <a:lnTo>
                                  <a:pt x="23761" y="883573"/>
                                </a:lnTo>
                                <a:cubicBezTo>
                                  <a:pt x="47521" y="883573"/>
                                  <a:pt x="95042" y="883573"/>
                                  <a:pt x="191854" y="883573"/>
                                </a:cubicBezTo>
                                <a:cubicBezTo>
                                  <a:pt x="288666" y="883573"/>
                                  <a:pt x="434768" y="883573"/>
                                  <a:pt x="511263" y="880927"/>
                                </a:cubicBezTo>
                                <a:cubicBezTo>
                                  <a:pt x="587757" y="878280"/>
                                  <a:pt x="594652" y="872987"/>
                                  <a:pt x="600742" y="866897"/>
                                </a:cubicBezTo>
                                <a:cubicBezTo>
                                  <a:pt x="606839" y="860800"/>
                                  <a:pt x="612132" y="853906"/>
                                  <a:pt x="614771" y="782397"/>
                                </a:cubicBezTo>
                                <a:cubicBezTo>
                                  <a:pt x="617418" y="710881"/>
                                  <a:pt x="617418" y="574751"/>
                                  <a:pt x="620064" y="503243"/>
                                </a:cubicBezTo>
                                <a:cubicBezTo>
                                  <a:pt x="622711" y="431727"/>
                                  <a:pt x="628004" y="424833"/>
                                  <a:pt x="634094" y="418743"/>
                                </a:cubicBezTo>
                                <a:cubicBezTo>
                                  <a:pt x="640192" y="412653"/>
                                  <a:pt x="647086" y="407359"/>
                                  <a:pt x="729729" y="404713"/>
                                </a:cubicBezTo>
                                <a:cubicBezTo>
                                  <a:pt x="812379" y="402066"/>
                                  <a:pt x="970786" y="402066"/>
                                  <a:pt x="1210695" y="402066"/>
                                </a:cubicBezTo>
                                <a:cubicBezTo>
                                  <a:pt x="1450604" y="402066"/>
                                  <a:pt x="1772016" y="402066"/>
                                  <a:pt x="1936176" y="399420"/>
                                </a:cubicBezTo>
                                <a:cubicBezTo>
                                  <a:pt x="2100329" y="396773"/>
                                  <a:pt x="2107224" y="391480"/>
                                  <a:pt x="2113314" y="385390"/>
                                </a:cubicBezTo>
                                <a:cubicBezTo>
                                  <a:pt x="2119404" y="379300"/>
                                  <a:pt x="2124697" y="372406"/>
                                  <a:pt x="2127343" y="314130"/>
                                </a:cubicBezTo>
                                <a:cubicBezTo>
                                  <a:pt x="2129990" y="255862"/>
                                  <a:pt x="2129990" y="146212"/>
                                  <a:pt x="2132636" y="87936"/>
                                </a:cubicBezTo>
                                <a:cubicBezTo>
                                  <a:pt x="2135283" y="29668"/>
                                  <a:pt x="2140576" y="22774"/>
                                  <a:pt x="2146666" y="16676"/>
                                </a:cubicBezTo>
                                <a:cubicBezTo>
                                  <a:pt x="2152756" y="10586"/>
                                  <a:pt x="2159650" y="5293"/>
                                  <a:pt x="2170412" y="2647"/>
                                </a:cubicBezTo>
                                <a:cubicBezTo>
                                  <a:pt x="2181167" y="0"/>
                                  <a:pt x="2195788" y="0"/>
                                  <a:pt x="2203099" y="0"/>
                                </a:cubicBezTo>
                                <a:lnTo>
                                  <a:pt x="2210410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0" name="mermaid:edge:EnvChecklist-Auditors"/>
                        <wps:cNvCnPr/>
                        <wps:spPr>
                          <a:xfrm>
                            <a:off x="2029446" y="5200154"/>
                            <a:ext cx="1711744" cy="9869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711744" h="986965">
                                <a:moveTo>
                                  <a:pt x="0" y="0"/>
                                </a:moveTo>
                                <a:lnTo>
                                  <a:pt x="23761" y="0"/>
                                </a:lnTo>
                                <a:cubicBezTo>
                                  <a:pt x="47521" y="0"/>
                                  <a:pt x="95042" y="0"/>
                                  <a:pt x="134032" y="0"/>
                                </a:cubicBezTo>
                                <a:cubicBezTo>
                                  <a:pt x="173029" y="0"/>
                                  <a:pt x="203486" y="0"/>
                                  <a:pt x="222165" y="2647"/>
                                </a:cubicBezTo>
                                <a:cubicBezTo>
                                  <a:pt x="240845" y="5293"/>
                                  <a:pt x="247739" y="10586"/>
                                  <a:pt x="253829" y="16676"/>
                                </a:cubicBezTo>
                                <a:cubicBezTo>
                                  <a:pt x="259919" y="22774"/>
                                  <a:pt x="265212" y="29668"/>
                                  <a:pt x="267859" y="185421"/>
                                </a:cubicBezTo>
                                <a:cubicBezTo>
                                  <a:pt x="270506" y="341173"/>
                                  <a:pt x="270506" y="645792"/>
                                  <a:pt x="273152" y="801544"/>
                                </a:cubicBezTo>
                                <a:cubicBezTo>
                                  <a:pt x="275799" y="957297"/>
                                  <a:pt x="281092" y="964191"/>
                                  <a:pt x="287182" y="970289"/>
                                </a:cubicBezTo>
                                <a:cubicBezTo>
                                  <a:pt x="293272" y="976379"/>
                                  <a:pt x="300166" y="981672"/>
                                  <a:pt x="464012" y="984318"/>
                                </a:cubicBezTo>
                                <a:cubicBezTo>
                                  <a:pt x="627851" y="986965"/>
                                  <a:pt x="948641" y="986965"/>
                                  <a:pt x="1144984" y="986965"/>
                                </a:cubicBezTo>
                                <a:cubicBezTo>
                                  <a:pt x="1341327" y="986965"/>
                                  <a:pt x="1413216" y="986965"/>
                                  <a:pt x="1455254" y="986965"/>
                                </a:cubicBezTo>
                                <a:cubicBezTo>
                                  <a:pt x="1497292" y="986965"/>
                                  <a:pt x="1509479" y="986965"/>
                                  <a:pt x="1515569" y="980868"/>
                                </a:cubicBezTo>
                                <a:cubicBezTo>
                                  <a:pt x="1521659" y="974778"/>
                                  <a:pt x="1521659" y="962590"/>
                                  <a:pt x="1521659" y="957721"/>
                                </a:cubicBezTo>
                                <a:cubicBezTo>
                                  <a:pt x="1521659" y="952845"/>
                                  <a:pt x="1521659" y="955279"/>
                                  <a:pt x="1521659" y="950410"/>
                                </a:cubicBezTo>
                                <a:cubicBezTo>
                                  <a:pt x="1521659" y="945534"/>
                                  <a:pt x="1521659" y="933346"/>
                                  <a:pt x="1527757" y="927256"/>
                                </a:cubicBezTo>
                                <a:cubicBezTo>
                                  <a:pt x="1533847" y="921166"/>
                                  <a:pt x="1546034" y="921166"/>
                                  <a:pt x="1577713" y="921166"/>
                                </a:cubicBezTo>
                                <a:cubicBezTo>
                                  <a:pt x="1609391" y="921166"/>
                                  <a:pt x="1660568" y="921166"/>
                                  <a:pt x="1686156" y="921166"/>
                                </a:cubicBezTo>
                                <a:lnTo>
                                  <a:pt x="1711744" y="921166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1" name="mermaid:edge:AuditReport-ARIC"/>
                        <wps:cNvCnPr/>
                        <wps:spPr>
                          <a:xfrm>
                            <a:off x="4925172" y="5734856"/>
                            <a:ext cx="3003993" cy="3645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003993" h="364532">
                                <a:moveTo>
                                  <a:pt x="0" y="364532"/>
                                </a:moveTo>
                                <a:lnTo>
                                  <a:pt x="23761" y="364532"/>
                                </a:lnTo>
                                <a:cubicBezTo>
                                  <a:pt x="47521" y="364532"/>
                                  <a:pt x="95042" y="364532"/>
                                  <a:pt x="191854" y="364532"/>
                                </a:cubicBezTo>
                                <a:cubicBezTo>
                                  <a:pt x="288666" y="364532"/>
                                  <a:pt x="434768" y="364532"/>
                                  <a:pt x="511263" y="361885"/>
                                </a:cubicBezTo>
                                <a:cubicBezTo>
                                  <a:pt x="587757" y="359239"/>
                                  <a:pt x="594652" y="353946"/>
                                  <a:pt x="600742" y="347855"/>
                                </a:cubicBezTo>
                                <a:cubicBezTo>
                                  <a:pt x="606839" y="341758"/>
                                  <a:pt x="612132" y="334864"/>
                                  <a:pt x="614771" y="282854"/>
                                </a:cubicBezTo>
                                <a:cubicBezTo>
                                  <a:pt x="617418" y="230836"/>
                                  <a:pt x="617418" y="133696"/>
                                  <a:pt x="620064" y="81678"/>
                                </a:cubicBezTo>
                                <a:cubicBezTo>
                                  <a:pt x="622711" y="29661"/>
                                  <a:pt x="628004" y="22766"/>
                                  <a:pt x="634094" y="16676"/>
                                </a:cubicBezTo>
                                <a:cubicBezTo>
                                  <a:pt x="640192" y="10586"/>
                                  <a:pt x="647086" y="5293"/>
                                  <a:pt x="729729" y="2647"/>
                                </a:cubicBezTo>
                                <a:cubicBezTo>
                                  <a:pt x="812379" y="0"/>
                                  <a:pt x="970786" y="0"/>
                                  <a:pt x="1362456" y="0"/>
                                </a:cubicBezTo>
                                <a:cubicBezTo>
                                  <a:pt x="1754126" y="0"/>
                                  <a:pt x="2379060" y="0"/>
                                  <a:pt x="2691523" y="0"/>
                                </a:cubicBezTo>
                                <a:lnTo>
                                  <a:pt x="3003993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2" name="mermaid:edge:SOPs-OpsSiteStaff"/>
                        <wps:cNvCnPr/>
                        <wps:spPr>
                          <a:xfrm>
                            <a:off x="57827" y="679883"/>
                            <a:ext cx="8804743" cy="5909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804743" h="5909318">
                                <a:moveTo>
                                  <a:pt x="8534238" y="3887113"/>
                                </a:moveTo>
                                <a:lnTo>
                                  <a:pt x="8557998" y="3887113"/>
                                </a:lnTo>
                                <a:cubicBezTo>
                                  <a:pt x="8581759" y="3887113"/>
                                  <a:pt x="8629280" y="3887113"/>
                                  <a:pt x="8668269" y="3887113"/>
                                </a:cubicBezTo>
                                <a:cubicBezTo>
                                  <a:pt x="8707266" y="3887113"/>
                                  <a:pt x="8737724" y="3887113"/>
                                  <a:pt x="8756403" y="3889760"/>
                                </a:cubicBezTo>
                                <a:cubicBezTo>
                                  <a:pt x="8775083" y="3892407"/>
                                  <a:pt x="8781977" y="3897700"/>
                                  <a:pt x="8788067" y="3903790"/>
                                </a:cubicBezTo>
                                <a:cubicBezTo>
                                  <a:pt x="8794157" y="3909887"/>
                                  <a:pt x="8799450" y="3916781"/>
                                  <a:pt x="8802097" y="4245073"/>
                                </a:cubicBezTo>
                                <a:cubicBezTo>
                                  <a:pt x="8804743" y="4573371"/>
                                  <a:pt x="8804743" y="5223067"/>
                                  <a:pt x="8802097" y="5551358"/>
                                </a:cubicBezTo>
                                <a:cubicBezTo>
                                  <a:pt x="8799450" y="5879657"/>
                                  <a:pt x="8794157" y="5886551"/>
                                  <a:pt x="8788067" y="5892641"/>
                                </a:cubicBezTo>
                                <a:cubicBezTo>
                                  <a:pt x="8781977" y="5898731"/>
                                  <a:pt x="8775083" y="5904025"/>
                                  <a:pt x="8533046" y="5906671"/>
                                </a:cubicBezTo>
                                <a:cubicBezTo>
                                  <a:pt x="8291017" y="5909318"/>
                                  <a:pt x="7813838" y="5909318"/>
                                  <a:pt x="7049696" y="5909318"/>
                                </a:cubicBezTo>
                                <a:cubicBezTo>
                                  <a:pt x="6285547" y="5909318"/>
                                  <a:pt x="5234421" y="5909318"/>
                                  <a:pt x="4198487" y="5909318"/>
                                </a:cubicBezTo>
                                <a:cubicBezTo>
                                  <a:pt x="3162553" y="5909318"/>
                                  <a:pt x="2141812" y="5909318"/>
                                  <a:pt x="1450685" y="5909318"/>
                                </a:cubicBezTo>
                                <a:cubicBezTo>
                                  <a:pt x="759558" y="5909318"/>
                                  <a:pt x="398060" y="5909318"/>
                                  <a:pt x="213860" y="5906671"/>
                                </a:cubicBezTo>
                                <a:cubicBezTo>
                                  <a:pt x="29661" y="5904025"/>
                                  <a:pt x="22766" y="5898731"/>
                                  <a:pt x="16676" y="5892641"/>
                                </a:cubicBezTo>
                                <a:cubicBezTo>
                                  <a:pt x="10586" y="5886551"/>
                                  <a:pt x="5293" y="5879657"/>
                                  <a:pt x="2647" y="4903505"/>
                                </a:cubicBezTo>
                                <a:cubicBezTo>
                                  <a:pt x="0" y="3927360"/>
                                  <a:pt x="0" y="1981958"/>
                                  <a:pt x="2647" y="1005805"/>
                                </a:cubicBezTo>
                                <a:cubicBezTo>
                                  <a:pt x="5293" y="29661"/>
                                  <a:pt x="10586" y="22766"/>
                                  <a:pt x="16676" y="16676"/>
                                </a:cubicBezTo>
                                <a:cubicBezTo>
                                  <a:pt x="22766" y="10579"/>
                                  <a:pt x="29661" y="5293"/>
                                  <a:pt x="84997" y="2647"/>
                                </a:cubicBezTo>
                                <a:cubicBezTo>
                                  <a:pt x="140334" y="0"/>
                                  <a:pt x="244120" y="0"/>
                                  <a:pt x="314898" y="0"/>
                                </a:cubicBezTo>
                                <a:cubicBezTo>
                                  <a:pt x="385675" y="0"/>
                                  <a:pt x="423444" y="0"/>
                                  <a:pt x="442335" y="0"/>
                                </a:cubicBezTo>
                                <a:lnTo>
                                  <a:pt x="461219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3" name="mermaid:edge:SOPs-Auditors"/>
                        <wps:cNvCnPr/>
                        <wps:spPr>
                          <a:xfrm>
                            <a:off x="2299952" y="4566996"/>
                            <a:ext cx="6562618" cy="2022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562618" h="2022204">
                                <a:moveTo>
                                  <a:pt x="6292112" y="0"/>
                                </a:moveTo>
                                <a:lnTo>
                                  <a:pt x="6315873" y="0"/>
                                </a:lnTo>
                                <a:cubicBezTo>
                                  <a:pt x="6339634" y="0"/>
                                  <a:pt x="6387155" y="0"/>
                                  <a:pt x="6426144" y="0"/>
                                </a:cubicBezTo>
                                <a:cubicBezTo>
                                  <a:pt x="6465141" y="0"/>
                                  <a:pt x="6495598" y="0"/>
                                  <a:pt x="6514278" y="2647"/>
                                </a:cubicBezTo>
                                <a:cubicBezTo>
                                  <a:pt x="6532957" y="5293"/>
                                  <a:pt x="6539851" y="10586"/>
                                  <a:pt x="6545942" y="16676"/>
                                </a:cubicBezTo>
                                <a:cubicBezTo>
                                  <a:pt x="6552032" y="22774"/>
                                  <a:pt x="6557325" y="29668"/>
                                  <a:pt x="6559971" y="357959"/>
                                </a:cubicBezTo>
                                <a:cubicBezTo>
                                  <a:pt x="6562618" y="686258"/>
                                  <a:pt x="6562618" y="1335954"/>
                                  <a:pt x="6559971" y="1664245"/>
                                </a:cubicBezTo>
                                <a:cubicBezTo>
                                  <a:pt x="6557325" y="1992544"/>
                                  <a:pt x="6552032" y="1999438"/>
                                  <a:pt x="6545942" y="2005528"/>
                                </a:cubicBezTo>
                                <a:cubicBezTo>
                                  <a:pt x="6539851" y="2011618"/>
                                  <a:pt x="6532957" y="2016911"/>
                                  <a:pt x="6290921" y="2019558"/>
                                </a:cubicBezTo>
                                <a:cubicBezTo>
                                  <a:pt x="6048891" y="2022204"/>
                                  <a:pt x="5571712" y="2022204"/>
                                  <a:pt x="4807571" y="2022204"/>
                                </a:cubicBezTo>
                                <a:cubicBezTo>
                                  <a:pt x="4043422" y="2022204"/>
                                  <a:pt x="2992296" y="2022204"/>
                                  <a:pt x="2149298" y="2022204"/>
                                </a:cubicBezTo>
                                <a:cubicBezTo>
                                  <a:pt x="1306300" y="2022204"/>
                                  <a:pt x="671424" y="2022204"/>
                                  <a:pt x="350546" y="2019558"/>
                                </a:cubicBezTo>
                                <a:cubicBezTo>
                                  <a:pt x="29661" y="2016911"/>
                                  <a:pt x="22766" y="2011618"/>
                                  <a:pt x="16676" y="2005528"/>
                                </a:cubicBezTo>
                                <a:cubicBezTo>
                                  <a:pt x="10586" y="1999438"/>
                                  <a:pt x="5293" y="1992544"/>
                                  <a:pt x="2647" y="1952546"/>
                                </a:cubicBezTo>
                                <a:cubicBezTo>
                                  <a:pt x="0" y="1912547"/>
                                  <a:pt x="0" y="1839445"/>
                                  <a:pt x="2647" y="1799447"/>
                                </a:cubicBezTo>
                                <a:cubicBezTo>
                                  <a:pt x="5293" y="1759448"/>
                                  <a:pt x="10586" y="1752554"/>
                                  <a:pt x="16676" y="1746464"/>
                                </a:cubicBezTo>
                                <a:cubicBezTo>
                                  <a:pt x="22766" y="1740367"/>
                                  <a:pt x="29661" y="1735081"/>
                                  <a:pt x="193507" y="1732434"/>
                                </a:cubicBezTo>
                                <a:cubicBezTo>
                                  <a:pt x="357345" y="1729788"/>
                                  <a:pt x="678135" y="1729788"/>
                                  <a:pt x="892756" y="1729788"/>
                                </a:cubicBezTo>
                                <a:cubicBezTo>
                                  <a:pt x="1107377" y="1729788"/>
                                  <a:pt x="1215820" y="1729788"/>
                                  <a:pt x="1273489" y="1727141"/>
                                </a:cubicBezTo>
                                <a:cubicBezTo>
                                  <a:pt x="1331158" y="1724495"/>
                                  <a:pt x="1338052" y="1719202"/>
                                  <a:pt x="1344142" y="1713112"/>
                                </a:cubicBezTo>
                                <a:cubicBezTo>
                                  <a:pt x="1350239" y="1707014"/>
                                  <a:pt x="1355525" y="1700120"/>
                                  <a:pt x="1358172" y="1686931"/>
                                </a:cubicBezTo>
                                <a:cubicBezTo>
                                  <a:pt x="1360818" y="1673735"/>
                                  <a:pt x="1360818" y="1654236"/>
                                  <a:pt x="1363465" y="1641047"/>
                                </a:cubicBezTo>
                                <a:cubicBezTo>
                                  <a:pt x="1366111" y="1627851"/>
                                  <a:pt x="1371405" y="1620957"/>
                                  <a:pt x="1377495" y="1614867"/>
                                </a:cubicBezTo>
                                <a:cubicBezTo>
                                  <a:pt x="1383592" y="1608770"/>
                                  <a:pt x="1390479" y="1603484"/>
                                  <a:pt x="1401241" y="1600837"/>
                                </a:cubicBezTo>
                                <a:cubicBezTo>
                                  <a:pt x="1411995" y="1598191"/>
                                  <a:pt x="1426617" y="1598191"/>
                                  <a:pt x="1433928" y="1598191"/>
                                </a:cubicBezTo>
                                <a:lnTo>
                                  <a:pt x="1441239" y="1598191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4" name="mermaid:edge:SOPs-EnvSiteStaff"/>
                        <wps:cNvCnPr/>
                        <wps:spPr>
                          <a:xfrm>
                            <a:off x="57827" y="4566996"/>
                            <a:ext cx="8804743" cy="2022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804743" h="2022204">
                                <a:moveTo>
                                  <a:pt x="8534238" y="0"/>
                                </a:moveTo>
                                <a:lnTo>
                                  <a:pt x="8557998" y="0"/>
                                </a:lnTo>
                                <a:cubicBezTo>
                                  <a:pt x="8581759" y="0"/>
                                  <a:pt x="8629280" y="0"/>
                                  <a:pt x="8668269" y="0"/>
                                </a:cubicBezTo>
                                <a:cubicBezTo>
                                  <a:pt x="8707266" y="0"/>
                                  <a:pt x="8737724" y="0"/>
                                  <a:pt x="8756403" y="2647"/>
                                </a:cubicBezTo>
                                <a:cubicBezTo>
                                  <a:pt x="8775083" y="5293"/>
                                  <a:pt x="8781977" y="10586"/>
                                  <a:pt x="8788067" y="16676"/>
                                </a:cubicBezTo>
                                <a:cubicBezTo>
                                  <a:pt x="8794157" y="22774"/>
                                  <a:pt x="8799450" y="29668"/>
                                  <a:pt x="8802097" y="357959"/>
                                </a:cubicBezTo>
                                <a:cubicBezTo>
                                  <a:pt x="8804743" y="686258"/>
                                  <a:pt x="8804743" y="1335954"/>
                                  <a:pt x="8802097" y="1664245"/>
                                </a:cubicBezTo>
                                <a:cubicBezTo>
                                  <a:pt x="8799450" y="1992544"/>
                                  <a:pt x="8794157" y="1999438"/>
                                  <a:pt x="8788067" y="2005528"/>
                                </a:cubicBezTo>
                                <a:cubicBezTo>
                                  <a:pt x="8781977" y="2011618"/>
                                  <a:pt x="8775083" y="2016911"/>
                                  <a:pt x="8533046" y="2019558"/>
                                </a:cubicBezTo>
                                <a:cubicBezTo>
                                  <a:pt x="8291017" y="2022204"/>
                                  <a:pt x="7813838" y="2022204"/>
                                  <a:pt x="7049696" y="2022204"/>
                                </a:cubicBezTo>
                                <a:cubicBezTo>
                                  <a:pt x="6285547" y="2022204"/>
                                  <a:pt x="5234421" y="2022204"/>
                                  <a:pt x="4198487" y="2022204"/>
                                </a:cubicBezTo>
                                <a:cubicBezTo>
                                  <a:pt x="3162553" y="2022204"/>
                                  <a:pt x="2141812" y="2022204"/>
                                  <a:pt x="1450685" y="2022204"/>
                                </a:cubicBezTo>
                                <a:cubicBezTo>
                                  <a:pt x="759558" y="2022204"/>
                                  <a:pt x="398060" y="2022204"/>
                                  <a:pt x="213860" y="2019558"/>
                                </a:cubicBezTo>
                                <a:cubicBezTo>
                                  <a:pt x="29661" y="2016911"/>
                                  <a:pt x="22766" y="2011618"/>
                                  <a:pt x="16676" y="2005528"/>
                                </a:cubicBezTo>
                                <a:cubicBezTo>
                                  <a:pt x="10586" y="1999438"/>
                                  <a:pt x="5293" y="1992544"/>
                                  <a:pt x="2647" y="1763681"/>
                                </a:cubicBezTo>
                                <a:cubicBezTo>
                                  <a:pt x="0" y="1534819"/>
                                  <a:pt x="0" y="1083989"/>
                                  <a:pt x="2647" y="855126"/>
                                </a:cubicBezTo>
                                <a:cubicBezTo>
                                  <a:pt x="5293" y="626271"/>
                                  <a:pt x="10586" y="619377"/>
                                  <a:pt x="16676" y="613280"/>
                                </a:cubicBezTo>
                                <a:cubicBezTo>
                                  <a:pt x="22766" y="607190"/>
                                  <a:pt x="29661" y="601897"/>
                                  <a:pt x="48340" y="599250"/>
                                </a:cubicBezTo>
                                <a:cubicBezTo>
                                  <a:pt x="67020" y="596604"/>
                                  <a:pt x="97477" y="596604"/>
                                  <a:pt x="155767" y="596604"/>
                                </a:cubicBezTo>
                                <a:cubicBezTo>
                                  <a:pt x="214065" y="596604"/>
                                  <a:pt x="300181" y="596604"/>
                                  <a:pt x="343242" y="596604"/>
                                </a:cubicBezTo>
                                <a:lnTo>
                                  <a:pt x="386304" y="596604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5" name="mermaid:edge:SOPs-Contractors"/>
                        <wps:cNvCnPr/>
                        <wps:spPr>
                          <a:xfrm>
                            <a:off x="57827" y="3472947"/>
                            <a:ext cx="8804743" cy="31162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804743" h="3116253">
                                <a:moveTo>
                                  <a:pt x="8534238" y="1094049"/>
                                </a:moveTo>
                                <a:lnTo>
                                  <a:pt x="8557998" y="1094049"/>
                                </a:lnTo>
                                <a:cubicBezTo>
                                  <a:pt x="8581759" y="1094049"/>
                                  <a:pt x="8629280" y="1094049"/>
                                  <a:pt x="8668269" y="1094049"/>
                                </a:cubicBezTo>
                                <a:cubicBezTo>
                                  <a:pt x="8707266" y="1094049"/>
                                  <a:pt x="8737724" y="1094049"/>
                                  <a:pt x="8756403" y="1096695"/>
                                </a:cubicBezTo>
                                <a:cubicBezTo>
                                  <a:pt x="8775083" y="1099342"/>
                                  <a:pt x="8781977" y="1104635"/>
                                  <a:pt x="8788067" y="1110725"/>
                                </a:cubicBezTo>
                                <a:cubicBezTo>
                                  <a:pt x="8794157" y="1116822"/>
                                  <a:pt x="8799450" y="1123717"/>
                                  <a:pt x="8802097" y="1452008"/>
                                </a:cubicBezTo>
                                <a:cubicBezTo>
                                  <a:pt x="8804743" y="1780307"/>
                                  <a:pt x="8804743" y="2430002"/>
                                  <a:pt x="8802097" y="2758294"/>
                                </a:cubicBezTo>
                                <a:cubicBezTo>
                                  <a:pt x="8799450" y="3086592"/>
                                  <a:pt x="8794157" y="3093487"/>
                                  <a:pt x="8788067" y="3099577"/>
                                </a:cubicBezTo>
                                <a:cubicBezTo>
                                  <a:pt x="8781977" y="3105667"/>
                                  <a:pt x="8775083" y="3110960"/>
                                  <a:pt x="8533046" y="3113606"/>
                                </a:cubicBezTo>
                                <a:cubicBezTo>
                                  <a:pt x="8291017" y="3116253"/>
                                  <a:pt x="7813838" y="3116253"/>
                                  <a:pt x="7049696" y="3116253"/>
                                </a:cubicBezTo>
                                <a:cubicBezTo>
                                  <a:pt x="6285547" y="3116253"/>
                                  <a:pt x="5234421" y="3116253"/>
                                  <a:pt x="4198487" y="3116253"/>
                                </a:cubicBezTo>
                                <a:cubicBezTo>
                                  <a:pt x="3162553" y="3116253"/>
                                  <a:pt x="2141812" y="3116253"/>
                                  <a:pt x="1450685" y="3116253"/>
                                </a:cubicBezTo>
                                <a:cubicBezTo>
                                  <a:pt x="759558" y="3116253"/>
                                  <a:pt x="398060" y="3116253"/>
                                  <a:pt x="213860" y="3113606"/>
                                </a:cubicBezTo>
                                <a:cubicBezTo>
                                  <a:pt x="29661" y="3110960"/>
                                  <a:pt x="22766" y="3105667"/>
                                  <a:pt x="16676" y="3099577"/>
                                </a:cubicBezTo>
                                <a:cubicBezTo>
                                  <a:pt x="10586" y="3093487"/>
                                  <a:pt x="5293" y="3086592"/>
                                  <a:pt x="2647" y="2569861"/>
                                </a:cubicBezTo>
                                <a:cubicBezTo>
                                  <a:pt x="0" y="2053130"/>
                                  <a:pt x="0" y="1026569"/>
                                  <a:pt x="21326" y="513281"/>
                                </a:cubicBezTo>
                                <a:cubicBezTo>
                                  <a:pt x="42645" y="0"/>
                                  <a:pt x="85297" y="0"/>
                                  <a:pt x="125507" y="0"/>
                                </a:cubicBezTo>
                                <a:cubicBezTo>
                                  <a:pt x="165718" y="0"/>
                                  <a:pt x="203486" y="0"/>
                                  <a:pt x="222377" y="0"/>
                                </a:cubicBezTo>
                                <a:lnTo>
                                  <a:pt x="241262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6" name="mermaid:edge:SOPs-GateSiteStaff"/>
                        <wps:cNvCnPr/>
                        <wps:spPr>
                          <a:xfrm>
                            <a:off x="57827" y="2448484"/>
                            <a:ext cx="8804743" cy="4140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804743" h="4140716">
                                <a:moveTo>
                                  <a:pt x="8534238" y="2118512"/>
                                </a:moveTo>
                                <a:lnTo>
                                  <a:pt x="8557998" y="2118512"/>
                                </a:lnTo>
                                <a:cubicBezTo>
                                  <a:pt x="8581759" y="2118512"/>
                                  <a:pt x="8629280" y="2118512"/>
                                  <a:pt x="8668269" y="2118512"/>
                                </a:cubicBezTo>
                                <a:cubicBezTo>
                                  <a:pt x="8707266" y="2118512"/>
                                  <a:pt x="8737724" y="2118512"/>
                                  <a:pt x="8756403" y="2121158"/>
                                </a:cubicBezTo>
                                <a:cubicBezTo>
                                  <a:pt x="8775083" y="2123805"/>
                                  <a:pt x="8781977" y="2129098"/>
                                  <a:pt x="8788067" y="2135188"/>
                                </a:cubicBezTo>
                                <a:cubicBezTo>
                                  <a:pt x="8794157" y="2141285"/>
                                  <a:pt x="8799450" y="2148180"/>
                                  <a:pt x="8802097" y="2476471"/>
                                </a:cubicBezTo>
                                <a:cubicBezTo>
                                  <a:pt x="8804743" y="2804770"/>
                                  <a:pt x="8804743" y="3454465"/>
                                  <a:pt x="8802097" y="3782757"/>
                                </a:cubicBezTo>
                                <a:cubicBezTo>
                                  <a:pt x="8799450" y="4111055"/>
                                  <a:pt x="8794157" y="4117950"/>
                                  <a:pt x="8788067" y="4124040"/>
                                </a:cubicBezTo>
                                <a:cubicBezTo>
                                  <a:pt x="8781977" y="4130130"/>
                                  <a:pt x="8775083" y="4135423"/>
                                  <a:pt x="8533046" y="4138069"/>
                                </a:cubicBezTo>
                                <a:cubicBezTo>
                                  <a:pt x="8291017" y="4140716"/>
                                  <a:pt x="7813838" y="4140716"/>
                                  <a:pt x="7049696" y="4140716"/>
                                </a:cubicBezTo>
                                <a:cubicBezTo>
                                  <a:pt x="6285547" y="4140716"/>
                                  <a:pt x="5234421" y="4140716"/>
                                  <a:pt x="4198487" y="4140716"/>
                                </a:cubicBezTo>
                                <a:cubicBezTo>
                                  <a:pt x="3162553" y="4140716"/>
                                  <a:pt x="2141812" y="4140716"/>
                                  <a:pt x="1450685" y="4140716"/>
                                </a:cubicBezTo>
                                <a:cubicBezTo>
                                  <a:pt x="759558" y="4140716"/>
                                  <a:pt x="398060" y="4140716"/>
                                  <a:pt x="213860" y="4138069"/>
                                </a:cubicBezTo>
                                <a:cubicBezTo>
                                  <a:pt x="29661" y="4135423"/>
                                  <a:pt x="22766" y="4130130"/>
                                  <a:pt x="16676" y="4124040"/>
                                </a:cubicBezTo>
                                <a:cubicBezTo>
                                  <a:pt x="10586" y="4117950"/>
                                  <a:pt x="5293" y="4111055"/>
                                  <a:pt x="2647" y="3429674"/>
                                </a:cubicBezTo>
                                <a:cubicBezTo>
                                  <a:pt x="0" y="2748292"/>
                                  <a:pt x="0" y="1392424"/>
                                  <a:pt x="2647" y="711042"/>
                                </a:cubicBezTo>
                                <a:cubicBezTo>
                                  <a:pt x="5293" y="29661"/>
                                  <a:pt x="10586" y="22766"/>
                                  <a:pt x="16676" y="16676"/>
                                </a:cubicBezTo>
                                <a:cubicBezTo>
                                  <a:pt x="22766" y="10579"/>
                                  <a:pt x="29661" y="5293"/>
                                  <a:pt x="132679" y="2647"/>
                                </a:cubicBezTo>
                                <a:cubicBezTo>
                                  <a:pt x="235705" y="0"/>
                                  <a:pt x="434849" y="0"/>
                                  <a:pt x="553308" y="0"/>
                                </a:cubicBezTo>
                                <a:cubicBezTo>
                                  <a:pt x="671768" y="0"/>
                                  <a:pt x="709543" y="0"/>
                                  <a:pt x="728428" y="0"/>
                                </a:cubicBezTo>
                                <a:lnTo>
                                  <a:pt x="747319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/>
        </mc:AlternateContent>
      </w:r>
    </w:p>
    <w:p>
      <w:pPr>
        <w:sectPr>
          <w:pgMar w:header="708" w:bottom="720" w:top="720" w:right="720" w:left="720" w:footer="708" w:gutter="0"/>
          <w:pgSz w:h="11909" w:w="16834" w:orient="landscape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2026-03-28T22:06:03Z</dcterms:modified>
  <cp:category/>
</cp:coreProperties>
</file>